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ECC" w14:textId="272B9EF5" w:rsidR="000D0FD9" w:rsidRPr="003220B1" w:rsidRDefault="0099152C">
      <w:pPr>
        <w:rPr>
          <w:b/>
          <w:bCs/>
          <w:sz w:val="28"/>
          <w:szCs w:val="28"/>
        </w:rPr>
      </w:pPr>
      <w:r w:rsidRPr="003220B1">
        <w:rPr>
          <w:b/>
          <w:bCs/>
          <w:sz w:val="28"/>
          <w:szCs w:val="28"/>
        </w:rPr>
        <w:t>Project Proposal</w:t>
      </w:r>
    </w:p>
    <w:p w14:paraId="3A6F4CE9" w14:textId="74D6E137" w:rsidR="0099152C" w:rsidRDefault="0099152C" w:rsidP="0099152C">
      <w:pPr>
        <w:pStyle w:val="ListParagraph"/>
        <w:numPr>
          <w:ilvl w:val="0"/>
          <w:numId w:val="1"/>
        </w:numPr>
      </w:pPr>
      <w:r>
        <w:t xml:space="preserve"> </w:t>
      </w:r>
      <w:r w:rsidR="00135C5A">
        <w:t>We will be creating a geo map of crime data in LA. The map can be filtered by the following categories to give the user more detailed information on a specific group of people</w:t>
      </w:r>
      <w:r w:rsidR="003220B1">
        <w:t xml:space="preserve">. The data we used was specific to charge 41.18 </w:t>
      </w:r>
      <w:r w:rsidR="003220B1" w:rsidRPr="003220B1">
        <w:t>SITTING, LYING, OR SLEEPING OR STORING, USING, MAINTAINING, OR PLACING PERSONAL PROPERTY IN THE PUBLIC RIGHT-OF-WAY.</w:t>
      </w:r>
    </w:p>
    <w:p w14:paraId="3647F8CD" w14:textId="30AC0FF2" w:rsidR="00135C5A" w:rsidRDefault="00135C5A" w:rsidP="00135C5A">
      <w:pPr>
        <w:pStyle w:val="ListParagraph"/>
        <w:numPr>
          <w:ilvl w:val="1"/>
          <w:numId w:val="1"/>
        </w:numPr>
      </w:pPr>
      <w:r>
        <w:t>Race</w:t>
      </w:r>
    </w:p>
    <w:p w14:paraId="353DB080" w14:textId="3D7636A5" w:rsidR="00135C5A" w:rsidRDefault="00135C5A" w:rsidP="00135C5A">
      <w:pPr>
        <w:pStyle w:val="ListParagraph"/>
        <w:numPr>
          <w:ilvl w:val="1"/>
          <w:numId w:val="1"/>
        </w:numPr>
      </w:pPr>
      <w:r>
        <w:t>Year</w:t>
      </w:r>
    </w:p>
    <w:p w14:paraId="5E3A6CDA" w14:textId="3F741335" w:rsidR="00135C5A" w:rsidRDefault="00135C5A" w:rsidP="00135C5A">
      <w:pPr>
        <w:pStyle w:val="ListParagraph"/>
        <w:numPr>
          <w:ilvl w:val="1"/>
          <w:numId w:val="1"/>
        </w:numPr>
      </w:pPr>
      <w:r>
        <w:t>Arrest Type</w:t>
      </w:r>
      <w:r w:rsidR="003220B1">
        <w:t xml:space="preserve"> (misdemeanor / infraction / other)</w:t>
      </w:r>
    </w:p>
    <w:p w14:paraId="0B56703F" w14:textId="7EE9F4BD" w:rsidR="00135C5A" w:rsidRDefault="00135C5A" w:rsidP="00135C5A">
      <w:pPr>
        <w:pStyle w:val="ListParagraph"/>
        <w:numPr>
          <w:ilvl w:val="1"/>
          <w:numId w:val="1"/>
        </w:numPr>
      </w:pPr>
      <w:r>
        <w:t>Age</w:t>
      </w:r>
    </w:p>
    <w:p w14:paraId="0B613D73" w14:textId="77777777" w:rsidR="00135C5A" w:rsidRDefault="00135C5A" w:rsidP="00135C5A">
      <w:pPr>
        <w:pStyle w:val="ListParagraph"/>
        <w:numPr>
          <w:ilvl w:val="1"/>
          <w:numId w:val="1"/>
        </w:numPr>
      </w:pPr>
      <w:r>
        <w:t>Sex</w:t>
      </w:r>
    </w:p>
    <w:p w14:paraId="07620054" w14:textId="4C20503B" w:rsidR="00135C5A" w:rsidRDefault="00135C5A" w:rsidP="00135C5A">
      <w:pPr>
        <w:pStyle w:val="ListParagraph"/>
        <w:numPr>
          <w:ilvl w:val="1"/>
          <w:numId w:val="1"/>
        </w:numPr>
      </w:pPr>
      <w:r>
        <w:t xml:space="preserve">Time </w:t>
      </w:r>
      <w:r w:rsidR="003220B1">
        <w:t>(seasons of the year)</w:t>
      </w:r>
    </w:p>
    <w:p w14:paraId="0A55B136" w14:textId="77777777" w:rsidR="000D0FD9" w:rsidRDefault="000D0FD9" w:rsidP="000D0FD9">
      <w:pPr>
        <w:pStyle w:val="ListParagraph"/>
        <w:ind w:left="1440"/>
      </w:pPr>
    </w:p>
    <w:p w14:paraId="36914F6C" w14:textId="610D5CDE" w:rsidR="003220B1" w:rsidRDefault="000D0FD9" w:rsidP="003220B1">
      <w:pPr>
        <w:pStyle w:val="ListParagraph"/>
        <w:numPr>
          <w:ilvl w:val="0"/>
          <w:numId w:val="1"/>
        </w:numPr>
      </w:pPr>
      <w:r>
        <w:t>Java Script Libraries</w:t>
      </w:r>
    </w:p>
    <w:p w14:paraId="78B4F6E1" w14:textId="3DA2CEE3" w:rsidR="000D0FD9" w:rsidRDefault="000D0FD9" w:rsidP="000D0FD9">
      <w:pPr>
        <w:pStyle w:val="ListParagraph"/>
        <w:numPr>
          <w:ilvl w:val="1"/>
          <w:numId w:val="1"/>
        </w:numPr>
      </w:pPr>
      <w:r>
        <w:t>Chart.js</w:t>
      </w:r>
    </w:p>
    <w:p w14:paraId="377037DB" w14:textId="68708B82" w:rsidR="000D0FD9" w:rsidRDefault="000D0FD9" w:rsidP="000D0FD9">
      <w:pPr>
        <w:pStyle w:val="ListParagraph"/>
        <w:numPr>
          <w:ilvl w:val="1"/>
          <w:numId w:val="1"/>
        </w:numPr>
      </w:pPr>
      <w:r>
        <w:t>Plotly.js</w:t>
      </w:r>
    </w:p>
    <w:p w14:paraId="141120AC" w14:textId="407C1ED4" w:rsidR="000D0FD9" w:rsidRDefault="000D0FD9" w:rsidP="000D0FD9">
      <w:pPr>
        <w:pStyle w:val="ListParagraph"/>
        <w:numPr>
          <w:ilvl w:val="1"/>
          <w:numId w:val="1"/>
        </w:numPr>
      </w:pPr>
      <w:r>
        <w:t xml:space="preserve">Leaflet </w:t>
      </w:r>
    </w:p>
    <w:p w14:paraId="41817F6F" w14:textId="6BD178A7" w:rsidR="000D0FD9" w:rsidRDefault="000D0FD9" w:rsidP="000D0FD9">
      <w:pPr>
        <w:pStyle w:val="ListParagraph"/>
        <w:numPr>
          <w:ilvl w:val="1"/>
          <w:numId w:val="1"/>
        </w:numPr>
      </w:pPr>
      <w:r>
        <w:t>Victory re-charts</w:t>
      </w:r>
    </w:p>
    <w:p w14:paraId="01105D21" w14:textId="7ED90033" w:rsidR="000D0FD9" w:rsidRDefault="000D0FD9" w:rsidP="000D0FD9">
      <w:pPr>
        <w:pStyle w:val="ListParagraph"/>
        <w:numPr>
          <w:ilvl w:val="1"/>
          <w:numId w:val="1"/>
        </w:numPr>
      </w:pPr>
      <w:r>
        <w:t>Cross filter</w:t>
      </w:r>
    </w:p>
    <w:p w14:paraId="680FE117" w14:textId="77777777" w:rsidR="000D0FD9" w:rsidRDefault="000D0FD9" w:rsidP="000D0FD9">
      <w:pPr>
        <w:pStyle w:val="ListParagraph"/>
        <w:ind w:left="1440"/>
      </w:pPr>
    </w:p>
    <w:p w14:paraId="4AA66B38" w14:textId="77777777" w:rsidR="000D0FD9" w:rsidRDefault="000D0FD9" w:rsidP="000D0FD9">
      <w:pPr>
        <w:pStyle w:val="ListParagraph"/>
        <w:numPr>
          <w:ilvl w:val="0"/>
          <w:numId w:val="1"/>
        </w:numPr>
      </w:pPr>
      <w:r>
        <w:t xml:space="preserve">Basic Outline of Using Libraries Together </w:t>
      </w:r>
    </w:p>
    <w:p w14:paraId="57B68AF1" w14:textId="447B5631" w:rsidR="000D0FD9" w:rsidRDefault="000D0FD9" w:rsidP="000D0FD9">
      <w:pPr>
        <w:pStyle w:val="ListParagraph"/>
        <w:numPr>
          <w:ilvl w:val="1"/>
          <w:numId w:val="1"/>
        </w:numPr>
      </w:pPr>
      <w:r w:rsidRPr="000D0FD9">
        <w:t>Set Up Leaflet and Heatmap.js:</w:t>
      </w:r>
      <w:r w:rsidRPr="000D0FD9">
        <w:cr/>
      </w:r>
      <w:r w:rsidRPr="000D0FD9">
        <w:cr/>
        <w:t>Initialize Leaflet to create the base map.</w:t>
      </w:r>
      <w:r w:rsidRPr="000D0FD9">
        <w:cr/>
        <w:t>Integrate Heatmap.js to add heat map functionality.</w:t>
      </w:r>
      <w:r w:rsidRPr="000D0FD9">
        <w:cr/>
        <w:t>Load Data and Create Heat Map:</w:t>
      </w:r>
      <w:r w:rsidRPr="000D0FD9">
        <w:cr/>
      </w:r>
      <w:r w:rsidRPr="000D0FD9">
        <w:cr/>
        <w:t>Load your data (e.g., coordinates with intensity values).</w:t>
      </w:r>
      <w:r w:rsidRPr="000D0FD9">
        <w:cr/>
        <w:t>Use Heatmap.js to generate the heat map layer based on your data.</w:t>
      </w:r>
      <w:r w:rsidRPr="000D0FD9">
        <w:cr/>
        <w:t>Add Popups:</w:t>
      </w:r>
      <w:r w:rsidRPr="000D0FD9">
        <w:cr/>
      </w:r>
      <w:r w:rsidRPr="000D0FD9">
        <w:cr/>
        <w:t>Use Leaflet's built-in popup functionality to display additional information when a user interacts with a data point on the map.</w:t>
      </w:r>
      <w:r w:rsidRPr="000D0FD9">
        <w:cr/>
        <w:t>Implement Filters:</w:t>
      </w:r>
      <w:r w:rsidRPr="000D0FD9">
        <w:cr/>
      </w:r>
      <w:r w:rsidRPr="000D0FD9">
        <w:cr/>
        <w:t xml:space="preserve">Create custom UI elements (buttons, dropdowns, etc.) using Leaflet's controls to allow users to filter the data displayed on the </w:t>
      </w:r>
      <w:proofErr w:type="gramStart"/>
      <w:r w:rsidRPr="000D0FD9">
        <w:t>map</w:t>
      </w:r>
      <w:proofErr w:type="gramEnd"/>
    </w:p>
    <w:sectPr w:rsidR="000D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4E1B"/>
    <w:multiLevelType w:val="hybridMultilevel"/>
    <w:tmpl w:val="52808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1046"/>
    <w:multiLevelType w:val="hybridMultilevel"/>
    <w:tmpl w:val="1D243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908348">
    <w:abstractNumId w:val="0"/>
  </w:num>
  <w:num w:numId="2" w16cid:durableId="1436680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2C"/>
    <w:rsid w:val="000C5B1D"/>
    <w:rsid w:val="000D0FD9"/>
    <w:rsid w:val="001241DD"/>
    <w:rsid w:val="00135C5A"/>
    <w:rsid w:val="00163943"/>
    <w:rsid w:val="002272EA"/>
    <w:rsid w:val="003220B1"/>
    <w:rsid w:val="003C624C"/>
    <w:rsid w:val="00444AE6"/>
    <w:rsid w:val="00926A2D"/>
    <w:rsid w:val="0099152C"/>
    <w:rsid w:val="00E4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A4B7"/>
  <w15:chartTrackingRefBased/>
  <w15:docId w15:val="{78D43B3B-9A2F-4FAD-8EE2-865DEA4A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Senaratne</dc:creator>
  <cp:keywords/>
  <dc:description/>
  <cp:lastModifiedBy>Pasindu Senaratne</cp:lastModifiedBy>
  <cp:revision>1</cp:revision>
  <dcterms:created xsi:type="dcterms:W3CDTF">2023-10-10T02:23:00Z</dcterms:created>
  <dcterms:modified xsi:type="dcterms:W3CDTF">2023-10-10T03:40:00Z</dcterms:modified>
</cp:coreProperties>
</file>