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58475" w14:textId="6111909E" w:rsidR="009868D7" w:rsidRDefault="009868D7" w:rsidP="009868D7">
      <w:r>
        <w:t>Task1</w:t>
      </w:r>
    </w:p>
    <w:p w14:paraId="6E670F23" w14:textId="25C01655" w:rsidR="009868D7" w:rsidRDefault="009868D7" w:rsidP="009868D7">
      <w:r>
        <w:t xml:space="preserve">let </w:t>
      </w:r>
      <w:proofErr w:type="spellStart"/>
      <w:r>
        <w:t>itemPrice</w:t>
      </w:r>
      <w:proofErr w:type="spellEnd"/>
      <w:r>
        <w:t xml:space="preserve"> = 450.0</w:t>
      </w:r>
    </w:p>
    <w:p w14:paraId="02BCA5C8" w14:textId="77777777" w:rsidR="009868D7" w:rsidRDefault="009868D7" w:rsidP="009868D7">
      <w:r>
        <w:t>let quantity = 3</w:t>
      </w:r>
    </w:p>
    <w:p w14:paraId="581F9AF8" w14:textId="79E5F043" w:rsidR="009868D7" w:rsidRDefault="009868D7" w:rsidP="009868D7">
      <w:r>
        <w:t xml:space="preserve">let subtotal = </w:t>
      </w:r>
      <w:proofErr w:type="spellStart"/>
      <w:r>
        <w:t>itemPrice</w:t>
      </w:r>
      <w:proofErr w:type="spellEnd"/>
      <w:r>
        <w:t xml:space="preserve"> * Double(quantity)</w:t>
      </w:r>
    </w:p>
    <w:p w14:paraId="4F890D3C" w14:textId="77777777" w:rsidR="009868D7" w:rsidRDefault="009868D7" w:rsidP="009868D7">
      <w:r>
        <w:t xml:space="preserve">let </w:t>
      </w:r>
      <w:proofErr w:type="spellStart"/>
      <w:r>
        <w:t>hasCoupon</w:t>
      </w:r>
      <w:proofErr w:type="spellEnd"/>
      <w:r>
        <w:t xml:space="preserve"> = true</w:t>
      </w:r>
    </w:p>
    <w:p w14:paraId="05CABC87" w14:textId="053F25A4" w:rsidR="009868D7" w:rsidRDefault="009868D7" w:rsidP="009868D7">
      <w:r>
        <w:t>let discount = (</w:t>
      </w:r>
      <w:proofErr w:type="spellStart"/>
      <w:r>
        <w:t>hasCoupon</w:t>
      </w:r>
      <w:proofErr w:type="spellEnd"/>
      <w:r>
        <w:t xml:space="preserve"> &amp;&amp; subtotal &gt; 1000</w:t>
      </w:r>
      <w:proofErr w:type="gramStart"/>
      <w:r>
        <w:t>) ?</w:t>
      </w:r>
      <w:proofErr w:type="gramEnd"/>
      <w:r>
        <w:t xml:space="preserve"> subtotal * </w:t>
      </w:r>
      <w:proofErr w:type="gramStart"/>
      <w:r>
        <w:t>0.10 :</w:t>
      </w:r>
      <w:proofErr w:type="gramEnd"/>
      <w:r>
        <w:t xml:space="preserve"> 0.0</w:t>
      </w:r>
    </w:p>
    <w:p w14:paraId="4DAF3054" w14:textId="77777777" w:rsidR="009868D7" w:rsidRDefault="009868D7" w:rsidP="009868D7">
      <w:r>
        <w:t xml:space="preserve">let </w:t>
      </w:r>
      <w:proofErr w:type="spellStart"/>
      <w:r>
        <w:t>gst</w:t>
      </w:r>
      <w:proofErr w:type="spellEnd"/>
      <w:r>
        <w:t xml:space="preserve"> = (subtotal - discount) * 0.18</w:t>
      </w:r>
    </w:p>
    <w:p w14:paraId="5F706F2B" w14:textId="6293BC40" w:rsidR="009868D7" w:rsidRDefault="009868D7" w:rsidP="009868D7">
      <w:r>
        <w:t xml:space="preserve">let total = subtotal - discount + </w:t>
      </w:r>
      <w:proofErr w:type="spellStart"/>
      <w:r>
        <w:t>gst</w:t>
      </w:r>
      <w:proofErr w:type="spellEnd"/>
    </w:p>
    <w:p w14:paraId="7765AC9E" w14:textId="77777777" w:rsidR="009868D7" w:rsidRDefault="009868D7" w:rsidP="009868D7">
      <w:r>
        <w:t>let share = total / 4.0</w:t>
      </w:r>
    </w:p>
    <w:p w14:paraId="0CA142F0" w14:textId="58A9BB84" w:rsidR="009868D7" w:rsidRDefault="009868D7" w:rsidP="009868D7">
      <w:proofErr w:type="gramStart"/>
      <w:r>
        <w:t>print(</w:t>
      </w:r>
      <w:proofErr w:type="gramEnd"/>
      <w:r>
        <w:t>"Each person's share: ₹\(share)")</w:t>
      </w:r>
    </w:p>
    <w:p w14:paraId="21919A1A" w14:textId="77777777" w:rsidR="009868D7" w:rsidRDefault="009868D7" w:rsidP="009868D7">
      <w:r>
        <w:t>let amount = 1234</w:t>
      </w:r>
    </w:p>
    <w:p w14:paraId="69D191AA" w14:textId="77777777" w:rsidR="009868D7" w:rsidRDefault="009868D7" w:rsidP="009868D7">
      <w:proofErr w:type="gramStart"/>
      <w:r>
        <w:t>print(</w:t>
      </w:r>
      <w:proofErr w:type="gramEnd"/>
      <w:r>
        <w:t xml:space="preserve">"Hundreds: </w:t>
      </w:r>
      <w:proofErr w:type="gramStart"/>
      <w:r>
        <w:t>\(</w:t>
      </w:r>
      <w:proofErr w:type="gramEnd"/>
      <w:r>
        <w:t>amount / 100)")</w:t>
      </w:r>
    </w:p>
    <w:p w14:paraId="6BC133B6" w14:textId="69BACE90" w:rsidR="009868D7" w:rsidRDefault="009868D7" w:rsidP="009868D7">
      <w:proofErr w:type="gramStart"/>
      <w:r>
        <w:t>print(</w:t>
      </w:r>
      <w:proofErr w:type="gramEnd"/>
      <w:r>
        <w:t xml:space="preserve">"Remainder: </w:t>
      </w:r>
      <w:proofErr w:type="gramStart"/>
      <w:r>
        <w:t>\(</w:t>
      </w:r>
      <w:proofErr w:type="gramEnd"/>
      <w:r>
        <w:t>amount % 100)")</w:t>
      </w:r>
    </w:p>
    <w:p w14:paraId="33E96F7C" w14:textId="4C58C812" w:rsidR="009868D7" w:rsidRDefault="009868D7" w:rsidP="009868D7">
      <w:r>
        <w:t>output</w:t>
      </w:r>
    </w:p>
    <w:p w14:paraId="72B86C7D" w14:textId="385750DC" w:rsidR="009868D7" w:rsidRDefault="009868D7" w:rsidP="009868D7">
      <w:r w:rsidRPr="009868D7">
        <w:drawing>
          <wp:inline distT="0" distB="0" distL="0" distR="0" wp14:anchorId="08C5DDCB" wp14:editId="29DA6E5E">
            <wp:extent cx="2667231" cy="967824"/>
            <wp:effectExtent l="0" t="0" r="0" b="3810"/>
            <wp:docPr id="16448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06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61AA" w14:textId="678DB06F" w:rsidR="009868D7" w:rsidRDefault="009868D7" w:rsidP="009868D7">
      <w:r>
        <w:t>Task2</w:t>
      </w:r>
    </w:p>
    <w:p w14:paraId="0D5F737F" w14:textId="77777777" w:rsidR="009868D7" w:rsidRPr="009868D7" w:rsidRDefault="009868D7" w:rsidP="009868D7">
      <w:r w:rsidRPr="009868D7">
        <w:t>let year = 1900</w:t>
      </w:r>
    </w:p>
    <w:p w14:paraId="21DE8CA8" w14:textId="77777777" w:rsidR="009868D7" w:rsidRPr="009868D7" w:rsidRDefault="009868D7" w:rsidP="009868D7">
      <w:r w:rsidRPr="009868D7">
        <w:t xml:space="preserve">let </w:t>
      </w:r>
      <w:proofErr w:type="spellStart"/>
      <w:r w:rsidRPr="009868D7">
        <w:t>isLeapYear</w:t>
      </w:r>
      <w:proofErr w:type="spellEnd"/>
      <w:r w:rsidRPr="009868D7">
        <w:t xml:space="preserve"> = (year % 4 == 0 &amp;&amp; year % </w:t>
      </w:r>
      <w:proofErr w:type="gramStart"/>
      <w:r w:rsidRPr="009868D7">
        <w:t>100 !</w:t>
      </w:r>
      <w:proofErr w:type="gramEnd"/>
      <w:r w:rsidRPr="009868D7">
        <w:t>= 0) || year % 400 == 0</w:t>
      </w:r>
    </w:p>
    <w:p w14:paraId="71C6C160" w14:textId="77777777" w:rsidR="009868D7" w:rsidRPr="009868D7" w:rsidRDefault="009868D7" w:rsidP="009868D7">
      <w:r w:rsidRPr="009868D7">
        <w:t>print(</w:t>
      </w:r>
      <w:proofErr w:type="spellStart"/>
      <w:r w:rsidRPr="009868D7">
        <w:t>isLeapYear</w:t>
      </w:r>
      <w:proofErr w:type="spellEnd"/>
      <w:r w:rsidRPr="009868D7">
        <w:t>)</w:t>
      </w:r>
    </w:p>
    <w:p w14:paraId="70F5707D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 xml:space="preserve">(2000 % 4 == 0 &amp;&amp; 2000 % </w:t>
      </w:r>
      <w:proofErr w:type="gramStart"/>
      <w:r w:rsidRPr="009868D7">
        <w:t>100 !</w:t>
      </w:r>
      <w:proofErr w:type="gramEnd"/>
      <w:r w:rsidRPr="009868D7">
        <w:t xml:space="preserve">= 0) || 2000 % 400 == 0) </w:t>
      </w:r>
    </w:p>
    <w:p w14:paraId="12E96BEA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 xml:space="preserve">(2024 % 4 == 0 &amp;&amp; 2024 % </w:t>
      </w:r>
      <w:proofErr w:type="gramStart"/>
      <w:r w:rsidRPr="009868D7">
        <w:t>100 !</w:t>
      </w:r>
      <w:proofErr w:type="gramEnd"/>
      <w:r w:rsidRPr="009868D7">
        <w:t xml:space="preserve">= 0) || 2024 % 400 == 0) </w:t>
      </w:r>
    </w:p>
    <w:p w14:paraId="1FDDB744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 xml:space="preserve">(2026 % 4 == 0 &amp;&amp; 2026 % </w:t>
      </w:r>
      <w:proofErr w:type="gramStart"/>
      <w:r w:rsidRPr="009868D7">
        <w:t>100 !</w:t>
      </w:r>
      <w:proofErr w:type="gramEnd"/>
      <w:r w:rsidRPr="009868D7">
        <w:t xml:space="preserve">= 0) || 2026 % 400 == 0) </w:t>
      </w:r>
    </w:p>
    <w:p w14:paraId="17CC7B94" w14:textId="77777777" w:rsidR="009868D7" w:rsidRPr="009868D7" w:rsidRDefault="009868D7" w:rsidP="009868D7">
      <w:r w:rsidRPr="009868D7">
        <w:t>let number = 50</w:t>
      </w:r>
    </w:p>
    <w:p w14:paraId="1AADA85F" w14:textId="77777777" w:rsidR="009868D7" w:rsidRPr="009868D7" w:rsidRDefault="009868D7" w:rsidP="009868D7">
      <w:r w:rsidRPr="009868D7">
        <w:t xml:space="preserve">let </w:t>
      </w:r>
      <w:proofErr w:type="spellStart"/>
      <w:r w:rsidRPr="009868D7">
        <w:t>isInRange</w:t>
      </w:r>
      <w:proofErr w:type="spellEnd"/>
      <w:r w:rsidRPr="009868D7">
        <w:t xml:space="preserve"> = (1...100</w:t>
      </w:r>
      <w:proofErr w:type="gramStart"/>
      <w:r w:rsidRPr="009868D7">
        <w:t>).contains</w:t>
      </w:r>
      <w:proofErr w:type="gramEnd"/>
      <w:r w:rsidRPr="009868D7">
        <w:t>(number)</w:t>
      </w:r>
    </w:p>
    <w:p w14:paraId="1321028E" w14:textId="77777777" w:rsidR="009868D7" w:rsidRPr="009868D7" w:rsidRDefault="009868D7" w:rsidP="009868D7">
      <w:r w:rsidRPr="009868D7">
        <w:t xml:space="preserve">let isEvenNotMultipleOf10 = number % 2 == 0 &amp;&amp; number % </w:t>
      </w:r>
      <w:proofErr w:type="gramStart"/>
      <w:r w:rsidRPr="009868D7">
        <w:t>10 !</w:t>
      </w:r>
      <w:proofErr w:type="gramEnd"/>
      <w:r w:rsidRPr="009868D7">
        <w:t>= 0</w:t>
      </w:r>
    </w:p>
    <w:p w14:paraId="746BC458" w14:textId="77777777" w:rsidR="009868D7" w:rsidRPr="009868D7" w:rsidRDefault="009868D7" w:rsidP="009868D7">
      <w:r w:rsidRPr="009868D7">
        <w:t>let nickname: String? = nil</w:t>
      </w:r>
    </w:p>
    <w:p w14:paraId="65585E1A" w14:textId="77777777" w:rsidR="009868D7" w:rsidRPr="009868D7" w:rsidRDefault="009868D7" w:rsidP="009868D7">
      <w:proofErr w:type="gramStart"/>
      <w:r w:rsidRPr="009868D7">
        <w:t>print(nickname ??</w:t>
      </w:r>
      <w:proofErr w:type="gramEnd"/>
      <w:r w:rsidRPr="009868D7">
        <w:t xml:space="preserve"> "Guest")</w:t>
      </w:r>
    </w:p>
    <w:p w14:paraId="12542B69" w14:textId="08C73EDD" w:rsidR="009868D7" w:rsidRDefault="009868D7" w:rsidP="009868D7">
      <w:r>
        <w:t>output</w:t>
      </w:r>
    </w:p>
    <w:p w14:paraId="06E82711" w14:textId="5461B87C" w:rsidR="009868D7" w:rsidRDefault="009868D7" w:rsidP="009868D7">
      <w:r w:rsidRPr="009868D7">
        <w:lastRenderedPageBreak/>
        <w:drawing>
          <wp:inline distT="0" distB="0" distL="0" distR="0" wp14:anchorId="43EF6143" wp14:editId="5173169D">
            <wp:extent cx="891617" cy="1958510"/>
            <wp:effectExtent l="0" t="0" r="3810" b="3810"/>
            <wp:docPr id="125767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70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3D69" w14:textId="1C73391B" w:rsidR="009868D7" w:rsidRDefault="009868D7" w:rsidP="009868D7">
      <w:r>
        <w:t>Task3</w:t>
      </w:r>
    </w:p>
    <w:p w14:paraId="11101D94" w14:textId="77777777" w:rsidR="009868D7" w:rsidRPr="009868D7" w:rsidRDefault="009868D7" w:rsidP="009868D7"/>
    <w:p w14:paraId="324B7961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7 / 2)</w:t>
      </w:r>
    </w:p>
    <w:p w14:paraId="147C4413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7 % 2)</w:t>
      </w:r>
    </w:p>
    <w:p w14:paraId="7E4C4B77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-7 % 3)</w:t>
      </w:r>
    </w:p>
    <w:p w14:paraId="4FF807C5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7.0 / 2)</w:t>
      </w:r>
    </w:p>
    <w:p w14:paraId="794EEE00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10 - 2 * 3 + 4 / 2)</w:t>
      </w:r>
    </w:p>
    <w:p w14:paraId="640D633E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5 &gt; 3 &amp;&amp; 2 &gt; 4 || true)</w:t>
      </w:r>
    </w:p>
    <w:p w14:paraId="70A53B6E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1 &lt;&lt; 3)</w:t>
      </w:r>
    </w:p>
    <w:p w14:paraId="0DE5D91C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6 &amp; 3, 6 | 3, 6 ^ 3)</w:t>
      </w:r>
    </w:p>
    <w:p w14:paraId="45C6BB3F" w14:textId="77777777" w:rsidR="009868D7" w:rsidRPr="009868D7" w:rsidRDefault="009868D7" w:rsidP="009868D7">
      <w:r w:rsidRPr="009868D7">
        <w:t>let x: UInt8 = 255</w:t>
      </w:r>
    </w:p>
    <w:p w14:paraId="740A42F0" w14:textId="77777777" w:rsidR="009868D7" w:rsidRPr="009868D7" w:rsidRDefault="009868D7" w:rsidP="009868D7">
      <w:proofErr w:type="gramStart"/>
      <w:r w:rsidRPr="009868D7">
        <w:t>print(</w:t>
      </w:r>
      <w:proofErr w:type="gramEnd"/>
      <w:r w:rsidRPr="009868D7">
        <w:t>x &amp;+ 1)</w:t>
      </w:r>
    </w:p>
    <w:p w14:paraId="5E77FF22" w14:textId="5E9F2F47" w:rsidR="009868D7" w:rsidRDefault="009868D7" w:rsidP="009868D7">
      <w:r>
        <w:t>output:</w:t>
      </w:r>
    </w:p>
    <w:p w14:paraId="559BF277" w14:textId="3C45CC71" w:rsidR="009868D7" w:rsidRDefault="009868D7" w:rsidP="009868D7">
      <w:r w:rsidRPr="009868D7">
        <w:drawing>
          <wp:inline distT="0" distB="0" distL="0" distR="0" wp14:anchorId="5CC0F200" wp14:editId="7110D9DE">
            <wp:extent cx="1104996" cy="2933954"/>
            <wp:effectExtent l="0" t="0" r="0" b="0"/>
            <wp:docPr id="575568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6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96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D7"/>
    <w:rsid w:val="0022039E"/>
    <w:rsid w:val="00250B7A"/>
    <w:rsid w:val="004D30E2"/>
    <w:rsid w:val="00816EF9"/>
    <w:rsid w:val="0098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DCE63"/>
  <w15:chartTrackingRefBased/>
  <w15:docId w15:val="{7BFB8DD2-B9CE-43D8-B0EB-3DE2465AC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sinduja s</dc:creator>
  <cp:keywords/>
  <dc:description/>
  <cp:lastModifiedBy>sinduja s</cp:lastModifiedBy>
  <cp:revision>1</cp:revision>
  <dcterms:created xsi:type="dcterms:W3CDTF">2026-10-12T03:46:00Z</dcterms:created>
  <dcterms:modified xsi:type="dcterms:W3CDTF">2026-10-12T03:54:00Z</dcterms:modified>
</cp:coreProperties>
</file>