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0DDFD" w14:textId="77777777" w:rsidR="007A5988" w:rsidRPr="00B177CA" w:rsidRDefault="00000000">
      <w:pPr>
        <w:pStyle w:val="Heading1"/>
        <w:rPr>
          <w:rFonts w:cstheme="majorHAnsi"/>
          <w:color w:val="auto"/>
          <w:sz w:val="22"/>
          <w:szCs w:val="22"/>
        </w:rPr>
      </w:pPr>
      <w:r w:rsidRPr="00B177CA">
        <w:rPr>
          <w:rFonts w:cstheme="majorHAnsi"/>
          <w:color w:val="auto"/>
          <w:sz w:val="22"/>
          <w:szCs w:val="22"/>
        </w:rPr>
        <w:t>Lunch Decider – Application Run &amp; Design Documentation</w:t>
      </w:r>
    </w:p>
    <w:p w14:paraId="54190F23" w14:textId="77777777" w:rsidR="00CF5949" w:rsidRPr="00B177CA" w:rsidRDefault="00CF5949" w:rsidP="00CF5949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A backend RESTful application that allows a group of users to collaboratively decide where to have lunch. Users can create a session, join it, submit restaurant options, and randomly select a restaurant when the session ends. </w:t>
      </w:r>
    </w:p>
    <w:p w14:paraId="1FB59D73" w14:textId="23D2411F" w:rsidR="00CF5949" w:rsidRPr="00B177CA" w:rsidRDefault="00CF5949" w:rsidP="00CF5949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This project is implemented using Spring Boot, Spring Data JPA, Spring Batch, Flyway, and Swagger OpenAPI.</w:t>
      </w:r>
    </w:p>
    <w:p w14:paraId="4CA107CE" w14:textId="77777777" w:rsidR="007A5988" w:rsidRPr="00B177CA" w:rsidRDefault="00000000">
      <w:pPr>
        <w:pStyle w:val="Heading2"/>
        <w:rPr>
          <w:rFonts w:cstheme="majorHAnsi"/>
          <w:color w:val="auto"/>
          <w:sz w:val="22"/>
          <w:szCs w:val="22"/>
        </w:rPr>
      </w:pPr>
      <w:r w:rsidRPr="00B177CA">
        <w:rPr>
          <w:rFonts w:cstheme="majorHAnsi"/>
          <w:color w:val="auto"/>
          <w:sz w:val="22"/>
          <w:szCs w:val="22"/>
        </w:rPr>
        <w:t>Prerequisites (Environment Preparation)</w:t>
      </w:r>
    </w:p>
    <w:p w14:paraId="58B53BF5" w14:textId="22FDC096" w:rsidR="007A5988" w:rsidRPr="00B177CA" w:rsidRDefault="00000000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• Java 17 (JDK 17)</w:t>
      </w:r>
      <w:r w:rsidRPr="00B177CA">
        <w:rPr>
          <w:rFonts w:asciiTheme="majorHAnsi" w:hAnsiTheme="majorHAnsi" w:cstheme="majorHAnsi"/>
        </w:rPr>
        <w:br/>
        <w:t>• Maven 3.9+</w:t>
      </w:r>
      <w:r w:rsidRPr="00B177CA">
        <w:rPr>
          <w:rFonts w:asciiTheme="majorHAnsi" w:hAnsiTheme="majorHAnsi" w:cstheme="majorHAnsi"/>
        </w:rPr>
        <w:br/>
        <w:t>• Git</w:t>
      </w:r>
      <w:r w:rsidRPr="00B177CA">
        <w:rPr>
          <w:rFonts w:asciiTheme="majorHAnsi" w:hAnsiTheme="majorHAnsi" w:cstheme="majorHAnsi"/>
        </w:rPr>
        <w:br/>
        <w:t>• Optional: Postman</w:t>
      </w:r>
      <w:r w:rsidRPr="00B177CA">
        <w:rPr>
          <w:rFonts w:asciiTheme="majorHAnsi" w:hAnsiTheme="majorHAnsi" w:cstheme="majorHAnsi"/>
        </w:rPr>
        <w:br/>
      </w:r>
      <w:r w:rsidRPr="00B177CA">
        <w:rPr>
          <w:rFonts w:asciiTheme="majorHAnsi" w:hAnsiTheme="majorHAnsi" w:cstheme="majorHAnsi"/>
        </w:rPr>
        <w:br/>
        <w:t>Verify:</w:t>
      </w:r>
      <w:r w:rsidRPr="00B177CA">
        <w:rPr>
          <w:rFonts w:asciiTheme="majorHAnsi" w:hAnsiTheme="majorHAnsi" w:cstheme="majorHAnsi"/>
        </w:rPr>
        <w:br/>
        <w:t>java -version</w:t>
      </w:r>
      <w:r w:rsidRPr="00B177CA">
        <w:rPr>
          <w:rFonts w:asciiTheme="majorHAnsi" w:hAnsiTheme="majorHAnsi" w:cstheme="majorHAnsi"/>
        </w:rPr>
        <w:br/>
        <w:t>mvn -v</w:t>
      </w:r>
      <w:r w:rsidRPr="00B177CA">
        <w:rPr>
          <w:rFonts w:asciiTheme="majorHAnsi" w:hAnsiTheme="majorHAnsi" w:cstheme="majorHAnsi"/>
        </w:rPr>
        <w:br/>
        <w:t xml:space="preserve">git </w:t>
      </w:r>
      <w:r w:rsidR="00CF5949" w:rsidRPr="00B177CA">
        <w:rPr>
          <w:rFonts w:asciiTheme="majorHAnsi" w:hAnsiTheme="majorHAnsi" w:cstheme="majorHAnsi"/>
        </w:rPr>
        <w:t>–</w:t>
      </w:r>
      <w:r w:rsidRPr="00B177CA">
        <w:rPr>
          <w:rFonts w:asciiTheme="majorHAnsi" w:hAnsiTheme="majorHAnsi" w:cstheme="majorHAnsi"/>
        </w:rPr>
        <w:t>version</w:t>
      </w:r>
    </w:p>
    <w:p w14:paraId="3ADCF92C" w14:textId="74405660" w:rsidR="00CF5949" w:rsidRPr="00B177CA" w:rsidRDefault="00CF5949">
      <w:pPr>
        <w:pStyle w:val="Heading2"/>
        <w:rPr>
          <w:rFonts w:eastAsiaTheme="minorEastAsia" w:cstheme="majorHAnsi"/>
          <w:b w:val="0"/>
          <w:bCs w:val="0"/>
          <w:color w:val="auto"/>
          <w:sz w:val="22"/>
          <w:szCs w:val="22"/>
        </w:rPr>
      </w:pPr>
      <w:r w:rsidRPr="00B177CA">
        <w:rPr>
          <w:rFonts w:eastAsiaTheme="minorEastAsia" w:cstheme="majorHAnsi"/>
          <w:b w:val="0"/>
          <w:bCs w:val="0"/>
          <w:color w:val="auto"/>
          <w:sz w:val="22"/>
          <w:szCs w:val="22"/>
        </w:rPr>
        <w:t>Note: Install mvn if not found. Add MAVEN_HOME to system variable in environment variables and ensure MAVEN_HOME/bin is added to your PATH, then restart the terminal.</w:t>
      </w:r>
    </w:p>
    <w:p w14:paraId="74885014" w14:textId="609F31DD" w:rsidR="00CF5949" w:rsidRPr="00B177CA" w:rsidRDefault="00CF5949" w:rsidP="00CF5949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5648CA25" wp14:editId="0A089ED0">
            <wp:extent cx="3801882" cy="1587500"/>
            <wp:effectExtent l="0" t="0" r="8255" b="0"/>
            <wp:docPr id="71369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974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368" cy="15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A571" w14:textId="0582AB68" w:rsidR="00CF5949" w:rsidRPr="00B177CA" w:rsidRDefault="00CF5949" w:rsidP="00CF5949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00F66351" wp14:editId="5858DB8C">
            <wp:extent cx="3892550" cy="1887142"/>
            <wp:effectExtent l="0" t="0" r="0" b="0"/>
            <wp:docPr id="13600237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2376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4404" cy="18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A02D7" w14:textId="2251E578" w:rsidR="007A5988" w:rsidRPr="00B177CA" w:rsidRDefault="00000000">
      <w:pPr>
        <w:pStyle w:val="Heading2"/>
        <w:rPr>
          <w:rFonts w:cstheme="majorHAnsi"/>
          <w:color w:val="auto"/>
          <w:sz w:val="22"/>
          <w:szCs w:val="22"/>
        </w:rPr>
      </w:pPr>
      <w:r w:rsidRPr="00B177CA">
        <w:rPr>
          <w:rFonts w:cstheme="majorHAnsi"/>
          <w:color w:val="auto"/>
          <w:sz w:val="22"/>
          <w:szCs w:val="22"/>
        </w:rPr>
        <w:lastRenderedPageBreak/>
        <w:t>Clone and Run the Application</w:t>
      </w:r>
    </w:p>
    <w:p w14:paraId="0FA3D0F0" w14:textId="77777777" w:rsidR="00EF7109" w:rsidRPr="00B177CA" w:rsidRDefault="00000000" w:rsidP="00EF7109">
      <w:pPr>
        <w:pStyle w:val="ListParagraph"/>
        <w:numPr>
          <w:ilvl w:val="0"/>
          <w:numId w:val="10"/>
        </w:num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Clone repository:</w:t>
      </w:r>
      <w:r w:rsidRPr="00B177CA">
        <w:rPr>
          <w:rFonts w:asciiTheme="majorHAnsi" w:hAnsiTheme="majorHAnsi" w:cstheme="majorHAnsi"/>
        </w:rPr>
        <w:br/>
        <w:t>git clone https://github.com/SindujaRaghavan/lunch-decider.git</w:t>
      </w:r>
      <w:r w:rsidRPr="00B177CA">
        <w:rPr>
          <w:rFonts w:asciiTheme="majorHAnsi" w:hAnsiTheme="majorHAnsi" w:cstheme="majorHAnsi"/>
        </w:rPr>
        <w:br/>
        <w:t>cd lunch-decider</w:t>
      </w:r>
      <w:r w:rsidRPr="00B177CA">
        <w:rPr>
          <w:rFonts w:asciiTheme="majorHAnsi" w:hAnsiTheme="majorHAnsi" w:cstheme="majorHAnsi"/>
        </w:rPr>
        <w:br/>
      </w:r>
      <w:r w:rsidRPr="00B177CA">
        <w:rPr>
          <w:rFonts w:asciiTheme="majorHAnsi" w:hAnsiTheme="majorHAnsi" w:cstheme="majorHAnsi"/>
        </w:rPr>
        <w:br/>
        <w:t>2. Run tests:</w:t>
      </w:r>
      <w:r w:rsidRPr="00B177CA">
        <w:rPr>
          <w:rFonts w:asciiTheme="majorHAnsi" w:hAnsiTheme="majorHAnsi" w:cstheme="majorHAnsi"/>
        </w:rPr>
        <w:br/>
        <w:t>mvn clean test</w:t>
      </w:r>
      <w:r w:rsidRPr="00B177CA">
        <w:rPr>
          <w:rFonts w:asciiTheme="majorHAnsi" w:hAnsiTheme="majorHAnsi" w:cstheme="majorHAnsi"/>
        </w:rPr>
        <w:br/>
      </w:r>
      <w:r w:rsidRPr="00B177CA">
        <w:rPr>
          <w:rFonts w:asciiTheme="majorHAnsi" w:hAnsiTheme="majorHAnsi" w:cstheme="majorHAnsi"/>
        </w:rPr>
        <w:br/>
        <w:t>3. Start application:</w:t>
      </w:r>
      <w:r w:rsidRPr="00B177CA">
        <w:rPr>
          <w:rFonts w:asciiTheme="majorHAnsi" w:hAnsiTheme="majorHAnsi" w:cstheme="majorHAnsi"/>
        </w:rPr>
        <w:br/>
        <w:t xml:space="preserve">mvn </w:t>
      </w:r>
      <w:r w:rsidR="00EF7109" w:rsidRPr="00B177CA">
        <w:rPr>
          <w:rFonts w:asciiTheme="majorHAnsi" w:hAnsiTheme="majorHAnsi" w:cstheme="majorHAnsi"/>
        </w:rPr>
        <w:t xml:space="preserve">clean </w:t>
      </w:r>
      <w:r w:rsidRPr="00B177CA">
        <w:rPr>
          <w:rFonts w:asciiTheme="majorHAnsi" w:hAnsiTheme="majorHAnsi" w:cstheme="majorHAnsi"/>
        </w:rPr>
        <w:t>spring-boot:run</w:t>
      </w:r>
    </w:p>
    <w:p w14:paraId="5B1B4034" w14:textId="64FB8452" w:rsidR="00CF5949" w:rsidRPr="00B177CA" w:rsidRDefault="00CF5949" w:rsidP="00CF5949">
      <w:pPr>
        <w:ind w:left="360"/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Note: Started LunchDeciderApplication.. in console means application is up and running.</w:t>
      </w:r>
    </w:p>
    <w:p w14:paraId="247E4C21" w14:textId="21DD96EC" w:rsidR="00CF5949" w:rsidRPr="00B177CA" w:rsidRDefault="00CF5949" w:rsidP="00CF5949">
      <w:pPr>
        <w:ind w:left="360"/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4CF3AB28" wp14:editId="5841DE21">
            <wp:extent cx="5486400" cy="1100455"/>
            <wp:effectExtent l="0" t="0" r="0" b="4445"/>
            <wp:docPr id="15788847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884762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562D9" w14:textId="77777777" w:rsidR="00EF7109" w:rsidRPr="00B177CA" w:rsidRDefault="00EF7109" w:rsidP="00EF7109">
      <w:pPr>
        <w:pStyle w:val="ListParagraph"/>
        <w:rPr>
          <w:rFonts w:asciiTheme="majorHAnsi" w:hAnsiTheme="majorHAnsi" w:cstheme="majorHAnsi"/>
        </w:rPr>
      </w:pPr>
    </w:p>
    <w:p w14:paraId="40D016CA" w14:textId="77777777" w:rsidR="00B177CA" w:rsidRPr="00B177CA" w:rsidRDefault="00000000" w:rsidP="00EF7109">
      <w:pPr>
        <w:pStyle w:val="ListParagraph"/>
        <w:numPr>
          <w:ilvl w:val="0"/>
          <w:numId w:val="10"/>
        </w:num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Application URLs:</w:t>
      </w:r>
    </w:p>
    <w:p w14:paraId="23A17366" w14:textId="4A7E66B9" w:rsidR="00B177CA" w:rsidRPr="00B177CA" w:rsidRDefault="00B177CA" w:rsidP="00B177CA">
      <w:pPr>
        <w:pStyle w:val="ListParagraph"/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• Base URL: </w:t>
      </w:r>
      <w:hyperlink r:id="rId11" w:history="1">
        <w:r w:rsidRPr="00B177CA">
          <w:rPr>
            <w:rStyle w:val="Hyperlink"/>
            <w:rFonts w:asciiTheme="majorHAnsi" w:hAnsiTheme="majorHAnsi" w:cstheme="majorHAnsi"/>
          </w:rPr>
          <w:t>http://localhost:8080</w:t>
        </w:r>
      </w:hyperlink>
    </w:p>
    <w:p w14:paraId="272E4EFB" w14:textId="4A25B51A" w:rsidR="00CF5949" w:rsidRPr="00B177CA" w:rsidRDefault="00000000" w:rsidP="00B177CA">
      <w:pPr>
        <w:pStyle w:val="ListParagraph"/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br/>
        <w:t>• Swagger:</w:t>
      </w:r>
      <w:r w:rsidR="00B177CA" w:rsidRPr="00B177CA">
        <w:rPr>
          <w:rFonts w:asciiTheme="majorHAnsi" w:hAnsiTheme="majorHAnsi" w:cstheme="majorHAnsi"/>
        </w:rPr>
        <w:t xml:space="preserve"> </w:t>
      </w:r>
      <w:hyperlink r:id="rId12" w:history="1">
        <w:r w:rsidR="00B177CA" w:rsidRPr="00B177CA">
          <w:rPr>
            <w:rStyle w:val="Hyperlink"/>
            <w:rFonts w:asciiTheme="majorHAnsi" w:hAnsiTheme="majorHAnsi" w:cstheme="majorHAnsi"/>
          </w:rPr>
          <w:t>http://localhost:8080/swagger-ui/index.html</w:t>
        </w:r>
      </w:hyperlink>
    </w:p>
    <w:p w14:paraId="3E53E501" w14:textId="77777777" w:rsidR="00B177CA" w:rsidRPr="00B177CA" w:rsidRDefault="00B177CA" w:rsidP="00B177CA">
      <w:pPr>
        <w:pStyle w:val="ListParagraph"/>
        <w:rPr>
          <w:rFonts w:asciiTheme="majorHAnsi" w:hAnsiTheme="majorHAnsi" w:cstheme="majorHAnsi"/>
        </w:rPr>
      </w:pPr>
    </w:p>
    <w:p w14:paraId="7DC20CD9" w14:textId="346DDF15" w:rsidR="00CF5949" w:rsidRPr="00B177CA" w:rsidRDefault="00CF5949" w:rsidP="00CF5949">
      <w:pPr>
        <w:pStyle w:val="ListParagraph"/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7614071C" wp14:editId="1340B84A">
            <wp:extent cx="4648200" cy="3109560"/>
            <wp:effectExtent l="0" t="0" r="0" b="0"/>
            <wp:docPr id="1605743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434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56984" cy="311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BCDF8" w14:textId="5D360DF3" w:rsidR="007A5988" w:rsidRPr="00B177CA" w:rsidRDefault="00000000" w:rsidP="00CF5949">
      <w:pPr>
        <w:ind w:left="360"/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lastRenderedPageBreak/>
        <w:br/>
        <w:t xml:space="preserve">• H2 Console: </w:t>
      </w:r>
      <w:hyperlink r:id="rId14" w:history="1">
        <w:r w:rsidR="00EF7109" w:rsidRPr="00B177CA">
          <w:rPr>
            <w:rStyle w:val="Hyperlink"/>
            <w:rFonts w:asciiTheme="majorHAnsi" w:hAnsiTheme="majorHAnsi" w:cstheme="majorHAnsi"/>
          </w:rPr>
          <w:t>http://localhost:8080/h2</w:t>
        </w:r>
      </w:hyperlink>
    </w:p>
    <w:p w14:paraId="280D38FA" w14:textId="23FF0B5F" w:rsidR="00CF5949" w:rsidRPr="00B177CA" w:rsidRDefault="00CF5949" w:rsidP="00CF5949">
      <w:pPr>
        <w:ind w:left="360"/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0A63F729" wp14:editId="1CEB9DEE">
            <wp:extent cx="3968750" cy="2751483"/>
            <wp:effectExtent l="0" t="0" r="0" b="0"/>
            <wp:docPr id="1495273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7317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2376" cy="275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8ADA" w14:textId="77777777" w:rsidR="00EF7109" w:rsidRPr="00B177CA" w:rsidRDefault="00EF7109" w:rsidP="00CF5949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 JDBC URL: jdbc:h2:mem:lunchdb</w:t>
      </w:r>
    </w:p>
    <w:p w14:paraId="46437DE3" w14:textId="77777777" w:rsidR="00EF7109" w:rsidRPr="00B177CA" w:rsidRDefault="00EF7109" w:rsidP="00CF5949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 Username: sa </w:t>
      </w:r>
    </w:p>
    <w:p w14:paraId="39D6CDA3" w14:textId="1EF8B4F9" w:rsidR="00EF7109" w:rsidRPr="00B177CA" w:rsidRDefault="00EF7109" w:rsidP="00CF5949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Password: (empty)</w:t>
      </w:r>
    </w:p>
    <w:p w14:paraId="3DB783C5" w14:textId="609F3909" w:rsidR="00CF5949" w:rsidRPr="00B177CA" w:rsidRDefault="00CF5949" w:rsidP="00CF5949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575BFC90" wp14:editId="0773AB86">
            <wp:extent cx="4019550" cy="2450809"/>
            <wp:effectExtent l="0" t="0" r="0" b="6985"/>
            <wp:docPr id="94933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354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7980" cy="245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7118" w14:textId="77777777" w:rsidR="007A5988" w:rsidRPr="00B177CA" w:rsidRDefault="00000000">
      <w:pPr>
        <w:pStyle w:val="Heading2"/>
        <w:rPr>
          <w:rFonts w:cstheme="majorHAnsi"/>
          <w:color w:val="auto"/>
          <w:sz w:val="22"/>
          <w:szCs w:val="22"/>
        </w:rPr>
      </w:pPr>
      <w:r w:rsidRPr="00B177CA">
        <w:rPr>
          <w:rFonts w:cstheme="majorHAnsi"/>
          <w:color w:val="auto"/>
          <w:sz w:val="22"/>
          <w:szCs w:val="22"/>
        </w:rPr>
        <w:t>Database Initialization</w:t>
      </w:r>
    </w:p>
    <w:p w14:paraId="53F482EE" w14:textId="6E1DF0E7" w:rsidR="007A5988" w:rsidRPr="00B177CA" w:rsidRDefault="00000000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• In-memory H2 database</w:t>
      </w:r>
      <w:r w:rsidRPr="00B177CA">
        <w:rPr>
          <w:rFonts w:asciiTheme="majorHAnsi" w:hAnsiTheme="majorHAnsi" w:cstheme="majorHAnsi"/>
        </w:rPr>
        <w:br/>
        <w:t>• Flyway creates schema on startup</w:t>
      </w:r>
      <w:r w:rsidRPr="00B177CA">
        <w:rPr>
          <w:rFonts w:asciiTheme="majorHAnsi" w:hAnsiTheme="majorHAnsi" w:cstheme="majorHAnsi"/>
        </w:rPr>
        <w:br/>
        <w:t>• Spring Batch loads predefined users from CSV</w:t>
      </w:r>
      <w:r w:rsidRPr="00B177CA">
        <w:rPr>
          <w:rFonts w:asciiTheme="majorHAnsi" w:hAnsiTheme="majorHAnsi" w:cstheme="majorHAnsi"/>
        </w:rPr>
        <w:br/>
      </w:r>
      <w:r w:rsidRPr="00B177CA">
        <w:rPr>
          <w:rFonts w:asciiTheme="majorHAnsi" w:hAnsiTheme="majorHAnsi" w:cstheme="majorHAnsi"/>
        </w:rPr>
        <w:br/>
      </w:r>
      <w:r w:rsidRPr="00B177CA">
        <w:rPr>
          <w:rFonts w:asciiTheme="majorHAnsi" w:hAnsiTheme="majorHAnsi" w:cstheme="majorHAnsi"/>
        </w:rPr>
        <w:lastRenderedPageBreak/>
        <w:t>Users:</w:t>
      </w:r>
      <w:r w:rsidRPr="00B177CA">
        <w:rPr>
          <w:rFonts w:asciiTheme="majorHAnsi" w:hAnsiTheme="majorHAnsi" w:cstheme="majorHAnsi"/>
        </w:rPr>
        <w:br/>
        <w:t xml:space="preserve">alice, bob, charlie, </w:t>
      </w:r>
      <w:r w:rsidR="00A377F5" w:rsidRPr="00B177CA">
        <w:rPr>
          <w:rFonts w:asciiTheme="majorHAnsi" w:hAnsiTheme="majorHAnsi" w:cstheme="majorHAnsi"/>
        </w:rPr>
        <w:t>d</w:t>
      </w:r>
      <w:r w:rsidR="00CF5949" w:rsidRPr="00B177CA">
        <w:rPr>
          <w:rFonts w:asciiTheme="majorHAnsi" w:hAnsiTheme="majorHAnsi" w:cstheme="majorHAnsi"/>
        </w:rPr>
        <w:t>avid</w:t>
      </w:r>
    </w:p>
    <w:p w14:paraId="25AF22CF" w14:textId="003F5957" w:rsidR="00CF5949" w:rsidRPr="00B177CA" w:rsidRDefault="00CF5949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19531E13" wp14:editId="53A300C8">
            <wp:extent cx="3016250" cy="2005248"/>
            <wp:effectExtent l="0" t="0" r="0" b="0"/>
            <wp:docPr id="1738670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7060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2044" cy="200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D8FA" w14:textId="77777777" w:rsidR="00EF7109" w:rsidRPr="00B177CA" w:rsidRDefault="00EF7109">
      <w:pPr>
        <w:pStyle w:val="Heading2"/>
        <w:rPr>
          <w:rFonts w:cstheme="majorHAnsi"/>
          <w:color w:val="auto"/>
          <w:sz w:val="22"/>
          <w:szCs w:val="22"/>
        </w:rPr>
      </w:pPr>
    </w:p>
    <w:p w14:paraId="664FBCCD" w14:textId="7429D39B" w:rsidR="007A5988" w:rsidRPr="00B177CA" w:rsidRDefault="00000000">
      <w:pPr>
        <w:pStyle w:val="Heading2"/>
        <w:rPr>
          <w:rFonts w:cstheme="majorHAnsi"/>
          <w:color w:val="auto"/>
          <w:sz w:val="22"/>
          <w:szCs w:val="22"/>
        </w:rPr>
      </w:pPr>
      <w:r w:rsidRPr="00B177CA">
        <w:rPr>
          <w:rFonts w:cstheme="majorHAnsi"/>
          <w:color w:val="auto"/>
          <w:sz w:val="22"/>
          <w:szCs w:val="22"/>
        </w:rPr>
        <w:t>API Documentation</w:t>
      </w:r>
    </w:p>
    <w:p w14:paraId="1C5BE079" w14:textId="77777777" w:rsidR="00A5122A" w:rsidRDefault="00000000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All APIs are documented via Swagger UI.</w:t>
      </w:r>
    </w:p>
    <w:p w14:paraId="5523B382" w14:textId="72ED8032" w:rsidR="009B7FD1" w:rsidRPr="00B177CA" w:rsidRDefault="00000000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br/>
        <w:t>Endpoints:</w:t>
      </w:r>
      <w:r w:rsidRPr="00B177CA">
        <w:rPr>
          <w:rFonts w:asciiTheme="majorHAnsi" w:hAnsiTheme="majorHAnsi" w:cstheme="majorHAnsi"/>
        </w:rPr>
        <w:br/>
        <w:t>POST /api/sessions</w:t>
      </w:r>
      <w:r w:rsidRPr="00B177CA">
        <w:rPr>
          <w:rFonts w:asciiTheme="majorHAnsi" w:hAnsiTheme="majorHAnsi" w:cstheme="majorHAnsi"/>
        </w:rPr>
        <w:br/>
        <w:t>POST /api/sessions/{code}/join</w:t>
      </w:r>
      <w:r w:rsidRPr="00B177CA">
        <w:rPr>
          <w:rFonts w:asciiTheme="majorHAnsi" w:hAnsiTheme="majorHAnsi" w:cstheme="majorHAnsi"/>
        </w:rPr>
        <w:br/>
        <w:t>POST /api/sessions/{code}/restaurants</w:t>
      </w:r>
      <w:r w:rsidRPr="00B177CA">
        <w:rPr>
          <w:rFonts w:asciiTheme="majorHAnsi" w:hAnsiTheme="majorHAnsi" w:cstheme="majorHAnsi"/>
        </w:rPr>
        <w:br/>
        <w:t>GET /api/sessions/{code}</w:t>
      </w:r>
      <w:r w:rsidRPr="00B177CA">
        <w:rPr>
          <w:rFonts w:asciiTheme="majorHAnsi" w:hAnsiTheme="majorHAnsi" w:cstheme="majorHAnsi"/>
        </w:rPr>
        <w:br/>
        <w:t>POST /api/sessions/{code}/end</w:t>
      </w:r>
    </w:p>
    <w:p w14:paraId="070A6247" w14:textId="2B1BF0ED" w:rsidR="009B7FD1" w:rsidRPr="00B177CA" w:rsidRDefault="009B7FD1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Postman Testing:</w:t>
      </w:r>
    </w:p>
    <w:p w14:paraId="30517D26" w14:textId="1AB25623" w:rsidR="009B7FD1" w:rsidRPr="00B177CA" w:rsidRDefault="009B7FD1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POST api/sessions</w:t>
      </w:r>
    </w:p>
    <w:p w14:paraId="268E456A" w14:textId="510048D6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{  "createdByUsername": "david"}</w:t>
      </w:r>
    </w:p>
    <w:p w14:paraId="63CF1C0F" w14:textId="02C19DF7" w:rsidR="009B7FD1" w:rsidRDefault="009B7FD1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58D5C2D4" wp14:editId="2A1BE1AF">
            <wp:extent cx="3149600" cy="2062549"/>
            <wp:effectExtent l="0" t="0" r="0" b="0"/>
            <wp:docPr id="164098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861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5043" cy="207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47AE" w14:textId="10514751" w:rsidR="00077F5A" w:rsidRDefault="00077F5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Negative Test Case:</w:t>
      </w:r>
    </w:p>
    <w:p w14:paraId="004D7C81" w14:textId="407C5BE2" w:rsidR="00077F5A" w:rsidRPr="00B177CA" w:rsidRDefault="00077F5A" w:rsidP="00077F5A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{  "createdByUsername": "</w:t>
      </w:r>
      <w:r>
        <w:rPr>
          <w:rFonts w:asciiTheme="majorHAnsi" w:hAnsiTheme="majorHAnsi" w:cstheme="majorHAnsi"/>
        </w:rPr>
        <w:t>Therasa</w:t>
      </w:r>
      <w:r w:rsidRPr="00B177CA">
        <w:rPr>
          <w:rFonts w:asciiTheme="majorHAnsi" w:hAnsiTheme="majorHAnsi" w:cstheme="majorHAnsi"/>
        </w:rPr>
        <w:t>"}</w:t>
      </w:r>
    </w:p>
    <w:p w14:paraId="05B80968" w14:textId="77777777" w:rsidR="00077F5A" w:rsidRDefault="00077F5A">
      <w:pPr>
        <w:rPr>
          <w:rFonts w:asciiTheme="majorHAnsi" w:hAnsiTheme="majorHAnsi" w:cstheme="majorHAnsi"/>
        </w:rPr>
      </w:pPr>
    </w:p>
    <w:p w14:paraId="7059C860" w14:textId="343CEFBD" w:rsidR="00077F5A" w:rsidRPr="00B177CA" w:rsidRDefault="00077F5A">
      <w:pPr>
        <w:rPr>
          <w:rFonts w:asciiTheme="majorHAnsi" w:hAnsiTheme="majorHAnsi" w:cstheme="majorHAnsi"/>
        </w:rPr>
      </w:pPr>
      <w:r w:rsidRPr="00077F5A">
        <w:rPr>
          <w:rFonts w:asciiTheme="majorHAnsi" w:hAnsiTheme="majorHAnsi" w:cstheme="majorHAnsi"/>
        </w:rPr>
        <w:drawing>
          <wp:inline distT="0" distB="0" distL="0" distR="0" wp14:anchorId="20C5FE3A" wp14:editId="343FCB0F">
            <wp:extent cx="3441700" cy="1925599"/>
            <wp:effectExtent l="0" t="0" r="6350" b="0"/>
            <wp:docPr id="1460418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4181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51181" cy="193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71EF" w14:textId="0D98366C" w:rsidR="009B7FD1" w:rsidRPr="00B177CA" w:rsidRDefault="009B7FD1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POST api/sessions/2701ADDF/join</w:t>
      </w:r>
    </w:p>
    <w:p w14:paraId="47949607" w14:textId="600C76B2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{  "username": "bob"}</w:t>
      </w:r>
    </w:p>
    <w:p w14:paraId="3C51E683" w14:textId="6C956FAB" w:rsidR="009B7FD1" w:rsidRPr="00B177CA" w:rsidRDefault="009B7FD1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3BE9D61A" wp14:editId="1705818D">
            <wp:extent cx="3608339" cy="1860550"/>
            <wp:effectExtent l="0" t="0" r="0" b="6350"/>
            <wp:docPr id="921414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1442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17161" cy="1865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6874" w14:textId="4947C2B5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{  "username": "alice"}</w:t>
      </w:r>
    </w:p>
    <w:p w14:paraId="34A61027" w14:textId="77777777" w:rsidR="00A377F5" w:rsidRPr="00B177CA" w:rsidRDefault="00A377F5">
      <w:pPr>
        <w:rPr>
          <w:rFonts w:asciiTheme="majorHAnsi" w:hAnsiTheme="majorHAnsi" w:cstheme="majorHAnsi"/>
        </w:rPr>
      </w:pPr>
    </w:p>
    <w:p w14:paraId="772A864C" w14:textId="006CBFD1" w:rsidR="00E226A4" w:rsidRPr="00B177CA" w:rsidRDefault="00E226A4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670769C0" wp14:editId="1AE0BD6B">
            <wp:extent cx="3473450" cy="1795018"/>
            <wp:effectExtent l="0" t="0" r="0" b="0"/>
            <wp:docPr id="9500175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17591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88433" cy="180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A7489" w14:textId="77777777" w:rsidR="00B177CA" w:rsidRPr="00B177CA" w:rsidRDefault="00B177CA">
      <w:pPr>
        <w:rPr>
          <w:rFonts w:asciiTheme="majorHAnsi" w:hAnsiTheme="majorHAnsi" w:cstheme="majorHAnsi"/>
        </w:rPr>
      </w:pPr>
    </w:p>
    <w:p w14:paraId="26A7E53B" w14:textId="3ACF7A7A" w:rsidR="00E226A4" w:rsidRPr="00B177CA" w:rsidRDefault="00E226A4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POST /api/sessions/2701ADDF/restaurants</w:t>
      </w:r>
    </w:p>
    <w:p w14:paraId="4B6C4610" w14:textId="7777777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{</w:t>
      </w:r>
    </w:p>
    <w:p w14:paraId="13C8C3E9" w14:textId="0DA03C2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  "username": "alice",</w:t>
      </w:r>
    </w:p>
    <w:p w14:paraId="18106AEF" w14:textId="5785B1E6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  "restaurantName": "Sui Tai"</w:t>
      </w:r>
    </w:p>
    <w:p w14:paraId="54CE8883" w14:textId="48E30986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}</w:t>
      </w:r>
    </w:p>
    <w:p w14:paraId="73D1DAFF" w14:textId="7777777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{</w:t>
      </w:r>
    </w:p>
    <w:p w14:paraId="54CB5761" w14:textId="7777777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  "username": "alice",</w:t>
      </w:r>
    </w:p>
    <w:p w14:paraId="17E41010" w14:textId="3E86EDD8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  "restaurantName": "Arora Thai"</w:t>
      </w:r>
    </w:p>
    <w:p w14:paraId="2348F7E7" w14:textId="7777777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}</w:t>
      </w:r>
    </w:p>
    <w:p w14:paraId="4E42CD7C" w14:textId="77777777" w:rsidR="00A377F5" w:rsidRPr="00B177CA" w:rsidRDefault="00A377F5" w:rsidP="00A377F5">
      <w:pPr>
        <w:rPr>
          <w:rFonts w:asciiTheme="majorHAnsi" w:hAnsiTheme="majorHAnsi" w:cstheme="majorHAnsi"/>
        </w:rPr>
      </w:pPr>
    </w:p>
    <w:p w14:paraId="74D79F56" w14:textId="77777777" w:rsidR="00E226A4" w:rsidRPr="00B177CA" w:rsidRDefault="00E226A4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5E770ADB" wp14:editId="686E5836">
            <wp:extent cx="2826431" cy="1606550"/>
            <wp:effectExtent l="0" t="0" r="0" b="0"/>
            <wp:docPr id="1187495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9505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8689" cy="1613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EAA14" w14:textId="7777777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{</w:t>
      </w:r>
    </w:p>
    <w:p w14:paraId="0B2F8E38" w14:textId="5895037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  "username": "bob",</w:t>
      </w:r>
    </w:p>
    <w:p w14:paraId="3A6FC2BA" w14:textId="2A8D7F9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  "restaurantName": "Din Tai Fung"</w:t>
      </w:r>
    </w:p>
    <w:p w14:paraId="6C8E1EE0" w14:textId="7777777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}</w:t>
      </w:r>
    </w:p>
    <w:p w14:paraId="39DBA892" w14:textId="77777777" w:rsidR="00A377F5" w:rsidRPr="00B177CA" w:rsidRDefault="00A377F5">
      <w:pPr>
        <w:rPr>
          <w:rFonts w:asciiTheme="majorHAnsi" w:hAnsiTheme="majorHAnsi" w:cstheme="majorHAnsi"/>
        </w:rPr>
      </w:pPr>
    </w:p>
    <w:p w14:paraId="57651C7D" w14:textId="77777777" w:rsidR="00A377F5" w:rsidRPr="00B177CA" w:rsidRDefault="00E226A4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416E6FD5" wp14:editId="3D147BC8">
            <wp:extent cx="2927350" cy="1690341"/>
            <wp:effectExtent l="0" t="0" r="6350" b="5715"/>
            <wp:docPr id="15586847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8478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0452" cy="169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C691" w14:textId="7777777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{</w:t>
      </w:r>
    </w:p>
    <w:p w14:paraId="4E889CBD" w14:textId="24268D9D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  "username": "david",</w:t>
      </w:r>
    </w:p>
    <w:p w14:paraId="69F1E65C" w14:textId="10539339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 xml:space="preserve">  "restaurantName": "Mala Hotpot"</w:t>
      </w:r>
    </w:p>
    <w:p w14:paraId="001F4040" w14:textId="77777777" w:rsidR="00A377F5" w:rsidRPr="00B177CA" w:rsidRDefault="00A377F5" w:rsidP="00A377F5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}</w:t>
      </w:r>
    </w:p>
    <w:p w14:paraId="06B03C5E" w14:textId="11647EE7" w:rsidR="00E226A4" w:rsidRPr="00B177CA" w:rsidRDefault="00E226A4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br/>
      </w: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6D20B289" wp14:editId="2883560C">
            <wp:extent cx="3587750" cy="2221996"/>
            <wp:effectExtent l="0" t="0" r="0" b="6985"/>
            <wp:docPr id="213907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7460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96886" cy="222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E618" w14:textId="290F9691" w:rsidR="00CF5949" w:rsidRPr="00B177CA" w:rsidRDefault="00E226A4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t>GET /api/sessions/2701ADDF</w:t>
      </w:r>
    </w:p>
    <w:p w14:paraId="1805FA92" w14:textId="26774102" w:rsidR="00E226A4" w:rsidRPr="00B177CA" w:rsidRDefault="00E226A4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  <w:noProof/>
        </w:rPr>
        <w:drawing>
          <wp:inline distT="0" distB="0" distL="0" distR="0" wp14:anchorId="4805A7B1" wp14:editId="35A834F8">
            <wp:extent cx="2686050" cy="1969459"/>
            <wp:effectExtent l="0" t="0" r="0" b="0"/>
            <wp:docPr id="1606850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5035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5532" cy="197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E4D12" w14:textId="3E80660D" w:rsidR="00E226A4" w:rsidRPr="00B177CA" w:rsidRDefault="00B177CA">
      <w:pPr>
        <w:rPr>
          <w:rFonts w:asciiTheme="majorHAnsi" w:hAnsiTheme="majorHAnsi" w:cstheme="majorHAnsi"/>
        </w:rPr>
      </w:pPr>
      <w:r w:rsidRPr="00B177CA">
        <w:rPr>
          <w:rFonts w:asciiTheme="majorHAnsi" w:hAnsiTheme="majorHAnsi" w:cstheme="majorHAnsi"/>
        </w:rPr>
        <w:lastRenderedPageBreak/>
        <w:t>POST /api/sessions/2701ADDF/end?by=david</w:t>
      </w:r>
      <w:r w:rsidR="00E226A4" w:rsidRPr="00B177CA">
        <w:rPr>
          <w:rFonts w:asciiTheme="majorHAnsi" w:hAnsiTheme="majorHAnsi" w:cstheme="majorHAnsi"/>
          <w:noProof/>
        </w:rPr>
        <w:drawing>
          <wp:inline distT="0" distB="0" distL="0" distR="0" wp14:anchorId="34552E93" wp14:editId="08DB4BBD">
            <wp:extent cx="3362864" cy="2381250"/>
            <wp:effectExtent l="0" t="0" r="9525" b="0"/>
            <wp:docPr id="21222342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34263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68958" cy="23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E1002" w14:textId="77777777" w:rsidR="00FC1DA3" w:rsidRPr="00B177CA" w:rsidRDefault="00FC1DA3">
      <w:pPr>
        <w:rPr>
          <w:rFonts w:asciiTheme="majorHAnsi" w:hAnsiTheme="majorHAnsi" w:cstheme="majorHAnsi"/>
          <w:b/>
          <w:bCs/>
        </w:rPr>
      </w:pPr>
    </w:p>
    <w:p w14:paraId="281788ED" w14:textId="7A8E7B38" w:rsidR="00FC1DA3" w:rsidRPr="00B177CA" w:rsidRDefault="00FC1DA3">
      <w:pPr>
        <w:rPr>
          <w:rFonts w:asciiTheme="majorHAnsi" w:hAnsiTheme="majorHAnsi" w:cstheme="majorHAnsi"/>
          <w:b/>
          <w:bCs/>
        </w:rPr>
      </w:pPr>
      <w:r w:rsidRPr="00B177CA">
        <w:rPr>
          <w:rFonts w:asciiTheme="majorHAnsi" w:hAnsiTheme="majorHAnsi" w:cstheme="majorHAnsi"/>
          <w:b/>
          <w:bCs/>
        </w:rPr>
        <w:t>Database Verification:</w:t>
      </w:r>
    </w:p>
    <w:p w14:paraId="0533BC75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t>Verify predefined users</w:t>
      </w:r>
    </w:p>
    <w:p w14:paraId="2CD1928C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SELECT * FROM USER_ACCOUNT ORDER BY ID;</w:t>
      </w:r>
    </w:p>
    <w:p w14:paraId="580D5D42" w14:textId="6542460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noProof/>
          <w:lang w:val="en-SG"/>
        </w:rPr>
        <w:drawing>
          <wp:inline distT="0" distB="0" distL="0" distR="0" wp14:anchorId="3A857739" wp14:editId="27B6CC47">
            <wp:extent cx="1562100" cy="1742082"/>
            <wp:effectExtent l="0" t="0" r="0" b="0"/>
            <wp:docPr id="198752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278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68062" cy="174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F944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t>Verify session creation</w:t>
      </w:r>
    </w:p>
    <w:p w14:paraId="669A635E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SELECT CODE, STATUS, CREATED_AT, ENDED_AT, PICKED_RESTAURANT</w:t>
      </w:r>
    </w:p>
    <w:p w14:paraId="4BE2F9CB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lang w:val="en-SG"/>
        </w:rPr>
        <w:t>FROM LUNCH_SESSION;</w:t>
      </w:r>
    </w:p>
    <w:p w14:paraId="4E80D2C6" w14:textId="6AB9D88D" w:rsidR="00FC1DA3" w:rsidRPr="00B177CA" w:rsidRDefault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noProof/>
          <w:lang w:val="en-SG"/>
        </w:rPr>
        <w:lastRenderedPageBreak/>
        <w:drawing>
          <wp:inline distT="0" distB="0" distL="0" distR="0" wp14:anchorId="76B5784E" wp14:editId="62C319FA">
            <wp:extent cx="3517900" cy="1826133"/>
            <wp:effectExtent l="0" t="0" r="6350" b="3175"/>
            <wp:docPr id="7326216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21680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24484" cy="182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CA050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t>Verify session creator</w:t>
      </w:r>
    </w:p>
    <w:p w14:paraId="142ED663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SELECT s.CODE, u.USERNAME AS CREATED_BY</w:t>
      </w:r>
    </w:p>
    <w:p w14:paraId="63E345B7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FROM LUNCH_SESSION s</w:t>
      </w:r>
    </w:p>
    <w:p w14:paraId="20F66EB3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JOIN USER_ACCOUNT u ON u.ID = s.CREATED_BY;</w:t>
      </w:r>
    </w:p>
    <w:p w14:paraId="36DDE35B" w14:textId="688AF515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noProof/>
          <w:lang w:val="en-SG"/>
        </w:rPr>
        <w:drawing>
          <wp:inline distT="0" distB="0" distL="0" distR="0" wp14:anchorId="35E91BBE" wp14:editId="2CC5134C">
            <wp:extent cx="3835597" cy="2235315"/>
            <wp:effectExtent l="0" t="0" r="0" b="0"/>
            <wp:docPr id="19794435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443561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35597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AEC9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t>Verify restaurant submissions</w:t>
      </w:r>
    </w:p>
    <w:p w14:paraId="0A6742CB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SELECT s.CODE, u.USERNAME, rs.RESTAURANT_NAME, rs.CREATED_AT</w:t>
      </w:r>
    </w:p>
    <w:p w14:paraId="367A1D32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FROM RESTAURANT_SUBMISSION rs</w:t>
      </w:r>
    </w:p>
    <w:p w14:paraId="05BECA87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JOIN LUNCH_SESSION s ON s.ID = rs.SESSION_ID</w:t>
      </w:r>
    </w:p>
    <w:p w14:paraId="036C5BD6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JOIN USER_ACCOUNT u ON u.ID = rs.USER_ID;</w:t>
      </w:r>
    </w:p>
    <w:p w14:paraId="5A7032FB" w14:textId="4A4F125C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noProof/>
          <w:lang w:val="en-SG"/>
        </w:rPr>
        <w:lastRenderedPageBreak/>
        <w:drawing>
          <wp:inline distT="0" distB="0" distL="0" distR="0" wp14:anchorId="56802E4F" wp14:editId="5948FF01">
            <wp:extent cx="4044950" cy="2568880"/>
            <wp:effectExtent l="0" t="0" r="0" b="3175"/>
            <wp:docPr id="7853475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47539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49279" cy="257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EFA1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t>Verify picked restaurant</w:t>
      </w:r>
    </w:p>
    <w:p w14:paraId="7405A949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SELECT CODE, PICKED_RESTAURANT</w:t>
      </w:r>
    </w:p>
    <w:p w14:paraId="183C3F65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FROM LUNCH_SESSION;</w:t>
      </w:r>
    </w:p>
    <w:p w14:paraId="0897FC18" w14:textId="641BAFD9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noProof/>
          <w:lang w:val="en-SG"/>
        </w:rPr>
        <w:drawing>
          <wp:inline distT="0" distB="0" distL="0" distR="0" wp14:anchorId="153606A7" wp14:editId="54AA00F2">
            <wp:extent cx="3067208" cy="1886047"/>
            <wp:effectExtent l="0" t="0" r="0" b="0"/>
            <wp:docPr id="179195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588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7208" cy="188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EBB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t>Verify uniqueness constraints</w:t>
      </w:r>
    </w:p>
    <w:p w14:paraId="044136AC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t>Duplicate participants</w:t>
      </w:r>
    </w:p>
    <w:p w14:paraId="54DB05FA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SELECT SESSION_ID, USER_ID, COUNT(*)</w:t>
      </w:r>
    </w:p>
    <w:p w14:paraId="71812913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FROM SESSION_PARTICIPANT</w:t>
      </w:r>
    </w:p>
    <w:p w14:paraId="0311B544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GROUP BY SESSION_ID, USER_ID</w:t>
      </w:r>
    </w:p>
    <w:p w14:paraId="5963B2D1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HAVING COUNT(*) &gt; 1;</w:t>
      </w:r>
    </w:p>
    <w:p w14:paraId="41450CBC" w14:textId="6F7B4F24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noProof/>
          <w:lang w:val="en-SG"/>
        </w:rPr>
        <w:lastRenderedPageBreak/>
        <w:drawing>
          <wp:inline distT="0" distB="0" distL="0" distR="0" wp14:anchorId="68981B33" wp14:editId="16C38D21">
            <wp:extent cx="2298700" cy="1559996"/>
            <wp:effectExtent l="0" t="0" r="6350" b="2540"/>
            <wp:docPr id="15401953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95374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0912" cy="156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1B30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</w:p>
    <w:p w14:paraId="7EC0B6AA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t>Duplicate restaurants per session</w:t>
      </w:r>
    </w:p>
    <w:p w14:paraId="422C89CD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SELECT SESSION_ID, RESTAURANT_NAME, COUNT(*)</w:t>
      </w:r>
    </w:p>
    <w:p w14:paraId="41AF42A2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FROM RESTAURANT_SUBMISSION</w:t>
      </w:r>
    </w:p>
    <w:p w14:paraId="7B9C0D6D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GROUP BY SESSION_ID, RESTAURANT_NAME</w:t>
      </w:r>
    </w:p>
    <w:p w14:paraId="2CBC00DD" w14:textId="77777777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HAVING COUNT(*) &gt; 1;</w:t>
      </w:r>
    </w:p>
    <w:p w14:paraId="750B6067" w14:textId="256677C0" w:rsidR="00FC1DA3" w:rsidRPr="00B177CA" w:rsidRDefault="00FC1DA3" w:rsidP="00FC1DA3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noProof/>
          <w:lang w:val="en-SG"/>
        </w:rPr>
        <w:drawing>
          <wp:inline distT="0" distB="0" distL="0" distR="0" wp14:anchorId="670CC96E" wp14:editId="20F9EF79">
            <wp:extent cx="3492679" cy="2197213"/>
            <wp:effectExtent l="0" t="0" r="0" b="0"/>
            <wp:docPr id="1591526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26655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77B5" w14:textId="77777777" w:rsidR="00FC1DA3" w:rsidRPr="00B177CA" w:rsidRDefault="00FC1DA3" w:rsidP="00FC1DA3">
      <w:pPr>
        <w:rPr>
          <w:rFonts w:asciiTheme="majorHAnsi" w:hAnsiTheme="majorHAnsi" w:cstheme="majorHAnsi"/>
          <w:b/>
          <w:bCs/>
          <w:lang w:val="en-SG"/>
        </w:rPr>
      </w:pPr>
    </w:p>
    <w:p w14:paraId="20EB8DE0" w14:textId="77777777" w:rsidR="00B177CA" w:rsidRPr="00B177CA" w:rsidRDefault="00B177CA">
      <w:pPr>
        <w:rPr>
          <w:rFonts w:asciiTheme="majorHAnsi" w:hAnsiTheme="majorHAnsi" w:cstheme="majorHAnsi"/>
          <w:b/>
          <w:bCs/>
          <w:lang w:val="en-SG"/>
        </w:rPr>
      </w:pPr>
    </w:p>
    <w:p w14:paraId="4DFEF045" w14:textId="77777777" w:rsidR="00B177CA" w:rsidRPr="00B177CA" w:rsidRDefault="00B177CA">
      <w:pPr>
        <w:rPr>
          <w:rFonts w:asciiTheme="majorHAnsi" w:hAnsiTheme="majorHAnsi" w:cstheme="majorHAnsi"/>
          <w:b/>
          <w:bCs/>
          <w:lang w:val="en-SG"/>
        </w:rPr>
      </w:pPr>
    </w:p>
    <w:p w14:paraId="685E52B8" w14:textId="77777777" w:rsidR="00B177CA" w:rsidRPr="00B177CA" w:rsidRDefault="00B177CA">
      <w:pPr>
        <w:rPr>
          <w:rFonts w:asciiTheme="majorHAnsi" w:hAnsiTheme="majorHAnsi" w:cstheme="majorHAnsi"/>
          <w:b/>
          <w:bCs/>
          <w:lang w:val="en-SG"/>
        </w:rPr>
      </w:pPr>
    </w:p>
    <w:p w14:paraId="3D343533" w14:textId="77777777" w:rsidR="00B177CA" w:rsidRPr="00B177CA" w:rsidRDefault="00B177CA">
      <w:pPr>
        <w:rPr>
          <w:rFonts w:asciiTheme="majorHAnsi" w:hAnsiTheme="majorHAnsi" w:cstheme="majorHAnsi"/>
          <w:b/>
          <w:bCs/>
          <w:lang w:val="en-SG"/>
        </w:rPr>
      </w:pPr>
    </w:p>
    <w:p w14:paraId="22509473" w14:textId="77777777" w:rsidR="00B177CA" w:rsidRPr="00B177CA" w:rsidRDefault="00B177CA">
      <w:pPr>
        <w:rPr>
          <w:rFonts w:asciiTheme="majorHAnsi" w:hAnsiTheme="majorHAnsi" w:cstheme="majorHAnsi"/>
          <w:b/>
          <w:bCs/>
          <w:lang w:val="en-SG"/>
        </w:rPr>
      </w:pPr>
    </w:p>
    <w:p w14:paraId="434B9B84" w14:textId="77777777" w:rsidR="00B177CA" w:rsidRPr="00B177CA" w:rsidRDefault="00B177CA">
      <w:pPr>
        <w:rPr>
          <w:rFonts w:asciiTheme="majorHAnsi" w:hAnsiTheme="majorHAnsi" w:cstheme="majorHAnsi"/>
          <w:b/>
          <w:bCs/>
          <w:lang w:val="en-SG"/>
        </w:rPr>
      </w:pPr>
    </w:p>
    <w:p w14:paraId="584A0AD1" w14:textId="085BC2C4" w:rsidR="00FC1DA3" w:rsidRPr="00B177CA" w:rsidRDefault="00A377F5">
      <w:pPr>
        <w:rPr>
          <w:rFonts w:asciiTheme="majorHAnsi" w:hAnsiTheme="majorHAnsi" w:cstheme="majorHAnsi"/>
          <w:b/>
          <w:bCs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lastRenderedPageBreak/>
        <w:t>Session Lifecycle Rules:</w:t>
      </w:r>
    </w:p>
    <w:p w14:paraId="00524560" w14:textId="77777777" w:rsidR="00A377F5" w:rsidRPr="00B177CA" w:rsidRDefault="00A377F5" w:rsidP="00A377F5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Only predefined users can create or join a session</w:t>
      </w:r>
    </w:p>
    <w:p w14:paraId="6F3C2A32" w14:textId="77777777" w:rsidR="00A377F5" w:rsidRPr="00B177CA" w:rsidRDefault="00A377F5" w:rsidP="00A377F5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Only ACTIVE sessions can be joined</w:t>
      </w:r>
    </w:p>
    <w:p w14:paraId="722BB474" w14:textId="77777777" w:rsidR="00A377F5" w:rsidRPr="00B177CA" w:rsidRDefault="00A377F5" w:rsidP="00A377F5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Only session participants can submit restaurants</w:t>
      </w:r>
    </w:p>
    <w:p w14:paraId="11B6AAC6" w14:textId="77777777" w:rsidR="00A377F5" w:rsidRPr="00B177CA" w:rsidRDefault="00A377F5" w:rsidP="00A377F5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Only the session creator can end a session</w:t>
      </w:r>
    </w:p>
    <w:p w14:paraId="27C21F4F" w14:textId="77777777" w:rsidR="00A377F5" w:rsidRPr="00B177CA" w:rsidRDefault="00A377F5" w:rsidP="00A377F5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Once a session is ENDED:</w:t>
      </w:r>
    </w:p>
    <w:p w14:paraId="5D37E813" w14:textId="661E5C43" w:rsidR="00A377F5" w:rsidRPr="00B177CA" w:rsidRDefault="00A377F5" w:rsidP="00B177CA">
      <w:pPr>
        <w:pStyle w:val="ListParagraph"/>
        <w:numPr>
          <w:ilvl w:val="0"/>
          <w:numId w:val="14"/>
        </w:num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no new participants can join</w:t>
      </w:r>
    </w:p>
    <w:p w14:paraId="44CEFA97" w14:textId="0BF46D44" w:rsidR="00A377F5" w:rsidRPr="00B177CA" w:rsidRDefault="00A377F5" w:rsidP="00B177CA">
      <w:pPr>
        <w:pStyle w:val="ListParagraph"/>
        <w:numPr>
          <w:ilvl w:val="0"/>
          <w:numId w:val="14"/>
        </w:num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no new restaurants can be submitted</w:t>
      </w:r>
    </w:p>
    <w:p w14:paraId="17FA2E3B" w14:textId="2881EBD4" w:rsidR="00B177CA" w:rsidRPr="00A5122A" w:rsidRDefault="00A377F5" w:rsidP="00A377F5">
      <w:pPr>
        <w:pStyle w:val="ListParagraph"/>
        <w:numPr>
          <w:ilvl w:val="0"/>
          <w:numId w:val="14"/>
        </w:numPr>
        <w:rPr>
          <w:rFonts w:asciiTheme="majorHAnsi" w:hAnsiTheme="majorHAnsi" w:cstheme="majorHAnsi"/>
          <w:lang w:val="en-SG"/>
        </w:rPr>
      </w:pPr>
      <w:r w:rsidRPr="00A5122A">
        <w:rPr>
          <w:rFonts w:asciiTheme="majorHAnsi" w:hAnsiTheme="majorHAnsi" w:cstheme="majorHAnsi"/>
          <w:lang w:val="en-SG"/>
        </w:rPr>
        <w:t>the picked restaurant remains fixed</w:t>
      </w:r>
    </w:p>
    <w:p w14:paraId="15928B46" w14:textId="5188E266" w:rsidR="00B177CA" w:rsidRPr="00B177CA" w:rsidRDefault="00B177CA" w:rsidP="00B177CA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b/>
          <w:bCs/>
          <w:lang w:val="en-SG"/>
        </w:rPr>
        <w:t>Significant Design Decisions</w:t>
      </w:r>
    </w:p>
    <w:p w14:paraId="31F5B84C" w14:textId="77777777" w:rsidR="00B177CA" w:rsidRPr="00B177CA" w:rsidRDefault="00B177CA" w:rsidP="00B177CA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Layered architecture (Controller, Service, Repository) was used to separate concerns and improve maintainability.</w:t>
      </w:r>
    </w:p>
    <w:p w14:paraId="3AAC1A78" w14:textId="77777777" w:rsidR="00B177CA" w:rsidRPr="00B177CA" w:rsidRDefault="00B177CA" w:rsidP="00B177CA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Database schema is normalized into sessions, participants, and submissions to reflect distinct domain concepts.</w:t>
      </w:r>
    </w:p>
    <w:p w14:paraId="778045C8" w14:textId="77777777" w:rsidR="00B177CA" w:rsidRPr="00B177CA" w:rsidRDefault="00B177CA" w:rsidP="00B177CA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Database constraints (unique and foreign keys) are used to enforce data integrity under concurrent access.</w:t>
      </w:r>
    </w:p>
    <w:p w14:paraId="0F0201D8" w14:textId="77777777" w:rsidR="00B177CA" w:rsidRPr="00B177CA" w:rsidRDefault="00B177CA" w:rsidP="00B177CA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Random restaurant selection is performed once and persisted to ensure consistent results for all users.</w:t>
      </w:r>
    </w:p>
    <w:p w14:paraId="5B0D7C6E" w14:textId="77777777" w:rsidR="00B177CA" w:rsidRPr="00B177CA" w:rsidRDefault="00B177CA" w:rsidP="00B177CA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Spring Batch is used to load predefined users at startup in a controlled and repeatable manner.</w:t>
      </w:r>
    </w:p>
    <w:p w14:paraId="008F1D8A" w14:textId="2F6B744F" w:rsidR="00B177CA" w:rsidRDefault="00B177CA" w:rsidP="00B177CA">
      <w:pPr>
        <w:rPr>
          <w:rFonts w:asciiTheme="majorHAnsi" w:hAnsiTheme="majorHAnsi" w:cstheme="majorHAnsi"/>
          <w:lang w:val="en-SG"/>
        </w:rPr>
      </w:pPr>
      <w:r w:rsidRPr="00B177CA">
        <w:rPr>
          <w:rFonts w:asciiTheme="majorHAnsi" w:hAnsiTheme="majorHAnsi" w:cstheme="majorHAnsi"/>
          <w:lang w:val="en-SG"/>
        </w:rPr>
        <w:t>• Global exception handling via @RestControllerAdvice ensures consistent API error responses.</w:t>
      </w:r>
    </w:p>
    <w:p w14:paraId="7CBD3A73" w14:textId="77777777" w:rsidR="00077F5A" w:rsidRDefault="00077F5A" w:rsidP="00B177CA">
      <w:pPr>
        <w:rPr>
          <w:rFonts w:asciiTheme="majorHAnsi" w:hAnsiTheme="majorHAnsi" w:cstheme="majorHAnsi"/>
          <w:lang w:val="en-SG"/>
        </w:rPr>
      </w:pPr>
    </w:p>
    <w:p w14:paraId="5A4C473C" w14:textId="1B40EE46" w:rsidR="00077F5A" w:rsidRPr="00077F5A" w:rsidRDefault="00077F5A" w:rsidP="00077F5A">
      <w:pPr>
        <w:rPr>
          <w:rFonts w:asciiTheme="majorHAnsi" w:hAnsiTheme="majorHAnsi" w:cstheme="majorHAnsi"/>
          <w:lang w:val="en-SG"/>
        </w:rPr>
      </w:pPr>
      <w:r w:rsidRPr="00077F5A">
        <w:rPr>
          <w:rFonts w:asciiTheme="majorHAnsi" w:hAnsiTheme="majorHAnsi" w:cstheme="majorHAnsi"/>
          <w:b/>
          <w:bCs/>
          <w:lang w:val="en-SG"/>
        </w:rPr>
        <w:t>Validation and Error Handling</w:t>
      </w:r>
    </w:p>
    <w:p w14:paraId="3B55B871" w14:textId="77777777" w:rsidR="00077F5A" w:rsidRPr="00077F5A" w:rsidRDefault="00077F5A" w:rsidP="00077F5A">
      <w:pPr>
        <w:rPr>
          <w:rFonts w:asciiTheme="majorHAnsi" w:hAnsiTheme="majorHAnsi" w:cstheme="majorHAnsi"/>
          <w:lang w:val="en-SG"/>
        </w:rPr>
      </w:pPr>
      <w:r w:rsidRPr="00077F5A">
        <w:rPr>
          <w:rFonts w:asciiTheme="majorHAnsi" w:hAnsiTheme="majorHAnsi" w:cstheme="majorHAnsi"/>
          <w:lang w:val="en-SG"/>
        </w:rPr>
        <w:t>• Request payloads are validated using Bean Validation (@NotBlank, @Valid).</w:t>
      </w:r>
    </w:p>
    <w:p w14:paraId="62919340" w14:textId="77777777" w:rsidR="00077F5A" w:rsidRPr="00077F5A" w:rsidRDefault="00077F5A" w:rsidP="00077F5A">
      <w:pPr>
        <w:rPr>
          <w:rFonts w:asciiTheme="majorHAnsi" w:hAnsiTheme="majorHAnsi" w:cstheme="majorHAnsi"/>
          <w:lang w:val="en-SG"/>
        </w:rPr>
      </w:pPr>
      <w:r w:rsidRPr="00077F5A">
        <w:rPr>
          <w:rFonts w:asciiTheme="majorHAnsi" w:hAnsiTheme="majorHAnsi" w:cstheme="majorHAnsi"/>
          <w:lang w:val="en-SG"/>
        </w:rPr>
        <w:t>• Invalid input results in a 400 Bad Request with field-level error messages.</w:t>
      </w:r>
    </w:p>
    <w:p w14:paraId="05CAF40B" w14:textId="77777777" w:rsidR="00077F5A" w:rsidRPr="00077F5A" w:rsidRDefault="00077F5A" w:rsidP="00077F5A">
      <w:pPr>
        <w:rPr>
          <w:rFonts w:asciiTheme="majorHAnsi" w:hAnsiTheme="majorHAnsi" w:cstheme="majorHAnsi"/>
          <w:lang w:val="en-SG"/>
        </w:rPr>
      </w:pPr>
      <w:r w:rsidRPr="00077F5A">
        <w:rPr>
          <w:rFonts w:asciiTheme="majorHAnsi" w:hAnsiTheme="majorHAnsi" w:cstheme="majorHAnsi"/>
          <w:lang w:val="en-SG"/>
        </w:rPr>
        <w:t>• Business rule violations (e.g., joining twice, submitting without joining) return clear 400 responses.</w:t>
      </w:r>
    </w:p>
    <w:p w14:paraId="5B79F1C2" w14:textId="5600EBCA" w:rsidR="00077F5A" w:rsidRPr="00B177CA" w:rsidRDefault="00077F5A" w:rsidP="00077F5A">
      <w:pPr>
        <w:rPr>
          <w:rFonts w:asciiTheme="majorHAnsi" w:hAnsiTheme="majorHAnsi" w:cstheme="majorHAnsi"/>
          <w:lang w:val="en-SG"/>
        </w:rPr>
      </w:pPr>
      <w:r w:rsidRPr="00077F5A">
        <w:rPr>
          <w:rFonts w:asciiTheme="majorHAnsi" w:hAnsiTheme="majorHAnsi" w:cstheme="majorHAnsi"/>
          <w:lang w:val="en-SG"/>
        </w:rPr>
        <w:t>• Missing resources return 404 Not Found.</w:t>
      </w:r>
    </w:p>
    <w:sectPr w:rsidR="00077F5A" w:rsidRPr="00B177C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310AC" w14:textId="77777777" w:rsidR="00EE193B" w:rsidRDefault="00EE193B" w:rsidP="00B177CA">
      <w:pPr>
        <w:spacing w:after="0" w:line="240" w:lineRule="auto"/>
      </w:pPr>
      <w:r>
        <w:separator/>
      </w:r>
    </w:p>
  </w:endnote>
  <w:endnote w:type="continuationSeparator" w:id="0">
    <w:p w14:paraId="1616078E" w14:textId="77777777" w:rsidR="00EE193B" w:rsidRDefault="00EE193B" w:rsidP="00B17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685DC" w14:textId="77777777" w:rsidR="00EE193B" w:rsidRDefault="00EE193B" w:rsidP="00B177CA">
      <w:pPr>
        <w:spacing w:after="0" w:line="240" w:lineRule="auto"/>
      </w:pPr>
      <w:r>
        <w:separator/>
      </w:r>
    </w:p>
  </w:footnote>
  <w:footnote w:type="continuationSeparator" w:id="0">
    <w:p w14:paraId="64062C6A" w14:textId="77777777" w:rsidR="00EE193B" w:rsidRDefault="00EE193B" w:rsidP="00B177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1F27FC"/>
    <w:multiLevelType w:val="hybridMultilevel"/>
    <w:tmpl w:val="3582379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886C8">
      <w:numFmt w:val="bullet"/>
      <w:lvlText w:val="–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3674F9"/>
    <w:multiLevelType w:val="hybridMultilevel"/>
    <w:tmpl w:val="C3A05B52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1D6852"/>
    <w:multiLevelType w:val="hybridMultilevel"/>
    <w:tmpl w:val="CC08F892"/>
    <w:lvl w:ilvl="0" w:tplc="48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2" w15:restartNumberingAfterBreak="0">
    <w:nsid w:val="50087F3C"/>
    <w:multiLevelType w:val="hybridMultilevel"/>
    <w:tmpl w:val="1FD2102C"/>
    <w:lvl w:ilvl="0" w:tplc="A18865C2">
      <w:numFmt w:val="bullet"/>
      <w:lvlText w:val="–"/>
      <w:lvlJc w:val="left"/>
      <w:pPr>
        <w:ind w:left="460" w:hanging="360"/>
      </w:pPr>
      <w:rPr>
        <w:rFonts w:ascii="Cambria" w:eastAsiaTheme="minorEastAsia" w:hAnsi="Cambria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13" w15:restartNumberingAfterBreak="0">
    <w:nsid w:val="514C1799"/>
    <w:multiLevelType w:val="hybridMultilevel"/>
    <w:tmpl w:val="D8248552"/>
    <w:lvl w:ilvl="0" w:tplc="48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num w:numId="1" w16cid:durableId="1335374851">
    <w:abstractNumId w:val="8"/>
  </w:num>
  <w:num w:numId="2" w16cid:durableId="447359658">
    <w:abstractNumId w:val="6"/>
  </w:num>
  <w:num w:numId="3" w16cid:durableId="1122578728">
    <w:abstractNumId w:val="5"/>
  </w:num>
  <w:num w:numId="4" w16cid:durableId="622810158">
    <w:abstractNumId w:val="4"/>
  </w:num>
  <w:num w:numId="5" w16cid:durableId="2059666229">
    <w:abstractNumId w:val="7"/>
  </w:num>
  <w:num w:numId="6" w16cid:durableId="2032031214">
    <w:abstractNumId w:val="3"/>
  </w:num>
  <w:num w:numId="7" w16cid:durableId="233929161">
    <w:abstractNumId w:val="2"/>
  </w:num>
  <w:num w:numId="8" w16cid:durableId="1671903644">
    <w:abstractNumId w:val="1"/>
  </w:num>
  <w:num w:numId="9" w16cid:durableId="116679902">
    <w:abstractNumId w:val="0"/>
  </w:num>
  <w:num w:numId="10" w16cid:durableId="1142506475">
    <w:abstractNumId w:val="10"/>
  </w:num>
  <w:num w:numId="11" w16cid:durableId="279381690">
    <w:abstractNumId w:val="11"/>
  </w:num>
  <w:num w:numId="12" w16cid:durableId="959918615">
    <w:abstractNumId w:val="12"/>
  </w:num>
  <w:num w:numId="13" w16cid:durableId="23411407">
    <w:abstractNumId w:val="13"/>
  </w:num>
  <w:num w:numId="14" w16cid:durableId="17994518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7F5A"/>
    <w:rsid w:val="0015074B"/>
    <w:rsid w:val="00247EAC"/>
    <w:rsid w:val="002777F9"/>
    <w:rsid w:val="0029639D"/>
    <w:rsid w:val="00326F90"/>
    <w:rsid w:val="007A5988"/>
    <w:rsid w:val="009B7FD1"/>
    <w:rsid w:val="00A377F5"/>
    <w:rsid w:val="00A5122A"/>
    <w:rsid w:val="00AA1D8D"/>
    <w:rsid w:val="00AC0E66"/>
    <w:rsid w:val="00B177CA"/>
    <w:rsid w:val="00B47730"/>
    <w:rsid w:val="00CB0664"/>
    <w:rsid w:val="00CF5949"/>
    <w:rsid w:val="00E226A4"/>
    <w:rsid w:val="00EE193B"/>
    <w:rsid w:val="00EF7109"/>
    <w:rsid w:val="00FC1D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7B0A42"/>
  <w14:defaultImageDpi w14:val="300"/>
  <w15:docId w15:val="{4B70D04B-A569-4638-9882-0F91F33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F710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71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localhost:8080/swagger-ui/index.html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8080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8080/h2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3998</TotalTime>
  <Pages>12</Pages>
  <Words>685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Sinduja Ramakrishnan</cp:lastModifiedBy>
  <cp:revision>5</cp:revision>
  <dcterms:created xsi:type="dcterms:W3CDTF">2025-12-31T06:27:00Z</dcterms:created>
  <dcterms:modified xsi:type="dcterms:W3CDTF">2026-01-03T06:21:00Z</dcterms:modified>
  <cp:category/>
</cp:coreProperties>
</file>