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8A3D" w14:textId="337EB649" w:rsidR="00ED1D6E" w:rsidRDefault="00EB6327">
      <w:pPr>
        <w:rPr>
          <w:b/>
        </w:rPr>
      </w:pPr>
      <w:r>
        <w:rPr>
          <w:b/>
        </w:rPr>
        <w:t>Project Overview:</w:t>
      </w:r>
    </w:p>
    <w:p w14:paraId="1F23E656" w14:textId="0AEC8D79" w:rsidR="000A29E7" w:rsidRDefault="000A29E7">
      <w:pPr>
        <w:rPr>
          <w:b/>
        </w:rPr>
      </w:pPr>
      <w:r>
        <w:t xml:space="preserve">This project aims to enhance the guest experience in the hospitality industry by integrating AI technologies, such as sentiment analysis and real-time personalization, into a comprehensive system that manages user feedback, preferences, and staff engagement. The system </w:t>
      </w:r>
      <w:r>
        <w:t xml:space="preserve">provides guests with personalized experiences while ensuring </w:t>
      </w:r>
      <w:r>
        <w:t>staff can respond swiftly to concerns or negative feedback.</w:t>
      </w:r>
    </w:p>
    <w:p w14:paraId="72EB3367" w14:textId="77777777" w:rsidR="00ED1D6E" w:rsidRDefault="00ED1D6E"/>
    <w:p w14:paraId="441FF054" w14:textId="72F009C5" w:rsidR="00ED1D6E" w:rsidRDefault="00EB6327">
      <w:pPr>
        <w:rPr>
          <w:b/>
        </w:rPr>
      </w:pPr>
      <w:r>
        <w:rPr>
          <w:b/>
        </w:rPr>
        <w:t>Product Owner:</w:t>
      </w:r>
    </w:p>
    <w:p w14:paraId="7DB3C12D" w14:textId="489CA1E6" w:rsidR="00415BD9" w:rsidRDefault="00415BD9">
      <w:pPr>
        <w:rPr>
          <w:bCs/>
        </w:rPr>
      </w:pPr>
      <w:r w:rsidRPr="00415BD9">
        <w:rPr>
          <w:bCs/>
        </w:rPr>
        <w:t>SINDU PATLOLLA</w:t>
      </w:r>
    </w:p>
    <w:p w14:paraId="3BFBC9C0" w14:textId="77777777" w:rsidR="00415BD9" w:rsidRPr="00415BD9" w:rsidRDefault="00415BD9">
      <w:pPr>
        <w:rPr>
          <w:bCs/>
        </w:rPr>
      </w:pPr>
    </w:p>
    <w:p w14:paraId="5889B3C4" w14:textId="36F41E97" w:rsidR="00ED1D6E" w:rsidRDefault="00EB6327">
      <w:pPr>
        <w:rPr>
          <w:b/>
        </w:rPr>
      </w:pPr>
      <w:r>
        <w:rPr>
          <w:b/>
        </w:rPr>
        <w:t>Team</w:t>
      </w:r>
    </w:p>
    <w:p w14:paraId="4E46603F" w14:textId="45779262" w:rsidR="00415BD9" w:rsidRDefault="00415BD9">
      <w:pPr>
        <w:rPr>
          <w:bCs/>
        </w:rPr>
      </w:pPr>
      <w:r w:rsidRPr="00415BD9">
        <w:rPr>
          <w:bCs/>
        </w:rPr>
        <w:t>SINDU PATLOLLA</w:t>
      </w:r>
    </w:p>
    <w:p w14:paraId="173785F5" w14:textId="77777777" w:rsidR="00415BD9" w:rsidRPr="00415BD9" w:rsidRDefault="00415BD9">
      <w:pPr>
        <w:rPr>
          <w:bCs/>
        </w:rPr>
      </w:pPr>
    </w:p>
    <w:p w14:paraId="7C8C44B6" w14:textId="2D4E7BE7" w:rsidR="00ED1D6E" w:rsidRDefault="00EB6327">
      <w:pPr>
        <w:rPr>
          <w:b/>
        </w:rPr>
      </w:pPr>
      <w:r>
        <w:rPr>
          <w:b/>
        </w:rPr>
        <w:t>Stakeholders:</w:t>
      </w:r>
    </w:p>
    <w:p w14:paraId="2C34ED6F" w14:textId="77777777" w:rsidR="00ED1D6E" w:rsidRDefault="00EB6327">
      <w:r>
        <w:t>Hotel</w:t>
      </w:r>
    </w:p>
    <w:p w14:paraId="058583C9" w14:textId="77777777" w:rsidR="00ED1D6E" w:rsidRDefault="00ED1D6E"/>
    <w:p w14:paraId="6E1D5BEE" w14:textId="6D6B9428" w:rsidR="00ED1D6E" w:rsidRPr="000A29E7" w:rsidRDefault="00EB6327">
      <w:pPr>
        <w:rPr>
          <w:color w:val="FFFFFF" w:themeColor="background1"/>
        </w:rPr>
      </w:pPr>
      <w:r w:rsidRPr="000A29E7">
        <w:t>Epic 1</w:t>
      </w:r>
      <w:r w:rsidR="000A29E7" w:rsidRPr="000A29E7">
        <w:t>:</w:t>
      </w:r>
      <w:r w:rsidR="003620C8">
        <w:t xml:space="preserve"> </w:t>
      </w:r>
      <w:r w:rsidR="003620C8">
        <w:t>Setting Up Virtual Environment and Collecting CRM Dataset for Sentiment Analysis</w:t>
      </w:r>
      <w:r w:rsidR="003620C8">
        <w:t>.</w:t>
      </w:r>
    </w:p>
    <w:p w14:paraId="775CB637" w14:textId="77777777" w:rsidR="00ED1D6E" w:rsidRDefault="00ED1D6E"/>
    <w:p w14:paraId="3AC74674" w14:textId="77777777" w:rsidR="00ED1D6E" w:rsidRDefault="00EB6327">
      <w:r>
        <w:tab/>
        <w:t>User Story 1.1 - Task of setting up local environment</w:t>
      </w:r>
    </w:p>
    <w:p w14:paraId="09E6AE54" w14:textId="77777777" w:rsidR="00ED1D6E" w:rsidRDefault="00ED1D6E"/>
    <w:p w14:paraId="71BA8C5A" w14:textId="77777777" w:rsidR="00ED1D6E" w:rsidRDefault="00EB6327">
      <w:r>
        <w:tab/>
      </w:r>
      <w:r>
        <w:t>Acceptance Criteria: Installed Python and local virtual environment</w:t>
      </w:r>
    </w:p>
    <w:p w14:paraId="1CA74F9C" w14:textId="3D4010B4" w:rsidR="00ED1D6E" w:rsidRDefault="00EB6327">
      <w:r>
        <w:tab/>
        <w:t>Status: Completed</w:t>
      </w:r>
    </w:p>
    <w:p w14:paraId="5DCDAA92" w14:textId="77777777" w:rsidR="003B2445" w:rsidRDefault="003B2445"/>
    <w:p w14:paraId="59A5D156" w14:textId="7BA9D693" w:rsidR="00ED1D6E" w:rsidRDefault="00EB6327">
      <w:r>
        <w:tab/>
      </w:r>
      <w:r>
        <w:tab/>
        <w:t>Subtask 1.1.</w:t>
      </w:r>
      <w:r w:rsidR="003B2445">
        <w:t>1</w:t>
      </w:r>
      <w:r>
        <w:t>- Install Python</w:t>
      </w:r>
    </w:p>
    <w:p w14:paraId="5A9F7305" w14:textId="4FBB7ADD" w:rsidR="003B2445" w:rsidRPr="003B2445" w:rsidRDefault="003B2445" w:rsidP="003B2445">
      <w:pPr>
        <w:ind w:left="1464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B2445">
        <w:rPr>
          <w:rFonts w:ascii="Times New Roman" w:eastAsia="Times New Roman" w:hAnsi="Times New Roman" w:cs="Times New Roman"/>
          <w:sz w:val="24"/>
          <w:szCs w:val="24"/>
          <w:lang w:val="en-IN"/>
        </w:rPr>
        <w:t>Acceptance Criteria</w:t>
      </w:r>
      <w:r w:rsidRPr="003B244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</w:t>
      </w:r>
      <w:r w:rsidRPr="003B244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Python is installed and working correctly in the local environment.</w:t>
      </w:r>
    </w:p>
    <w:p w14:paraId="26AC631B" w14:textId="3D99C9E0" w:rsidR="003B2445" w:rsidRDefault="003B2445" w:rsidP="003B2445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B2445">
        <w:rPr>
          <w:rFonts w:ascii="Times New Roman" w:eastAsia="Times New Roman" w:hAnsi="Symbol" w:cs="Times New Roman"/>
          <w:sz w:val="24"/>
          <w:szCs w:val="24"/>
          <w:lang w:val="en-IN"/>
        </w:rPr>
        <w:t xml:space="preserve">                         </w:t>
      </w:r>
      <w:r w:rsidRPr="003B2445">
        <w:rPr>
          <w:rFonts w:ascii="Times New Roman" w:eastAsia="Times New Roman" w:hAnsi="Times New Roman" w:cs="Times New Roman"/>
          <w:sz w:val="24"/>
          <w:szCs w:val="24"/>
          <w:lang w:val="en-IN"/>
        </w:rPr>
        <w:t>Status: Completed</w:t>
      </w:r>
    </w:p>
    <w:p w14:paraId="65F301D0" w14:textId="77777777" w:rsidR="003B2445" w:rsidRPr="003B2445" w:rsidRDefault="003B2445" w:rsidP="003B2445">
      <w:pPr>
        <w:pStyle w:val="NormalWeb"/>
      </w:pPr>
      <w:r w:rsidRPr="003B2445">
        <w:t xml:space="preserve">          </w:t>
      </w:r>
      <w:r w:rsidRPr="003B2445">
        <w:t>User Story 1.2 - Task: Collecting Mock CRM Dataset</w:t>
      </w:r>
    </w:p>
    <w:p w14:paraId="39015151" w14:textId="3F871BBE" w:rsidR="003B2445" w:rsidRDefault="003B2445" w:rsidP="003B24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B2445">
        <w:rPr>
          <w:rFonts w:ascii="Times New Roman" w:eastAsia="Times New Roman" w:hAnsi="Times New Roman" w:cs="Times New Roman"/>
          <w:sz w:val="24"/>
          <w:szCs w:val="24"/>
          <w:lang w:val="en-IN"/>
        </w:rPr>
        <w:t>Acceptance Criteria</w:t>
      </w:r>
      <w:r w:rsidRPr="003B244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</w:t>
      </w:r>
      <w:r w:rsidRPr="003B244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 CSV file containing mock CRM data for sentiment analysis is collected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                         </w:t>
      </w:r>
      <w:r w:rsidRPr="003B2445">
        <w:rPr>
          <w:rFonts w:ascii="Times New Roman" w:eastAsia="Times New Roman" w:hAnsi="Times New Roman" w:cs="Times New Roman"/>
          <w:sz w:val="24"/>
          <w:szCs w:val="24"/>
          <w:lang w:val="en-IN"/>
        </w:rPr>
        <w:t>Status</w:t>
      </w:r>
      <w:r w:rsidRPr="003B244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</w:t>
      </w:r>
      <w:r w:rsidRPr="003B244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Completed</w:t>
      </w:r>
    </w:p>
    <w:p w14:paraId="69AD47DA" w14:textId="77777777" w:rsidR="003B2445" w:rsidRDefault="003B2445" w:rsidP="003B2445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B2445">
        <w:rPr>
          <w:rFonts w:ascii="Times New Roman" w:eastAsia="Times New Roman" w:hAnsi="Times New Roman" w:cs="Times New Roman"/>
          <w:sz w:val="24"/>
          <w:szCs w:val="24"/>
          <w:lang w:val="en-IN"/>
        </w:rPr>
        <w:t>Subtask 1.2.1 - Collect CRM Data</w:t>
      </w:r>
    </w:p>
    <w:p w14:paraId="5CB57364" w14:textId="77777777" w:rsidR="003B2445" w:rsidRDefault="003B2445" w:rsidP="003B2445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B244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Acceptance Criteria: Collect mock CRM data including </w:t>
      </w:r>
      <w:proofErr w:type="spellStart"/>
      <w:r w:rsidRPr="003B2445">
        <w:rPr>
          <w:rFonts w:ascii="Times New Roman" w:eastAsia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3B2445">
        <w:rPr>
          <w:rFonts w:ascii="Times New Roman" w:eastAsia="Times New Roman" w:hAnsi="Times New Roman" w:cs="Times New Roman"/>
          <w:sz w:val="24"/>
          <w:szCs w:val="24"/>
          <w:lang w:val="en-IN"/>
        </w:rPr>
        <w:t>, Feedback, and Preferences from available sources.</w:t>
      </w:r>
    </w:p>
    <w:p w14:paraId="7BF5B5EE" w14:textId="7A65DF45" w:rsidR="003B2445" w:rsidRDefault="003B2445" w:rsidP="003B2445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B2445">
        <w:rPr>
          <w:rFonts w:ascii="Times New Roman" w:eastAsia="Times New Roman" w:hAnsi="Times New Roman" w:cs="Times New Roman"/>
          <w:sz w:val="24"/>
          <w:szCs w:val="24"/>
          <w:lang w:val="en-IN"/>
        </w:rPr>
        <w:t>Status: Completed</w:t>
      </w:r>
    </w:p>
    <w:p w14:paraId="3133667C" w14:textId="77777777" w:rsidR="003B2445" w:rsidRPr="003B2445" w:rsidRDefault="003B2445" w:rsidP="003B2445">
      <w:pPr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C5174E2" w14:textId="5E50C869" w:rsidR="003B2445" w:rsidRPr="003B2445" w:rsidRDefault="003B2445" w:rsidP="003B2445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B2445">
        <w:rPr>
          <w:rFonts w:ascii="Times New Roman" w:eastAsia="Times New Roman" w:hAnsi="Times New Roman" w:cs="Times New Roman"/>
          <w:sz w:val="24"/>
          <w:szCs w:val="24"/>
          <w:lang w:val="en-IN"/>
        </w:rPr>
        <w:t>Subtask 1.2.2 - Organize Data into CSV Format</w:t>
      </w:r>
    </w:p>
    <w:p w14:paraId="34008A4C" w14:textId="77777777" w:rsidR="003B2445" w:rsidRDefault="003B2445" w:rsidP="003B244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B244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Acceptance Criteria: Format the collected data into a CSV file with columns such as </w:t>
      </w:r>
      <w:proofErr w:type="spellStart"/>
      <w:r w:rsidRPr="003B2445">
        <w:rPr>
          <w:rFonts w:ascii="Times New Roman" w:eastAsia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3B2445">
        <w:rPr>
          <w:rFonts w:ascii="Times New Roman" w:eastAsia="Times New Roman" w:hAnsi="Times New Roman" w:cs="Times New Roman"/>
          <w:sz w:val="24"/>
          <w:szCs w:val="24"/>
          <w:lang w:val="en-IN"/>
        </w:rPr>
        <w:t>, Feedback, Preferences, and others necessary for analysis.</w:t>
      </w:r>
    </w:p>
    <w:p w14:paraId="3C6BCCBB" w14:textId="5B5A5876" w:rsidR="003620C8" w:rsidRPr="003B2445" w:rsidRDefault="003B2445" w:rsidP="003B244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B2445">
        <w:rPr>
          <w:rFonts w:ascii="Times New Roman" w:eastAsia="Times New Roman" w:hAnsi="Times New Roman" w:cs="Times New Roman"/>
          <w:sz w:val="24"/>
          <w:szCs w:val="24"/>
          <w:lang w:val="en-IN"/>
        </w:rPr>
        <w:t>Status: Completed</w:t>
      </w:r>
      <w:r w:rsidR="003620C8">
        <w:tab/>
      </w:r>
    </w:p>
    <w:p w14:paraId="495CBCE3" w14:textId="77777777" w:rsidR="00ED1D6E" w:rsidRDefault="00ED1D6E"/>
    <w:p w14:paraId="7B75B5B6" w14:textId="77777777" w:rsidR="00623DC6" w:rsidRDefault="00623DC6"/>
    <w:p w14:paraId="05C738D8" w14:textId="7FBC7231" w:rsidR="00ED1D6E" w:rsidRDefault="00EB6327">
      <w:r>
        <w:lastRenderedPageBreak/>
        <w:t>Epic 2</w:t>
      </w:r>
      <w:r w:rsidR="003620C8">
        <w:t>:</w:t>
      </w:r>
      <w:r w:rsidR="003620C8" w:rsidRPr="003620C8">
        <w:t xml:space="preserve"> </w:t>
      </w:r>
      <w:r w:rsidR="003620C8">
        <w:t>Implementation of Sentiment Analysis Engine</w:t>
      </w:r>
    </w:p>
    <w:p w14:paraId="37BF1D20" w14:textId="372E16DE" w:rsidR="00623DC6" w:rsidRPr="00623DC6" w:rsidRDefault="00623DC6" w:rsidP="00623DC6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 </w:t>
      </w: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User Story 2.1 - Creating Sentiment Analysis Engine Using LLM</w:t>
      </w:r>
    </w:p>
    <w:p w14:paraId="3048AB36" w14:textId="77777777" w:rsidR="007E5735" w:rsidRDefault="00623DC6" w:rsidP="00623D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Acceptance Criteria: The sentiment analysis engine correctly assesses and provides the sentiment (positive, negative, or neutral) of the feedback.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</w:p>
    <w:p w14:paraId="0B8E4A2B" w14:textId="56DB25DE" w:rsidR="00623DC6" w:rsidRPr="00623DC6" w:rsidRDefault="00623DC6" w:rsidP="00623D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Status: Completed</w:t>
      </w:r>
    </w:p>
    <w:p w14:paraId="3C7F2DFE" w14:textId="6CC01D93" w:rsidR="003B2445" w:rsidRDefault="003B2445"/>
    <w:p w14:paraId="40966FF7" w14:textId="77777777" w:rsidR="00ED1D6E" w:rsidRDefault="00ED1D6E"/>
    <w:p w14:paraId="66521B10" w14:textId="597C9867" w:rsidR="00ED1D6E" w:rsidRDefault="00EB6327">
      <w:r>
        <w:t>Epic 3</w:t>
      </w:r>
      <w:r w:rsidR="003620C8">
        <w:t xml:space="preserve">: </w:t>
      </w:r>
      <w:r w:rsidR="003620C8">
        <w:t>Personalized Recommendation System and Dynamic Profile Management System</w:t>
      </w:r>
    </w:p>
    <w:p w14:paraId="2A78DADD" w14:textId="49865358" w:rsidR="00623DC6" w:rsidRPr="00623DC6" w:rsidRDefault="00EB6327" w:rsidP="00623DC6">
      <w:pPr>
        <w:pStyle w:val="NormalWeb"/>
        <w:ind w:left="360"/>
      </w:pPr>
      <w:r w:rsidRPr="00623DC6">
        <w:tab/>
      </w:r>
      <w:r w:rsidR="00623DC6" w:rsidRPr="00623DC6">
        <w:t>User Story 3.1 -Creating Personalized Recommendation System</w:t>
      </w:r>
    </w:p>
    <w:p w14:paraId="79712CBE" w14:textId="77777777" w:rsidR="00623DC6" w:rsidRPr="00623DC6" w:rsidRDefault="00623DC6" w:rsidP="007E57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Acceptance Criteria: The system generates personalized recommendations based on user preferences and interaction data, suggesting areas that the user has not visited or experienced yet.</w:t>
      </w:r>
    </w:p>
    <w:p w14:paraId="05CE7AC6" w14:textId="77777777" w:rsidR="00623DC6" w:rsidRPr="00623DC6" w:rsidRDefault="00623DC6" w:rsidP="007E573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Status: Completed</w:t>
      </w:r>
    </w:p>
    <w:p w14:paraId="4A1DE531" w14:textId="34B69B19" w:rsidR="00623DC6" w:rsidRPr="00623DC6" w:rsidRDefault="007E5735" w:rsidP="00623DC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</w:t>
      </w:r>
      <w:r w:rsidR="00623DC6"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Subtask 3.1.1 - Implement Recommendation Logic</w:t>
      </w:r>
    </w:p>
    <w:p w14:paraId="77EE6EA0" w14:textId="77777777" w:rsidR="00623DC6" w:rsidRPr="00623DC6" w:rsidRDefault="00623DC6" w:rsidP="00623DC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Acceptance Criteria: Establish and implement the logic that generates personalized recommendations based on the user's historical interaction data and preferences.</w:t>
      </w:r>
    </w:p>
    <w:p w14:paraId="1116EA90" w14:textId="77777777" w:rsidR="00623DC6" w:rsidRPr="00623DC6" w:rsidRDefault="00623DC6" w:rsidP="00623DC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Status: Completed</w:t>
      </w:r>
    </w:p>
    <w:p w14:paraId="3731424C" w14:textId="20E7EB46" w:rsidR="00623DC6" w:rsidRPr="00623DC6" w:rsidRDefault="00623DC6" w:rsidP="00623D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7C928FC" w14:textId="3EB8C45D" w:rsidR="00623DC6" w:rsidRPr="00623DC6" w:rsidRDefault="00623DC6" w:rsidP="00623DC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User Story 3.2 </w:t>
      </w:r>
      <w:r w:rsidR="007E5735">
        <w:rPr>
          <w:rFonts w:ascii="Times New Roman" w:eastAsia="Times New Roman" w:hAnsi="Times New Roman" w:cs="Times New Roman"/>
          <w:sz w:val="24"/>
          <w:szCs w:val="24"/>
          <w:lang w:val="en-IN"/>
        </w:rPr>
        <w:t>-</w:t>
      </w: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Profile Management System</w:t>
      </w:r>
    </w:p>
    <w:p w14:paraId="7B364168" w14:textId="77777777" w:rsidR="00623DC6" w:rsidRPr="00623DC6" w:rsidRDefault="00623DC6" w:rsidP="007E573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Acceptance Criteria: The system correctly manages user profiles by using XAMPP to store, retrieve, and update user preferences and interactions in the database.</w:t>
      </w:r>
    </w:p>
    <w:p w14:paraId="6B782857" w14:textId="77777777" w:rsidR="00623DC6" w:rsidRPr="00623DC6" w:rsidRDefault="00623DC6" w:rsidP="007E573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Status: Completed</w:t>
      </w:r>
    </w:p>
    <w:p w14:paraId="3FD0C434" w14:textId="77777777" w:rsidR="00623DC6" w:rsidRPr="00623DC6" w:rsidRDefault="00623DC6" w:rsidP="007E5735">
      <w:pPr>
        <w:spacing w:before="100" w:beforeAutospacing="1" w:after="100" w:afterAutospacing="1" w:line="240" w:lineRule="auto"/>
        <w:ind w:left="1440" w:firstLine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Subtask 3.2.1 - Set Up Profile Management with XAMPP</w:t>
      </w:r>
    </w:p>
    <w:p w14:paraId="4703E791" w14:textId="77777777" w:rsidR="00623DC6" w:rsidRPr="00623DC6" w:rsidRDefault="00623DC6" w:rsidP="007E573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Acceptance Criteria: Configure XAMPP with a MySQL database to store and manage user profiles, ensuring smooth retrieval and updates of user preferences.</w:t>
      </w:r>
    </w:p>
    <w:p w14:paraId="7BD775FF" w14:textId="77777777" w:rsidR="00623DC6" w:rsidRPr="00623DC6" w:rsidRDefault="00623DC6" w:rsidP="00623DC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Status: Completed</w:t>
      </w:r>
    </w:p>
    <w:p w14:paraId="57ED00BB" w14:textId="13D6AD0D" w:rsidR="00ED1D6E" w:rsidRDefault="00ED1D6E" w:rsidP="00623DC6"/>
    <w:p w14:paraId="3A41F5CD" w14:textId="078876C4" w:rsidR="00ED1D6E" w:rsidRDefault="00EB6327">
      <w:r>
        <w:t>E</w:t>
      </w:r>
      <w:r>
        <w:t>pic 4</w:t>
      </w:r>
      <w:r w:rsidR="003B2445">
        <w:t xml:space="preserve">: </w:t>
      </w:r>
      <w:r w:rsidR="003B2445">
        <w:t>Staff Notification System Integrated with Slack &amp; Email</w:t>
      </w:r>
    </w:p>
    <w:p w14:paraId="66C63613" w14:textId="52751367" w:rsidR="00623DC6" w:rsidRPr="00623DC6" w:rsidRDefault="007E5735" w:rsidP="007E5735">
      <w:pPr>
        <w:pStyle w:val="NormalWeb"/>
      </w:pPr>
      <w:r>
        <w:t xml:space="preserve">           </w:t>
      </w:r>
      <w:r w:rsidR="00623DC6" w:rsidRPr="00623DC6">
        <w:t>User Story 4.1 - Integrating Staff Notification System with Slack &amp; Email</w:t>
      </w:r>
    </w:p>
    <w:p w14:paraId="5D1554C9" w14:textId="77777777" w:rsidR="00623DC6" w:rsidRPr="00623DC6" w:rsidRDefault="00623DC6" w:rsidP="007E57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Acceptance Criteria: The system sends notifications to staff members via Slack and email when negative feedback is received, and includes recommendations for improving user experience.</w:t>
      </w:r>
    </w:p>
    <w:p w14:paraId="1EE625A4" w14:textId="70762CF5" w:rsidR="00623DC6" w:rsidRDefault="007E5735" w:rsidP="007E5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="00623DC6"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Status: Completed</w:t>
      </w:r>
    </w:p>
    <w:p w14:paraId="755F2A42" w14:textId="1B080CF7" w:rsidR="00623DC6" w:rsidRPr="00623DC6" w:rsidRDefault="00623DC6" w:rsidP="00623DC6">
      <w:pPr>
        <w:spacing w:before="100" w:beforeAutospacing="1" w:after="100" w:afterAutospacing="1" w:line="240" w:lineRule="auto"/>
        <w:ind w:left="1800" w:firstLine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Subtask 4.1.1 - Integrate Slack Notification System</w:t>
      </w:r>
    </w:p>
    <w:p w14:paraId="5EE519BD" w14:textId="77777777" w:rsidR="00623DC6" w:rsidRPr="00623DC6" w:rsidRDefault="00623DC6" w:rsidP="00623DC6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Acceptance Criteria: Implement Slack integration to automatically send notifications to staff members when negative feedback is received, including user feedback and suggestions for improvement.</w:t>
      </w:r>
    </w:p>
    <w:p w14:paraId="161959EE" w14:textId="77777777" w:rsidR="00623DC6" w:rsidRPr="00623DC6" w:rsidRDefault="00623DC6" w:rsidP="00623DC6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Status: Completed</w:t>
      </w:r>
    </w:p>
    <w:p w14:paraId="659BB302" w14:textId="77777777" w:rsidR="00623DC6" w:rsidRPr="00623DC6" w:rsidRDefault="00623DC6" w:rsidP="00623DC6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Subtask 4.1.2 - Integrate Email Notification System</w:t>
      </w:r>
    </w:p>
    <w:p w14:paraId="212F52BB" w14:textId="77777777" w:rsidR="00623DC6" w:rsidRPr="00623DC6" w:rsidRDefault="00623DC6" w:rsidP="00623DC6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Acceptance Criteria: Set up email notifications to alert staff members about negative feedback, along with improvement recommendations for guest satisfaction.</w:t>
      </w:r>
    </w:p>
    <w:p w14:paraId="2F85A534" w14:textId="77777777" w:rsidR="00623DC6" w:rsidRPr="00623DC6" w:rsidRDefault="00623DC6" w:rsidP="00623DC6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DC6">
        <w:rPr>
          <w:rFonts w:ascii="Times New Roman" w:eastAsia="Times New Roman" w:hAnsi="Times New Roman" w:cs="Times New Roman"/>
          <w:sz w:val="24"/>
          <w:szCs w:val="24"/>
          <w:lang w:val="en-IN"/>
        </w:rPr>
        <w:t>Status: Completed</w:t>
      </w:r>
    </w:p>
    <w:p w14:paraId="721F6614" w14:textId="351F8A7E" w:rsidR="00ED1D6E" w:rsidRDefault="00ED1D6E" w:rsidP="00623DC6"/>
    <w:p w14:paraId="399BFFD5" w14:textId="77777777" w:rsidR="00ED1D6E" w:rsidRDefault="00ED1D6E"/>
    <w:p w14:paraId="30B25DE1" w14:textId="77777777" w:rsidR="00ED1D6E" w:rsidRDefault="00EB632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8wpc8ha060i0" w:colFirst="0" w:colLast="0"/>
      <w:bookmarkEnd w:id="0"/>
      <w:r>
        <w:rPr>
          <w:b/>
          <w:sz w:val="34"/>
          <w:szCs w:val="34"/>
        </w:rPr>
        <w:t>Sprint Plan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"/>
        <w:gridCol w:w="2473"/>
        <w:gridCol w:w="3182"/>
        <w:gridCol w:w="2487"/>
      </w:tblGrid>
      <w:tr w:rsidR="00ED1D6E" w14:paraId="7DFF7FC2" w14:textId="77777777">
        <w:trPr>
          <w:trHeight w:val="515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4FDD" w14:textId="77777777" w:rsidR="00ED1D6E" w:rsidRDefault="00EB6327" w:rsidP="00415BD9">
            <w:r>
              <w:rPr>
                <w:b/>
              </w:rPr>
              <w:t>Sprint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A3EF" w14:textId="77777777" w:rsidR="00ED1D6E" w:rsidRDefault="00EB6327">
            <w:pPr>
              <w:jc w:val="center"/>
            </w:pPr>
            <w:r>
              <w:rPr>
                <w:b/>
              </w:rPr>
              <w:t>Goal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C8B6" w14:textId="77777777" w:rsidR="00ED1D6E" w:rsidRDefault="00EB6327">
            <w:pPr>
              <w:jc w:val="center"/>
            </w:pPr>
            <w:r>
              <w:rPr>
                <w:b/>
              </w:rPr>
              <w:t>Key Tasks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D37E" w14:textId="77777777" w:rsidR="00ED1D6E" w:rsidRDefault="00EB6327">
            <w:pPr>
              <w:jc w:val="center"/>
            </w:pPr>
            <w:r>
              <w:rPr>
                <w:b/>
              </w:rPr>
              <w:t>Deliverables</w:t>
            </w:r>
          </w:p>
        </w:tc>
      </w:tr>
      <w:tr w:rsidR="00ED1D6E" w14:paraId="3850272B" w14:textId="77777777">
        <w:trPr>
          <w:trHeight w:val="785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2066" w14:textId="77777777" w:rsidR="00ED1D6E" w:rsidRDefault="00EB6327">
            <w:r>
              <w:t>Sprint 1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CAB1" w14:textId="77777777" w:rsidR="00ED1D6E" w:rsidRDefault="00EB6327">
            <w:r>
              <w:t>Local env setup and data collection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8F69" w14:textId="77777777" w:rsidR="00ED1D6E" w:rsidRDefault="00EB6327">
            <w:pPr>
              <w:numPr>
                <w:ilvl w:val="0"/>
                <w:numId w:val="2"/>
              </w:numPr>
            </w:pPr>
            <w:r>
              <w:t>Install python in locally, setup the virtual environment</w:t>
            </w:r>
          </w:p>
          <w:p w14:paraId="194EA84E" w14:textId="77777777" w:rsidR="00ED1D6E" w:rsidRDefault="00EB6327">
            <w:pPr>
              <w:numPr>
                <w:ilvl w:val="0"/>
                <w:numId w:val="2"/>
              </w:numPr>
            </w:pPr>
            <w:r>
              <w:t>Figure out data collection, explore synthetic data generation capabilities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873B" w14:textId="77777777" w:rsidR="00ED1D6E" w:rsidRDefault="00EB6327">
            <w:pPr>
              <w:numPr>
                <w:ilvl w:val="0"/>
                <w:numId w:val="3"/>
              </w:numPr>
            </w:pPr>
            <w:r>
              <w:t>Data for feedback analysis</w:t>
            </w:r>
          </w:p>
          <w:p w14:paraId="5E9FECE6" w14:textId="77777777" w:rsidR="00ED1D6E" w:rsidRDefault="00EB6327">
            <w:pPr>
              <w:numPr>
                <w:ilvl w:val="0"/>
                <w:numId w:val="3"/>
              </w:numPr>
            </w:pPr>
            <w:r>
              <w:t>Virtual env setup</w:t>
            </w:r>
          </w:p>
        </w:tc>
      </w:tr>
      <w:tr w:rsidR="00ED1D6E" w14:paraId="40A4D937" w14:textId="77777777">
        <w:trPr>
          <w:trHeight w:val="785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80DF" w14:textId="77777777" w:rsidR="00ED1D6E" w:rsidRDefault="00EB6327">
            <w:r>
              <w:t>Sprint 2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EC90" w14:textId="77777777" w:rsidR="00ED1D6E" w:rsidRDefault="00EB6327">
            <w:r>
              <w:t>Develop a sentiment analysis system using LLMs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2C67" w14:textId="5EE4DF68" w:rsidR="00ED1D6E" w:rsidRPr="00415BD9" w:rsidRDefault="00415BD9">
            <w:r w:rsidRPr="00415BD9">
              <w:t xml:space="preserve">To extract </w:t>
            </w:r>
            <w:r w:rsidRPr="00415BD9">
              <w:rPr>
                <w:rStyle w:val="Strong"/>
                <w:b w:val="0"/>
                <w:bCs w:val="0"/>
              </w:rPr>
              <w:t>sentiment</w:t>
            </w:r>
            <w:r w:rsidRPr="00415BD9">
              <w:rPr>
                <w:b/>
                <w:bCs/>
              </w:rPr>
              <w:t xml:space="preserve"> </w:t>
            </w:r>
            <w:r w:rsidRPr="00415BD9">
              <w:t xml:space="preserve">and </w:t>
            </w:r>
            <w:r w:rsidRPr="00415BD9">
              <w:rPr>
                <w:rStyle w:val="Strong"/>
                <w:b w:val="0"/>
                <w:bCs w:val="0"/>
              </w:rPr>
              <w:t>suggestions</w:t>
            </w:r>
            <w:r w:rsidRPr="00415BD9">
              <w:rPr>
                <w:rStyle w:val="Strong"/>
              </w:rPr>
              <w:t xml:space="preserve"> </w:t>
            </w:r>
            <w:r w:rsidRPr="00415BD9">
              <w:rPr>
                <w:rStyle w:val="Strong"/>
                <w:b w:val="0"/>
                <w:bCs w:val="0"/>
              </w:rPr>
              <w:t>for improvement</w:t>
            </w:r>
            <w:r w:rsidRPr="00415BD9">
              <w:t xml:space="preserve"> from a given text using an LLM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27F7" w14:textId="77777777" w:rsidR="00ED1D6E" w:rsidRDefault="00EB6327">
            <w:r>
              <w:t xml:space="preserve">Feedback </w:t>
            </w:r>
            <w:proofErr w:type="spellStart"/>
            <w:r>
              <w:t>analyzer</w:t>
            </w:r>
            <w:proofErr w:type="spellEnd"/>
          </w:p>
        </w:tc>
      </w:tr>
      <w:tr w:rsidR="00ED1D6E" w14:paraId="1136EF4D" w14:textId="77777777">
        <w:trPr>
          <w:trHeight w:val="785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EC73" w14:textId="77777777" w:rsidR="00ED1D6E" w:rsidRDefault="00EB6327">
            <w:r>
              <w:t>Sprint 3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A69B" w14:textId="77777777" w:rsidR="00ED1D6E" w:rsidRDefault="00EB6327">
            <w:r>
              <w:t>Develop recommendation engine and dynamic profile recommendation system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9959" w14:textId="77777777" w:rsidR="009E4F0A" w:rsidRDefault="009E4F0A">
            <w:r>
              <w:t>Developing a</w:t>
            </w:r>
          </w:p>
          <w:p w14:paraId="4C08764E" w14:textId="16E09D77" w:rsidR="00ED1D6E" w:rsidRDefault="009E4F0A">
            <w:r>
              <w:t xml:space="preserve">recommendation system that adapts based on user interactions, supported by a database connection to </w:t>
            </w:r>
            <w:r>
              <w:lastRenderedPageBreak/>
              <w:t>manage and store relevant data efficiently.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5AAF" w14:textId="77777777" w:rsidR="00ED1D6E" w:rsidRDefault="00EB6327">
            <w:r>
              <w:lastRenderedPageBreak/>
              <w:t>Recommendation engine module and profile management system</w:t>
            </w:r>
          </w:p>
        </w:tc>
      </w:tr>
      <w:tr w:rsidR="00ED1D6E" w14:paraId="42A73772" w14:textId="77777777">
        <w:trPr>
          <w:trHeight w:val="785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1D0A" w14:textId="77777777" w:rsidR="00ED1D6E" w:rsidRDefault="00EB6327">
            <w:r>
              <w:t>Sprint 4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C7B8" w14:textId="77777777" w:rsidR="00ED1D6E" w:rsidRDefault="00EB6327">
            <w:r>
              <w:t>Add email and slack alerts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DBCD" w14:textId="77777777" w:rsidR="00ED1D6E" w:rsidRDefault="00EB6327">
            <w:r>
              <w:t>Integrate sentiment analysis and notification logic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07FD" w14:textId="77777777" w:rsidR="00ED1D6E" w:rsidRDefault="00EB6327">
            <w:r>
              <w:t>Alerts</w:t>
            </w:r>
          </w:p>
        </w:tc>
      </w:tr>
      <w:tr w:rsidR="00ED1D6E" w14:paraId="425994DA" w14:textId="77777777"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F5A5" w14:textId="77777777" w:rsidR="00ED1D6E" w:rsidRDefault="00ED1D6E"/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7DA1" w14:textId="77777777" w:rsidR="00ED1D6E" w:rsidRDefault="00ED1D6E"/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564A" w14:textId="77777777" w:rsidR="00ED1D6E" w:rsidRDefault="00ED1D6E"/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35B2" w14:textId="77777777" w:rsidR="00ED1D6E" w:rsidRDefault="00ED1D6E"/>
        </w:tc>
      </w:tr>
    </w:tbl>
    <w:p w14:paraId="01B048F7" w14:textId="77777777" w:rsidR="00ED1D6E" w:rsidRDefault="00EB632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fxte48c4e3e" w:colFirst="0" w:colLast="0"/>
      <w:bookmarkEnd w:id="1"/>
      <w:r>
        <w:rPr>
          <w:b/>
          <w:sz w:val="34"/>
          <w:szCs w:val="34"/>
        </w:rPr>
        <w:t>Testing Plan</w:t>
      </w:r>
    </w:p>
    <w:p w14:paraId="460DC9B9" w14:textId="77777777" w:rsidR="009E4F0A" w:rsidRPr="00A9224B" w:rsidRDefault="00EB6327">
      <w:pPr>
        <w:spacing w:before="240" w:after="240"/>
        <w:rPr>
          <w:sz w:val="24"/>
          <w:szCs w:val="24"/>
        </w:rPr>
      </w:pPr>
      <w:r w:rsidRPr="00A9224B">
        <w:rPr>
          <w:b/>
          <w:sz w:val="24"/>
          <w:szCs w:val="24"/>
        </w:rPr>
        <w:t>Unit Testing</w:t>
      </w:r>
      <w:r w:rsidRPr="00A9224B">
        <w:rPr>
          <w:sz w:val="24"/>
          <w:szCs w:val="24"/>
        </w:rPr>
        <w:t>:</w:t>
      </w:r>
    </w:p>
    <w:p w14:paraId="02AC7BA5" w14:textId="3A5956E8" w:rsidR="009E4F0A" w:rsidRPr="009E4F0A" w:rsidRDefault="009E4F0A" w:rsidP="009E4F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Symbol" w:cs="Times New Roman"/>
          <w:sz w:val="24"/>
          <w:szCs w:val="24"/>
          <w:lang w:val="en-IN"/>
        </w:rPr>
        <w:t>`</w:t>
      </w:r>
      <w:r w:rsidRPr="009E4F0A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  <w:r w:rsidRPr="009E4F0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Sentiment Analyzer:</w:t>
      </w:r>
      <w:r w:rsidRPr="009E4F0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Verify that the AI model correctly identifies emotional tone (positive, negative, neutral) from different feedback types.</w:t>
      </w:r>
    </w:p>
    <w:p w14:paraId="2E100F62" w14:textId="76B6C786" w:rsidR="009E4F0A" w:rsidRPr="009E4F0A" w:rsidRDefault="009E4F0A" w:rsidP="009E4F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E4F0A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E4F0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</w:t>
      </w:r>
      <w:r w:rsidRPr="009E4F0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Recommendation System:</w:t>
      </w:r>
      <w:r w:rsidRPr="009E4F0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Ensure the system generates personalized recommendations based on user interaction and preferences.</w:t>
      </w:r>
    </w:p>
    <w:p w14:paraId="15B50046" w14:textId="77777777" w:rsidR="009E4F0A" w:rsidRDefault="009E4F0A" w:rsidP="009E4F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E4F0A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E4F0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</w:t>
      </w:r>
      <w:r w:rsidRPr="009E4F0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Dynamic Profile Management:</w:t>
      </w:r>
      <w:r w:rsidRPr="009E4F0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Test that the system correctly updates the user's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</w:t>
      </w:r>
      <w:r w:rsidRPr="009E4F0A">
        <w:rPr>
          <w:rFonts w:ascii="Times New Roman" w:eastAsia="Times New Roman" w:hAnsi="Times New Roman" w:cs="Times New Roman"/>
          <w:sz w:val="24"/>
          <w:szCs w:val="24"/>
          <w:lang w:val="en-IN"/>
        </w:rPr>
        <w:t>preferences and information in the database.</w:t>
      </w:r>
    </w:p>
    <w:p w14:paraId="74608FE2" w14:textId="353036D9" w:rsidR="009E4F0A" w:rsidRDefault="009E4F0A" w:rsidP="009E4F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E4F0A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9E4F0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</w:t>
      </w:r>
      <w:r w:rsidRPr="009E4F0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Staff Alert Notification:</w:t>
      </w:r>
      <w:r w:rsidRPr="009E4F0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Verify that alerts are triggered appropriately for negative feedback and sent to the correct staff channels.</w:t>
      </w:r>
    </w:p>
    <w:p w14:paraId="6BD90455" w14:textId="77777777" w:rsidR="009E4F0A" w:rsidRPr="00A9224B" w:rsidRDefault="00EB6327" w:rsidP="009E4F0A">
      <w:pPr>
        <w:spacing w:before="240" w:after="240"/>
        <w:rPr>
          <w:sz w:val="24"/>
          <w:szCs w:val="24"/>
        </w:rPr>
      </w:pPr>
      <w:r>
        <w:br/>
      </w:r>
      <w:r w:rsidRPr="00A9224B">
        <w:rPr>
          <w:b/>
          <w:sz w:val="24"/>
          <w:szCs w:val="24"/>
        </w:rPr>
        <w:t>Integration Testing</w:t>
      </w:r>
      <w:r w:rsidRPr="00A9224B">
        <w:rPr>
          <w:sz w:val="24"/>
          <w:szCs w:val="24"/>
        </w:rPr>
        <w:t xml:space="preserve">: </w:t>
      </w:r>
    </w:p>
    <w:p w14:paraId="75B48C77" w14:textId="218EAC10" w:rsidR="00A9224B" w:rsidRPr="00A9224B" w:rsidRDefault="00A9224B" w:rsidP="00A922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22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  <w:r w:rsidRPr="00A922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Sentiment Analyzer &amp; Recommendation System: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Ensure that feedback </w:t>
      </w:r>
      <w:proofErr w:type="spellStart"/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>analyzed</w:t>
      </w:r>
      <w:proofErr w:type="spellEnd"/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by the sentiment </w:t>
      </w:r>
      <w:proofErr w:type="spellStart"/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>analyzer</w:t>
      </w:r>
      <w:proofErr w:type="spellEnd"/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correctly influences personalized recommendations.</w:t>
      </w:r>
    </w:p>
    <w:p w14:paraId="282152E6" w14:textId="77777777" w:rsidR="00A9224B" w:rsidRDefault="00A9224B" w:rsidP="00A922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22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  <w:r w:rsidRPr="00A922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Dynamic Profile Updates &amp; Database: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Test the seamless interaction between user profile data, the database, and real-time updates.</w:t>
      </w:r>
    </w:p>
    <w:p w14:paraId="0FF68035" w14:textId="77777777" w:rsidR="00A9224B" w:rsidRDefault="00A9224B" w:rsidP="00A922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22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</w:t>
      </w:r>
      <w:r w:rsidRPr="00A922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Staff Alert Notification &amp; Sentiment Analyzer: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Confirm that negative feedback triggers staff notifications in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real time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without delay.</w:t>
      </w:r>
    </w:p>
    <w:p w14:paraId="199C3297" w14:textId="7EA11E6F" w:rsidR="00A9224B" w:rsidRPr="00A9224B" w:rsidRDefault="00EB6327" w:rsidP="00A9224B">
      <w:pPr>
        <w:spacing w:line="240" w:lineRule="auto"/>
        <w:rPr>
          <w:sz w:val="24"/>
          <w:szCs w:val="24"/>
        </w:rPr>
      </w:pPr>
      <w:r>
        <w:br/>
      </w:r>
      <w:r w:rsidRPr="00A9224B">
        <w:rPr>
          <w:b/>
          <w:sz w:val="24"/>
          <w:szCs w:val="24"/>
        </w:rPr>
        <w:t>Performance Testing</w:t>
      </w:r>
      <w:r w:rsidRPr="00A9224B">
        <w:rPr>
          <w:sz w:val="24"/>
          <w:szCs w:val="24"/>
        </w:rPr>
        <w:t xml:space="preserve">: </w:t>
      </w:r>
    </w:p>
    <w:p w14:paraId="06197679" w14:textId="77777777" w:rsidR="00A9224B" w:rsidRDefault="00A9224B" w:rsidP="00A9224B">
      <w:pPr>
        <w:spacing w:line="240" w:lineRule="auto"/>
      </w:pPr>
    </w:p>
    <w:p w14:paraId="314241D7" w14:textId="07FE319D" w:rsidR="00A9224B" w:rsidRPr="00A9224B" w:rsidRDefault="00A9224B" w:rsidP="00A922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22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A922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Sentiment Analyzer: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Assess the response time of the sentiment analysis model with varying amounts of feedback data.</w:t>
      </w:r>
    </w:p>
    <w:p w14:paraId="55E4B131" w14:textId="347C4227" w:rsidR="00A9224B" w:rsidRPr="00A9224B" w:rsidRDefault="00A9224B" w:rsidP="00A922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22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</w:t>
      </w:r>
      <w:r w:rsidRPr="00A922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Recommendation System: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Test the system’s performance under heavy load (multiple guest interactions simultaneously).</w:t>
      </w:r>
    </w:p>
    <w:p w14:paraId="416E87B5" w14:textId="51EA7182" w:rsidR="00A9224B" w:rsidRPr="00A9224B" w:rsidRDefault="00A9224B" w:rsidP="00A922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22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</w:t>
      </w:r>
      <w:r w:rsidRPr="00A922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Dynamic Profile Management: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Check how quickly the system updates user profiles in the database under high traffic.</w:t>
      </w:r>
    </w:p>
    <w:p w14:paraId="0C81AE7F" w14:textId="77777777" w:rsidR="00A9224B" w:rsidRDefault="00A9224B" w:rsidP="00A922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22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A922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Staff Alert Notification: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Ensure the alert system performs efficiently with real-time feedback processing, even with multiple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generated alerts.</w:t>
      </w:r>
    </w:p>
    <w:p w14:paraId="62EBD012" w14:textId="46783478" w:rsidR="00ED1D6E" w:rsidRPr="00A9224B" w:rsidRDefault="00EB6327" w:rsidP="00A9224B">
      <w:pPr>
        <w:spacing w:line="240" w:lineRule="auto"/>
        <w:rPr>
          <w:sz w:val="24"/>
          <w:szCs w:val="24"/>
        </w:rPr>
      </w:pPr>
      <w:r>
        <w:br/>
      </w:r>
      <w:r w:rsidRPr="00A9224B">
        <w:rPr>
          <w:b/>
          <w:sz w:val="24"/>
          <w:szCs w:val="24"/>
        </w:rPr>
        <w:t>User Testing</w:t>
      </w:r>
      <w:r w:rsidRPr="00A9224B">
        <w:rPr>
          <w:sz w:val="24"/>
          <w:szCs w:val="24"/>
        </w:rPr>
        <w:t>:</w:t>
      </w:r>
    </w:p>
    <w:p w14:paraId="4B0D2D96" w14:textId="390A299F" w:rsidR="00A9224B" w:rsidRDefault="00A9224B" w:rsidP="00A9224B">
      <w:pPr>
        <w:spacing w:line="240" w:lineRule="auto"/>
      </w:pPr>
    </w:p>
    <w:p w14:paraId="077B4109" w14:textId="5C9C098C" w:rsidR="00A9224B" w:rsidRPr="00A9224B" w:rsidRDefault="00A9224B" w:rsidP="00A922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22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</w:t>
      </w:r>
      <w:r w:rsidRPr="00A922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 Interaction (Guests):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Validate the process where guests provide feedback using their User ID and ensure correct system responses.</w:t>
      </w:r>
    </w:p>
    <w:p w14:paraId="1E7A9EF5" w14:textId="1FF06731" w:rsidR="00A9224B" w:rsidRPr="00A9224B" w:rsidRDefault="00A9224B" w:rsidP="00A922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224B">
        <w:rPr>
          <w:rFonts w:ascii="Times New Roman" w:eastAsia="Times New Roman" w:hAnsi="Symbol" w:cs="Times New Roman"/>
          <w:sz w:val="24"/>
          <w:szCs w:val="24"/>
          <w:lang w:val="en-IN"/>
        </w:rPr>
        <w:lastRenderedPageBreak/>
        <w:t>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</w:t>
      </w:r>
      <w:r w:rsidRPr="00A922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Sentiment Analysis: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Evaluate if the sentiment analysis accurately reflects the guest's feedback and identifies concerns.</w:t>
      </w:r>
    </w:p>
    <w:p w14:paraId="6130E8AE" w14:textId="006BE68C" w:rsidR="00A9224B" w:rsidRPr="00A9224B" w:rsidRDefault="00A9224B" w:rsidP="00A922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22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</w:t>
      </w:r>
      <w:r w:rsidRPr="00A922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Real-time Personalization: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Make personalized recommendations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dynamic and change based on guest preferences and current feedback.</w:t>
      </w:r>
    </w:p>
    <w:p w14:paraId="2C5B4696" w14:textId="44AE0699" w:rsidR="00A9224B" w:rsidRPr="00A9224B" w:rsidRDefault="00A9224B" w:rsidP="00A922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22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</w:t>
      </w:r>
      <w:r w:rsidRPr="00A922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Instant Action to Negative Feedback: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Test the speed and accuracy of alert notifications sent to staff when negative feedback is detected.</w:t>
      </w:r>
    </w:p>
    <w:p w14:paraId="55EB954C" w14:textId="7402A6EA" w:rsidR="00A9224B" w:rsidRDefault="00A9224B" w:rsidP="00A9224B">
      <w:pPr>
        <w:spacing w:line="240" w:lineRule="auto"/>
      </w:pPr>
      <w:r w:rsidRPr="00A9224B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</w:t>
      </w:r>
      <w:r w:rsidRPr="00A922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Continuous Engagement:</w:t>
      </w:r>
      <w:r w:rsidRPr="00A92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Assess the relevance and timing of personalized suggestions throughout the guest’s stay, ensuring a tailored experience.</w:t>
      </w:r>
    </w:p>
    <w:p w14:paraId="7F37BB50" w14:textId="77777777" w:rsidR="00A9224B" w:rsidRPr="00A9224B" w:rsidRDefault="00A9224B" w:rsidP="00A922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B9A200E" w14:textId="77777777" w:rsidR="00ED1D6E" w:rsidRDefault="00ED1D6E">
      <w:pPr>
        <w:spacing w:before="240" w:after="240"/>
      </w:pPr>
    </w:p>
    <w:p w14:paraId="32CC7794" w14:textId="77777777" w:rsidR="00ED1D6E" w:rsidRDefault="00EB632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mcohg0o70bi0" w:colFirst="0" w:colLast="0"/>
      <w:bookmarkEnd w:id="2"/>
      <w:r>
        <w:rPr>
          <w:b/>
          <w:sz w:val="34"/>
          <w:szCs w:val="34"/>
        </w:rPr>
        <w:t>Key Metrics</w:t>
      </w:r>
    </w:p>
    <w:p w14:paraId="69142EF9" w14:textId="77777777" w:rsidR="00ED1D6E" w:rsidRDefault="00EB6327">
      <w:pPr>
        <w:numPr>
          <w:ilvl w:val="0"/>
          <w:numId w:val="1"/>
        </w:numPr>
        <w:spacing w:before="240"/>
      </w:pPr>
      <w:r>
        <w:rPr>
          <w:b/>
        </w:rPr>
        <w:t>Recommendation Accuracy</w:t>
      </w:r>
      <w:r>
        <w:t>: Precision, Recall.</w:t>
      </w:r>
    </w:p>
    <w:p w14:paraId="465AE7DD" w14:textId="77777777" w:rsidR="00ED1D6E" w:rsidRDefault="00EB6327">
      <w:pPr>
        <w:numPr>
          <w:ilvl w:val="0"/>
          <w:numId w:val="1"/>
        </w:numPr>
      </w:pPr>
      <w:r>
        <w:rPr>
          <w:b/>
        </w:rPr>
        <w:t>Sentiment Classification Accuracy</w:t>
      </w:r>
      <w:r>
        <w:t>: F1 Score</w:t>
      </w:r>
    </w:p>
    <w:p w14:paraId="287DE839" w14:textId="77777777" w:rsidR="00ED1D6E" w:rsidRDefault="00EB6327">
      <w:pPr>
        <w:numPr>
          <w:ilvl w:val="0"/>
          <w:numId w:val="1"/>
        </w:numPr>
      </w:pPr>
      <w:r>
        <w:rPr>
          <w:b/>
        </w:rPr>
        <w:t>Profile Update Latency</w:t>
      </w:r>
      <w:r>
        <w:t>: Average time to update profiles.</w:t>
      </w:r>
    </w:p>
    <w:p w14:paraId="01428B82" w14:textId="77777777" w:rsidR="00ED1D6E" w:rsidRDefault="00EB6327">
      <w:pPr>
        <w:numPr>
          <w:ilvl w:val="0"/>
          <w:numId w:val="1"/>
        </w:numPr>
        <w:spacing w:after="240"/>
      </w:pPr>
      <w:r>
        <w:rPr>
          <w:b/>
        </w:rPr>
        <w:t>Feedback Processing Time</w:t>
      </w:r>
      <w:r>
        <w:t xml:space="preserve">: Time taken to </w:t>
      </w:r>
      <w:proofErr w:type="spellStart"/>
      <w:r>
        <w:t>analyze</w:t>
      </w:r>
      <w:proofErr w:type="spellEnd"/>
      <w:r>
        <w:t xml:space="preserve"> feedback and trigger alerts.</w:t>
      </w:r>
    </w:p>
    <w:p w14:paraId="70EEA190" w14:textId="77777777" w:rsidR="00ED1D6E" w:rsidRDefault="00ED1D6E">
      <w:pPr>
        <w:spacing w:before="240" w:after="240"/>
      </w:pPr>
    </w:p>
    <w:p w14:paraId="0DB8F905" w14:textId="77777777" w:rsidR="00ED1D6E" w:rsidRDefault="00ED1D6E"/>
    <w:sectPr w:rsidR="00ED1D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471"/>
    <w:multiLevelType w:val="multilevel"/>
    <w:tmpl w:val="D54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342DF"/>
    <w:multiLevelType w:val="multilevel"/>
    <w:tmpl w:val="5B5A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E2198"/>
    <w:multiLevelType w:val="multilevel"/>
    <w:tmpl w:val="D54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C72E6"/>
    <w:multiLevelType w:val="multilevel"/>
    <w:tmpl w:val="D54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80DD4"/>
    <w:multiLevelType w:val="multilevel"/>
    <w:tmpl w:val="D54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77DD7"/>
    <w:multiLevelType w:val="multilevel"/>
    <w:tmpl w:val="D54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2294A"/>
    <w:multiLevelType w:val="multilevel"/>
    <w:tmpl w:val="D54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05C71"/>
    <w:multiLevelType w:val="multilevel"/>
    <w:tmpl w:val="D54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70FFB"/>
    <w:multiLevelType w:val="multilevel"/>
    <w:tmpl w:val="A6103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AD6BE4"/>
    <w:multiLevelType w:val="multilevel"/>
    <w:tmpl w:val="C8445A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C561D6A"/>
    <w:multiLevelType w:val="multilevel"/>
    <w:tmpl w:val="5E9A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626BA"/>
    <w:multiLevelType w:val="multilevel"/>
    <w:tmpl w:val="AD5C3D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4038876">
    <w:abstractNumId w:val="8"/>
  </w:num>
  <w:num w:numId="2" w16cid:durableId="334841398">
    <w:abstractNumId w:val="9"/>
  </w:num>
  <w:num w:numId="3" w16cid:durableId="212549747">
    <w:abstractNumId w:val="11"/>
  </w:num>
  <w:num w:numId="4" w16cid:durableId="491339766">
    <w:abstractNumId w:val="1"/>
  </w:num>
  <w:num w:numId="5" w16cid:durableId="1790390690">
    <w:abstractNumId w:val="0"/>
  </w:num>
  <w:num w:numId="6" w16cid:durableId="1188979813">
    <w:abstractNumId w:val="10"/>
  </w:num>
  <w:num w:numId="7" w16cid:durableId="1545681570">
    <w:abstractNumId w:val="3"/>
  </w:num>
  <w:num w:numId="8" w16cid:durableId="1957516824">
    <w:abstractNumId w:val="4"/>
  </w:num>
  <w:num w:numId="9" w16cid:durableId="681859928">
    <w:abstractNumId w:val="5"/>
  </w:num>
  <w:num w:numId="10" w16cid:durableId="175271043">
    <w:abstractNumId w:val="2"/>
  </w:num>
  <w:num w:numId="11" w16cid:durableId="1791704195">
    <w:abstractNumId w:val="7"/>
  </w:num>
  <w:num w:numId="12" w16cid:durableId="923102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D6E"/>
    <w:rsid w:val="000A29E7"/>
    <w:rsid w:val="003620C8"/>
    <w:rsid w:val="003B2445"/>
    <w:rsid w:val="00415BD9"/>
    <w:rsid w:val="00623DC6"/>
    <w:rsid w:val="007E5735"/>
    <w:rsid w:val="009E4F0A"/>
    <w:rsid w:val="00A9224B"/>
    <w:rsid w:val="00EB6327"/>
    <w:rsid w:val="00ED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72B5B"/>
  <w15:docId w15:val="{98EFB2EC-5EED-41DF-A13C-F19E68D2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415BD9"/>
    <w:rPr>
      <w:b/>
      <w:bCs/>
    </w:rPr>
  </w:style>
  <w:style w:type="paragraph" w:styleId="ListParagraph">
    <w:name w:val="List Paragraph"/>
    <w:basedOn w:val="Normal"/>
    <w:uiPriority w:val="34"/>
    <w:qFormat/>
    <w:rsid w:val="009E4F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2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950</Words>
  <Characters>6068</Characters>
  <Application>Microsoft Office Word</Application>
  <DocSecurity>0</DocSecurity>
  <Lines>209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Patlolla Sindu Reddy</dc:creator>
  <cp:lastModifiedBy>Patlolla Sindu Reddy</cp:lastModifiedBy>
  <cp:revision>2</cp:revision>
  <dcterms:created xsi:type="dcterms:W3CDTF">2025-01-29T13:18:00Z</dcterms:created>
  <dcterms:modified xsi:type="dcterms:W3CDTF">2025-01-29T13:18:00Z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3143e9d2a774a13b8bcce9aa8db2c394e06ec24af7309dc2dea573d82981cb68</vt:lpwstr>
  </property>
</Properties>
</file>