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Manual Técnico</w:t>
      </w:r>
    </w:p>
    <w:p w:rsidR="00000000" w:rsidDel="00000000" w:rsidP="00000000" w:rsidRDefault="00000000" w:rsidRPr="00000000" w14:paraId="00000002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</w:t>
      </w:r>
    </w:p>
    <w:p w:rsidR="00000000" w:rsidDel="00000000" w:rsidP="00000000" w:rsidRDefault="00000000" w:rsidRPr="00000000" w14:paraId="00000007">
      <w:pPr>
        <w:spacing w:after="0" w:line="480" w:lineRule="auto"/>
        <w:ind w:firstLine="3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IA-220 EVALUACIÓN DE SISTEMAS</w:t>
      </w:r>
    </w:p>
    <w:p w:rsidR="00000000" w:rsidDel="00000000" w:rsidP="00000000" w:rsidRDefault="00000000" w:rsidRPr="00000000" w14:paraId="00000008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B">
      <w:pPr>
        <w:spacing w:after="0" w:line="480" w:lineRule="auto"/>
        <w:ind w:firstLine="3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[NOMBRE COMPLETO PROFESOR]</w:t>
      </w:r>
    </w:p>
    <w:p w:rsidR="00000000" w:rsidDel="00000000" w:rsidP="00000000" w:rsidRDefault="00000000" w:rsidRPr="00000000" w14:paraId="0000000C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DOCUMENTACIÓN TÉCNICA</w:t>
      </w:r>
    </w:p>
    <w:p w:rsidR="00000000" w:rsidDel="00000000" w:rsidP="00000000" w:rsidRDefault="00000000" w:rsidRPr="00000000" w14:paraId="0000000F">
      <w:pPr>
        <w:spacing w:after="0" w:line="480" w:lineRule="auto"/>
        <w:ind w:firstLine="3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[Nombre del Proyecto de Aplicaciones]</w:t>
      </w:r>
    </w:p>
    <w:p w:rsidR="00000000" w:rsidDel="00000000" w:rsidP="00000000" w:rsidRDefault="00000000" w:rsidRPr="00000000" w14:paraId="00000010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IMPLEMENTADO EN</w:t>
      </w:r>
    </w:p>
    <w:p w:rsidR="00000000" w:rsidDel="00000000" w:rsidP="00000000" w:rsidRDefault="00000000" w:rsidRPr="00000000" w14:paraId="00000013">
      <w:pPr>
        <w:spacing w:after="0" w:line="480" w:lineRule="auto"/>
        <w:ind w:firstLine="3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Transporte Banegas Express</w:t>
      </w:r>
    </w:p>
    <w:p w:rsidR="00000000" w:rsidDel="00000000" w:rsidP="00000000" w:rsidRDefault="00000000" w:rsidRPr="00000000" w14:paraId="00000014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480" w:lineRule="auto"/>
        <w:ind w:firstLine="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EQUIPO DE TRABAJO Mr Robot</w:t>
      </w:r>
    </w:p>
    <w:p w:rsidR="00000000" w:rsidDel="00000000" w:rsidP="00000000" w:rsidRDefault="00000000" w:rsidRPr="00000000" w14:paraId="00000017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ind w:firstLine="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CIUDAD UNIVERSITARIA</w:t>
      </w:r>
    </w:p>
    <w:p w:rsidR="00000000" w:rsidDel="00000000" w:rsidP="00000000" w:rsidRDefault="00000000" w:rsidRPr="00000000" w14:paraId="0000001A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firstLine="3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Mayo 22 2026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CONTRIBUYENTES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41"/>
        <w:gridCol w:w="2438"/>
        <w:gridCol w:w="2158"/>
        <w:tblGridChange w:id="0">
          <w:tblGrid>
            <w:gridCol w:w="5141"/>
            <w:gridCol w:w="2438"/>
            <w:gridCol w:w="2158"/>
          </w:tblGrid>
        </w:tblGridChange>
      </w:tblGrid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3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Elaborado por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251"/>
                <w:tab w:val="left" w:leader="none" w:pos="733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Cuenta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Jonatan Rafael Lopez Andino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20231002175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[Nombre del Alumno]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[# cuenta]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[# cuenta]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Stephane Paola Midence Meza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20231002132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[Nombre del Alumno]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[# cuenta]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00000000002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6"/>
        <w:gridCol w:w="2268"/>
        <w:gridCol w:w="1559"/>
        <w:gridCol w:w="2268"/>
        <w:tblGridChange w:id="0">
          <w:tblGrid>
            <w:gridCol w:w="3686"/>
            <w:gridCol w:w="2268"/>
            <w:gridCol w:w="1559"/>
            <w:gridCol w:w="2268"/>
          </w:tblGrid>
        </w:tblGridChange>
      </w:tblGrid>
      <w:tr>
        <w:trPr>
          <w:cantSplit w:val="0"/>
          <w:trHeight w:val="5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Revisado y Aprobado por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Dilma Doris Ortega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Informática Administrativa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CONTENIDO GENERAL</w:t>
      </w:r>
    </w:p>
    <w:sdt>
      <w:sdtPr>
        <w:id w:val="-19826618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2kg3bucs5q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ANTECEDENTES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b1j7n6eym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hcvy3mvctr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d71i8323c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Objetivo General del Aplicativo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z8sy3m6u8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Objetivos Específicos del Aplicativo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dqgbpr3m6z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k08h59ja50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ESPECIFICACIONES TÉCNICAS DEL APLICATIVO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qayvd4ali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Requerimientos Técnicos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1df2il8xm5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Base de Datos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pwfxa92fz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Aplicativo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g50r2r73tw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DOCUMENTACIÓN TÉCNICA BASE DE DATOS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1jooefobw1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Diccionario de Datos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1zi38to5lg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Diagrama Entidad - Relación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2"/>
        </w:numPr>
        <w:rPr/>
      </w:pPr>
      <w:bookmarkStart w:colFirst="0" w:colLast="0" w:name="_heading=h.52kg3bucs5q9" w:id="0"/>
      <w:bookmarkEnd w:id="0"/>
      <w:r w:rsidDel="00000000" w:rsidR="00000000" w:rsidRPr="00000000">
        <w:rPr>
          <w:vertAlign w:val="baseline"/>
          <w:rtl w:val="0"/>
        </w:rPr>
        <w:t xml:space="preserve">ANTECEDENTES</w:t>
      </w:r>
    </w:p>
    <w:p w:rsidR="00000000" w:rsidDel="00000000" w:rsidP="00000000" w:rsidRDefault="00000000" w:rsidRPr="00000000" w14:paraId="0000005D">
      <w:pPr>
        <w:ind w:left="360" w:firstLine="0"/>
        <w:rPr/>
      </w:pPr>
      <w:r w:rsidDel="00000000" w:rsidR="00000000" w:rsidRPr="00000000">
        <w:rPr>
          <w:rtl w:val="0"/>
        </w:rPr>
        <w:t xml:space="preserve">El transporte de pasajeros por carretera requiere procesos coordinados: programación de viajes, venta de boletos, control de abordaje, facturación, atención al cliente y administración de flota y personal. Muchas operadoras aún dependen de procesos manuales o sistemas dispersos, lo que genera errores en disponibilidad de asientos, demoras en mostrador, dificultad para consultar historial de reservas y limitada trazabilidad operativa.</w:t>
      </w:r>
    </w:p>
    <w:p w:rsidR="00000000" w:rsidDel="00000000" w:rsidP="00000000" w:rsidRDefault="00000000" w:rsidRPr="00000000" w14:paraId="0000005E">
      <w:pPr>
        <w:ind w:left="360" w:firstLine="0"/>
        <w:rPr/>
      </w:pPr>
      <w:r w:rsidDel="00000000" w:rsidR="00000000" w:rsidRPr="00000000">
        <w:rPr>
          <w:rtl w:val="0"/>
        </w:rPr>
        <w:t xml:space="preserve">BusTrack surge como respuesta a esa necesidad: un sistema web integral que centraliza la gestión del servicio de buses, orientado a clientes, empleados de terminal y administradores. El proyecto se desarrolló aplicando criterios de documentación técnica, arquitectura por capas y validación de requerimientos funcionales alineados con historias de usuario del dominio de transporte.</w:t>
      </w:r>
    </w:p>
    <w:p w:rsidR="00000000" w:rsidDel="00000000" w:rsidP="00000000" w:rsidRDefault="00000000" w:rsidRPr="00000000" w14:paraId="0000005F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implementación actual utiliza Laravel 12 con PHP 8.2, MySQL, vistas Blade para los módulos operativos principales e Inertia.js con React y TypeScript para autenticación y configuración de cuenta, desplegable en entornos XAMPP o servidor web con Apache/Nginx.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2"/>
        </w:numPr>
        <w:rPr/>
      </w:pPr>
      <w:bookmarkStart w:colFirst="0" w:colLast="0" w:name="_heading=h.hb1j7n6eymg" w:id="1"/>
      <w:bookmarkEnd w:id="1"/>
      <w:r w:rsidDel="00000000" w:rsidR="00000000" w:rsidRPr="00000000">
        <w:rPr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El presente documento describe el alcance técnico del aplicativo BusTrack en las secciones solicitadas: antecedentes, alcance, introducción y especificaciones técnicas (requerimientos, base de datos y aplicativo). No incluye en esta versión el detalle de formularios, reportes impresos, diccionario campo a campo ni anexos de catálogos, conforme al alcance definido para este entregable.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ind w:firstLine="360"/>
        <w:jc w:val="left"/>
        <w:rPr/>
      </w:pPr>
      <w:bookmarkStart w:colFirst="0" w:colLast="0" w:name="_heading=h.whcvy3mvctru" w:id="2"/>
      <w:bookmarkEnd w:id="2"/>
      <w:r w:rsidDel="00000000" w:rsidR="00000000" w:rsidRPr="00000000">
        <w:rPr>
          <w:rtl w:val="0"/>
        </w:rPr>
        <w:t xml:space="preserve">2.1.</w:t>
        <w:tab/>
        <w:t xml:space="preserve">Objetivo del Documento</w:t>
      </w:r>
    </w:p>
    <w:p w:rsidR="00000000" w:rsidDel="00000000" w:rsidP="00000000" w:rsidRDefault="00000000" w:rsidRPr="00000000" w14:paraId="00000065">
      <w:pPr>
        <w:ind w:firstLine="708"/>
        <w:rPr/>
      </w:pPr>
      <w:r w:rsidDel="00000000" w:rsidR="00000000" w:rsidRPr="00000000">
        <w:rPr>
          <w:b w:val="1"/>
          <w:bCs w:val="1"/>
          <w:rtl w:val="0"/>
        </w:rPr>
        <w:t xml:space="preserve">1.</w:t>
        <w:tab/>
      </w:r>
      <w:r w:rsidDel="00000000" w:rsidR="00000000" w:rsidRPr="00000000">
        <w:rPr>
          <w:rtl w:val="0"/>
        </w:rPr>
        <w:t xml:space="preserve">Proporcionar documentación técnica clara y estructurada del sistema BusTrack, de acuerdo con el formato IA-220, para que desarrolladores, administradores de sistemas y evaluadores comprendan el propósito del sistema, su alcance, arquitectura, requisitos de infraestructura y componentes de base de datos y aplicación.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jc w:val="left"/>
        <w:rPr/>
      </w:pPr>
      <w:bookmarkStart w:colFirst="0" w:colLast="0" w:name="_heading=h.md71i8323c3c" w:id="3"/>
      <w:bookmarkEnd w:id="3"/>
      <w:r w:rsidDel="00000000" w:rsidR="00000000" w:rsidRPr="00000000">
        <w:rPr>
          <w:rtl w:val="0"/>
        </w:rPr>
        <w:t xml:space="preserve">        2.2.</w:t>
        <w:tab/>
        <w:t xml:space="preserve">Objetivo General del Aplicativo</w:t>
      </w:r>
    </w:p>
    <w:p w:rsidR="00000000" w:rsidDel="00000000" w:rsidP="00000000" w:rsidRDefault="00000000" w:rsidRPr="00000000" w14:paraId="00000069">
      <w:pPr>
        <w:ind w:firstLine="708"/>
        <w:rPr/>
      </w:pPr>
      <w:r w:rsidDel="00000000" w:rsidR="00000000" w:rsidRPr="00000000">
        <w:rPr>
          <w:b w:val="1"/>
          <w:bCs w:val="1"/>
          <w:rtl w:val="0"/>
        </w:rPr>
        <w:t xml:space="preserve">1.</w:t>
        <w:tab/>
      </w:r>
      <w:r w:rsidDel="00000000" w:rsidR="00000000" w:rsidRPr="00000000">
        <w:rPr>
          <w:rtl w:val="0"/>
        </w:rPr>
        <w:t xml:space="preserve">Automatizar y centralizar la gestión integral del transporte de pasajeros en buses interurbanos, cubriendo reservas en línea, control de abordaje, administración de viajes y terminales, facturación, reembolsos, fidelización, documentación de flota y soporte operativo para empleados y administradores.</w:t>
      </w:r>
    </w:p>
    <w:p w:rsidR="00000000" w:rsidDel="00000000" w:rsidP="00000000" w:rsidRDefault="00000000" w:rsidRPr="00000000" w14:paraId="0000006A">
      <w:pPr>
        <w:ind w:firstLine="708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2"/>
        </w:numPr>
        <w:spacing w:after="0" w:lineRule="auto"/>
        <w:ind w:left="1410" w:hanging="1020"/>
        <w:jc w:val="left"/>
        <w:rPr/>
      </w:pPr>
      <w:bookmarkStart w:colFirst="0" w:colLast="0" w:name="_heading=h.4z8sy3m6u81" w:id="4"/>
      <w:bookmarkEnd w:id="4"/>
      <w:r w:rsidDel="00000000" w:rsidR="00000000" w:rsidRPr="00000000">
        <w:rPr>
          <w:vertAlign w:val="baseline"/>
          <w:rtl w:val="0"/>
        </w:rPr>
        <w:t xml:space="preserve">Objetivos Específicos del Aplicativo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2.00000000000003" w:lineRule="auto"/>
        <w:ind w:left="1271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2.00000000000003" w:lineRule="auto"/>
        <w:ind w:left="1271" w:right="0" w:hanging="42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Permitir a los clientes buscar viajes, seleccionar asientos, pagar y consultar o cancelar reservas.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2.00000000000003" w:lineRule="auto"/>
        <w:ind w:left="1271" w:right="0" w:hanging="42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Gestionar el ciclo operativo del viaje: programación, asignación de bus y conductor, check-in y validación de abordaje (incluye QR).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2.00000000000003" w:lineRule="auto"/>
        <w:ind w:left="1271" w:right="0" w:hanging="42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Administrar usuarios, empleados, empresas, terminales y documentos asociados a los buses.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2.00000000000003" w:lineRule="auto"/>
        <w:ind w:left="1271" w:right="0" w:hanging="42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Registrar pagos, facturas, reembolsos, puntos y beneficios de fidelización.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2.00000000000003" w:lineRule="auto"/>
        <w:ind w:left="1271" w:right="0" w:hanging="42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Ofrecer notificaciones, consultas de soporte, calificaciones e itinerarios compartibles en PDF.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2.00000000000003" w:lineRule="auto"/>
        <w:ind w:left="1271" w:right="0" w:hanging="42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Garantizar acceso por roles (cliente, empleado, administrador) con control de cuentas activas/inactivas.</w:t>
      </w:r>
    </w:p>
    <w:p w:rsidR="00000000" w:rsidDel="00000000" w:rsidP="00000000" w:rsidRDefault="00000000" w:rsidRPr="00000000" w14:paraId="00000073">
      <w:pPr>
        <w:ind w:left="851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2"/>
        </w:numPr>
        <w:rPr/>
      </w:pPr>
      <w:bookmarkStart w:colFirst="0" w:colLast="0" w:name="_heading=h.edqgbpr3m6zi" w:id="5"/>
      <w:bookmarkEnd w:id="5"/>
      <w:r w:rsidDel="00000000" w:rsidR="00000000" w:rsidRPr="00000000">
        <w:rPr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5">
      <w:pPr>
        <w:ind w:left="360" w:firstLine="0"/>
        <w:rPr/>
      </w:pPr>
      <w:r w:rsidDel="00000000" w:rsidR="00000000" w:rsidRPr="00000000">
        <w:rPr>
          <w:rtl w:val="0"/>
        </w:rPr>
        <w:t xml:space="preserve">BusTrack es un sistema de gestión de transporte de pasajeros que integra en una sola plataforma web los procesos de reserva, abordaje, administración operativa y atención al cliente. Está dirigido a pasajeros que compran boletos, personal de terminal que valida abordajes y gestiona reservas, y administradores que configuran viajes, terminales, flota y reportes.</w:t>
      </w:r>
    </w:p>
    <w:p w:rsidR="00000000" w:rsidDel="00000000" w:rsidP="00000000" w:rsidRDefault="00000000" w:rsidRPr="00000000" w14:paraId="00000076">
      <w:pPr>
        <w:ind w:left="360" w:firstLine="0"/>
        <w:rPr/>
      </w:pPr>
      <w:r w:rsidDel="00000000" w:rsidR="00000000" w:rsidRPr="00000000">
        <w:rPr>
          <w:rtl w:val="0"/>
        </w:rPr>
        <w:t xml:space="preserve">La solución se implementa como aplicación monolítica Laravel con capa de presentación híbrida: módulos de negocio en Blade (reservas, cliente, empleado, admin) y componentes React mediante Inertia para flujos de autenticación y ajustes de perfil. La persistencia es relacional en MySQL, con migraciones que modelan usuarios, viajes, reservas, asientos, pagos, documentos, puntos y entidades auxiliares.</w:t>
      </w:r>
    </w:p>
    <w:p w:rsidR="00000000" w:rsidDel="00000000" w:rsidP="00000000" w:rsidRDefault="00000000" w:rsidRPr="00000000" w14:paraId="00000077">
      <w:pPr>
        <w:ind w:left="360" w:firstLine="0"/>
        <w:rPr/>
      </w:pPr>
      <w:r w:rsidDel="00000000" w:rsidR="00000000" w:rsidRPr="00000000">
        <w:rPr>
          <w:rtl w:val="0"/>
        </w:rPr>
        <w:t xml:space="preserve">Este manual técnico consolida la información del documento BusTrack v2.0 y la alinea con la implementación real del repositorio, sirviendo como referencia para instalación, operación y evolución del sistema.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556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2"/>
        </w:numPr>
        <w:rPr/>
      </w:pPr>
      <w:bookmarkStart w:colFirst="0" w:colLast="0" w:name="_heading=h.5k08h59ja50i" w:id="6"/>
      <w:bookmarkEnd w:id="6"/>
      <w:r w:rsidDel="00000000" w:rsidR="00000000" w:rsidRPr="00000000">
        <w:rPr>
          <w:rtl w:val="0"/>
        </w:rPr>
        <w:t xml:space="preserve">ESPECIFICACIONES</w:t>
      </w:r>
      <w:r w:rsidDel="00000000" w:rsidR="00000000" w:rsidRPr="00000000">
        <w:rPr>
          <w:vertAlign w:val="baseline"/>
          <w:rtl w:val="0"/>
        </w:rPr>
        <w:t xml:space="preserve"> TÉCNICAS DEL APLICATIVO</w:t>
      </w:r>
    </w:p>
    <w:p w:rsidR="00000000" w:rsidDel="00000000" w:rsidP="00000000" w:rsidRDefault="00000000" w:rsidRPr="00000000" w14:paraId="0000007F">
      <w:pPr>
        <w:pStyle w:val="Heading2"/>
        <w:jc w:val="left"/>
        <w:rPr/>
      </w:pPr>
      <w:bookmarkStart w:colFirst="0" w:colLast="0" w:name="_heading=h.uqayvd4alie" w:id="7"/>
      <w:bookmarkEnd w:id="7"/>
      <w:r w:rsidDel="00000000" w:rsidR="00000000" w:rsidRPr="00000000">
        <w:rPr>
          <w:rtl w:val="0"/>
        </w:rPr>
        <w:t xml:space="preserve">4.1. Requerimientos Técnicos</w:t>
      </w:r>
    </w:p>
    <w:p w:rsidR="00000000" w:rsidDel="00000000" w:rsidP="00000000" w:rsidRDefault="00000000" w:rsidRPr="00000000" w14:paraId="00000080">
      <w:pPr>
        <w:rPr/>
      </w:pPr>
      <w:bookmarkStart w:colFirst="0" w:colLast="0" w:name="_heading=h.8k261uawafl1" w:id="8"/>
      <w:bookmarkEnd w:id="8"/>
      <w:r w:rsidDel="00000000" w:rsidR="00000000" w:rsidRPr="00000000">
        <w:rPr>
          <w:rtl w:val="0"/>
        </w:rPr>
        <w:t xml:space="preserve">Requerimientos Técnicos en Infraestructura tecnológica:</w:t>
      </w:r>
    </w:p>
    <w:tbl>
      <w:tblPr>
        <w:tblStyle w:val="Table3"/>
        <w:tblW w:w="10560.0" w:type="dxa"/>
        <w:jc w:val="center"/>
        <w:tblLayout w:type="fixed"/>
        <w:tblLook w:val="0400"/>
      </w:tblPr>
      <w:tblGrid>
        <w:gridCol w:w="3135"/>
        <w:gridCol w:w="4095"/>
        <w:gridCol w:w="105"/>
        <w:gridCol w:w="3225"/>
        <w:tblGridChange w:id="0">
          <w:tblGrid>
            <w:gridCol w:w="3135"/>
            <w:gridCol w:w="4095"/>
            <w:gridCol w:w="105"/>
            <w:gridCol w:w="3225"/>
          </w:tblGrid>
        </w:tblGridChange>
      </w:tblGrid>
      <w:tr>
        <w:trPr>
          <w:cantSplit w:val="0"/>
          <w:trHeight w:val="479" w:hRule="atLeast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Característica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Recurso Mínimos</w:t>
            </w:r>
          </w:p>
        </w:tc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Recurso Recomendado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Servidor / SO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Windows 10+ o Ubuntu 20.04+; Apache/Nginx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Windows Server 2019+ o Ubuntu 22.04 LTS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núcleos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núcleos o más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Memoria 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GB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8–16 GB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Almacenamiento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GB libres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 GB SSD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Node.js (build front)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18.x LTS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20.x LTS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8.0.40+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Composer / NPM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Composer 2.x, NPM 9+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Última versión estable</w:t>
            </w:r>
          </w:p>
        </w:tc>
      </w:tr>
    </w:tbl>
    <w:p w:rsidR="00000000" w:rsidDel="00000000" w:rsidP="00000000" w:rsidRDefault="00000000" w:rsidRPr="00000000" w14:paraId="000000A5">
      <w:pPr>
        <w:shd w:fill="ffffff" w:val="clear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bookmarkStart w:colFirst="0" w:colLast="0" w:name="_heading=h.2wu3c0blux4u" w:id="9"/>
      <w:bookmarkEnd w:id="9"/>
      <w:r w:rsidDel="00000000" w:rsidR="00000000" w:rsidRPr="00000000">
        <w:rPr>
          <w:rtl w:val="0"/>
        </w:rPr>
        <w:t xml:space="preserve">Base de Datos:</w:t>
      </w:r>
    </w:p>
    <w:tbl>
      <w:tblPr>
        <w:tblStyle w:val="Table4"/>
        <w:tblW w:w="10072.0" w:type="dxa"/>
        <w:jc w:val="center"/>
        <w:tblLayout w:type="fixed"/>
        <w:tblLook w:val="0400"/>
      </w:tblPr>
      <w:tblGrid>
        <w:gridCol w:w="4390"/>
        <w:gridCol w:w="2835"/>
        <w:gridCol w:w="6"/>
        <w:gridCol w:w="2841"/>
        <w:tblGridChange w:id="0">
          <w:tblGrid>
            <w:gridCol w:w="4390"/>
            <w:gridCol w:w="2835"/>
            <w:gridCol w:w="6"/>
            <w:gridCol w:w="2841"/>
          </w:tblGrid>
        </w:tblGridChange>
      </w:tblGrid>
      <w:tr>
        <w:trPr>
          <w:cantSplit w:val="0"/>
          <w:trHeight w:val="479" w:hRule="atLeast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Arquitectura y Versión</w:t>
            </w:r>
          </w:p>
        </w:tc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Configuración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Motor relacional MySQL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MySQL 8.0 – modelo relacional normalizado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Charset utf8mb4, collation utf8mb4_unicode_ci; base bustrak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Conexión Laravel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Eloquent ORM + migraciones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Variables DB_HOST, DB_PORT, DB_DATABASE, DB_USERNAME, DB_PASSWORD en .env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3">
      <w:pPr>
        <w:shd w:fill="ffffff" w:val="clear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bookmarkStart w:colFirst="0" w:colLast="0" w:name="_heading=h.3lfa5nlf1by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Tecnología del Aplicativo:</w:t>
      </w:r>
    </w:p>
    <w:tbl>
      <w:tblPr>
        <w:tblStyle w:val="Table5"/>
        <w:tblW w:w="10245.0" w:type="dxa"/>
        <w:jc w:val="center"/>
        <w:tblLayout w:type="fixed"/>
        <w:tblLook w:val="0400"/>
      </w:tblPr>
      <w:tblGrid>
        <w:gridCol w:w="3735"/>
        <w:gridCol w:w="3495"/>
        <w:gridCol w:w="180"/>
        <w:gridCol w:w="2835"/>
        <w:tblGridChange w:id="0">
          <w:tblGrid>
            <w:gridCol w:w="3735"/>
            <w:gridCol w:w="3495"/>
            <w:gridCol w:w="180"/>
            <w:gridCol w:w="2835"/>
          </w:tblGrid>
        </w:tblGridChange>
      </w:tblGrid>
      <w:tr>
        <w:trPr>
          <w:cantSplit w:val="0"/>
          <w:trHeight w:val="479" w:hRule="atLeast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Arquitectura y Versión</w:t>
            </w:r>
          </w:p>
        </w:tc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Configuración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Backend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Laravel 12.x (PHP 8.2), patrón MVC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Servidor web apuntando a /public; php artisan migrate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Frontend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Blade + Vite 6; Inertia.js 2 + React 18 + TypeScript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npm install; npm run build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Autenticación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Laravel session + Fortify (2FA opcional)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Login: AuthController; middleware auth y user.active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PDF / códigos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DomPDF, endroid/qr-code, milon/barcode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Boletos, itinerarios y validación de facturas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Almacenamiento archivos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Cloudinary Laravel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Credenciales CLOUDINARY_* en .env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E">
      <w:pPr>
        <w:shd w:fill="ffffff" w:val="clear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bookmarkStart w:colFirst="0" w:colLast="0" w:name="_heading=h.4bcikjo96iwz" w:id="11"/>
      <w:bookmarkEnd w:id="11"/>
      <w:r w:rsidDel="00000000" w:rsidR="00000000" w:rsidRPr="00000000">
        <w:rPr>
          <w:rtl w:val="0"/>
        </w:rPr>
        <w:t xml:space="preserve">Plataforma para los Reportes:</w:t>
      </w:r>
    </w:p>
    <w:tbl>
      <w:tblPr>
        <w:tblStyle w:val="Table6"/>
        <w:tblW w:w="10072.0" w:type="dxa"/>
        <w:jc w:val="center"/>
        <w:tblLayout w:type="fixed"/>
        <w:tblLook w:val="0400"/>
      </w:tblPr>
      <w:tblGrid>
        <w:gridCol w:w="4390"/>
        <w:gridCol w:w="2835"/>
        <w:gridCol w:w="6"/>
        <w:gridCol w:w="2841"/>
        <w:tblGridChange w:id="0">
          <w:tblGrid>
            <w:gridCol w:w="4390"/>
            <w:gridCol w:w="2835"/>
            <w:gridCol w:w="6"/>
            <w:gridCol w:w="2841"/>
          </w:tblGrid>
        </w:tblGridChange>
      </w:tblGrid>
      <w:tr>
        <w:trPr>
          <w:cantSplit w:val="0"/>
          <w:trHeight w:val="479" w:hRule="atLeast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Arquitectura y Versión</w:t>
            </w:r>
          </w:p>
        </w:tc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Configuración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Reportes PDF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barryvdh/laravel-dompdf 3.x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Historial reservas, itinerarios, facturas, documentos buses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Exportación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Vistas Blade + controladores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Rutas con middleware auth según módulo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C">
      <w:pPr>
        <w:shd w:fill="ffffff" w:val="clear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6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jc w:val="left"/>
        <w:rPr/>
      </w:pPr>
      <w:bookmarkStart w:colFirst="0" w:colLast="0" w:name="_heading=h.x1df2il8xm5l" w:id="12"/>
      <w:bookmarkEnd w:id="12"/>
      <w:r w:rsidDel="00000000" w:rsidR="00000000" w:rsidRPr="00000000">
        <w:rPr>
          <w:rtl w:val="0"/>
        </w:rPr>
        <w:t xml:space="preserve">4.2. Base de Datos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utiliza un modelo relacional en MySQL organizado en módulos funcionales. A continuación se resumen las tablas principales (el esquema completo se define en database/migrations del proyecto).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Módulos y tablas representativas: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04991826"/>
        <w:tag w:val="goog_rdk_0"/>
      </w:sdtPr>
      <w:sdtContent>
        <w:tbl>
          <w:tblPr>
            <w:tblStyle w:val="Table7"/>
            <w:tblpPr w:leftFromText="180" w:rightFromText="180" w:topFromText="180" w:bottomFromText="180" w:vertAnchor="text" w:horzAnchor="text" w:tblpX="975" w:tblpY="0"/>
            <w:tblW w:w="89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50"/>
            <w:gridCol w:w="3195"/>
            <w:gridCol w:w="2880"/>
            <w:tblGridChange w:id="0">
              <w:tblGrid>
                <w:gridCol w:w="2850"/>
                <w:gridCol w:w="3195"/>
                <w:gridCol w:w="2880"/>
              </w:tblGrid>
            </w:tblGridChange>
          </w:tblGrid>
          <w:tr>
            <w:trPr>
              <w:cantSplit w:val="0"/>
              <w:trHeight w:val="435" w:hRule="atLeast"/>
              <w:tblHeader w:val="0"/>
            </w:trPr>
            <w:tc>
              <w:tcPr>
                <w:shd w:fill="1c4587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E3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Módulo</w:t>
                </w:r>
              </w:p>
            </w:tc>
            <w:tc>
              <w:tcPr>
                <w:shd w:fill="1c4587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E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Tablas principales</w:t>
                </w:r>
              </w:p>
            </w:tc>
            <w:tc>
              <w:tcPr>
                <w:shd w:fill="1c4587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E5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Función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E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Autenticación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E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users, password_reset_tokens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E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Usuarios, roles y recuperación de contraseña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E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Recursos humanos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E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empleados, solicitud_empleos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E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Personal operativo y solicitudes de empleo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E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Transporte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E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empresa_buses, buses, viajes, ciudades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E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Flota, programación de viajes y rutas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E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Terminales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F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registro_terminal, consultas_paradas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F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Puntos de operación y consulta de paradas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F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Reservas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F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reservas, asientos, abordajes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F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Venta de boletos y control de abordaje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F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Pagos y facturación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F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pagos, facturas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0F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Cobros y comprobantes</w:t>
                </w:r>
              </w:p>
            </w:tc>
          </w:tr>
        </w:tbl>
      </w:sdtContent>
    </w:sdt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6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6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6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6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6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6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jc w:val="left"/>
        <w:rPr/>
      </w:pPr>
      <w:bookmarkStart w:colFirst="0" w:colLast="0" w:name="_heading=h.7pwfxa92fzs7" w:id="13"/>
      <w:bookmarkEnd w:id="13"/>
      <w:r w:rsidDel="00000000" w:rsidR="00000000" w:rsidRPr="00000000">
        <w:rPr>
          <w:rtl w:val="0"/>
        </w:rPr>
        <w:t xml:space="preserve"> 4.3 Aplicativo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Arquitectura de la solución: aplicación web monolítica en tres capas.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Capa de presentación: vistas Blade (módulos cliente, empleado, admin, itinerarios, terminales) y páginas React/Inertia (login, registro, dashboard y settings).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Capa de lógica de negocio: controladores en app/Http/Controllers, middleware (auth, user.active, Inertia), requests de validación y modelos Eloquent en app/Models.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Capa de datos: MySQL accedida mediante Eloquent; seeders y factories para datos de prueba.</w:t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Componentes técnicos del aplicativo: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855" w:tblpY="0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3225"/>
        <w:gridCol w:w="2835"/>
        <w:tblGridChange w:id="0">
          <w:tblGrid>
            <w:gridCol w:w="2850"/>
            <w:gridCol w:w="3225"/>
            <w:gridCol w:w="2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shd w:fill="1c4587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Componente</w:t>
            </w:r>
          </w:p>
        </w:tc>
        <w:tc>
          <w:tcPr>
            <w:shd w:fill="1c4587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Tecnología</w:t>
            </w:r>
          </w:p>
        </w:tc>
        <w:tc>
          <w:tcPr>
            <w:shd w:fill="1c4587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Ubicación / uso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Rutas HTTP</w:t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routes/web.php, routes/settings.php</w:t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Endpoints web agrupados por rol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AuthController, Laravel Fortify</w:t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POST /login; roles: Administrador, Empleado, Cliente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Reservas y pagos</w:t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ReservaController, PagoController</w:t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Buscar viaje, asientos, pago y boleto PDF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Abordaje</w:t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CheckinController, AbordajeController</w:t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Check-in PIN/QR e historial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AdminController, ViajesAdminController</w:t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Usuarios, viajes, catálogos admin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API auxiliar</w:t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Api/DestinosController</w:t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GET /api/destinos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Tareas programadas</w:t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app/Console/Commands</w:t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Comandos Artisan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Front build</w:t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Vite + Inertia + React + Tailwind</w:t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resources/js; npm run build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Fidelización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beneficios, canje_beneficios, canjes_realizados, registrar_puntos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Puntos y canje de beneficios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calificacions, comentario_conductores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Evaluación de viajes y conductores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documentos_buses, historial_documentos_buses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Documentos de buses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Comunicación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consultas, solicitudes,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Soporte y avisos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Otros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registro_renta, reembolsos, tipos_servicio, servicios_adicionales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Servicios especiales y postventa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6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6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6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6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6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6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6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6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yiodpwmwgyq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n5nwgrlimoh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vlsl0ysj5rkz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bp5vxed3r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bookmarkStart w:colFirst="0" w:colLast="0" w:name="_heading=h.5yfi6f5u7v9g" w:id="18"/>
      <w:bookmarkEnd w:id="18"/>
      <w:r w:rsidDel="00000000" w:rsidR="00000000" w:rsidRPr="00000000">
        <w:rPr>
          <w:b w:val="1"/>
          <w:bCs w:val="1"/>
          <w:rtl w:val="0"/>
        </w:rPr>
        <w:t xml:space="preserve">Relaciones principales:</w:t>
      </w:r>
    </w:p>
    <w:sdt>
      <w:sdtPr>
        <w:lock w:val="contentLocked"/>
        <w:id w:val="767800648"/>
        <w:tag w:val="goog_rdk_1"/>
      </w:sdtPr>
      <w:sdtContent>
        <w:tbl>
          <w:tblPr>
            <w:tblStyle w:val="Table9"/>
            <w:tblpPr w:leftFromText="180" w:rightFromText="180" w:topFromText="180" w:bottomFromText="180" w:vertAnchor="text" w:horzAnchor="text" w:tblpX="1170" w:tblpY="0"/>
            <w:tblW w:w="89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85"/>
            <w:gridCol w:w="2730"/>
            <w:gridCol w:w="2910"/>
            <w:tblGridChange w:id="0">
              <w:tblGrid>
                <w:gridCol w:w="3285"/>
                <w:gridCol w:w="2730"/>
                <w:gridCol w:w="2910"/>
              </w:tblGrid>
            </w:tblGridChange>
          </w:tblGrid>
          <w:tr>
            <w:trPr>
              <w:cantSplit w:val="0"/>
              <w:trHeight w:val="435" w:hRule="atLeast"/>
              <w:tblHeader w:val="0"/>
            </w:trPr>
            <w:tc>
              <w:tcPr>
                <w:shd w:fill="1c4587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40">
                <w:pPr>
                  <w:jc w:val="center"/>
                  <w:rPr>
                    <w:b w:val="1"/>
                    <w:bCs w:val="1"/>
                    <w:color w:val="ffffff"/>
                  </w:rPr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Tabla Origen / FK</w:t>
                </w:r>
              </w:p>
            </w:tc>
            <w:tc>
              <w:tcPr>
                <w:shd w:fill="1c4587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41">
                <w:pPr>
                  <w:jc w:val="center"/>
                  <w:rPr>
                    <w:b w:val="1"/>
                    <w:bCs w:val="1"/>
                    <w:color w:val="ffffff"/>
                  </w:rPr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Tabla Destino</w:t>
                </w:r>
              </w:p>
            </w:tc>
            <w:tc>
              <w:tcPr>
                <w:shd w:fill="1c4587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42">
                <w:pPr>
                  <w:jc w:val="center"/>
                  <w:rPr>
                    <w:b w:val="1"/>
                    <w:bCs w:val="1"/>
                    <w:color w:val="ffffff"/>
                  </w:rPr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43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viajes.bus_id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44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buses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45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Asigna un bus al viaje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46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viajes.ciudad_origen_id / ciudad_destino_id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47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ciudades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48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Origen y destino del viaje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49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viajes.empleado_id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4A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empleados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4B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Conductor asignado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4C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reservas.user_id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4D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users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4E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Usuario que realiza la reserva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4F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reservas.viaje_id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50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viajes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51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Viaje reservado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52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reservas.asiento_id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53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asientos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54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Asiento asignado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55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abordajes.reserva_id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56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reservas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57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Registro de abordaje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58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documentos_buses.bus_id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59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buses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15A">
                <w:pPr>
                  <w:rPr/>
                </w:pPr>
                <w:bookmarkStart w:colFirst="0" w:colLast="0" w:name="_heading=h.5yfi6f5u7v9g" w:id="18"/>
                <w:bookmarkEnd w:id="18"/>
                <w:r w:rsidDel="00000000" w:rsidR="00000000" w:rsidRPr="00000000">
                  <w:rPr>
                    <w:rtl w:val="0"/>
                  </w:rPr>
                  <w:t xml:space="preserve">Documentación del bus</w:t>
                </w:r>
              </w:p>
            </w:tc>
          </w:tr>
        </w:tbl>
      </w:sdtContent>
    </w:sdt>
    <w:p w:rsidR="00000000" w:rsidDel="00000000" w:rsidP="00000000" w:rsidRDefault="00000000" w:rsidRPr="00000000" w14:paraId="0000015B">
      <w:pPr>
        <w:spacing w:after="0" w:lineRule="auto"/>
        <w:ind w:left="1556" w:firstLine="0"/>
        <w:rPr>
          <w:b w:val="1"/>
          <w:bCs w:val="1"/>
        </w:rPr>
      </w:pPr>
      <w:bookmarkStart w:colFirst="0" w:colLast="0" w:name="_heading=h.4g50r2r73twp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Rule="auto"/>
        <w:ind w:left="1556" w:firstLine="0"/>
        <w:rPr>
          <w:b w:val="1"/>
          <w:bCs w:val="1"/>
        </w:rPr>
      </w:pPr>
      <w:bookmarkStart w:colFirst="0" w:colLast="0" w:name="_heading=h.4g50r2r73twp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vyuc8hc5r9p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bbj7b63l24jc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rhjtwrbmv1l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shaq1nbxmy1c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o87xajcjvn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gsembg8ff8p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fvhjuaqv0lak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1oh6p7n8813d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cy5m77iir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5o4ov8xp2esc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vyyg5c329uvq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z59t0uam0b7e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nzyipocgd600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42cx0udqbget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jqi239am6fz6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usk2guxuxgvz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yfq5j3oiqaco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t6epfxm8mlt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b w:val="1"/>
          <w:bCs w:val="1"/>
        </w:rPr>
      </w:pPr>
      <w:bookmarkStart w:colFirst="0" w:colLast="0" w:name="_heading=h.v8yhu6yitwyu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numPr>
          <w:ilvl w:val="0"/>
          <w:numId w:val="2"/>
        </w:numPr>
        <w:spacing w:after="0" w:lineRule="auto"/>
        <w:rPr/>
      </w:pPr>
      <w:bookmarkStart w:colFirst="0" w:colLast="0" w:name="_heading=h.4g50r2r73twp" w:id="19"/>
      <w:bookmarkEnd w:id="19"/>
      <w:r w:rsidDel="00000000" w:rsidR="00000000" w:rsidRPr="00000000">
        <w:rPr>
          <w:vertAlign w:val="baseline"/>
          <w:rtl w:val="0"/>
        </w:rPr>
        <w:t xml:space="preserve">DOCUMENTACIÓN TÉCNICA BASE DE DATOS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n5yd2jk247xh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jc w:val="left"/>
        <w:rPr>
          <w:vertAlign w:val="baseline"/>
        </w:rPr>
      </w:pPr>
      <w:bookmarkStart w:colFirst="0" w:colLast="0" w:name="_heading=h.s1jooefobw1c" w:id="40"/>
      <w:bookmarkEnd w:id="40"/>
      <w:r w:rsidDel="00000000" w:rsidR="00000000" w:rsidRPr="00000000">
        <w:rPr>
          <w:rtl w:val="0"/>
        </w:rPr>
        <w:t xml:space="preserve">5.1 </w:t>
      </w:r>
      <w:r w:rsidDel="00000000" w:rsidR="00000000" w:rsidRPr="00000000">
        <w:rPr>
          <w:vertAlign w:val="baseline"/>
          <w:rtl w:val="0"/>
        </w:rPr>
        <w:t xml:space="preserve">Diccionario de Datos</w:t>
      </w:r>
    </w:p>
    <w:p w:rsidR="00000000" w:rsidDel="00000000" w:rsidP="00000000" w:rsidRDefault="00000000" w:rsidRPr="00000000" w14:paraId="0000017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continuación se documenta cada tabla definida en las migraciones del sistema, con descripción funcional, campos, tipos de datos, claves e índices. Los campos marcados como (PK) son llaves primarias; (FK) son llaves foráneas.</w:t>
      </w:r>
    </w:p>
    <w:p w:rsidR="00000000" w:rsidDel="00000000" w:rsidP="00000000" w:rsidRDefault="00000000" w:rsidRPr="00000000" w14:paraId="0000017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en negrita en la columna Campo (Llave) indican índice o restricción especial (PK/FK/único).</w:t>
      </w:r>
    </w:p>
    <w:p w:rsidR="00000000" w:rsidDel="00000000" w:rsidP="00000000" w:rsidRDefault="00000000" w:rsidRPr="00000000" w14:paraId="00000175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abordajes</w:t>
      </w:r>
    </w:p>
    <w:p w:rsidR="00000000" w:rsidDel="00000000" w:rsidP="00000000" w:rsidRDefault="00000000" w:rsidRPr="00000000" w14:paraId="0000017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Registro de validación y confirmación de abordaje de pasajeros.</w:t>
      </w:r>
    </w:p>
    <w:p w:rsidR="00000000" w:rsidDel="00000000" w:rsidP="00000000" w:rsidRDefault="00000000" w:rsidRPr="00000000" w14:paraId="0000017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2070"/>
        <w:gridCol w:w="2070"/>
        <w:gridCol w:w="2070"/>
        <w:gridCol w:w="2241.666666666667"/>
        <w:gridCol w:w="1928.333333333333"/>
        <w:tblGridChange w:id="0">
          <w:tblGrid>
            <w:gridCol w:w="480"/>
            <w:gridCol w:w="2070"/>
            <w:gridCol w:w="2070"/>
            <w:gridCol w:w="2070"/>
            <w:gridCol w:w="2241.666666666667"/>
            <w:gridCol w:w="1928.333333333333"/>
          </w:tblGrid>
        </w:tblGridChange>
      </w:tblGrid>
      <w:tr>
        <w:trPr>
          <w:cantSplit w:val="0"/>
          <w:trHeight w:val="599.17317708333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abordajes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reserva_id de la tabla abordajes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FK -&gt; reservas.id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usuario_id de la tabla abordajes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Unico; FK -&gt; users.id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fecha_hora_abordaje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fecha_hora_abordaje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fecha_hora_abordaje de la tabla abordajes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estado de la tabla abordajes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ENUM ('pendiente', 'confirmado', 'cancelado')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observaciones de la tabla abordajes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abordajes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abordajes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1A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1B2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tbl>
      <w:tblPr>
        <w:tblStyle w:val="Table11"/>
        <w:tblW w:w="10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3043.333333333333"/>
        <w:gridCol w:w="2596.6666666666674"/>
        <w:gridCol w:w="4215"/>
        <w:tblGridChange w:id="0">
          <w:tblGrid>
            <w:gridCol w:w="780"/>
            <w:gridCol w:w="3043.333333333333"/>
            <w:gridCol w:w="2596.6666666666674"/>
            <w:gridCol w:w="4215"/>
          </w:tblGrid>
        </w:tblGridChange>
      </w:tblGrid>
      <w:tr>
        <w:trPr>
          <w:cantSplit w:val="0"/>
          <w:trHeight w:val="186.8798828125090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abordajes.reserva_id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abordajes.reserva_id → reservas.id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abordajes.usuario_id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abordajes.usuario_id → users.id</w:t>
            </w:r>
          </w:p>
        </w:tc>
      </w:tr>
    </w:tbl>
    <w:p w:rsidR="00000000" w:rsidDel="00000000" w:rsidP="00000000" w:rsidRDefault="00000000" w:rsidRPr="00000000" w14:paraId="000001B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asientos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Asientos disponibles u ocupados por viaje. </w:t>
      </w:r>
    </w:p>
    <w:p w:rsidR="00000000" w:rsidDel="00000000" w:rsidP="00000000" w:rsidRDefault="00000000" w:rsidRPr="00000000" w14:paraId="000001C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2070"/>
        <w:gridCol w:w="2070"/>
        <w:gridCol w:w="2070"/>
        <w:gridCol w:w="1380"/>
        <w:gridCol w:w="1800"/>
        <w:tblGridChange w:id="0">
          <w:tblGrid>
            <w:gridCol w:w="480"/>
            <w:gridCol w:w="2070"/>
            <w:gridCol w:w="2070"/>
            <w:gridCol w:w="2070"/>
            <w:gridCol w:w="1380"/>
            <w:gridCol w:w="180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abordajes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reserva_id de la tabla abordajes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FK -&gt; reservas.id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usuario_id de la tabla abordajes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Unico; FK -&gt; users.id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fecha_hora_abordaje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fecha_hora_abordaje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fecha_hora_abordaje de la tabla abordajes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estado de la tabla abordajes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ENUM ('pendiente', 'confirmado', 'cancelado')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observaciones de la tabla abordajes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abordajes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abordajes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1F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tbl>
      <w:tblPr>
        <w:tblStyle w:val="Table13"/>
        <w:tblW w:w="10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2475"/>
        <w:gridCol w:w="2280"/>
        <w:gridCol w:w="4490.000000000001"/>
        <w:tblGridChange w:id="0">
          <w:tblGrid>
            <w:gridCol w:w="1665"/>
            <w:gridCol w:w="2475"/>
            <w:gridCol w:w="2280"/>
            <w:gridCol w:w="4490.000000000001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abordajes.reserva_id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abordajes.reserva_id → reservas.id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abordajes.usuario_id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abordajes.usuario_id → users.id</w:t>
            </w:r>
          </w:p>
        </w:tc>
      </w:tr>
    </w:tbl>
    <w:p w:rsidR="00000000" w:rsidDel="00000000" w:rsidP="00000000" w:rsidRDefault="00000000" w:rsidRPr="00000000" w14:paraId="000002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autorizaciones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Tabla del sistema BusTrack definida en migraciones Laravel. </w:t>
      </w:r>
    </w:p>
    <w:p w:rsidR="00000000" w:rsidDel="00000000" w:rsidP="00000000" w:rsidRDefault="00000000" w:rsidRPr="00000000" w14:paraId="0000021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1815"/>
        <w:gridCol w:w="1815"/>
        <w:gridCol w:w="1815"/>
        <w:gridCol w:w="1425"/>
        <w:gridCol w:w="2265"/>
        <w:tblGridChange w:id="0">
          <w:tblGrid>
            <w:gridCol w:w="705"/>
            <w:gridCol w:w="1815"/>
            <w:gridCol w:w="1815"/>
            <w:gridCol w:w="1815"/>
            <w:gridCol w:w="1425"/>
            <w:gridCol w:w="226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autorizaciones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reserva_id de la tabla autorizaciones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FK -&gt; reservas.id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user_id de la tabla autorizaciones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FK -&gt; users.id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estado de la tabla autorizaciones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ENUM ('pendiente', 'aprobada', 'rechazada')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tipo_autorizacion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tipo_autorizacion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tipo_autorizacion de la tabla autorizaciones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observaciones de la tabla autorizaciones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archivo_path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archivo_path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archivo_path de la tabla autorizaciones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fecha_aprobacion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fecha_aprobacion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fecha_aprobacion de la tabla autorizaciones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aprobado_por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aprobado_por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aprobado_por de la tabla autorizaciones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permitido; FK -&gt; users.id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autorizaciones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autorizaciones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25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p w:rsidR="00000000" w:rsidDel="00000000" w:rsidP="00000000" w:rsidRDefault="00000000" w:rsidRPr="00000000" w14:paraId="0000026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461.66666666666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3375"/>
        <w:gridCol w:w="2010"/>
        <w:gridCol w:w="3461.6666666666674"/>
        <w:tblGridChange w:id="0">
          <w:tblGrid>
            <w:gridCol w:w="615"/>
            <w:gridCol w:w="3375"/>
            <w:gridCol w:w="2010"/>
            <w:gridCol w:w="3461.666666666667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autorizaciones.reserva_id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autorizaciones.reserva_id → reservas.id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autorizaciones.user_id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autorizaciones.user_id → users.id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autorizaciones.aprobado_por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autorizaciones.aprobado_por → users.id</w:t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beneficios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Beneficios promocionales del programa de lealtad. </w:t>
      </w:r>
    </w:p>
    <w:p w:rsidR="00000000" w:rsidDel="00000000" w:rsidP="00000000" w:rsidRDefault="00000000" w:rsidRPr="00000000" w14:paraId="0000027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410"/>
        <w:gridCol w:w="1470"/>
        <w:gridCol w:w="1650"/>
        <w:gridCol w:w="2280"/>
        <w:gridCol w:w="1965"/>
        <w:tblGridChange w:id="0">
          <w:tblGrid>
            <w:gridCol w:w="1215"/>
            <w:gridCol w:w="1410"/>
            <w:gridCol w:w="1470"/>
            <w:gridCol w:w="1650"/>
            <w:gridCol w:w="2280"/>
            <w:gridCol w:w="196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título de la tabla 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icono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icono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icono de la tabla 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9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294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p w:rsidR="00000000" w:rsidDel="00000000" w:rsidP="00000000" w:rsidRDefault="00000000" w:rsidRPr="00000000" w14:paraId="0000029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se registran llaves foráneas explícitas hacia otras tablas.</w:t>
      </w:r>
    </w:p>
    <w:p w:rsidR="00000000" w:rsidDel="00000000" w:rsidP="00000000" w:rsidRDefault="00000000" w:rsidRPr="00000000" w14:paraId="000002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buses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Unidades de transporte (buses) disponibles para asignar a viajes. </w:t>
      </w:r>
    </w:p>
    <w:p w:rsidR="00000000" w:rsidDel="00000000" w:rsidP="00000000" w:rsidRDefault="00000000" w:rsidRPr="00000000" w14:paraId="0000029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950"/>
        <w:gridCol w:w="1950"/>
        <w:gridCol w:w="1950"/>
        <w:gridCol w:w="2040"/>
        <w:gridCol w:w="2205"/>
        <w:tblGridChange w:id="0">
          <w:tblGrid>
            <w:gridCol w:w="480"/>
            <w:gridCol w:w="1950"/>
            <w:gridCol w:w="1950"/>
            <w:gridCol w:w="1950"/>
            <w:gridCol w:w="2040"/>
            <w:gridCol w:w="220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numero_bus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numero_bus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numero_bus de la tabla 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modelo de la tabla 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capacidad_asientos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capacidad_asientos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capacidad_asientos de la tabla 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 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estado de la tabla 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tipo_servicio_id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tipo_servicio_id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tipo_servicio_id de la tabla 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permitido; FK -&gt; tipos_servicio.id</w:t>
            </w:r>
          </w:p>
        </w:tc>
      </w:tr>
    </w:tbl>
    <w:p w:rsidR="00000000" w:rsidDel="00000000" w:rsidP="00000000" w:rsidRDefault="00000000" w:rsidRPr="00000000" w14:paraId="000002C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2CB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tbl>
      <w:tblPr>
        <w:tblStyle w:val="Table18"/>
        <w:tblW w:w="9396.66666666666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505"/>
        <w:gridCol w:w="2265"/>
        <w:gridCol w:w="3021.666666666667"/>
        <w:tblGridChange w:id="0">
          <w:tblGrid>
            <w:gridCol w:w="1605"/>
            <w:gridCol w:w="2505"/>
            <w:gridCol w:w="2265"/>
            <w:gridCol w:w="3021.666666666667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buses.tipo_servicio_id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tipos_servicio.id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buses.tipo_servicio_id → tipos_servicio.id</w:t>
            </w:r>
          </w:p>
        </w:tc>
      </w:tr>
    </w:tbl>
    <w:p w:rsidR="00000000" w:rsidDel="00000000" w:rsidP="00000000" w:rsidRDefault="00000000" w:rsidRPr="00000000" w14:paraId="000002D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Caché de aplicación Laravel. </w:t>
      </w:r>
    </w:p>
    <w:p w:rsidR="00000000" w:rsidDel="00000000" w:rsidP="00000000" w:rsidRDefault="00000000" w:rsidRPr="00000000" w14:paraId="000002D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470"/>
        <w:gridCol w:w="1470"/>
        <w:gridCol w:w="1620"/>
        <w:gridCol w:w="1695"/>
        <w:gridCol w:w="1530"/>
        <w:tblGridChange w:id="0">
          <w:tblGrid>
            <w:gridCol w:w="1110"/>
            <w:gridCol w:w="1470"/>
            <w:gridCol w:w="1470"/>
            <w:gridCol w:w="1620"/>
            <w:gridCol w:w="1695"/>
            <w:gridCol w:w="153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key de la tabla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value de la tabla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expiration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expiration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expiration de la tabla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 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F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2F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p w:rsidR="00000000" w:rsidDel="00000000" w:rsidP="00000000" w:rsidRDefault="00000000" w:rsidRPr="00000000" w14:paraId="000002F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se registran llaves foráneas explícitas hacia otras tablas.</w:t>
      </w:r>
    </w:p>
    <w:p w:rsidR="00000000" w:rsidDel="00000000" w:rsidP="00000000" w:rsidRDefault="00000000" w:rsidRPr="00000000" w14:paraId="000002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cache_locks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Bloqueos de caché Laravel. </w:t>
      </w:r>
    </w:p>
    <w:p w:rsidR="00000000" w:rsidDel="00000000" w:rsidP="00000000" w:rsidRDefault="00000000" w:rsidRPr="00000000" w14:paraId="0000030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500"/>
        <w:gridCol w:w="1500"/>
        <w:gridCol w:w="1635"/>
        <w:gridCol w:w="1545"/>
        <w:gridCol w:w="1560"/>
        <w:tblGridChange w:id="0">
          <w:tblGrid>
            <w:gridCol w:w="1155"/>
            <w:gridCol w:w="1500"/>
            <w:gridCol w:w="1500"/>
            <w:gridCol w:w="1635"/>
            <w:gridCol w:w="1545"/>
            <w:gridCol w:w="156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key de la tabla cache_locks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owner de la tabla cache_locks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expiration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expiration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expiration de la tabla cache_locks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 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31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31E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p w:rsidR="00000000" w:rsidDel="00000000" w:rsidP="00000000" w:rsidRDefault="00000000" w:rsidRPr="00000000" w14:paraId="0000031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se registran llaves foráneas explícitas hacia otras tablas.</w:t>
      </w:r>
    </w:p>
    <w:p w:rsidR="00000000" w:rsidDel="00000000" w:rsidP="00000000" w:rsidRDefault="00000000" w:rsidRPr="00000000" w14:paraId="000003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calificaciones_chofer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Evaluaciones específicas del desempeño del conductor. </w:t>
      </w:r>
    </w:p>
    <w:p w:rsidR="00000000" w:rsidDel="00000000" w:rsidP="00000000" w:rsidRDefault="00000000" w:rsidRPr="00000000" w14:paraId="0000032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455"/>
        <w:gridCol w:w="1455"/>
        <w:gridCol w:w="2085"/>
        <w:gridCol w:w="1515"/>
        <w:gridCol w:w="1440"/>
        <w:tblGridChange w:id="0">
          <w:tblGrid>
            <w:gridCol w:w="930"/>
            <w:gridCol w:w="1455"/>
            <w:gridCol w:w="1455"/>
            <w:gridCol w:w="2085"/>
            <w:gridCol w:w="1515"/>
            <w:gridCol w:w="144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calificaciones_chofer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usuario_id de la tabla calificaciones_chofer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comentario de la tabla calificaciones_chofer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calificaciones_chofer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calificaciones_chofer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35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35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tbl>
      <w:tblPr>
        <w:tblStyle w:val="Table22"/>
        <w:tblW w:w="10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3090"/>
        <w:gridCol w:w="2573.333333333333"/>
        <w:gridCol w:w="3921.666666666667"/>
        <w:tblGridChange w:id="0">
          <w:tblGrid>
            <w:gridCol w:w="825"/>
            <w:gridCol w:w="3090"/>
            <w:gridCol w:w="2573.333333333333"/>
            <w:gridCol w:w="3921.666666666667"/>
          </w:tblGrid>
        </w:tblGridChange>
      </w:tblGrid>
      <w:tr>
        <w:trPr>
          <w:cantSplit w:val="0"/>
          <w:trHeight w:val="403.54654947916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calificaciones_chofer.usuario_id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calificaciones_chofer.usuario_id → usuarios.id</w:t>
            </w:r>
          </w:p>
        </w:tc>
      </w:tr>
    </w:tbl>
    <w:p w:rsidR="00000000" w:rsidDel="00000000" w:rsidP="00000000" w:rsidRDefault="00000000" w:rsidRPr="00000000" w14:paraId="0000035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calificacions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Calificaciones de viajes por parte de clientes.</w:t>
      </w:r>
    </w:p>
    <w:p w:rsidR="00000000" w:rsidDel="00000000" w:rsidP="00000000" w:rsidRDefault="00000000" w:rsidRPr="00000000" w14:paraId="0000036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530"/>
        <w:gridCol w:w="1530"/>
        <w:gridCol w:w="1605"/>
        <w:gridCol w:w="1590"/>
        <w:gridCol w:w="1530"/>
        <w:tblGridChange w:id="0">
          <w:tblGrid>
            <w:gridCol w:w="1095"/>
            <w:gridCol w:w="1530"/>
            <w:gridCol w:w="1530"/>
            <w:gridCol w:w="1605"/>
            <w:gridCol w:w="1590"/>
            <w:gridCol w:w="153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calificacions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reserva_id de la tabla calificacions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usuario_id de la tabla calificacions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comentario de la tabla calificacions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calificacions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calificacions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38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391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tbl>
      <w:tblPr>
        <w:tblStyle w:val="Table24"/>
        <w:tblW w:w="10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565"/>
        <w:gridCol w:w="2220"/>
        <w:gridCol w:w="3765"/>
        <w:tblGridChange w:id="0">
          <w:tblGrid>
            <w:gridCol w:w="1545"/>
            <w:gridCol w:w="2565"/>
            <w:gridCol w:w="2220"/>
            <w:gridCol w:w="376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calificacions.usuario_id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calificacions.usuario_id → usuarios.id</w:t>
            </w:r>
          </w:p>
        </w:tc>
      </w:tr>
    </w:tbl>
    <w:p w:rsidR="00000000" w:rsidDel="00000000" w:rsidP="00000000" w:rsidRDefault="00000000" w:rsidRPr="00000000" w14:paraId="0000039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canje_beneficios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Catálogo de beneficios canjeables con puntos. </w:t>
      </w:r>
    </w:p>
    <w:p w:rsidR="00000000" w:rsidDel="00000000" w:rsidP="00000000" w:rsidRDefault="00000000" w:rsidRPr="00000000" w14:paraId="000003A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1920"/>
        <w:gridCol w:w="1920"/>
        <w:gridCol w:w="1920"/>
        <w:gridCol w:w="1350"/>
        <w:gridCol w:w="1245"/>
        <w:tblGridChange w:id="0">
          <w:tblGrid>
            <w:gridCol w:w="540"/>
            <w:gridCol w:w="1920"/>
            <w:gridCol w:w="1920"/>
            <w:gridCol w:w="1920"/>
            <w:gridCol w:w="1350"/>
            <w:gridCol w:w="124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canje_beneficios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Unico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nombre de la tabla canje_beneficios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puntos_requeridos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puntos_requeridos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puntos_requeridos de la tabla canje_beneficios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 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descripcion de la tabla canje_beneficios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activo de la tabla canje_beneficios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BOOLEAN 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canje_beneficios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canje_beneficios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3D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3D6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se registran llaves foráneas explícitas hacia otras tablas.</w:t>
      </w:r>
    </w:p>
    <w:p w:rsidR="00000000" w:rsidDel="00000000" w:rsidP="00000000" w:rsidRDefault="00000000" w:rsidRPr="00000000" w14:paraId="000003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canjes_realizados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Registro de canjes de beneficios efectuados. </w:t>
      </w:r>
    </w:p>
    <w:p w:rsidR="00000000" w:rsidDel="00000000" w:rsidP="00000000" w:rsidRDefault="00000000" w:rsidRPr="00000000" w14:paraId="000003E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650"/>
        <w:gridCol w:w="1650"/>
        <w:gridCol w:w="1830"/>
        <w:gridCol w:w="1485"/>
        <w:gridCol w:w="1410"/>
        <w:tblGridChange w:id="0">
          <w:tblGrid>
            <w:gridCol w:w="870"/>
            <w:gridCol w:w="1650"/>
            <w:gridCol w:w="1650"/>
            <w:gridCol w:w="1830"/>
            <w:gridCol w:w="1485"/>
            <w:gridCol w:w="141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canjes_realizados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usuario_id de la tabla canjes_realizados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beneficio_id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beneficio_id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beneficio_id de la tabla canjes_realizados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puntos_usados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puntos_usados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puntos_usados de la tabla canjes_realizados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 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canjes_realizados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canjes_realizados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41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41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tbl>
      <w:tblPr>
        <w:tblStyle w:val="Table27"/>
        <w:tblW w:w="10163.3333333333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820"/>
        <w:gridCol w:w="2055"/>
        <w:gridCol w:w="4103.333333333333"/>
        <w:tblGridChange w:id="0">
          <w:tblGrid>
            <w:gridCol w:w="1185"/>
            <w:gridCol w:w="2820"/>
            <w:gridCol w:w="2055"/>
            <w:gridCol w:w="4103.333333333333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canjes_realizados.usuario_id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canjes_realizados.usuario_id → usuarios.id</w:t>
            </w:r>
          </w:p>
        </w:tc>
      </w:tr>
    </w:tbl>
    <w:p w:rsidR="00000000" w:rsidDel="00000000" w:rsidP="00000000" w:rsidRDefault="00000000" w:rsidRPr="00000000" w14:paraId="0000041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ciudades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Catálogo de ciudades para origen y destino de viajes. </w:t>
      </w:r>
    </w:p>
    <w:p w:rsidR="00000000" w:rsidDel="00000000" w:rsidP="00000000" w:rsidRDefault="00000000" w:rsidRPr="00000000" w14:paraId="0000042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515"/>
        <w:gridCol w:w="1515"/>
        <w:gridCol w:w="1620"/>
        <w:gridCol w:w="1590"/>
        <w:gridCol w:w="1530"/>
        <w:tblGridChange w:id="0">
          <w:tblGrid>
            <w:gridCol w:w="1110"/>
            <w:gridCol w:w="1515"/>
            <w:gridCol w:w="1515"/>
            <w:gridCol w:w="1620"/>
            <w:gridCol w:w="1590"/>
            <w:gridCol w:w="153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ciudades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nombre de la tabla ciudades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ciudades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ciudades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44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44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se registran llaves foráneas explícitas hacia otras tablas.</w:t>
      </w:r>
    </w:p>
    <w:p w:rsidR="00000000" w:rsidDel="00000000" w:rsidP="00000000" w:rsidRDefault="00000000" w:rsidRPr="00000000" w14:paraId="0000044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comentario_conductores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Comentarios públicos sobre conductores. </w:t>
      </w:r>
    </w:p>
    <w:p w:rsidR="00000000" w:rsidDel="00000000" w:rsidP="00000000" w:rsidRDefault="00000000" w:rsidRPr="00000000" w14:paraId="0000044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815"/>
        <w:gridCol w:w="1945.0000000000002"/>
        <w:gridCol w:w="2344.9999999999995"/>
        <w:gridCol w:w="2085"/>
        <w:gridCol w:w="1860"/>
        <w:tblGridChange w:id="0">
          <w:tblGrid>
            <w:gridCol w:w="480"/>
            <w:gridCol w:w="1815"/>
            <w:gridCol w:w="1945.0000000000002"/>
            <w:gridCol w:w="2344.9999999999995"/>
            <w:gridCol w:w="2085"/>
            <w:gridCol w:w="1860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comentario_conductores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empleado_id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empleado_id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empleado_id de la tabla comentario_conductores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FK -&gt; empleados.id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comentario de la tabla comentario_conductores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positivo de la tabla comentario_conductores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comportamientos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comportamientos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comportamientos de la tabla comentario_conductores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velocidad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velocidad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velocidad de la tabla comentario_conductores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ENUM ('si', 'no')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seguridad de la tabla comentario_conductores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ENUM ('si', 'no')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47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481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3705"/>
        <w:gridCol w:w="1725"/>
        <w:gridCol w:w="4505.000000000001"/>
        <w:tblGridChange w:id="0">
          <w:tblGrid>
            <w:gridCol w:w="480"/>
            <w:gridCol w:w="3705"/>
            <w:gridCol w:w="1725"/>
            <w:gridCol w:w="4505.000000000001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comentario_conductores.empleado_id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empleados.id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comentario_conductores.empleado_id → empleados.id</w:t>
            </w:r>
          </w:p>
        </w:tc>
      </w:tr>
    </w:tbl>
    <w:p w:rsidR="00000000" w:rsidDel="00000000" w:rsidP="00000000" w:rsidRDefault="00000000" w:rsidRPr="00000000" w14:paraId="0000048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comidas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Comidas típicas asociadas a departamentos. </w:t>
      </w:r>
    </w:p>
    <w:p w:rsidR="00000000" w:rsidDel="00000000" w:rsidP="00000000" w:rsidRDefault="00000000" w:rsidRPr="00000000" w14:paraId="0000049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1755"/>
        <w:gridCol w:w="1755"/>
        <w:gridCol w:w="1755"/>
        <w:gridCol w:w="1335"/>
        <w:gridCol w:w="1815"/>
        <w:tblGridChange w:id="0">
          <w:tblGrid>
            <w:gridCol w:w="495"/>
            <w:gridCol w:w="1755"/>
            <w:gridCol w:w="1755"/>
            <w:gridCol w:w="1755"/>
            <w:gridCol w:w="1335"/>
            <w:gridCol w:w="181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comidas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departamento_id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departamento_id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departamento_id de la tabla comidas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FK -&gt; departamentos.id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nombre de la tabla comidas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imagen de la tabla comidas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comidas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comidas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4B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4C2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2685"/>
        <w:gridCol w:w="2190"/>
        <w:gridCol w:w="3435"/>
        <w:tblGridChange w:id="0">
          <w:tblGrid>
            <w:gridCol w:w="1350"/>
            <w:gridCol w:w="2685"/>
            <w:gridCol w:w="2190"/>
            <w:gridCol w:w="34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comidas.departamento_id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departamentos.id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comidas.departamento_id → departamentos.id</w:t>
            </w:r>
          </w:p>
        </w:tc>
      </w:tr>
    </w:tbl>
    <w:p w:rsidR="00000000" w:rsidDel="00000000" w:rsidP="00000000" w:rsidRDefault="00000000" w:rsidRPr="00000000" w14:paraId="000004C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consulta_paradas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Consultas de paradas realizadas por usuarios. </w:t>
      </w:r>
    </w:p>
    <w:p w:rsidR="00000000" w:rsidDel="00000000" w:rsidP="00000000" w:rsidRDefault="00000000" w:rsidRPr="00000000" w14:paraId="000004D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485"/>
        <w:gridCol w:w="1485"/>
        <w:gridCol w:w="1845"/>
        <w:gridCol w:w="1560"/>
        <w:gridCol w:w="1500"/>
        <w:tblGridChange w:id="0">
          <w:tblGrid>
            <w:gridCol w:w="1035"/>
            <w:gridCol w:w="1485"/>
            <w:gridCol w:w="1485"/>
            <w:gridCol w:w="1845"/>
            <w:gridCol w:w="1560"/>
            <w:gridCol w:w="150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consulta_paradas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Unico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nombre de la tabla consulta_paradas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direccion de la tabla consulta_paradas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horario de la tabla consulta_paradas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contacto de la tabla consulta_paradas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latitud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latitud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latitud de la tabla consulta_paradas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DECIMAL (10,7)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longitud de la tabla consulta_paradas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DECIMAL (10,7)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estado de la tabla consulta_paradas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BOOLEAN 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consulta_paradas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consulta_paradas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51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51A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se registran llaves foráneas explícitas hacia otras tablas.</w:t>
      </w:r>
    </w:p>
    <w:p w:rsidR="00000000" w:rsidDel="00000000" w:rsidP="00000000" w:rsidRDefault="00000000" w:rsidRPr="00000000" w14:paraId="000005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consultas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Tickets de soporte o consultas al sistema.  </w:t>
      </w:r>
    </w:p>
    <w:p w:rsidR="00000000" w:rsidDel="00000000" w:rsidP="00000000" w:rsidRDefault="00000000" w:rsidRPr="00000000" w14:paraId="0000052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1860"/>
        <w:gridCol w:w="1860"/>
        <w:gridCol w:w="1860"/>
        <w:gridCol w:w="1395"/>
        <w:gridCol w:w="1290"/>
        <w:tblGridChange w:id="0">
          <w:tblGrid>
            <w:gridCol w:w="630"/>
            <w:gridCol w:w="1860"/>
            <w:gridCol w:w="1860"/>
            <w:gridCol w:w="1860"/>
            <w:gridCol w:w="1395"/>
            <w:gridCol w:w="129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consultas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Unico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nombre_completo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nombre_completo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nombre_completo de la tabla consultas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correo de la tabla consultas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asunto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asunto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asunto de la tabla consultas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mensaje de la tabla consultas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consultas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consultas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user_id de la tabla consultas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55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55D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se registran llaves foráneas explícitas hacia otras tablas.</w:t>
      </w:r>
    </w:p>
    <w:p w:rsidR="00000000" w:rsidDel="00000000" w:rsidP="00000000" w:rsidRDefault="00000000" w:rsidRPr="00000000" w14:paraId="000005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departamentos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Departamentos geográficos para contenido turístico. </w:t>
      </w:r>
    </w:p>
    <w:p w:rsidR="00000000" w:rsidDel="00000000" w:rsidP="00000000" w:rsidRDefault="00000000" w:rsidRPr="00000000" w14:paraId="0000056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500"/>
        <w:gridCol w:w="1500"/>
        <w:gridCol w:w="1740"/>
        <w:gridCol w:w="1575"/>
        <w:gridCol w:w="1515"/>
        <w:tblGridChange w:id="0">
          <w:tblGrid>
            <w:gridCol w:w="1080"/>
            <w:gridCol w:w="1500"/>
            <w:gridCol w:w="1500"/>
            <w:gridCol w:w="1740"/>
            <w:gridCol w:w="1575"/>
            <w:gridCol w:w="151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departamentos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nombre de la tabla departamentos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imagen de la tabla departamentos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departamentos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departamentos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58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58E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se registran llaves foráneas explícitas hacia otras tablas.</w:t>
      </w:r>
    </w:p>
    <w:p w:rsidR="00000000" w:rsidDel="00000000" w:rsidP="00000000" w:rsidRDefault="00000000" w:rsidRPr="00000000" w14:paraId="000005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documentos_buses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Documentos legales y técnicos asociados a cada bus. </w:t>
      </w:r>
    </w:p>
    <w:p w:rsidR="00000000" w:rsidDel="00000000" w:rsidP="00000000" w:rsidRDefault="00000000" w:rsidRPr="00000000" w14:paraId="0000059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.13114754098353"/>
        <w:gridCol w:w="2331.1475409836066"/>
        <w:gridCol w:w="2331.1475409836066"/>
        <w:gridCol w:w="2331.1475409836066"/>
        <w:gridCol w:w="2139.344262295082"/>
        <w:gridCol w:w="1195.0819672131147"/>
        <w:tblGridChange w:id="0">
          <w:tblGrid>
            <w:gridCol w:w="472.13114754098353"/>
            <w:gridCol w:w="2331.1475409836066"/>
            <w:gridCol w:w="2331.1475409836066"/>
            <w:gridCol w:w="2331.1475409836066"/>
            <w:gridCol w:w="2139.344262295082"/>
            <w:gridCol w:w="1195.081967213114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Unico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bus_id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bus_id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bus_id de la tabla 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FK -&gt; buses.id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tipo_documento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tipo_documento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tipo_documento de la tabla 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ENUM ('permiso_operacion',</w:t>
            </w:r>
          </w:p>
          <w:p w:rsidR="00000000" w:rsidDel="00000000" w:rsidP="00000000" w:rsidRDefault="00000000" w:rsidRPr="00000000" w14:paraId="000005A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'revision_tecnica',</w:t>
            </w:r>
          </w:p>
          <w:p w:rsidR="00000000" w:rsidDel="00000000" w:rsidP="00000000" w:rsidRDefault="00000000" w:rsidRPr="00000000" w14:paraId="000005A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'seguro_vehicular',</w:t>
            </w:r>
          </w:p>
          <w:p w:rsidR="00000000" w:rsidDel="00000000" w:rsidP="00000000" w:rsidRDefault="00000000" w:rsidRPr="00000000" w14:paraId="000005B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'matricula')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numero_documento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numero_documento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numero_documento de la tabla 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fecha_emision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fecha_emision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fecha_emision de la tabla 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fecha_vencimiento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fecha_vencimiento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fecha_vencimiento de la tabla 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archivo_url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archivo_url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archivo_url de la tabla 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estado de la tabla 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ENUM ('vigente', 'por_vencer', 'vencido')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observaciones de la tabla 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dias_hasta_vencimiento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dias_hasta_vencimiento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dias_hasta_vencimiento de la tabla 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 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registrado_por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registrado_por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registrado_por de la tabla 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permitido; FK -&gt; users.id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5E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5F2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tbl>
      <w:tblPr>
        <w:tblStyle w:val="Table37"/>
        <w:tblW w:w="10968.3333333333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3345"/>
        <w:gridCol w:w="2040"/>
        <w:gridCol w:w="5103.333333333332"/>
        <w:tblGridChange w:id="0">
          <w:tblGrid>
            <w:gridCol w:w="480"/>
            <w:gridCol w:w="3345"/>
            <w:gridCol w:w="2040"/>
            <w:gridCol w:w="5103.33333333333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documentos_buses.bus_id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buses.id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documentos_buses.bus_id → buses.id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documentos_buses.registrado_por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documentos_buses.registrado_por → users.id</w:t>
            </w:r>
          </w:p>
        </w:tc>
      </w:tr>
    </w:tbl>
    <w:p w:rsidR="00000000" w:rsidDel="00000000" w:rsidP="00000000" w:rsidRDefault="00000000" w:rsidRPr="00000000" w14:paraId="000005F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empleados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Registro del personal operativo y administrativo de la empresa de buses. </w:t>
      </w:r>
    </w:p>
    <w:p w:rsidR="00000000" w:rsidDel="00000000" w:rsidP="00000000" w:rsidRDefault="00000000" w:rsidRPr="00000000" w14:paraId="0000060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2010"/>
        <w:gridCol w:w="2010"/>
        <w:gridCol w:w="2010"/>
        <w:gridCol w:w="1695"/>
        <w:gridCol w:w="1215"/>
        <w:tblGridChange w:id="0">
          <w:tblGrid>
            <w:gridCol w:w="480"/>
            <w:gridCol w:w="2010"/>
            <w:gridCol w:w="2010"/>
            <w:gridCol w:w="2010"/>
            <w:gridCol w:w="1695"/>
            <w:gridCol w:w="121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nombre de la tabla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apellido de la tabla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dni de la tabla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cargo de la tabla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fecha_ingreso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fecha_ingreso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fecha_ingreso de la tabla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email de la tabla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password_initial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password_initial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password_initial de la tabla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estado de la tabla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ENUM ('Activo', 'Inactivo')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foto de la tabla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motivo_baja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motivo_baja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motivo_baja de la tabla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fecha_desactivacion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fecha_desactivacion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fecha_desactivacion de la tabla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rol de la tabla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ENUM ('Empleado', 'Administrador')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pin de la tabla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66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670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se registran llaves foráneas explícitas hacia otras tablas.</w:t>
      </w:r>
    </w:p>
    <w:p w:rsidR="00000000" w:rsidDel="00000000" w:rsidP="00000000" w:rsidRDefault="00000000" w:rsidRPr="00000000" w14:paraId="000006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empresa_buses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Empresas operadoras o propietarias de flota registradas en el sistema.</w:t>
      </w:r>
    </w:p>
    <w:p w:rsidR="00000000" w:rsidDel="00000000" w:rsidP="00000000" w:rsidRDefault="00000000" w:rsidRPr="00000000" w14:paraId="0000067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1830"/>
        <w:gridCol w:w="1830"/>
        <w:gridCol w:w="1830"/>
        <w:gridCol w:w="1410"/>
        <w:gridCol w:w="1305"/>
        <w:tblGridChange w:id="0">
          <w:tblGrid>
            <w:gridCol w:w="675"/>
            <w:gridCol w:w="1830"/>
            <w:gridCol w:w="1830"/>
            <w:gridCol w:w="1830"/>
            <w:gridCol w:w="1410"/>
            <w:gridCol w:w="130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empresa_buses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nombre de la tabla empresa_buses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Unico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direccion de la tabla empresa_buses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telefono de la tabla empresa_buses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email de la tabla empresa_buses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propietario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propietario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propietario de la tabla empresa_buses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empresa_buses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empresa_buses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estado_validacion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estado_validacion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estado_validacion de la tabla empresa_buses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BOOLEAN 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6B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6B9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se registran llaves foráneas explícitas hacia otras tablas.</w:t>
      </w:r>
    </w:p>
    <w:p w:rsidR="00000000" w:rsidDel="00000000" w:rsidP="00000000" w:rsidRDefault="00000000" w:rsidRPr="00000000" w14:paraId="000006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facturas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B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Comprobantes fiscales generados por reservas pagadas. </w:t>
      </w:r>
    </w:p>
    <w:p w:rsidR="00000000" w:rsidDel="00000000" w:rsidP="00000000" w:rsidRDefault="00000000" w:rsidRPr="00000000" w14:paraId="000006C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"/>
        <w:gridCol w:w="1905"/>
        <w:gridCol w:w="1905"/>
        <w:gridCol w:w="1905"/>
        <w:gridCol w:w="1350"/>
        <w:gridCol w:w="1260"/>
        <w:tblGridChange w:id="0">
          <w:tblGrid>
            <w:gridCol w:w="555"/>
            <w:gridCol w:w="1905"/>
            <w:gridCol w:w="1905"/>
            <w:gridCol w:w="1905"/>
            <w:gridCol w:w="1350"/>
            <w:gridCol w:w="126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numero_factura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numero_factura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numero_factura de la tabla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reserva_id de la tabla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FK -&gt; reservas.id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user_id de la tabla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FK -&gt; users.id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fecha_emision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fecha_emision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fecha_emision de la tabla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monto_total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monto_total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monto_total de la tabla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DECIMAL 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subtotal de la tabla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DECIMAL 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impuestos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impuestos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impuestos de la tabla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DECIMAL 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cargos_adicionales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cargos_adicionales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cargos_adicionales de la tabla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DECIMAL 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metodo_pago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metodo_pago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metodo_pago de la tabla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estado de la tabla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ENUM ('emitida', 'anulada', 'duplicada')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detalles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detalles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detalles de la tabla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71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71F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tbl>
      <w:tblPr>
        <w:tblStyle w:val="Table41"/>
        <w:tblW w:w="10428.33333333333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415"/>
        <w:gridCol w:w="2325"/>
        <w:gridCol w:w="3948.3333333333344"/>
        <w:tblGridChange w:id="0">
          <w:tblGrid>
            <w:gridCol w:w="1740"/>
            <w:gridCol w:w="2415"/>
            <w:gridCol w:w="2325"/>
            <w:gridCol w:w="3948.333333333334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facturas.reserva_id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facturas.reserva_id → reservas.id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facturas.user_id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facturas.user_id → users.id</w:t>
            </w:r>
          </w:p>
        </w:tc>
      </w:tr>
    </w:tbl>
    <w:p w:rsidR="00000000" w:rsidDel="00000000" w:rsidP="00000000" w:rsidRDefault="00000000" w:rsidRPr="00000000" w14:paraId="0000072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failed_jobs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3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Trabajos fallidos en cola. </w:t>
      </w:r>
    </w:p>
    <w:p w:rsidR="00000000" w:rsidDel="00000000" w:rsidP="00000000" w:rsidRDefault="00000000" w:rsidRPr="00000000" w14:paraId="0000073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965"/>
        <w:gridCol w:w="1515"/>
        <w:gridCol w:w="2203.333333333334"/>
        <w:gridCol w:w="1576.6666666666663"/>
        <w:gridCol w:w="1815"/>
        <w:tblGridChange w:id="0">
          <w:tblGrid>
            <w:gridCol w:w="660"/>
            <w:gridCol w:w="1965"/>
            <w:gridCol w:w="1515"/>
            <w:gridCol w:w="2203.333333333334"/>
            <w:gridCol w:w="1576.6666666666663"/>
            <w:gridCol w:w="181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failed_jobs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uuid de la tabla failed_jobs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connection de la tabla failed_jobs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queue de la tabla failed_jobs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payload de la tabla failed_jobs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LONGTEXT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exception de la tabla failed_jobs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LONGTEXT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failed_at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failed_at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failed_at de la tabla failed_jobs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76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769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se registran llaves foráneas explícitas hacia otras tablas.</w:t>
      </w:r>
    </w:p>
    <w:p w:rsidR="00000000" w:rsidDel="00000000" w:rsidP="00000000" w:rsidRDefault="00000000" w:rsidRPr="00000000" w14:paraId="000007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historial_documentos_buses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6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Historial de cambios de documentos de buses. </w:t>
      </w:r>
    </w:p>
    <w:p w:rsidR="00000000" w:rsidDel="00000000" w:rsidP="00000000" w:rsidRDefault="00000000" w:rsidRPr="00000000" w14:paraId="0000077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485"/>
        <w:gridCol w:w="1485"/>
        <w:gridCol w:w="2790"/>
        <w:gridCol w:w="1320"/>
        <w:gridCol w:w="2160"/>
        <w:tblGridChange w:id="0">
          <w:tblGrid>
            <w:gridCol w:w="480"/>
            <w:gridCol w:w="1485"/>
            <w:gridCol w:w="1485"/>
            <w:gridCol w:w="2790"/>
            <w:gridCol w:w="1320"/>
            <w:gridCol w:w="216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historial_documentos_buses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documento_id de la tabla historial_documentos_buses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FK -&gt; documentos_buses.id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accion de la tabla historial_documentos_buses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usuario_id de la tabla historial_documentos_buses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permitido; FK -&gt; users.id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historial_documentos_buses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historial_documentos_buses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79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7A0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tbl>
      <w:tblPr>
        <w:tblStyle w:val="Table44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4020"/>
        <w:gridCol w:w="2130"/>
        <w:gridCol w:w="4095"/>
        <w:tblGridChange w:id="0">
          <w:tblGrid>
            <w:gridCol w:w="540"/>
            <w:gridCol w:w="4020"/>
            <w:gridCol w:w="2130"/>
            <w:gridCol w:w="4095"/>
          </w:tblGrid>
        </w:tblGridChange>
      </w:tblGrid>
      <w:tr>
        <w:trPr>
          <w:cantSplit w:val="0"/>
          <w:trHeight w:val="523.7597656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historial_documentos_buses.documento_id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documentos_buses.id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historial_documentos_buses.documento_id → documentos_buses.id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historial_documentos_buses.usuario_id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historial_documentos_buses.usuario_id → users.id</w:t>
            </w:r>
          </w:p>
        </w:tc>
      </w:tr>
    </w:tbl>
    <w:p w:rsidR="00000000" w:rsidDel="00000000" w:rsidP="00000000" w:rsidRDefault="00000000" w:rsidRPr="00000000" w14:paraId="000007A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home_configs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B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Configuración de la página principal del sitio. </w:t>
      </w:r>
    </w:p>
    <w:p w:rsidR="00000000" w:rsidDel="00000000" w:rsidP="00000000" w:rsidRDefault="00000000" w:rsidRPr="00000000" w14:paraId="000007B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1755"/>
        <w:gridCol w:w="1755"/>
        <w:gridCol w:w="1755"/>
        <w:gridCol w:w="1455"/>
        <w:gridCol w:w="1380"/>
        <w:tblGridChange w:id="0">
          <w:tblGrid>
            <w:gridCol w:w="795"/>
            <w:gridCol w:w="1755"/>
            <w:gridCol w:w="1755"/>
            <w:gridCol w:w="1755"/>
            <w:gridCol w:w="1455"/>
            <w:gridCol w:w="138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home_configs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titulo de la tabla home_configs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subtitulo de la tabla home_configs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texto_boton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texto_boton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texto_boton de la tabla home_configs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link_boton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link_boton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link_boton de la tabla home_configs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imagen_banner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imagen_banner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imagen_banner de la tabla home_configs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beneficios_titulo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beneficios_titulo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beneficios_titulo de la tabla home_configs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beneficios_text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beneficios_text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beneficios_text de la tabla home_configs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home_configs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home_configs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7F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7FB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se registran llaves foráneas explícitas hacia otras tablas.</w:t>
      </w:r>
    </w:p>
    <w:p w:rsidR="00000000" w:rsidDel="00000000" w:rsidP="00000000" w:rsidRDefault="00000000" w:rsidRPr="00000000" w14:paraId="000007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incidentes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0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Incidentes operativos reportados. </w:t>
      </w:r>
    </w:p>
    <w:p w:rsidR="00000000" w:rsidDel="00000000" w:rsidP="00000000" w:rsidRDefault="00000000" w:rsidRPr="00000000" w14:paraId="0000080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545"/>
        <w:gridCol w:w="1545"/>
        <w:gridCol w:w="1605"/>
        <w:gridCol w:w="1590"/>
        <w:gridCol w:w="1530"/>
        <w:tblGridChange w:id="0">
          <w:tblGrid>
            <w:gridCol w:w="1095"/>
            <w:gridCol w:w="1545"/>
            <w:gridCol w:w="1545"/>
            <w:gridCol w:w="1605"/>
            <w:gridCol w:w="1590"/>
            <w:gridCol w:w="153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incidentes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ruta de la tabla incidentes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descripción de la tabla incidentes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incidentes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incidentes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82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82C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se registran llaves foráneas explícitas hacia otras tablas.</w:t>
      </w:r>
    </w:p>
    <w:p w:rsidR="00000000" w:rsidDel="00000000" w:rsidP="00000000" w:rsidRDefault="00000000" w:rsidRPr="00000000" w14:paraId="000008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job_batches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3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Lotes de trabajos en cola. </w:t>
      </w:r>
    </w:p>
    <w:p w:rsidR="00000000" w:rsidDel="00000000" w:rsidP="00000000" w:rsidRDefault="00000000" w:rsidRPr="00000000" w14:paraId="0000083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590"/>
        <w:gridCol w:w="1590"/>
        <w:gridCol w:w="1590"/>
        <w:gridCol w:w="1665"/>
        <w:gridCol w:w="1470"/>
        <w:tblGridChange w:id="0">
          <w:tblGrid>
            <w:gridCol w:w="975"/>
            <w:gridCol w:w="1590"/>
            <w:gridCol w:w="1590"/>
            <w:gridCol w:w="1590"/>
            <w:gridCol w:w="1665"/>
            <w:gridCol w:w="147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job_batches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name de la tabla job_batches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total_jobs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total_jobs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total_jobs de la tabla job_batches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 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pending_jobs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pending_jobs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pending_jobs de la tabla job_batches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 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failed_jobs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failed_jobs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failed_jobs de la tabla job_batches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 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failed_job_ids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failed_job_ids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failed_job_ids de la tabla job_batches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LONGTEXT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options de la tabla job_batches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cancelled_at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cancelled_at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cancelled_at de la tabla job_batches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 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job_batches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 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finished_at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finished_at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finished_at de la tabla job_batches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 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87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87C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se registran llaves foráneas explícitas hacia otras tablas .</w:t>
      </w:r>
    </w:p>
    <w:p w:rsidR="00000000" w:rsidDel="00000000" w:rsidP="00000000" w:rsidRDefault="00000000" w:rsidRPr="00000000" w14:paraId="0000087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jobs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8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Cola de trabajos en background. </w:t>
      </w:r>
    </w:p>
    <w:p w:rsidR="00000000" w:rsidDel="00000000" w:rsidP="00000000" w:rsidRDefault="00000000" w:rsidRPr="00000000" w14:paraId="0000088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410"/>
        <w:gridCol w:w="1470"/>
        <w:gridCol w:w="1650"/>
        <w:gridCol w:w="1575"/>
        <w:gridCol w:w="1575"/>
        <w:tblGridChange w:id="0">
          <w:tblGrid>
            <w:gridCol w:w="1200"/>
            <w:gridCol w:w="1410"/>
            <w:gridCol w:w="1470"/>
            <w:gridCol w:w="1650"/>
            <w:gridCol w:w="1575"/>
            <w:gridCol w:w="157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queue de la tabla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payload de la tabla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LONGTEXT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89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8A2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se registran llaves foráneas explícitas hacia otras tablas .</w:t>
      </w:r>
    </w:p>
    <w:p w:rsidR="00000000" w:rsidDel="00000000" w:rsidP="00000000" w:rsidRDefault="00000000" w:rsidRPr="00000000" w14:paraId="000008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lugares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A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Lugares turísticos por departamento. </w:t>
      </w:r>
    </w:p>
    <w:p w:rsidR="00000000" w:rsidDel="00000000" w:rsidP="00000000" w:rsidRDefault="00000000" w:rsidRPr="00000000" w14:paraId="000008A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1755"/>
        <w:gridCol w:w="1755"/>
        <w:gridCol w:w="1755"/>
        <w:gridCol w:w="1335"/>
        <w:gridCol w:w="1815"/>
        <w:tblGridChange w:id="0">
          <w:tblGrid>
            <w:gridCol w:w="495"/>
            <w:gridCol w:w="1755"/>
            <w:gridCol w:w="1755"/>
            <w:gridCol w:w="1755"/>
            <w:gridCol w:w="1335"/>
            <w:gridCol w:w="181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lugares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departamento_id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departamento_id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departamento_id de la tabla lugares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FK -&gt; departamentos.id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nombre de la tabla lugares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imagen de la tabla lugares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lugares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lugares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8D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8D8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tbl>
      <w:tblPr>
        <w:tblStyle w:val="Table50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2625"/>
        <w:gridCol w:w="2220"/>
        <w:gridCol w:w="3225"/>
        <w:tblGridChange w:id="0">
          <w:tblGrid>
            <w:gridCol w:w="1410"/>
            <w:gridCol w:w="2625"/>
            <w:gridCol w:w="2220"/>
            <w:gridCol w:w="32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lugares.departamento_id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departamentos.id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lugares.departamento_id → departamentos.id</w:t>
            </w:r>
          </w:p>
        </w:tc>
      </w:tr>
    </w:tbl>
    <w:p w:rsidR="00000000" w:rsidDel="00000000" w:rsidP="00000000" w:rsidRDefault="00000000" w:rsidRPr="00000000" w14:paraId="000008E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l</w:t>
      </w:r>
      <w:r w:rsidDel="00000000" w:rsidR="00000000" w:rsidRPr="00000000">
        <w:rPr>
          <w:b w:val="1"/>
          <w:bCs w:val="1"/>
          <w:rtl w:val="0"/>
        </w:rPr>
        <w:t xml:space="preserve">ugars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E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Variante/catálogo de lugares (tabla lugars).</w:t>
      </w:r>
    </w:p>
    <w:p w:rsidR="00000000" w:rsidDel="00000000" w:rsidP="00000000" w:rsidRDefault="00000000" w:rsidRPr="00000000" w14:paraId="000008E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1755"/>
        <w:gridCol w:w="1755"/>
        <w:gridCol w:w="1755"/>
        <w:gridCol w:w="1335"/>
        <w:gridCol w:w="1815"/>
        <w:tblGridChange w:id="0">
          <w:tblGrid>
            <w:gridCol w:w="495"/>
            <w:gridCol w:w="1755"/>
            <w:gridCol w:w="1755"/>
            <w:gridCol w:w="1755"/>
            <w:gridCol w:w="1335"/>
            <w:gridCol w:w="181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lugars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departamento_id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departamento_id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departamento_id de la tabla lugars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FK -&gt; departamentos.id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nombre de la tabla lugars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imagen de la tabla lugars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lugars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lugars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91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918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tbl>
      <w:tblPr>
        <w:tblStyle w:val="Table52"/>
        <w:tblW w:w="11013.33333333333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580"/>
        <w:gridCol w:w="2250"/>
        <w:gridCol w:w="4698.333333333334"/>
        <w:tblGridChange w:id="0">
          <w:tblGrid>
            <w:gridCol w:w="1485"/>
            <w:gridCol w:w="2580"/>
            <w:gridCol w:w="2250"/>
            <w:gridCol w:w="4698.33333333333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lugars.departamento_id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departamentos.id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lugars.departamento_id → departamentos.id</w:t>
            </w:r>
          </w:p>
        </w:tc>
      </w:tr>
    </w:tbl>
    <w:p w:rsidR="00000000" w:rsidDel="00000000" w:rsidP="00000000" w:rsidRDefault="00000000" w:rsidRPr="00000000" w14:paraId="0000092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notificaciones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2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Avisos enviados a usuarios del sistema. </w:t>
      </w:r>
    </w:p>
    <w:p w:rsidR="00000000" w:rsidDel="00000000" w:rsidP="00000000" w:rsidRDefault="00000000" w:rsidRPr="00000000" w14:paraId="0000092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515"/>
        <w:gridCol w:w="1515"/>
        <w:gridCol w:w="1665"/>
        <w:gridCol w:w="1590"/>
        <w:gridCol w:w="1530"/>
        <w:tblGridChange w:id="0">
          <w:tblGrid>
            <w:gridCol w:w="1095"/>
            <w:gridCol w:w="1515"/>
            <w:gridCol w:w="1515"/>
            <w:gridCol w:w="1665"/>
            <w:gridCol w:w="1590"/>
            <w:gridCol w:w="153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notificaciones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usuario_id de la tabla notificaciones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FK -&gt; usuarios.id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título de la tabla notificaciones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mensaje de la tabla notificaciones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tipo de la tabla notificaciones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ENUM ('alerta', 'correo', 'sistema')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leida de la tabla notificaciones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BOOLEAN 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notificaciones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notificaciones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95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962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tbl>
      <w:tblPr>
        <w:tblStyle w:val="Table54"/>
        <w:tblW w:w="10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6.6666666666665"/>
        <w:gridCol w:w="3483.333333333334"/>
        <w:gridCol w:w="2175"/>
        <w:gridCol w:w="4050"/>
        <w:tblGridChange w:id="0">
          <w:tblGrid>
            <w:gridCol w:w="596.6666666666665"/>
            <w:gridCol w:w="3483.333333333334"/>
            <w:gridCol w:w="2175"/>
            <w:gridCol w:w="40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notificaciones.usuario_id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notificaciones.usuario_id → usuarios.id</w:t>
            </w:r>
          </w:p>
        </w:tc>
      </w:tr>
    </w:tbl>
    <w:p w:rsidR="00000000" w:rsidDel="00000000" w:rsidP="00000000" w:rsidRDefault="00000000" w:rsidRPr="00000000" w14:paraId="0000096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Nombre Tabla: </w:t>
      </w:r>
      <w:r w:rsidDel="00000000" w:rsidR="00000000" w:rsidRPr="00000000">
        <w:rPr>
          <w:b w:val="1"/>
          <w:bCs w:val="1"/>
          <w:rtl w:val="0"/>
        </w:rPr>
        <w:t xml:space="preserve">notificaciones_documentos</w:t>
      </w:r>
    </w:p>
    <w:p w:rsidR="00000000" w:rsidDel="00000000" w:rsidP="00000000" w:rsidRDefault="00000000" w:rsidRPr="00000000" w14:paraId="0000097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Descripción Funcional: Tabla del sistema BusTrack definida en migraciones Laravel.</w:t>
      </w:r>
    </w:p>
    <w:p w:rsidR="00000000" w:rsidDel="00000000" w:rsidP="00000000" w:rsidRDefault="00000000" w:rsidRPr="00000000" w14:paraId="0000097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845"/>
        <w:gridCol w:w="1845"/>
        <w:gridCol w:w="2700"/>
        <w:gridCol w:w="1320"/>
        <w:gridCol w:w="2160"/>
        <w:tblGridChange w:id="0">
          <w:tblGrid>
            <w:gridCol w:w="480"/>
            <w:gridCol w:w="1845"/>
            <w:gridCol w:w="1845"/>
            <w:gridCol w:w="2700"/>
            <w:gridCol w:w="1320"/>
            <w:gridCol w:w="216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id de la tabla notificaciones_documentos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documento_id de la tabla notificaciones_documentos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FK -&gt; documentos_buses.id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usuario_id de la tabla notificaciones_documentos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NULL; FK -&gt; users.id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tipo de la tabla notificaciones_documentos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ENUM ('30_dias', '15_dias', '7_dias', 'vencido')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leida de la tabla notificaciones_documentos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BOOLEAN 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fecha_notificacion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fecha_notificacion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fecha_notificacion de la tabla notificaciones_documentos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created_at de la tabla notificaciones_documentos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updated_at de la tabla notificaciones_documentos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9A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Campos escritos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son definidos como índices. (PK) Se refiere a los campos que son llave dentro de la tabla, (FK) se refiere a los campos que contienen llaves foráneas.</w:t>
      </w:r>
    </w:p>
    <w:p w:rsidR="00000000" w:rsidDel="00000000" w:rsidP="00000000" w:rsidRDefault="00000000" w:rsidRPr="00000000" w14:paraId="000009B1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tbl>
      <w:tblPr>
        <w:tblStyle w:val="Table56"/>
        <w:tblW w:w="10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4065"/>
        <w:gridCol w:w="2160"/>
        <w:gridCol w:w="4065"/>
        <w:tblGridChange w:id="0">
          <w:tblGrid>
            <w:gridCol w:w="480"/>
            <w:gridCol w:w="4065"/>
            <w:gridCol w:w="2160"/>
            <w:gridCol w:w="406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notificaciones_documentos.documento_id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documentos_buses.id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notificaciones_documentos.documento_id → documentos_buses.id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notificaciones_documentos.usuario_id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FK notificaciones_documentos.usuario_id → users.id</w:t>
            </w:r>
          </w:p>
        </w:tc>
      </w:tr>
    </w:tbl>
    <w:p w:rsidR="00000000" w:rsidDel="00000000" w:rsidP="00000000" w:rsidRDefault="00000000" w:rsidRPr="00000000" w14:paraId="000009B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pagos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Descripción Funcional: Transacciones de pago asociadas a reservas.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7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2490"/>
        <w:gridCol w:w="2490"/>
        <w:gridCol w:w="2490"/>
        <w:gridCol w:w="1650"/>
        <w:gridCol w:w="1200"/>
        <w:tblGridChange w:id="0">
          <w:tblGrid>
            <w:gridCol w:w="465"/>
            <w:gridCol w:w="2490"/>
            <w:gridCol w:w="2490"/>
            <w:gridCol w:w="2490"/>
            <w:gridCol w:w="1650"/>
            <w:gridCol w:w="120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  <w:t xml:space="preserve">Campo id de la tabla pagos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  <w:t xml:space="preserve">reserva_id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tl w:val="0"/>
              </w:rPr>
              <w:t xml:space="preserve">reserva_id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  <w:t xml:space="preserve">Campo reserva_id de la tabla pagos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  <w:t xml:space="preserve">NOT NULL; FK -&gt; reservas.id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  <w:t xml:space="preserve">user_id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 xml:space="preserve">Campo user_id de la tabla pagos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  <w:t xml:space="preserve">NOT NULL; FK -&gt; users.id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  <w:t xml:space="preserve">metodo_pago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  <w:t xml:space="preserve">metodo_pago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  <w:t xml:space="preserve">Campo metodo_pago de la tabla pagos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  <w:t xml:space="preserve">ENUM ('efectivo',</w:t>
            </w:r>
          </w:p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'tarjeta_credito',</w:t>
            </w:r>
          </w:p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'tarjeta_debito',</w:t>
            </w:r>
          </w:p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'transferencia',</w:t>
            </w:r>
          </w:p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'terminal')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  <w:t xml:space="preserve">Campo estado de la tabla pagos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  <w:t xml:space="preserve">ENUM ('pendiente',</w:t>
            </w:r>
          </w:p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'aprobado',</w:t>
            </w:r>
          </w:p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'rechazado',</w:t>
            </w:r>
          </w:p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'reembolsado')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tl w:val="0"/>
              </w:rPr>
              <w:t xml:space="preserve">referencia_bancaria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  <w:t xml:space="preserve">referencia_bancaria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tl w:val="0"/>
              </w:rPr>
              <w:t xml:space="preserve">Campo referencia_bancaria de la tabla pagos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tl w:val="0"/>
              </w:rPr>
              <w:t xml:space="preserve">numero_tarjeta_ultimos4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  <w:t xml:space="preserve">numero_tarjeta_ultimos4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tl w:val="0"/>
              </w:rPr>
              <w:t xml:space="preserve">Campo numero_tarjeta_ultimos4 de la tabla pagos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  <w:t xml:space="preserve">fecha_aprobacion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  <w:t xml:space="preserve">fecha_aprobacion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tl w:val="0"/>
              </w:rPr>
              <w:t xml:space="preserve">Campo fecha_aprobacion de la tabla pagos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  <w:t xml:space="preserve">fecha_rechazo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 xml:space="preserve">fecha_rechazo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  <w:t xml:space="preserve">Campo fecha_rechazo de la tabla pagos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  <w:t xml:space="preserve">aprobado_por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  <w:t xml:space="preserve">aprobado_por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  <w:t xml:space="preserve">Campo aprobado_por de la tabla pagos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permitido; FK -&gt; users.id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  <w:t xml:space="preserve">Campo created_at de la tabla pagos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  <w:t xml:space="preserve">Campo updated_at de la tabla pagos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sdt>
      <w:sdtPr>
        <w:lock w:val="contentLocked"/>
        <w:id w:val="2020098302"/>
        <w:tag w:val="goog_rdk_2"/>
      </w:sdtPr>
      <w:sdtContent>
        <w:tbl>
          <w:tblPr>
            <w:tblStyle w:val="Table58"/>
            <w:tblpPr w:leftFromText="180" w:rightFromText="180" w:topFromText="180" w:bottomFromText="180" w:vertAnchor="text" w:horzAnchor="text" w:tblpX="990" w:tblpY="0"/>
            <w:tblW w:w="89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10"/>
            <w:gridCol w:w="2460"/>
            <w:gridCol w:w="2295"/>
            <w:gridCol w:w="2460"/>
            <w:tblGridChange w:id="0">
              <w:tblGrid>
                <w:gridCol w:w="1710"/>
                <w:gridCol w:w="2460"/>
                <w:gridCol w:w="2295"/>
                <w:gridCol w:w="2460"/>
              </w:tblGrid>
            </w:tblGridChange>
          </w:tblGrid>
          <w:tr>
            <w:trPr>
              <w:cantSplit w:val="0"/>
              <w:trHeight w:val="43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1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1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Tabla/Columna 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1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Tabla/Columna B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1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pagos.reserva_id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reservas.id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FK pagos.reserva_id → reservas.id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pagos.user_id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users.id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FK pagos.user_id → users.id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pagos.aprobado_por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users.id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FK pagos.aprobado_por → users.id</w:t>
                </w:r>
              </w:p>
            </w:tc>
          </w:tr>
        </w:tbl>
      </w:sdtContent>
    </w:sdt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password_reset_tokens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Descripción Funcional: Tokens temporales para recuperación de contraseña.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08953651"/>
        <w:tag w:val="goog_rdk_3"/>
      </w:sdtPr>
      <w:sdtContent>
        <w:tbl>
          <w:tblPr>
            <w:tblStyle w:val="Table59"/>
            <w:tblpPr w:leftFromText="180" w:rightFromText="180" w:topFromText="180" w:bottomFromText="180" w:vertAnchor="text" w:horzAnchor="text" w:tblpX="795" w:tblpY="0"/>
            <w:tblW w:w="89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0"/>
            <w:gridCol w:w="1365"/>
            <w:gridCol w:w="1365"/>
            <w:gridCol w:w="2310"/>
            <w:gridCol w:w="1515"/>
            <w:gridCol w:w="1440"/>
            <w:tblGridChange w:id="0">
              <w:tblGrid>
                <w:gridCol w:w="930"/>
                <w:gridCol w:w="1365"/>
                <w:gridCol w:w="1365"/>
                <w:gridCol w:w="2310"/>
                <w:gridCol w:w="1515"/>
                <w:gridCol w:w="1440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3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3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Campo (Llave)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3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Etiqueta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3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3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Dato, Longitud (Formato)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3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Validación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email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email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email de la tabla password_reset_tokens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token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token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token de la tabla password_reset_tokens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created_at de la tabla password_reset_tokens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</w:tbl>
      </w:sdtContent>
    </w:sdt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No se registran llaves foráneas explícitas hacia otras tablas en las migraciones analizadas.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preparacions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Descripción Funcional: Contenido de preparación de viaje en home.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00654371"/>
        <w:tag w:val="goog_rdk_4"/>
      </w:sdtPr>
      <w:sdtContent>
        <w:tbl>
          <w:tblPr>
            <w:tblStyle w:val="Table60"/>
            <w:tblpPr w:leftFromText="180" w:rightFromText="180" w:topFromText="180" w:bottomFromText="180" w:vertAnchor="text" w:horzAnchor="text" w:tblpX="1095" w:tblpY="0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25"/>
            <w:gridCol w:w="1515"/>
            <w:gridCol w:w="1515"/>
            <w:gridCol w:w="1635"/>
            <w:gridCol w:w="1590"/>
            <w:gridCol w:w="1530"/>
            <w:tblGridChange w:id="0">
              <w:tblGrid>
                <w:gridCol w:w="1125"/>
                <w:gridCol w:w="1515"/>
                <w:gridCol w:w="1515"/>
                <w:gridCol w:w="1635"/>
                <w:gridCol w:w="1590"/>
                <w:gridCol w:w="1530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5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5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Campo (Llave)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5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Etiqueta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5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6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Dato, Longitud (Formato)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6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Validación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 (PK)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id de la tabla preparacions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Único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titulo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titulo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título de la tabla preparacions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icono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icono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icono de la tabla preparacions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created_at de la tabla preparacions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updated_at de la tabla preparacions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</w:tbl>
      </w:sdtContent>
    </w:sdt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No se registran llaves foráneas explícitas hacia otras tablas en las migraciones analizadas.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reembolsos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Descripción Funcional: Solicitudes y estados de devolución por cancelación.</w:t>
      </w:r>
    </w:p>
    <w:sdt>
      <w:sdtPr>
        <w:lock w:val="contentLocked"/>
        <w:id w:val="982318196"/>
        <w:tag w:val="goog_rdk_5"/>
      </w:sdtPr>
      <w:sdtContent>
        <w:tbl>
          <w:tblPr>
            <w:tblStyle w:val="Table61"/>
            <w:tblpPr w:leftFromText="180" w:rightFromText="180" w:topFromText="180" w:bottomFromText="180" w:vertAnchor="text" w:horzAnchor="text" w:tblpX="825" w:tblpY="0"/>
            <w:tblW w:w="889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25"/>
            <w:gridCol w:w="1935"/>
            <w:gridCol w:w="1935"/>
            <w:gridCol w:w="1935"/>
            <w:gridCol w:w="1335"/>
            <w:gridCol w:w="1230"/>
            <w:tblGridChange w:id="0">
              <w:tblGrid>
                <w:gridCol w:w="525"/>
                <w:gridCol w:w="1935"/>
                <w:gridCol w:w="1935"/>
                <w:gridCol w:w="1935"/>
                <w:gridCol w:w="1335"/>
                <w:gridCol w:w="1230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8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8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Campo (Llave)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8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Etiqueta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8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8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Dato, Longitud (Formato)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8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Validación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 (PK)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id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Único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reserva_id (FK)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reserva_id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reserva_id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user_id (FK)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user_id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codigo_reembolso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codigo_reembolso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codigo_reembolso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Único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codigo_cancelacion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codigo_cancelacion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codigo_cancelacion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(50)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monto_original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monto_original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monto_original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DECIMAL (10,2)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monto_reembolso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monto_reembolso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monto_reembolso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DECIMAL (10,2)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metodo_pago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metodo_pago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metodo_pago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(50)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banco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banco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banco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(100)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titular_cuenta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titular_cuenta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titular_cuenta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(150)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numero_cheque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numero_cheque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numero_cheque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(50)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notas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notas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notas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estado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(50)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14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fecha_entrega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fecha_entrega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fecha_entrega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procesado_por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procesado_por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procesado_por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16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entregado_por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entregado_por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entregado_por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17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created_at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18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updated_at de la tabla reembolsos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A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</w:tbl>
      </w:sdtContent>
    </w:sdt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No se registran llaves foráneas explícitas hacia otras tablas en las migraciones analizadas.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registrar_puntos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Descripción Funcional: Acumulación de puntos de fidelización por reserva.</w:t>
      </w:r>
    </w:p>
    <w:sdt>
      <w:sdtPr>
        <w:lock w:val="contentLocked"/>
        <w:id w:val="1140034922"/>
        <w:tag w:val="goog_rdk_6"/>
      </w:sdtPr>
      <w:sdtContent>
        <w:tbl>
          <w:tblPr>
            <w:tblStyle w:val="Table62"/>
            <w:tblpPr w:leftFromText="180" w:rightFromText="180" w:topFromText="180" w:bottomFromText="180" w:vertAnchor="text" w:horzAnchor="text" w:tblpX="960" w:tblpY="0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65"/>
            <w:gridCol w:w="1485"/>
            <w:gridCol w:w="1485"/>
            <w:gridCol w:w="1800"/>
            <w:gridCol w:w="1575"/>
            <w:gridCol w:w="1500"/>
            <w:tblGridChange w:id="0">
              <w:tblGrid>
                <w:gridCol w:w="1065"/>
                <w:gridCol w:w="1485"/>
                <w:gridCol w:w="1485"/>
                <w:gridCol w:w="1800"/>
                <w:gridCol w:w="1575"/>
                <w:gridCol w:w="1500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0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0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Campo (Llave)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0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Etiqueta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0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0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Dato, Longitud (Formato)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0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Validación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 (PK)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id de la tabla registrar_puntos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Unico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reserva_id (FK)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reserva_id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reserva_id de la tabla registrar_puntos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usuario_id (FK)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usuario_id de la tabla registrar_puntos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puntos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puntos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puntos de la tabla registrar_puntos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 (11)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created_at de la tabla registrar_puntos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updated_at de la tabla registrar_puntos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</w:tbl>
      </w:sdtContent>
    </w:sdt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tbl>
      <w:tblPr>
        <w:tblStyle w:val="Table63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2760"/>
        <w:gridCol w:w="2100"/>
        <w:gridCol w:w="2760"/>
        <w:tblGridChange w:id="0">
          <w:tblGrid>
            <w:gridCol w:w="1305"/>
            <w:gridCol w:w="2760"/>
            <w:gridCol w:w="2100"/>
            <w:gridCol w:w="27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tl w:val="0"/>
              </w:rPr>
              <w:t xml:space="preserve">registrar_puntos.usuario_id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  <w:t xml:space="preserve">usuarios.id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  <w:t xml:space="preserve">FK registrar_puntos.usuario_id → usuarios.id</w:t>
            </w:r>
          </w:p>
        </w:tc>
      </w:tr>
    </w:tbl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registro_rentas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Descripción Funcional: Tabla del sistema BusTrack definida en migraciones Laravel.</w:t>
      </w:r>
    </w:p>
    <w:tbl>
      <w:tblPr>
        <w:tblStyle w:val="Table64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1785"/>
        <w:gridCol w:w="1935"/>
        <w:gridCol w:w="1935"/>
        <w:gridCol w:w="3840"/>
        <w:gridCol w:w="825"/>
        <w:tblGridChange w:id="0">
          <w:tblGrid>
            <w:gridCol w:w="465"/>
            <w:gridCol w:w="1785"/>
            <w:gridCol w:w="1935"/>
            <w:gridCol w:w="1935"/>
            <w:gridCol w:w="3840"/>
            <w:gridCol w:w="8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  <w:t xml:space="preserve">Campo id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  <w:t xml:space="preserve">usuario_id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tl w:val="0"/>
              </w:rPr>
              <w:t xml:space="preserve">Campo usuario_id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  <w:t xml:space="preserve">NOT NULL; FK -&gt; usuarios.id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  <w:t xml:space="preserve">nombre_completo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  <w:t xml:space="preserve">nombre_completo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Campo nombre_completo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  <w:t xml:space="preserve">destino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  <w:t xml:space="preserve">destino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  <w:t xml:space="preserve">Campo destino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tl w:val="0"/>
              </w:rPr>
              <w:t xml:space="preserve">punto_partida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  <w:t xml:space="preserve">punto_partida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tl w:val="0"/>
              </w:rPr>
              <w:t xml:space="preserve">Campo punto_partida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rtl w:val="0"/>
              </w:rPr>
              <w:t xml:space="preserve">fecha_inicio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rtl w:val="0"/>
              </w:rPr>
              <w:t xml:space="preserve">fecha_inicio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tl w:val="0"/>
              </w:rPr>
              <w:t xml:space="preserve">Campo fecha_inicio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rPr/>
            </w:pPr>
            <w:r w:rsidDel="00000000" w:rsidR="00000000" w:rsidRPr="00000000">
              <w:rPr>
                <w:rtl w:val="0"/>
              </w:rPr>
              <w:t xml:space="preserve">fecha_fin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rPr/>
            </w:pPr>
            <w:r w:rsidDel="00000000" w:rsidR="00000000" w:rsidRPr="00000000">
              <w:rPr>
                <w:rtl w:val="0"/>
              </w:rPr>
              <w:t xml:space="preserve">fecha_fin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rPr/>
            </w:pPr>
            <w:r w:rsidDel="00000000" w:rsidR="00000000" w:rsidRPr="00000000">
              <w:rPr>
                <w:rtl w:val="0"/>
              </w:rPr>
              <w:t xml:space="preserve">Campo fecha_fin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rPr/>
            </w:pPr>
            <w:r w:rsidDel="00000000" w:rsidR="00000000" w:rsidRPr="00000000">
              <w:rPr>
                <w:rtl w:val="0"/>
              </w:rPr>
              <w:t xml:space="preserve">num_pasajeros_confirmados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rPr/>
            </w:pPr>
            <w:r w:rsidDel="00000000" w:rsidR="00000000" w:rsidRPr="00000000">
              <w:rPr>
                <w:rtl w:val="0"/>
              </w:rPr>
              <w:t xml:space="preserve">num_pasajeros_confirmados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rPr/>
            </w:pPr>
            <w:r w:rsidDel="00000000" w:rsidR="00000000" w:rsidRPr="00000000">
              <w:rPr>
                <w:rtl w:val="0"/>
              </w:rPr>
              <w:t xml:space="preserve">Campo num_pasajeros_confirmados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rPr/>
            </w:pPr>
            <w:r w:rsidDel="00000000" w:rsidR="00000000" w:rsidRPr="00000000">
              <w:rPr>
                <w:rtl w:val="0"/>
              </w:rPr>
              <w:t xml:space="preserve">INT (11)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>
                <w:rtl w:val="0"/>
              </w:rPr>
              <w:t xml:space="preserve">num_pasajeros_estimados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rPr/>
            </w:pPr>
            <w:r w:rsidDel="00000000" w:rsidR="00000000" w:rsidRPr="00000000">
              <w:rPr>
                <w:rtl w:val="0"/>
              </w:rPr>
              <w:t xml:space="preserve">num_pasajeros_estimados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rtl w:val="0"/>
              </w:rPr>
              <w:t xml:space="preserve">Campo num_pasajeros_estimados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rPr/>
            </w:pPr>
            <w:r w:rsidDel="00000000" w:rsidR="00000000" w:rsidRPr="00000000">
              <w:rPr>
                <w:rtl w:val="0"/>
              </w:rPr>
              <w:t xml:space="preserve">INT (11)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rtl w:val="0"/>
              </w:rPr>
              <w:t xml:space="preserve">tarifa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rtl w:val="0"/>
              </w:rPr>
              <w:t xml:space="preserve">tarifa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tl w:val="0"/>
              </w:rPr>
              <w:t xml:space="preserve">Campo tarifa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tl w:val="0"/>
              </w:rPr>
              <w:t xml:space="preserve">DECIMAL 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tl w:val="0"/>
              </w:rPr>
              <w:t xml:space="preserve">descuento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tl w:val="0"/>
              </w:rPr>
              <w:t xml:space="preserve">descuento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  <w:t xml:space="preserve">Campo descuento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tl w:val="0"/>
              </w:rPr>
              <w:t xml:space="preserve">DECIMAL 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  <w:t xml:space="preserve">total_tarifa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tl w:val="0"/>
              </w:rPr>
              <w:t xml:space="preserve">total_tarifa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tl w:val="0"/>
              </w:rPr>
              <w:t xml:space="preserve">Campo total_tarifa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  <w:t xml:space="preserve">DECIMAL 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tl w:val="0"/>
              </w:rPr>
              <w:t xml:space="preserve">codigo_renta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  <w:t xml:space="preserve">codigo_renta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rtl w:val="0"/>
              </w:rPr>
              <w:t xml:space="preserve">Campo codigo_renta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  <w:t xml:space="preserve">NOT NULL; Unico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tl w:val="0"/>
              </w:rPr>
              <w:t xml:space="preserve">Campo estado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  <w:t xml:space="preserve">ENUM ('cotizado','confirmado','en_ruta','completado','cancelado')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tl w:val="0"/>
              </w:rPr>
              <w:t xml:space="preserve">anticipo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  <w:t xml:space="preserve">anticipo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  <w:t xml:space="preserve">Campo anticipo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  <w:t xml:space="preserve">DECIMAL 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  <w:t xml:space="preserve">penalizacion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tl w:val="0"/>
              </w:rPr>
              <w:t xml:space="preserve">penalizacion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rtl w:val="0"/>
              </w:rPr>
              <w:t xml:space="preserve">Campo penalizacion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rtl w:val="0"/>
              </w:rPr>
              <w:t xml:space="preserve">DECIMAL 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rtl w:val="0"/>
              </w:rPr>
              <w:t xml:space="preserve">Campo created_at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rtl w:val="0"/>
              </w:rPr>
              <w:t xml:space="preserve">Campo updated_at de la tabla registro_rentas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tbl>
      <w:tblPr>
        <w:tblStyle w:val="Table6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2685"/>
        <w:gridCol w:w="2160"/>
        <w:gridCol w:w="2685"/>
        <w:tblGridChange w:id="0">
          <w:tblGrid>
            <w:gridCol w:w="1410"/>
            <w:gridCol w:w="2685"/>
            <w:gridCol w:w="2160"/>
            <w:gridCol w:w="26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tl w:val="0"/>
              </w:rPr>
              <w:t xml:space="preserve">registro_rentas.usuario_id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  <w:t xml:space="preserve">usuarios.id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tl w:val="0"/>
              </w:rPr>
              <w:t xml:space="preserve">FK registro_rentas.usuario_id → usuarios.id</w:t>
            </w:r>
          </w:p>
        </w:tc>
      </w:tr>
    </w:tbl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registro_terminal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Descripción Funcional: Terminales o puntos de operación de la red de transporte.</w:t>
      </w:r>
    </w:p>
    <w:sdt>
      <w:sdtPr>
        <w:lock w:val="contentLocked"/>
        <w:id w:val="1756446444"/>
        <w:tag w:val="goog_rdk_7"/>
      </w:sdtPr>
      <w:sdtContent>
        <w:tbl>
          <w:tblPr>
            <w:tblStyle w:val="Table66"/>
            <w:tblpPr w:leftFromText="180" w:rightFromText="180" w:topFromText="180" w:bottomFromText="180" w:vertAnchor="text" w:horzAnchor="text" w:tblpX="1125" w:tblpY="0"/>
            <w:tblW w:w="89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0"/>
            <w:gridCol w:w="1635"/>
            <w:gridCol w:w="1635"/>
            <w:gridCol w:w="1830"/>
            <w:gridCol w:w="1425"/>
            <w:gridCol w:w="1455"/>
            <w:tblGridChange w:id="0">
              <w:tblGrid>
                <w:gridCol w:w="960"/>
                <w:gridCol w:w="1635"/>
                <w:gridCol w:w="1635"/>
                <w:gridCol w:w="1830"/>
                <w:gridCol w:w="1425"/>
                <w:gridCol w:w="1455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C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C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Campo (Llave)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C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Etiqueta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C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C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Dato, Longitud (Formato)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C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Validación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 (PK)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id de la tabla registro_terminal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Único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nombre de la tabla registro_terminal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(100)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código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código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código de la tabla registro_terminal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(10)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Único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departamento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departamento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departamento de la tabla registro_terminal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(50)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municipio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municipio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municipio de la tabla registro_terminal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(50)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telefono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telefono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telefono de la tabla registro_terminal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(8)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correo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correo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correo de la tabla registro_terminal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(50)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descripcion de la tabla registro_terminal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latitud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latitud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latitud de la tabla registro_terminal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B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DECIMAL (10,8)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estado de la tabla registro_terminal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</w:tbl>
      </w:sdtContent>
    </w:sdt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No se registran llaves foráneas explícitas hacia otras tablas en las migraciones analizadas.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registros_contables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Descripción Funcional: Movimientos contables derivados de operaciones. </w:t>
      </w:r>
    </w:p>
    <w:sdt>
      <w:sdtPr>
        <w:lock w:val="contentLocked"/>
        <w:id w:val="1503242975"/>
        <w:tag w:val="goog_rdk_8"/>
      </w:sdtPr>
      <w:sdtContent>
        <w:tbl>
          <w:tblPr>
            <w:tblStyle w:val="Table67"/>
            <w:tblpPr w:leftFromText="180" w:rightFromText="180" w:topFromText="180" w:bottomFromText="180" w:vertAnchor="text" w:horzAnchor="text" w:tblpX="960" w:tblpY="0"/>
            <w:tblW w:w="89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45"/>
            <w:gridCol w:w="1830"/>
            <w:gridCol w:w="1830"/>
            <w:gridCol w:w="1950"/>
            <w:gridCol w:w="1380"/>
            <w:gridCol w:w="1290"/>
            <w:tblGridChange w:id="0">
              <w:tblGrid>
                <w:gridCol w:w="645"/>
                <w:gridCol w:w="1830"/>
                <w:gridCol w:w="1830"/>
                <w:gridCol w:w="1950"/>
                <w:gridCol w:w="1380"/>
                <w:gridCol w:w="1290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1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1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Campo (Llave)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1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Etiqueta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1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1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Dato, Longitud (Formato)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1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Validación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 (PK)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id de la tabla registros_contables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Único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reembolso_id (FK)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reembolso_id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reembolso_id de la tabla registros_contables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tipo_transaccion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tipo_transaccion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tipo_transaccion de la tabla registros_contables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(50)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monto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monto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monto de la tabla registros_contables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DECIMAL (10,2)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cuenta_origen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cuenta_origen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cuenta_origen de la tabla registros_contables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(100)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cuenta_destino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cuenta_destino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cuenta_destino de la tabla registros_contables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(100)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estado de la tabla registros_contables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(50)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registrado_por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registrado_por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registrado_por de la tabla registros_contables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fecha_transaccion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fecha_transaccion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fecha_transaccion de la tabla registros_contables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created_at de la tabla registros_contables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updated_at de la tabla registros_contables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C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</w:tbl>
      </w:sdtContent>
    </w:sdt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No se registran llaves foráneas explícitas hacia otras tablas en las migraciones analizadas.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reserva_servicio_adicional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Descripción Funcional: Tabla pivote reserva–servicios adicionales. 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1.7931034482758"/>
        <w:gridCol w:w="2070.620689655172"/>
        <w:gridCol w:w="2070.620689655172"/>
        <w:gridCol w:w="2577.103448275862"/>
        <w:gridCol w:w="1296"/>
        <w:gridCol w:w="2323.862068965517"/>
        <w:tblGridChange w:id="0">
          <w:tblGrid>
            <w:gridCol w:w="461.7931034482758"/>
            <w:gridCol w:w="2070.620689655172"/>
            <w:gridCol w:w="2070.620689655172"/>
            <w:gridCol w:w="2577.103448275862"/>
            <w:gridCol w:w="1296"/>
            <w:gridCol w:w="2323.862068965517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tl w:val="0"/>
              </w:rPr>
              <w:t xml:space="preserve">Campo id de la tabla reserva_servicio_adicional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  <w:t xml:space="preserve">NOT NULL; Único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  <w:t xml:space="preserve">reserva_id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tl w:val="0"/>
              </w:rPr>
              <w:t xml:space="preserve">reserva_id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  <w:t xml:space="preserve">Campo reserva_id de la tabla reserva_servicio_adicional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tl w:val="0"/>
              </w:rPr>
              <w:t xml:space="preserve">NOT NULL; FK -&gt; reservas.id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tl w:val="0"/>
              </w:rPr>
              <w:t xml:space="preserve">servicio_adicional_id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tl w:val="0"/>
              </w:rPr>
              <w:t xml:space="preserve">servicio_adicional_id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tl w:val="0"/>
              </w:rPr>
              <w:t xml:space="preserve">Campo servicio_adicional_id de la tabla reserva_servicio_adicional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  <w:t xml:space="preserve">NOT NULL; FK -&gt; servicios_adicionales.id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tl w:val="0"/>
              </w:rPr>
              <w:t xml:space="preserve">Campo cantidad de la tabla reserva_servicio_adicional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tl w:val="0"/>
              </w:rPr>
              <w:t xml:space="preserve">INT (11)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tl w:val="0"/>
              </w:rPr>
              <w:t xml:space="preserve">precio_unitario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tl w:val="0"/>
              </w:rPr>
              <w:t xml:space="preserve">precio_unitario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tl w:val="0"/>
              </w:rPr>
              <w:t xml:space="preserve">Campo precio_unitario de la tabla reserva_servicio_adicional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rtl w:val="0"/>
              </w:rPr>
              <w:t xml:space="preserve">DECIMAL (8,2)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tl w:val="0"/>
              </w:rPr>
              <w:t xml:space="preserve">Campo created_at de la tabla reserva_servicio_adicional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rtl w:val="0"/>
              </w:rPr>
              <w:t xml:space="preserve">Campo updated_at de la tabla reserva_servicio_adicional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tbl>
      <w:tblPr>
        <w:tblStyle w:val="Table69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9.0237797246558"/>
        <w:gridCol w:w="4136.170212765957"/>
        <w:gridCol w:w="2108.6357947434294"/>
        <w:gridCol w:w="4136.170212765957"/>
        <w:tblGridChange w:id="0">
          <w:tblGrid>
            <w:gridCol w:w="419.0237797246558"/>
            <w:gridCol w:w="4136.170212765957"/>
            <w:gridCol w:w="2108.6357947434294"/>
            <w:gridCol w:w="4136.17021276595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rtl w:val="0"/>
              </w:rPr>
              <w:t xml:space="preserve">reserva_servicio_adicional.reserva_id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tl w:val="0"/>
              </w:rPr>
              <w:t xml:space="preserve">reservas.id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rtl w:val="0"/>
              </w:rPr>
              <w:t xml:space="preserve">FK reserva_servicio_adicional.reserva_id → reservas.id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rPr/>
            </w:pPr>
            <w:r w:rsidDel="00000000" w:rsidR="00000000" w:rsidRPr="00000000">
              <w:rPr>
                <w:rtl w:val="0"/>
              </w:rPr>
              <w:t xml:space="preserve">reserva_servicio_adicional.servicio_adicional_id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tl w:val="0"/>
              </w:rPr>
              <w:t xml:space="preserve">servicios_adicionales.id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rtl w:val="0"/>
              </w:rPr>
              <w:t xml:space="preserve">FK reserva_servicio_adicional.servicio_adicional_id → servicios_adicionales.id</w:t>
            </w:r>
          </w:p>
        </w:tc>
      </w:tr>
    </w:tbl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reservas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Descripción Funcional: Boletos reservados por usuarios para un viaje y asiento.</w:t>
      </w:r>
    </w:p>
    <w:tbl>
      <w:tblPr>
        <w:tblStyle w:val="Table70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2190"/>
        <w:gridCol w:w="2520"/>
        <w:gridCol w:w="2520"/>
        <w:gridCol w:w="1230"/>
        <w:gridCol w:w="1575"/>
        <w:tblGridChange w:id="0">
          <w:tblGrid>
            <w:gridCol w:w="765"/>
            <w:gridCol w:w="2190"/>
            <w:gridCol w:w="2520"/>
            <w:gridCol w:w="2520"/>
            <w:gridCol w:w="1230"/>
            <w:gridCol w:w="157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tl w:val="0"/>
              </w:rPr>
              <w:t xml:space="preserve">Campo id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tl w:val="0"/>
              </w:rPr>
              <w:t xml:space="preserve">NOT NULL; Unico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tl w:val="0"/>
              </w:rPr>
              <w:t xml:space="preserve">usuario_id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tl w:val="0"/>
              </w:rPr>
              <w:t xml:space="preserve">Campo usuario_id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tl w:val="0"/>
              </w:rPr>
              <w:t xml:space="preserve">NOT NULL; FK -&gt; usuarios.id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tl w:val="0"/>
              </w:rPr>
              <w:t xml:space="preserve">viaje_id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  <w:t xml:space="preserve">viaje_id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  <w:t xml:space="preserve">Campo viaje_id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tl w:val="0"/>
              </w:rPr>
              <w:t xml:space="preserve">NOT NULL; FK -&gt; viajes.id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  <w:t xml:space="preserve">codigo_reserva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  <w:t xml:space="preserve">codigo_reserva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  <w:t xml:space="preserve">Campo codigo_reserva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  <w:t xml:space="preserve">NOT NULL; Unico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tl w:val="0"/>
              </w:rPr>
              <w:t xml:space="preserve">fecha_reserva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  <w:t xml:space="preserve">fecha_reserva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tl w:val="0"/>
              </w:rPr>
              <w:t xml:space="preserve">Campo fecha_reserva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tl w:val="0"/>
              </w:rPr>
              <w:t xml:space="preserve">Campo estado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tl w:val="0"/>
              </w:rPr>
              <w:t xml:space="preserve">VARCHAR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tl w:val="0"/>
              </w:rPr>
              <w:t xml:space="preserve">Campo created_at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tl w:val="0"/>
              </w:rPr>
              <w:t xml:space="preserve">Campo updated_at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  <w:t xml:space="preserve">asiento_id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rtl w:val="0"/>
              </w:rPr>
              <w:t xml:space="preserve">asiento_id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rPr/>
            </w:pPr>
            <w:r w:rsidDel="00000000" w:rsidR="00000000" w:rsidRPr="00000000">
              <w:rPr>
                <w:rtl w:val="0"/>
              </w:rPr>
              <w:t xml:space="preserve">Campo asiento_id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permitido; FK -&gt; asientos.id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tl w:val="0"/>
              </w:rPr>
              <w:t xml:space="preserve">pagado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  <w:t xml:space="preserve">pagado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  <w:t xml:space="preserve">Campo pagado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  <w:t xml:space="preserve">BOOLEAN (1)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  <w:t xml:space="preserve">fecha_nacimiento_pasajero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tl w:val="0"/>
              </w:rPr>
              <w:t xml:space="preserve">fecha_nacimiento_pasajero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  <w:t xml:space="preserve">Campo fecha_nacimiento_pasajero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  <w:t xml:space="preserve">es_menor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  <w:t xml:space="preserve">es_menor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  <w:t xml:space="preserve">Campo es_menor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  <w:t xml:space="preserve">BOOLEAN (1)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  <w:t xml:space="preserve">abordado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  <w:t xml:space="preserve">abordado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  <w:t xml:space="preserve">Campo abordado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  <w:t xml:space="preserve">BOOLEAN (1)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  <w:t xml:space="preserve">fecha_abordaje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  <w:t xml:space="preserve">fecha_abordaje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  <w:t xml:space="preserve">Campo fecha_abordaje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  <w:t xml:space="preserve">tipo_servicio_id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  <w:t xml:space="preserve">tipo_servicio_id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  <w:t xml:space="preserve">Campo tipo_servicio_id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permitido; FK -&gt; tipos_servicio.id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  <w:t xml:space="preserve">para_tercero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  <w:t xml:space="preserve">para_tercero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tl w:val="0"/>
              </w:rPr>
              <w:t xml:space="preserve">Campo para_tercero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  <w:t xml:space="preserve">BOOLEAN (1)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tl w:val="0"/>
              </w:rPr>
              <w:t xml:space="preserve">tercero_nombre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  <w:t xml:space="preserve">tercero_nombre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tl w:val="0"/>
              </w:rPr>
              <w:t xml:space="preserve">Campo tercero_nombre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tl w:val="0"/>
              </w:rPr>
              <w:t xml:space="preserve">VARCHAR (200)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tl w:val="0"/>
              </w:rPr>
              <w:t xml:space="preserve">tercero_pais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tl w:val="0"/>
              </w:rPr>
              <w:t xml:space="preserve">tercero_pais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tl w:val="0"/>
              </w:rPr>
              <w:t xml:space="preserve">Campo tercero_pais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  <w:t xml:space="preserve">VARCHAR (60)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tl w:val="0"/>
              </w:rPr>
              <w:t xml:space="preserve">tercero_tipo_doc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  <w:t xml:space="preserve">tercero_tipo_doc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rtl w:val="0"/>
              </w:rPr>
              <w:t xml:space="preserve">Campo tercero_tipo_doc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rPr/>
            </w:pPr>
            <w:r w:rsidDel="00000000" w:rsidR="00000000" w:rsidRPr="00000000">
              <w:rPr>
                <w:rtl w:val="0"/>
              </w:rPr>
              <w:t xml:space="preserve">VARCHAR (30)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tl w:val="0"/>
              </w:rPr>
              <w:t xml:space="preserve">tercero_num_doc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rPr/>
            </w:pPr>
            <w:r w:rsidDel="00000000" w:rsidR="00000000" w:rsidRPr="00000000">
              <w:rPr>
                <w:rtl w:val="0"/>
              </w:rPr>
              <w:t xml:space="preserve">tercero_num_doc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tl w:val="0"/>
              </w:rPr>
              <w:t xml:space="preserve">Campo tercero_num_doc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tl w:val="0"/>
              </w:rPr>
              <w:t xml:space="preserve">VARCHAR 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rtl w:val="0"/>
              </w:rPr>
              <w:t xml:space="preserve">tercero_telefono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tl w:val="0"/>
              </w:rPr>
              <w:t xml:space="preserve">tercero_telefono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rtl w:val="0"/>
              </w:rPr>
              <w:t xml:space="preserve">Campo tercero_telefono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tl w:val="0"/>
              </w:rPr>
              <w:t xml:space="preserve">VARCHAR (25)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rtl w:val="0"/>
              </w:rPr>
              <w:t xml:space="preserve">tercero_email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tl w:val="0"/>
              </w:rPr>
              <w:t xml:space="preserve">tercero_email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tl w:val="0"/>
              </w:rPr>
              <w:t xml:space="preserve">Campo tercero_email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tl w:val="0"/>
              </w:rPr>
              <w:t xml:space="preserve">VARCHAR 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rtl w:val="0"/>
              </w:rPr>
              <w:t xml:space="preserve">tercero_entrega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rtl w:val="0"/>
              </w:rPr>
              <w:t xml:space="preserve">tercero_entrega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rtl w:val="0"/>
              </w:rPr>
              <w:t xml:space="preserve">Campo tercero_entrega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rtl w:val="0"/>
              </w:rPr>
              <w:t xml:space="preserve">VARCHAR 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tl w:val="0"/>
              </w:rPr>
              <w:t xml:space="preserve">cantidad_asientos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tl w:val="0"/>
              </w:rPr>
              <w:t xml:space="preserve">cantidad_asientos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tl w:val="0"/>
              </w:rPr>
              <w:t xml:space="preserve">Campo cantidad_asientos de la tabla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tl w:val="0"/>
              </w:rPr>
              <w:t xml:space="preserve">INT (11)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71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2610"/>
        <w:gridCol w:w="2190"/>
        <w:gridCol w:w="2610"/>
        <w:tblGridChange w:id="0">
          <w:tblGrid>
            <w:gridCol w:w="1500"/>
            <w:gridCol w:w="2610"/>
            <w:gridCol w:w="2190"/>
            <w:gridCol w:w="261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tl w:val="0"/>
              </w:rPr>
              <w:t xml:space="preserve">reservas.usuario_id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tl w:val="0"/>
              </w:rPr>
              <w:t xml:space="preserve">usuarios.id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tl w:val="0"/>
              </w:rPr>
              <w:t xml:space="preserve">FK reservas.usuario_id → usuarios.id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  <w:t xml:space="preserve">reservas.viaje_id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tl w:val="0"/>
              </w:rPr>
              <w:t xml:space="preserve">viajes.id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  <w:t xml:space="preserve">FK reservas.viaje_id → viajes.id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  <w:t xml:space="preserve">reservas.asiento_id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tl w:val="0"/>
              </w:rPr>
              <w:t xml:space="preserve">asientos.id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tl w:val="0"/>
              </w:rPr>
              <w:t xml:space="preserve">FK reservas.asiento_id → asientos.id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tl w:val="0"/>
              </w:rPr>
              <w:t xml:space="preserve">reservas.tipo_servicio_id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tl w:val="0"/>
              </w:rPr>
              <w:t xml:space="preserve">tipos_servicio.id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  <w:t xml:space="preserve">FK reservas.tipo_servicio_id → tipos_servicio.id</w:t>
            </w:r>
          </w:p>
        </w:tc>
      </w:tr>
    </w:tbl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servicios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Descripción Funcional: Servicios ofrecidos en terminales. </w:t>
      </w:r>
    </w:p>
    <w:sdt>
      <w:sdtPr>
        <w:lock w:val="contentLocked"/>
        <w:id w:val="-1837149687"/>
        <w:tag w:val="goog_rdk_9"/>
      </w:sdtPr>
      <w:sdtContent>
        <w:tbl>
          <w:tblPr>
            <w:tblStyle w:val="Table72"/>
            <w:tblpPr w:leftFromText="180" w:rightFromText="180" w:topFromText="180" w:bottomFromText="180" w:vertAnchor="text" w:horzAnchor="text" w:tblpX="1140" w:tblpY="0"/>
            <w:tblW w:w="89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10"/>
            <w:gridCol w:w="1545"/>
            <w:gridCol w:w="1545"/>
            <w:gridCol w:w="1605"/>
            <w:gridCol w:w="1590"/>
            <w:gridCol w:w="1530"/>
            <w:tblGridChange w:id="0">
              <w:tblGrid>
                <w:gridCol w:w="1110"/>
                <w:gridCol w:w="1545"/>
                <w:gridCol w:w="1545"/>
                <w:gridCol w:w="1605"/>
                <w:gridCol w:w="1590"/>
                <w:gridCol w:w="1530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5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5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Campo (Llave)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5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Etiqueta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5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6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Dato, Longitud (Formato)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6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Validación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 (PK)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id de la tabla servicios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Unico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nombre de la tabla servicios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(100)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descripcion de la tabla servicios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terminal_id (FK)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terminal_id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terminal_id de la tabla servicios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icono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icono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icono de la tabla servicios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(50)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activo de la tabla servicios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BOOLEAN (1)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created_at de la tabla servicios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updated_at de la tabla servicios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</w:tbl>
      </w:sdtContent>
    </w:sdt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No se registran llaves foraneas explicitas hacia otras tablas en las migraciones analizadas.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servicios_adicionales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Descripción Funcional: Servicios extra opcionales en reservas.</w:t>
      </w:r>
    </w:p>
    <w:sdt>
      <w:sdtPr>
        <w:lock w:val="contentLocked"/>
        <w:id w:val="-762631865"/>
        <w:tag w:val="goog_rdk_10"/>
      </w:sdtPr>
      <w:sdtContent>
        <w:tbl>
          <w:tblPr>
            <w:tblStyle w:val="Table73"/>
            <w:tblpPr w:leftFromText="180" w:rightFromText="180" w:topFromText="180" w:bottomFromText="180" w:vertAnchor="text" w:horzAnchor="text" w:tblpX="1350" w:tblpY="0"/>
            <w:tblW w:w="89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5"/>
            <w:gridCol w:w="1455"/>
            <w:gridCol w:w="1455"/>
            <w:gridCol w:w="2115"/>
            <w:gridCol w:w="1515"/>
            <w:gridCol w:w="1440"/>
            <w:tblGridChange w:id="0">
              <w:tblGrid>
                <w:gridCol w:w="945"/>
                <w:gridCol w:w="1455"/>
                <w:gridCol w:w="1455"/>
                <w:gridCol w:w="2115"/>
                <w:gridCol w:w="1515"/>
                <w:gridCol w:w="1440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9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9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Campo (Llave)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9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Etiqueta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9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9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Dato, Longitud (Formato)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A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Validación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 (PK)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id de la tabla servicios_adicionales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Unico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nombre de la tabla servicios_adicionales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descripcion de la tabla servicios_adicionales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precio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precio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precio de la tabla servicios_adicionales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DECIMAL (8,2)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icono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icono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icono de la tabla servicios_adicionales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created_at de la tabla servicios_adicionales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updated_at de la tabla servicios_adicionales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</w:tbl>
      </w:sdtContent>
    </w:sdt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No se registran llaves foráneas explícitas hacia otras tablas en las migraciones analizadas.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sessions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Descripción Funcional: Sesiones activas de usuarios en la aplicación web.</w:t>
      </w:r>
    </w:p>
    <w:sdt>
      <w:sdtPr>
        <w:lock w:val="contentLocked"/>
        <w:id w:val="1659063078"/>
        <w:tag w:val="goog_rdk_11"/>
      </w:sdtPr>
      <w:sdtContent>
        <w:tbl>
          <w:tblPr>
            <w:tblStyle w:val="Table74"/>
            <w:tblpPr w:leftFromText="180" w:rightFromText="180" w:topFromText="180" w:bottomFromText="180" w:vertAnchor="text" w:horzAnchor="text" w:tblpX="915" w:tblpY="0"/>
            <w:tblW w:w="89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25"/>
            <w:gridCol w:w="1560"/>
            <w:gridCol w:w="1560"/>
            <w:gridCol w:w="1620"/>
            <w:gridCol w:w="1530"/>
            <w:gridCol w:w="1530"/>
            <w:tblGridChange w:id="0">
              <w:tblGrid>
                <w:gridCol w:w="1125"/>
                <w:gridCol w:w="1560"/>
                <w:gridCol w:w="1560"/>
                <w:gridCol w:w="1620"/>
                <w:gridCol w:w="1530"/>
                <w:gridCol w:w="1530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D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E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Campo (Llave)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E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Etiqueta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E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E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Dato, Longitud (Formato)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E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Validación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id de la tabla sessions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user_id (FK)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user_id de la tabla sessions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ip_address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ip_address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ip_address de la tabla sessions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(45)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user_agent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user_agent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user_agent de la tabla sessions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payload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D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payload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payload de la tabla sessions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LONGTEXT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last_activity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last_activity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last_activity de la tabla sessions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 (11)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</w:tbl>
      </w:sdtContent>
    </w:sdt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No se registran llaves foraneas explicitas hacia otras tablas en las migraciones analizadas.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solicitud_empleos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Descripción Funcional: Postulaciones de empleo recibidas en línea. </w:t>
      </w:r>
    </w:p>
    <w:sdt>
      <w:sdtPr>
        <w:lock w:val="contentLocked"/>
        <w:id w:val="462984105"/>
        <w:tag w:val="goog_rdk_12"/>
      </w:sdtPr>
      <w:sdtContent>
        <w:tbl>
          <w:tblPr>
            <w:tblStyle w:val="Table75"/>
            <w:tblpPr w:leftFromText="180" w:rightFromText="180" w:topFromText="180" w:bottomFromText="180" w:vertAnchor="text" w:horzAnchor="text" w:tblpX="555" w:tblpY="0"/>
            <w:tblW w:w="92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0"/>
            <w:gridCol w:w="1965"/>
            <w:gridCol w:w="1965"/>
            <w:gridCol w:w="1965"/>
            <w:gridCol w:w="1335"/>
            <w:gridCol w:w="1515"/>
            <w:tblGridChange w:id="0">
              <w:tblGrid>
                <w:gridCol w:w="480"/>
                <w:gridCol w:w="1965"/>
                <w:gridCol w:w="1965"/>
                <w:gridCol w:w="1965"/>
                <w:gridCol w:w="1335"/>
                <w:gridCol w:w="1515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1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1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Campo (Llave)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1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Etiqueta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1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1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Dato, Longitud (Formato)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1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Validación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 (PK)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id de la tabla solicitud_empleos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Unico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user_id (FK)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user_id de la tabla solicitud_empleos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FK -&gt; users.id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nombre_completo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nombre_completo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nombre_completo de la tabla solicitud_empleos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contacto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contacto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contacto de la tabla solicitud_empleos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puesto_deseado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puesto_deseado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puesto_deseado de la tabla solicitud_empleos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experiencia_laboral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experiencia_laboral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experiencia_laboral de la tabla solicitud_empleos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cv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cv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cv de la tabla solicitud_empleos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35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estado de la tabla solicitud_empleos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ENUM ('Pendiente', 'Revisada', 'Aceptada', 'Rechazada')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created_at de la tabla solicitud_empleos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updated_at de la tabla solicitud_empleos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</w:tbl>
      </w:sdtContent>
    </w:sdt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76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2670"/>
        <w:gridCol w:w="2160"/>
        <w:gridCol w:w="2670"/>
        <w:tblGridChange w:id="0">
          <w:tblGrid>
            <w:gridCol w:w="1425"/>
            <w:gridCol w:w="2670"/>
            <w:gridCol w:w="2160"/>
            <w:gridCol w:w="26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rPr/>
            </w:pPr>
            <w:r w:rsidDel="00000000" w:rsidR="00000000" w:rsidRPr="00000000">
              <w:rPr>
                <w:rtl w:val="0"/>
              </w:rPr>
              <w:t xml:space="preserve">solicitud_empleos.user_id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rPr/>
            </w:pPr>
            <w:r w:rsidDel="00000000" w:rsidR="00000000" w:rsidRPr="00000000">
              <w:rPr>
                <w:rtl w:val="0"/>
              </w:rPr>
              <w:t xml:space="preserve">users.id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rPr/>
            </w:pPr>
            <w:r w:rsidDel="00000000" w:rsidR="00000000" w:rsidRPr="00000000">
              <w:rPr>
                <w:rtl w:val="0"/>
              </w:rPr>
              <w:t xml:space="preserve">FK solicitud_empleos.user_id → users.id</w:t>
            </w:r>
          </w:p>
        </w:tc>
      </w:tr>
    </w:tbl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solicitudes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Descripción Funcional: Solicitudes de constancias u otros trámites.</w:t>
      </w:r>
    </w:p>
    <w:sdt>
      <w:sdtPr>
        <w:lock w:val="contentLocked"/>
        <w:id w:val="1748053758"/>
        <w:tag w:val="goog_rdk_13"/>
      </w:sdtPr>
      <w:sdtContent>
        <w:tbl>
          <w:tblPr>
            <w:tblStyle w:val="Table77"/>
            <w:tblpPr w:leftFromText="180" w:rightFromText="180" w:topFromText="180" w:bottomFromText="180" w:vertAnchor="text" w:horzAnchor="text" w:tblpX="930" w:tblpY="0"/>
            <w:tblW w:w="96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5"/>
            <w:gridCol w:w="2115"/>
            <w:gridCol w:w="2115"/>
            <w:gridCol w:w="2115"/>
            <w:gridCol w:w="1320"/>
            <w:gridCol w:w="1530"/>
            <w:tblGridChange w:id="0">
              <w:tblGrid>
                <w:gridCol w:w="465"/>
                <w:gridCol w:w="2115"/>
                <w:gridCol w:w="2115"/>
                <w:gridCol w:w="2115"/>
                <w:gridCol w:w="1320"/>
                <w:gridCol w:w="1530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6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6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Campo (Llave)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6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Etiqueta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6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6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Dato, Longitud (Formato)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6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Validación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 (PK)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id de la tabla solicitudes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Unico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user_id (FK)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user_id de la tabla solicitudes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FK -&gt; users.id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nombre de la tabla solicitudes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dni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dni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dni de la tabla solicitudes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motivo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motivo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motivo de la tabla solicitudes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fecha_entrega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fecha_entrega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fecha_entrega de la tabla solicitudes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estado de la tabla solicitudes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ENUM ('pendiente', 'procesada', 'rechazada')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fecha_procesamiento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fecha_procesamiento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fecha_procesamiento de la tabla solicitudes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created_at de la tabla solicitudes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updated_at de la tabla solicitudes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</w:tbl>
      </w:sdtContent>
    </w:sdt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78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2400"/>
        <w:gridCol w:w="2325"/>
        <w:gridCol w:w="2415"/>
        <w:tblGridChange w:id="0">
          <w:tblGrid>
            <w:gridCol w:w="1770"/>
            <w:gridCol w:w="2400"/>
            <w:gridCol w:w="2325"/>
            <w:gridCol w:w="24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rPr/>
            </w:pPr>
            <w:r w:rsidDel="00000000" w:rsidR="00000000" w:rsidRPr="00000000">
              <w:rPr>
                <w:rtl w:val="0"/>
              </w:rPr>
              <w:t xml:space="preserve">solicitudes.user_id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rPr/>
            </w:pPr>
            <w:r w:rsidDel="00000000" w:rsidR="00000000" w:rsidRPr="00000000">
              <w:rPr>
                <w:rtl w:val="0"/>
              </w:rPr>
              <w:t xml:space="preserve">users.id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rPr/>
            </w:pPr>
            <w:r w:rsidDel="00000000" w:rsidR="00000000" w:rsidRPr="00000000">
              <w:rPr>
                <w:rtl w:val="0"/>
              </w:rPr>
              <w:t xml:space="preserve">FK solicitudes.user_id → users.id</w:t>
            </w:r>
          </w:p>
        </w:tc>
      </w:tr>
    </w:tbl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solicitudes_viaje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Descripción Funcional: Solicitudes especiales de viaje.</w:t>
      </w:r>
    </w:p>
    <w:sdt>
      <w:sdtPr>
        <w:lock w:val="contentLocked"/>
        <w:id w:val="1936051488"/>
        <w:tag w:val="goog_rdk_14"/>
      </w:sdtPr>
      <w:sdtContent>
        <w:tbl>
          <w:tblPr>
            <w:tblStyle w:val="Table79"/>
            <w:tblpPr w:leftFromText="180" w:rightFromText="180" w:topFromText="180" w:bottomFromText="180" w:vertAnchor="text" w:horzAnchor="text" w:tblpX="1485" w:tblpY="0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55"/>
            <w:gridCol w:w="1710"/>
            <w:gridCol w:w="1710"/>
            <w:gridCol w:w="1710"/>
            <w:gridCol w:w="1545"/>
            <w:gridCol w:w="1680"/>
            <w:tblGridChange w:id="0">
              <w:tblGrid>
                <w:gridCol w:w="555"/>
                <w:gridCol w:w="1710"/>
                <w:gridCol w:w="1710"/>
                <w:gridCol w:w="1710"/>
                <w:gridCol w:w="1545"/>
                <w:gridCol w:w="1680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B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C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Campo (Llave)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C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Etiqueta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C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C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Dato, Longitud (Formato)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C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Validación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 (PK)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id de la tabla solicitudes_viaje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Unico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tipo_servicio_id (FK)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tipo_servicio_id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tipo_servicio_id de la tabla solicitudes_viaje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FK -&gt; tipos_servicio.id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user_id (FK)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user_id de la tabla solicitudes_viaje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permitido; FK -&gt; users.id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codigo_reserva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codigo_reserva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codigo_reserva de la tabla solicitudes_viaje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Unico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origen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origen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origen de la tabla solicitudes_viaje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destino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destino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destino de la tabla solicitudes_viaje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fecha_viaje de la tabla solicitudes_viaje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num_pasajeros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num_pasajeros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num_pasajeros de la tabla solicitudes_viaje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 (11)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precio_base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precio_base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precio_base de la tabla solicitudes_viaje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DECIMAL (10,2)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descuento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descuento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descuento de la tabla solicitudes_viaje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E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DECIMAL (10,2)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precio_total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precio_total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precio_total de la tabla solicitudes_viaje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DECIMAL (10,2)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59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estado de la tabla solicitudes_viaje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ENUM ('pendiente', 'confirmada', 'pagada', 'completada', 'cancelada')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35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metodo_pago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metodo_pago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metodo_pago de la tabla solicitudes_viaje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ENUM ('efectivo', 'tarjeta', 'transferencia', 'pendiente')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14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notas_especiales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notas_especiales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notas_especiales de la tabla solicitudes_viaje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created_at de la tabla solicitudes_viaje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16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updated_at de la tabla solicitudes_viaje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</w:tbl>
      </w:sdtContent>
    </w:sdt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dt>
      <w:sdtPr>
        <w:lock w:val="contentLocked"/>
        <w:id w:val="645879338"/>
        <w:tag w:val="goog_rdk_15"/>
      </w:sdtPr>
      <w:sdtContent>
        <w:tbl>
          <w:tblPr>
            <w:tblStyle w:val="Table80"/>
            <w:tblpPr w:leftFromText="180" w:rightFromText="180" w:topFromText="180" w:bottomFromText="180" w:vertAnchor="text" w:horzAnchor="text" w:tblpX="1005" w:tblpY="0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20"/>
            <w:gridCol w:w="3180"/>
            <w:gridCol w:w="1830"/>
            <w:gridCol w:w="3180"/>
            <w:tblGridChange w:id="0">
              <w:tblGrid>
                <w:gridCol w:w="720"/>
                <w:gridCol w:w="3180"/>
                <w:gridCol w:w="1830"/>
                <w:gridCol w:w="3180"/>
              </w:tblGrid>
            </w:tblGridChange>
          </w:tblGrid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3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4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Tabla/Columna 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4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Tabla/Columna B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4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solicitudes_viaje.tipo_servicio_id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tipos_servicio.id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FK solicitudes_viaje.tipo_servicio_id → tipos_servicio.id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solicitudes_viaje.user_id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users.id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FK solicitudes_viaje.user_id → users.id</w:t>
                </w:r>
              </w:p>
            </w:tc>
          </w:tr>
        </w:tbl>
      </w:sdtContent>
    </w:sdt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tipos_servicio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Descripción Funcional: Tipos de servicio (ej. económico, ejecutivo).</w:t>
      </w:r>
    </w:p>
    <w:sdt>
      <w:sdtPr>
        <w:lock w:val="contentLocked"/>
        <w:id w:val="-286709814"/>
        <w:tag w:val="goog_rdk_16"/>
      </w:sdtPr>
      <w:sdtContent>
        <w:tbl>
          <w:tblPr>
            <w:tblStyle w:val="Table81"/>
            <w:tblpPr w:leftFromText="180" w:rightFromText="180" w:topFromText="180" w:bottomFromText="180" w:vertAnchor="text" w:horzAnchor="text" w:tblpX="1005" w:tblpY="0"/>
            <w:tblW w:w="889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95"/>
            <w:gridCol w:w="1530"/>
            <w:gridCol w:w="1530"/>
            <w:gridCol w:w="1650"/>
            <w:gridCol w:w="1575"/>
            <w:gridCol w:w="1515"/>
            <w:tblGridChange w:id="0">
              <w:tblGrid>
                <w:gridCol w:w="1095"/>
                <w:gridCol w:w="1530"/>
                <w:gridCol w:w="1530"/>
                <w:gridCol w:w="1650"/>
                <w:gridCol w:w="1575"/>
                <w:gridCol w:w="1515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5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5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Campo (Llave)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5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Etiqueta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5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5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Dato, Longitud (Formato)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5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Validación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 (PK)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id de la tabla tipos_servicio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Unico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nombre de la tabla tipos_servicio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(50)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Unico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descripcion de la tabla tipos_servicio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tarifa_base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tarifa_base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tarifa_base de la tabla tipos_servicio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DECIMAL (10,2)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icono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icono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icono de la tabla tipos_servicio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(50)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color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color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color de la tabla tipos_servicio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(7)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activo de la tabla tipos_servicio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BOOLEAN (1)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created_at de la tabla tipos_servicio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updated_at de la tabla tipos_servicio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0F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</w:tbl>
      </w:sdtContent>
    </w:sdt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No se registran llaves foráneas explícitas hacia otras tablas en las migraciones analizadas.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users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Descripción Funcional: Usuarios autenticados del sistema (clientes, empleados y administradores).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2"/>
        <w:tblW w:w="10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550"/>
        <w:gridCol w:w="2205"/>
        <w:gridCol w:w="2895"/>
        <w:gridCol w:w="1575"/>
        <w:gridCol w:w="1320"/>
        <w:tblGridChange w:id="0">
          <w:tblGrid>
            <w:gridCol w:w="450"/>
            <w:gridCol w:w="2550"/>
            <w:gridCol w:w="2205"/>
            <w:gridCol w:w="2895"/>
            <w:gridCol w:w="1575"/>
            <w:gridCol w:w="132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rPr/>
            </w:pPr>
            <w:r w:rsidDel="00000000" w:rsidR="00000000" w:rsidRPr="00000000">
              <w:rPr>
                <w:rtl w:val="0"/>
              </w:rPr>
              <w:t xml:space="preserve">Campo id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rPr/>
            </w:pPr>
            <w:r w:rsidDel="00000000" w:rsidR="00000000" w:rsidRPr="00000000">
              <w:rPr>
                <w:rtl w:val="0"/>
              </w:rPr>
              <w:t xml:space="preserve">NOT NULL; Unico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rPr/>
            </w:pPr>
            <w:r w:rsidDel="00000000" w:rsidR="00000000" w:rsidRPr="00000000">
              <w:rPr>
                <w:rtl w:val="0"/>
              </w:rPr>
              <w:t xml:space="preserve">Campo name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rPr/>
            </w:pPr>
            <w:r w:rsidDel="00000000" w:rsidR="00000000" w:rsidRPr="00000000">
              <w:rPr>
                <w:rtl w:val="0"/>
              </w:rPr>
              <w:t xml:space="preserve">Campo email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rPr/>
            </w:pPr>
            <w:r w:rsidDel="00000000" w:rsidR="00000000" w:rsidRPr="00000000">
              <w:rPr>
                <w:rtl w:val="0"/>
              </w:rPr>
              <w:t xml:space="preserve">NOT NULL; Unico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rPr/>
            </w:pPr>
            <w:r w:rsidDel="00000000" w:rsidR="00000000" w:rsidRPr="00000000">
              <w:rPr>
                <w:rtl w:val="0"/>
              </w:rPr>
              <w:t xml:space="preserve">email_verified_at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rPr/>
            </w:pPr>
            <w:r w:rsidDel="00000000" w:rsidR="00000000" w:rsidRPr="00000000">
              <w:rPr>
                <w:rtl w:val="0"/>
              </w:rPr>
              <w:t xml:space="preserve">email_verified_at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rPr/>
            </w:pPr>
            <w:r w:rsidDel="00000000" w:rsidR="00000000" w:rsidRPr="00000000">
              <w:rPr>
                <w:rtl w:val="0"/>
              </w:rPr>
              <w:t xml:space="preserve">Campo email_verified_at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rPr/>
            </w:pPr>
            <w:r w:rsidDel="00000000" w:rsidR="00000000" w:rsidRPr="00000000">
              <w:rPr>
                <w:rtl w:val="0"/>
              </w:rPr>
              <w:t xml:space="preserve">Campo password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rPr/>
            </w:pPr>
            <w:r w:rsidDel="00000000" w:rsidR="00000000" w:rsidRPr="00000000">
              <w:rPr>
                <w:rtl w:val="0"/>
              </w:rPr>
              <w:t xml:space="preserve">Campo role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rPr/>
            </w:pPr>
            <w:r w:rsidDel="00000000" w:rsidR="00000000" w:rsidRPr="00000000">
              <w:rPr>
                <w:rtl w:val="0"/>
              </w:rPr>
              <w:t xml:space="preserve">ENUM ('Empleado', 'Administrador', 'Cliente')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rPr/>
            </w:pPr>
            <w:r w:rsidDel="00000000" w:rsidR="00000000" w:rsidRPr="00000000">
              <w:rPr>
                <w:rtl w:val="0"/>
              </w:rPr>
              <w:t xml:space="preserve">Campo estado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rPr/>
            </w:pPr>
            <w:r w:rsidDel="00000000" w:rsidR="00000000" w:rsidRPr="00000000">
              <w:rPr>
                <w:rtl w:val="0"/>
              </w:rPr>
              <w:t xml:space="preserve">ENUM ('activo', 'inactivo')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rPr/>
            </w:pPr>
            <w:r w:rsidDel="00000000" w:rsidR="00000000" w:rsidRPr="00000000">
              <w:rPr>
                <w:rtl w:val="0"/>
              </w:rPr>
              <w:t xml:space="preserve">remember_token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rPr/>
            </w:pPr>
            <w:r w:rsidDel="00000000" w:rsidR="00000000" w:rsidRPr="00000000">
              <w:rPr>
                <w:rtl w:val="0"/>
              </w:rPr>
              <w:t xml:space="preserve">remember_token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rPr/>
            </w:pPr>
            <w:r w:rsidDel="00000000" w:rsidR="00000000" w:rsidRPr="00000000">
              <w:rPr>
                <w:rtl w:val="0"/>
              </w:rPr>
              <w:t xml:space="preserve">Campo remember_token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rPr/>
            </w:pPr>
            <w:r w:rsidDel="00000000" w:rsidR="00000000" w:rsidRPr="00000000">
              <w:rPr>
                <w:rtl w:val="0"/>
              </w:rPr>
              <w:t xml:space="preserve">VARCHAR 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rPr/>
            </w:pPr>
            <w:r w:rsidDel="00000000" w:rsidR="00000000" w:rsidRPr="00000000">
              <w:rPr>
                <w:rtl w:val="0"/>
              </w:rPr>
              <w:t xml:space="preserve">Campo created_at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rPr/>
            </w:pPr>
            <w:r w:rsidDel="00000000" w:rsidR="00000000" w:rsidRPr="00000000">
              <w:rPr>
                <w:rtl w:val="0"/>
              </w:rPr>
              <w:t xml:space="preserve">Campo updated_at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rPr/>
            </w:pPr>
            <w:r w:rsidDel="00000000" w:rsidR="00000000" w:rsidRPr="00000000">
              <w:rPr>
                <w:rtl w:val="0"/>
              </w:rPr>
              <w:t xml:space="preserve">two_factor_secret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rPr/>
            </w:pPr>
            <w:r w:rsidDel="00000000" w:rsidR="00000000" w:rsidRPr="00000000">
              <w:rPr>
                <w:rtl w:val="0"/>
              </w:rPr>
              <w:t xml:space="preserve">two_factor_secret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rPr/>
            </w:pPr>
            <w:r w:rsidDel="00000000" w:rsidR="00000000" w:rsidRPr="00000000">
              <w:rPr>
                <w:rtl w:val="0"/>
              </w:rPr>
              <w:t xml:space="preserve">Campo two_factor_secret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rPr/>
            </w:pPr>
            <w:r w:rsidDel="00000000" w:rsidR="00000000" w:rsidRPr="00000000">
              <w:rPr>
                <w:rtl w:val="0"/>
              </w:rPr>
              <w:t xml:space="preserve">two_factor_recovery_codes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rPr/>
            </w:pPr>
            <w:r w:rsidDel="00000000" w:rsidR="00000000" w:rsidRPr="00000000">
              <w:rPr>
                <w:rtl w:val="0"/>
              </w:rPr>
              <w:t xml:space="preserve">two_factor_recovery_codes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rPr/>
            </w:pPr>
            <w:r w:rsidDel="00000000" w:rsidR="00000000" w:rsidRPr="00000000">
              <w:rPr>
                <w:rtl w:val="0"/>
              </w:rPr>
              <w:t xml:space="preserve">Campo two_factor_recovery_codes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rPr/>
            </w:pPr>
            <w:r w:rsidDel="00000000" w:rsidR="00000000" w:rsidRPr="00000000">
              <w:rPr>
                <w:rtl w:val="0"/>
              </w:rPr>
              <w:t xml:space="preserve">two_factor_confirmed_at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rPr/>
            </w:pPr>
            <w:r w:rsidDel="00000000" w:rsidR="00000000" w:rsidRPr="00000000">
              <w:rPr>
                <w:rtl w:val="0"/>
              </w:rPr>
              <w:t xml:space="preserve">two_factor_confirmed_at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rPr/>
            </w:pPr>
            <w:r w:rsidDel="00000000" w:rsidR="00000000" w:rsidRPr="00000000">
              <w:rPr>
                <w:rtl w:val="0"/>
              </w:rPr>
              <w:t xml:space="preserve">Campo two_factor_confirmed_at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rPr/>
            </w:pPr>
            <w:r w:rsidDel="00000000" w:rsidR="00000000" w:rsidRPr="00000000">
              <w:rPr>
                <w:rtl w:val="0"/>
              </w:rPr>
              <w:t xml:space="preserve">plain_password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rPr/>
            </w:pPr>
            <w:r w:rsidDel="00000000" w:rsidR="00000000" w:rsidRPr="00000000">
              <w:rPr>
                <w:rtl w:val="0"/>
              </w:rPr>
              <w:t xml:space="preserve">plain_password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rPr/>
            </w:pPr>
            <w:r w:rsidDel="00000000" w:rsidR="00000000" w:rsidRPr="00000000">
              <w:rPr>
                <w:rtl w:val="0"/>
              </w:rPr>
              <w:t xml:space="preserve">Campo plain_password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rPr/>
            </w:pPr>
            <w:r w:rsidDel="00000000" w:rsidR="00000000" w:rsidRPr="00000000">
              <w:rPr>
                <w:rtl w:val="0"/>
              </w:rPr>
              <w:t xml:space="preserve">Campo dni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rPr/>
            </w:pPr>
            <w:r w:rsidDel="00000000" w:rsidR="00000000" w:rsidRPr="00000000">
              <w:rPr>
                <w:rtl w:val="0"/>
              </w:rPr>
              <w:t xml:space="preserve">VARCHAR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rPr/>
            </w:pPr>
            <w:r w:rsidDel="00000000" w:rsidR="00000000" w:rsidRPr="00000000">
              <w:rPr>
                <w:rtl w:val="0"/>
              </w:rPr>
              <w:t xml:space="preserve">Campo telefono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rPr/>
            </w:pPr>
            <w:r w:rsidDel="00000000" w:rsidR="00000000" w:rsidRPr="00000000">
              <w:rPr>
                <w:rtl w:val="0"/>
              </w:rPr>
              <w:t xml:space="preserve">VARCHAR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rPr/>
            </w:pPr>
            <w:r w:rsidDel="00000000" w:rsidR="00000000" w:rsidRPr="00000000">
              <w:rPr>
                <w:rtl w:val="0"/>
              </w:rPr>
              <w:t xml:space="preserve">apellido1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rPr/>
            </w:pPr>
            <w:r w:rsidDel="00000000" w:rsidR="00000000" w:rsidRPr="00000000">
              <w:rPr>
                <w:rtl w:val="0"/>
              </w:rPr>
              <w:t xml:space="preserve">apellido1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rPr/>
            </w:pPr>
            <w:r w:rsidDel="00000000" w:rsidR="00000000" w:rsidRPr="00000000">
              <w:rPr>
                <w:rtl w:val="0"/>
              </w:rPr>
              <w:t xml:space="preserve">Campo apellido1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rPr/>
            </w:pPr>
            <w:r w:rsidDel="00000000" w:rsidR="00000000" w:rsidRPr="00000000">
              <w:rPr>
                <w:rtl w:val="0"/>
              </w:rPr>
              <w:t xml:space="preserve">VARCHAR 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rPr/>
            </w:pPr>
            <w:r w:rsidDel="00000000" w:rsidR="00000000" w:rsidRPr="00000000">
              <w:rPr>
                <w:rtl w:val="0"/>
              </w:rPr>
              <w:t xml:space="preserve">apellido2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rPr/>
            </w:pPr>
            <w:r w:rsidDel="00000000" w:rsidR="00000000" w:rsidRPr="00000000">
              <w:rPr>
                <w:rtl w:val="0"/>
              </w:rPr>
              <w:t xml:space="preserve">apellido2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rPr/>
            </w:pPr>
            <w:r w:rsidDel="00000000" w:rsidR="00000000" w:rsidRPr="00000000">
              <w:rPr>
                <w:rtl w:val="0"/>
              </w:rPr>
              <w:t xml:space="preserve">Campo apellido2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rPr/>
            </w:pPr>
            <w:r w:rsidDel="00000000" w:rsidR="00000000" w:rsidRPr="00000000">
              <w:rPr>
                <w:rtl w:val="0"/>
              </w:rPr>
              <w:t xml:space="preserve">VARCHAR 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rPr/>
            </w:pPr>
            <w:r w:rsidDel="00000000" w:rsidR="00000000" w:rsidRPr="00000000">
              <w:rPr>
                <w:rtl w:val="0"/>
              </w:rPr>
              <w:t xml:space="preserve">fecha_nacimiento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rPr/>
            </w:pPr>
            <w:r w:rsidDel="00000000" w:rsidR="00000000" w:rsidRPr="00000000">
              <w:rPr>
                <w:rtl w:val="0"/>
              </w:rPr>
              <w:t xml:space="preserve">fecha_nacimiento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rPr/>
            </w:pPr>
            <w:r w:rsidDel="00000000" w:rsidR="00000000" w:rsidRPr="00000000">
              <w:rPr>
                <w:rtl w:val="0"/>
              </w:rPr>
              <w:t xml:space="preserve">Campo fecha_nacimiento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rtl w:val="0"/>
              </w:rPr>
              <w:t xml:space="preserve">pais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rPr/>
            </w:pPr>
            <w:r w:rsidDel="00000000" w:rsidR="00000000" w:rsidRPr="00000000">
              <w:rPr>
                <w:rtl w:val="0"/>
              </w:rPr>
              <w:t xml:space="preserve">pais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rPr/>
            </w:pPr>
            <w:r w:rsidDel="00000000" w:rsidR="00000000" w:rsidRPr="00000000">
              <w:rPr>
                <w:rtl w:val="0"/>
              </w:rPr>
              <w:t xml:space="preserve">Campo pais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rPr/>
            </w:pPr>
            <w:r w:rsidDel="00000000" w:rsidR="00000000" w:rsidRPr="00000000">
              <w:rPr>
                <w:rtl w:val="0"/>
              </w:rPr>
              <w:t xml:space="preserve">VARCHAR 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rPr/>
            </w:pPr>
            <w:r w:rsidDel="00000000" w:rsidR="00000000" w:rsidRPr="00000000">
              <w:rPr>
                <w:rtl w:val="0"/>
              </w:rPr>
              <w:t xml:space="preserve">tipo_doc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rPr/>
            </w:pPr>
            <w:r w:rsidDel="00000000" w:rsidR="00000000" w:rsidRPr="00000000">
              <w:rPr>
                <w:rtl w:val="0"/>
              </w:rPr>
              <w:t xml:space="preserve">tipo_doc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rPr/>
            </w:pPr>
            <w:r w:rsidDel="00000000" w:rsidR="00000000" w:rsidRPr="00000000">
              <w:rPr>
                <w:rtl w:val="0"/>
              </w:rPr>
              <w:t xml:space="preserve">Campo tipo_doc de la tabla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rPr/>
            </w:pPr>
            <w:r w:rsidDel="00000000" w:rsidR="00000000" w:rsidRPr="00000000">
              <w:rPr>
                <w:rtl w:val="0"/>
              </w:rPr>
              <w:t xml:space="preserve">ENUM ('DNI', 'Pasaporte', 'Carnet de Identidad', 'Otro')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1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No se registran llaves foraneas explícitas hacia otras tablas en las migraciones analizadas.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usuarios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Descripción Funcional: Tabla auxiliar de usuarios legacy vinculada a reservas iniciales.</w:t>
      </w:r>
    </w:p>
    <w:sdt>
      <w:sdtPr>
        <w:lock w:val="contentLocked"/>
        <w:id w:val="-1743244293"/>
        <w:tag w:val="goog_rdk_17"/>
      </w:sdtPr>
      <w:sdtContent>
        <w:tbl>
          <w:tblPr>
            <w:tblStyle w:val="Table83"/>
            <w:tblpPr w:leftFromText="180" w:rightFromText="180" w:topFromText="180" w:bottomFromText="180" w:vertAnchor="text" w:horzAnchor="text" w:tblpX="1065" w:tblpY="0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75"/>
            <w:gridCol w:w="1845"/>
            <w:gridCol w:w="1845"/>
            <w:gridCol w:w="1845"/>
            <w:gridCol w:w="1395"/>
            <w:gridCol w:w="1305"/>
            <w:tblGridChange w:id="0">
              <w:tblGrid>
                <w:gridCol w:w="675"/>
                <w:gridCol w:w="1845"/>
                <w:gridCol w:w="1845"/>
                <w:gridCol w:w="1845"/>
                <w:gridCol w:w="1395"/>
                <w:gridCol w:w="1305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3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3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Campo (Llave)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3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Etiqueta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3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3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Dato, Longitud (Formato)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3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Validación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 (PK)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id de la tabla usuarios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Unico</w:t>
                </w:r>
              </w:p>
            </w:tc>
          </w:tr>
          <w:tr>
            <w:trPr>
              <w:cantSplit w:val="0"/>
              <w:trHeight w:val="1125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nombre_completo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nombre_completo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nombre_completo de la tabla usuarios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dni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dni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dni de la tabla usuarios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Unico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email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email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email de la tabla usuarios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Unico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telefono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telefono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telefono de la tabla usuarios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password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password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password de la tabla usuarios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created_at de la tabla usuarios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updated_at de la tabla usuarios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rol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rol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rol de la tabla usuarios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estado de la tabla usuarios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area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area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area de la tabla usuarios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12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permiso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permiso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permiso de la tabla usuarios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</w:tbl>
      </w:sdtContent>
    </w:sdt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No se registran llaves foráneas explícitas hacia otras tablas en las migraciones analizadas.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viajes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Descripción Funcional: Programación de salidas entre ciudades con bus, horario y capacidad.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33838067"/>
        <w:tag w:val="goog_rdk_18"/>
      </w:sdtPr>
      <w:sdtContent>
        <w:tbl>
          <w:tblPr>
            <w:tblStyle w:val="Table84"/>
            <w:tblpPr w:leftFromText="180" w:rightFromText="180" w:topFromText="180" w:bottomFromText="180" w:vertAnchor="text" w:horzAnchor="text" w:tblpX="1020" w:tblpY="0"/>
            <w:tblW w:w="89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70"/>
            <w:gridCol w:w="1920"/>
            <w:gridCol w:w="1920"/>
            <w:gridCol w:w="1920"/>
            <w:gridCol w:w="1350"/>
            <w:gridCol w:w="1260"/>
            <w:tblGridChange w:id="0">
              <w:tblGrid>
                <w:gridCol w:w="570"/>
                <w:gridCol w:w="1920"/>
                <w:gridCol w:w="1920"/>
                <w:gridCol w:w="1920"/>
                <w:gridCol w:w="1350"/>
                <w:gridCol w:w="1260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8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8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Campo (Llave)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8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Etiqueta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8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8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Dato, Longitud (Formato)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8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Validación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 (PK)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id de la tabla viajes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Unico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fecha_llegada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fecha_llegada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fecha_llegada de la tabla viajes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DATETIME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precio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precio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precio de la tabla viajes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DECIMAL (8,2)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capacidad_maxima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capacidad_maxima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capacidad_maxima de la tabla viajes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 (11)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created_at de la tabla viajes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updated_at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updated_at de la tabla viajes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NULL permitido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ciudad_origen_id (FK)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ciudad_origen_id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ciudad_origen_id de la tabla viajes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FK -&gt; ciudades.id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ciudad_destino_id (FK)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ciudad_destino_id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ciudad_destino_id de la tabla viajes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BIGINT UNSIGNED (20)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NULL; FK -&gt; ciudades.id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origen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origen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origen de la tabla viajes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destino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destino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destino de la tabla viajes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 (255)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</w:tcPr>
              <w:p w:rsidR="00000000" w:rsidDel="00000000" w:rsidP="00000000" w:rsidRDefault="00000000" w:rsidRPr="00000000" w14:paraId="000010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</w:tr>
        </w:tbl>
      </w:sdtContent>
    </w:sdt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85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595"/>
        <w:gridCol w:w="2205"/>
        <w:gridCol w:w="2595"/>
        <w:tblGridChange w:id="0">
          <w:tblGrid>
            <w:gridCol w:w="1515"/>
            <w:gridCol w:w="2595"/>
            <w:gridCol w:w="2205"/>
            <w:gridCol w:w="25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rPr/>
            </w:pPr>
            <w:r w:rsidDel="00000000" w:rsidR="00000000" w:rsidRPr="00000000">
              <w:rPr>
                <w:rtl w:val="0"/>
              </w:rPr>
              <w:t xml:space="preserve">viajes.ciudad_origen_id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rPr/>
            </w:pPr>
            <w:r w:rsidDel="00000000" w:rsidR="00000000" w:rsidRPr="00000000">
              <w:rPr>
                <w:rtl w:val="0"/>
              </w:rPr>
              <w:t xml:space="preserve">ciudades.id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rPr/>
            </w:pPr>
            <w:r w:rsidDel="00000000" w:rsidR="00000000" w:rsidRPr="00000000">
              <w:rPr>
                <w:rtl w:val="0"/>
              </w:rPr>
              <w:t xml:space="preserve">FK viajes.ciudad_origen_id → ciudades.id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rPr/>
            </w:pPr>
            <w:r w:rsidDel="00000000" w:rsidR="00000000" w:rsidRPr="00000000">
              <w:rPr>
                <w:rtl w:val="0"/>
              </w:rPr>
              <w:t xml:space="preserve">viajes.ciudad_destino_id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rPr/>
            </w:pPr>
            <w:r w:rsidDel="00000000" w:rsidR="00000000" w:rsidRPr="00000000">
              <w:rPr>
                <w:rtl w:val="0"/>
              </w:rPr>
              <w:t xml:space="preserve">ciudades.id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rPr/>
            </w:pPr>
            <w:r w:rsidDel="00000000" w:rsidR="00000000" w:rsidRPr="00000000">
              <w:rPr>
                <w:rtl w:val="0"/>
              </w:rPr>
              <w:t xml:space="preserve">FK viajes.ciudad_destino_id → ciudades.id</w:t>
            </w:r>
          </w:p>
        </w:tc>
      </w:tr>
    </w:tbl>
    <w:p w:rsidR="00000000" w:rsidDel="00000000" w:rsidP="00000000" w:rsidRDefault="00000000" w:rsidRPr="00000000" w14:paraId="000010D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Tabla: visualizaciones_itinerario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Descripción Funcional: Historial de visualizaciones de itinerarios compartidos.</w:t>
      </w:r>
    </w:p>
    <w:tbl>
      <w:tblPr>
        <w:tblStyle w:val="Table86"/>
        <w:tblW w:w="10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2460"/>
        <w:gridCol w:w="2460"/>
        <w:gridCol w:w="2535"/>
        <w:gridCol w:w="1305"/>
        <w:gridCol w:w="1425"/>
        <w:tblGridChange w:id="0">
          <w:tblGrid>
            <w:gridCol w:w="465"/>
            <w:gridCol w:w="2460"/>
            <w:gridCol w:w="2460"/>
            <w:gridCol w:w="2535"/>
            <w:gridCol w:w="1305"/>
            <w:gridCol w:w="142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(Llave)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Dato, Longitud (Formato)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rPr/>
            </w:pPr>
            <w:r w:rsidDel="00000000" w:rsidR="00000000" w:rsidRPr="00000000">
              <w:rPr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rPr/>
            </w:pPr>
            <w:r w:rsidDel="00000000" w:rsidR="00000000" w:rsidRPr="00000000">
              <w:rPr>
                <w:rtl w:val="0"/>
              </w:rPr>
              <w:t xml:space="preserve">Campo id de la tabla visualizaciones_itinerario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rPr/>
            </w:pPr>
            <w:r w:rsidDel="00000000" w:rsidR="00000000" w:rsidRPr="00000000">
              <w:rPr>
                <w:rtl w:val="0"/>
              </w:rPr>
              <w:t xml:space="preserve">NOT NULL; Unico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rPr/>
            </w:pPr>
            <w:r w:rsidDel="00000000" w:rsidR="00000000" w:rsidRPr="00000000">
              <w:rPr>
                <w:rtl w:val="0"/>
              </w:rPr>
              <w:t xml:space="preserve">usuario_id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rPr/>
            </w:pPr>
            <w:r w:rsidDel="00000000" w:rsidR="00000000" w:rsidRPr="00000000">
              <w:rPr>
                <w:rtl w:val="0"/>
              </w:rPr>
              <w:t xml:space="preserve">Campo usuario_id de la tabla visualizaciones_itinerario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rPr/>
            </w:pPr>
            <w:r w:rsidDel="00000000" w:rsidR="00000000" w:rsidRPr="00000000">
              <w:rPr>
                <w:rtl w:val="0"/>
              </w:rPr>
              <w:t xml:space="preserve">NOT NULL; FK -&gt; users.id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rPr/>
            </w:pPr>
            <w:r w:rsidDel="00000000" w:rsidR="00000000" w:rsidRPr="00000000">
              <w:rPr>
                <w:rtl w:val="0"/>
              </w:rPr>
              <w:t xml:space="preserve">reserva_id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rPr/>
            </w:pPr>
            <w:r w:rsidDel="00000000" w:rsidR="00000000" w:rsidRPr="00000000">
              <w:rPr>
                <w:rtl w:val="0"/>
              </w:rPr>
              <w:t xml:space="preserve">reserva_id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rPr/>
            </w:pPr>
            <w:r w:rsidDel="00000000" w:rsidR="00000000" w:rsidRPr="00000000">
              <w:rPr>
                <w:rtl w:val="0"/>
              </w:rPr>
              <w:t xml:space="preserve">Campo reserva_id de la tabla visualizaciones_itinerario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 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permitido; FK -&gt; reservas.id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rPr/>
            </w:pPr>
            <w:r w:rsidDel="00000000" w:rsidR="00000000" w:rsidRPr="00000000">
              <w:rPr>
                <w:rtl w:val="0"/>
              </w:rPr>
              <w:t xml:space="preserve">fecha_hora_visualizacion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rPr/>
            </w:pPr>
            <w:r w:rsidDel="00000000" w:rsidR="00000000" w:rsidRPr="00000000">
              <w:rPr>
                <w:rtl w:val="0"/>
              </w:rPr>
              <w:t xml:space="preserve">fecha_hora_visualizacion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rPr/>
            </w:pPr>
            <w:r w:rsidDel="00000000" w:rsidR="00000000" w:rsidRPr="00000000">
              <w:rPr>
                <w:rtl w:val="0"/>
              </w:rPr>
              <w:t xml:space="preserve">Campo fecha_hora_visualizacion de la tabla visualizaciones_itinerario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rPr/>
            </w:pPr>
            <w:r w:rsidDel="00000000" w:rsidR="00000000" w:rsidRPr="00000000">
              <w:rPr>
                <w:rtl w:val="0"/>
              </w:rPr>
              <w:t xml:space="preserve">dispositivo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rPr/>
            </w:pPr>
            <w:r w:rsidDel="00000000" w:rsidR="00000000" w:rsidRPr="00000000">
              <w:rPr>
                <w:rtl w:val="0"/>
              </w:rPr>
              <w:t xml:space="preserve">dispositivo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rPr/>
            </w:pPr>
            <w:r w:rsidDel="00000000" w:rsidR="00000000" w:rsidRPr="00000000">
              <w:rPr>
                <w:rtl w:val="0"/>
              </w:rPr>
              <w:t xml:space="preserve">Campo dispositivo de la tabla visualizaciones_itinerario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rPr/>
            </w:pPr>
            <w:r w:rsidDel="00000000" w:rsidR="00000000" w:rsidRPr="00000000">
              <w:rPr>
                <w:rtl w:val="0"/>
              </w:rPr>
              <w:t xml:space="preserve">navegador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rPr/>
            </w:pPr>
            <w:r w:rsidDel="00000000" w:rsidR="00000000" w:rsidRPr="00000000">
              <w:rPr>
                <w:rtl w:val="0"/>
              </w:rPr>
              <w:t xml:space="preserve">navegador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rPr/>
            </w:pPr>
            <w:r w:rsidDel="00000000" w:rsidR="00000000" w:rsidRPr="00000000">
              <w:rPr>
                <w:rtl w:val="0"/>
              </w:rPr>
              <w:t xml:space="preserve">Campo navegador de la tabla visualizaciones_itinerario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rPr/>
            </w:pPr>
            <w:r w:rsidDel="00000000" w:rsidR="00000000" w:rsidRPr="00000000">
              <w:rPr>
                <w:rtl w:val="0"/>
              </w:rPr>
              <w:t xml:space="preserve">Campo created_at de la tabla visualizaciones_itinerario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rPr/>
            </w:pPr>
            <w:r w:rsidDel="00000000" w:rsidR="00000000" w:rsidRPr="00000000">
              <w:rPr>
                <w:rtl w:val="0"/>
              </w:rPr>
              <w:t xml:space="preserve">Campo updated_at de la tabla visualizaciones_itinerario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rPr/>
            </w:pPr>
            <w:r w:rsidDel="00000000" w:rsidR="00000000" w:rsidRPr="00000000">
              <w:rPr>
                <w:rtl w:val="0"/>
              </w:rPr>
              <w:t xml:space="preserve">NULL permitido</w:t>
            </w:r>
          </w:p>
        </w:tc>
      </w:tr>
    </w:tbl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tbl>
      <w:tblPr>
        <w:tblStyle w:val="Table87"/>
        <w:tblW w:w="102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4095"/>
        <w:gridCol w:w="2085"/>
        <w:gridCol w:w="3645"/>
        <w:tblGridChange w:id="0">
          <w:tblGrid>
            <w:gridCol w:w="465"/>
            <w:gridCol w:w="4095"/>
            <w:gridCol w:w="2085"/>
            <w:gridCol w:w="364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Tabla/Columna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visualizaciones_itinerario.usuario_id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rPr/>
            </w:pPr>
            <w:r w:rsidDel="00000000" w:rsidR="00000000" w:rsidRPr="00000000">
              <w:rPr>
                <w:rtl w:val="0"/>
              </w:rPr>
              <w:t xml:space="preserve">users.id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rPr/>
            </w:pPr>
            <w:r w:rsidDel="00000000" w:rsidR="00000000" w:rsidRPr="00000000">
              <w:rPr>
                <w:rtl w:val="0"/>
              </w:rPr>
              <w:t xml:space="preserve">FK visualizaciones_itinerario.usuario_id → users.id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visualizaciones_itinerario.reserva_id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rPr/>
            </w:pPr>
            <w:r w:rsidDel="00000000" w:rsidR="00000000" w:rsidRPr="00000000">
              <w:rPr>
                <w:rtl w:val="0"/>
              </w:rPr>
              <w:t xml:space="preserve">reservas.id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rPr/>
            </w:pPr>
            <w:r w:rsidDel="00000000" w:rsidR="00000000" w:rsidRPr="00000000">
              <w:rPr>
                <w:rtl w:val="0"/>
              </w:rPr>
              <w:t xml:space="preserve">FK visualizaciones_itinerario.reserva_id → reservas.id</w:t>
            </w:r>
          </w:p>
        </w:tc>
      </w:tr>
    </w:tbl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1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Procedimientos, Triggers o Paquetes: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Nombre: N/A | Tipo de Objeto: N/A | Descripción: La lógica de negocio se implementa en la capa de aplicación Laravel (controladores y modelos Eloquent), no mediante procedimientos almacenados en MySQL.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rPr/>
        <w:sectPr>
          <w:headerReference r:id="rId7" w:type="default"/>
          <w:footerReference r:id="rId8" w:type="default"/>
          <w:pgSz w:h="15840" w:w="12240" w:orient="portrait"/>
          <w:pgMar w:bottom="720" w:top="720" w:left="720" w:right="720" w:header="567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pStyle w:val="Heading2"/>
        <w:jc w:val="left"/>
        <w:rPr/>
      </w:pPr>
      <w:bookmarkStart w:colFirst="0" w:colLast="0" w:name="_heading=h.a1zi38to5lgs" w:id="41"/>
      <w:bookmarkEnd w:id="41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vertAlign w:val="baseline"/>
          <w:rtl w:val="0"/>
        </w:rPr>
        <w:t xml:space="preserve">Diagrama Entidad - Relación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628650</wp:posOffset>
            </wp:positionV>
            <wp:extent cx="8444323" cy="4373659"/>
            <wp:effectExtent b="0" l="0" r="0" t="0"/>
            <wp:wrapTopAndBottom distB="114300" distT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44323" cy="43736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2240" w:w="15840" w:orient="landscape"/>
      <w:pgMar w:bottom="720" w:top="720" w:left="720" w:right="720" w:header="567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9"/>
      <w:tblW w:w="6770.999999999999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794"/>
      <w:gridCol w:w="2977"/>
      <w:tblGridChange w:id="0">
        <w:tblGrid>
          <w:gridCol w:w="3794"/>
          <w:gridCol w:w="2977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11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  <w:tc>
        <w:tcPr/>
        <w:p w:rsidR="00000000" w:rsidDel="00000000" w:rsidP="00000000" w:rsidRDefault="00000000" w:rsidRPr="00000000" w14:paraId="000011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11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88"/>
      <w:tblW w:w="11338.0" w:type="dxa"/>
      <w:jc w:val="center"/>
      <w:tblBorders>
        <w:bottom w:color="808080" w:space="0" w:sz="18" w:val="single"/>
        <w:insideV w:color="808080" w:space="0" w:sz="18" w:val="single"/>
      </w:tblBorders>
      <w:tblLayout w:type="fixed"/>
      <w:tblLook w:val="0400"/>
    </w:tblPr>
    <w:tblGrid>
      <w:gridCol w:w="1391"/>
      <w:gridCol w:w="7283"/>
      <w:gridCol w:w="2664"/>
      <w:tblGridChange w:id="0">
        <w:tblGrid>
          <w:gridCol w:w="1391"/>
          <w:gridCol w:w="7283"/>
          <w:gridCol w:w="2664"/>
        </w:tblGrid>
      </w:tblGridChange>
    </w:tblGrid>
    <w:tr>
      <w:trPr>
        <w:cantSplit w:val="0"/>
        <w:trHeight w:val="86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11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552139" cy="791498"/>
                <wp:effectExtent b="0" l="0" r="0" t="0"/>
                <wp:docPr descr="Logo_UNAH" id="2" name="image1.jpg"/>
                <a:graphic>
                  <a:graphicData uri="http://schemas.openxmlformats.org/drawingml/2006/picture">
                    <pic:pic>
                      <pic:nvPicPr>
                        <pic:cNvPr descr="Logo_UNAH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139" cy="79149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11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Universidad Nacional Autónoma de Honduras</w:t>
          </w:r>
        </w:p>
        <w:p w:rsidR="00000000" w:rsidDel="00000000" w:rsidP="00000000" w:rsidRDefault="00000000" w:rsidRPr="00000000" w14:paraId="000011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Informática Administrativa – Faculta de Ciencias Económicas</w:t>
          </w:r>
        </w:p>
        <w:p w:rsidR="00000000" w:rsidDel="00000000" w:rsidP="00000000" w:rsidRDefault="00000000" w:rsidRPr="00000000" w14:paraId="000011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Manual Técnico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4" w:val="single"/>
          </w:tcBorders>
        </w:tcPr>
        <w:p w:rsidR="00000000" w:rsidDel="00000000" w:rsidP="00000000" w:rsidRDefault="00000000" w:rsidRPr="00000000" w14:paraId="00001139">
          <w:pPr>
            <w:spacing w:after="0" w:line="240" w:lineRule="auto"/>
            <w:jc w:val="center"/>
            <w:rPr>
              <w:b w:val="1"/>
              <w:bCs w:val="1"/>
              <w:color w:val="4f81bd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11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color w:val="4f81bd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11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color w:val="4f81bd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2f2f2" w:val="clear"/>
          <w:vAlign w:val="center"/>
        </w:tcPr>
        <w:p w:rsidR="00000000" w:rsidDel="00000000" w:rsidP="00000000" w:rsidRDefault="00000000" w:rsidRPr="00000000" w14:paraId="0000113C">
          <w:pPr>
            <w:spacing w:after="0" w:line="240" w:lineRule="auto"/>
            <w:jc w:val="center"/>
            <w:rPr>
              <w:b w:val="1"/>
              <w:bCs w:val="1"/>
              <w:color w:val="4f81bd"/>
            </w:rPr>
          </w:pPr>
          <w:r w:rsidDel="00000000" w:rsidR="00000000" w:rsidRPr="00000000">
            <w:rPr>
              <w:b w:val="1"/>
              <w:bCs w:val="1"/>
              <w:color w:val="4f81bd"/>
              <w:rtl w:val="0"/>
            </w:rPr>
            <w:t xml:space="preserve">IA-220 - 002</w:t>
          </w:r>
        </w:p>
      </w:tc>
    </w:tr>
    <w:tr>
      <w:trPr>
        <w:cantSplit w:val="0"/>
        <w:trHeight w:val="23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11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color w:val="4f81bd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11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color w:val="4f81bd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808080" w:space="0" w:sz="18" w:val="single"/>
          </w:tcBorders>
        </w:tcPr>
        <w:p w:rsidR="00000000" w:rsidDel="00000000" w:rsidP="00000000" w:rsidRDefault="00000000" w:rsidRPr="00000000" w14:paraId="0000113F">
          <w:pPr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Código de Formato</w:t>
          </w:r>
        </w:p>
      </w:tc>
    </w:tr>
  </w:tbl>
  <w:p w:rsidR="00000000" w:rsidDel="00000000" w:rsidP="00000000" w:rsidRDefault="00000000" w:rsidRPr="00000000" w14:paraId="000011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556" w:hanging="705"/>
      </w:pPr>
      <w:rPr/>
    </w:lvl>
    <w:lvl w:ilvl="1">
      <w:start w:val="3"/>
      <w:numFmt w:val="decimal"/>
      <w:lvlText w:val="%1.%2."/>
      <w:lvlJc w:val="left"/>
      <w:pPr>
        <w:ind w:left="1410" w:hanging="1020"/>
      </w:pPr>
      <w:rPr/>
    </w:lvl>
    <w:lvl w:ilvl="2">
      <w:start w:val="1"/>
      <w:numFmt w:val="decimal"/>
      <w:lvlText w:val="%1.%2.%3."/>
      <w:lvlJc w:val="left"/>
      <w:pPr>
        <w:ind w:left="1440" w:hanging="1020"/>
      </w:pPr>
      <w:rPr/>
    </w:lvl>
    <w:lvl w:ilvl="3">
      <w:start w:val="1"/>
      <w:numFmt w:val="decimal"/>
      <w:lvlText w:val="%1.%2.%3.%4."/>
      <w:lvlJc w:val="left"/>
      <w:pPr>
        <w:ind w:left="1530" w:hanging="1080"/>
      </w:pPr>
      <w:rPr/>
    </w:lvl>
    <w:lvl w:ilvl="4">
      <w:start w:val="1"/>
      <w:numFmt w:val="decimal"/>
      <w:lvlText w:val="%1.%2.%3.%4.%5."/>
      <w:lvlJc w:val="left"/>
      <w:pPr>
        <w:ind w:left="1560" w:hanging="1080"/>
      </w:pPr>
      <w:rPr/>
    </w:lvl>
    <w:lvl w:ilvl="5">
      <w:start w:val="1"/>
      <w:numFmt w:val="decimal"/>
      <w:lvlText w:val="%1.%2.%3.%4.%5.%6."/>
      <w:lvlJc w:val="left"/>
      <w:pPr>
        <w:ind w:left="1950" w:hanging="1440"/>
      </w:pPr>
      <w:rPr/>
    </w:lvl>
    <w:lvl w:ilvl="6">
      <w:start w:val="1"/>
      <w:numFmt w:val="decimal"/>
      <w:lvlText w:val="%1.%2.%3.%4.%5.%6.%7."/>
      <w:lvlJc w:val="left"/>
      <w:pPr>
        <w:ind w:left="1980" w:hanging="1440"/>
      </w:pPr>
      <w:rPr/>
    </w:lvl>
    <w:lvl w:ilvl="7">
      <w:start w:val="1"/>
      <w:numFmt w:val="decimal"/>
      <w:lvlText w:val="%1.%2.%3.%4.%5.%6.%7.%8."/>
      <w:lvlJc w:val="left"/>
      <w:pPr>
        <w:ind w:left="2370" w:hanging="1800"/>
      </w:pPr>
      <w:rPr/>
    </w:lvl>
    <w:lvl w:ilvl="8">
      <w:start w:val="1"/>
      <w:numFmt w:val="decimal"/>
      <w:lvlText w:val="%1.%2.%3.%4.%5.%6.%7.%8.%9."/>
      <w:lvlJc w:val="left"/>
      <w:pPr>
        <w:ind w:left="2400" w:hanging="18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271" w:hanging="420"/>
      </w:pPr>
      <w:rPr/>
    </w:lvl>
    <w:lvl w:ilvl="1">
      <w:start w:val="1"/>
      <w:numFmt w:val="lowerLetter"/>
      <w:lvlText w:val="%2."/>
      <w:lvlJc w:val="left"/>
      <w:pPr>
        <w:ind w:left="1931" w:hanging="360"/>
      </w:pPr>
      <w:rPr/>
    </w:lvl>
    <w:lvl w:ilvl="2">
      <w:start w:val="1"/>
      <w:numFmt w:val="lowerRoman"/>
      <w:lvlText w:val="%3."/>
      <w:lvlJc w:val="right"/>
      <w:pPr>
        <w:ind w:left="2651" w:hanging="180"/>
      </w:pPr>
      <w:rPr/>
    </w:lvl>
    <w:lvl w:ilvl="3">
      <w:start w:val="1"/>
      <w:numFmt w:val="decimal"/>
      <w:lvlText w:val="%4."/>
      <w:lvlJc w:val="left"/>
      <w:pPr>
        <w:ind w:left="3371" w:hanging="360"/>
      </w:pPr>
      <w:rPr/>
    </w:lvl>
    <w:lvl w:ilvl="4">
      <w:start w:val="1"/>
      <w:numFmt w:val="lowerLetter"/>
      <w:lvlText w:val="%5."/>
      <w:lvlJc w:val="left"/>
      <w:pPr>
        <w:ind w:left="4091" w:hanging="360"/>
      </w:pPr>
      <w:rPr/>
    </w:lvl>
    <w:lvl w:ilvl="5">
      <w:start w:val="1"/>
      <w:numFmt w:val="lowerRoman"/>
      <w:lvlText w:val="%6."/>
      <w:lvlJc w:val="right"/>
      <w:pPr>
        <w:ind w:left="4811" w:hanging="180"/>
      </w:pPr>
      <w:rPr/>
    </w:lvl>
    <w:lvl w:ilvl="6">
      <w:start w:val="1"/>
      <w:numFmt w:val="decimal"/>
      <w:lvlText w:val="%7."/>
      <w:lvlJc w:val="left"/>
      <w:pPr>
        <w:ind w:left="5531" w:hanging="360"/>
      </w:pPr>
      <w:rPr/>
    </w:lvl>
    <w:lvl w:ilvl="7">
      <w:start w:val="1"/>
      <w:numFmt w:val="lowerLetter"/>
      <w:lvlText w:val="%8."/>
      <w:lvlJc w:val="left"/>
      <w:pPr>
        <w:ind w:left="6251" w:hanging="360"/>
      </w:pPr>
      <w:rPr/>
    </w:lvl>
    <w:lvl w:ilvl="8">
      <w:start w:val="1"/>
      <w:numFmt w:val="lowerRoman"/>
      <w:lvlText w:val="%9."/>
      <w:lvlJc w:val="right"/>
      <w:pPr>
        <w:ind w:left="6971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HN"/>
      </w:rPr>
    </w:rPrDefault>
    <w:pPrDefault>
      <w:pPr>
        <w:spacing w:after="20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943734" w:space="1" w:sz="12" w:val="single"/>
      </w:pBdr>
      <w:spacing w:before="400" w:lineRule="auto"/>
      <w:jc w:val="center"/>
    </w:pPr>
    <w:rPr>
      <w:smallCaps w:val="1"/>
      <w:color w:val="632423"/>
      <w:sz w:val="28"/>
      <w:szCs w:val="28"/>
    </w:rPr>
  </w:style>
  <w:style w:type="paragraph" w:styleId="Heading2">
    <w:name w:val="heading 2"/>
    <w:basedOn w:val="Normal"/>
    <w:next w:val="Normal"/>
    <w:pPr>
      <w:pBdr>
        <w:bottom w:color="622423" w:space="1" w:sz="4" w:val="single"/>
      </w:pBdr>
      <w:spacing w:before="400" w:lineRule="auto"/>
      <w:jc w:val="center"/>
    </w:pPr>
    <w:rPr>
      <w:smallCaps w:val="1"/>
      <w:color w:val="632423"/>
      <w:sz w:val="24"/>
      <w:szCs w:val="24"/>
    </w:rPr>
  </w:style>
  <w:style w:type="paragraph" w:styleId="Heading3">
    <w:name w:val="heading 3"/>
    <w:basedOn w:val="Normal"/>
    <w:next w:val="Normal"/>
    <w:pPr>
      <w:pBdr>
        <w:top w:color="622423" w:space="1" w:sz="4" w:val="dotted"/>
        <w:bottom w:color="622423" w:space="1" w:sz="4" w:val="dotted"/>
      </w:pBdr>
      <w:spacing w:before="300" w:lineRule="auto"/>
      <w:jc w:val="center"/>
    </w:pPr>
    <w:rPr>
      <w:smallCaps w:val="1"/>
      <w:color w:val="622423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943734" w:space="1" w:sz="4" w:val="dotted"/>
      </w:pBdr>
      <w:spacing w:after="120" w:lineRule="auto"/>
      <w:jc w:val="center"/>
    </w:pPr>
    <w:rPr>
      <w:smallCaps w:val="1"/>
      <w:color w:val="622423"/>
    </w:rPr>
  </w:style>
  <w:style w:type="paragraph" w:styleId="Heading5">
    <w:name w:val="heading 5"/>
    <w:basedOn w:val="Normal"/>
    <w:next w:val="Normal"/>
    <w:pPr>
      <w:spacing w:after="120" w:before="320" w:lineRule="auto"/>
      <w:jc w:val="center"/>
    </w:pPr>
    <w:rPr>
      <w:smallCaps w:val="1"/>
      <w:color w:val="622423"/>
    </w:rPr>
  </w:style>
  <w:style w:type="paragraph" w:styleId="Heading6">
    <w:name w:val="heading 6"/>
    <w:basedOn w:val="Normal"/>
    <w:next w:val="Normal"/>
    <w:pPr>
      <w:spacing w:after="120" w:lineRule="auto"/>
      <w:jc w:val="center"/>
    </w:pPr>
    <w:rPr>
      <w:smallCaps w:val="1"/>
      <w:color w:val="943734"/>
    </w:rPr>
  </w:style>
  <w:style w:type="paragraph" w:styleId="Title">
    <w:name w:val="Title"/>
    <w:basedOn w:val="Normal"/>
    <w:next w:val="Normal"/>
    <w:pPr>
      <w:pBdr>
        <w:top w:color="632423" w:space="1" w:sz="4" w:val="dotted"/>
        <w:bottom w:color="632423" w:space="6" w:sz="4" w:val="dotted"/>
      </w:pBdr>
      <w:spacing w:after="300" w:before="500" w:line="240" w:lineRule="auto"/>
      <w:ind w:left="1556" w:hanging="705"/>
      <w:jc w:val="center"/>
    </w:pPr>
    <w:rPr>
      <w:smallCaps w:val="1"/>
      <w:color w:val="632423"/>
      <w:sz w:val="44"/>
      <w:szCs w:val="44"/>
    </w:rPr>
  </w:style>
  <w:style w:type="paragraph" w:styleId="Subtitle">
    <w:name w:val="Subtitle"/>
    <w:basedOn w:val="Normal"/>
    <w:next w:val="Normal"/>
    <w:pPr>
      <w:spacing w:after="560" w:line="240" w:lineRule="auto"/>
      <w:jc w:val="center"/>
    </w:pPr>
    <w:rPr>
      <w:smallCaps w:val="1"/>
      <w:sz w:val="18"/>
      <w:szCs w:val="1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9">
    <w:basedOn w:val="TableNormal"/>
    <w:pPr>
      <w:widowControl w:val="0"/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oqmsx7XikJhJlnUWjMRVxw/74g==">CgMxLjAaHwoBMBIaChgICVIUChJ0YWJsZS55NzhlZ3JvazR1eXUaHwoBMRIaChgICVIUChJ0YWJsZS54ZmxjajlzaHZ2OHEaHwoBMhIaChgICVIUChJ0YWJsZS5teWU3ZDkzOTlqd3AaHwoBMxIaChgICVIUChJ0YWJsZS5icWdnenIxZGQxaGsaHwoBNBIaChgICVIUChJ0YWJsZS4xMmdjNmlvcWR3N2saHwoBNRIaChgICVIUChJ0YWJsZS5md3RrZGttdm1qNmgaHgoBNhIZChcICVITChF0YWJsZS52eGtkbnM4d3J2YhofCgE3EhoKGAgJUhQKEnRhYmxlLndlcXoxank5bnoybxofCgE4EhoKGAgJUhQKEnRhYmxlLjlubjh2dnlhczVqahofCgE5EhoKGAgJUhQKEnRhYmxlLnB3YzFzaHNsY295bBogCgIxMBIaChgICVIUChJ0YWJsZS5td2JpNXI0bjVubXYaIAoCMTESGgoYCAlSFAoSdGFibGUuZjlkeG9jZnkxNHA1GiAKAjEyEhoKGAgJUhQKEnRhYmxlLmQxNW9pcHB3N3RvaxogCgIxMxIaChgICVIUChJ0YWJsZS5wdzFubmMxZG41ZTEaIAoCMTQSGgoYCAlSFAoSdGFibGUuaWE0aXd6c25pYzh3GiAKAjE1EhoKGAgJUhQKEnRhYmxlLmh6bnFkeGo1NjVnMxofCgIxNhIZChcICVITChF0YWJsZS5yaWlpYndiMnVqZRogCgIxNxIaChgICVIUChJ0YWJsZS5iajN1cHo2MHF3Z2caIAoCMTgSGgoYCAlSFAoSdGFibGUuZWFjdzA3M3RpZzl0Mg5oLjUya2czYnVjczVxOTINaC5oYjFqN242ZXltZzIOaC53aGN2eTNtdmN0cnUyDmgubWQ3MWk4MzIzYzNjMg1oLjR6OHN5M202dTgxMg5oLmVkcWdicHIzbTZ6aTIOaC41azA4aDU5amE1MGkyDWgudXFheXZkNGFsaWUyDmguOGsyNjF1YXdhZmwxMg5oLjJ3dTNjMGJsdXg0dTIOaC4zbGZhNW5sZjFieXkyDmguNGJjaWtqbzk2aXd6Mg5oLngxZGYyaWw4eG01bDIOaC43cHdmeGE5MmZ6czcyDmgueWlvZHB3bXdneXF3Mg5oLm41bndncmxpbW9obDIOaC52bHNsMHlzajVya3oyDGguYnA1dnhlZDNyMjIOaC41eWZpNmY1dTd2OWcyDmguNXlmaTZmNXU3djlnMg5oLjV5Zmk2ZjV1N3Y5ZzIOaC41eWZpNmY1dTd2OWcyDmguNXlmaTZmNXU3djlnMg5oLjV5Zmk2ZjV1N3Y5ZzIOaC41eWZpNmY1dTd2OWcyDmguNXlmaTZmNXU3djlnMg5oLjV5Zmk2ZjV1N3Y5ZzIOaC41eWZpNmY1dTd2OWcyDmguNXlmaTZmNXU3djlnMg5oLjV5Zmk2ZjV1N3Y5ZzIOaC41eWZpNmY1dTd2OWcyDmguNXlmaTZmNXU3djlnMg5oLjV5Zmk2ZjV1N3Y5ZzIOaC41eWZpNmY1dTd2OWcyDmguNXlmaTZmNXU3djlnMg5oLjV5Zmk2ZjV1N3Y5ZzIOaC41eWZpNmY1dTd2OWcyDmguNXlmaTZmNXU3djlnMg5oLjV5Zmk2ZjV1N3Y5ZzIOaC41eWZpNmY1dTd2OWcyDmguNXlmaTZmNXU3djlnMg5oLjV5Zmk2ZjV1N3Y5ZzIOaC41eWZpNmY1dTd2OWcyDmguNXlmaTZmNXU3djlnMg5oLjV5Zmk2ZjV1N3Y5ZzIOaC41eWZpNmY1dTd2OWcyDmguNGc1MHIycjczdHdwMg5oLjRnNTByMnI3M3R3cDIOaC52eXVjOGhjNXI5cHQyDmguYmJqN2I2M2wyNGpjMg5oLnJoanR3cmJtdjFsZzIOaC5zaGFxMW5ieG15MWMyDWgubzg3eGFqY2p2bmYyDmguZ3NlbWJnOGZmOHBmMg5oLmZ2aGp1YXF2MGxhazIOaC4xb2g2cDduODgxM2QyDGguY3k1bTc3aWlyaTIOaC41bzRvdjh4cDJlc2MyDmgudnl5ZzVjMzI5dXZxMg5oLno1OXQwdWFtMGI3ZTIOaC5uenlpcG9jZ2Q2MDAyDmguNDJjeDB1ZHFiZ2V0Mg5oLmpxaTIzOWFtNmZ6NjIOaC51c2syZ3V4dXhndnoyDmgueWZxNWozb2lxYWNvMg1oLnQ2ZXBmeG04bWx0Mg5oLnY4eWh1NnlpdHd5dTIOaC40ZzUwcjJyNzN0d3AyDmgubjV5ZDJqazI0N3hoMg5oLnMxam9vZWZvYncxYzIOaC5hMXppMzh0bzVsZ3M4AHIhMTgzbVQ5aFJnVGJPWHNoNUFUMWk5VFV2TFpXOEVEcF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