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CEB8E" w14:textId="77777777" w:rsidR="00B062B3" w:rsidRDefault="003B6057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0B48BD" wp14:editId="64A602B0">
                <wp:simplePos x="0" y="0"/>
                <wp:positionH relativeFrom="column">
                  <wp:posOffset>-82550</wp:posOffset>
                </wp:positionH>
                <wp:positionV relativeFrom="paragraph">
                  <wp:posOffset>-247650</wp:posOffset>
                </wp:positionV>
                <wp:extent cx="6069330" cy="1593215"/>
                <wp:effectExtent l="0" t="0" r="0" b="698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9330" cy="1593215"/>
                          <a:chOff x="1080" y="1260"/>
                          <a:chExt cx="9558" cy="2526"/>
                        </a:xfrm>
                      </wpg:grpSpPr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489" y="1260"/>
                            <a:ext cx="2149" cy="2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BA3780" w14:textId="77777777" w:rsidR="00B062B3" w:rsidRDefault="003B6057" w:rsidP="00B062B3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2E4CE72" wp14:editId="2ED0C0FC">
                                    <wp:extent cx="1171575" cy="1362075"/>
                                    <wp:effectExtent l="0" t="0" r="9525" b="9525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71575" cy="13620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080" y="1620"/>
                            <a:ext cx="7480" cy="1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BAF0EF" w14:textId="62FDA184" w:rsidR="00E03316" w:rsidRPr="00E03316" w:rsidRDefault="00E03316" w:rsidP="00B062B3">
                              <w:pPr>
                                <w:rPr>
                                  <w:rFonts w:ascii="Times New Roman" w:hAnsi="Times New Roman"/>
                                  <w:sz w:val="40"/>
                                  <w:szCs w:val="40"/>
                                </w:rPr>
                              </w:pPr>
                              <w:r w:rsidRPr="00E03316">
                                <w:rPr>
                                  <w:rFonts w:ascii="Times New Roman" w:hAnsi="Times New Roman"/>
                                  <w:sz w:val="40"/>
                                  <w:szCs w:val="40"/>
                                </w:rPr>
                                <w:t>Information Systems and Data Modeling IT1090</w:t>
                              </w:r>
                            </w:p>
                            <w:p w14:paraId="2CBD3D5C" w14:textId="4FAA3B02" w:rsidR="00B062B3" w:rsidRPr="00E03316" w:rsidRDefault="007C12FB" w:rsidP="00B062B3">
                              <w:pPr>
                                <w:rPr>
                                  <w:rFonts w:ascii="Times New Roman" w:hAnsi="Times New Roman"/>
                                  <w:b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40"/>
                                  <w:szCs w:val="40"/>
                                </w:rPr>
                                <w:t xml:space="preserve">Group </w:t>
                              </w:r>
                              <w:r w:rsidR="00B062B3" w:rsidRPr="00E03316">
                                <w:rPr>
                                  <w:rFonts w:ascii="Times New Roman" w:hAnsi="Times New Roman"/>
                                  <w:b/>
                                  <w:sz w:val="40"/>
                                  <w:szCs w:val="40"/>
                                </w:rPr>
                                <w:t xml:space="preserve">Assignment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B48BD" id="Group 3" o:spid="_x0000_s1026" style="position:absolute;margin-left:-6.5pt;margin-top:-19.5pt;width:477.9pt;height:125.45pt;z-index:251658240" coordorigin="1080,1260" coordsize="9558,2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WGkwIAAD4HAAAOAAAAZHJzL2Uyb0RvYy54bWzEVdtO3DAQfa/Uf7D8XrLJZsNuRBZRKKgS&#10;bZGgH+B1nIuaeFzbS0K/nrEd2AWqVqISfbHsGXt85pwZ++h47DtyK7RpQRY0PphRIiSHspV1Qb/f&#10;nH9YUmIskyXrQIqC3glDj9fv3x0NKhcJNNCVQhMMIk0+qII21qo8igxvRM/MASgh0VmB7pnFpa6j&#10;UrMBo/ddlMxmWTSALpUGLoxB61lw0rWPX1WC229VZYQlXUERm/Wj9uPGjdH6iOW1Zqpp+QSDvQJF&#10;z1qJlz6GOmOWka1uX4TqW67BQGUPOPQRVFXLhc8Bs4lnz7K50LBVPpc6H2r1SBNS+4ynV4flX28v&#10;tLpWVzqgx+kl8B8GeYkGVef7freuw2ayGb5AiXqyrQWf+Fjp3oXAlMjo+b175FeMlnA0ZrNsNZ+j&#10;DBx98WI1T+JFUIA3KJM7F8+W6HfuJJvU4c2n6fxqscBycoeTRZK5kxHLw8Ue7ATOiY/VZHaEmX8j&#10;7LphSngdjCPkSpO2LOicEsl65ODG5fcRRpI6SO5u3OQoJXZEM+biGTKBWSLhtGGyFidaw9AIViK6&#10;2CezdzTEMS7I36hepsvVM8oeCE/iFF2/JYzlSht7IaAnblJQjb3icbLbS2MDtw9bnLASztuuQzvL&#10;O/nEgCI4C0pgcoc4YLfjZpzo2EB5h4loCO2HzwVOGtC/KBmw9Qoq8W2gpPsskYpVnKauU/0iXRwm&#10;uND7ns2+h0mOgQpqKQnTUxu6e6t0Wzd4TyBfwglWatX6xBzQgGlCjbXyRkWTviga3wF7yr9N0ez6&#10;LEOCvaoPRXOYuhb0LbrKnnbZmxSNby7fEDud/lA75ueW6f9fPf4Bwkfav0nTh+J+gf21r7bdt7e+&#10;BwAA//8DAFBLAwQUAAYACAAAACEATLyOTuEAAAALAQAADwAAAGRycy9kb3ducmV2LnhtbEyPQUvD&#10;QBCF74L/YRnBW7vZRMXEbEop6qkIbQXxtk2mSWh2NmS3SfrvHU96e495vHlfvpptJ0YcfOtIg1pG&#10;IJBKV7VUa/g8vC2eQfhgqDKdI9RwRQ+r4vYmN1nlJtrhuA+14BLymdHQhNBnUvqyQWv80vVIfDu5&#10;wZrAdqhlNZiJy20n4yh6kta0xB8a0+OmwfK8v1gN75OZ1ol6Hbfn0+b6fXj8+Noq1Pr+bl6/gAg4&#10;h78w/M7n6VDwpqO7UOVFp2GhEmYJLJKUBSfSh5hhjhpipVKQRS7/MxQ/AAAA//8DAFBLAQItABQA&#10;BgAIAAAAIQC2gziS/gAAAOEBAAATAAAAAAAAAAAAAAAAAAAAAABbQ29udGVudF9UeXBlc10ueG1s&#10;UEsBAi0AFAAGAAgAAAAhADj9If/WAAAAlAEAAAsAAAAAAAAAAAAAAAAALwEAAF9yZWxzLy5yZWxz&#10;UEsBAi0AFAAGAAgAAAAhACeVNYaTAgAAPgcAAA4AAAAAAAAAAAAAAAAALgIAAGRycy9lMm9Eb2Mu&#10;eG1sUEsBAi0AFAAGAAgAAAAhAEy8jk7hAAAACwEAAA8AAAAAAAAAAAAAAAAA7QQAAGRycy9kb3du&#10;cmV2LnhtbFBLBQYAAAAABAAEAPMAAAD7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8489;top:1260;width:2149;height:25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BWMxQAAANoAAAAPAAAAZHJzL2Rvd25yZXYueG1sRI9Ba8JA&#10;FITvQv/D8gq9SN0YQSR1FWlpESqWag89PrPPJDb7NuyuMfXXu4LgcZiZb5jpvDO1aMn5yrKC4SAB&#10;QZxbXXGh4Gf7/jwB4QOyxtoyKfgnD/PZQ2+KmbYn/qZ2EwoRIewzVFCG0GRS+rwkg35gG+Lo7a0z&#10;GKJ0hdQOTxFuapkmyVgarDgulNjQa0n53+ZoFJy/3Mqm6epjuPsdVW146x/Wn2ulnh67xQuIQF24&#10;h2/tpVYwguuVeAPk7AIAAP//AwBQSwECLQAUAAYACAAAACEA2+H2y+4AAACFAQAAEwAAAAAAAAAA&#10;AAAAAAAAAAAAW0NvbnRlbnRfVHlwZXNdLnhtbFBLAQItABQABgAIAAAAIQBa9CxbvwAAABUBAAAL&#10;AAAAAAAAAAAAAAAAAB8BAABfcmVscy8ucmVsc1BLAQItABQABgAIAAAAIQAj8BWMxQAAANoAAAAP&#10;AAAAAAAAAAAAAAAAAAcCAABkcnMvZG93bnJldi54bWxQSwUGAAAAAAMAAwC3AAAA+QIAAAAA&#10;" filled="f" stroked="f">
                  <v:textbox>
                    <w:txbxContent>
                      <w:p w14:paraId="35BA3780" w14:textId="77777777" w:rsidR="00B062B3" w:rsidRDefault="003B6057" w:rsidP="00B062B3">
                        <w:r>
                          <w:rPr>
                            <w:noProof/>
                          </w:rPr>
                          <w:drawing>
                            <wp:inline distT="0" distB="0" distL="0" distR="0" wp14:anchorId="52E4CE72" wp14:editId="2ED0C0FC">
                              <wp:extent cx="1171575" cy="1362075"/>
                              <wp:effectExtent l="0" t="0" r="9525" b="9525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71575" cy="1362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5" o:spid="_x0000_s1028" type="#_x0000_t202" style="position:absolute;left:1080;top:1620;width:7480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60BAF0EF" w14:textId="62FDA184" w:rsidR="00E03316" w:rsidRPr="00E03316" w:rsidRDefault="00E03316" w:rsidP="00B062B3">
                        <w:pPr>
                          <w:rPr>
                            <w:rFonts w:ascii="Times New Roman" w:hAnsi="Times New Roman"/>
                            <w:sz w:val="40"/>
                            <w:szCs w:val="40"/>
                          </w:rPr>
                        </w:pPr>
                        <w:r w:rsidRPr="00E03316">
                          <w:rPr>
                            <w:rFonts w:ascii="Times New Roman" w:hAnsi="Times New Roman"/>
                            <w:sz w:val="40"/>
                            <w:szCs w:val="40"/>
                          </w:rPr>
                          <w:t>Information Systems and Data Modeling IT1090</w:t>
                        </w:r>
                      </w:p>
                      <w:p w14:paraId="2CBD3D5C" w14:textId="4FAA3B02" w:rsidR="00B062B3" w:rsidRPr="00E03316" w:rsidRDefault="007C12FB" w:rsidP="00B062B3">
                        <w:pPr>
                          <w:rPr>
                            <w:rFonts w:ascii="Times New Roman" w:hAnsi="Times New Roman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40"/>
                            <w:szCs w:val="40"/>
                          </w:rPr>
                          <w:t xml:space="preserve">Group </w:t>
                        </w:r>
                        <w:r w:rsidR="00B062B3" w:rsidRPr="00E03316">
                          <w:rPr>
                            <w:rFonts w:ascii="Times New Roman" w:hAnsi="Times New Roman"/>
                            <w:b/>
                            <w:sz w:val="40"/>
                            <w:szCs w:val="40"/>
                          </w:rPr>
                          <w:t xml:space="preserve">Assignment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B54A19" w14:textId="77777777" w:rsidR="00B062B3" w:rsidRDefault="00B062B3" w:rsidP="00B062B3">
      <w:pPr>
        <w:rPr>
          <w:rFonts w:ascii="Times New Roman" w:hAnsi="Times New Roman"/>
          <w:sz w:val="48"/>
          <w:szCs w:val="48"/>
        </w:rPr>
      </w:pPr>
    </w:p>
    <w:p w14:paraId="2FE8A508" w14:textId="77777777" w:rsidR="00533A12" w:rsidRDefault="00533A12" w:rsidP="00533A12"/>
    <w:tbl>
      <w:tblPr>
        <w:tblStyle w:val="TableGrid"/>
        <w:tblpPr w:leftFromText="180" w:rightFromText="180" w:vertAnchor="text" w:horzAnchor="margin" w:tblpXSpec="center" w:tblpY="594"/>
        <w:tblW w:w="9978" w:type="dxa"/>
        <w:tblLook w:val="04A0" w:firstRow="1" w:lastRow="0" w:firstColumn="1" w:lastColumn="0" w:noHBand="0" w:noVBand="1"/>
      </w:tblPr>
      <w:tblGrid>
        <w:gridCol w:w="5005"/>
        <w:gridCol w:w="4973"/>
      </w:tblGrid>
      <w:tr w:rsidR="00BD711D" w14:paraId="6C926DBA" w14:textId="77777777" w:rsidTr="00BD711D">
        <w:trPr>
          <w:trHeight w:val="975"/>
        </w:trPr>
        <w:tc>
          <w:tcPr>
            <w:tcW w:w="9978" w:type="dxa"/>
            <w:gridSpan w:val="2"/>
          </w:tcPr>
          <w:p w14:paraId="11567CDC" w14:textId="063C352D" w:rsidR="00BD711D" w:rsidRPr="00B062B3" w:rsidRDefault="00BD711D" w:rsidP="00BD711D">
            <w:pPr>
              <w:rPr>
                <w:rFonts w:ascii="Times New Roman" w:hAnsi="Times New Roman"/>
                <w:sz w:val="32"/>
                <w:szCs w:val="32"/>
              </w:rPr>
            </w:pPr>
            <w:r w:rsidRPr="00B062B3">
              <w:rPr>
                <w:rFonts w:ascii="Times New Roman" w:hAnsi="Times New Roman"/>
                <w:sz w:val="32"/>
                <w:szCs w:val="32"/>
              </w:rPr>
              <w:t xml:space="preserve">Title: </w:t>
            </w:r>
            <w:r w:rsidR="004C2994">
              <w:rPr>
                <w:rFonts w:ascii="Times New Roman" w:hAnsi="Times New Roman"/>
                <w:sz w:val="32"/>
                <w:szCs w:val="32"/>
              </w:rPr>
              <w:t>Luxury Motor Solution</w:t>
            </w:r>
            <w:r w:rsidR="00B420C0">
              <w:rPr>
                <w:rFonts w:ascii="Times New Roman" w:hAnsi="Times New Roman"/>
                <w:sz w:val="32"/>
                <w:szCs w:val="32"/>
              </w:rPr>
              <w:t>s</w:t>
            </w:r>
            <w:r w:rsidR="004C2994">
              <w:rPr>
                <w:rFonts w:ascii="Times New Roman" w:hAnsi="Times New Roman"/>
                <w:sz w:val="32"/>
                <w:szCs w:val="32"/>
              </w:rPr>
              <w:t xml:space="preserve"> System</w:t>
            </w:r>
          </w:p>
          <w:p w14:paraId="3E00BBAB" w14:textId="77777777" w:rsidR="00BD711D" w:rsidRDefault="00BD711D" w:rsidP="00BD711D"/>
          <w:p w14:paraId="3D2C6E5B" w14:textId="77777777" w:rsidR="00BD711D" w:rsidRDefault="00BD711D" w:rsidP="00BD711D"/>
        </w:tc>
      </w:tr>
      <w:tr w:rsidR="005477E4" w14:paraId="34CB03E7" w14:textId="77777777" w:rsidTr="00BD711D">
        <w:trPr>
          <w:trHeight w:val="813"/>
        </w:trPr>
        <w:tc>
          <w:tcPr>
            <w:tcW w:w="5005" w:type="dxa"/>
          </w:tcPr>
          <w:p w14:paraId="48885C26" w14:textId="14F7F36D" w:rsidR="00BD711D" w:rsidRDefault="00BD711D" w:rsidP="00BD711D">
            <w:pPr>
              <w:rPr>
                <w:rFonts w:ascii="Times New Roman" w:hAnsi="Times New Roman"/>
                <w:sz w:val="32"/>
                <w:szCs w:val="32"/>
              </w:rPr>
            </w:pPr>
            <w:r w:rsidRPr="00B062B3">
              <w:rPr>
                <w:rFonts w:ascii="Times New Roman" w:hAnsi="Times New Roman"/>
                <w:sz w:val="32"/>
                <w:szCs w:val="32"/>
              </w:rPr>
              <w:t xml:space="preserve">Batch Number: </w:t>
            </w:r>
            <w:r w:rsidR="004C2994">
              <w:rPr>
                <w:rFonts w:ascii="Times New Roman" w:hAnsi="Times New Roman"/>
                <w:sz w:val="32"/>
                <w:szCs w:val="32"/>
              </w:rPr>
              <w:t xml:space="preserve">2024 (July) Malabe      </w:t>
            </w:r>
          </w:p>
          <w:p w14:paraId="32440715" w14:textId="77777777" w:rsidR="00BD711D" w:rsidRPr="00B062B3" w:rsidRDefault="00BD711D" w:rsidP="00BD711D">
            <w:pPr>
              <w:rPr>
                <w:sz w:val="32"/>
                <w:szCs w:val="32"/>
              </w:rPr>
            </w:pPr>
          </w:p>
        </w:tc>
        <w:tc>
          <w:tcPr>
            <w:tcW w:w="4973" w:type="dxa"/>
          </w:tcPr>
          <w:p w14:paraId="76D06BF8" w14:textId="2AC13B3D" w:rsidR="00BD711D" w:rsidRPr="00B062B3" w:rsidRDefault="00BD711D" w:rsidP="00BD711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062B3">
              <w:rPr>
                <w:rFonts w:ascii="Times New Roman" w:hAnsi="Times New Roman" w:cs="Times New Roman"/>
                <w:sz w:val="32"/>
                <w:szCs w:val="32"/>
              </w:rPr>
              <w:t>Group Number</w:t>
            </w:r>
            <w:r w:rsidRPr="00B062B3">
              <w:rPr>
                <w:rFonts w:ascii="Times New Roman" w:hAnsi="Times New Roman"/>
                <w:sz w:val="32"/>
                <w:szCs w:val="32"/>
              </w:rPr>
              <w:t xml:space="preserve">: </w:t>
            </w:r>
            <w:r w:rsidR="004C2994">
              <w:rPr>
                <w:rFonts w:ascii="Times New Roman" w:hAnsi="Times New Roman"/>
                <w:sz w:val="32"/>
                <w:szCs w:val="32"/>
              </w:rPr>
              <w:t>MLB_04.02_07</w:t>
            </w:r>
          </w:p>
        </w:tc>
      </w:tr>
      <w:tr w:rsidR="00BD711D" w14:paraId="30AEA657" w14:textId="77777777" w:rsidTr="00BD711D">
        <w:trPr>
          <w:trHeight w:val="8602"/>
        </w:trPr>
        <w:tc>
          <w:tcPr>
            <w:tcW w:w="9978" w:type="dxa"/>
            <w:gridSpan w:val="2"/>
          </w:tcPr>
          <w:p w14:paraId="6B6183AA" w14:textId="77777777" w:rsidR="00BD711D" w:rsidRPr="00533A12" w:rsidRDefault="00BD711D" w:rsidP="00BD711D">
            <w:pPr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33A12">
              <w:rPr>
                <w:rFonts w:ascii="Times New Roman" w:hAnsi="Times New Roman"/>
                <w:sz w:val="24"/>
                <w:szCs w:val="24"/>
              </w:rPr>
              <w:t xml:space="preserve">Declaration: </w:t>
            </w:r>
          </w:p>
          <w:p w14:paraId="17050D4B" w14:textId="77777777" w:rsidR="00BD711D" w:rsidRPr="00533A12" w:rsidRDefault="00BD711D" w:rsidP="00BD711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3A12">
              <w:rPr>
                <w:rFonts w:ascii="Times New Roman" w:hAnsi="Times New Roman"/>
                <w:sz w:val="24"/>
                <w:szCs w:val="24"/>
              </w:rPr>
              <w:t xml:space="preserve">We hold a copy of this assignment that we can produce if the original is lost or damaged. </w:t>
            </w:r>
          </w:p>
          <w:p w14:paraId="37DBA587" w14:textId="77777777" w:rsidR="00BD711D" w:rsidRPr="00533A12" w:rsidRDefault="00BD711D" w:rsidP="00BD711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3A12">
              <w:rPr>
                <w:rFonts w:ascii="Times New Roman" w:hAnsi="Times New Roman"/>
                <w:sz w:val="24"/>
                <w:szCs w:val="24"/>
              </w:rPr>
              <w:t xml:space="preserve">We hereby certify that no part of this assignment has been copied from any other group’s work or from any other source. No part of this assignment has been written / produced for our group by another person except where such collaboration has been authorized by the subject lecturer/tutor concerned. </w:t>
            </w:r>
          </w:p>
          <w:p w14:paraId="60D988DC" w14:textId="77777777" w:rsidR="00BD711D" w:rsidRPr="00AB4A68" w:rsidRDefault="00BD711D" w:rsidP="00BD711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AC4C25" w14:textId="77777777" w:rsidR="00392897" w:rsidRDefault="00BD711D" w:rsidP="00BD711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Group Members:      </w:t>
            </w:r>
          </w:p>
          <w:p w14:paraId="6C47C2EA" w14:textId="77777777" w:rsidR="00392897" w:rsidRDefault="00392897" w:rsidP="00BD711D">
            <w:pPr>
              <w:rPr>
                <w:rFonts w:ascii="Times New Roman" w:hAnsi="Times New Roman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50"/>
              <w:gridCol w:w="3251"/>
              <w:gridCol w:w="3251"/>
            </w:tblGrid>
            <w:tr w:rsidR="00B420C0" w14:paraId="6A8270A8" w14:textId="77777777" w:rsidTr="00392897">
              <w:tc>
                <w:tcPr>
                  <w:tcW w:w="3250" w:type="dxa"/>
                </w:tcPr>
                <w:p w14:paraId="5CE6C2EB" w14:textId="77777777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  <w:p w14:paraId="2E0ABFB0" w14:textId="6D687F41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Student ID</w:t>
                  </w:r>
                </w:p>
                <w:p w14:paraId="4A3D5067" w14:textId="79687F02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3251" w:type="dxa"/>
                </w:tcPr>
                <w:p w14:paraId="2C455399" w14:textId="77777777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  <w:p w14:paraId="2D42531D" w14:textId="1BD09734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Name</w:t>
                  </w:r>
                </w:p>
              </w:tc>
              <w:tc>
                <w:tcPr>
                  <w:tcW w:w="3251" w:type="dxa"/>
                </w:tcPr>
                <w:p w14:paraId="23364419" w14:textId="77777777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647B5540" w14:textId="7AA4E6C6" w:rsidR="00392897" w:rsidRP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9289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Signature </w:t>
                  </w:r>
                </w:p>
              </w:tc>
            </w:tr>
            <w:tr w:rsidR="00B420C0" w14:paraId="0A77D307" w14:textId="77777777" w:rsidTr="00392897">
              <w:tc>
                <w:tcPr>
                  <w:tcW w:w="3250" w:type="dxa"/>
                </w:tcPr>
                <w:p w14:paraId="2928D944" w14:textId="03BCC597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062B3">
                    <w:rPr>
                      <w:rFonts w:ascii="Times New Roman" w:hAnsi="Times New Roman" w:cs="Times New Roman"/>
                      <w:sz w:val="24"/>
                      <w:szCs w:val="24"/>
                    </w:rPr>
                    <w:t>IT</w:t>
                  </w:r>
                  <w:r w:rsidR="004C29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23631410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</w:t>
                  </w:r>
                </w:p>
              </w:tc>
              <w:tc>
                <w:tcPr>
                  <w:tcW w:w="3251" w:type="dxa"/>
                </w:tcPr>
                <w:p w14:paraId="1F23BF53" w14:textId="0FB02923" w:rsidR="00392897" w:rsidRDefault="004C2994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B.G.S.H.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Dilshara</w:t>
                  </w:r>
                  <w:proofErr w:type="spellEnd"/>
                </w:p>
              </w:tc>
              <w:tc>
                <w:tcPr>
                  <w:tcW w:w="3251" w:type="dxa"/>
                </w:tcPr>
                <w:p w14:paraId="41363D80" w14:textId="265507F2" w:rsidR="00392897" w:rsidRDefault="005477E4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271E8311" wp14:editId="435B7DFE">
                        <wp:extent cx="332740" cy="147869"/>
                        <wp:effectExtent l="0" t="0" r="0" b="5080"/>
                        <wp:docPr id="1827310810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7310810" name="Picture 1827310810"/>
                                <pic:cNvPicPr/>
                              </pic:nvPicPr>
                              <pic:blipFill rotWithShape="1">
                                <a:blip r:embed="rId7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sharpenSoften amount="76000"/>
                                          </a14:imgEffect>
                                          <a14:imgEffect>
                                            <a14:brightnessContrast bright="60000" contrast="57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5933" t="1" r="16072" b="1392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85739" cy="17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6FA0C7" w14:textId="03DC54A2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  <w:tr w:rsidR="00B420C0" w14:paraId="06510A68" w14:textId="77777777" w:rsidTr="00392897">
              <w:tc>
                <w:tcPr>
                  <w:tcW w:w="3250" w:type="dxa"/>
                </w:tcPr>
                <w:p w14:paraId="31E77A20" w14:textId="56F2BF6D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062B3">
                    <w:rPr>
                      <w:rFonts w:ascii="Times New Roman" w:hAnsi="Times New Roman" w:cs="Times New Roman"/>
                      <w:sz w:val="24"/>
                      <w:szCs w:val="24"/>
                    </w:rPr>
                    <w:t>IT</w:t>
                  </w:r>
                  <w:r w:rsidR="004C29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23588714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 </w:t>
                  </w:r>
                </w:p>
              </w:tc>
              <w:tc>
                <w:tcPr>
                  <w:tcW w:w="3251" w:type="dxa"/>
                </w:tcPr>
                <w:p w14:paraId="1844FB83" w14:textId="04FDE36E" w:rsidR="00392897" w:rsidRDefault="004C2994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K.H.S. Dinsara</w:t>
                  </w:r>
                  <w:r w:rsidR="0039289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               </w:t>
                  </w:r>
                </w:p>
              </w:tc>
              <w:tc>
                <w:tcPr>
                  <w:tcW w:w="3251" w:type="dxa"/>
                </w:tcPr>
                <w:p w14:paraId="75E546CC" w14:textId="651C2ECE" w:rsidR="00392897" w:rsidRDefault="00B420C0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053C7A5E" wp14:editId="08E48F56">
                        <wp:extent cx="196850" cy="169801"/>
                        <wp:effectExtent l="0" t="0" r="0" b="1905"/>
                        <wp:docPr id="1494820315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4820315" name="Picture 1494820315"/>
                                <pic:cNvPicPr/>
                              </pic:nvPicPr>
                              <pic:blipFill rotWithShape="1">
                                <a:blip r:embed="rId9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100000"/>
                                          </a14:imgEffect>
                                          <a14:imgEffect>
                                            <a14:brightnessContrast bright="50000" contrast="48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352" t="17979" r="22144" b="2993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36" cy="1896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719AEC" w14:textId="51A7226D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  <w:tr w:rsidR="00B420C0" w14:paraId="6ED64B13" w14:textId="77777777" w:rsidTr="00392897">
              <w:tc>
                <w:tcPr>
                  <w:tcW w:w="3250" w:type="dxa"/>
                </w:tcPr>
                <w:p w14:paraId="6E08F3DF" w14:textId="6E0E7E72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062B3">
                    <w:rPr>
                      <w:rFonts w:ascii="Times New Roman" w:hAnsi="Times New Roman" w:cs="Times New Roman"/>
                      <w:sz w:val="24"/>
                      <w:szCs w:val="24"/>
                    </w:rPr>
                    <w:t>IT</w:t>
                  </w:r>
                  <w:r w:rsidR="004C29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23775442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</w:t>
                  </w:r>
                </w:p>
              </w:tc>
              <w:tc>
                <w:tcPr>
                  <w:tcW w:w="3251" w:type="dxa"/>
                </w:tcPr>
                <w:p w14:paraId="6880A5C6" w14:textId="1CF1B53D" w:rsidR="00392897" w:rsidRDefault="004C2994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T.G.C.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Theekshana</w:t>
                  </w:r>
                  <w:proofErr w:type="spellEnd"/>
                  <w:r w:rsidR="0039289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               </w:t>
                  </w:r>
                </w:p>
              </w:tc>
              <w:tc>
                <w:tcPr>
                  <w:tcW w:w="3251" w:type="dxa"/>
                </w:tcPr>
                <w:p w14:paraId="7D7F3A85" w14:textId="601106A2" w:rsidR="00392897" w:rsidRDefault="00635F18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08386B77" wp14:editId="2E94433F">
                        <wp:extent cx="279400" cy="202514"/>
                        <wp:effectExtent l="0" t="0" r="6350" b="7620"/>
                        <wp:docPr id="1378898196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8898196" name="Picture 1378898196"/>
                                <pic:cNvPicPr/>
                              </pic:nvPicPr>
                              <pic:blipFill rotWithShape="1">
                                <a:blip r:embed="rId11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sharpenSoften amount="100000"/>
                                          </a14:imgEffect>
                                          <a14:imgEffect>
                                            <a14:brightnessContrast bright="57000" contrast="64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338" t="37809" r="16461" b="3109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12204" cy="2262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648F32" w14:textId="115B7604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  <w:tr w:rsidR="00B420C0" w14:paraId="42FC32ED" w14:textId="77777777" w:rsidTr="00392897">
              <w:tc>
                <w:tcPr>
                  <w:tcW w:w="3250" w:type="dxa"/>
                </w:tcPr>
                <w:p w14:paraId="2E0B16E8" w14:textId="0F1BACA2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062B3">
                    <w:rPr>
                      <w:rFonts w:ascii="Times New Roman" w:hAnsi="Times New Roman" w:cs="Times New Roman"/>
                      <w:sz w:val="24"/>
                      <w:szCs w:val="24"/>
                    </w:rPr>
                    <w:t>IT</w:t>
                  </w:r>
                  <w:r w:rsidR="004C29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23656574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</w:t>
                  </w:r>
                </w:p>
              </w:tc>
              <w:tc>
                <w:tcPr>
                  <w:tcW w:w="3251" w:type="dxa"/>
                </w:tcPr>
                <w:p w14:paraId="7A7A979F" w14:textId="13F37AD0" w:rsidR="00392897" w:rsidRDefault="004C2994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G.H.C.R. Saumya</w:t>
                  </w:r>
                  <w:r w:rsidR="0039289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               </w:t>
                  </w:r>
                </w:p>
              </w:tc>
              <w:tc>
                <w:tcPr>
                  <w:tcW w:w="3251" w:type="dxa"/>
                </w:tcPr>
                <w:p w14:paraId="13252278" w14:textId="75338AD4" w:rsidR="00392897" w:rsidRDefault="005477E4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5561ECB0" wp14:editId="3321B11C">
                        <wp:extent cx="450850" cy="357505"/>
                        <wp:effectExtent l="0" t="0" r="6350" b="4445"/>
                        <wp:docPr id="49004903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004903" name="Picture 49004903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sharpenSoften amount="100000"/>
                                          </a14:imgEffect>
                                          <a14:imgEffect>
                                            <a14:brightnessContrast bright="66000" contrast="68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4688" cy="4081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C17AAB1" w14:textId="10A9F06C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  <w:tr w:rsidR="00B420C0" w14:paraId="45251CBE" w14:textId="77777777" w:rsidTr="00392897">
              <w:tc>
                <w:tcPr>
                  <w:tcW w:w="3250" w:type="dxa"/>
                </w:tcPr>
                <w:p w14:paraId="603A73C8" w14:textId="6B463E68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062B3">
                    <w:rPr>
                      <w:rFonts w:ascii="Times New Roman" w:hAnsi="Times New Roman" w:cs="Times New Roman"/>
                      <w:sz w:val="24"/>
                      <w:szCs w:val="24"/>
                    </w:rPr>
                    <w:t>IT</w:t>
                  </w:r>
                  <w:r w:rsidR="004C29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23637832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</w:t>
                  </w:r>
                </w:p>
              </w:tc>
              <w:tc>
                <w:tcPr>
                  <w:tcW w:w="3251" w:type="dxa"/>
                </w:tcPr>
                <w:p w14:paraId="3D7896A6" w14:textId="64EFEF64" w:rsidR="00392897" w:rsidRDefault="004C2994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D.D.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Samaranayaka</w:t>
                  </w:r>
                  <w:proofErr w:type="spellEnd"/>
                  <w:r w:rsidR="0039289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                     </w:t>
                  </w:r>
                </w:p>
              </w:tc>
              <w:tc>
                <w:tcPr>
                  <w:tcW w:w="3251" w:type="dxa"/>
                </w:tcPr>
                <w:p w14:paraId="51F83A27" w14:textId="6A4CA6AB" w:rsidR="00392897" w:rsidRDefault="005477E4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19A2E21D" wp14:editId="188B4D50">
                        <wp:extent cx="266700" cy="207540"/>
                        <wp:effectExtent l="0" t="0" r="0" b="2540"/>
                        <wp:docPr id="636405549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6405549" name="Picture 636405549"/>
                                <pic:cNvPicPr/>
                              </pic:nvPicPr>
                              <pic:blipFill rotWithShape="1">
                                <a:blip r:embed="rId1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6">
                                          <a14:imgEffect>
                                            <a14:sharpenSoften amount="80000"/>
                                          </a14:imgEffect>
                                          <a14:imgEffect>
                                            <a14:brightnessContrast bright="45000" contrast="5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158" t="30751" r="43287" b="1976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99640" cy="2331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3833B9" w14:textId="1F495D7C" w:rsidR="00392897" w:rsidRDefault="00392897" w:rsidP="00635F18">
                  <w:pPr>
                    <w:framePr w:hSpace="180" w:wrap="around" w:vAnchor="text" w:hAnchor="margin" w:xAlign="center" w:y="594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14643F75" w14:textId="66F1FB6F" w:rsidR="00BD711D" w:rsidRDefault="00BD711D" w:rsidP="00BD711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</w:t>
            </w:r>
          </w:p>
          <w:p w14:paraId="4F5E6EA7" w14:textId="77777777" w:rsidR="00BD711D" w:rsidRDefault="00BD711D" w:rsidP="00BD711D">
            <w:pPr>
              <w:jc w:val="both"/>
              <w:rPr>
                <w:rFonts w:ascii="Times New Roman" w:hAnsi="Times New Roman" w:cs="Times New Roman"/>
              </w:rPr>
            </w:pPr>
          </w:p>
          <w:p w14:paraId="5BA05375" w14:textId="4B5BC327" w:rsidR="00BD711D" w:rsidRPr="00392897" w:rsidRDefault="00BD711D" w:rsidP="0039289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Submitted on: </w:t>
            </w:r>
            <w:r w:rsidR="004C2994">
              <w:rPr>
                <w:rFonts w:ascii="Times New Roman" w:hAnsi="Times New Roman"/>
                <w:b/>
                <w:sz w:val="24"/>
                <w:szCs w:val="24"/>
              </w:rPr>
              <w:t>19/09/2024</w:t>
            </w:r>
          </w:p>
        </w:tc>
      </w:tr>
    </w:tbl>
    <w:p w14:paraId="542B4E24" w14:textId="5E0890A7" w:rsidR="00E832BE" w:rsidRDefault="00E832B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FF9DAC" w14:textId="0F740F11" w:rsidR="00997F94" w:rsidRPr="00D269F8" w:rsidRDefault="00670BC0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BF7D3E0" wp14:editId="0A0CC86E">
            <wp:extent cx="5942131" cy="8372475"/>
            <wp:effectExtent l="0" t="0" r="1905" b="0"/>
            <wp:docPr id="4638327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32764" name="Picture 4638327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792" cy="84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F94" w:rsidRPr="00D269F8" w:rsidSect="00E21251"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25E15" w14:textId="77777777" w:rsidR="00230AC1" w:rsidRDefault="00230AC1" w:rsidP="00997F94">
      <w:pPr>
        <w:spacing w:after="0" w:line="240" w:lineRule="auto"/>
      </w:pPr>
      <w:r>
        <w:separator/>
      </w:r>
    </w:p>
  </w:endnote>
  <w:endnote w:type="continuationSeparator" w:id="0">
    <w:p w14:paraId="6F2063AE" w14:textId="77777777" w:rsidR="00230AC1" w:rsidRDefault="00230AC1" w:rsidP="0099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9F50C" w14:textId="77777777" w:rsidR="00230AC1" w:rsidRDefault="00230AC1" w:rsidP="00997F94">
      <w:pPr>
        <w:spacing w:after="0" w:line="240" w:lineRule="auto"/>
      </w:pPr>
      <w:r>
        <w:separator/>
      </w:r>
    </w:p>
  </w:footnote>
  <w:footnote w:type="continuationSeparator" w:id="0">
    <w:p w14:paraId="6F2CC5ED" w14:textId="77777777" w:rsidR="00230AC1" w:rsidRDefault="00230AC1" w:rsidP="00997F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2B3"/>
    <w:rsid w:val="00022DB5"/>
    <w:rsid w:val="000769CF"/>
    <w:rsid w:val="000C501F"/>
    <w:rsid w:val="00130695"/>
    <w:rsid w:val="001541C7"/>
    <w:rsid w:val="00182EED"/>
    <w:rsid w:val="001F7261"/>
    <w:rsid w:val="00230AC1"/>
    <w:rsid w:val="00261DCF"/>
    <w:rsid w:val="00344917"/>
    <w:rsid w:val="00384EB3"/>
    <w:rsid w:val="00392897"/>
    <w:rsid w:val="0039633C"/>
    <w:rsid w:val="003B6057"/>
    <w:rsid w:val="0042754C"/>
    <w:rsid w:val="00436AC6"/>
    <w:rsid w:val="004C2994"/>
    <w:rsid w:val="004D23F7"/>
    <w:rsid w:val="00533A12"/>
    <w:rsid w:val="005477E4"/>
    <w:rsid w:val="005C7585"/>
    <w:rsid w:val="00635F18"/>
    <w:rsid w:val="00670BC0"/>
    <w:rsid w:val="00770067"/>
    <w:rsid w:val="007C12FB"/>
    <w:rsid w:val="00921509"/>
    <w:rsid w:val="00997F94"/>
    <w:rsid w:val="00AA7C69"/>
    <w:rsid w:val="00AE77E1"/>
    <w:rsid w:val="00B062B3"/>
    <w:rsid w:val="00B420C0"/>
    <w:rsid w:val="00B765D1"/>
    <w:rsid w:val="00B80245"/>
    <w:rsid w:val="00BD711D"/>
    <w:rsid w:val="00BE3990"/>
    <w:rsid w:val="00C35215"/>
    <w:rsid w:val="00CA7C24"/>
    <w:rsid w:val="00D17811"/>
    <w:rsid w:val="00D269F8"/>
    <w:rsid w:val="00E0297B"/>
    <w:rsid w:val="00E03316"/>
    <w:rsid w:val="00E21251"/>
    <w:rsid w:val="00E832BE"/>
    <w:rsid w:val="00EF2A46"/>
    <w:rsid w:val="00F13922"/>
    <w:rsid w:val="00F54EB5"/>
    <w:rsid w:val="00F7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D625"/>
  <w15:docId w15:val="{40863825-6072-43C6-8889-47340F37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6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2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6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7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F94"/>
  </w:style>
  <w:style w:type="paragraph" w:styleId="Footer">
    <w:name w:val="footer"/>
    <w:basedOn w:val="Normal"/>
    <w:link w:val="FooterChar"/>
    <w:uiPriority w:val="99"/>
    <w:unhideWhenUsed/>
    <w:rsid w:val="00997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microsoft.com/office/2007/relationships/hdphoto" Target="media/hdphoto5.wd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microsoft.com/office/2007/relationships/hdphoto" Target="media/hdphoto2.wd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K.H.S. Dinsara</cp:lastModifiedBy>
  <cp:revision>12</cp:revision>
  <cp:lastPrinted>2024-09-19T17:42:00Z</cp:lastPrinted>
  <dcterms:created xsi:type="dcterms:W3CDTF">2021-09-20T17:34:00Z</dcterms:created>
  <dcterms:modified xsi:type="dcterms:W3CDTF">2024-09-19T17:45:00Z</dcterms:modified>
</cp:coreProperties>
</file>