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A04EE" w14:textId="77777777" w:rsidR="00292203" w:rsidRDefault="00000000">
      <w:pPr>
        <w:spacing w:after="0" w:line="259" w:lineRule="auto"/>
        <w:ind w:left="14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5DCC02CA" w14:textId="77777777" w:rsidR="00292203" w:rsidRDefault="00000000">
      <w:pPr>
        <w:spacing w:after="306" w:line="259" w:lineRule="auto"/>
        <w:ind w:left="0" w:right="3960" w:firstLine="0"/>
        <w:jc w:val="right"/>
      </w:pPr>
      <w:r>
        <w:rPr>
          <w:noProof/>
        </w:rPr>
        <w:drawing>
          <wp:inline distT="0" distB="0" distL="0" distR="0" wp14:anchorId="4AF72C09" wp14:editId="07612E5D">
            <wp:extent cx="1645920" cy="2065020"/>
            <wp:effectExtent l="0" t="0" r="0" b="0"/>
            <wp:docPr id="208" name="Picture 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Picture 20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7693E189" w14:textId="77777777" w:rsidR="00292203" w:rsidRDefault="00000000">
      <w:pPr>
        <w:spacing w:after="0" w:line="259" w:lineRule="auto"/>
        <w:ind w:left="0" w:right="3516" w:firstLine="0"/>
        <w:jc w:val="right"/>
      </w:pPr>
      <w:r>
        <w:rPr>
          <w:b/>
          <w:sz w:val="40"/>
        </w:rPr>
        <w:t>IT2080 IT PROJECT</w:t>
      </w:r>
      <w:r>
        <w:rPr>
          <w:sz w:val="40"/>
        </w:rPr>
        <w:t xml:space="preserve"> </w:t>
      </w:r>
    </w:p>
    <w:p w14:paraId="22404307" w14:textId="77777777" w:rsidR="00292203" w:rsidRDefault="00000000">
      <w:pPr>
        <w:pStyle w:val="Heading1"/>
        <w:spacing w:after="263"/>
      </w:pPr>
      <w:bookmarkStart w:id="0" w:name="_Toc206270798"/>
      <w:r>
        <w:t>Activity 02</w:t>
      </w:r>
      <w:bookmarkEnd w:id="0"/>
      <w:r>
        <w:rPr>
          <w:b w:val="0"/>
        </w:rPr>
        <w:t xml:space="preserve"> </w:t>
      </w:r>
    </w:p>
    <w:p w14:paraId="16581992" w14:textId="77777777" w:rsidR="00292203" w:rsidRDefault="00000000">
      <w:pPr>
        <w:spacing w:after="131" w:line="259" w:lineRule="auto"/>
        <w:ind w:left="0" w:right="4188" w:firstLine="0"/>
        <w:jc w:val="right"/>
        <w:rPr>
          <w:b/>
          <w:sz w:val="28"/>
        </w:rPr>
      </w:pPr>
      <w:r>
        <w:rPr>
          <w:b/>
          <w:sz w:val="28"/>
          <w:u w:val="single" w:color="000000"/>
        </w:rPr>
        <w:t>Group Details</w:t>
      </w:r>
      <w:r>
        <w:rPr>
          <w:b/>
          <w:sz w:val="28"/>
        </w:rPr>
        <w:t xml:space="preserve"> </w:t>
      </w:r>
    </w:p>
    <w:p w14:paraId="6DFF9E6F" w14:textId="77777777" w:rsidR="006A317B" w:rsidRDefault="006A317B">
      <w:pPr>
        <w:spacing w:after="131" w:line="259" w:lineRule="auto"/>
        <w:ind w:left="0" w:right="4188" w:firstLine="0"/>
        <w:jc w:val="right"/>
      </w:pPr>
    </w:p>
    <w:p w14:paraId="4CD9A817" w14:textId="77777777" w:rsidR="00292203" w:rsidRDefault="00000000">
      <w:pPr>
        <w:spacing w:after="170" w:line="259" w:lineRule="auto"/>
        <w:ind w:left="9"/>
      </w:pPr>
      <w:r>
        <w:rPr>
          <w:b/>
        </w:rPr>
        <w:t xml:space="preserve">Campus: SLIIT Campus Malabe </w:t>
      </w:r>
    </w:p>
    <w:p w14:paraId="55126115" w14:textId="77777777" w:rsidR="00292203" w:rsidRDefault="00000000">
      <w:pPr>
        <w:spacing w:after="168" w:line="259" w:lineRule="auto"/>
        <w:ind w:left="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63C5823" wp14:editId="440E12F4">
                <wp:simplePos x="0" y="0"/>
                <wp:positionH relativeFrom="page">
                  <wp:posOffset>304800</wp:posOffset>
                </wp:positionH>
                <wp:positionV relativeFrom="page">
                  <wp:posOffset>312420</wp:posOffset>
                </wp:positionV>
                <wp:extent cx="18288" cy="9440545"/>
                <wp:effectExtent l="0" t="0" r="0" b="0"/>
                <wp:wrapSquare wrapText="bothSides"/>
                <wp:docPr id="34589" name="Group 345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9440545"/>
                          <a:chOff x="0" y="0"/>
                          <a:chExt cx="18288" cy="9440545"/>
                        </a:xfrm>
                      </wpg:grpSpPr>
                      <wps:wsp>
                        <wps:cNvPr id="40673" name="Shape 40673"/>
                        <wps:cNvSpPr/>
                        <wps:spPr>
                          <a:xfrm>
                            <a:off x="0" y="0"/>
                            <a:ext cx="9144" cy="9440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4054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40545"/>
                                </a:lnTo>
                                <a:lnTo>
                                  <a:pt x="0" y="94405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74" name="Shape 40674"/>
                        <wps:cNvSpPr/>
                        <wps:spPr>
                          <a:xfrm>
                            <a:off x="0" y="10668"/>
                            <a:ext cx="18288" cy="9413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374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4589" style="width:1.44pt;height:743.35pt;position:absolute;mso-position-horizontal-relative:page;mso-position-horizontal:absolute;margin-left:24pt;mso-position-vertical-relative:page;margin-top:24.6pt;" coordsize="182,94405">
                <v:shape id="Shape 40675" style="position:absolute;width:91;height:94405;left:0;top:0;" coordsize="9144,9440545" path="m0,0l9144,0l9144,9440545l0,9440545l0,0">
                  <v:stroke weight="0pt" endcap="flat" joinstyle="miter" miterlimit="10" on="false" color="#000000" opacity="0"/>
                  <v:fill on="true" color="#000000"/>
                </v:shape>
                <v:shape id="Shape 40676" style="position:absolute;width:182;height:94137;left:0;top:106;" coordsize="18288,9413748" path="m0,0l18288,0l18288,9413748l0,9413748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AF9E51E" wp14:editId="0FD79EDF">
                <wp:simplePos x="0" y="0"/>
                <wp:positionH relativeFrom="page">
                  <wp:posOffset>7450836</wp:posOffset>
                </wp:positionH>
                <wp:positionV relativeFrom="page">
                  <wp:posOffset>312420</wp:posOffset>
                </wp:positionV>
                <wp:extent cx="25273" cy="9440545"/>
                <wp:effectExtent l="0" t="0" r="0" b="0"/>
                <wp:wrapSquare wrapText="bothSides"/>
                <wp:docPr id="34590" name="Group 345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73" cy="9440545"/>
                          <a:chOff x="0" y="0"/>
                          <a:chExt cx="25273" cy="9440545"/>
                        </a:xfrm>
                      </wpg:grpSpPr>
                      <wps:wsp>
                        <wps:cNvPr id="40677" name="Shape 40677"/>
                        <wps:cNvSpPr/>
                        <wps:spPr>
                          <a:xfrm>
                            <a:off x="16129" y="0"/>
                            <a:ext cx="9144" cy="9440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4054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40545"/>
                                </a:lnTo>
                                <a:lnTo>
                                  <a:pt x="0" y="94405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78" name="Shape 40678"/>
                        <wps:cNvSpPr/>
                        <wps:spPr>
                          <a:xfrm>
                            <a:off x="0" y="10668"/>
                            <a:ext cx="18288" cy="9413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374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4590" style="width:1.98999pt;height:743.35pt;position:absolute;mso-position-horizontal-relative:page;mso-position-horizontal:absolute;margin-left:586.68pt;mso-position-vertical-relative:page;margin-top:24.6pt;" coordsize="252,94405">
                <v:shape id="Shape 40679" style="position:absolute;width:91;height:94405;left:161;top:0;" coordsize="9144,9440545" path="m0,0l9144,0l9144,9440545l0,9440545l0,0">
                  <v:stroke weight="0pt" endcap="flat" joinstyle="miter" miterlimit="10" on="false" color="#000000" opacity="0"/>
                  <v:fill on="true" color="#000000"/>
                </v:shape>
                <v:shape id="Shape 40680" style="position:absolute;width:182;height:94137;left:0;top:106;" coordsize="18288,9413748" path="m0,0l18288,0l18288,9413748l0,9413748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 xml:space="preserve">Group Number - ITP25_WE_B01_01_204  </w:t>
      </w:r>
    </w:p>
    <w:p w14:paraId="3D233D98" w14:textId="77777777" w:rsidR="00292203" w:rsidRDefault="00000000">
      <w:pPr>
        <w:spacing w:after="170" w:line="259" w:lineRule="auto"/>
        <w:ind w:left="9"/>
      </w:pPr>
      <w:r>
        <w:rPr>
          <w:b/>
        </w:rPr>
        <w:t xml:space="preserve">Topic - Medical Center Management System  </w:t>
      </w:r>
    </w:p>
    <w:p w14:paraId="0BFEB754" w14:textId="77777777" w:rsidR="00292203" w:rsidRDefault="00000000">
      <w:pPr>
        <w:spacing w:after="170" w:line="259" w:lineRule="auto"/>
        <w:ind w:left="9"/>
      </w:pPr>
      <w:r>
        <w:rPr>
          <w:b/>
        </w:rPr>
        <w:t xml:space="preserve">Date of submission – 16/08/2025 </w:t>
      </w:r>
    </w:p>
    <w:p w14:paraId="45CBD374" w14:textId="77777777" w:rsidR="00292203" w:rsidRDefault="00000000">
      <w:pPr>
        <w:pStyle w:val="Heading2"/>
        <w:spacing w:after="156"/>
        <w:ind w:left="9"/>
      </w:pPr>
      <w:bookmarkStart w:id="1" w:name="_Toc206270799"/>
      <w:r>
        <w:t>Team Members</w:t>
      </w:r>
      <w:bookmarkEnd w:id="1"/>
      <w:r>
        <w:t xml:space="preserve">  </w:t>
      </w:r>
    </w:p>
    <w:p w14:paraId="377BDCFC" w14:textId="77777777" w:rsidR="00292203" w:rsidRDefault="00000000">
      <w:pPr>
        <w:spacing w:after="0" w:line="259" w:lineRule="auto"/>
        <w:ind w:left="14" w:firstLine="0"/>
      </w:pPr>
      <w:r>
        <w:rPr>
          <w:rFonts w:ascii="Calibri" w:eastAsia="Calibri" w:hAnsi="Calibri" w:cs="Calibri"/>
          <w:b/>
          <w:sz w:val="22"/>
        </w:rPr>
        <w:t xml:space="preserve">  </w:t>
      </w:r>
      <w:r>
        <w:rPr>
          <w:rFonts w:ascii="Calibri" w:eastAsia="Calibri" w:hAnsi="Calibri" w:cs="Calibri"/>
          <w:sz w:val="22"/>
        </w:rPr>
        <w:t xml:space="preserve"> </w:t>
      </w:r>
    </w:p>
    <w:tbl>
      <w:tblPr>
        <w:tblStyle w:val="TableGrid"/>
        <w:tblW w:w="10080" w:type="dxa"/>
        <w:tblInd w:w="-6" w:type="dxa"/>
        <w:tblCellMar>
          <w:top w:w="107" w:type="dxa"/>
          <w:left w:w="10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53"/>
        <w:gridCol w:w="3089"/>
        <w:gridCol w:w="1851"/>
        <w:gridCol w:w="3087"/>
      </w:tblGrid>
      <w:tr w:rsidR="00292203" w14:paraId="39431667" w14:textId="77777777" w:rsidTr="006A317B">
        <w:trPr>
          <w:trHeight w:val="986"/>
        </w:trPr>
        <w:tc>
          <w:tcPr>
            <w:tcW w:w="2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D99334" w14:textId="77777777" w:rsidR="00292203" w:rsidRDefault="00000000">
            <w:pPr>
              <w:spacing w:after="0" w:line="259" w:lineRule="auto"/>
              <w:ind w:left="12" w:firstLine="0"/>
            </w:pPr>
            <w:r>
              <w:rPr>
                <w:sz w:val="22"/>
              </w:rPr>
              <w:t xml:space="preserve"> </w:t>
            </w:r>
            <w:r>
              <w:rPr>
                <w:b/>
              </w:rPr>
              <w:t xml:space="preserve">IT Number  </w:t>
            </w:r>
          </w:p>
        </w:tc>
        <w:tc>
          <w:tcPr>
            <w:tcW w:w="30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F0FBB2" w14:textId="77777777" w:rsidR="00292203" w:rsidRDefault="00000000">
            <w:pPr>
              <w:spacing w:after="0" w:line="259" w:lineRule="auto"/>
              <w:ind w:left="12" w:firstLine="0"/>
            </w:pPr>
            <w:r>
              <w:rPr>
                <w:b/>
              </w:rPr>
              <w:t xml:space="preserve">Student Name  </w:t>
            </w:r>
          </w:p>
        </w:tc>
        <w:tc>
          <w:tcPr>
            <w:tcW w:w="18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F4B249" w14:textId="77777777" w:rsidR="00292203" w:rsidRDefault="00000000">
            <w:pPr>
              <w:spacing w:after="0" w:line="259" w:lineRule="auto"/>
              <w:ind w:left="12" w:firstLine="0"/>
            </w:pPr>
            <w:r>
              <w:rPr>
                <w:b/>
              </w:rPr>
              <w:t xml:space="preserve">Contact </w:t>
            </w:r>
          </w:p>
          <w:p w14:paraId="17684D19" w14:textId="77777777" w:rsidR="00292203" w:rsidRDefault="00000000">
            <w:pPr>
              <w:spacing w:after="0" w:line="259" w:lineRule="auto"/>
              <w:ind w:left="12" w:firstLine="0"/>
            </w:pPr>
            <w:r>
              <w:rPr>
                <w:b/>
              </w:rPr>
              <w:t xml:space="preserve">Number   </w:t>
            </w:r>
          </w:p>
        </w:tc>
        <w:tc>
          <w:tcPr>
            <w:tcW w:w="30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6282DD" w14:textId="77777777" w:rsidR="0029220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Student Email   </w:t>
            </w:r>
          </w:p>
        </w:tc>
      </w:tr>
      <w:tr w:rsidR="00292203" w14:paraId="47542952" w14:textId="77777777" w:rsidTr="006A317B">
        <w:trPr>
          <w:trHeight w:val="528"/>
        </w:trPr>
        <w:tc>
          <w:tcPr>
            <w:tcW w:w="2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BF3725" w14:textId="77777777" w:rsidR="00292203" w:rsidRDefault="00000000">
            <w:pPr>
              <w:spacing w:after="0" w:line="259" w:lineRule="auto"/>
              <w:ind w:left="12" w:firstLine="0"/>
            </w:pPr>
            <w:r>
              <w:rPr>
                <w:sz w:val="22"/>
              </w:rPr>
              <w:t xml:space="preserve">IT23588714 </w:t>
            </w:r>
          </w:p>
        </w:tc>
        <w:tc>
          <w:tcPr>
            <w:tcW w:w="30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B37C75" w14:textId="77777777" w:rsidR="00292203" w:rsidRDefault="00000000">
            <w:pPr>
              <w:spacing w:after="0" w:line="259" w:lineRule="auto"/>
              <w:ind w:left="12" w:firstLine="0"/>
            </w:pPr>
            <w:r>
              <w:rPr>
                <w:sz w:val="22"/>
              </w:rPr>
              <w:t xml:space="preserve">  K.H.S. </w:t>
            </w:r>
            <w:proofErr w:type="spellStart"/>
            <w:r>
              <w:rPr>
                <w:sz w:val="22"/>
              </w:rPr>
              <w:t>Dinsara</w:t>
            </w:r>
            <w:proofErr w:type="spellEnd"/>
            <w:r>
              <w:rPr>
                <w:sz w:val="22"/>
              </w:rPr>
              <w:t xml:space="preserve">  </w:t>
            </w:r>
          </w:p>
        </w:tc>
        <w:tc>
          <w:tcPr>
            <w:tcW w:w="18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BA4B33" w14:textId="77777777" w:rsidR="00292203" w:rsidRDefault="00000000">
            <w:pPr>
              <w:spacing w:after="0" w:line="259" w:lineRule="auto"/>
              <w:ind w:left="12" w:firstLine="0"/>
            </w:pPr>
            <w:r>
              <w:rPr>
                <w:sz w:val="22"/>
              </w:rPr>
              <w:t xml:space="preserve">0703287271  </w:t>
            </w:r>
          </w:p>
        </w:tc>
        <w:tc>
          <w:tcPr>
            <w:tcW w:w="30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E3D44C" w14:textId="77777777" w:rsidR="00292203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IT23588714@my.sliit.lk </w:t>
            </w:r>
          </w:p>
        </w:tc>
      </w:tr>
      <w:tr w:rsidR="00292203" w14:paraId="686950E4" w14:textId="77777777" w:rsidTr="006A317B">
        <w:trPr>
          <w:trHeight w:val="529"/>
        </w:trPr>
        <w:tc>
          <w:tcPr>
            <w:tcW w:w="2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C21419" w14:textId="77777777" w:rsidR="00292203" w:rsidRDefault="00000000">
            <w:pPr>
              <w:spacing w:after="0" w:line="259" w:lineRule="auto"/>
              <w:ind w:left="12" w:firstLine="0"/>
            </w:pPr>
            <w:r>
              <w:rPr>
                <w:sz w:val="22"/>
              </w:rPr>
              <w:t xml:space="preserve">IT23543232 </w:t>
            </w:r>
          </w:p>
        </w:tc>
        <w:tc>
          <w:tcPr>
            <w:tcW w:w="30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89A65F" w14:textId="77777777" w:rsidR="00292203" w:rsidRDefault="00000000">
            <w:pPr>
              <w:spacing w:after="0" w:line="259" w:lineRule="auto"/>
              <w:ind w:left="12" w:firstLine="0"/>
            </w:pPr>
            <w:proofErr w:type="spellStart"/>
            <w:r>
              <w:rPr>
                <w:sz w:val="22"/>
              </w:rPr>
              <w:t>Navodya</w:t>
            </w:r>
            <w:proofErr w:type="spellEnd"/>
            <w:r>
              <w:rPr>
                <w:sz w:val="22"/>
              </w:rPr>
              <w:t xml:space="preserve"> A.K. </w:t>
            </w:r>
          </w:p>
        </w:tc>
        <w:tc>
          <w:tcPr>
            <w:tcW w:w="18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C0798F" w14:textId="77777777" w:rsidR="00292203" w:rsidRDefault="00000000">
            <w:pPr>
              <w:spacing w:after="0" w:line="259" w:lineRule="auto"/>
              <w:ind w:left="12" w:firstLine="0"/>
            </w:pPr>
            <w:r>
              <w:rPr>
                <w:sz w:val="22"/>
              </w:rPr>
              <w:t xml:space="preserve">0764449102 </w:t>
            </w:r>
          </w:p>
        </w:tc>
        <w:tc>
          <w:tcPr>
            <w:tcW w:w="30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0434C6" w14:textId="77777777" w:rsidR="00292203" w:rsidRDefault="00000000">
            <w:pPr>
              <w:spacing w:after="0" w:line="259" w:lineRule="auto"/>
              <w:ind w:left="0" w:firstLine="0"/>
            </w:pPr>
            <w:r>
              <w:rPr>
                <w:color w:val="467886"/>
                <w:sz w:val="22"/>
                <w:u w:val="single" w:color="467886"/>
              </w:rPr>
              <w:t>IT23543232@my.sliit.lk</w:t>
            </w:r>
            <w:r>
              <w:rPr>
                <w:sz w:val="22"/>
              </w:rPr>
              <w:t xml:space="preserve"> </w:t>
            </w:r>
          </w:p>
        </w:tc>
      </w:tr>
      <w:tr w:rsidR="00292203" w14:paraId="74E6C771" w14:textId="77777777" w:rsidTr="006A317B">
        <w:trPr>
          <w:trHeight w:val="518"/>
        </w:trPr>
        <w:tc>
          <w:tcPr>
            <w:tcW w:w="2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51272D" w14:textId="77777777" w:rsidR="00292203" w:rsidRDefault="00000000">
            <w:pPr>
              <w:spacing w:after="0" w:line="259" w:lineRule="auto"/>
              <w:ind w:left="12" w:firstLine="0"/>
            </w:pPr>
            <w:r>
              <w:rPr>
                <w:sz w:val="22"/>
              </w:rPr>
              <w:t xml:space="preserve">IT23572638  </w:t>
            </w:r>
          </w:p>
        </w:tc>
        <w:tc>
          <w:tcPr>
            <w:tcW w:w="30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58B5D9" w14:textId="77777777" w:rsidR="00292203" w:rsidRDefault="00000000">
            <w:pPr>
              <w:spacing w:after="0" w:line="259" w:lineRule="auto"/>
              <w:ind w:left="12" w:firstLine="0"/>
            </w:pPr>
            <w:proofErr w:type="spellStart"/>
            <w:r>
              <w:rPr>
                <w:sz w:val="22"/>
              </w:rPr>
              <w:t>Thathsarani</w:t>
            </w:r>
            <w:proofErr w:type="spellEnd"/>
            <w:r>
              <w:rPr>
                <w:sz w:val="22"/>
              </w:rPr>
              <w:t xml:space="preserve"> J.R. </w:t>
            </w:r>
          </w:p>
        </w:tc>
        <w:tc>
          <w:tcPr>
            <w:tcW w:w="18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453121" w14:textId="77777777" w:rsidR="00292203" w:rsidRDefault="00000000">
            <w:pPr>
              <w:spacing w:after="0" w:line="259" w:lineRule="auto"/>
              <w:ind w:left="12" w:firstLine="0"/>
            </w:pPr>
            <w:r>
              <w:rPr>
                <w:sz w:val="22"/>
              </w:rPr>
              <w:t xml:space="preserve">0703119829  </w:t>
            </w:r>
          </w:p>
        </w:tc>
        <w:tc>
          <w:tcPr>
            <w:tcW w:w="30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7A9D06" w14:textId="77777777" w:rsidR="00292203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IT23572638 @my.sliit.lk </w:t>
            </w:r>
          </w:p>
        </w:tc>
      </w:tr>
      <w:tr w:rsidR="00292203" w14:paraId="0BF28DCE" w14:textId="77777777" w:rsidTr="006A317B">
        <w:trPr>
          <w:trHeight w:val="528"/>
        </w:trPr>
        <w:tc>
          <w:tcPr>
            <w:tcW w:w="2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7E3934" w14:textId="77777777" w:rsidR="00292203" w:rsidRDefault="00000000">
            <w:pPr>
              <w:spacing w:after="0" w:line="259" w:lineRule="auto"/>
              <w:ind w:left="12" w:firstLine="0"/>
            </w:pPr>
            <w:r>
              <w:rPr>
                <w:sz w:val="22"/>
              </w:rPr>
              <w:t xml:space="preserve">IT23810464  </w:t>
            </w:r>
          </w:p>
        </w:tc>
        <w:tc>
          <w:tcPr>
            <w:tcW w:w="30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65632D" w14:textId="77777777" w:rsidR="00292203" w:rsidRDefault="00000000">
            <w:pPr>
              <w:spacing w:after="0" w:line="259" w:lineRule="auto"/>
              <w:ind w:left="12" w:firstLine="0"/>
            </w:pPr>
            <w:r>
              <w:rPr>
                <w:sz w:val="22"/>
              </w:rPr>
              <w:t xml:space="preserve">Ekanayaka E.W.I.D </w:t>
            </w:r>
          </w:p>
        </w:tc>
        <w:tc>
          <w:tcPr>
            <w:tcW w:w="18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9A5C50" w14:textId="77777777" w:rsidR="00292203" w:rsidRDefault="00000000">
            <w:pPr>
              <w:spacing w:after="0" w:line="259" w:lineRule="auto"/>
              <w:ind w:left="12" w:firstLine="0"/>
            </w:pPr>
            <w:r>
              <w:rPr>
                <w:sz w:val="22"/>
              </w:rPr>
              <w:t xml:space="preserve">0768370886  </w:t>
            </w:r>
          </w:p>
        </w:tc>
        <w:tc>
          <w:tcPr>
            <w:tcW w:w="30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D42DEB" w14:textId="77777777" w:rsidR="00292203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IT23810464@my.sliit.lk </w:t>
            </w:r>
          </w:p>
        </w:tc>
      </w:tr>
      <w:tr w:rsidR="00292203" w14:paraId="2F3A158F" w14:textId="77777777" w:rsidTr="006A317B">
        <w:trPr>
          <w:trHeight w:val="528"/>
        </w:trPr>
        <w:tc>
          <w:tcPr>
            <w:tcW w:w="2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36CDDB" w14:textId="77777777" w:rsidR="00292203" w:rsidRDefault="00000000">
            <w:pPr>
              <w:spacing w:after="0" w:line="259" w:lineRule="auto"/>
              <w:ind w:left="12" w:firstLine="0"/>
            </w:pPr>
            <w:r>
              <w:rPr>
                <w:sz w:val="22"/>
              </w:rPr>
              <w:t xml:space="preserve">IT23669758 </w:t>
            </w:r>
          </w:p>
        </w:tc>
        <w:tc>
          <w:tcPr>
            <w:tcW w:w="30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844957" w14:textId="77777777" w:rsidR="00292203" w:rsidRDefault="00000000">
            <w:pPr>
              <w:spacing w:after="0" w:line="259" w:lineRule="auto"/>
              <w:ind w:left="12" w:firstLine="0"/>
            </w:pPr>
            <w:proofErr w:type="spellStart"/>
            <w:r>
              <w:rPr>
                <w:sz w:val="22"/>
              </w:rPr>
              <w:t>Liyanaarachchi</w:t>
            </w:r>
            <w:proofErr w:type="spellEnd"/>
            <w:r>
              <w:rPr>
                <w:sz w:val="22"/>
              </w:rPr>
              <w:t xml:space="preserve"> L.A.D.A  </w:t>
            </w:r>
          </w:p>
        </w:tc>
        <w:tc>
          <w:tcPr>
            <w:tcW w:w="18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FE4EF9" w14:textId="77777777" w:rsidR="00292203" w:rsidRDefault="00000000">
            <w:pPr>
              <w:spacing w:after="0" w:line="259" w:lineRule="auto"/>
              <w:ind w:left="12" w:firstLine="0"/>
            </w:pPr>
            <w:r>
              <w:rPr>
                <w:sz w:val="22"/>
              </w:rPr>
              <w:t xml:space="preserve">0772712630  </w:t>
            </w:r>
          </w:p>
        </w:tc>
        <w:tc>
          <w:tcPr>
            <w:tcW w:w="30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285B0F" w14:textId="77777777" w:rsidR="00292203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IT23669758@my.sliit.lk </w:t>
            </w:r>
          </w:p>
        </w:tc>
      </w:tr>
    </w:tbl>
    <w:p w14:paraId="52C80D73" w14:textId="77777777" w:rsidR="00EA6D64" w:rsidRDefault="00000000">
      <w:pPr>
        <w:spacing w:after="0" w:line="259" w:lineRule="auto"/>
        <w:ind w:left="14" w:firstLine="0"/>
      </w:pPr>
      <w:r>
        <w:rPr>
          <w:rFonts w:ascii="Calibri" w:eastAsia="Calibri" w:hAnsi="Calibri" w:cs="Calibri"/>
          <w:b/>
          <w:sz w:val="22"/>
        </w:rPr>
        <w:lastRenderedPageBreak/>
        <w:t xml:space="preserve">    </w:t>
      </w:r>
      <w:r>
        <w:rPr>
          <w:rFonts w:ascii="Calibri" w:eastAsia="Calibri" w:hAnsi="Calibri" w:cs="Calibri"/>
          <w:sz w:val="22"/>
        </w:rPr>
        <w:t xml:space="preserve"> </w:t>
      </w:r>
    </w:p>
    <w:sdt>
      <w:sdtPr>
        <w:id w:val="-928269145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noProof/>
          <w:color w:val="000000"/>
          <w:kern w:val="2"/>
          <w:sz w:val="24"/>
          <w:szCs w:val="24"/>
          <w:lang w:bidi="si-LK"/>
          <w14:ligatures w14:val="standardContextual"/>
        </w:rPr>
      </w:sdtEndPr>
      <w:sdtContent>
        <w:p w14:paraId="5FB8DB47" w14:textId="09D5A637" w:rsidR="00EA6D64" w:rsidRDefault="00EA6D64">
          <w:pPr>
            <w:pStyle w:val="TOCHeading"/>
          </w:pPr>
          <w:r>
            <w:t>Contents</w:t>
          </w:r>
        </w:p>
        <w:p w14:paraId="68CAA642" w14:textId="35A72A40" w:rsidR="00EA6D64" w:rsidRDefault="00EA6D64">
          <w:pPr>
            <w:pStyle w:val="TOC1"/>
            <w:tabs>
              <w:tab w:val="right" w:leader="dot" w:pos="10069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6270798" w:history="1">
            <w:r w:rsidRPr="006F0F83">
              <w:rPr>
                <w:rStyle w:val="Hyperlink"/>
                <w:noProof/>
              </w:rPr>
              <w:t>Activity 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_Toc206270798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0F8B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92D75" w14:textId="69A9CD71" w:rsidR="00EA6D64" w:rsidRDefault="00EA6D64">
          <w:pPr>
            <w:pStyle w:val="TOC2"/>
            <w:tabs>
              <w:tab w:val="right" w:leader="dot" w:pos="10069"/>
            </w:tabs>
            <w:rPr>
              <w:noProof/>
            </w:rPr>
          </w:pPr>
          <w:hyperlink w:anchor="_Toc206270799" w:history="1">
            <w:r w:rsidRPr="006F0F83">
              <w:rPr>
                <w:rStyle w:val="Hyperlink"/>
                <w:noProof/>
              </w:rPr>
              <w:t>Team Members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_Toc206270799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0F8B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1C889" w14:textId="288F0027" w:rsidR="00EA6D64" w:rsidRDefault="00EA6D64">
          <w:pPr>
            <w:pStyle w:val="TOC1"/>
            <w:tabs>
              <w:tab w:val="right" w:leader="dot" w:pos="10069"/>
            </w:tabs>
            <w:rPr>
              <w:noProof/>
            </w:rPr>
          </w:pPr>
          <w:hyperlink w:anchor="_Toc206270800" w:history="1">
            <w:r w:rsidRPr="006F0F83">
              <w:rPr>
                <w:rStyle w:val="Hyperlink"/>
                <w:rFonts w:eastAsia="Calibri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_Toc206270800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0F8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6D9E1" w14:textId="22290CCC" w:rsidR="00EA6D64" w:rsidRDefault="00EA6D64">
          <w:pPr>
            <w:pStyle w:val="TOC1"/>
            <w:tabs>
              <w:tab w:val="right" w:leader="dot" w:pos="10069"/>
            </w:tabs>
            <w:rPr>
              <w:noProof/>
            </w:rPr>
          </w:pPr>
          <w:hyperlink w:anchor="_Toc206270801" w:history="1">
            <w:r w:rsidRPr="006F0F83">
              <w:rPr>
                <w:rStyle w:val="Hyperlink"/>
                <w:rFonts w:eastAsia="Calibri"/>
                <w:noProof/>
              </w:rPr>
              <w:t>Project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_Toc206270801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0F8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169BA" w14:textId="7DDE9EBE" w:rsidR="00EA6D64" w:rsidRDefault="00EA6D64">
          <w:pPr>
            <w:pStyle w:val="TOC2"/>
            <w:tabs>
              <w:tab w:val="right" w:leader="dot" w:pos="10069"/>
            </w:tabs>
            <w:rPr>
              <w:noProof/>
            </w:rPr>
          </w:pPr>
          <w:hyperlink w:anchor="_Toc206270802" w:history="1">
            <w:r w:rsidRPr="006F0F83">
              <w:rPr>
                <w:rStyle w:val="Hyperlink"/>
                <w:rFonts w:ascii="Calibri" w:eastAsia="Calibri" w:hAnsi="Calibri" w:cs="Calibri"/>
                <w:noProof/>
              </w:rPr>
              <w:t>1)</w:t>
            </w:r>
            <w:r w:rsidRPr="006F0F83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Pr="006F0F83">
              <w:rPr>
                <w:rStyle w:val="Hyperlink"/>
                <w:noProof/>
              </w:rPr>
              <w:t>User Management and Booking Appointments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_Toc206270802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0F8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1C801" w14:textId="3022561D" w:rsidR="00EA6D64" w:rsidRDefault="00EA6D64">
          <w:pPr>
            <w:pStyle w:val="TOC2"/>
            <w:tabs>
              <w:tab w:val="right" w:leader="dot" w:pos="10069"/>
            </w:tabs>
            <w:rPr>
              <w:noProof/>
            </w:rPr>
          </w:pPr>
          <w:hyperlink w:anchor="_Toc206270803" w:history="1">
            <w:r w:rsidRPr="006F0F83">
              <w:rPr>
                <w:rStyle w:val="Hyperlink"/>
                <w:rFonts w:ascii="Calibri" w:eastAsia="Calibri" w:hAnsi="Calibri" w:cs="Calibri"/>
                <w:noProof/>
              </w:rPr>
              <w:t>2)</w:t>
            </w:r>
            <w:r w:rsidRPr="006F0F83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Pr="006F0F83">
              <w:rPr>
                <w:rStyle w:val="Hyperlink"/>
                <w:noProof/>
              </w:rPr>
              <w:t>Laboratory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_Toc206270803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0F8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2BA7C" w14:textId="4A87D813" w:rsidR="00EA6D64" w:rsidRDefault="00EA6D64">
          <w:pPr>
            <w:pStyle w:val="TOC2"/>
            <w:tabs>
              <w:tab w:val="right" w:leader="dot" w:pos="10069"/>
            </w:tabs>
            <w:rPr>
              <w:noProof/>
            </w:rPr>
          </w:pPr>
          <w:hyperlink w:anchor="_Toc206270804" w:history="1">
            <w:r w:rsidRPr="006F0F83">
              <w:rPr>
                <w:rStyle w:val="Hyperlink"/>
                <w:rFonts w:ascii="Calibri" w:eastAsia="Calibri" w:hAnsi="Calibri" w:cs="Calibri"/>
                <w:noProof/>
              </w:rPr>
              <w:t>3)</w:t>
            </w:r>
            <w:r w:rsidRPr="006F0F83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Pr="006F0F83">
              <w:rPr>
                <w:rStyle w:val="Hyperlink"/>
                <w:noProof/>
              </w:rPr>
              <w:t>Inventory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_Toc206270804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0F8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91364" w14:textId="3C9D1EDC" w:rsidR="00EA6D64" w:rsidRDefault="00EA6D64">
          <w:pPr>
            <w:pStyle w:val="TOC2"/>
            <w:tabs>
              <w:tab w:val="right" w:leader="dot" w:pos="10069"/>
            </w:tabs>
            <w:rPr>
              <w:noProof/>
            </w:rPr>
          </w:pPr>
          <w:hyperlink w:anchor="_Toc206270805" w:history="1">
            <w:r w:rsidRPr="006F0F83">
              <w:rPr>
                <w:rStyle w:val="Hyperlink"/>
                <w:rFonts w:ascii="Calibri" w:eastAsia="Calibri" w:hAnsi="Calibri" w:cs="Calibri"/>
                <w:noProof/>
              </w:rPr>
              <w:t>4)</w:t>
            </w:r>
            <w:r w:rsidRPr="006F0F83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Pr="006F0F83">
              <w:rPr>
                <w:rStyle w:val="Hyperlink"/>
                <w:noProof/>
              </w:rPr>
              <w:t>Supplier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_Toc206270805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0F8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9D632" w14:textId="3D6F0702" w:rsidR="00EA6D64" w:rsidRDefault="00EA6D64">
          <w:pPr>
            <w:pStyle w:val="TOC2"/>
            <w:tabs>
              <w:tab w:val="right" w:leader="dot" w:pos="10069"/>
            </w:tabs>
            <w:rPr>
              <w:noProof/>
            </w:rPr>
          </w:pPr>
          <w:hyperlink w:anchor="_Toc206270806" w:history="1">
            <w:r w:rsidRPr="006F0F83">
              <w:rPr>
                <w:rStyle w:val="Hyperlink"/>
                <w:noProof/>
              </w:rPr>
              <w:t>5)</w:t>
            </w:r>
            <w:r w:rsidRPr="006F0F83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Pr="006F0F83">
              <w:rPr>
                <w:rStyle w:val="Hyperlink"/>
                <w:noProof/>
              </w:rPr>
              <w:t>Billing and Payment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_Toc206270806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0F8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B012D" w14:textId="4ED0E5C3" w:rsidR="00EA6D64" w:rsidRDefault="00EA6D64">
          <w:pPr>
            <w:pStyle w:val="TOC1"/>
            <w:tabs>
              <w:tab w:val="right" w:leader="dot" w:pos="10069"/>
            </w:tabs>
            <w:rPr>
              <w:noProof/>
            </w:rPr>
          </w:pPr>
          <w:hyperlink w:anchor="_Toc206270807" w:history="1">
            <w:r w:rsidRPr="006F0F83">
              <w:rPr>
                <w:rStyle w:val="Hyperlink"/>
                <w:rFonts w:eastAsia="Calibri"/>
                <w:noProof/>
              </w:rPr>
              <w:t>Conclusion: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_Toc206270807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0F8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8D9FD" w14:textId="2FEAE7F8" w:rsidR="00EA6D64" w:rsidRDefault="00EA6D64">
          <w:pPr>
            <w:pStyle w:val="TOC1"/>
            <w:tabs>
              <w:tab w:val="right" w:leader="dot" w:pos="10069"/>
            </w:tabs>
            <w:rPr>
              <w:noProof/>
            </w:rPr>
          </w:pPr>
          <w:hyperlink w:anchor="_Toc206270808" w:history="1">
            <w:r w:rsidRPr="006F0F83">
              <w:rPr>
                <w:rStyle w:val="Hyperlink"/>
                <w:noProof/>
              </w:rPr>
              <w:t>Onion diagram 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_Toc206270808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0F8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F930E" w14:textId="4A97BD39" w:rsidR="00EA6D64" w:rsidRDefault="00EA6D64">
          <w:pPr>
            <w:pStyle w:val="TOC1"/>
            <w:tabs>
              <w:tab w:val="right" w:leader="dot" w:pos="10069"/>
            </w:tabs>
            <w:rPr>
              <w:noProof/>
            </w:rPr>
          </w:pPr>
          <w:hyperlink w:anchor="_Toc206270809" w:history="1">
            <w:r w:rsidRPr="006F0F83">
              <w:rPr>
                <w:rStyle w:val="Hyperlink"/>
                <w:rFonts w:eastAsia="Calibri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_Toc206270809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0F8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95941" w14:textId="3C45A4AF" w:rsidR="00EA6D64" w:rsidRDefault="00EA6D64">
          <w:pPr>
            <w:pStyle w:val="TOC1"/>
            <w:tabs>
              <w:tab w:val="right" w:leader="dot" w:pos="10069"/>
            </w:tabs>
            <w:rPr>
              <w:noProof/>
            </w:rPr>
          </w:pPr>
          <w:hyperlink w:anchor="_Toc206270810" w:history="1">
            <w:r w:rsidRPr="006F0F83">
              <w:rPr>
                <w:rStyle w:val="Hyperlink"/>
                <w:noProof/>
              </w:rPr>
              <w:t>1.</w:t>
            </w:r>
            <w:r w:rsidRPr="006F0F83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Pr="006F0F83">
              <w:rPr>
                <w:rStyle w:val="Hyperlink"/>
                <w:noProof/>
              </w:rPr>
              <w:t>Patient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_Toc206270810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0F8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1CBEF" w14:textId="5C2D72D6" w:rsidR="00EA6D64" w:rsidRDefault="00EA6D64">
          <w:pPr>
            <w:pStyle w:val="TOC1"/>
            <w:tabs>
              <w:tab w:val="right" w:leader="dot" w:pos="10069"/>
            </w:tabs>
            <w:rPr>
              <w:noProof/>
            </w:rPr>
          </w:pPr>
          <w:hyperlink w:anchor="_Toc206270811" w:history="1">
            <w:r w:rsidRPr="006F0F83">
              <w:rPr>
                <w:rStyle w:val="Hyperlink"/>
                <w:noProof/>
              </w:rPr>
              <w:t>2.</w:t>
            </w:r>
            <w:r w:rsidRPr="006F0F83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Pr="006F0F83">
              <w:rPr>
                <w:rStyle w:val="Hyperlink"/>
                <w:noProof/>
              </w:rPr>
              <w:t>Doctor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_Toc206270811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0F8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967F1" w14:textId="2200B1DA" w:rsidR="00EA6D64" w:rsidRDefault="00EA6D64">
          <w:pPr>
            <w:pStyle w:val="TOC2"/>
            <w:tabs>
              <w:tab w:val="right" w:leader="dot" w:pos="10069"/>
            </w:tabs>
            <w:rPr>
              <w:noProof/>
            </w:rPr>
          </w:pPr>
          <w:hyperlink w:anchor="_Toc206270812" w:history="1">
            <w:r w:rsidRPr="006F0F83">
              <w:rPr>
                <w:rStyle w:val="Hyperlink"/>
                <w:noProof/>
              </w:rPr>
              <w:t>3.</w:t>
            </w:r>
            <w:r w:rsidRPr="006F0F83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Pr="006F0F83">
              <w:rPr>
                <w:rStyle w:val="Hyperlink"/>
                <w:noProof/>
              </w:rPr>
              <w:t>Lab Assistant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_Toc206270812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0F8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55368" w14:textId="7E2C105B" w:rsidR="00EA6D64" w:rsidRDefault="00EA6D64">
          <w:pPr>
            <w:pStyle w:val="TOC1"/>
            <w:tabs>
              <w:tab w:val="right" w:leader="dot" w:pos="10069"/>
            </w:tabs>
            <w:rPr>
              <w:noProof/>
            </w:rPr>
          </w:pPr>
          <w:hyperlink w:anchor="_Toc206270813" w:history="1">
            <w:r w:rsidRPr="006F0F83">
              <w:rPr>
                <w:rStyle w:val="Hyperlink"/>
                <w:noProof/>
              </w:rPr>
              <w:t>4.</w:t>
            </w:r>
            <w:r w:rsidRPr="006F0F83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Pr="006F0F83">
              <w:rPr>
                <w:rStyle w:val="Hyperlink"/>
                <w:noProof/>
              </w:rPr>
              <w:t>Pharmacist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_Toc206270813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0F8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D81DD" w14:textId="6EFFF2DD" w:rsidR="00EA6D64" w:rsidRDefault="00EA6D64">
          <w:pPr>
            <w:pStyle w:val="TOC1"/>
            <w:tabs>
              <w:tab w:val="right" w:leader="dot" w:pos="10069"/>
            </w:tabs>
            <w:rPr>
              <w:noProof/>
            </w:rPr>
          </w:pPr>
          <w:hyperlink w:anchor="_Toc206270814" w:history="1">
            <w:r w:rsidRPr="006F0F83">
              <w:rPr>
                <w:rStyle w:val="Hyperlink"/>
                <w:noProof/>
              </w:rPr>
              <w:t>5.</w:t>
            </w:r>
            <w:r w:rsidRPr="006F0F83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Pr="006F0F83">
              <w:rPr>
                <w:rStyle w:val="Hyperlink"/>
                <w:noProof/>
              </w:rPr>
              <w:t>Receptionist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_Toc206270814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0F8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BE742" w14:textId="79CBE501" w:rsidR="00EA6D64" w:rsidRDefault="00EA6D64">
          <w:pPr>
            <w:pStyle w:val="TOC1"/>
            <w:tabs>
              <w:tab w:val="right" w:leader="dot" w:pos="10069"/>
            </w:tabs>
            <w:rPr>
              <w:noProof/>
            </w:rPr>
          </w:pPr>
          <w:hyperlink w:anchor="_Toc206270815" w:history="1">
            <w:r w:rsidRPr="006F0F83">
              <w:rPr>
                <w:rStyle w:val="Hyperlink"/>
                <w:rFonts w:eastAsia="Calibri"/>
                <w:noProof/>
              </w:rPr>
              <w:t>NFRs and analyze user-wise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_Toc206270815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0F8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39F00" w14:textId="663C6CDA" w:rsidR="00EA6D64" w:rsidRDefault="00EA6D64">
          <w:pPr>
            <w:pStyle w:val="TOC1"/>
            <w:tabs>
              <w:tab w:val="right" w:leader="dot" w:pos="10069"/>
            </w:tabs>
            <w:rPr>
              <w:noProof/>
            </w:rPr>
          </w:pPr>
          <w:hyperlink w:anchor="_Toc206270816" w:history="1">
            <w:r w:rsidRPr="006F0F83">
              <w:rPr>
                <w:rStyle w:val="Hyperlink"/>
                <w:noProof/>
              </w:rPr>
              <w:t>1)</w:t>
            </w:r>
            <w:r w:rsidRPr="006F0F83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Pr="006F0F83">
              <w:rPr>
                <w:rStyle w:val="Hyperlink"/>
                <w:noProof/>
              </w:rPr>
              <w:t>Patient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_Toc206270816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0F8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79C8B" w14:textId="356D7ACF" w:rsidR="00EA6D64" w:rsidRDefault="00EA6D64">
          <w:pPr>
            <w:pStyle w:val="TOC1"/>
            <w:tabs>
              <w:tab w:val="right" w:leader="dot" w:pos="10069"/>
            </w:tabs>
            <w:rPr>
              <w:noProof/>
            </w:rPr>
          </w:pPr>
          <w:hyperlink w:anchor="_Toc206270817" w:history="1">
            <w:r w:rsidRPr="006F0F83">
              <w:rPr>
                <w:rStyle w:val="Hyperlink"/>
                <w:noProof/>
              </w:rPr>
              <w:t>2)</w:t>
            </w:r>
            <w:r w:rsidRPr="006F0F83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Pr="006F0F83">
              <w:rPr>
                <w:rStyle w:val="Hyperlink"/>
                <w:noProof/>
              </w:rPr>
              <w:t>Doctor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_Toc206270817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0F8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D364C" w14:textId="463C5F8B" w:rsidR="00EA6D64" w:rsidRDefault="00EA6D64">
          <w:pPr>
            <w:pStyle w:val="TOC1"/>
            <w:tabs>
              <w:tab w:val="right" w:leader="dot" w:pos="10069"/>
            </w:tabs>
            <w:rPr>
              <w:noProof/>
            </w:rPr>
          </w:pPr>
          <w:hyperlink w:anchor="_Toc206270818" w:history="1">
            <w:r w:rsidRPr="006F0F83">
              <w:rPr>
                <w:rStyle w:val="Hyperlink"/>
                <w:noProof/>
              </w:rPr>
              <w:t>3)</w:t>
            </w:r>
            <w:r w:rsidRPr="006F0F83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Pr="006F0F83">
              <w:rPr>
                <w:rStyle w:val="Hyperlink"/>
                <w:noProof/>
              </w:rPr>
              <w:t>Lab Assistant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_Toc206270818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0F8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8C51F" w14:textId="0C607CB0" w:rsidR="00EA6D64" w:rsidRDefault="00EA6D64">
          <w:pPr>
            <w:pStyle w:val="TOC1"/>
            <w:tabs>
              <w:tab w:val="right" w:leader="dot" w:pos="10069"/>
            </w:tabs>
            <w:rPr>
              <w:noProof/>
            </w:rPr>
          </w:pPr>
          <w:hyperlink w:anchor="_Toc206270819" w:history="1">
            <w:r w:rsidRPr="006F0F83">
              <w:rPr>
                <w:rStyle w:val="Hyperlink"/>
                <w:noProof/>
              </w:rPr>
              <w:t>4)</w:t>
            </w:r>
            <w:r w:rsidRPr="006F0F83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Pr="006F0F83">
              <w:rPr>
                <w:rStyle w:val="Hyperlink"/>
                <w:noProof/>
              </w:rPr>
              <w:t>Pharmacist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_Toc206270819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0F8B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F02FD" w14:textId="3DB8884F" w:rsidR="00EA6D64" w:rsidRDefault="00EA6D64">
          <w:pPr>
            <w:pStyle w:val="TOC1"/>
            <w:tabs>
              <w:tab w:val="right" w:leader="dot" w:pos="10069"/>
            </w:tabs>
            <w:rPr>
              <w:noProof/>
            </w:rPr>
          </w:pPr>
          <w:hyperlink w:anchor="_Toc206270820" w:history="1">
            <w:r w:rsidRPr="006F0F83">
              <w:rPr>
                <w:rStyle w:val="Hyperlink"/>
                <w:noProof/>
              </w:rPr>
              <w:t>5)</w:t>
            </w:r>
            <w:r w:rsidRPr="006F0F83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Pr="006F0F83">
              <w:rPr>
                <w:rStyle w:val="Hyperlink"/>
                <w:noProof/>
              </w:rPr>
              <w:t>Receptionist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_Toc206270820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0F8B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27DC1" w14:textId="456D8FDC" w:rsidR="00EA6D64" w:rsidRDefault="00EA6D64">
          <w:pPr>
            <w:pStyle w:val="TOC1"/>
            <w:tabs>
              <w:tab w:val="right" w:leader="dot" w:pos="10069"/>
            </w:tabs>
            <w:rPr>
              <w:noProof/>
            </w:rPr>
          </w:pPr>
          <w:hyperlink w:anchor="_Toc206270821" w:history="1">
            <w:r w:rsidRPr="006F0F83">
              <w:rPr>
                <w:rStyle w:val="Hyperlink"/>
                <w:noProof/>
              </w:rPr>
              <w:t>6)</w:t>
            </w:r>
            <w:r w:rsidRPr="006F0F83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Pr="006F0F83">
              <w:rPr>
                <w:rStyle w:val="Hyperlink"/>
                <w:noProof/>
              </w:rPr>
              <w:t>Supplier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_Toc206270821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0F8B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F006B" w14:textId="5E3F4094" w:rsidR="00EA6D64" w:rsidRDefault="00EA6D64">
          <w:pPr>
            <w:pStyle w:val="TOC1"/>
            <w:tabs>
              <w:tab w:val="right" w:leader="dot" w:pos="10069"/>
            </w:tabs>
            <w:rPr>
              <w:noProof/>
            </w:rPr>
          </w:pPr>
          <w:hyperlink w:anchor="_Toc206270822" w:history="1">
            <w:r w:rsidRPr="006F0F83">
              <w:rPr>
                <w:rStyle w:val="Hyperlink"/>
                <w:noProof/>
              </w:rPr>
              <w:t>7)</w:t>
            </w:r>
            <w:r w:rsidRPr="006F0F83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Pr="006F0F83">
              <w:rPr>
                <w:rStyle w:val="Hyperlink"/>
                <w:noProof/>
              </w:rPr>
              <w:t>Bank/Financial Institutions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_Toc206270822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0F8B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008A0" w14:textId="1FE1682B" w:rsidR="00EA6D64" w:rsidRDefault="00EA6D64">
          <w:pPr>
            <w:pStyle w:val="TOC1"/>
            <w:tabs>
              <w:tab w:val="right" w:leader="dot" w:pos="10069"/>
            </w:tabs>
            <w:rPr>
              <w:noProof/>
            </w:rPr>
          </w:pPr>
          <w:hyperlink w:anchor="_Toc206270823" w:history="1">
            <w:r w:rsidRPr="006F0F83">
              <w:rPr>
                <w:rStyle w:val="Hyperlink"/>
                <w:noProof/>
              </w:rPr>
              <w:t>8)</w:t>
            </w:r>
            <w:r w:rsidRPr="006F0F83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Pr="006F0F83">
              <w:rPr>
                <w:rStyle w:val="Hyperlink"/>
                <w:noProof/>
              </w:rPr>
              <w:t>Medical Center Manager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_Toc206270823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0F8B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7B06D" w14:textId="52DB2307" w:rsidR="00EA6D64" w:rsidRDefault="00EA6D64">
          <w:pPr>
            <w:pStyle w:val="TOC1"/>
            <w:tabs>
              <w:tab w:val="right" w:leader="dot" w:pos="10069"/>
            </w:tabs>
            <w:rPr>
              <w:noProof/>
            </w:rPr>
          </w:pPr>
          <w:hyperlink w:anchor="_Toc206270824" w:history="1">
            <w:r w:rsidRPr="006F0F83">
              <w:rPr>
                <w:rStyle w:val="Hyperlink"/>
                <w:rFonts w:eastAsia="Calibri"/>
                <w:noProof/>
              </w:rPr>
              <w:t>Technical requirements for the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_Toc206270824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0F8B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81852" w14:textId="7581AFA1" w:rsidR="00EA6D64" w:rsidRDefault="00EA6D64">
          <w:pPr>
            <w:pStyle w:val="TOC1"/>
            <w:tabs>
              <w:tab w:val="right" w:leader="dot" w:pos="10069"/>
            </w:tabs>
            <w:rPr>
              <w:noProof/>
            </w:rPr>
          </w:pPr>
          <w:hyperlink w:anchor="_Toc206270825" w:history="1">
            <w:r w:rsidRPr="006F0F83">
              <w:rPr>
                <w:rStyle w:val="Hyperlink"/>
                <w:noProof/>
              </w:rPr>
              <w:t>1)</w:t>
            </w:r>
            <w:r w:rsidRPr="006F0F83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Pr="006F0F83">
              <w:rPr>
                <w:rStyle w:val="Hyperlink"/>
                <w:noProof/>
              </w:rPr>
              <w:t>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_Toc206270825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0F8B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9C9A6" w14:textId="0B9A685D" w:rsidR="00EA6D64" w:rsidRDefault="00EA6D64">
          <w:pPr>
            <w:pStyle w:val="TOC1"/>
            <w:tabs>
              <w:tab w:val="right" w:leader="dot" w:pos="10069"/>
            </w:tabs>
            <w:rPr>
              <w:noProof/>
            </w:rPr>
          </w:pPr>
          <w:hyperlink w:anchor="_Toc206270826" w:history="1">
            <w:r w:rsidRPr="006F0F83">
              <w:rPr>
                <w:rStyle w:val="Hyperlink"/>
                <w:noProof/>
              </w:rPr>
              <w:t>2)</w:t>
            </w:r>
            <w:r w:rsidRPr="006F0F83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Pr="006F0F83">
              <w:rPr>
                <w:rStyle w:val="Hyperlink"/>
                <w:noProof/>
              </w:rPr>
              <w:t>Platform &amp; 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_Toc206270826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0F8B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9A032" w14:textId="1A6CE15A" w:rsidR="00EA6D64" w:rsidRDefault="00EA6D64">
          <w:pPr>
            <w:pStyle w:val="TOC1"/>
            <w:tabs>
              <w:tab w:val="right" w:leader="dot" w:pos="10069"/>
            </w:tabs>
            <w:rPr>
              <w:noProof/>
            </w:rPr>
          </w:pPr>
          <w:hyperlink w:anchor="_Toc206270827" w:history="1">
            <w:r w:rsidRPr="006F0F83">
              <w:rPr>
                <w:rStyle w:val="Hyperlink"/>
                <w:noProof/>
              </w:rPr>
              <w:t>3)</w:t>
            </w:r>
            <w:r w:rsidRPr="006F0F83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Pr="006F0F83">
              <w:rPr>
                <w:rStyle w:val="Hyperlink"/>
                <w:noProof/>
              </w:rPr>
              <w:t>Security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_Toc206270827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0F8B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39587" w14:textId="58C351F9" w:rsidR="00EA6D64" w:rsidRDefault="00EA6D64">
          <w:pPr>
            <w:pStyle w:val="TOC1"/>
            <w:tabs>
              <w:tab w:val="right" w:leader="dot" w:pos="10069"/>
            </w:tabs>
            <w:rPr>
              <w:noProof/>
            </w:rPr>
          </w:pPr>
          <w:hyperlink w:anchor="_Toc206270828" w:history="1">
            <w:r w:rsidRPr="006F0F83">
              <w:rPr>
                <w:rStyle w:val="Hyperlink"/>
                <w:noProof/>
              </w:rPr>
              <w:t>4)</w:t>
            </w:r>
            <w:r w:rsidRPr="006F0F83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Pr="006F0F83">
              <w:rPr>
                <w:rStyle w:val="Hyperlink"/>
                <w:noProof/>
              </w:rPr>
              <w:t>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_Toc206270828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0F8B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C1D14" w14:textId="4275A79E" w:rsidR="00EA6D64" w:rsidRDefault="00EA6D64">
          <w:pPr>
            <w:pStyle w:val="TOC1"/>
            <w:tabs>
              <w:tab w:val="right" w:leader="dot" w:pos="10069"/>
            </w:tabs>
            <w:rPr>
              <w:noProof/>
            </w:rPr>
          </w:pPr>
          <w:hyperlink w:anchor="_Toc206270829" w:history="1">
            <w:r w:rsidRPr="006F0F83">
              <w:rPr>
                <w:rStyle w:val="Hyperlink"/>
                <w:noProof/>
              </w:rPr>
              <w:t>5)</w:t>
            </w:r>
            <w:r w:rsidRPr="006F0F83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Pr="006F0F83">
              <w:rPr>
                <w:rStyle w:val="Hyperlink"/>
                <w:noProof/>
              </w:rPr>
              <w:t>Availability &amp; Reliability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_Toc206270829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0F8B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47B94" w14:textId="05DC8DAC" w:rsidR="00EA6D64" w:rsidRDefault="00EA6D64">
          <w:pPr>
            <w:pStyle w:val="TOC1"/>
            <w:tabs>
              <w:tab w:val="right" w:leader="dot" w:pos="10069"/>
            </w:tabs>
            <w:rPr>
              <w:noProof/>
            </w:rPr>
          </w:pPr>
          <w:hyperlink w:anchor="_Toc206270830" w:history="1">
            <w:r w:rsidRPr="006F0F83">
              <w:rPr>
                <w:rStyle w:val="Hyperlink"/>
                <w:noProof/>
              </w:rPr>
              <w:t>6)</w:t>
            </w:r>
            <w:r w:rsidRPr="006F0F83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Pr="006F0F83">
              <w:rPr>
                <w:rStyle w:val="Hyperlink"/>
                <w:noProof/>
              </w:rPr>
              <w:t>Maintainability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_Toc206270830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0F8B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5CB95" w14:textId="522B5918" w:rsidR="00EA6D64" w:rsidRDefault="00EA6D64">
          <w:pPr>
            <w:pStyle w:val="TOC1"/>
            <w:tabs>
              <w:tab w:val="right" w:leader="dot" w:pos="10069"/>
            </w:tabs>
            <w:rPr>
              <w:noProof/>
            </w:rPr>
          </w:pPr>
          <w:hyperlink w:anchor="_Toc206270831" w:history="1">
            <w:r w:rsidRPr="006F0F83">
              <w:rPr>
                <w:rStyle w:val="Hyperlink"/>
                <w:noProof/>
              </w:rPr>
              <w:t>7)</w:t>
            </w:r>
            <w:r w:rsidRPr="006F0F83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Pr="006F0F83">
              <w:rPr>
                <w:rStyle w:val="Hyperlink"/>
                <w:noProof/>
              </w:rPr>
              <w:t>Data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_Toc206270831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0F8B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005C5" w14:textId="4F662C5C" w:rsidR="00EA6D64" w:rsidRDefault="00EA6D64">
          <w:pPr>
            <w:pStyle w:val="TOC1"/>
            <w:tabs>
              <w:tab w:val="right" w:leader="dot" w:pos="10069"/>
            </w:tabs>
            <w:rPr>
              <w:noProof/>
            </w:rPr>
          </w:pPr>
          <w:hyperlink w:anchor="_Toc206270832" w:history="1">
            <w:r w:rsidRPr="006F0F83">
              <w:rPr>
                <w:rStyle w:val="Hyperlink"/>
                <w:rFonts w:eastAsia="Calibri"/>
                <w:noProof/>
              </w:rPr>
              <w:t>Usecase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_Toc206270832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0F8B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A2CF5" w14:textId="00D028D8" w:rsidR="00EA6D64" w:rsidRDefault="00EA6D64">
          <w:pPr>
            <w:pStyle w:val="TOC1"/>
            <w:tabs>
              <w:tab w:val="right" w:leader="dot" w:pos="10069"/>
            </w:tabs>
            <w:rPr>
              <w:noProof/>
            </w:rPr>
          </w:pPr>
          <w:hyperlink w:anchor="_Toc206270833" w:history="1">
            <w:r w:rsidRPr="006F0F83">
              <w:rPr>
                <w:rStyle w:val="Hyperlink"/>
                <w:rFonts w:eastAsia="Calibri"/>
                <w:noProof/>
              </w:rPr>
              <w:t>Use case descriptions for the 5 main 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_Toc206270833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0F8B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B9D67" w14:textId="54EDE080" w:rsidR="00EA6D64" w:rsidRDefault="00EA6D64">
          <w:pPr>
            <w:pStyle w:val="TOC2"/>
            <w:tabs>
              <w:tab w:val="right" w:leader="dot" w:pos="10069"/>
            </w:tabs>
            <w:rPr>
              <w:noProof/>
            </w:rPr>
          </w:pPr>
          <w:hyperlink w:anchor="_Toc206270834" w:history="1">
            <w:r w:rsidRPr="006F0F83">
              <w:rPr>
                <w:rStyle w:val="Hyperlink"/>
                <w:noProof/>
              </w:rPr>
              <w:t>1.</w:t>
            </w:r>
            <w:r w:rsidRPr="006F0F83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Pr="006F0F83">
              <w:rPr>
                <w:rStyle w:val="Hyperlink"/>
                <w:noProof/>
              </w:rPr>
              <w:t>User registration &amp;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_Toc206270834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0F8B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24F8E" w14:textId="238A895C" w:rsidR="00EA6D64" w:rsidRDefault="00EA6D64">
          <w:pPr>
            <w:pStyle w:val="TOC2"/>
            <w:tabs>
              <w:tab w:val="right" w:leader="dot" w:pos="10069"/>
            </w:tabs>
            <w:rPr>
              <w:noProof/>
            </w:rPr>
          </w:pPr>
          <w:hyperlink w:anchor="_Toc206270835" w:history="1">
            <w:r w:rsidRPr="006F0F83">
              <w:rPr>
                <w:rStyle w:val="Hyperlink"/>
                <w:rFonts w:ascii="Calibri" w:eastAsia="Calibri" w:hAnsi="Calibri" w:cs="Calibri"/>
                <w:noProof/>
              </w:rPr>
              <w:t>2.</w:t>
            </w:r>
            <w:r w:rsidRPr="006F0F83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Pr="006F0F83">
              <w:rPr>
                <w:rStyle w:val="Hyperlink"/>
                <w:noProof/>
              </w:rPr>
              <w:t>Check the patient's test request and identify required lab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_Toc206270835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0F8B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3044F" w14:textId="485783C5" w:rsidR="00EA6D64" w:rsidRDefault="00EA6D64">
          <w:pPr>
            <w:pStyle w:val="TOC2"/>
            <w:tabs>
              <w:tab w:val="right" w:leader="dot" w:pos="10069"/>
            </w:tabs>
            <w:rPr>
              <w:noProof/>
            </w:rPr>
          </w:pPr>
          <w:hyperlink w:anchor="_Toc206270836" w:history="1">
            <w:r w:rsidRPr="006F0F83">
              <w:rPr>
                <w:rStyle w:val="Hyperlink"/>
                <w:noProof/>
              </w:rPr>
              <w:t>4.</w:t>
            </w:r>
            <w:r w:rsidRPr="006F0F83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Pr="006F0F83">
              <w:rPr>
                <w:rStyle w:val="Hyperlink"/>
                <w:noProof/>
              </w:rPr>
              <w:t>Automatic purchase order generation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_Toc206270836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0F8B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8F8C9" w14:textId="68BA28F1" w:rsidR="00EA6D64" w:rsidRDefault="00EA6D64">
          <w:pPr>
            <w:pStyle w:val="TOC1"/>
            <w:tabs>
              <w:tab w:val="right" w:leader="dot" w:pos="10069"/>
            </w:tabs>
            <w:rPr>
              <w:noProof/>
            </w:rPr>
          </w:pPr>
          <w:hyperlink w:anchor="_Toc206270837" w:history="1">
            <w:r w:rsidRPr="006F0F83">
              <w:rPr>
                <w:rStyle w:val="Hyperlink"/>
                <w:noProof/>
              </w:rPr>
              <w:t>Develop suitable diagram to show a visual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_Toc206270837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0F8B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CDF54" w14:textId="5793D223" w:rsidR="00EA6D64" w:rsidRDefault="00EA6D64">
          <w:pPr>
            <w:pStyle w:val="TOC1"/>
            <w:tabs>
              <w:tab w:val="right" w:leader="dot" w:pos="10069"/>
            </w:tabs>
            <w:rPr>
              <w:noProof/>
            </w:rPr>
          </w:pPr>
        </w:p>
        <w:p w14:paraId="3C908F14" w14:textId="475CD628" w:rsidR="00EA6D64" w:rsidRDefault="00EA6D64">
          <w:pPr>
            <w:pStyle w:val="TOC1"/>
            <w:tabs>
              <w:tab w:val="right" w:leader="dot" w:pos="10069"/>
            </w:tabs>
            <w:rPr>
              <w:noProof/>
            </w:rPr>
          </w:pPr>
          <w:hyperlink w:anchor="_Toc206270839" w:history="1">
            <w:r w:rsidRPr="006F0F83">
              <w:rPr>
                <w:rStyle w:val="Hyperlink"/>
                <w:rFonts w:eastAsia="Calibri"/>
                <w:noProof/>
              </w:rPr>
              <w:t>Plan to develop the project as a team.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_Toc206270839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0F8B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DD759" w14:textId="798964CF" w:rsidR="00EA6D64" w:rsidRDefault="00EA6D64">
          <w:pPr>
            <w:pStyle w:val="TOC2"/>
            <w:tabs>
              <w:tab w:val="right" w:leader="dot" w:pos="10069"/>
            </w:tabs>
            <w:rPr>
              <w:noProof/>
            </w:rPr>
          </w:pPr>
          <w:hyperlink w:anchor="_Toc206270840" w:history="1">
            <w:r w:rsidRPr="006F0F83">
              <w:rPr>
                <w:rStyle w:val="Hyperlink"/>
                <w:noProof/>
              </w:rPr>
              <w:t>I.</w:t>
            </w:r>
            <w:r w:rsidRPr="006F0F83">
              <w:rPr>
                <w:rStyle w:val="Hyperlink"/>
                <w:rFonts w:eastAsia="Arial"/>
                <w:noProof/>
              </w:rPr>
              <w:t xml:space="preserve"> </w:t>
            </w:r>
            <w:r w:rsidRPr="006F0F83">
              <w:rPr>
                <w:rStyle w:val="Hyperlink"/>
                <w:noProof/>
              </w:rPr>
              <w:t>Project Planning and Requirement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_Toc206270840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0F8B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B2615" w14:textId="79C53F29" w:rsidR="00EA6D64" w:rsidRDefault="00EA6D64">
          <w:pPr>
            <w:pStyle w:val="TOC2"/>
            <w:tabs>
              <w:tab w:val="left" w:pos="720"/>
              <w:tab w:val="right" w:leader="dot" w:pos="10069"/>
            </w:tabs>
            <w:rPr>
              <w:noProof/>
            </w:rPr>
          </w:pPr>
          <w:hyperlink w:anchor="_Toc206270841" w:history="1">
            <w:r>
              <w:rPr>
                <w:noProof/>
              </w:rPr>
              <w:tab/>
            </w:r>
            <w:r w:rsidRPr="006F0F83">
              <w:rPr>
                <w:rStyle w:val="Hyperlink"/>
                <w:noProof/>
              </w:rPr>
              <w:t>II.</w:t>
            </w:r>
            <w:r w:rsidRPr="006F0F83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Pr="006F0F83">
              <w:rPr>
                <w:rStyle w:val="Hyperlink"/>
                <w:noProof/>
              </w:rPr>
              <w:t>System Architecture and Tech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_Toc206270841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0F8B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0C8AC" w14:textId="0388A88E" w:rsidR="00EA6D64" w:rsidRDefault="00EA6D64">
          <w:pPr>
            <w:pStyle w:val="TOC2"/>
            <w:tabs>
              <w:tab w:val="right" w:leader="dot" w:pos="10069"/>
            </w:tabs>
            <w:rPr>
              <w:noProof/>
            </w:rPr>
          </w:pPr>
          <w:hyperlink w:anchor="_Toc206270842" w:history="1">
            <w:r w:rsidRPr="006F0F83">
              <w:rPr>
                <w:rStyle w:val="Hyperlink"/>
                <w:noProof/>
              </w:rPr>
              <w:t>III.</w:t>
            </w:r>
            <w:r w:rsidRPr="006F0F83">
              <w:rPr>
                <w:rStyle w:val="Hyperlink"/>
                <w:rFonts w:eastAsia="Arial"/>
                <w:noProof/>
              </w:rPr>
              <w:t xml:space="preserve"> </w:t>
            </w:r>
            <w:r w:rsidRPr="006F0F83">
              <w:rPr>
                <w:rStyle w:val="Hyperlink"/>
                <w:noProof/>
              </w:rPr>
              <w:t>Database Design (MongoDB)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_Toc206270842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0F8B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F4E8A" w14:textId="05FFD757" w:rsidR="00EA6D64" w:rsidRDefault="00EA6D64">
          <w:pPr>
            <w:pStyle w:val="TOC2"/>
            <w:tabs>
              <w:tab w:val="right" w:leader="dot" w:pos="10069"/>
            </w:tabs>
            <w:rPr>
              <w:noProof/>
            </w:rPr>
          </w:pPr>
          <w:hyperlink w:anchor="_Toc206270843" w:history="1">
            <w:r w:rsidRPr="006F0F83">
              <w:rPr>
                <w:rStyle w:val="Hyperlink"/>
                <w:noProof/>
              </w:rPr>
              <w:t>IV. Backend Development (Node.js + Express)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_Toc206270843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0F8B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4FF18" w14:textId="44B0DF35" w:rsidR="00EA6D64" w:rsidRDefault="00EA6D64">
          <w:pPr>
            <w:pStyle w:val="TOC2"/>
            <w:tabs>
              <w:tab w:val="right" w:leader="dot" w:pos="10069"/>
            </w:tabs>
            <w:rPr>
              <w:noProof/>
            </w:rPr>
          </w:pPr>
          <w:hyperlink w:anchor="_Toc206270844" w:history="1">
            <w:r w:rsidRPr="006F0F83">
              <w:rPr>
                <w:rStyle w:val="Hyperlink"/>
                <w:noProof/>
              </w:rPr>
              <w:t>V. Frontend Development (React.js)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_Toc206270844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0F8B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AF1F8" w14:textId="6D6A5311" w:rsidR="00EA6D64" w:rsidRDefault="00EA6D64">
          <w:pPr>
            <w:pStyle w:val="TOC2"/>
            <w:tabs>
              <w:tab w:val="right" w:leader="dot" w:pos="10069"/>
            </w:tabs>
            <w:rPr>
              <w:noProof/>
            </w:rPr>
          </w:pPr>
          <w:hyperlink w:anchor="_Toc206270845" w:history="1">
            <w:r w:rsidRPr="006F0F83">
              <w:rPr>
                <w:rStyle w:val="Hyperlink"/>
                <w:noProof/>
              </w:rPr>
              <w:t>VI. Integration and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_Toc206270845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0F8B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17E0D" w14:textId="12DB46F5" w:rsidR="00EA6D64" w:rsidRDefault="00EA6D64">
          <w:pPr>
            <w:pStyle w:val="TOC2"/>
            <w:tabs>
              <w:tab w:val="right" w:leader="dot" w:pos="10069"/>
            </w:tabs>
            <w:rPr>
              <w:noProof/>
            </w:rPr>
          </w:pPr>
          <w:hyperlink w:anchor="_Toc206270846" w:history="1">
            <w:r w:rsidRPr="006F0F83">
              <w:rPr>
                <w:rStyle w:val="Hyperlink"/>
                <w:noProof/>
              </w:rPr>
              <w:t>VII.Deployment and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_Toc206270846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0F8B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D9317" w14:textId="3DAC4C96" w:rsidR="00EA6D64" w:rsidRDefault="00EA6D64">
          <w:pPr>
            <w:pStyle w:val="TOC2"/>
            <w:tabs>
              <w:tab w:val="right" w:leader="dot" w:pos="10069"/>
            </w:tabs>
            <w:rPr>
              <w:noProof/>
            </w:rPr>
          </w:pPr>
          <w:hyperlink w:anchor="_Toc206270847" w:history="1">
            <w:r w:rsidRPr="006F0F83">
              <w:rPr>
                <w:rStyle w:val="Hyperlink"/>
                <w:noProof/>
              </w:rPr>
              <w:t>VIII.Project Management and 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_Toc206270847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0F8B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11F37" w14:textId="2BD0F1B6" w:rsidR="00EA6D64" w:rsidRDefault="00EA6D64">
          <w:r>
            <w:rPr>
              <w:b/>
              <w:bCs/>
              <w:noProof/>
            </w:rPr>
            <w:fldChar w:fldCharType="end"/>
          </w:r>
        </w:p>
      </w:sdtContent>
    </w:sdt>
    <w:p w14:paraId="6259D0E2" w14:textId="115DB3D1" w:rsidR="00292203" w:rsidRDefault="00292203">
      <w:pPr>
        <w:spacing w:after="0" w:line="259" w:lineRule="auto"/>
        <w:ind w:left="14" w:firstLine="0"/>
      </w:pPr>
    </w:p>
    <w:p w14:paraId="2AAF6850" w14:textId="77777777" w:rsidR="00292203" w:rsidRDefault="00000000">
      <w:pPr>
        <w:spacing w:after="0" w:line="259" w:lineRule="auto"/>
        <w:ind w:left="14" w:firstLine="0"/>
        <w:jc w:val="both"/>
      </w:pPr>
      <w:r>
        <w:rPr>
          <w:rFonts w:ascii="Calibri" w:eastAsia="Calibri" w:hAnsi="Calibri" w:cs="Calibri"/>
          <w:color w:val="0F4761"/>
          <w:sz w:val="32"/>
        </w:rPr>
        <w:t xml:space="preserve"> </w:t>
      </w:r>
    </w:p>
    <w:p w14:paraId="2641825B" w14:textId="77777777" w:rsidR="00292203" w:rsidRDefault="00000000">
      <w:pPr>
        <w:spacing w:after="160" w:line="259" w:lineRule="auto"/>
        <w:ind w:left="14" w:firstLine="0"/>
        <w:jc w:val="both"/>
      </w:pPr>
      <w:r>
        <w:rPr>
          <w:rFonts w:ascii="Calibri" w:eastAsia="Calibri" w:hAnsi="Calibri" w:cs="Calibri"/>
          <w:sz w:val="22"/>
        </w:rPr>
        <w:t xml:space="preserve"> </w:t>
      </w:r>
    </w:p>
    <w:p w14:paraId="3A32A6DD" w14:textId="77777777" w:rsidR="00292203" w:rsidRDefault="00000000">
      <w:pPr>
        <w:spacing w:after="158" w:line="259" w:lineRule="auto"/>
        <w:ind w:left="14" w:firstLine="0"/>
        <w:jc w:val="both"/>
      </w:pPr>
      <w:r>
        <w:rPr>
          <w:rFonts w:ascii="Calibri" w:eastAsia="Calibri" w:hAnsi="Calibri" w:cs="Calibri"/>
          <w:sz w:val="22"/>
        </w:rPr>
        <w:t xml:space="preserve"> </w:t>
      </w:r>
    </w:p>
    <w:p w14:paraId="443842E7" w14:textId="77777777" w:rsidR="00292203" w:rsidRDefault="00000000">
      <w:pPr>
        <w:spacing w:after="160" w:line="259" w:lineRule="auto"/>
        <w:ind w:left="14" w:firstLine="0"/>
        <w:jc w:val="both"/>
      </w:pPr>
      <w:r>
        <w:rPr>
          <w:rFonts w:ascii="Calibri" w:eastAsia="Calibri" w:hAnsi="Calibri" w:cs="Calibri"/>
          <w:sz w:val="22"/>
        </w:rPr>
        <w:t xml:space="preserve"> </w:t>
      </w:r>
    </w:p>
    <w:p w14:paraId="3D6B70DC" w14:textId="77777777" w:rsidR="00292203" w:rsidRDefault="00000000">
      <w:pPr>
        <w:spacing w:after="158" w:line="259" w:lineRule="auto"/>
        <w:ind w:left="14" w:firstLine="0"/>
        <w:jc w:val="both"/>
      </w:pPr>
      <w:r>
        <w:rPr>
          <w:rFonts w:ascii="Calibri" w:eastAsia="Calibri" w:hAnsi="Calibri" w:cs="Calibri"/>
          <w:sz w:val="22"/>
        </w:rPr>
        <w:t xml:space="preserve"> </w:t>
      </w:r>
    </w:p>
    <w:p w14:paraId="5DD572B3" w14:textId="77777777" w:rsidR="00292203" w:rsidRDefault="00000000">
      <w:pPr>
        <w:spacing w:after="160" w:line="259" w:lineRule="auto"/>
        <w:ind w:left="14" w:firstLine="0"/>
        <w:jc w:val="both"/>
      </w:pPr>
      <w:r>
        <w:rPr>
          <w:rFonts w:ascii="Calibri" w:eastAsia="Calibri" w:hAnsi="Calibri" w:cs="Calibri"/>
          <w:sz w:val="22"/>
        </w:rPr>
        <w:t xml:space="preserve"> </w:t>
      </w:r>
    </w:p>
    <w:p w14:paraId="609E2181" w14:textId="77777777" w:rsidR="00292203" w:rsidRDefault="00000000">
      <w:pPr>
        <w:spacing w:after="158" w:line="259" w:lineRule="auto"/>
        <w:ind w:left="14" w:firstLine="0"/>
        <w:jc w:val="both"/>
      </w:pPr>
      <w:r>
        <w:rPr>
          <w:rFonts w:ascii="Calibri" w:eastAsia="Calibri" w:hAnsi="Calibri" w:cs="Calibri"/>
          <w:sz w:val="22"/>
        </w:rPr>
        <w:t xml:space="preserve"> </w:t>
      </w:r>
    </w:p>
    <w:p w14:paraId="2D7841F5" w14:textId="77777777" w:rsidR="00292203" w:rsidRDefault="00000000">
      <w:pPr>
        <w:spacing w:after="158" w:line="259" w:lineRule="auto"/>
        <w:ind w:left="14" w:firstLine="0"/>
        <w:jc w:val="both"/>
      </w:pPr>
      <w:r>
        <w:rPr>
          <w:rFonts w:ascii="Calibri" w:eastAsia="Calibri" w:hAnsi="Calibri" w:cs="Calibri"/>
          <w:sz w:val="22"/>
        </w:rPr>
        <w:t xml:space="preserve"> </w:t>
      </w:r>
    </w:p>
    <w:p w14:paraId="60F2F821" w14:textId="77777777" w:rsidR="00EA6D64" w:rsidRDefault="00EA6D64" w:rsidP="00EA6D64">
      <w:pPr>
        <w:spacing w:after="160" w:line="259" w:lineRule="auto"/>
        <w:ind w:left="14" w:firstLine="0"/>
        <w:jc w:val="both"/>
        <w:rPr>
          <w:rFonts w:ascii="Calibri" w:eastAsia="Calibri" w:hAnsi="Calibri" w:cs="Calibri"/>
          <w:sz w:val="22"/>
        </w:rPr>
      </w:pPr>
    </w:p>
    <w:p w14:paraId="21F77043" w14:textId="77777777" w:rsidR="00EA6D64" w:rsidRDefault="00EA6D64" w:rsidP="00EA6D64">
      <w:pPr>
        <w:spacing w:after="160" w:line="259" w:lineRule="auto"/>
        <w:ind w:left="14" w:firstLine="0"/>
        <w:jc w:val="both"/>
        <w:rPr>
          <w:rFonts w:ascii="Calibri" w:eastAsia="Calibri" w:hAnsi="Calibri" w:cs="Calibri"/>
          <w:sz w:val="22"/>
        </w:rPr>
      </w:pPr>
    </w:p>
    <w:p w14:paraId="5CEF6211" w14:textId="6426076B" w:rsidR="00292203" w:rsidRDefault="00000000" w:rsidP="00EA6D64">
      <w:pPr>
        <w:pStyle w:val="Heading1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DF684EF" wp14:editId="5556C04E">
                <wp:simplePos x="0" y="0"/>
                <wp:positionH relativeFrom="page">
                  <wp:posOffset>304800</wp:posOffset>
                </wp:positionH>
                <wp:positionV relativeFrom="page">
                  <wp:posOffset>312420</wp:posOffset>
                </wp:positionV>
                <wp:extent cx="18288" cy="9440545"/>
                <wp:effectExtent l="0" t="0" r="0" b="0"/>
                <wp:wrapTopAndBottom/>
                <wp:docPr id="31424" name="Group 314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9440545"/>
                          <a:chOff x="0" y="0"/>
                          <a:chExt cx="18288" cy="9440545"/>
                        </a:xfrm>
                      </wpg:grpSpPr>
                      <wps:wsp>
                        <wps:cNvPr id="40681" name="Shape 40681"/>
                        <wps:cNvSpPr/>
                        <wps:spPr>
                          <a:xfrm>
                            <a:off x="0" y="0"/>
                            <a:ext cx="9144" cy="9440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4054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40545"/>
                                </a:lnTo>
                                <a:lnTo>
                                  <a:pt x="0" y="94405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82" name="Shape 40682"/>
                        <wps:cNvSpPr/>
                        <wps:spPr>
                          <a:xfrm>
                            <a:off x="0" y="10668"/>
                            <a:ext cx="18288" cy="9413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374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424" style="width:1.44pt;height:743.35pt;position:absolute;mso-position-horizontal-relative:page;mso-position-horizontal:absolute;margin-left:24pt;mso-position-vertical-relative:page;margin-top:24.6pt;" coordsize="182,94405">
                <v:shape id="Shape 40683" style="position:absolute;width:91;height:94405;left:0;top:0;" coordsize="9144,9440545" path="m0,0l9144,0l9144,9440545l0,9440545l0,0">
                  <v:stroke weight="0pt" endcap="flat" joinstyle="miter" miterlimit="10" on="false" color="#000000" opacity="0"/>
                  <v:fill on="true" color="#000000"/>
                </v:shape>
                <v:shape id="Shape 40684" style="position:absolute;width:182;height:94137;left:0;top:106;" coordsize="18288,9413748" path="m0,0l18288,0l18288,9413748l0,9413748l0,0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C1C575C" wp14:editId="66505B42">
                <wp:simplePos x="0" y="0"/>
                <wp:positionH relativeFrom="page">
                  <wp:posOffset>7450836</wp:posOffset>
                </wp:positionH>
                <wp:positionV relativeFrom="page">
                  <wp:posOffset>312420</wp:posOffset>
                </wp:positionV>
                <wp:extent cx="25273" cy="9440545"/>
                <wp:effectExtent l="0" t="0" r="0" b="0"/>
                <wp:wrapSquare wrapText="bothSides"/>
                <wp:docPr id="31425" name="Group 314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73" cy="9440545"/>
                          <a:chOff x="0" y="0"/>
                          <a:chExt cx="25273" cy="9440545"/>
                        </a:xfrm>
                      </wpg:grpSpPr>
                      <wps:wsp>
                        <wps:cNvPr id="40685" name="Shape 40685"/>
                        <wps:cNvSpPr/>
                        <wps:spPr>
                          <a:xfrm>
                            <a:off x="16129" y="0"/>
                            <a:ext cx="9144" cy="9440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4054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40545"/>
                                </a:lnTo>
                                <a:lnTo>
                                  <a:pt x="0" y="94405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86" name="Shape 40686"/>
                        <wps:cNvSpPr/>
                        <wps:spPr>
                          <a:xfrm>
                            <a:off x="0" y="10668"/>
                            <a:ext cx="18288" cy="9413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374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425" style="width:1.98999pt;height:743.35pt;position:absolute;mso-position-horizontal-relative:page;mso-position-horizontal:absolute;margin-left:586.68pt;mso-position-vertical-relative:page;margin-top:24.6pt;" coordsize="252,94405">
                <v:shape id="Shape 40687" style="position:absolute;width:91;height:94405;left:161;top:0;" coordsize="9144,9440545" path="m0,0l9144,0l9144,9440545l0,9440545l0,0">
                  <v:stroke weight="0pt" endcap="flat" joinstyle="miter" miterlimit="10" on="false" color="#000000" opacity="0"/>
                  <v:fill on="true" color="#000000"/>
                </v:shape>
                <v:shape id="Shape 40688" style="position:absolute;width:182;height:94137;left:0;top:106;" coordsize="18288,9413748" path="m0,0l18288,0l18288,9413748l0,9413748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bookmarkStart w:id="2" w:name="_Toc206270800"/>
      <w:r>
        <w:rPr>
          <w:rFonts w:eastAsia="Calibri"/>
        </w:rPr>
        <w:t>Introduction</w:t>
      </w:r>
      <w:bookmarkEnd w:id="2"/>
      <w:r>
        <w:rPr>
          <w:rFonts w:eastAsia="Calibri"/>
        </w:rPr>
        <w:t xml:space="preserve">  </w:t>
      </w:r>
    </w:p>
    <w:p w14:paraId="66921212" w14:textId="77777777" w:rsidR="00292203" w:rsidRDefault="00000000">
      <w:pPr>
        <w:spacing w:after="175" w:line="259" w:lineRule="auto"/>
        <w:ind w:left="14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0CCC2BF6" w14:textId="77777777" w:rsidR="00292203" w:rsidRDefault="00000000" w:rsidP="00EA6D64">
      <w:pPr>
        <w:spacing w:after="374"/>
        <w:ind w:right="1"/>
        <w:jc w:val="both"/>
      </w:pPr>
      <w:r>
        <w:t xml:space="preserve">Healthcare is one of the most vital sectors in society, requiring efficiency, accuracy, and effective coordination among staff to ensure high-quality patient care. Medical centers, especially mid-sized private clinics, often provide a range of services including general consultations, laboratory tests, pharmacy services, and administrative functions. However, many centers in Sri Lanka still rely on paper-based records or outdated standalone software systems. These methods are prone to errors, delays, and inefficiencies that directly affect patient satisfaction and treatment outcomes.  </w:t>
      </w:r>
    </w:p>
    <w:p w14:paraId="0FBF33AB" w14:textId="77777777" w:rsidR="00292203" w:rsidRDefault="00000000" w:rsidP="00EA6D64">
      <w:pPr>
        <w:spacing w:after="371"/>
        <w:ind w:right="1"/>
        <w:jc w:val="both"/>
      </w:pPr>
      <w:r>
        <w:t>The proposed client is a private medical center that provides outpatient consultations, laboratory testing, pharmacy services, and basic health screening packages. The center operates with a team of doctors, nurses, lab assistants, pharmacists, and administrative staff, serving an average of 150 to 200 patients daily. The management has identified the need for a centralized, web-based solution to streamline all operations from patient registration to billing to improve service quality, reduce administrative burdens and enhance patient engagement</w:t>
      </w:r>
      <w:r>
        <w:rPr>
          <w:sz w:val="28"/>
        </w:rPr>
        <w:t xml:space="preserve">  </w:t>
      </w:r>
    </w:p>
    <w:p w14:paraId="352DDC8C" w14:textId="77777777" w:rsidR="00292203" w:rsidRDefault="00000000">
      <w:pPr>
        <w:spacing w:after="371" w:line="259" w:lineRule="auto"/>
        <w:ind w:left="1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3C9D01D" wp14:editId="6041B9E8">
                <wp:simplePos x="0" y="0"/>
                <wp:positionH relativeFrom="page">
                  <wp:posOffset>304800</wp:posOffset>
                </wp:positionH>
                <wp:positionV relativeFrom="page">
                  <wp:posOffset>312420</wp:posOffset>
                </wp:positionV>
                <wp:extent cx="18288" cy="9440545"/>
                <wp:effectExtent l="0" t="0" r="0" b="0"/>
                <wp:wrapSquare wrapText="bothSides"/>
                <wp:docPr id="31633" name="Group 316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9440545"/>
                          <a:chOff x="0" y="0"/>
                          <a:chExt cx="18288" cy="9440545"/>
                        </a:xfrm>
                      </wpg:grpSpPr>
                      <wps:wsp>
                        <wps:cNvPr id="40689" name="Shape 40689"/>
                        <wps:cNvSpPr/>
                        <wps:spPr>
                          <a:xfrm>
                            <a:off x="0" y="0"/>
                            <a:ext cx="9144" cy="9440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4054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40545"/>
                                </a:lnTo>
                                <a:lnTo>
                                  <a:pt x="0" y="94405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90" name="Shape 40690"/>
                        <wps:cNvSpPr/>
                        <wps:spPr>
                          <a:xfrm>
                            <a:off x="0" y="10668"/>
                            <a:ext cx="18288" cy="9413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374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633" style="width:1.44pt;height:743.35pt;position:absolute;mso-position-horizontal-relative:page;mso-position-horizontal:absolute;margin-left:24pt;mso-position-vertical-relative:page;margin-top:24.6pt;" coordsize="182,94405">
                <v:shape id="Shape 40691" style="position:absolute;width:91;height:94405;left:0;top:0;" coordsize="9144,9440545" path="m0,0l9144,0l9144,9440545l0,9440545l0,0">
                  <v:stroke weight="0pt" endcap="flat" joinstyle="miter" miterlimit="10" on="false" color="#000000" opacity="0"/>
                  <v:fill on="true" color="#000000"/>
                </v:shape>
                <v:shape id="Shape 40692" style="position:absolute;width:182;height:94137;left:0;top:106;" coordsize="18288,9413748" path="m0,0l18288,0l18288,9413748l0,9413748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485DD29" wp14:editId="2E824C9B">
                <wp:simplePos x="0" y="0"/>
                <wp:positionH relativeFrom="page">
                  <wp:posOffset>7450836</wp:posOffset>
                </wp:positionH>
                <wp:positionV relativeFrom="page">
                  <wp:posOffset>312420</wp:posOffset>
                </wp:positionV>
                <wp:extent cx="25273" cy="9440545"/>
                <wp:effectExtent l="0" t="0" r="0" b="0"/>
                <wp:wrapSquare wrapText="bothSides"/>
                <wp:docPr id="31637" name="Group 316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73" cy="9440545"/>
                          <a:chOff x="0" y="0"/>
                          <a:chExt cx="25273" cy="9440545"/>
                        </a:xfrm>
                      </wpg:grpSpPr>
                      <wps:wsp>
                        <wps:cNvPr id="40693" name="Shape 40693"/>
                        <wps:cNvSpPr/>
                        <wps:spPr>
                          <a:xfrm>
                            <a:off x="16129" y="0"/>
                            <a:ext cx="9144" cy="9440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4054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40545"/>
                                </a:lnTo>
                                <a:lnTo>
                                  <a:pt x="0" y="94405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94" name="Shape 40694"/>
                        <wps:cNvSpPr/>
                        <wps:spPr>
                          <a:xfrm>
                            <a:off x="0" y="10668"/>
                            <a:ext cx="18288" cy="9413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374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637" style="width:1.98999pt;height:743.35pt;position:absolute;mso-position-horizontal-relative:page;mso-position-horizontal:absolute;margin-left:586.68pt;mso-position-vertical-relative:page;margin-top:24.6pt;" coordsize="252,94405">
                <v:shape id="Shape 40695" style="position:absolute;width:91;height:94405;left:161;top:0;" coordsize="9144,9440545" path="m0,0l9144,0l9144,9440545l0,9440545l0,0">
                  <v:stroke weight="0pt" endcap="flat" joinstyle="miter" miterlimit="10" on="false" color="#000000" opacity="0"/>
                  <v:fill on="true" color="#000000"/>
                </v:shape>
                <v:shape id="Shape 40696" style="position:absolute;width:182;height:94137;left:0;top:106;" coordsize="18288,9413748" path="m0,0l18288,0l18288,9413748l0,9413748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sz w:val="28"/>
        </w:rPr>
        <w:t xml:space="preserve"> </w:t>
      </w:r>
    </w:p>
    <w:p w14:paraId="3B72ADE4" w14:textId="77777777" w:rsidR="00292203" w:rsidRDefault="00000000">
      <w:pPr>
        <w:spacing w:after="371" w:line="259" w:lineRule="auto"/>
        <w:ind w:left="14" w:firstLine="0"/>
      </w:pPr>
      <w:r>
        <w:rPr>
          <w:sz w:val="28"/>
        </w:rPr>
        <w:t xml:space="preserve"> </w:t>
      </w:r>
    </w:p>
    <w:p w14:paraId="3985E529" w14:textId="77777777" w:rsidR="00292203" w:rsidRDefault="00000000">
      <w:pPr>
        <w:spacing w:after="371" w:line="259" w:lineRule="auto"/>
        <w:ind w:left="14" w:firstLine="0"/>
      </w:pPr>
      <w:r>
        <w:rPr>
          <w:sz w:val="28"/>
        </w:rPr>
        <w:t xml:space="preserve"> </w:t>
      </w:r>
    </w:p>
    <w:p w14:paraId="60B52DDC" w14:textId="77777777" w:rsidR="00292203" w:rsidRDefault="00000000">
      <w:pPr>
        <w:spacing w:after="371" w:line="259" w:lineRule="auto"/>
        <w:ind w:left="14" w:firstLine="0"/>
      </w:pPr>
      <w:r>
        <w:rPr>
          <w:sz w:val="28"/>
        </w:rPr>
        <w:t xml:space="preserve"> </w:t>
      </w:r>
    </w:p>
    <w:p w14:paraId="21AD3434" w14:textId="77777777" w:rsidR="00292203" w:rsidRDefault="00000000">
      <w:pPr>
        <w:spacing w:after="371" w:line="259" w:lineRule="auto"/>
        <w:ind w:left="14" w:firstLine="0"/>
      </w:pPr>
      <w:r>
        <w:rPr>
          <w:sz w:val="28"/>
        </w:rPr>
        <w:t xml:space="preserve"> </w:t>
      </w:r>
    </w:p>
    <w:p w14:paraId="0CB87C38" w14:textId="77777777" w:rsidR="00292203" w:rsidRDefault="00000000">
      <w:pPr>
        <w:spacing w:after="372" w:line="259" w:lineRule="auto"/>
        <w:ind w:left="14" w:firstLine="0"/>
      </w:pPr>
      <w:r>
        <w:rPr>
          <w:sz w:val="28"/>
        </w:rPr>
        <w:t xml:space="preserve"> </w:t>
      </w:r>
    </w:p>
    <w:p w14:paraId="1C823535" w14:textId="77777777" w:rsidR="00292203" w:rsidRDefault="00000000">
      <w:pPr>
        <w:spacing w:after="318" w:line="259" w:lineRule="auto"/>
        <w:ind w:left="14" w:firstLine="0"/>
      </w:pPr>
      <w:r>
        <w:rPr>
          <w:sz w:val="28"/>
        </w:rPr>
        <w:t xml:space="preserve"> </w:t>
      </w:r>
    </w:p>
    <w:p w14:paraId="4A3FE2F5" w14:textId="77777777" w:rsidR="00292203" w:rsidRDefault="00000000">
      <w:pPr>
        <w:spacing w:after="539" w:line="259" w:lineRule="auto"/>
        <w:ind w:left="14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0FF2AD65" w14:textId="77777777" w:rsidR="00292203" w:rsidRDefault="00000000">
      <w:pPr>
        <w:spacing w:after="113" w:line="259" w:lineRule="auto"/>
        <w:ind w:left="14" w:firstLine="0"/>
        <w:rPr>
          <w:b/>
          <w:sz w:val="40"/>
        </w:rPr>
      </w:pPr>
      <w:r>
        <w:rPr>
          <w:b/>
          <w:sz w:val="40"/>
        </w:rPr>
        <w:t xml:space="preserve"> </w:t>
      </w:r>
    </w:p>
    <w:p w14:paraId="3348D3D3" w14:textId="77777777" w:rsidR="00EA6D64" w:rsidRDefault="00EA6D64">
      <w:pPr>
        <w:spacing w:after="113" w:line="259" w:lineRule="auto"/>
        <w:ind w:left="14" w:firstLine="0"/>
      </w:pPr>
    </w:p>
    <w:p w14:paraId="6AEAB546" w14:textId="3210D69A" w:rsidR="00EA6D64" w:rsidRDefault="00EA6D64">
      <w:pPr>
        <w:spacing w:after="113" w:line="259" w:lineRule="auto"/>
        <w:ind w:left="14" w:firstLine="0"/>
      </w:pPr>
    </w:p>
    <w:p w14:paraId="6BF2ADBE" w14:textId="77777777" w:rsidR="00292203" w:rsidRDefault="00000000">
      <w:pPr>
        <w:spacing w:after="0" w:line="259" w:lineRule="auto"/>
        <w:ind w:left="14" w:firstLine="0"/>
      </w:pPr>
      <w:r>
        <w:rPr>
          <w:b/>
          <w:sz w:val="40"/>
        </w:rPr>
        <w:t xml:space="preserve"> </w:t>
      </w:r>
    </w:p>
    <w:p w14:paraId="580038C0" w14:textId="77777777" w:rsidR="00292203" w:rsidRDefault="00000000" w:rsidP="006A317B">
      <w:pPr>
        <w:pStyle w:val="Heading1"/>
        <w:ind w:left="0" w:firstLine="0"/>
      </w:pPr>
      <w:bookmarkStart w:id="3" w:name="_Toc206270801"/>
      <w:r>
        <w:rPr>
          <w:rFonts w:eastAsia="Calibri"/>
        </w:rPr>
        <w:lastRenderedPageBreak/>
        <w:t>Project Overview</w:t>
      </w:r>
      <w:bookmarkEnd w:id="3"/>
      <w:r>
        <w:rPr>
          <w:rFonts w:eastAsia="Calibri"/>
        </w:rPr>
        <w:t xml:space="preserve">  </w:t>
      </w:r>
    </w:p>
    <w:p w14:paraId="1B8DF8CA" w14:textId="77777777" w:rsidR="00292203" w:rsidRDefault="00000000">
      <w:pPr>
        <w:spacing w:after="175" w:line="259" w:lineRule="auto"/>
        <w:ind w:left="14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308E2B76" w14:textId="77777777" w:rsidR="00292203" w:rsidRDefault="00000000" w:rsidP="00EA6D64">
      <w:pPr>
        <w:spacing w:after="239"/>
        <w:ind w:right="1"/>
        <w:jc w:val="both"/>
      </w:pPr>
      <w:proofErr w:type="spellStart"/>
      <w:r>
        <w:t>MediCura</w:t>
      </w:r>
      <w:proofErr w:type="spellEnd"/>
      <w:r>
        <w:t xml:space="preserve"> offers an end-to-end healthcare management solution that unites patients, physicians, and service providers within a single platform. Built on MongoDB, Express.js, React.js, and Node.js, it combines the best of modern technology with a focus on efficiency, reliability, and simplicity. The platform supports both patient-confronting services, such as scheduling appointments, accessing health records, and receiving test results as well as back-office functions, such as inventory management, assigning staff roles, and managing suppliers. Branches can function autonomously but still be completely integrated with the core system, updating real-time, accurate information throughout the network.  </w:t>
      </w:r>
    </w:p>
    <w:p w14:paraId="59260BAF" w14:textId="77777777" w:rsidR="00292203" w:rsidRDefault="00000000">
      <w:pPr>
        <w:spacing w:after="309" w:line="259" w:lineRule="auto"/>
        <w:ind w:left="14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239B0CCC" w14:textId="77777777" w:rsidR="00292203" w:rsidRDefault="00000000" w:rsidP="00EA6D64">
      <w:r>
        <w:rPr>
          <w:rFonts w:eastAsia="Calibri"/>
        </w:rPr>
        <w:t xml:space="preserve">Key Functional Modules:  </w:t>
      </w:r>
    </w:p>
    <w:p w14:paraId="0E46A7E2" w14:textId="77777777" w:rsidR="00292203" w:rsidRDefault="00000000">
      <w:pPr>
        <w:pStyle w:val="Heading2"/>
        <w:ind w:left="9"/>
      </w:pPr>
      <w:bookmarkStart w:id="4" w:name="_Toc206270802"/>
      <w:r>
        <w:rPr>
          <w:rFonts w:ascii="Calibri" w:eastAsia="Calibri" w:hAnsi="Calibri" w:cs="Calibri"/>
          <w:b w:val="0"/>
        </w:rPr>
        <w:t>1)</w:t>
      </w:r>
      <w:r>
        <w:rPr>
          <w:rFonts w:ascii="Arial" w:eastAsia="Arial" w:hAnsi="Arial" w:cs="Arial"/>
          <w:b w:val="0"/>
        </w:rPr>
        <w:t xml:space="preserve"> </w:t>
      </w:r>
      <w:r>
        <w:t>User Management and Booking Appointments</w:t>
      </w:r>
      <w:bookmarkEnd w:id="4"/>
      <w:r>
        <w:t xml:space="preserve"> </w:t>
      </w:r>
      <w:r>
        <w:rPr>
          <w:rFonts w:ascii="Calibri" w:eastAsia="Calibri" w:hAnsi="Calibri" w:cs="Calibri"/>
          <w:b w:val="0"/>
        </w:rPr>
        <w:t xml:space="preserve"> </w:t>
      </w:r>
    </w:p>
    <w:p w14:paraId="47A33E4D" w14:textId="77777777" w:rsidR="00292203" w:rsidRDefault="00000000">
      <w:pPr>
        <w:spacing w:after="3" w:line="259" w:lineRule="auto"/>
        <w:ind w:left="56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57C1A090" wp14:editId="3A398E61">
                <wp:simplePos x="0" y="0"/>
                <wp:positionH relativeFrom="column">
                  <wp:posOffset>237185</wp:posOffset>
                </wp:positionH>
                <wp:positionV relativeFrom="paragraph">
                  <wp:posOffset>-13035</wp:posOffset>
                </wp:positionV>
                <wp:extent cx="127000" cy="1289684"/>
                <wp:effectExtent l="0" t="0" r="0" b="0"/>
                <wp:wrapSquare wrapText="bothSides"/>
                <wp:docPr id="32142" name="Group 321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000" cy="1289684"/>
                          <a:chOff x="0" y="0"/>
                          <a:chExt cx="127000" cy="1289684"/>
                        </a:xfrm>
                      </wpg:grpSpPr>
                      <pic:pic xmlns:pic="http://schemas.openxmlformats.org/drawingml/2006/picture">
                        <pic:nvPicPr>
                          <pic:cNvPr id="421" name="Picture 42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63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6" name="Picture 42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193673"/>
                            <a:ext cx="127000" cy="1263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3" name="Picture 43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387348"/>
                            <a:ext cx="127000" cy="1263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8" name="Picture 43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581025"/>
                            <a:ext cx="127000" cy="1263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3" name="Picture 44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774064"/>
                            <a:ext cx="1270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1" name="Picture 45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967740"/>
                            <a:ext cx="127000" cy="1263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6" name="Picture 45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1162684"/>
                            <a:ext cx="127000" cy="127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142" style="width:10pt;height:101.55pt;position:absolute;mso-position-horizontal-relative:text;mso-position-horizontal:absolute;margin-left:18.676pt;mso-position-vertical-relative:text;margin-top:-1.02643pt;" coordsize="1270,12896">
                <v:shape id="Picture 421" style="position:absolute;width:1270;height:1263;left:0;top:0;" filled="f">
                  <v:imagedata r:id="rId14"/>
                </v:shape>
                <v:shape id="Picture 426" style="position:absolute;width:1270;height:1263;left:0;top:1936;" filled="f">
                  <v:imagedata r:id="rId14"/>
                </v:shape>
                <v:shape id="Picture 433" style="position:absolute;width:1270;height:1263;left:0;top:3873;" filled="f">
                  <v:imagedata r:id="rId14"/>
                </v:shape>
                <v:shape id="Picture 438" style="position:absolute;width:1270;height:1263;left:0;top:5810;" filled="f">
                  <v:imagedata r:id="rId14"/>
                </v:shape>
                <v:shape id="Picture 443" style="position:absolute;width:1270;height:1270;left:0;top:7740;" filled="f">
                  <v:imagedata r:id="rId14"/>
                </v:shape>
                <v:shape id="Picture 451" style="position:absolute;width:1270;height:1263;left:0;top:9677;" filled="f">
                  <v:imagedata r:id="rId14"/>
                </v:shape>
                <v:shape id="Picture 456" style="position:absolute;width:1270;height:1270;left:0;top:11626;" filled="f">
                  <v:imagedata r:id="rId14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  <w:r>
        <w:rPr>
          <w:rFonts w:ascii="Calibri" w:eastAsia="Calibri" w:hAnsi="Calibri" w:cs="Calibri"/>
        </w:rPr>
        <w:t xml:space="preserve">User registration and login </w:t>
      </w:r>
    </w:p>
    <w:p w14:paraId="5C99E876" w14:textId="77777777" w:rsidR="00292203" w:rsidRDefault="00000000">
      <w:pPr>
        <w:spacing w:after="3" w:line="259" w:lineRule="auto"/>
        <w:ind w:left="569"/>
      </w:pPr>
      <w:r>
        <w:rPr>
          <w:rFonts w:ascii="Arial" w:eastAsia="Arial" w:hAnsi="Arial" w:cs="Arial"/>
        </w:rPr>
        <w:t xml:space="preserve"> </w:t>
      </w:r>
      <w:r>
        <w:rPr>
          <w:rFonts w:ascii="Calibri" w:eastAsia="Calibri" w:hAnsi="Calibri" w:cs="Calibri"/>
        </w:rPr>
        <w:t xml:space="preserve">Role-based access control (Patient, Staff, Manager)  </w:t>
      </w:r>
    </w:p>
    <w:p w14:paraId="1777E491" w14:textId="77777777" w:rsidR="00292203" w:rsidRDefault="00000000">
      <w:pPr>
        <w:spacing w:after="3" w:line="259" w:lineRule="auto"/>
        <w:ind w:left="569"/>
      </w:pPr>
      <w:r>
        <w:rPr>
          <w:rFonts w:ascii="Arial" w:eastAsia="Arial" w:hAnsi="Arial" w:cs="Arial"/>
        </w:rPr>
        <w:t xml:space="preserve"> </w:t>
      </w:r>
      <w:r>
        <w:rPr>
          <w:rFonts w:ascii="Calibri" w:eastAsia="Calibri" w:hAnsi="Calibri" w:cs="Calibri"/>
        </w:rPr>
        <w:t xml:space="preserve">Secure password handling (Encryption / Authentication)  </w:t>
      </w:r>
    </w:p>
    <w:p w14:paraId="6D883F27" w14:textId="77777777" w:rsidR="00292203" w:rsidRDefault="00000000">
      <w:pPr>
        <w:spacing w:after="3" w:line="259" w:lineRule="auto"/>
        <w:ind w:left="569"/>
      </w:pPr>
      <w:r>
        <w:rPr>
          <w:rFonts w:ascii="Arial" w:eastAsia="Arial" w:hAnsi="Arial" w:cs="Arial"/>
        </w:rPr>
        <w:t xml:space="preserve"> </w:t>
      </w:r>
      <w:r>
        <w:rPr>
          <w:rFonts w:ascii="Calibri" w:eastAsia="Calibri" w:hAnsi="Calibri" w:cs="Calibri"/>
        </w:rPr>
        <w:t xml:space="preserve">Patient books appointments by selecting date, time, and type  </w:t>
      </w:r>
    </w:p>
    <w:p w14:paraId="1EEBA904" w14:textId="77777777" w:rsidR="00292203" w:rsidRDefault="00000000">
      <w:pPr>
        <w:spacing w:after="3" w:line="259" w:lineRule="auto"/>
        <w:ind w:left="569"/>
      </w:pPr>
      <w:r>
        <w:rPr>
          <w:rFonts w:ascii="Arial" w:eastAsia="Arial" w:hAnsi="Arial" w:cs="Arial"/>
        </w:rPr>
        <w:t xml:space="preserve"> </w:t>
      </w:r>
      <w:r>
        <w:rPr>
          <w:rFonts w:ascii="Calibri" w:eastAsia="Calibri" w:hAnsi="Calibri" w:cs="Calibri"/>
        </w:rPr>
        <w:t xml:space="preserve">Assign an available doctor – adding doctors and managing them  </w:t>
      </w:r>
    </w:p>
    <w:p w14:paraId="51BFBD04" w14:textId="77777777" w:rsidR="00292203" w:rsidRDefault="00000000">
      <w:pPr>
        <w:spacing w:after="3" w:line="259" w:lineRule="auto"/>
        <w:ind w:left="56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4D17DF74" wp14:editId="27E4322B">
                <wp:simplePos x="0" y="0"/>
                <wp:positionH relativeFrom="page">
                  <wp:posOffset>304800</wp:posOffset>
                </wp:positionH>
                <wp:positionV relativeFrom="page">
                  <wp:posOffset>312420</wp:posOffset>
                </wp:positionV>
                <wp:extent cx="18288" cy="9440545"/>
                <wp:effectExtent l="0" t="0" r="0" b="0"/>
                <wp:wrapSquare wrapText="bothSides"/>
                <wp:docPr id="32136" name="Group 321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9440545"/>
                          <a:chOff x="0" y="0"/>
                          <a:chExt cx="18288" cy="9440545"/>
                        </a:xfrm>
                      </wpg:grpSpPr>
                      <wps:wsp>
                        <wps:cNvPr id="40697" name="Shape 40697"/>
                        <wps:cNvSpPr/>
                        <wps:spPr>
                          <a:xfrm>
                            <a:off x="0" y="0"/>
                            <a:ext cx="9144" cy="9440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4054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40545"/>
                                </a:lnTo>
                                <a:lnTo>
                                  <a:pt x="0" y="94405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98" name="Shape 40698"/>
                        <wps:cNvSpPr/>
                        <wps:spPr>
                          <a:xfrm>
                            <a:off x="0" y="10668"/>
                            <a:ext cx="18288" cy="9413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374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136" style="width:1.44pt;height:743.35pt;position:absolute;mso-position-horizontal-relative:page;mso-position-horizontal:absolute;margin-left:24pt;mso-position-vertical-relative:page;margin-top:24.6pt;" coordsize="182,94405">
                <v:shape id="Shape 40699" style="position:absolute;width:91;height:94405;left:0;top:0;" coordsize="9144,9440545" path="m0,0l9144,0l9144,9440545l0,9440545l0,0">
                  <v:stroke weight="0pt" endcap="flat" joinstyle="miter" miterlimit="10" on="false" color="#000000" opacity="0"/>
                  <v:fill on="true" color="#000000"/>
                </v:shape>
                <v:shape id="Shape 40700" style="position:absolute;width:182;height:94137;left:0;top:106;" coordsize="18288,9413748" path="m0,0l18288,0l18288,9413748l0,9413748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78656AF8" wp14:editId="65C593A5">
                <wp:simplePos x="0" y="0"/>
                <wp:positionH relativeFrom="page">
                  <wp:posOffset>7450836</wp:posOffset>
                </wp:positionH>
                <wp:positionV relativeFrom="page">
                  <wp:posOffset>312420</wp:posOffset>
                </wp:positionV>
                <wp:extent cx="25273" cy="9440545"/>
                <wp:effectExtent l="0" t="0" r="0" b="0"/>
                <wp:wrapSquare wrapText="bothSides"/>
                <wp:docPr id="32141" name="Group 321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73" cy="9440545"/>
                          <a:chOff x="0" y="0"/>
                          <a:chExt cx="25273" cy="9440545"/>
                        </a:xfrm>
                      </wpg:grpSpPr>
                      <wps:wsp>
                        <wps:cNvPr id="40701" name="Shape 40701"/>
                        <wps:cNvSpPr/>
                        <wps:spPr>
                          <a:xfrm>
                            <a:off x="16129" y="0"/>
                            <a:ext cx="9144" cy="9440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4054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40545"/>
                                </a:lnTo>
                                <a:lnTo>
                                  <a:pt x="0" y="94405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02" name="Shape 40702"/>
                        <wps:cNvSpPr/>
                        <wps:spPr>
                          <a:xfrm>
                            <a:off x="0" y="10668"/>
                            <a:ext cx="18288" cy="9413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374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141" style="width:1.98999pt;height:743.35pt;position:absolute;mso-position-horizontal-relative:page;mso-position-horizontal:absolute;margin-left:586.68pt;mso-position-vertical-relative:page;margin-top:24.6pt;" coordsize="252,94405">
                <v:shape id="Shape 40703" style="position:absolute;width:91;height:94405;left:161;top:0;" coordsize="9144,9440545" path="m0,0l9144,0l9144,9440545l0,9440545l0,0">
                  <v:stroke weight="0pt" endcap="flat" joinstyle="miter" miterlimit="10" on="false" color="#000000" opacity="0"/>
                  <v:fill on="true" color="#000000"/>
                </v:shape>
                <v:shape id="Shape 40704" style="position:absolute;width:182;height:94137;left:0;top:106;" coordsize="18288,9413748" path="m0,0l18288,0l18288,9413748l0,9413748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  <w:r>
        <w:rPr>
          <w:rFonts w:ascii="Calibri" w:eastAsia="Calibri" w:hAnsi="Calibri" w:cs="Calibri"/>
        </w:rPr>
        <w:t xml:space="preserve">Patients can view, edit, or cancel appointments  </w:t>
      </w:r>
    </w:p>
    <w:p w14:paraId="43C335FE" w14:textId="77777777" w:rsidR="00292203" w:rsidRDefault="00000000">
      <w:pPr>
        <w:spacing w:after="3" w:line="259" w:lineRule="auto"/>
        <w:ind w:left="569"/>
      </w:pPr>
      <w:r>
        <w:rPr>
          <w:rFonts w:ascii="Arial" w:eastAsia="Arial" w:hAnsi="Arial" w:cs="Arial"/>
        </w:rPr>
        <w:t xml:space="preserve"> </w:t>
      </w:r>
      <w:r>
        <w:rPr>
          <w:rFonts w:ascii="Calibri" w:eastAsia="Calibri" w:hAnsi="Calibri" w:cs="Calibri"/>
        </w:rPr>
        <w:t xml:space="preserve">Manage their profile and track medical records </w:t>
      </w:r>
    </w:p>
    <w:p w14:paraId="32FB2E8F" w14:textId="77777777" w:rsidR="00292203" w:rsidRDefault="00000000">
      <w:pPr>
        <w:spacing w:after="19" w:line="259" w:lineRule="auto"/>
        <w:ind w:left="374" w:firstLine="0"/>
      </w:pPr>
      <w:r>
        <w:rPr>
          <w:rFonts w:ascii="Calibri" w:eastAsia="Calibri" w:hAnsi="Calibri" w:cs="Calibri"/>
        </w:rPr>
        <w:t xml:space="preserve"> </w:t>
      </w:r>
    </w:p>
    <w:p w14:paraId="69360341" w14:textId="77777777" w:rsidR="00292203" w:rsidRDefault="00000000">
      <w:pPr>
        <w:pStyle w:val="Heading2"/>
        <w:ind w:left="9"/>
      </w:pPr>
      <w:bookmarkStart w:id="5" w:name="_Toc206270803"/>
      <w:r>
        <w:rPr>
          <w:rFonts w:ascii="Calibri" w:eastAsia="Calibri" w:hAnsi="Calibri" w:cs="Calibri"/>
          <w:b w:val="0"/>
        </w:rPr>
        <w:t>2)</w:t>
      </w:r>
      <w:r>
        <w:rPr>
          <w:rFonts w:ascii="Arial" w:eastAsia="Arial" w:hAnsi="Arial" w:cs="Arial"/>
          <w:b w:val="0"/>
        </w:rPr>
        <w:t xml:space="preserve"> </w:t>
      </w:r>
      <w:r>
        <w:t>Laboratory Management</w:t>
      </w:r>
      <w:bookmarkEnd w:id="5"/>
      <w:r>
        <w:t xml:space="preserve"> </w:t>
      </w:r>
      <w:r>
        <w:rPr>
          <w:rFonts w:ascii="Calibri" w:eastAsia="Calibri" w:hAnsi="Calibri" w:cs="Calibri"/>
          <w:b w:val="0"/>
        </w:rPr>
        <w:t xml:space="preserve"> </w:t>
      </w:r>
    </w:p>
    <w:p w14:paraId="5827D69D" w14:textId="77777777" w:rsidR="00292203" w:rsidRDefault="00000000">
      <w:pPr>
        <w:ind w:left="569" w:right="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67BDFBFA" wp14:editId="7E789A41">
                <wp:simplePos x="0" y="0"/>
                <wp:positionH relativeFrom="column">
                  <wp:posOffset>237185</wp:posOffset>
                </wp:positionH>
                <wp:positionV relativeFrom="paragraph">
                  <wp:posOffset>-21577</wp:posOffset>
                </wp:positionV>
                <wp:extent cx="127000" cy="1052830"/>
                <wp:effectExtent l="0" t="0" r="0" b="0"/>
                <wp:wrapSquare wrapText="bothSides"/>
                <wp:docPr id="32148" name="Group 321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000" cy="1052830"/>
                          <a:chOff x="0" y="0"/>
                          <a:chExt cx="127000" cy="1052830"/>
                        </a:xfrm>
                      </wpg:grpSpPr>
                      <pic:pic xmlns:pic="http://schemas.openxmlformats.org/drawingml/2006/picture">
                        <pic:nvPicPr>
                          <pic:cNvPr id="466" name="Picture 46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63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4" name="Picture 47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182880"/>
                            <a:ext cx="127000" cy="1263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2" name="Picture 48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365760"/>
                            <a:ext cx="127000" cy="1263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7" name="Picture 48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548640"/>
                            <a:ext cx="127000" cy="1263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2" name="Picture 49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737870"/>
                            <a:ext cx="127000" cy="1263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7" name="Picture 49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926465"/>
                            <a:ext cx="127000" cy="1263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148" style="width:10pt;height:82.9pt;position:absolute;mso-position-horizontal-relative:text;mso-position-horizontal:absolute;margin-left:18.676pt;mso-position-vertical-relative:text;margin-top:-1.69907pt;" coordsize="1270,10528">
                <v:shape id="Picture 466" style="position:absolute;width:1270;height:1263;left:0;top:0;" filled="f">
                  <v:imagedata r:id="rId14"/>
                </v:shape>
                <v:shape id="Picture 474" style="position:absolute;width:1270;height:1263;left:0;top:1828;" filled="f">
                  <v:imagedata r:id="rId14"/>
                </v:shape>
                <v:shape id="Picture 482" style="position:absolute;width:1270;height:1263;left:0;top:3657;" filled="f">
                  <v:imagedata r:id="rId14"/>
                </v:shape>
                <v:shape id="Picture 487" style="position:absolute;width:1270;height:1263;left:0;top:5486;" filled="f">
                  <v:imagedata r:id="rId14"/>
                </v:shape>
                <v:shape id="Picture 492" style="position:absolute;width:1270;height:1263;left:0;top:7378;" filled="f">
                  <v:imagedata r:id="rId14"/>
                </v:shape>
                <v:shape id="Picture 497" style="position:absolute;width:1270;height:1263;left:0;top:9264;" filled="f">
                  <v:imagedata r:id="rId14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  <w:r>
        <w:t xml:space="preserve">Check the patient's test request and identify required lab tests </w:t>
      </w:r>
      <w:r>
        <w:rPr>
          <w:rFonts w:ascii="Calibri" w:eastAsia="Calibri" w:hAnsi="Calibri" w:cs="Calibri"/>
        </w:rPr>
        <w:t xml:space="preserve"> </w:t>
      </w:r>
    </w:p>
    <w:p w14:paraId="0B61247F" w14:textId="77777777" w:rsidR="00292203" w:rsidRDefault="00000000">
      <w:pPr>
        <w:ind w:left="569" w:right="1"/>
      </w:pPr>
      <w:r>
        <w:rPr>
          <w:rFonts w:ascii="Arial" w:eastAsia="Arial" w:hAnsi="Arial" w:cs="Arial"/>
        </w:rPr>
        <w:t xml:space="preserve"> </w:t>
      </w:r>
      <w:r>
        <w:t xml:space="preserve">Track the test's progress from sample collection to result generation </w:t>
      </w:r>
      <w:r>
        <w:rPr>
          <w:rFonts w:ascii="Calibri" w:eastAsia="Calibri" w:hAnsi="Calibri" w:cs="Calibri"/>
        </w:rPr>
        <w:t xml:space="preserve"> </w:t>
      </w:r>
    </w:p>
    <w:p w14:paraId="28C1DF59" w14:textId="77777777" w:rsidR="00292203" w:rsidRDefault="00000000">
      <w:pPr>
        <w:ind w:left="569" w:right="1"/>
      </w:pPr>
      <w:r>
        <w:rPr>
          <w:rFonts w:ascii="Arial" w:eastAsia="Arial" w:hAnsi="Arial" w:cs="Arial"/>
        </w:rPr>
        <w:t xml:space="preserve"> </w:t>
      </w:r>
      <w:r>
        <w:t xml:space="preserve">Generate a test cost slip or Invoice for the patient </w:t>
      </w:r>
      <w:r>
        <w:rPr>
          <w:rFonts w:ascii="Calibri" w:eastAsia="Calibri" w:hAnsi="Calibri" w:cs="Calibri"/>
        </w:rPr>
        <w:t xml:space="preserve"> </w:t>
      </w:r>
    </w:p>
    <w:p w14:paraId="30A2308D" w14:textId="77777777" w:rsidR="00292203" w:rsidRDefault="00000000">
      <w:pPr>
        <w:ind w:left="569" w:right="1"/>
      </w:pPr>
      <w:r>
        <w:rPr>
          <w:rFonts w:ascii="Arial" w:eastAsia="Arial" w:hAnsi="Arial" w:cs="Arial"/>
        </w:rPr>
        <w:t xml:space="preserve"> </w:t>
      </w:r>
      <w:r>
        <w:t xml:space="preserve">Keep the patient updated about test status and result availability </w:t>
      </w:r>
    </w:p>
    <w:p w14:paraId="592D552E" w14:textId="77777777" w:rsidR="00292203" w:rsidRDefault="00000000">
      <w:pPr>
        <w:ind w:left="569" w:right="1"/>
      </w:pPr>
      <w:r>
        <w:rPr>
          <w:rFonts w:ascii="Arial" w:eastAsia="Arial" w:hAnsi="Arial" w:cs="Arial"/>
        </w:rPr>
        <w:t xml:space="preserve"> </w:t>
      </w:r>
      <w:r>
        <w:t xml:space="preserve">Collect and label patient samples accurately  </w:t>
      </w:r>
    </w:p>
    <w:p w14:paraId="3B29BC40" w14:textId="77777777" w:rsidR="00292203" w:rsidRDefault="00000000">
      <w:pPr>
        <w:ind w:left="569" w:right="1"/>
      </w:pPr>
      <w:r>
        <w:rPr>
          <w:rFonts w:ascii="Arial" w:eastAsia="Arial" w:hAnsi="Arial" w:cs="Arial"/>
        </w:rPr>
        <w:t xml:space="preserve"> </w:t>
      </w:r>
      <w:r>
        <w:t xml:space="preserve">Verify test results before approval  </w:t>
      </w:r>
    </w:p>
    <w:p w14:paraId="4B27A45D" w14:textId="77777777" w:rsidR="00292203" w:rsidRDefault="00000000">
      <w:pPr>
        <w:spacing w:after="24" w:line="259" w:lineRule="auto"/>
        <w:ind w:left="734" w:firstLine="0"/>
      </w:pPr>
      <w:r>
        <w:t xml:space="preserve"> </w:t>
      </w:r>
    </w:p>
    <w:p w14:paraId="4AD957B4" w14:textId="77777777" w:rsidR="00292203" w:rsidRDefault="00000000">
      <w:pPr>
        <w:pStyle w:val="Heading2"/>
        <w:ind w:left="9"/>
      </w:pPr>
      <w:bookmarkStart w:id="6" w:name="_Toc206270804"/>
      <w:r>
        <w:rPr>
          <w:rFonts w:ascii="Calibri" w:eastAsia="Calibri" w:hAnsi="Calibri" w:cs="Calibri"/>
          <w:b w:val="0"/>
          <w:sz w:val="22"/>
        </w:rPr>
        <w:t>3)</w:t>
      </w:r>
      <w:r>
        <w:rPr>
          <w:rFonts w:ascii="Arial" w:eastAsia="Arial" w:hAnsi="Arial" w:cs="Arial"/>
          <w:b w:val="0"/>
          <w:sz w:val="22"/>
        </w:rPr>
        <w:t xml:space="preserve"> </w:t>
      </w:r>
      <w:r>
        <w:t>Inventory Management</w:t>
      </w:r>
      <w:bookmarkEnd w:id="6"/>
      <w:r>
        <w:rPr>
          <w:sz w:val="28"/>
        </w:rPr>
        <w:t xml:space="preserve"> </w:t>
      </w:r>
      <w:r>
        <w:rPr>
          <w:rFonts w:ascii="Calibri" w:eastAsia="Calibri" w:hAnsi="Calibri" w:cs="Calibri"/>
          <w:b w:val="0"/>
          <w:sz w:val="22"/>
        </w:rPr>
        <w:t xml:space="preserve"> </w:t>
      </w:r>
    </w:p>
    <w:p w14:paraId="0F067F04" w14:textId="77777777" w:rsidR="00292203" w:rsidRDefault="00000000">
      <w:pPr>
        <w:ind w:left="569" w:right="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73C2BA27" wp14:editId="106C64D4">
                <wp:simplePos x="0" y="0"/>
                <wp:positionH relativeFrom="column">
                  <wp:posOffset>237185</wp:posOffset>
                </wp:positionH>
                <wp:positionV relativeFrom="paragraph">
                  <wp:posOffset>-21660</wp:posOffset>
                </wp:positionV>
                <wp:extent cx="127000" cy="1073149"/>
                <wp:effectExtent l="0" t="0" r="0" b="0"/>
                <wp:wrapSquare wrapText="bothSides"/>
                <wp:docPr id="32150" name="Group 321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000" cy="1073149"/>
                          <a:chOff x="0" y="0"/>
                          <a:chExt cx="127000" cy="1073149"/>
                        </a:xfrm>
                      </wpg:grpSpPr>
                      <pic:pic xmlns:pic="http://schemas.openxmlformats.org/drawingml/2006/picture">
                        <pic:nvPicPr>
                          <pic:cNvPr id="508" name="Picture 50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63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3" name="Picture 51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189229"/>
                            <a:ext cx="127000" cy="1263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8" name="Picture 51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377823"/>
                            <a:ext cx="127000" cy="1263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3" name="Picture 52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567054"/>
                            <a:ext cx="127000" cy="1263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8" name="Picture 52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757554"/>
                            <a:ext cx="127000" cy="1263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3" name="Picture 53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946151"/>
                            <a:ext cx="127000" cy="1269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150" style="width:10pt;height:84.4999pt;position:absolute;mso-position-horizontal-relative:text;mso-position-horizontal:absolute;margin-left:18.676pt;mso-position-vertical-relative:text;margin-top:-1.70557pt;" coordsize="1270,10731">
                <v:shape id="Picture 508" style="position:absolute;width:1270;height:1263;left:0;top:0;" filled="f">
                  <v:imagedata r:id="rId14"/>
                </v:shape>
                <v:shape id="Picture 513" style="position:absolute;width:1270;height:1263;left:0;top:1892;" filled="f">
                  <v:imagedata r:id="rId14"/>
                </v:shape>
                <v:shape id="Picture 518" style="position:absolute;width:1270;height:1263;left:0;top:3778;" filled="f">
                  <v:imagedata r:id="rId14"/>
                </v:shape>
                <v:shape id="Picture 523" style="position:absolute;width:1270;height:1263;left:0;top:5670;" filled="f">
                  <v:imagedata r:id="rId14"/>
                </v:shape>
                <v:shape id="Picture 528" style="position:absolute;width:1270;height:1263;left:0;top:7575;" filled="f">
                  <v:imagedata r:id="rId14"/>
                </v:shape>
                <v:shape id="Picture 533" style="position:absolute;width:1270;height:1269;left:0;top:9461;" filled="f">
                  <v:imagedata r:id="rId14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  <w:r>
        <w:t xml:space="preserve">Component operations for medicines (Create, Read, Update, Delete)  </w:t>
      </w:r>
    </w:p>
    <w:p w14:paraId="07438224" w14:textId="77777777" w:rsidR="00292203" w:rsidRDefault="00000000">
      <w:pPr>
        <w:ind w:left="569" w:right="1"/>
      </w:pPr>
      <w:r>
        <w:rPr>
          <w:rFonts w:ascii="Arial" w:eastAsia="Arial" w:hAnsi="Arial" w:cs="Arial"/>
        </w:rPr>
        <w:t xml:space="preserve"> </w:t>
      </w:r>
      <w:r>
        <w:t xml:space="preserve">Booking submission and confirmation  </w:t>
      </w:r>
    </w:p>
    <w:p w14:paraId="43E44FB5" w14:textId="77777777" w:rsidR="00292203" w:rsidRDefault="00000000">
      <w:pPr>
        <w:ind w:left="569" w:right="1"/>
      </w:pPr>
      <w:r>
        <w:rPr>
          <w:rFonts w:ascii="Arial" w:eastAsia="Arial" w:hAnsi="Arial" w:cs="Arial"/>
        </w:rPr>
        <w:t xml:space="preserve"> </w:t>
      </w:r>
      <w:r>
        <w:t xml:space="preserve">Automatic price calculation based on rental time  </w:t>
      </w:r>
    </w:p>
    <w:p w14:paraId="28D2A82D" w14:textId="77777777" w:rsidR="00292203" w:rsidRDefault="00000000">
      <w:pPr>
        <w:ind w:left="569" w:right="1"/>
      </w:pPr>
      <w:r>
        <w:rPr>
          <w:rFonts w:ascii="Arial" w:eastAsia="Arial" w:hAnsi="Arial" w:cs="Arial"/>
        </w:rPr>
        <w:t xml:space="preserve"> </w:t>
      </w:r>
      <w:r>
        <w:t xml:space="preserve">Supplier information management  </w:t>
      </w:r>
    </w:p>
    <w:p w14:paraId="348A7C86" w14:textId="77777777" w:rsidR="00292203" w:rsidRDefault="00000000">
      <w:pPr>
        <w:ind w:left="569" w:right="1"/>
      </w:pPr>
      <w:r>
        <w:rPr>
          <w:rFonts w:ascii="Arial" w:eastAsia="Arial" w:hAnsi="Arial" w:cs="Arial"/>
        </w:rPr>
        <w:t xml:space="preserve"> </w:t>
      </w:r>
      <w:r>
        <w:t xml:space="preserve">Inventory usage logs and history tracking  </w:t>
      </w:r>
    </w:p>
    <w:p w14:paraId="3FD7E0AB" w14:textId="77777777" w:rsidR="00292203" w:rsidRDefault="00000000">
      <w:pPr>
        <w:ind w:left="569" w:right="1"/>
      </w:pPr>
      <w:r>
        <w:rPr>
          <w:rFonts w:ascii="Arial" w:eastAsia="Arial" w:hAnsi="Arial" w:cs="Arial"/>
        </w:rPr>
        <w:t xml:space="preserve"> </w:t>
      </w:r>
      <w:r>
        <w:t xml:space="preserve">Barcode/QR code generation for labeling parts (using external API)  </w:t>
      </w:r>
    </w:p>
    <w:p w14:paraId="57D2DE9B" w14:textId="77777777" w:rsidR="00292203" w:rsidRDefault="00000000">
      <w:pPr>
        <w:spacing w:after="18" w:line="259" w:lineRule="auto"/>
        <w:ind w:left="734" w:firstLine="0"/>
      </w:pPr>
      <w:r>
        <w:t xml:space="preserve"> </w:t>
      </w:r>
    </w:p>
    <w:p w14:paraId="4FB2BC05" w14:textId="77777777" w:rsidR="00292203" w:rsidRDefault="00000000">
      <w:pPr>
        <w:pStyle w:val="Heading2"/>
        <w:ind w:left="9"/>
      </w:pPr>
      <w:bookmarkStart w:id="7" w:name="_Toc206270805"/>
      <w:r>
        <w:rPr>
          <w:rFonts w:ascii="Calibri" w:eastAsia="Calibri" w:hAnsi="Calibri" w:cs="Calibri"/>
          <w:b w:val="0"/>
        </w:rPr>
        <w:t>4)</w:t>
      </w:r>
      <w:r>
        <w:rPr>
          <w:rFonts w:ascii="Arial" w:eastAsia="Arial" w:hAnsi="Arial" w:cs="Arial"/>
          <w:b w:val="0"/>
        </w:rPr>
        <w:t xml:space="preserve"> </w:t>
      </w:r>
      <w:r>
        <w:t>Supplier Management</w:t>
      </w:r>
      <w:bookmarkEnd w:id="7"/>
      <w:r>
        <w:t xml:space="preserve"> </w:t>
      </w:r>
      <w:r>
        <w:rPr>
          <w:rFonts w:ascii="Calibri" w:eastAsia="Calibri" w:hAnsi="Calibri" w:cs="Calibri"/>
          <w:b w:val="0"/>
        </w:rPr>
        <w:t xml:space="preserve"> </w:t>
      </w:r>
    </w:p>
    <w:p w14:paraId="16E3F23F" w14:textId="77777777" w:rsidR="00292203" w:rsidRDefault="00000000">
      <w:pPr>
        <w:numPr>
          <w:ilvl w:val="0"/>
          <w:numId w:val="1"/>
        </w:numPr>
        <w:spacing w:after="3" w:line="259" w:lineRule="auto"/>
        <w:ind w:left="735" w:hanging="361"/>
      </w:pPr>
      <w:r>
        <w:rPr>
          <w:rFonts w:ascii="Calibri" w:eastAsia="Calibri" w:hAnsi="Calibri" w:cs="Calibri"/>
        </w:rPr>
        <w:t xml:space="preserve">Automatic purchase order generation  </w:t>
      </w:r>
    </w:p>
    <w:p w14:paraId="41D119FA" w14:textId="77777777" w:rsidR="00292203" w:rsidRDefault="00000000">
      <w:pPr>
        <w:numPr>
          <w:ilvl w:val="0"/>
          <w:numId w:val="1"/>
        </w:numPr>
        <w:spacing w:after="3" w:line="259" w:lineRule="auto"/>
        <w:ind w:left="735" w:hanging="361"/>
      </w:pPr>
      <w:r>
        <w:rPr>
          <w:rFonts w:ascii="Calibri" w:eastAsia="Calibri" w:hAnsi="Calibri" w:cs="Calibri"/>
        </w:rPr>
        <w:t xml:space="preserve">Order and delivery history tracking  </w:t>
      </w:r>
    </w:p>
    <w:p w14:paraId="0DDE636A" w14:textId="77777777" w:rsidR="00292203" w:rsidRDefault="00000000">
      <w:pPr>
        <w:numPr>
          <w:ilvl w:val="0"/>
          <w:numId w:val="1"/>
        </w:numPr>
        <w:spacing w:after="3" w:line="259" w:lineRule="auto"/>
        <w:ind w:left="735" w:hanging="361"/>
      </w:pPr>
      <w:r>
        <w:rPr>
          <w:rFonts w:ascii="Calibri" w:eastAsia="Calibri" w:hAnsi="Calibri" w:cs="Calibri"/>
        </w:rPr>
        <w:lastRenderedPageBreak/>
        <w:t xml:space="preserve">Supplier information management  </w:t>
      </w:r>
    </w:p>
    <w:p w14:paraId="279899F3" w14:textId="77777777" w:rsidR="00292203" w:rsidRDefault="00000000">
      <w:pPr>
        <w:numPr>
          <w:ilvl w:val="0"/>
          <w:numId w:val="1"/>
        </w:numPr>
        <w:spacing w:after="3" w:line="259" w:lineRule="auto"/>
        <w:ind w:left="735" w:hanging="361"/>
      </w:pPr>
      <w:r>
        <w:rPr>
          <w:rFonts w:ascii="Calibri" w:eastAsia="Calibri" w:hAnsi="Calibri" w:cs="Calibri"/>
        </w:rPr>
        <w:t xml:space="preserve">Supplier record operations  </w:t>
      </w:r>
    </w:p>
    <w:p w14:paraId="2456BAD9" w14:textId="77777777" w:rsidR="00292203" w:rsidRDefault="00000000">
      <w:pPr>
        <w:spacing w:after="8" w:line="259" w:lineRule="auto"/>
        <w:ind w:left="734" w:firstLine="0"/>
      </w:pPr>
      <w:r>
        <w:rPr>
          <w:rFonts w:ascii="Calibri" w:eastAsia="Calibri" w:hAnsi="Calibri" w:cs="Calibri"/>
        </w:rPr>
        <w:t xml:space="preserve"> </w:t>
      </w:r>
    </w:p>
    <w:p w14:paraId="2E4AD9D2" w14:textId="77777777" w:rsidR="00292203" w:rsidRDefault="00000000">
      <w:pPr>
        <w:pStyle w:val="Heading2"/>
        <w:ind w:left="9"/>
      </w:pPr>
      <w:bookmarkStart w:id="8" w:name="_Toc206270806"/>
      <w:r>
        <w:t>5)</w:t>
      </w:r>
      <w:r>
        <w:rPr>
          <w:rFonts w:ascii="Arial" w:eastAsia="Arial" w:hAnsi="Arial" w:cs="Arial"/>
        </w:rPr>
        <w:t xml:space="preserve"> </w:t>
      </w:r>
      <w:r>
        <w:t>Billing and Payment Management</w:t>
      </w:r>
      <w:bookmarkEnd w:id="8"/>
      <w:r>
        <w:t xml:space="preserve">  </w:t>
      </w:r>
    </w:p>
    <w:p w14:paraId="08930F9B" w14:textId="77777777" w:rsidR="00292203" w:rsidRDefault="00000000">
      <w:pPr>
        <w:ind w:left="569" w:right="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2964D9D5" wp14:editId="1D05786D">
                <wp:simplePos x="0" y="0"/>
                <wp:positionH relativeFrom="column">
                  <wp:posOffset>237185</wp:posOffset>
                </wp:positionH>
                <wp:positionV relativeFrom="paragraph">
                  <wp:posOffset>-21031</wp:posOffset>
                </wp:positionV>
                <wp:extent cx="127000" cy="1450975"/>
                <wp:effectExtent l="0" t="0" r="0" b="0"/>
                <wp:wrapSquare wrapText="bothSides"/>
                <wp:docPr id="31854" name="Group 318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000" cy="1450975"/>
                          <a:chOff x="0" y="0"/>
                          <a:chExt cx="127000" cy="1450975"/>
                        </a:xfrm>
                      </wpg:grpSpPr>
                      <pic:pic xmlns:pic="http://schemas.openxmlformats.org/drawingml/2006/picture">
                        <pic:nvPicPr>
                          <pic:cNvPr id="596" name="Picture 59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63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1" name="Picture 60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189230"/>
                            <a:ext cx="127000" cy="1263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6" name="Picture 60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377825"/>
                            <a:ext cx="127000" cy="1263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1" name="Picture 61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567055"/>
                            <a:ext cx="127000" cy="1263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6" name="Picture 61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757555"/>
                            <a:ext cx="127000" cy="1263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1" name="Picture 62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946151"/>
                            <a:ext cx="127000" cy="1269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6" name="Picture 62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1135380"/>
                            <a:ext cx="127000" cy="1263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1" name="Picture 63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1324610"/>
                            <a:ext cx="127000" cy="1263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854" style="width:10pt;height:114.25pt;position:absolute;mso-position-horizontal-relative:text;mso-position-horizontal:absolute;margin-left:18.676pt;mso-position-vertical-relative:text;margin-top:-1.65608pt;" coordsize="1270,14509">
                <v:shape id="Picture 596" style="position:absolute;width:1270;height:1263;left:0;top:0;" filled="f">
                  <v:imagedata r:id="rId14"/>
                </v:shape>
                <v:shape id="Picture 601" style="position:absolute;width:1270;height:1263;left:0;top:1892;" filled="f">
                  <v:imagedata r:id="rId14"/>
                </v:shape>
                <v:shape id="Picture 606" style="position:absolute;width:1270;height:1263;left:0;top:3778;" filled="f">
                  <v:imagedata r:id="rId14"/>
                </v:shape>
                <v:shape id="Picture 611" style="position:absolute;width:1270;height:1263;left:0;top:5670;" filled="f">
                  <v:imagedata r:id="rId14"/>
                </v:shape>
                <v:shape id="Picture 616" style="position:absolute;width:1270;height:1263;left:0;top:7575;" filled="f">
                  <v:imagedata r:id="rId14"/>
                </v:shape>
                <v:shape id="Picture 621" style="position:absolute;width:1270;height:1269;left:0;top:9461;" filled="f">
                  <v:imagedata r:id="rId14"/>
                </v:shape>
                <v:shape id="Picture 626" style="position:absolute;width:1270;height:1263;left:0;top:11353;" filled="f">
                  <v:imagedata r:id="rId14"/>
                </v:shape>
                <v:shape id="Picture 631" style="position:absolute;width:1270;height:1263;left:0;top:13246;" filled="f">
                  <v:imagedata r:id="rId14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  <w:r>
        <w:t xml:space="preserve">Transaction recording and tracking (Invoices, payments, transactions, receipts)  </w:t>
      </w:r>
    </w:p>
    <w:p w14:paraId="0CCA5746" w14:textId="77777777" w:rsidR="00292203" w:rsidRDefault="00000000">
      <w:pPr>
        <w:ind w:left="569" w:right="1"/>
      </w:pPr>
      <w:r>
        <w:rPr>
          <w:rFonts w:ascii="Arial" w:eastAsia="Arial" w:hAnsi="Arial" w:cs="Arial"/>
        </w:rPr>
        <w:t xml:space="preserve"> </w:t>
      </w:r>
      <w:r>
        <w:t xml:space="preserve">Budget management and expense monitoring  </w:t>
      </w:r>
    </w:p>
    <w:p w14:paraId="4982C11E" w14:textId="77777777" w:rsidR="00292203" w:rsidRDefault="00000000">
      <w:pPr>
        <w:ind w:left="569" w:right="1"/>
      </w:pPr>
      <w:r>
        <w:rPr>
          <w:rFonts w:ascii="Arial" w:eastAsia="Arial" w:hAnsi="Arial" w:cs="Arial"/>
        </w:rPr>
        <w:t xml:space="preserve"> </w:t>
      </w:r>
      <w:r>
        <w:t xml:space="preserve">Profit and loss analysis reports  </w:t>
      </w:r>
    </w:p>
    <w:p w14:paraId="38376794" w14:textId="77777777" w:rsidR="00292203" w:rsidRDefault="00000000">
      <w:pPr>
        <w:ind w:left="569" w:right="1"/>
      </w:pPr>
      <w:r>
        <w:rPr>
          <w:rFonts w:ascii="Arial" w:eastAsia="Arial" w:hAnsi="Arial" w:cs="Arial"/>
        </w:rPr>
        <w:t xml:space="preserve"> </w:t>
      </w:r>
      <w:r>
        <w:t xml:space="preserve">Integration with inventory for billing  </w:t>
      </w:r>
    </w:p>
    <w:p w14:paraId="408D5DC6" w14:textId="77777777" w:rsidR="00292203" w:rsidRDefault="00000000">
      <w:pPr>
        <w:ind w:left="569" w:right="1"/>
      </w:pPr>
      <w:r>
        <w:rPr>
          <w:rFonts w:ascii="Arial" w:eastAsia="Arial" w:hAnsi="Arial" w:cs="Arial"/>
        </w:rPr>
        <w:t xml:space="preserve"> </w:t>
      </w:r>
      <w:r>
        <w:t xml:space="preserve">Supplier payment scheduling and tracking  </w:t>
      </w:r>
    </w:p>
    <w:p w14:paraId="0A5359F0" w14:textId="77777777" w:rsidR="00292203" w:rsidRDefault="00000000">
      <w:pPr>
        <w:ind w:left="569" w:right="1"/>
      </w:pPr>
      <w:r>
        <w:rPr>
          <w:rFonts w:ascii="Arial" w:eastAsia="Arial" w:hAnsi="Arial" w:cs="Arial"/>
        </w:rPr>
        <w:t xml:space="preserve"> </w:t>
      </w:r>
      <w:r>
        <w:t xml:space="preserve">Tax calculation and compliance support  </w:t>
      </w:r>
    </w:p>
    <w:p w14:paraId="3AADF9F8" w14:textId="77777777" w:rsidR="00292203" w:rsidRDefault="00000000">
      <w:pPr>
        <w:ind w:left="569" w:right="1"/>
      </w:pPr>
      <w:r>
        <w:rPr>
          <w:rFonts w:ascii="Arial" w:eastAsia="Arial" w:hAnsi="Arial" w:cs="Arial"/>
        </w:rPr>
        <w:t xml:space="preserve"> </w:t>
      </w:r>
      <w:r>
        <w:t xml:space="preserve">Financial statement generation (income, balance sheet)  </w:t>
      </w:r>
    </w:p>
    <w:p w14:paraId="3F5B7842" w14:textId="77777777" w:rsidR="00292203" w:rsidRDefault="00000000">
      <w:pPr>
        <w:ind w:left="569" w:right="1"/>
      </w:pPr>
      <w:r>
        <w:rPr>
          <w:rFonts w:ascii="Arial" w:eastAsia="Arial" w:hAnsi="Arial" w:cs="Arial"/>
        </w:rPr>
        <w:t xml:space="preserve"> </w:t>
      </w:r>
      <w:r>
        <w:t xml:space="preserve">Export options for reports. (PDF and Excel formats for record keeping and auditing)  </w:t>
      </w:r>
    </w:p>
    <w:p w14:paraId="33215BA9" w14:textId="77777777" w:rsidR="00292203" w:rsidRDefault="00000000">
      <w:pPr>
        <w:spacing w:after="326" w:line="259" w:lineRule="auto"/>
        <w:ind w:left="734" w:firstLine="0"/>
      </w:pPr>
      <w:r>
        <w:t xml:space="preserve"> </w:t>
      </w:r>
    </w:p>
    <w:p w14:paraId="21C63A83" w14:textId="77777777" w:rsidR="00292203" w:rsidRDefault="00000000" w:rsidP="00EA6D64">
      <w:r>
        <w:rPr>
          <w:rFonts w:eastAsia="Calibri"/>
        </w:rPr>
        <w:t xml:space="preserve">Advanced Features:  </w:t>
      </w:r>
    </w:p>
    <w:p w14:paraId="4CBF7E71" w14:textId="77777777" w:rsidR="00292203" w:rsidRDefault="00000000">
      <w:pPr>
        <w:ind w:left="735" w:right="1" w:hanging="361"/>
      </w:pPr>
      <w:r>
        <w:rPr>
          <w:noProof/>
        </w:rPr>
        <w:drawing>
          <wp:inline distT="0" distB="0" distL="0" distR="0" wp14:anchorId="75E9C257" wp14:editId="23D16E28">
            <wp:extent cx="127000" cy="127000"/>
            <wp:effectExtent l="0" t="0" r="0" b="0"/>
            <wp:docPr id="639" name="Picture 6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" name="Picture 63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  <w:r>
        <w:t xml:space="preserve">Role-based access control (administrator, doctor, lab assistant, pharmacist, receptionist, patient, supplier) </w:t>
      </w:r>
    </w:p>
    <w:p w14:paraId="6962A07F" w14:textId="77777777" w:rsidR="00292203" w:rsidRDefault="00000000">
      <w:pPr>
        <w:ind w:left="569" w:right="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347BB366" wp14:editId="089E12BF">
                <wp:simplePos x="0" y="0"/>
                <wp:positionH relativeFrom="column">
                  <wp:posOffset>237185</wp:posOffset>
                </wp:positionH>
                <wp:positionV relativeFrom="paragraph">
                  <wp:posOffset>-21156</wp:posOffset>
                </wp:positionV>
                <wp:extent cx="127000" cy="504189"/>
                <wp:effectExtent l="0" t="0" r="0" b="0"/>
                <wp:wrapSquare wrapText="bothSides"/>
                <wp:docPr id="32147" name="Group 321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000" cy="504189"/>
                          <a:chOff x="0" y="0"/>
                          <a:chExt cx="127000" cy="504189"/>
                        </a:xfrm>
                      </wpg:grpSpPr>
                      <pic:pic xmlns:pic="http://schemas.openxmlformats.org/drawingml/2006/picture">
                        <pic:nvPicPr>
                          <pic:cNvPr id="647" name="Picture 64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63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2" name="Picture 65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188595"/>
                            <a:ext cx="127000" cy="1263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7" name="Picture 65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377823"/>
                            <a:ext cx="127000" cy="1263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147" style="width:10pt;height:39.6999pt;position:absolute;mso-position-horizontal-relative:text;mso-position-horizontal:absolute;margin-left:18.676pt;mso-position-vertical-relative:text;margin-top:-1.66592pt;" coordsize="1270,5041">
                <v:shape id="Picture 647" style="position:absolute;width:1270;height:1263;left:0;top:0;" filled="f">
                  <v:imagedata r:id="rId14"/>
                </v:shape>
                <v:shape id="Picture 652" style="position:absolute;width:1270;height:1263;left:0;top:1885;" filled="f">
                  <v:imagedata r:id="rId14"/>
                </v:shape>
                <v:shape id="Picture 657" style="position:absolute;width:1270;height:1263;left:0;top:3778;" filled="f">
                  <v:imagedata r:id="rId14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  <w:r>
        <w:t xml:space="preserve">Automated notifications for appointment updates, test results, and stock alerts </w:t>
      </w:r>
    </w:p>
    <w:p w14:paraId="07B4141D" w14:textId="77777777" w:rsidR="00292203" w:rsidRDefault="00000000">
      <w:pPr>
        <w:ind w:left="569" w:right="1"/>
      </w:pPr>
      <w:r>
        <w:rPr>
          <w:rFonts w:ascii="Arial" w:eastAsia="Arial" w:hAnsi="Arial" w:cs="Arial"/>
        </w:rPr>
        <w:t xml:space="preserve"> </w:t>
      </w:r>
      <w:r>
        <w:t xml:space="preserve">Email/SMS integration for confirmations, reminders, and urgent alerts </w:t>
      </w:r>
    </w:p>
    <w:p w14:paraId="22744633" w14:textId="77777777" w:rsidR="00292203" w:rsidRDefault="00000000">
      <w:pPr>
        <w:ind w:left="720" w:right="1" w:hanging="16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3341CFD3" wp14:editId="7ECEB275">
                <wp:simplePos x="0" y="0"/>
                <wp:positionH relativeFrom="page">
                  <wp:posOffset>304800</wp:posOffset>
                </wp:positionH>
                <wp:positionV relativeFrom="page">
                  <wp:posOffset>312420</wp:posOffset>
                </wp:positionV>
                <wp:extent cx="18288" cy="9440545"/>
                <wp:effectExtent l="0" t="0" r="0" b="0"/>
                <wp:wrapSquare wrapText="bothSides"/>
                <wp:docPr id="31849" name="Group 31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9440545"/>
                          <a:chOff x="0" y="0"/>
                          <a:chExt cx="18288" cy="9440545"/>
                        </a:xfrm>
                      </wpg:grpSpPr>
                      <wps:wsp>
                        <wps:cNvPr id="40705" name="Shape 40705"/>
                        <wps:cNvSpPr/>
                        <wps:spPr>
                          <a:xfrm>
                            <a:off x="0" y="0"/>
                            <a:ext cx="9144" cy="9440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4054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40545"/>
                                </a:lnTo>
                                <a:lnTo>
                                  <a:pt x="0" y="94405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06" name="Shape 40706"/>
                        <wps:cNvSpPr/>
                        <wps:spPr>
                          <a:xfrm>
                            <a:off x="0" y="10668"/>
                            <a:ext cx="18288" cy="9413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374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849" style="width:1.44pt;height:743.35pt;position:absolute;mso-position-horizontal-relative:page;mso-position-horizontal:absolute;margin-left:24pt;mso-position-vertical-relative:page;margin-top:24.6pt;" coordsize="182,94405">
                <v:shape id="Shape 40707" style="position:absolute;width:91;height:94405;left:0;top:0;" coordsize="9144,9440545" path="m0,0l9144,0l9144,9440545l0,9440545l0,0">
                  <v:stroke weight="0pt" endcap="flat" joinstyle="miter" miterlimit="10" on="false" color="#000000" opacity="0"/>
                  <v:fill on="true" color="#000000"/>
                </v:shape>
                <v:shape id="Shape 40708" style="position:absolute;width:182;height:94137;left:0;top:106;" coordsize="18288,9413748" path="m0,0l18288,0l18288,9413748l0,9413748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5AA1266B" wp14:editId="734BB0B5">
                <wp:simplePos x="0" y="0"/>
                <wp:positionH relativeFrom="page">
                  <wp:posOffset>7450836</wp:posOffset>
                </wp:positionH>
                <wp:positionV relativeFrom="page">
                  <wp:posOffset>312420</wp:posOffset>
                </wp:positionV>
                <wp:extent cx="25273" cy="9440545"/>
                <wp:effectExtent l="0" t="0" r="0" b="0"/>
                <wp:wrapSquare wrapText="bothSides"/>
                <wp:docPr id="31852" name="Group 318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73" cy="9440545"/>
                          <a:chOff x="0" y="0"/>
                          <a:chExt cx="25273" cy="9440545"/>
                        </a:xfrm>
                      </wpg:grpSpPr>
                      <wps:wsp>
                        <wps:cNvPr id="40709" name="Shape 40709"/>
                        <wps:cNvSpPr/>
                        <wps:spPr>
                          <a:xfrm>
                            <a:off x="16129" y="0"/>
                            <a:ext cx="9144" cy="9440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4054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40545"/>
                                </a:lnTo>
                                <a:lnTo>
                                  <a:pt x="0" y="94405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10" name="Shape 40710"/>
                        <wps:cNvSpPr/>
                        <wps:spPr>
                          <a:xfrm>
                            <a:off x="0" y="10668"/>
                            <a:ext cx="18288" cy="9413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374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852" style="width:1.98999pt;height:743.35pt;position:absolute;mso-position-horizontal-relative:page;mso-position-horizontal:absolute;margin-left:586.68pt;mso-position-vertical-relative:page;margin-top:24.6pt;" coordsize="252,94405">
                <v:shape id="Shape 40711" style="position:absolute;width:91;height:94405;left:161;top:0;" coordsize="9144,9440545" path="m0,0l9144,0l9144,9440545l0,9440545l0,0">
                  <v:stroke weight="0pt" endcap="flat" joinstyle="miter" miterlimit="10" on="false" color="#000000" opacity="0"/>
                  <v:fill on="true" color="#000000"/>
                </v:shape>
                <v:shape id="Shape 40712" style="position:absolute;width:182;height:94137;left:0;top:106;" coordsize="18288,9413748" path="m0,0l18288,0l18288,9413748l0,9413748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  <w:r>
        <w:t xml:space="preserve">Advanced analytics and reporting for patient trends, inventory usage, and operational performance </w:t>
      </w:r>
    </w:p>
    <w:p w14:paraId="61B5C5B4" w14:textId="77777777" w:rsidR="00292203" w:rsidRDefault="00000000">
      <w:pPr>
        <w:ind w:left="569" w:right="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39C707CA" wp14:editId="2382A9ED">
                <wp:simplePos x="0" y="0"/>
                <wp:positionH relativeFrom="column">
                  <wp:posOffset>237185</wp:posOffset>
                </wp:positionH>
                <wp:positionV relativeFrom="paragraph">
                  <wp:posOffset>-21414</wp:posOffset>
                </wp:positionV>
                <wp:extent cx="127000" cy="1073150"/>
                <wp:effectExtent l="0" t="0" r="0" b="0"/>
                <wp:wrapSquare wrapText="bothSides"/>
                <wp:docPr id="32149" name="Group 321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000" cy="1073150"/>
                          <a:chOff x="0" y="0"/>
                          <a:chExt cx="127000" cy="1073150"/>
                        </a:xfrm>
                      </wpg:grpSpPr>
                      <pic:pic xmlns:pic="http://schemas.openxmlformats.org/drawingml/2006/picture">
                        <pic:nvPicPr>
                          <pic:cNvPr id="663" name="Picture 66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63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0" name="Picture 67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189231"/>
                            <a:ext cx="127000" cy="1263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5" name="Picture 67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377827"/>
                            <a:ext cx="127000" cy="1263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2" name="Picture 68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568327"/>
                            <a:ext cx="127000" cy="1263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9" name="Picture 68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757555"/>
                            <a:ext cx="127000" cy="1263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4" name="Picture 69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946150"/>
                            <a:ext cx="127000" cy="127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149" style="width:10pt;height:84.5pt;position:absolute;mso-position-horizontal-relative:text;mso-position-horizontal:absolute;margin-left:18.676pt;mso-position-vertical-relative:text;margin-top:-1.68625pt;" coordsize="1270,10731">
                <v:shape id="Picture 663" style="position:absolute;width:1270;height:1263;left:0;top:0;" filled="f">
                  <v:imagedata r:id="rId14"/>
                </v:shape>
                <v:shape id="Picture 670" style="position:absolute;width:1270;height:1263;left:0;top:1892;" filled="f">
                  <v:imagedata r:id="rId14"/>
                </v:shape>
                <v:shape id="Picture 675" style="position:absolute;width:1270;height:1263;left:0;top:3778;" filled="f">
                  <v:imagedata r:id="rId14"/>
                </v:shape>
                <v:shape id="Picture 682" style="position:absolute;width:1270;height:1263;left:0;top:5683;" filled="f">
                  <v:imagedata r:id="rId14"/>
                </v:shape>
                <v:shape id="Picture 689" style="position:absolute;width:1270;height:1263;left:0;top:7575;" filled="f">
                  <v:imagedata r:id="rId14"/>
                </v:shape>
                <v:shape id="Picture 694" style="position:absolute;width:1270;height:1270;left:0;top:9461;" filled="f">
                  <v:imagedata r:id="rId14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  <w:r>
        <w:t xml:space="preserve">Real-time appointment scheduling with conflict detection and availability tracking </w:t>
      </w:r>
    </w:p>
    <w:p w14:paraId="156E668E" w14:textId="77777777" w:rsidR="00292203" w:rsidRDefault="00000000">
      <w:pPr>
        <w:ind w:left="569" w:right="1"/>
      </w:pPr>
      <w:r>
        <w:rPr>
          <w:rFonts w:ascii="Arial" w:eastAsia="Arial" w:hAnsi="Arial" w:cs="Arial"/>
        </w:rPr>
        <w:t xml:space="preserve"> </w:t>
      </w:r>
      <w:r>
        <w:t xml:space="preserve">Integrated health record management with secure patient data sharing </w:t>
      </w:r>
    </w:p>
    <w:p w14:paraId="47611919" w14:textId="77777777" w:rsidR="00292203" w:rsidRDefault="00000000">
      <w:pPr>
        <w:ind w:left="569" w:right="1"/>
      </w:pPr>
      <w:r>
        <w:rPr>
          <w:rFonts w:ascii="Arial" w:eastAsia="Arial" w:hAnsi="Arial" w:cs="Arial"/>
        </w:rPr>
        <w:t xml:space="preserve"> </w:t>
      </w:r>
      <w:r>
        <w:t xml:space="preserve">Inventory and supply chain tracking with low-stock alerts and supplier coordination </w:t>
      </w:r>
    </w:p>
    <w:p w14:paraId="730CA0CE" w14:textId="77777777" w:rsidR="00292203" w:rsidRDefault="00000000">
      <w:pPr>
        <w:ind w:left="569" w:right="1"/>
      </w:pPr>
      <w:r>
        <w:rPr>
          <w:rFonts w:ascii="Arial" w:eastAsia="Arial" w:hAnsi="Arial" w:cs="Arial"/>
        </w:rPr>
        <w:t xml:space="preserve"> </w:t>
      </w:r>
      <w:r>
        <w:t xml:space="preserve">Multi-branch management with synchronized data across all locations </w:t>
      </w:r>
    </w:p>
    <w:p w14:paraId="4681FF0A" w14:textId="77777777" w:rsidR="00292203" w:rsidRDefault="00000000">
      <w:pPr>
        <w:ind w:left="569" w:right="1"/>
      </w:pPr>
      <w:r>
        <w:rPr>
          <w:rFonts w:ascii="Arial" w:eastAsia="Arial" w:hAnsi="Arial" w:cs="Arial"/>
        </w:rPr>
        <w:t xml:space="preserve"> </w:t>
      </w:r>
      <w:r>
        <w:t xml:space="preserve">Support for multiple languages (optional) to enhance accessibility </w:t>
      </w:r>
    </w:p>
    <w:p w14:paraId="0421F462" w14:textId="77777777" w:rsidR="00292203" w:rsidRDefault="00000000">
      <w:pPr>
        <w:spacing w:after="251"/>
        <w:ind w:left="569" w:right="1"/>
      </w:pPr>
      <w:r>
        <w:rPr>
          <w:rFonts w:ascii="Arial" w:eastAsia="Arial" w:hAnsi="Arial" w:cs="Arial"/>
        </w:rPr>
        <w:t xml:space="preserve"> </w:t>
      </w:r>
      <w:r>
        <w:t xml:space="preserve">Data security and compliance tools for patient confidentiality and regulatory requirements </w:t>
      </w:r>
    </w:p>
    <w:p w14:paraId="25A90D99" w14:textId="417A4DB4" w:rsidR="00292203" w:rsidRDefault="00292203" w:rsidP="006A317B">
      <w:pPr>
        <w:spacing w:after="249" w:line="259" w:lineRule="auto"/>
      </w:pPr>
    </w:p>
    <w:p w14:paraId="617B70AF" w14:textId="77777777" w:rsidR="00292203" w:rsidRPr="006A317B" w:rsidRDefault="00000000" w:rsidP="00EA6D64">
      <w:r w:rsidRPr="006A317B">
        <w:rPr>
          <w:rFonts w:eastAsia="Calibri"/>
        </w:rPr>
        <w:t xml:space="preserve">System Benefits:  </w:t>
      </w:r>
    </w:p>
    <w:p w14:paraId="579EDC10" w14:textId="77777777" w:rsidR="00292203" w:rsidRDefault="00000000">
      <w:pPr>
        <w:ind w:left="569" w:right="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66BD9EE5" wp14:editId="1385A111">
                <wp:simplePos x="0" y="0"/>
                <wp:positionH relativeFrom="column">
                  <wp:posOffset>237185</wp:posOffset>
                </wp:positionH>
                <wp:positionV relativeFrom="paragraph">
                  <wp:posOffset>-21534</wp:posOffset>
                </wp:positionV>
                <wp:extent cx="127000" cy="1449070"/>
                <wp:effectExtent l="0" t="0" r="0" b="0"/>
                <wp:wrapSquare wrapText="bothSides"/>
                <wp:docPr id="31860" name="Group 318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000" cy="1449070"/>
                          <a:chOff x="0" y="0"/>
                          <a:chExt cx="127000" cy="1449070"/>
                        </a:xfrm>
                      </wpg:grpSpPr>
                      <pic:pic xmlns:pic="http://schemas.openxmlformats.org/drawingml/2006/picture">
                        <pic:nvPicPr>
                          <pic:cNvPr id="703" name="Picture 70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63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8" name="Picture 70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188596"/>
                            <a:ext cx="127000" cy="1269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3" name="Picture 71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377825"/>
                            <a:ext cx="127000" cy="1263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8" name="Picture 71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567055"/>
                            <a:ext cx="127000" cy="1263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3" name="Picture 72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755650"/>
                            <a:ext cx="127000" cy="1263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0" name="Picture 73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944880"/>
                            <a:ext cx="127000" cy="1263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5" name="Picture 73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1133477"/>
                            <a:ext cx="127000" cy="1269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4" name="Picture 74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1322705"/>
                            <a:ext cx="127000" cy="1263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860" style="width:10pt;height:114.1pt;position:absolute;mso-position-horizontal-relative:text;mso-position-horizontal:absolute;margin-left:18.676pt;mso-position-vertical-relative:text;margin-top:-1.69568pt;" coordsize="1270,14490">
                <v:shape id="Picture 703" style="position:absolute;width:1270;height:1263;left:0;top:0;" filled="f">
                  <v:imagedata r:id="rId14"/>
                </v:shape>
                <v:shape id="Picture 708" style="position:absolute;width:1270;height:1269;left:0;top:1885;" filled="f">
                  <v:imagedata r:id="rId14"/>
                </v:shape>
                <v:shape id="Picture 713" style="position:absolute;width:1270;height:1263;left:0;top:3778;" filled="f">
                  <v:imagedata r:id="rId14"/>
                </v:shape>
                <v:shape id="Picture 718" style="position:absolute;width:1270;height:1263;left:0;top:5670;" filled="f">
                  <v:imagedata r:id="rId14"/>
                </v:shape>
                <v:shape id="Picture 723" style="position:absolute;width:1270;height:1263;left:0;top:7556;" filled="f">
                  <v:imagedata r:id="rId14"/>
                </v:shape>
                <v:shape id="Picture 730" style="position:absolute;width:1270;height:1263;left:0;top:9448;" filled="f">
                  <v:imagedata r:id="rId14"/>
                </v:shape>
                <v:shape id="Picture 735" style="position:absolute;width:1270;height:1269;left:0;top:11334;" filled="f">
                  <v:imagedata r:id="rId14"/>
                </v:shape>
                <v:shape id="Picture 744" style="position:absolute;width:1270;height:1263;left:0;top:13227;" filled="f">
                  <v:imagedata r:id="rId14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  <w:r>
        <w:t xml:space="preserve">Accessible 24/7 from any device for patients, staff, and administrators </w:t>
      </w:r>
    </w:p>
    <w:p w14:paraId="046D40A3" w14:textId="77777777" w:rsidR="00292203" w:rsidRDefault="00000000">
      <w:pPr>
        <w:ind w:left="569" w:right="1"/>
      </w:pPr>
      <w:r>
        <w:rPr>
          <w:rFonts w:ascii="Arial" w:eastAsia="Arial" w:hAnsi="Arial" w:cs="Arial"/>
        </w:rPr>
        <w:t xml:space="preserve"> </w:t>
      </w:r>
      <w:r>
        <w:t xml:space="preserve">Scalable platform that can support multiple branches, clinics, or hospital networks </w:t>
      </w:r>
    </w:p>
    <w:p w14:paraId="6E555320" w14:textId="77777777" w:rsidR="00292203" w:rsidRDefault="00000000">
      <w:pPr>
        <w:ind w:left="569" w:right="1"/>
      </w:pPr>
      <w:r>
        <w:rPr>
          <w:rFonts w:ascii="Arial" w:eastAsia="Arial" w:hAnsi="Arial" w:cs="Arial"/>
        </w:rPr>
        <w:t xml:space="preserve"> </w:t>
      </w:r>
      <w:r>
        <w:t xml:space="preserve">Reduced operational costs through automation of scheduling, inventory, and communication </w:t>
      </w:r>
    </w:p>
    <w:p w14:paraId="5A62EF61" w14:textId="77777777" w:rsidR="00292203" w:rsidRDefault="00000000">
      <w:pPr>
        <w:ind w:left="569" w:right="1"/>
      </w:pPr>
      <w:r>
        <w:rPr>
          <w:rFonts w:ascii="Arial" w:eastAsia="Arial" w:hAnsi="Arial" w:cs="Arial"/>
        </w:rPr>
        <w:t xml:space="preserve"> </w:t>
      </w:r>
      <w:r>
        <w:t xml:space="preserve">Improved patient satisfaction with faster, easier appointment booking and results delivery </w:t>
      </w:r>
    </w:p>
    <w:p w14:paraId="208646B7" w14:textId="77777777" w:rsidR="00292203" w:rsidRDefault="00000000">
      <w:pPr>
        <w:ind w:left="569" w:right="1"/>
      </w:pPr>
      <w:r>
        <w:rPr>
          <w:rFonts w:ascii="Arial" w:eastAsia="Arial" w:hAnsi="Arial" w:cs="Arial"/>
        </w:rPr>
        <w:t xml:space="preserve"> </w:t>
      </w:r>
      <w:r>
        <w:t xml:space="preserve">Increased efficiency for medical staff through centralized data and real-time updates </w:t>
      </w:r>
    </w:p>
    <w:p w14:paraId="5A53923A" w14:textId="77777777" w:rsidR="00292203" w:rsidRDefault="00000000">
      <w:pPr>
        <w:ind w:left="569" w:right="1"/>
      </w:pPr>
      <w:r>
        <w:rPr>
          <w:rFonts w:ascii="Arial" w:eastAsia="Arial" w:hAnsi="Arial" w:cs="Arial"/>
        </w:rPr>
        <w:t xml:space="preserve"> </w:t>
      </w:r>
      <w:r>
        <w:t xml:space="preserve">Enhanced revenue opportunities by optimizing appointment utilization and service offerings </w:t>
      </w:r>
    </w:p>
    <w:p w14:paraId="531D9A4E" w14:textId="77777777" w:rsidR="00292203" w:rsidRDefault="00000000">
      <w:pPr>
        <w:ind w:left="569" w:right="1"/>
      </w:pPr>
      <w:r>
        <w:rPr>
          <w:rFonts w:ascii="Arial" w:eastAsia="Arial" w:hAnsi="Arial" w:cs="Arial"/>
        </w:rPr>
        <w:t xml:space="preserve"> </w:t>
      </w:r>
      <w:r>
        <w:t xml:space="preserve">Better decision-making with analytics-driven insights and reports </w:t>
      </w:r>
    </w:p>
    <w:p w14:paraId="31B57702" w14:textId="77777777" w:rsidR="00292203" w:rsidRDefault="00000000">
      <w:pPr>
        <w:spacing w:after="255"/>
        <w:ind w:left="569" w:right="1"/>
      </w:pPr>
      <w:r>
        <w:rPr>
          <w:rFonts w:ascii="Arial" w:eastAsia="Arial" w:hAnsi="Arial" w:cs="Arial"/>
        </w:rPr>
        <w:t xml:space="preserve"> </w:t>
      </w:r>
      <w:r>
        <w:t xml:space="preserve">Streamlined supplier and inventory management to reduce waste and shortages </w:t>
      </w:r>
    </w:p>
    <w:p w14:paraId="19A344F2" w14:textId="77777777" w:rsidR="00292203" w:rsidRDefault="00000000">
      <w:pPr>
        <w:spacing w:after="0" w:line="259" w:lineRule="auto"/>
        <w:ind w:left="14" w:firstLine="0"/>
      </w:pPr>
      <w:r>
        <w:t xml:space="preserve"> </w:t>
      </w:r>
    </w:p>
    <w:p w14:paraId="2798BAC0" w14:textId="77777777" w:rsidR="00292203" w:rsidRDefault="00000000" w:rsidP="006A317B">
      <w:pPr>
        <w:pStyle w:val="Heading1"/>
        <w:ind w:left="0" w:firstLine="0"/>
      </w:pPr>
      <w:bookmarkStart w:id="9" w:name="_Toc206270807"/>
      <w:r>
        <w:rPr>
          <w:rFonts w:eastAsia="Calibri"/>
        </w:rPr>
        <w:lastRenderedPageBreak/>
        <w:t>Conclusion:</w:t>
      </w:r>
      <w:bookmarkEnd w:id="9"/>
      <w:r>
        <w:rPr>
          <w:rFonts w:eastAsia="Calibri"/>
        </w:rPr>
        <w:t xml:space="preserve">  </w:t>
      </w:r>
    </w:p>
    <w:p w14:paraId="2941327D" w14:textId="19620FA6" w:rsidR="00292203" w:rsidRDefault="00292203" w:rsidP="00EA6D64">
      <w:pPr>
        <w:spacing w:after="175" w:line="259" w:lineRule="auto"/>
        <w:ind w:left="0" w:firstLine="0"/>
      </w:pPr>
    </w:p>
    <w:p w14:paraId="453ABDFA" w14:textId="77777777" w:rsidR="00292203" w:rsidRDefault="00000000" w:rsidP="00EA6D64">
      <w:pPr>
        <w:spacing w:after="388"/>
        <w:ind w:right="1"/>
        <w:jc w:val="both"/>
      </w:pPr>
      <w:proofErr w:type="spellStart"/>
      <w:r>
        <w:t>MediCura</w:t>
      </w:r>
      <w:proofErr w:type="spellEnd"/>
      <w:r>
        <w:t xml:space="preserve"> is a revolutionary healthcare management system. It's a place where patients can easily acquire medical facilities, and doctors and medical practitioners can manage appointments, files, and resources efficiently, providing everyone with a hassle-free and secure experience. </w:t>
      </w:r>
    </w:p>
    <w:p w14:paraId="7996EE1E" w14:textId="4A5D3C68" w:rsidR="00292203" w:rsidRDefault="00000000" w:rsidP="00EA6D64">
      <w:pPr>
        <w:spacing w:after="409"/>
        <w:ind w:right="1"/>
        <w:jc w:val="both"/>
      </w:pPr>
      <w:r>
        <w:t xml:space="preserve">With the convergence of technology, design, and user-centric functionality, </w:t>
      </w:r>
      <w:proofErr w:type="spellStart"/>
      <w:r>
        <w:t>MediCur</w:t>
      </w:r>
      <w:r w:rsidR="007336E0">
        <w:t>a</w:t>
      </w:r>
      <w:proofErr w:type="spellEnd"/>
      <w:r>
        <w:t xml:space="preserve"> powers the healthcare industry with efficiency, growth, and improved patient care utilities, paving the way for a new generation of medical services in the digital era.  </w:t>
      </w:r>
    </w:p>
    <w:p w14:paraId="2E39EDFC" w14:textId="77777777" w:rsidR="00292203" w:rsidRDefault="00000000">
      <w:pPr>
        <w:spacing w:after="68" w:line="259" w:lineRule="auto"/>
        <w:ind w:left="14" w:firstLine="0"/>
      </w:pPr>
      <w:r>
        <w:rPr>
          <w:b/>
          <w:sz w:val="40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7F6BA466" w14:textId="77777777" w:rsidR="00292203" w:rsidRDefault="00000000">
      <w:pPr>
        <w:spacing w:after="80" w:line="259" w:lineRule="auto"/>
        <w:ind w:left="14" w:firstLine="0"/>
      </w:pPr>
      <w:r>
        <w:rPr>
          <w:b/>
          <w:sz w:val="40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5F8EE4AC" w14:textId="77777777" w:rsidR="00292203" w:rsidRDefault="00000000">
      <w:pPr>
        <w:spacing w:after="80" w:line="259" w:lineRule="auto"/>
        <w:ind w:left="14" w:firstLine="0"/>
      </w:pPr>
      <w:r>
        <w:rPr>
          <w:b/>
          <w:sz w:val="40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07E79200" w14:textId="77777777" w:rsidR="00292203" w:rsidRDefault="00000000">
      <w:pPr>
        <w:spacing w:after="68" w:line="259" w:lineRule="auto"/>
        <w:ind w:left="14" w:firstLine="0"/>
      </w:pPr>
      <w:r>
        <w:rPr>
          <w:b/>
          <w:sz w:val="40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59D8B29C" w14:textId="77777777" w:rsidR="00292203" w:rsidRDefault="00000000">
      <w:pPr>
        <w:spacing w:after="80" w:line="259" w:lineRule="auto"/>
        <w:ind w:left="14" w:firstLine="0"/>
      </w:pPr>
      <w:r>
        <w:rPr>
          <w:b/>
          <w:sz w:val="40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6948F5BE" w14:textId="77777777" w:rsidR="00292203" w:rsidRDefault="00000000">
      <w:pPr>
        <w:spacing w:after="81" w:line="259" w:lineRule="auto"/>
        <w:ind w:left="1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0880D5E8" wp14:editId="519AD8C2">
                <wp:simplePos x="0" y="0"/>
                <wp:positionH relativeFrom="page">
                  <wp:posOffset>304800</wp:posOffset>
                </wp:positionH>
                <wp:positionV relativeFrom="page">
                  <wp:posOffset>312420</wp:posOffset>
                </wp:positionV>
                <wp:extent cx="18288" cy="9440545"/>
                <wp:effectExtent l="0" t="0" r="0" b="0"/>
                <wp:wrapSquare wrapText="bothSides"/>
                <wp:docPr id="31482" name="Group 314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9440545"/>
                          <a:chOff x="0" y="0"/>
                          <a:chExt cx="18288" cy="9440545"/>
                        </a:xfrm>
                      </wpg:grpSpPr>
                      <wps:wsp>
                        <wps:cNvPr id="40713" name="Shape 40713"/>
                        <wps:cNvSpPr/>
                        <wps:spPr>
                          <a:xfrm>
                            <a:off x="0" y="0"/>
                            <a:ext cx="9144" cy="9440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4054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40545"/>
                                </a:lnTo>
                                <a:lnTo>
                                  <a:pt x="0" y="94405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14" name="Shape 40714"/>
                        <wps:cNvSpPr/>
                        <wps:spPr>
                          <a:xfrm>
                            <a:off x="0" y="10668"/>
                            <a:ext cx="18288" cy="9413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374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482" style="width:1.44pt;height:743.35pt;position:absolute;mso-position-horizontal-relative:page;mso-position-horizontal:absolute;margin-left:24pt;mso-position-vertical-relative:page;margin-top:24.6pt;" coordsize="182,94405">
                <v:shape id="Shape 40715" style="position:absolute;width:91;height:94405;left:0;top:0;" coordsize="9144,9440545" path="m0,0l9144,0l9144,9440545l0,9440545l0,0">
                  <v:stroke weight="0pt" endcap="flat" joinstyle="miter" miterlimit="10" on="false" color="#000000" opacity="0"/>
                  <v:fill on="true" color="#000000"/>
                </v:shape>
                <v:shape id="Shape 40716" style="position:absolute;width:182;height:94137;left:0;top:106;" coordsize="18288,9413748" path="m0,0l18288,0l18288,9413748l0,9413748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3C7A5C26" wp14:editId="3D2DF732">
                <wp:simplePos x="0" y="0"/>
                <wp:positionH relativeFrom="page">
                  <wp:posOffset>7450836</wp:posOffset>
                </wp:positionH>
                <wp:positionV relativeFrom="page">
                  <wp:posOffset>312420</wp:posOffset>
                </wp:positionV>
                <wp:extent cx="25273" cy="9440545"/>
                <wp:effectExtent l="0" t="0" r="0" b="0"/>
                <wp:wrapSquare wrapText="bothSides"/>
                <wp:docPr id="31483" name="Group 314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73" cy="9440545"/>
                          <a:chOff x="0" y="0"/>
                          <a:chExt cx="25273" cy="9440545"/>
                        </a:xfrm>
                      </wpg:grpSpPr>
                      <wps:wsp>
                        <wps:cNvPr id="40717" name="Shape 40717"/>
                        <wps:cNvSpPr/>
                        <wps:spPr>
                          <a:xfrm>
                            <a:off x="16129" y="0"/>
                            <a:ext cx="9144" cy="9440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4054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40545"/>
                                </a:lnTo>
                                <a:lnTo>
                                  <a:pt x="0" y="94405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18" name="Shape 40718"/>
                        <wps:cNvSpPr/>
                        <wps:spPr>
                          <a:xfrm>
                            <a:off x="0" y="10668"/>
                            <a:ext cx="18288" cy="9413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374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483" style="width:1.98999pt;height:743.35pt;position:absolute;mso-position-horizontal-relative:page;mso-position-horizontal:absolute;margin-left:586.68pt;mso-position-vertical-relative:page;margin-top:24.6pt;" coordsize="252,94405">
                <v:shape id="Shape 40719" style="position:absolute;width:91;height:94405;left:161;top:0;" coordsize="9144,9440545" path="m0,0l9144,0l9144,9440545l0,9440545l0,0">
                  <v:stroke weight="0pt" endcap="flat" joinstyle="miter" miterlimit="10" on="false" color="#000000" opacity="0"/>
                  <v:fill on="true" color="#000000"/>
                </v:shape>
                <v:shape id="Shape 40720" style="position:absolute;width:182;height:94137;left:0;top:106;" coordsize="18288,9413748" path="m0,0l18288,0l18288,9413748l0,9413748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  <w:sz w:val="40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2F086985" w14:textId="77777777" w:rsidR="00292203" w:rsidRDefault="00000000">
      <w:pPr>
        <w:spacing w:after="68" w:line="259" w:lineRule="auto"/>
        <w:ind w:left="14" w:firstLine="0"/>
      </w:pPr>
      <w:r>
        <w:rPr>
          <w:b/>
          <w:sz w:val="40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70C4D194" w14:textId="77777777" w:rsidR="00292203" w:rsidRDefault="00000000">
      <w:pPr>
        <w:spacing w:after="83" w:line="259" w:lineRule="auto"/>
        <w:ind w:left="14" w:firstLine="0"/>
      </w:pPr>
      <w:r>
        <w:rPr>
          <w:b/>
          <w:sz w:val="40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49A918CB" w14:textId="77777777" w:rsidR="00292203" w:rsidRDefault="00000000">
      <w:pPr>
        <w:spacing w:after="80" w:line="259" w:lineRule="auto"/>
        <w:ind w:left="14" w:firstLine="0"/>
      </w:pPr>
      <w:r>
        <w:rPr>
          <w:b/>
          <w:sz w:val="40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772911AA" w14:textId="77777777" w:rsidR="00292203" w:rsidRDefault="00000000">
      <w:pPr>
        <w:spacing w:after="68" w:line="259" w:lineRule="auto"/>
        <w:ind w:left="14" w:firstLine="0"/>
      </w:pPr>
      <w:r>
        <w:rPr>
          <w:b/>
          <w:sz w:val="40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7D979280" w14:textId="77777777" w:rsidR="00292203" w:rsidRDefault="00000000">
      <w:pPr>
        <w:spacing w:after="0" w:line="259" w:lineRule="auto"/>
        <w:ind w:left="14" w:firstLine="0"/>
      </w:pPr>
      <w:r>
        <w:rPr>
          <w:b/>
          <w:sz w:val="40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3ADC407F" w14:textId="77777777" w:rsidR="00292203" w:rsidRDefault="00000000">
      <w:pPr>
        <w:spacing w:after="231" w:line="259" w:lineRule="auto"/>
        <w:ind w:left="14" w:firstLine="0"/>
      </w:pPr>
      <w:r>
        <w:rPr>
          <w:b/>
          <w:sz w:val="40"/>
        </w:rPr>
        <w:t xml:space="preserve">  </w:t>
      </w:r>
    </w:p>
    <w:p w14:paraId="2EA315B0" w14:textId="77777777" w:rsidR="00292203" w:rsidRDefault="00000000">
      <w:pPr>
        <w:spacing w:after="230" w:line="259" w:lineRule="auto"/>
        <w:ind w:left="14" w:firstLine="0"/>
      </w:pPr>
      <w:r>
        <w:rPr>
          <w:b/>
          <w:sz w:val="40"/>
        </w:rPr>
        <w:t xml:space="preserve"> </w:t>
      </w:r>
    </w:p>
    <w:p w14:paraId="4183DAB4" w14:textId="77777777" w:rsidR="00292203" w:rsidRDefault="00000000">
      <w:pPr>
        <w:spacing w:after="65" w:line="259" w:lineRule="auto"/>
        <w:ind w:left="14" w:firstLine="0"/>
      </w:pPr>
      <w:r>
        <w:rPr>
          <w:b/>
          <w:sz w:val="40"/>
        </w:rPr>
        <w:t xml:space="preserve"> </w:t>
      </w:r>
    </w:p>
    <w:p w14:paraId="7A69F617" w14:textId="77777777" w:rsidR="00292203" w:rsidRDefault="00000000">
      <w:pPr>
        <w:spacing w:after="400" w:line="259" w:lineRule="auto"/>
        <w:ind w:left="14" w:firstLine="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</w:t>
      </w:r>
    </w:p>
    <w:p w14:paraId="15A8180A" w14:textId="77777777" w:rsidR="006A317B" w:rsidRDefault="006A317B">
      <w:pPr>
        <w:spacing w:after="400" w:line="259" w:lineRule="auto"/>
        <w:ind w:left="14" w:firstLine="0"/>
        <w:rPr>
          <w:rFonts w:ascii="Calibri" w:eastAsia="Calibri" w:hAnsi="Calibri" w:cs="Calibri"/>
          <w:sz w:val="22"/>
        </w:rPr>
      </w:pPr>
    </w:p>
    <w:p w14:paraId="0EF41209" w14:textId="77777777" w:rsidR="006A317B" w:rsidRDefault="006A317B">
      <w:pPr>
        <w:spacing w:after="400" w:line="259" w:lineRule="auto"/>
        <w:ind w:left="14" w:firstLine="0"/>
      </w:pPr>
    </w:p>
    <w:p w14:paraId="7A77FFF3" w14:textId="77777777" w:rsidR="006A317B" w:rsidRDefault="006A317B">
      <w:pPr>
        <w:spacing w:after="400" w:line="259" w:lineRule="auto"/>
        <w:ind w:left="14" w:firstLine="0"/>
      </w:pPr>
    </w:p>
    <w:p w14:paraId="5379ABB9" w14:textId="77777777" w:rsidR="006A317B" w:rsidRDefault="006A317B">
      <w:pPr>
        <w:spacing w:after="400" w:line="259" w:lineRule="auto"/>
        <w:ind w:left="14" w:firstLine="0"/>
      </w:pPr>
    </w:p>
    <w:p w14:paraId="4364A949" w14:textId="6527FBFE" w:rsidR="00292203" w:rsidRDefault="00000000" w:rsidP="006A317B">
      <w:pPr>
        <w:spacing w:after="0" w:line="259" w:lineRule="auto"/>
        <w:ind w:firstLine="0"/>
      </w:pPr>
      <w:r>
        <w:rPr>
          <w:b/>
          <w:sz w:val="40"/>
        </w:rP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27710764" wp14:editId="71684998">
                <wp:simplePos x="0" y="0"/>
                <wp:positionH relativeFrom="page">
                  <wp:posOffset>304800</wp:posOffset>
                </wp:positionH>
                <wp:positionV relativeFrom="page">
                  <wp:posOffset>312420</wp:posOffset>
                </wp:positionV>
                <wp:extent cx="18288" cy="9440545"/>
                <wp:effectExtent l="0" t="0" r="0" b="0"/>
                <wp:wrapSquare wrapText="bothSides"/>
                <wp:docPr id="33415" name="Group 334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9440545"/>
                          <a:chOff x="0" y="0"/>
                          <a:chExt cx="18288" cy="9440545"/>
                        </a:xfrm>
                      </wpg:grpSpPr>
                      <wps:wsp>
                        <wps:cNvPr id="40721" name="Shape 40721"/>
                        <wps:cNvSpPr/>
                        <wps:spPr>
                          <a:xfrm>
                            <a:off x="0" y="0"/>
                            <a:ext cx="9144" cy="9440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4054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40545"/>
                                </a:lnTo>
                                <a:lnTo>
                                  <a:pt x="0" y="94405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22" name="Shape 40722"/>
                        <wps:cNvSpPr/>
                        <wps:spPr>
                          <a:xfrm>
                            <a:off x="0" y="10668"/>
                            <a:ext cx="18288" cy="9413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374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033C55" id="Group 33415" o:spid="_x0000_s1026" style="position:absolute;margin-left:24pt;margin-top:24.6pt;width:1.45pt;height:743.35pt;z-index:251677696;mso-position-horizontal-relative:page;mso-position-vertical-relative:page" coordsize="182,94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">
                <v:shape id="Shape 40721" o:spid="_x0000_s1027" style="position:absolute;width:91;height:94405;visibility:visible;mso-wrap-style:square;v-text-anchor:top" coordsize="9144,9440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" path="m,l9144,r,9440545l,9440545,,e" fillcolor="black" stroked="f" strokeweight="0">
                  <v:stroke miterlimit="83231f" joinstyle="miter"/>
                  <v:path arrowok="t" textboxrect="0,0,9144,9440545"/>
                </v:shape>
                <v:shape id="Shape 40722" o:spid="_x0000_s1028" style="position:absolute;top:106;width:182;height:94138;visibility:visible;mso-wrap-style:square;v-text-anchor:top" coordsize="18288,9413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" path="m,l18288,r,9413748l,9413748,,e" fillcolor="black" stroked="f" strokeweight="0">
                  <v:path arrowok="t" textboxrect="0,0,18288,9413748"/>
                </v:shape>
                <w10:wrap type="square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36C1189B" wp14:editId="28D9D331">
                <wp:simplePos x="0" y="0"/>
                <wp:positionH relativeFrom="page">
                  <wp:posOffset>7450836</wp:posOffset>
                </wp:positionH>
                <wp:positionV relativeFrom="page">
                  <wp:posOffset>312420</wp:posOffset>
                </wp:positionV>
                <wp:extent cx="25273" cy="9440545"/>
                <wp:effectExtent l="0" t="0" r="0" b="0"/>
                <wp:wrapSquare wrapText="bothSides"/>
                <wp:docPr id="33417" name="Group 334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73" cy="9440545"/>
                          <a:chOff x="0" y="0"/>
                          <a:chExt cx="25273" cy="9440545"/>
                        </a:xfrm>
                      </wpg:grpSpPr>
                      <wps:wsp>
                        <wps:cNvPr id="40725" name="Shape 40725"/>
                        <wps:cNvSpPr/>
                        <wps:spPr>
                          <a:xfrm>
                            <a:off x="16129" y="0"/>
                            <a:ext cx="9144" cy="9440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4054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40545"/>
                                </a:lnTo>
                                <a:lnTo>
                                  <a:pt x="0" y="94405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26" name="Shape 40726"/>
                        <wps:cNvSpPr/>
                        <wps:spPr>
                          <a:xfrm>
                            <a:off x="0" y="10668"/>
                            <a:ext cx="18288" cy="9413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374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417" style="width:1.98999pt;height:743.35pt;position:absolute;mso-position-horizontal-relative:page;mso-position-horizontal:absolute;margin-left:586.68pt;mso-position-vertical-relative:page;margin-top:24.6pt;" coordsize="252,94405">
                <v:shape id="Shape 40727" style="position:absolute;width:91;height:94405;left:161;top:0;" coordsize="9144,9440545" path="m0,0l9144,0l9144,9440545l0,9440545l0,0">
                  <v:stroke weight="0pt" endcap="flat" joinstyle="miter" miterlimit="10" on="false" color="#000000" opacity="0"/>
                  <v:fill on="true" color="#000000"/>
                </v:shape>
                <v:shape id="Shape 40728" style="position:absolute;width:182;height:94137;left:0;top:106;" coordsize="18288,9413748" path="m0,0l18288,0l18288,9413748l0,9413748l0,0">
                  <v:stroke weight="0pt" endcap="flat" joinstyle="round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</w:p>
    <w:p w14:paraId="07BF24CC" w14:textId="72B052E0" w:rsidR="00292203" w:rsidRDefault="006A317B">
      <w:pPr>
        <w:spacing w:after="127" w:line="259" w:lineRule="auto"/>
        <w:ind w:left="-678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731968" behindDoc="1" locked="0" layoutInCell="1" allowOverlap="1" wp14:anchorId="4787D352" wp14:editId="3B31C7B0">
                <wp:simplePos x="0" y="0"/>
                <wp:positionH relativeFrom="margin">
                  <wp:align>left</wp:align>
                </wp:positionH>
                <wp:positionV relativeFrom="paragraph">
                  <wp:posOffset>105410</wp:posOffset>
                </wp:positionV>
                <wp:extent cx="5928360" cy="6079490"/>
                <wp:effectExtent l="0" t="0" r="15240" b="16510"/>
                <wp:wrapTight wrapText="bothSides">
                  <wp:wrapPolygon edited="0">
                    <wp:start x="9578" y="0"/>
                    <wp:lineTo x="8676" y="68"/>
                    <wp:lineTo x="5830" y="880"/>
                    <wp:lineTo x="4095" y="2166"/>
                    <wp:lineTo x="2846" y="3249"/>
                    <wp:lineTo x="1943" y="4332"/>
                    <wp:lineTo x="1249" y="5415"/>
                    <wp:lineTo x="694" y="6498"/>
                    <wp:lineTo x="278" y="7581"/>
                    <wp:lineTo x="69" y="8663"/>
                    <wp:lineTo x="0" y="9543"/>
                    <wp:lineTo x="0" y="11980"/>
                    <wp:lineTo x="69" y="12995"/>
                    <wp:lineTo x="347" y="14078"/>
                    <wp:lineTo x="763" y="15161"/>
                    <wp:lineTo x="1943" y="17327"/>
                    <wp:lineTo x="2846" y="18410"/>
                    <wp:lineTo x="4095" y="19493"/>
                    <wp:lineTo x="5900" y="20576"/>
                    <wp:lineTo x="5969" y="20779"/>
                    <wp:lineTo x="8815" y="21591"/>
                    <wp:lineTo x="9440" y="21591"/>
                    <wp:lineTo x="12147" y="21591"/>
                    <wp:lineTo x="12771" y="21591"/>
                    <wp:lineTo x="15617" y="20779"/>
                    <wp:lineTo x="15686" y="20576"/>
                    <wp:lineTo x="17491" y="19493"/>
                    <wp:lineTo x="18740" y="18410"/>
                    <wp:lineTo x="19643" y="17327"/>
                    <wp:lineTo x="20337" y="16244"/>
                    <wp:lineTo x="21239" y="14078"/>
                    <wp:lineTo x="21517" y="12995"/>
                    <wp:lineTo x="21586" y="12048"/>
                    <wp:lineTo x="21586" y="9408"/>
                    <wp:lineTo x="21517" y="8663"/>
                    <wp:lineTo x="21308" y="7581"/>
                    <wp:lineTo x="20892" y="6498"/>
                    <wp:lineTo x="20337" y="5415"/>
                    <wp:lineTo x="19643" y="4332"/>
                    <wp:lineTo x="17560" y="2166"/>
                    <wp:lineTo x="16242" y="1354"/>
                    <wp:lineTo x="15756" y="880"/>
                    <wp:lineTo x="12841" y="68"/>
                    <wp:lineTo x="12008" y="0"/>
                    <wp:lineTo x="9578" y="0"/>
                  </wp:wrapPolygon>
                </wp:wrapTight>
                <wp:docPr id="33418" name="Group 334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8360" cy="6079490"/>
                          <a:chOff x="0" y="0"/>
                          <a:chExt cx="6798310" cy="7015861"/>
                        </a:xfrm>
                      </wpg:grpSpPr>
                      <wps:wsp>
                        <wps:cNvPr id="851" name="Rectangle 851"/>
                        <wps:cNvSpPr/>
                        <wps:spPr>
                          <a:xfrm>
                            <a:off x="439979" y="1231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07A128" w14:textId="77777777" w:rsidR="002922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2" name="Rectangle 852"/>
                        <wps:cNvSpPr/>
                        <wps:spPr>
                          <a:xfrm>
                            <a:off x="3087497" y="231622"/>
                            <a:ext cx="84624" cy="302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4D879C" w14:textId="77777777" w:rsidR="002922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3" name="Rectangle 853"/>
                        <wps:cNvSpPr/>
                        <wps:spPr>
                          <a:xfrm>
                            <a:off x="3151505" y="298831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1BFC81" w14:textId="77777777" w:rsidR="002922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4" name="Rectangle 854"/>
                        <wps:cNvSpPr/>
                        <wps:spPr>
                          <a:xfrm>
                            <a:off x="439979" y="519658"/>
                            <a:ext cx="84624" cy="302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10BB53" w14:textId="77777777" w:rsidR="002922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5" name="Rectangle 855"/>
                        <wps:cNvSpPr/>
                        <wps:spPr>
                          <a:xfrm>
                            <a:off x="503987" y="58686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2231AB" w14:textId="77777777" w:rsidR="002922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6" name="Rectangle 856"/>
                        <wps:cNvSpPr/>
                        <wps:spPr>
                          <a:xfrm>
                            <a:off x="439979" y="958570"/>
                            <a:ext cx="84624" cy="302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CDD58A" w14:textId="77777777" w:rsidR="002922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7" name="Rectangle 857"/>
                        <wps:cNvSpPr/>
                        <wps:spPr>
                          <a:xfrm>
                            <a:off x="503987" y="958570"/>
                            <a:ext cx="84624" cy="302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E2FA2B" w14:textId="77777777" w:rsidR="002922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8" name="Rectangle 858"/>
                        <wps:cNvSpPr/>
                        <wps:spPr>
                          <a:xfrm>
                            <a:off x="439979" y="1431010"/>
                            <a:ext cx="84624" cy="302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117753" w14:textId="77777777" w:rsidR="002922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9" name="Rectangle 859"/>
                        <wps:cNvSpPr/>
                        <wps:spPr>
                          <a:xfrm>
                            <a:off x="1025144" y="1903832"/>
                            <a:ext cx="84624" cy="302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11720" w14:textId="77777777" w:rsidR="002922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0" name="Rectangle 860"/>
                        <wps:cNvSpPr/>
                        <wps:spPr>
                          <a:xfrm>
                            <a:off x="439979" y="2376272"/>
                            <a:ext cx="84624" cy="302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F1E1D" w14:textId="77777777" w:rsidR="002922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1" name="Rectangle 861"/>
                        <wps:cNvSpPr/>
                        <wps:spPr>
                          <a:xfrm>
                            <a:off x="439979" y="2848712"/>
                            <a:ext cx="84624" cy="302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6983B7" w14:textId="77777777" w:rsidR="002922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2" name="Rectangle 862"/>
                        <wps:cNvSpPr/>
                        <wps:spPr>
                          <a:xfrm>
                            <a:off x="439979" y="3322676"/>
                            <a:ext cx="84624" cy="302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2C8CD1" w14:textId="77777777" w:rsidR="002922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3" name="Rectangle 863"/>
                        <wps:cNvSpPr/>
                        <wps:spPr>
                          <a:xfrm>
                            <a:off x="439979" y="3795370"/>
                            <a:ext cx="84624" cy="302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53DEF1" w14:textId="77777777" w:rsidR="002922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4" name="Rectangle 864"/>
                        <wps:cNvSpPr/>
                        <wps:spPr>
                          <a:xfrm>
                            <a:off x="439979" y="4267810"/>
                            <a:ext cx="84624" cy="302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DAC34C" w14:textId="77777777" w:rsidR="002922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5" name="Rectangle 865"/>
                        <wps:cNvSpPr/>
                        <wps:spPr>
                          <a:xfrm>
                            <a:off x="439979" y="4740250"/>
                            <a:ext cx="84624" cy="302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1F2F31" w14:textId="77777777" w:rsidR="002922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6" name="Rectangle 866"/>
                        <wps:cNvSpPr/>
                        <wps:spPr>
                          <a:xfrm>
                            <a:off x="439979" y="5212690"/>
                            <a:ext cx="84624" cy="302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EF6B36" w14:textId="77777777" w:rsidR="002922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7" name="Rectangle 867"/>
                        <wps:cNvSpPr/>
                        <wps:spPr>
                          <a:xfrm>
                            <a:off x="439979" y="5685130"/>
                            <a:ext cx="84624" cy="302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09FABB" w14:textId="77777777" w:rsidR="002922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8" name="Rectangle 868"/>
                        <wps:cNvSpPr/>
                        <wps:spPr>
                          <a:xfrm>
                            <a:off x="439979" y="6157951"/>
                            <a:ext cx="84624" cy="302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039BEF" w14:textId="77777777" w:rsidR="002922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9" name="Rectangle 869"/>
                        <wps:cNvSpPr/>
                        <wps:spPr>
                          <a:xfrm>
                            <a:off x="439979" y="6631915"/>
                            <a:ext cx="84624" cy="302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C7694C" w14:textId="77777777" w:rsidR="002922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9" name="Shape 879"/>
                        <wps:cNvSpPr/>
                        <wps:spPr>
                          <a:xfrm>
                            <a:off x="0" y="0"/>
                            <a:ext cx="6798310" cy="7010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8310" h="7010400">
                                <a:moveTo>
                                  <a:pt x="3399155" y="0"/>
                                </a:moveTo>
                                <a:cubicBezTo>
                                  <a:pt x="5276469" y="0"/>
                                  <a:pt x="6798310" y="1569339"/>
                                  <a:pt x="6798310" y="3505200"/>
                                </a:cubicBezTo>
                                <a:cubicBezTo>
                                  <a:pt x="6798310" y="5441188"/>
                                  <a:pt x="5276469" y="7010400"/>
                                  <a:pt x="3399155" y="7010400"/>
                                </a:cubicBezTo>
                                <a:cubicBezTo>
                                  <a:pt x="1521841" y="7010400"/>
                                  <a:pt x="0" y="5441188"/>
                                  <a:pt x="0" y="3505200"/>
                                </a:cubicBezTo>
                                <a:cubicBezTo>
                                  <a:pt x="0" y="1569339"/>
                                  <a:pt x="1521841" y="0"/>
                                  <a:pt x="33991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E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" name="Shape 880"/>
                        <wps:cNvSpPr/>
                        <wps:spPr>
                          <a:xfrm>
                            <a:off x="0" y="0"/>
                            <a:ext cx="6798310" cy="7010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8310" h="7010400">
                                <a:moveTo>
                                  <a:pt x="0" y="3505200"/>
                                </a:moveTo>
                                <a:cubicBezTo>
                                  <a:pt x="0" y="1569339"/>
                                  <a:pt x="1521841" y="0"/>
                                  <a:pt x="3399155" y="0"/>
                                </a:cubicBezTo>
                                <a:cubicBezTo>
                                  <a:pt x="5276469" y="0"/>
                                  <a:pt x="6798310" y="1569339"/>
                                  <a:pt x="6798310" y="3505200"/>
                                </a:cubicBezTo>
                                <a:cubicBezTo>
                                  <a:pt x="6798310" y="5441188"/>
                                  <a:pt x="5276469" y="7010400"/>
                                  <a:pt x="3399155" y="7010400"/>
                                </a:cubicBezTo>
                                <a:cubicBezTo>
                                  <a:pt x="1521841" y="7010400"/>
                                  <a:pt x="0" y="5441188"/>
                                  <a:pt x="0" y="3505200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83CB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1" name="Shape 881"/>
                        <wps:cNvSpPr/>
                        <wps:spPr>
                          <a:xfrm>
                            <a:off x="815340" y="979551"/>
                            <a:ext cx="5282565" cy="60363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2565" h="6036310">
                                <a:moveTo>
                                  <a:pt x="2641219" y="0"/>
                                </a:moveTo>
                                <a:cubicBezTo>
                                  <a:pt x="4100068" y="0"/>
                                  <a:pt x="5282565" y="1351280"/>
                                  <a:pt x="5282565" y="3018155"/>
                                </a:cubicBezTo>
                                <a:cubicBezTo>
                                  <a:pt x="5282565" y="4685031"/>
                                  <a:pt x="4100068" y="6036310"/>
                                  <a:pt x="2641219" y="6036310"/>
                                </a:cubicBezTo>
                                <a:cubicBezTo>
                                  <a:pt x="1182497" y="6036310"/>
                                  <a:pt x="0" y="4685031"/>
                                  <a:pt x="0" y="3018155"/>
                                </a:cubicBezTo>
                                <a:cubicBezTo>
                                  <a:pt x="0" y="1351280"/>
                                  <a:pt x="1182497" y="0"/>
                                  <a:pt x="264121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6B1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" name="Shape 882"/>
                        <wps:cNvSpPr/>
                        <wps:spPr>
                          <a:xfrm>
                            <a:off x="815340" y="979551"/>
                            <a:ext cx="5282565" cy="60363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2565" h="6036310">
                                <a:moveTo>
                                  <a:pt x="0" y="3018155"/>
                                </a:moveTo>
                                <a:cubicBezTo>
                                  <a:pt x="0" y="1351280"/>
                                  <a:pt x="1182497" y="0"/>
                                  <a:pt x="2641219" y="0"/>
                                </a:cubicBezTo>
                                <a:cubicBezTo>
                                  <a:pt x="4100068" y="0"/>
                                  <a:pt x="5282565" y="1351280"/>
                                  <a:pt x="5282565" y="3018155"/>
                                </a:cubicBezTo>
                                <a:cubicBezTo>
                                  <a:pt x="5282565" y="4685031"/>
                                  <a:pt x="4100068" y="6036310"/>
                                  <a:pt x="2641219" y="6036310"/>
                                </a:cubicBezTo>
                                <a:cubicBezTo>
                                  <a:pt x="1182497" y="6036310"/>
                                  <a:pt x="0" y="4685031"/>
                                  <a:pt x="0" y="301815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A6CAE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3" name="Shape 883"/>
                        <wps:cNvSpPr/>
                        <wps:spPr>
                          <a:xfrm>
                            <a:off x="1815465" y="2489581"/>
                            <a:ext cx="3343910" cy="45034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43910" h="4503420">
                                <a:moveTo>
                                  <a:pt x="1671955" y="0"/>
                                </a:moveTo>
                                <a:cubicBezTo>
                                  <a:pt x="2595372" y="0"/>
                                  <a:pt x="3343910" y="1008126"/>
                                  <a:pt x="3343910" y="2251710"/>
                                </a:cubicBezTo>
                                <a:cubicBezTo>
                                  <a:pt x="3343910" y="3495294"/>
                                  <a:pt x="2595372" y="4503420"/>
                                  <a:pt x="1671955" y="4503420"/>
                                </a:cubicBezTo>
                                <a:cubicBezTo>
                                  <a:pt x="748538" y="4503420"/>
                                  <a:pt x="0" y="3495294"/>
                                  <a:pt x="0" y="2251710"/>
                                </a:cubicBezTo>
                                <a:cubicBezTo>
                                  <a:pt x="0" y="1008126"/>
                                  <a:pt x="748538" y="0"/>
                                  <a:pt x="16719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CA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4" name="Shape 884"/>
                        <wps:cNvSpPr/>
                        <wps:spPr>
                          <a:xfrm>
                            <a:off x="1815465" y="2489581"/>
                            <a:ext cx="3343910" cy="45034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43910" h="4503420">
                                <a:moveTo>
                                  <a:pt x="0" y="2251710"/>
                                </a:moveTo>
                                <a:cubicBezTo>
                                  <a:pt x="0" y="1008126"/>
                                  <a:pt x="748538" y="0"/>
                                  <a:pt x="1671955" y="0"/>
                                </a:cubicBezTo>
                                <a:cubicBezTo>
                                  <a:pt x="2595372" y="0"/>
                                  <a:pt x="3343910" y="1008126"/>
                                  <a:pt x="3343910" y="2251710"/>
                                </a:cubicBezTo>
                                <a:cubicBezTo>
                                  <a:pt x="3343910" y="3495294"/>
                                  <a:pt x="2595372" y="4503420"/>
                                  <a:pt x="1671955" y="4503420"/>
                                </a:cubicBezTo>
                                <a:cubicBezTo>
                                  <a:pt x="748538" y="4503420"/>
                                  <a:pt x="0" y="3495294"/>
                                  <a:pt x="0" y="2251710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C1E5F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5" name="Rectangle 885"/>
                        <wps:cNvSpPr/>
                        <wps:spPr>
                          <a:xfrm>
                            <a:off x="3486785" y="4627626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AEEBD8" w14:textId="77777777" w:rsidR="002922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6" name="Shape 886"/>
                        <wps:cNvSpPr/>
                        <wps:spPr>
                          <a:xfrm>
                            <a:off x="2689225" y="4718431"/>
                            <a:ext cx="1608455" cy="2277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8455" h="2277110">
                                <a:moveTo>
                                  <a:pt x="804164" y="0"/>
                                </a:moveTo>
                                <a:cubicBezTo>
                                  <a:pt x="1248410" y="0"/>
                                  <a:pt x="1608455" y="509651"/>
                                  <a:pt x="1608455" y="1138555"/>
                                </a:cubicBezTo>
                                <a:cubicBezTo>
                                  <a:pt x="1608455" y="1767332"/>
                                  <a:pt x="1248410" y="2277110"/>
                                  <a:pt x="804164" y="2277110"/>
                                </a:cubicBezTo>
                                <a:cubicBezTo>
                                  <a:pt x="360045" y="2277110"/>
                                  <a:pt x="0" y="1767332"/>
                                  <a:pt x="0" y="1138555"/>
                                </a:cubicBezTo>
                                <a:cubicBezTo>
                                  <a:pt x="0" y="509651"/>
                                  <a:pt x="360045" y="0"/>
                                  <a:pt x="8041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1E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7" name="Shape 887"/>
                        <wps:cNvSpPr/>
                        <wps:spPr>
                          <a:xfrm>
                            <a:off x="2689225" y="4718431"/>
                            <a:ext cx="1608455" cy="2277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8455" h="2277110">
                                <a:moveTo>
                                  <a:pt x="0" y="1138555"/>
                                </a:moveTo>
                                <a:cubicBezTo>
                                  <a:pt x="0" y="509651"/>
                                  <a:pt x="360045" y="0"/>
                                  <a:pt x="804164" y="0"/>
                                </a:cubicBezTo>
                                <a:cubicBezTo>
                                  <a:pt x="1248410" y="0"/>
                                  <a:pt x="1608455" y="509651"/>
                                  <a:pt x="1608455" y="1138555"/>
                                </a:cubicBezTo>
                                <a:cubicBezTo>
                                  <a:pt x="1608455" y="1767332"/>
                                  <a:pt x="1248410" y="2277110"/>
                                  <a:pt x="804164" y="2277110"/>
                                </a:cubicBezTo>
                                <a:cubicBezTo>
                                  <a:pt x="360045" y="2277110"/>
                                  <a:pt x="0" y="1767332"/>
                                  <a:pt x="0" y="113855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DCEAF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89" name="Picture 889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3336798" y="5106797"/>
                            <a:ext cx="459486" cy="4671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0" name="Rectangle 890"/>
                        <wps:cNvSpPr/>
                        <wps:spPr>
                          <a:xfrm>
                            <a:off x="3494405" y="5182210"/>
                            <a:ext cx="84624" cy="302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5A58F4" w14:textId="77777777" w:rsidR="002922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363" name="Picture 39363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3050286" y="5621401"/>
                            <a:ext cx="893064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3" name="Rectangle 893"/>
                        <wps:cNvSpPr/>
                        <wps:spPr>
                          <a:xfrm>
                            <a:off x="3055493" y="5633108"/>
                            <a:ext cx="1250884" cy="302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4BAAA6" w14:textId="77777777" w:rsidR="002922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40"/>
                                </w:rPr>
                                <w:t xml:space="preserve">Medical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364" name="Picture 39364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3120390" y="5970906"/>
                            <a:ext cx="765048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6" name="Rectangle 896"/>
                        <wps:cNvSpPr/>
                        <wps:spPr>
                          <a:xfrm>
                            <a:off x="3122549" y="5982691"/>
                            <a:ext cx="997547" cy="302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4FC675" w14:textId="77777777" w:rsidR="002922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40"/>
                                </w:rPr>
                                <w:t>Center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7" name="Rectangle 897"/>
                        <wps:cNvSpPr/>
                        <wps:spPr>
                          <a:xfrm>
                            <a:off x="3866515" y="5982691"/>
                            <a:ext cx="84624" cy="302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E586AA" w14:textId="77777777" w:rsidR="002922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365" name="Picture 39365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3104134" y="6319394"/>
                            <a:ext cx="786384" cy="2529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0" name="Rectangle 900"/>
                        <wps:cNvSpPr/>
                        <wps:spPr>
                          <a:xfrm>
                            <a:off x="3105785" y="6330163"/>
                            <a:ext cx="1033089" cy="302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41A2F" w14:textId="77777777" w:rsidR="002922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40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1" name="Rectangle 901"/>
                        <wps:cNvSpPr/>
                        <wps:spPr>
                          <a:xfrm>
                            <a:off x="3881755" y="6330163"/>
                            <a:ext cx="84624" cy="302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68CEE8" w14:textId="77777777" w:rsidR="002922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2" name="Shape 902"/>
                        <wps:cNvSpPr/>
                        <wps:spPr>
                          <a:xfrm>
                            <a:off x="1628322" y="630572"/>
                            <a:ext cx="135611" cy="135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611" h="135686">
                                <a:moveTo>
                                  <a:pt x="67805" y="0"/>
                                </a:moveTo>
                                <a:cubicBezTo>
                                  <a:pt x="105254" y="0"/>
                                  <a:pt x="135611" y="30374"/>
                                  <a:pt x="135611" y="67843"/>
                                </a:cubicBezTo>
                                <a:cubicBezTo>
                                  <a:pt x="135611" y="105312"/>
                                  <a:pt x="105254" y="135686"/>
                                  <a:pt x="67805" y="135685"/>
                                </a:cubicBezTo>
                                <a:cubicBezTo>
                                  <a:pt x="30357" y="135685"/>
                                  <a:pt x="0" y="105312"/>
                                  <a:pt x="0" y="67843"/>
                                </a:cubicBezTo>
                                <a:cubicBezTo>
                                  <a:pt x="0" y="30374"/>
                                  <a:pt x="30357" y="0"/>
                                  <a:pt x="678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3" name="Shape 903"/>
                        <wps:cNvSpPr/>
                        <wps:spPr>
                          <a:xfrm>
                            <a:off x="1560517" y="783218"/>
                            <a:ext cx="271221" cy="135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1221" h="135686">
                                <a:moveTo>
                                  <a:pt x="135611" y="0"/>
                                </a:moveTo>
                                <a:cubicBezTo>
                                  <a:pt x="155952" y="0"/>
                                  <a:pt x="174599" y="3392"/>
                                  <a:pt x="191550" y="8480"/>
                                </a:cubicBezTo>
                                <a:cubicBezTo>
                                  <a:pt x="215282" y="15265"/>
                                  <a:pt x="239014" y="25441"/>
                                  <a:pt x="257660" y="40706"/>
                                </a:cubicBezTo>
                                <a:cubicBezTo>
                                  <a:pt x="266136" y="47490"/>
                                  <a:pt x="271221" y="57667"/>
                                  <a:pt x="271221" y="67843"/>
                                </a:cubicBezTo>
                                <a:lnTo>
                                  <a:pt x="271221" y="135686"/>
                                </a:lnTo>
                                <a:lnTo>
                                  <a:pt x="0" y="135685"/>
                                </a:lnTo>
                                <a:lnTo>
                                  <a:pt x="0" y="67843"/>
                                </a:lnTo>
                                <a:cubicBezTo>
                                  <a:pt x="0" y="57666"/>
                                  <a:pt x="5085" y="47490"/>
                                  <a:pt x="13561" y="40705"/>
                                </a:cubicBezTo>
                                <a:cubicBezTo>
                                  <a:pt x="32208" y="27137"/>
                                  <a:pt x="55939" y="15265"/>
                                  <a:pt x="79671" y="8480"/>
                                </a:cubicBezTo>
                                <a:cubicBezTo>
                                  <a:pt x="98318" y="3392"/>
                                  <a:pt x="116964" y="0"/>
                                  <a:pt x="1356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4" name="Shape 904"/>
                        <wps:cNvSpPr/>
                        <wps:spPr>
                          <a:xfrm>
                            <a:off x="3339012" y="104919"/>
                            <a:ext cx="135611" cy="135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611" h="135686">
                                <a:moveTo>
                                  <a:pt x="67806" y="0"/>
                                </a:moveTo>
                                <a:cubicBezTo>
                                  <a:pt x="105254" y="0"/>
                                  <a:pt x="135611" y="30374"/>
                                  <a:pt x="135611" y="67843"/>
                                </a:cubicBezTo>
                                <a:cubicBezTo>
                                  <a:pt x="135611" y="105312"/>
                                  <a:pt x="105254" y="135686"/>
                                  <a:pt x="67806" y="135685"/>
                                </a:cubicBezTo>
                                <a:cubicBezTo>
                                  <a:pt x="30357" y="135685"/>
                                  <a:pt x="0" y="105312"/>
                                  <a:pt x="0" y="67843"/>
                                </a:cubicBezTo>
                                <a:cubicBezTo>
                                  <a:pt x="0" y="30374"/>
                                  <a:pt x="30357" y="0"/>
                                  <a:pt x="6780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5" name="Shape 905"/>
                        <wps:cNvSpPr/>
                        <wps:spPr>
                          <a:xfrm>
                            <a:off x="3271207" y="257565"/>
                            <a:ext cx="271221" cy="135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1221" h="135686">
                                <a:moveTo>
                                  <a:pt x="135611" y="0"/>
                                </a:moveTo>
                                <a:cubicBezTo>
                                  <a:pt x="155952" y="0"/>
                                  <a:pt x="174599" y="3392"/>
                                  <a:pt x="191550" y="8480"/>
                                </a:cubicBezTo>
                                <a:cubicBezTo>
                                  <a:pt x="215282" y="15265"/>
                                  <a:pt x="239014" y="25441"/>
                                  <a:pt x="257660" y="40706"/>
                                </a:cubicBezTo>
                                <a:cubicBezTo>
                                  <a:pt x="266136" y="47490"/>
                                  <a:pt x="271221" y="57667"/>
                                  <a:pt x="271221" y="67843"/>
                                </a:cubicBezTo>
                                <a:lnTo>
                                  <a:pt x="271221" y="135686"/>
                                </a:lnTo>
                                <a:lnTo>
                                  <a:pt x="0" y="135685"/>
                                </a:lnTo>
                                <a:lnTo>
                                  <a:pt x="0" y="67843"/>
                                </a:lnTo>
                                <a:cubicBezTo>
                                  <a:pt x="0" y="57666"/>
                                  <a:pt x="5085" y="47490"/>
                                  <a:pt x="13561" y="40705"/>
                                </a:cubicBezTo>
                                <a:cubicBezTo>
                                  <a:pt x="32208" y="27137"/>
                                  <a:pt x="55940" y="15265"/>
                                  <a:pt x="79671" y="8480"/>
                                </a:cubicBezTo>
                                <a:cubicBezTo>
                                  <a:pt x="98318" y="3392"/>
                                  <a:pt x="116964" y="0"/>
                                  <a:pt x="1356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6" name="Shape 906"/>
                        <wps:cNvSpPr/>
                        <wps:spPr>
                          <a:xfrm>
                            <a:off x="4630602" y="356378"/>
                            <a:ext cx="135611" cy="135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611" h="135686">
                                <a:moveTo>
                                  <a:pt x="67806" y="0"/>
                                </a:moveTo>
                                <a:cubicBezTo>
                                  <a:pt x="105254" y="0"/>
                                  <a:pt x="135611" y="30374"/>
                                  <a:pt x="135611" y="67843"/>
                                </a:cubicBezTo>
                                <a:cubicBezTo>
                                  <a:pt x="135611" y="105312"/>
                                  <a:pt x="105254" y="135686"/>
                                  <a:pt x="67806" y="135685"/>
                                </a:cubicBezTo>
                                <a:cubicBezTo>
                                  <a:pt x="30357" y="135685"/>
                                  <a:pt x="0" y="105312"/>
                                  <a:pt x="0" y="67843"/>
                                </a:cubicBezTo>
                                <a:cubicBezTo>
                                  <a:pt x="0" y="30374"/>
                                  <a:pt x="30357" y="0"/>
                                  <a:pt x="6780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7" name="Shape 907"/>
                        <wps:cNvSpPr/>
                        <wps:spPr>
                          <a:xfrm>
                            <a:off x="4562797" y="509024"/>
                            <a:ext cx="271221" cy="135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1221" h="135686">
                                <a:moveTo>
                                  <a:pt x="135611" y="0"/>
                                </a:moveTo>
                                <a:cubicBezTo>
                                  <a:pt x="155952" y="0"/>
                                  <a:pt x="174599" y="3392"/>
                                  <a:pt x="191550" y="8480"/>
                                </a:cubicBezTo>
                                <a:cubicBezTo>
                                  <a:pt x="215282" y="15265"/>
                                  <a:pt x="239014" y="25441"/>
                                  <a:pt x="257660" y="40706"/>
                                </a:cubicBezTo>
                                <a:cubicBezTo>
                                  <a:pt x="266136" y="47490"/>
                                  <a:pt x="271221" y="57667"/>
                                  <a:pt x="271221" y="67843"/>
                                </a:cubicBezTo>
                                <a:lnTo>
                                  <a:pt x="271221" y="135686"/>
                                </a:lnTo>
                                <a:lnTo>
                                  <a:pt x="0" y="135685"/>
                                </a:lnTo>
                                <a:lnTo>
                                  <a:pt x="0" y="67843"/>
                                </a:lnTo>
                                <a:cubicBezTo>
                                  <a:pt x="0" y="57666"/>
                                  <a:pt x="5085" y="47490"/>
                                  <a:pt x="13561" y="40705"/>
                                </a:cubicBezTo>
                                <a:cubicBezTo>
                                  <a:pt x="32208" y="27137"/>
                                  <a:pt x="55940" y="15265"/>
                                  <a:pt x="79671" y="8480"/>
                                </a:cubicBezTo>
                                <a:cubicBezTo>
                                  <a:pt x="98318" y="3392"/>
                                  <a:pt x="116964" y="0"/>
                                  <a:pt x="1356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8" name="Shape 908"/>
                        <wps:cNvSpPr/>
                        <wps:spPr>
                          <a:xfrm>
                            <a:off x="3339012" y="1438419"/>
                            <a:ext cx="135611" cy="135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611" h="135686">
                                <a:moveTo>
                                  <a:pt x="67806" y="0"/>
                                </a:moveTo>
                                <a:cubicBezTo>
                                  <a:pt x="105254" y="0"/>
                                  <a:pt x="135611" y="30374"/>
                                  <a:pt x="135611" y="67843"/>
                                </a:cubicBezTo>
                                <a:cubicBezTo>
                                  <a:pt x="135611" y="105312"/>
                                  <a:pt x="105254" y="135686"/>
                                  <a:pt x="67806" y="135685"/>
                                </a:cubicBezTo>
                                <a:cubicBezTo>
                                  <a:pt x="30357" y="135685"/>
                                  <a:pt x="0" y="105312"/>
                                  <a:pt x="0" y="67843"/>
                                </a:cubicBezTo>
                                <a:cubicBezTo>
                                  <a:pt x="0" y="30374"/>
                                  <a:pt x="30357" y="0"/>
                                  <a:pt x="6780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9" name="Shape 909"/>
                        <wps:cNvSpPr/>
                        <wps:spPr>
                          <a:xfrm>
                            <a:off x="3271207" y="1591065"/>
                            <a:ext cx="271221" cy="135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1221" h="135686">
                                <a:moveTo>
                                  <a:pt x="135611" y="0"/>
                                </a:moveTo>
                                <a:cubicBezTo>
                                  <a:pt x="155952" y="0"/>
                                  <a:pt x="174599" y="3392"/>
                                  <a:pt x="191550" y="8480"/>
                                </a:cubicBezTo>
                                <a:cubicBezTo>
                                  <a:pt x="215282" y="15265"/>
                                  <a:pt x="239014" y="25441"/>
                                  <a:pt x="257660" y="40706"/>
                                </a:cubicBezTo>
                                <a:cubicBezTo>
                                  <a:pt x="266136" y="47490"/>
                                  <a:pt x="271221" y="57667"/>
                                  <a:pt x="271221" y="67843"/>
                                </a:cubicBezTo>
                                <a:lnTo>
                                  <a:pt x="271221" y="135686"/>
                                </a:lnTo>
                                <a:lnTo>
                                  <a:pt x="0" y="135685"/>
                                </a:lnTo>
                                <a:lnTo>
                                  <a:pt x="0" y="67843"/>
                                </a:lnTo>
                                <a:cubicBezTo>
                                  <a:pt x="0" y="57666"/>
                                  <a:pt x="5085" y="47490"/>
                                  <a:pt x="13561" y="40705"/>
                                </a:cubicBezTo>
                                <a:cubicBezTo>
                                  <a:pt x="32208" y="27137"/>
                                  <a:pt x="55940" y="15265"/>
                                  <a:pt x="79671" y="8480"/>
                                </a:cubicBezTo>
                                <a:cubicBezTo>
                                  <a:pt x="98318" y="3392"/>
                                  <a:pt x="116964" y="0"/>
                                  <a:pt x="1356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0" name="Shape 910"/>
                        <wps:cNvSpPr/>
                        <wps:spPr>
                          <a:xfrm>
                            <a:off x="630102" y="1903238"/>
                            <a:ext cx="135611" cy="135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611" h="135686">
                                <a:moveTo>
                                  <a:pt x="67805" y="0"/>
                                </a:moveTo>
                                <a:cubicBezTo>
                                  <a:pt x="105254" y="0"/>
                                  <a:pt x="135611" y="30374"/>
                                  <a:pt x="135611" y="67843"/>
                                </a:cubicBezTo>
                                <a:cubicBezTo>
                                  <a:pt x="135611" y="105312"/>
                                  <a:pt x="105254" y="135686"/>
                                  <a:pt x="67805" y="135686"/>
                                </a:cubicBezTo>
                                <a:cubicBezTo>
                                  <a:pt x="30357" y="135685"/>
                                  <a:pt x="0" y="105311"/>
                                  <a:pt x="0" y="67843"/>
                                </a:cubicBezTo>
                                <a:cubicBezTo>
                                  <a:pt x="0" y="30374"/>
                                  <a:pt x="30357" y="0"/>
                                  <a:pt x="678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1" name="Shape 911"/>
                        <wps:cNvSpPr/>
                        <wps:spPr>
                          <a:xfrm>
                            <a:off x="562297" y="2055884"/>
                            <a:ext cx="271221" cy="135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1221" h="135686">
                                <a:moveTo>
                                  <a:pt x="135611" y="0"/>
                                </a:moveTo>
                                <a:cubicBezTo>
                                  <a:pt x="155952" y="0"/>
                                  <a:pt x="174599" y="3392"/>
                                  <a:pt x="191550" y="8480"/>
                                </a:cubicBezTo>
                                <a:cubicBezTo>
                                  <a:pt x="215282" y="15265"/>
                                  <a:pt x="239014" y="25441"/>
                                  <a:pt x="257660" y="40706"/>
                                </a:cubicBezTo>
                                <a:cubicBezTo>
                                  <a:pt x="266136" y="47490"/>
                                  <a:pt x="271221" y="57666"/>
                                  <a:pt x="271221" y="67843"/>
                                </a:cubicBezTo>
                                <a:lnTo>
                                  <a:pt x="271221" y="135686"/>
                                </a:lnTo>
                                <a:lnTo>
                                  <a:pt x="0" y="135685"/>
                                </a:lnTo>
                                <a:lnTo>
                                  <a:pt x="0" y="67842"/>
                                </a:lnTo>
                                <a:cubicBezTo>
                                  <a:pt x="0" y="57666"/>
                                  <a:pt x="5085" y="47489"/>
                                  <a:pt x="13561" y="40705"/>
                                </a:cubicBezTo>
                                <a:cubicBezTo>
                                  <a:pt x="32208" y="27137"/>
                                  <a:pt x="55939" y="15264"/>
                                  <a:pt x="79671" y="8480"/>
                                </a:cubicBezTo>
                                <a:cubicBezTo>
                                  <a:pt x="98318" y="3392"/>
                                  <a:pt x="116964" y="0"/>
                                  <a:pt x="1356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2" name="Shape 912"/>
                        <wps:cNvSpPr/>
                        <wps:spPr>
                          <a:xfrm>
                            <a:off x="2039802" y="1910986"/>
                            <a:ext cx="135611" cy="135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611" h="135686">
                                <a:moveTo>
                                  <a:pt x="67805" y="0"/>
                                </a:moveTo>
                                <a:cubicBezTo>
                                  <a:pt x="105254" y="0"/>
                                  <a:pt x="135611" y="30374"/>
                                  <a:pt x="135611" y="67843"/>
                                </a:cubicBezTo>
                                <a:cubicBezTo>
                                  <a:pt x="135611" y="105312"/>
                                  <a:pt x="105254" y="135686"/>
                                  <a:pt x="67805" y="135686"/>
                                </a:cubicBezTo>
                                <a:cubicBezTo>
                                  <a:pt x="30357" y="135685"/>
                                  <a:pt x="0" y="105311"/>
                                  <a:pt x="0" y="67843"/>
                                </a:cubicBezTo>
                                <a:cubicBezTo>
                                  <a:pt x="0" y="30374"/>
                                  <a:pt x="30357" y="0"/>
                                  <a:pt x="678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3" name="Shape 913"/>
                        <wps:cNvSpPr/>
                        <wps:spPr>
                          <a:xfrm>
                            <a:off x="1971997" y="2063632"/>
                            <a:ext cx="271221" cy="135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1221" h="135686">
                                <a:moveTo>
                                  <a:pt x="135611" y="0"/>
                                </a:moveTo>
                                <a:cubicBezTo>
                                  <a:pt x="155952" y="0"/>
                                  <a:pt x="174599" y="3392"/>
                                  <a:pt x="191550" y="8480"/>
                                </a:cubicBezTo>
                                <a:cubicBezTo>
                                  <a:pt x="215282" y="15265"/>
                                  <a:pt x="239014" y="25441"/>
                                  <a:pt x="257660" y="40706"/>
                                </a:cubicBezTo>
                                <a:cubicBezTo>
                                  <a:pt x="266136" y="47490"/>
                                  <a:pt x="271221" y="57666"/>
                                  <a:pt x="271221" y="67843"/>
                                </a:cubicBezTo>
                                <a:lnTo>
                                  <a:pt x="271221" y="135686"/>
                                </a:lnTo>
                                <a:lnTo>
                                  <a:pt x="0" y="135685"/>
                                </a:lnTo>
                                <a:lnTo>
                                  <a:pt x="0" y="67842"/>
                                </a:lnTo>
                                <a:cubicBezTo>
                                  <a:pt x="0" y="57666"/>
                                  <a:pt x="5085" y="47489"/>
                                  <a:pt x="13561" y="40705"/>
                                </a:cubicBezTo>
                                <a:cubicBezTo>
                                  <a:pt x="32208" y="27137"/>
                                  <a:pt x="55939" y="15264"/>
                                  <a:pt x="79671" y="8480"/>
                                </a:cubicBezTo>
                                <a:cubicBezTo>
                                  <a:pt x="98318" y="3392"/>
                                  <a:pt x="116964" y="0"/>
                                  <a:pt x="1356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4" name="Shape 914"/>
                        <wps:cNvSpPr/>
                        <wps:spPr>
                          <a:xfrm>
                            <a:off x="1376862" y="3084339"/>
                            <a:ext cx="135611" cy="135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611" h="135685">
                                <a:moveTo>
                                  <a:pt x="67805" y="0"/>
                                </a:moveTo>
                                <a:cubicBezTo>
                                  <a:pt x="105254" y="0"/>
                                  <a:pt x="135611" y="30374"/>
                                  <a:pt x="135611" y="67843"/>
                                </a:cubicBezTo>
                                <a:cubicBezTo>
                                  <a:pt x="135611" y="105311"/>
                                  <a:pt x="105254" y="135685"/>
                                  <a:pt x="67805" y="135685"/>
                                </a:cubicBezTo>
                                <a:cubicBezTo>
                                  <a:pt x="30357" y="135685"/>
                                  <a:pt x="0" y="105311"/>
                                  <a:pt x="0" y="67842"/>
                                </a:cubicBezTo>
                                <a:cubicBezTo>
                                  <a:pt x="0" y="30374"/>
                                  <a:pt x="30357" y="0"/>
                                  <a:pt x="678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5" name="Shape 915"/>
                        <wps:cNvSpPr/>
                        <wps:spPr>
                          <a:xfrm>
                            <a:off x="1309057" y="3236985"/>
                            <a:ext cx="271221" cy="135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1221" h="135686">
                                <a:moveTo>
                                  <a:pt x="135611" y="0"/>
                                </a:moveTo>
                                <a:cubicBezTo>
                                  <a:pt x="155952" y="0"/>
                                  <a:pt x="174599" y="3392"/>
                                  <a:pt x="191550" y="8480"/>
                                </a:cubicBezTo>
                                <a:cubicBezTo>
                                  <a:pt x="215282" y="15265"/>
                                  <a:pt x="239014" y="25441"/>
                                  <a:pt x="257660" y="40706"/>
                                </a:cubicBezTo>
                                <a:cubicBezTo>
                                  <a:pt x="266136" y="47490"/>
                                  <a:pt x="271221" y="57667"/>
                                  <a:pt x="271221" y="67843"/>
                                </a:cubicBezTo>
                                <a:lnTo>
                                  <a:pt x="271221" y="135686"/>
                                </a:lnTo>
                                <a:lnTo>
                                  <a:pt x="0" y="135685"/>
                                </a:lnTo>
                                <a:lnTo>
                                  <a:pt x="0" y="67843"/>
                                </a:lnTo>
                                <a:cubicBezTo>
                                  <a:pt x="0" y="57666"/>
                                  <a:pt x="5085" y="47490"/>
                                  <a:pt x="13561" y="40706"/>
                                </a:cubicBezTo>
                                <a:cubicBezTo>
                                  <a:pt x="32208" y="27137"/>
                                  <a:pt x="55939" y="15265"/>
                                  <a:pt x="79671" y="8480"/>
                                </a:cubicBezTo>
                                <a:cubicBezTo>
                                  <a:pt x="98318" y="3392"/>
                                  <a:pt x="116964" y="0"/>
                                  <a:pt x="1356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6" name="Shape 916"/>
                        <wps:cNvSpPr/>
                        <wps:spPr>
                          <a:xfrm>
                            <a:off x="4813482" y="1910985"/>
                            <a:ext cx="135611" cy="135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611" h="135686">
                                <a:moveTo>
                                  <a:pt x="67806" y="0"/>
                                </a:moveTo>
                                <a:cubicBezTo>
                                  <a:pt x="105254" y="0"/>
                                  <a:pt x="135611" y="30374"/>
                                  <a:pt x="135611" y="67843"/>
                                </a:cubicBezTo>
                                <a:cubicBezTo>
                                  <a:pt x="135611" y="105312"/>
                                  <a:pt x="105254" y="135686"/>
                                  <a:pt x="67806" y="135686"/>
                                </a:cubicBezTo>
                                <a:cubicBezTo>
                                  <a:pt x="30357" y="135685"/>
                                  <a:pt x="0" y="105311"/>
                                  <a:pt x="0" y="67843"/>
                                </a:cubicBezTo>
                                <a:cubicBezTo>
                                  <a:pt x="0" y="30374"/>
                                  <a:pt x="30357" y="0"/>
                                  <a:pt x="6780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7" name="Shape 917"/>
                        <wps:cNvSpPr/>
                        <wps:spPr>
                          <a:xfrm>
                            <a:off x="4745677" y="2063631"/>
                            <a:ext cx="271221" cy="135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1221" h="135686">
                                <a:moveTo>
                                  <a:pt x="135611" y="0"/>
                                </a:moveTo>
                                <a:cubicBezTo>
                                  <a:pt x="155952" y="0"/>
                                  <a:pt x="174599" y="3392"/>
                                  <a:pt x="191550" y="8480"/>
                                </a:cubicBezTo>
                                <a:cubicBezTo>
                                  <a:pt x="215282" y="15265"/>
                                  <a:pt x="239014" y="25441"/>
                                  <a:pt x="257660" y="40706"/>
                                </a:cubicBezTo>
                                <a:cubicBezTo>
                                  <a:pt x="266136" y="47490"/>
                                  <a:pt x="271221" y="57666"/>
                                  <a:pt x="271221" y="67843"/>
                                </a:cubicBezTo>
                                <a:lnTo>
                                  <a:pt x="271221" y="135686"/>
                                </a:lnTo>
                                <a:lnTo>
                                  <a:pt x="0" y="135685"/>
                                </a:lnTo>
                                <a:lnTo>
                                  <a:pt x="0" y="67842"/>
                                </a:lnTo>
                                <a:cubicBezTo>
                                  <a:pt x="0" y="57666"/>
                                  <a:pt x="5085" y="47489"/>
                                  <a:pt x="13561" y="40705"/>
                                </a:cubicBezTo>
                                <a:cubicBezTo>
                                  <a:pt x="32208" y="27137"/>
                                  <a:pt x="55940" y="15264"/>
                                  <a:pt x="79671" y="8480"/>
                                </a:cubicBezTo>
                                <a:cubicBezTo>
                                  <a:pt x="98318" y="3392"/>
                                  <a:pt x="116964" y="0"/>
                                  <a:pt x="1356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8" name="Shape 918"/>
                        <wps:cNvSpPr/>
                        <wps:spPr>
                          <a:xfrm>
                            <a:off x="3011352" y="3069099"/>
                            <a:ext cx="135611" cy="135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611" h="135685">
                                <a:moveTo>
                                  <a:pt x="67806" y="0"/>
                                </a:moveTo>
                                <a:cubicBezTo>
                                  <a:pt x="105254" y="0"/>
                                  <a:pt x="135611" y="30374"/>
                                  <a:pt x="135611" y="67843"/>
                                </a:cubicBezTo>
                                <a:cubicBezTo>
                                  <a:pt x="135611" y="105311"/>
                                  <a:pt x="105254" y="135685"/>
                                  <a:pt x="67806" y="135685"/>
                                </a:cubicBezTo>
                                <a:cubicBezTo>
                                  <a:pt x="30357" y="135685"/>
                                  <a:pt x="0" y="105311"/>
                                  <a:pt x="0" y="67842"/>
                                </a:cubicBezTo>
                                <a:cubicBezTo>
                                  <a:pt x="0" y="30374"/>
                                  <a:pt x="30357" y="0"/>
                                  <a:pt x="6780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9" name="Shape 919"/>
                        <wps:cNvSpPr/>
                        <wps:spPr>
                          <a:xfrm>
                            <a:off x="2943547" y="3221745"/>
                            <a:ext cx="271221" cy="135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1221" h="135686">
                                <a:moveTo>
                                  <a:pt x="135611" y="0"/>
                                </a:moveTo>
                                <a:cubicBezTo>
                                  <a:pt x="155952" y="0"/>
                                  <a:pt x="174599" y="3392"/>
                                  <a:pt x="191550" y="8480"/>
                                </a:cubicBezTo>
                                <a:cubicBezTo>
                                  <a:pt x="215282" y="15265"/>
                                  <a:pt x="239014" y="25441"/>
                                  <a:pt x="257660" y="40706"/>
                                </a:cubicBezTo>
                                <a:cubicBezTo>
                                  <a:pt x="266136" y="47490"/>
                                  <a:pt x="271221" y="57667"/>
                                  <a:pt x="271221" y="67843"/>
                                </a:cubicBezTo>
                                <a:lnTo>
                                  <a:pt x="271221" y="135686"/>
                                </a:lnTo>
                                <a:lnTo>
                                  <a:pt x="0" y="135685"/>
                                </a:lnTo>
                                <a:lnTo>
                                  <a:pt x="0" y="67843"/>
                                </a:lnTo>
                                <a:cubicBezTo>
                                  <a:pt x="0" y="57666"/>
                                  <a:pt x="5085" y="47490"/>
                                  <a:pt x="13561" y="40706"/>
                                </a:cubicBezTo>
                                <a:cubicBezTo>
                                  <a:pt x="32208" y="27137"/>
                                  <a:pt x="55940" y="15265"/>
                                  <a:pt x="79671" y="8480"/>
                                </a:cubicBezTo>
                                <a:cubicBezTo>
                                  <a:pt x="98318" y="3392"/>
                                  <a:pt x="116964" y="0"/>
                                  <a:pt x="1356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0" name="Shape 920"/>
                        <wps:cNvSpPr/>
                        <wps:spPr>
                          <a:xfrm>
                            <a:off x="4021637" y="3168159"/>
                            <a:ext cx="135611" cy="135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611" h="135685">
                                <a:moveTo>
                                  <a:pt x="67806" y="0"/>
                                </a:moveTo>
                                <a:cubicBezTo>
                                  <a:pt x="105254" y="0"/>
                                  <a:pt x="135611" y="30374"/>
                                  <a:pt x="135611" y="67843"/>
                                </a:cubicBezTo>
                                <a:cubicBezTo>
                                  <a:pt x="135611" y="105311"/>
                                  <a:pt x="105254" y="135685"/>
                                  <a:pt x="67806" y="135685"/>
                                </a:cubicBezTo>
                                <a:cubicBezTo>
                                  <a:pt x="30357" y="135685"/>
                                  <a:pt x="0" y="105311"/>
                                  <a:pt x="0" y="67842"/>
                                </a:cubicBezTo>
                                <a:cubicBezTo>
                                  <a:pt x="0" y="30374"/>
                                  <a:pt x="30357" y="0"/>
                                  <a:pt x="6780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1" name="Shape 921"/>
                        <wps:cNvSpPr/>
                        <wps:spPr>
                          <a:xfrm>
                            <a:off x="3953832" y="3320804"/>
                            <a:ext cx="271221" cy="135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1221" h="135686">
                                <a:moveTo>
                                  <a:pt x="135611" y="0"/>
                                </a:moveTo>
                                <a:cubicBezTo>
                                  <a:pt x="155952" y="0"/>
                                  <a:pt x="174599" y="3392"/>
                                  <a:pt x="191550" y="8480"/>
                                </a:cubicBezTo>
                                <a:cubicBezTo>
                                  <a:pt x="215282" y="15265"/>
                                  <a:pt x="239014" y="25441"/>
                                  <a:pt x="257660" y="40706"/>
                                </a:cubicBezTo>
                                <a:cubicBezTo>
                                  <a:pt x="266136" y="47490"/>
                                  <a:pt x="271221" y="57667"/>
                                  <a:pt x="271221" y="67843"/>
                                </a:cubicBezTo>
                                <a:lnTo>
                                  <a:pt x="271221" y="135686"/>
                                </a:lnTo>
                                <a:lnTo>
                                  <a:pt x="0" y="135685"/>
                                </a:lnTo>
                                <a:lnTo>
                                  <a:pt x="0" y="67843"/>
                                </a:lnTo>
                                <a:cubicBezTo>
                                  <a:pt x="0" y="57666"/>
                                  <a:pt x="5085" y="47490"/>
                                  <a:pt x="13561" y="40706"/>
                                </a:cubicBezTo>
                                <a:cubicBezTo>
                                  <a:pt x="32208" y="27137"/>
                                  <a:pt x="55940" y="15265"/>
                                  <a:pt x="79671" y="8480"/>
                                </a:cubicBezTo>
                                <a:cubicBezTo>
                                  <a:pt x="98318" y="3392"/>
                                  <a:pt x="116964" y="0"/>
                                  <a:pt x="1356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2" name="Shape 922"/>
                        <wps:cNvSpPr/>
                        <wps:spPr>
                          <a:xfrm>
                            <a:off x="3594282" y="4013852"/>
                            <a:ext cx="135611" cy="135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611" h="135685">
                                <a:moveTo>
                                  <a:pt x="67806" y="0"/>
                                </a:moveTo>
                                <a:cubicBezTo>
                                  <a:pt x="105254" y="0"/>
                                  <a:pt x="135611" y="30374"/>
                                  <a:pt x="135611" y="67843"/>
                                </a:cubicBezTo>
                                <a:cubicBezTo>
                                  <a:pt x="135611" y="105311"/>
                                  <a:pt x="105254" y="135685"/>
                                  <a:pt x="67806" y="135685"/>
                                </a:cubicBezTo>
                                <a:cubicBezTo>
                                  <a:pt x="30357" y="135685"/>
                                  <a:pt x="0" y="105311"/>
                                  <a:pt x="0" y="67842"/>
                                </a:cubicBezTo>
                                <a:cubicBezTo>
                                  <a:pt x="0" y="30374"/>
                                  <a:pt x="30357" y="0"/>
                                  <a:pt x="6780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3" name="Shape 923"/>
                        <wps:cNvSpPr/>
                        <wps:spPr>
                          <a:xfrm>
                            <a:off x="3526477" y="4166498"/>
                            <a:ext cx="271221" cy="135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1221" h="135686">
                                <a:moveTo>
                                  <a:pt x="135611" y="0"/>
                                </a:moveTo>
                                <a:cubicBezTo>
                                  <a:pt x="155952" y="0"/>
                                  <a:pt x="174599" y="3392"/>
                                  <a:pt x="191550" y="8480"/>
                                </a:cubicBezTo>
                                <a:cubicBezTo>
                                  <a:pt x="215282" y="15265"/>
                                  <a:pt x="239014" y="25441"/>
                                  <a:pt x="257660" y="40706"/>
                                </a:cubicBezTo>
                                <a:cubicBezTo>
                                  <a:pt x="266136" y="47490"/>
                                  <a:pt x="271221" y="57667"/>
                                  <a:pt x="271221" y="67843"/>
                                </a:cubicBezTo>
                                <a:lnTo>
                                  <a:pt x="271221" y="135686"/>
                                </a:lnTo>
                                <a:lnTo>
                                  <a:pt x="0" y="135685"/>
                                </a:lnTo>
                                <a:lnTo>
                                  <a:pt x="0" y="67843"/>
                                </a:lnTo>
                                <a:cubicBezTo>
                                  <a:pt x="0" y="57666"/>
                                  <a:pt x="5085" y="47490"/>
                                  <a:pt x="13561" y="40706"/>
                                </a:cubicBezTo>
                                <a:cubicBezTo>
                                  <a:pt x="32208" y="27137"/>
                                  <a:pt x="55940" y="15265"/>
                                  <a:pt x="79671" y="8480"/>
                                </a:cubicBezTo>
                                <a:cubicBezTo>
                                  <a:pt x="98318" y="3392"/>
                                  <a:pt x="116964" y="0"/>
                                  <a:pt x="1356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4" name="Shape 924"/>
                        <wps:cNvSpPr/>
                        <wps:spPr>
                          <a:xfrm>
                            <a:off x="4417242" y="4509406"/>
                            <a:ext cx="135611" cy="135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611" h="135685">
                                <a:moveTo>
                                  <a:pt x="67806" y="0"/>
                                </a:moveTo>
                                <a:cubicBezTo>
                                  <a:pt x="105254" y="0"/>
                                  <a:pt x="135611" y="30374"/>
                                  <a:pt x="135611" y="67843"/>
                                </a:cubicBezTo>
                                <a:cubicBezTo>
                                  <a:pt x="135611" y="105311"/>
                                  <a:pt x="105254" y="135685"/>
                                  <a:pt x="67806" y="135685"/>
                                </a:cubicBezTo>
                                <a:cubicBezTo>
                                  <a:pt x="30357" y="135685"/>
                                  <a:pt x="0" y="105311"/>
                                  <a:pt x="0" y="67842"/>
                                </a:cubicBezTo>
                                <a:cubicBezTo>
                                  <a:pt x="0" y="30374"/>
                                  <a:pt x="30357" y="0"/>
                                  <a:pt x="6780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5" name="Shape 925"/>
                        <wps:cNvSpPr/>
                        <wps:spPr>
                          <a:xfrm>
                            <a:off x="4349437" y="4662051"/>
                            <a:ext cx="271221" cy="135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1221" h="135686">
                                <a:moveTo>
                                  <a:pt x="135611" y="0"/>
                                </a:moveTo>
                                <a:cubicBezTo>
                                  <a:pt x="155952" y="0"/>
                                  <a:pt x="174599" y="3392"/>
                                  <a:pt x="191550" y="8480"/>
                                </a:cubicBezTo>
                                <a:cubicBezTo>
                                  <a:pt x="215282" y="15265"/>
                                  <a:pt x="239014" y="25441"/>
                                  <a:pt x="257660" y="40706"/>
                                </a:cubicBezTo>
                                <a:cubicBezTo>
                                  <a:pt x="266136" y="47490"/>
                                  <a:pt x="271221" y="57667"/>
                                  <a:pt x="271221" y="67843"/>
                                </a:cubicBezTo>
                                <a:lnTo>
                                  <a:pt x="271221" y="135686"/>
                                </a:lnTo>
                                <a:lnTo>
                                  <a:pt x="0" y="135685"/>
                                </a:lnTo>
                                <a:lnTo>
                                  <a:pt x="0" y="67843"/>
                                </a:lnTo>
                                <a:cubicBezTo>
                                  <a:pt x="0" y="57666"/>
                                  <a:pt x="5085" y="47490"/>
                                  <a:pt x="13561" y="40706"/>
                                </a:cubicBezTo>
                                <a:cubicBezTo>
                                  <a:pt x="32208" y="27137"/>
                                  <a:pt x="55940" y="15265"/>
                                  <a:pt x="79671" y="8480"/>
                                </a:cubicBezTo>
                                <a:cubicBezTo>
                                  <a:pt x="98318" y="3392"/>
                                  <a:pt x="116964" y="0"/>
                                  <a:pt x="1356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6" name="Shape 926"/>
                        <wps:cNvSpPr/>
                        <wps:spPr>
                          <a:xfrm>
                            <a:off x="2344602" y="4112912"/>
                            <a:ext cx="135611" cy="135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611" h="135685">
                                <a:moveTo>
                                  <a:pt x="67805" y="0"/>
                                </a:moveTo>
                                <a:cubicBezTo>
                                  <a:pt x="105254" y="0"/>
                                  <a:pt x="135611" y="30374"/>
                                  <a:pt x="135611" y="67843"/>
                                </a:cubicBezTo>
                                <a:cubicBezTo>
                                  <a:pt x="135611" y="105311"/>
                                  <a:pt x="105254" y="135685"/>
                                  <a:pt x="67805" y="135685"/>
                                </a:cubicBezTo>
                                <a:cubicBezTo>
                                  <a:pt x="30357" y="135685"/>
                                  <a:pt x="0" y="105311"/>
                                  <a:pt x="0" y="67842"/>
                                </a:cubicBezTo>
                                <a:cubicBezTo>
                                  <a:pt x="0" y="30374"/>
                                  <a:pt x="30357" y="0"/>
                                  <a:pt x="678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7" name="Shape 927"/>
                        <wps:cNvSpPr/>
                        <wps:spPr>
                          <a:xfrm>
                            <a:off x="2276797" y="4265558"/>
                            <a:ext cx="271221" cy="135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1221" h="135686">
                                <a:moveTo>
                                  <a:pt x="135611" y="0"/>
                                </a:moveTo>
                                <a:cubicBezTo>
                                  <a:pt x="155952" y="0"/>
                                  <a:pt x="174599" y="3392"/>
                                  <a:pt x="191550" y="8480"/>
                                </a:cubicBezTo>
                                <a:cubicBezTo>
                                  <a:pt x="215282" y="15265"/>
                                  <a:pt x="239014" y="25441"/>
                                  <a:pt x="257660" y="40706"/>
                                </a:cubicBezTo>
                                <a:cubicBezTo>
                                  <a:pt x="266136" y="47490"/>
                                  <a:pt x="271221" y="57667"/>
                                  <a:pt x="271221" y="67843"/>
                                </a:cubicBezTo>
                                <a:lnTo>
                                  <a:pt x="271221" y="135686"/>
                                </a:lnTo>
                                <a:lnTo>
                                  <a:pt x="0" y="135685"/>
                                </a:lnTo>
                                <a:lnTo>
                                  <a:pt x="0" y="67843"/>
                                </a:lnTo>
                                <a:cubicBezTo>
                                  <a:pt x="0" y="57666"/>
                                  <a:pt x="5085" y="47490"/>
                                  <a:pt x="13561" y="40706"/>
                                </a:cubicBezTo>
                                <a:cubicBezTo>
                                  <a:pt x="32208" y="27137"/>
                                  <a:pt x="55939" y="15265"/>
                                  <a:pt x="79671" y="8480"/>
                                </a:cubicBezTo>
                                <a:cubicBezTo>
                                  <a:pt x="98318" y="3392"/>
                                  <a:pt x="116964" y="0"/>
                                  <a:pt x="1356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29" name="Shape 40729"/>
                        <wps:cNvSpPr/>
                        <wps:spPr>
                          <a:xfrm>
                            <a:off x="2548890" y="3418459"/>
                            <a:ext cx="92964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9640" h="236220">
                                <a:moveTo>
                                  <a:pt x="0" y="0"/>
                                </a:moveTo>
                                <a:lnTo>
                                  <a:pt x="929640" y="0"/>
                                </a:lnTo>
                                <a:lnTo>
                                  <a:pt x="929640" y="236220"/>
                                </a:lnTo>
                                <a:lnTo>
                                  <a:pt x="0" y="2362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CA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9" name="Shape 929"/>
                        <wps:cNvSpPr/>
                        <wps:spPr>
                          <a:xfrm>
                            <a:off x="2548890" y="3418459"/>
                            <a:ext cx="92964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9640" h="236220">
                                <a:moveTo>
                                  <a:pt x="0" y="236220"/>
                                </a:moveTo>
                                <a:lnTo>
                                  <a:pt x="929640" y="236220"/>
                                </a:lnTo>
                                <a:lnTo>
                                  <a:pt x="9296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A6CAE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0" name="Rectangle 930"/>
                        <wps:cNvSpPr/>
                        <wps:spPr>
                          <a:xfrm>
                            <a:off x="2644013" y="3501458"/>
                            <a:ext cx="805393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143FD" w14:textId="77777777" w:rsidR="002922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sz w:val="22"/>
                                </w:rPr>
                                <w:t>Receptioni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1" name="Rectangle 931"/>
                        <wps:cNvSpPr/>
                        <wps:spPr>
                          <a:xfrm>
                            <a:off x="3250565" y="3501458"/>
                            <a:ext cx="122782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F8E62F" w14:textId="77777777" w:rsidR="002922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sz w:val="22"/>
                                </w:rPr>
                                <w:t>st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2" name="Rectangle 932"/>
                        <wps:cNvSpPr/>
                        <wps:spPr>
                          <a:xfrm>
                            <a:off x="3342005" y="3501458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F99693" w14:textId="77777777" w:rsidR="002922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30" name="Shape 40730"/>
                        <wps:cNvSpPr/>
                        <wps:spPr>
                          <a:xfrm>
                            <a:off x="4156710" y="4789552"/>
                            <a:ext cx="891540" cy="2895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1540" h="289559">
                                <a:moveTo>
                                  <a:pt x="0" y="0"/>
                                </a:moveTo>
                                <a:lnTo>
                                  <a:pt x="891540" y="0"/>
                                </a:lnTo>
                                <a:lnTo>
                                  <a:pt x="891540" y="289559"/>
                                </a:lnTo>
                                <a:lnTo>
                                  <a:pt x="0" y="28955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CA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4" name="Shape 934"/>
                        <wps:cNvSpPr/>
                        <wps:spPr>
                          <a:xfrm>
                            <a:off x="4156710" y="4789552"/>
                            <a:ext cx="891540" cy="2895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1540" h="289559">
                                <a:moveTo>
                                  <a:pt x="0" y="289559"/>
                                </a:moveTo>
                                <a:lnTo>
                                  <a:pt x="891540" y="289559"/>
                                </a:lnTo>
                                <a:lnTo>
                                  <a:pt x="8915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A6CAE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5" name="Rectangle 935"/>
                        <wps:cNvSpPr/>
                        <wps:spPr>
                          <a:xfrm>
                            <a:off x="4252087" y="4873312"/>
                            <a:ext cx="103681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651532" w14:textId="77777777" w:rsidR="002922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6" name="Rectangle 936"/>
                        <wps:cNvSpPr/>
                        <wps:spPr>
                          <a:xfrm>
                            <a:off x="4329811" y="4873312"/>
                            <a:ext cx="722410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CF30F8" w14:textId="77777777" w:rsidR="002922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sz w:val="22"/>
                                </w:rPr>
                                <w:t>harmacist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7" name="Rectangle 937"/>
                        <wps:cNvSpPr/>
                        <wps:spPr>
                          <a:xfrm>
                            <a:off x="4872355" y="4865370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CFDC9E" w14:textId="77777777" w:rsidR="002922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31" name="Shape 40731"/>
                        <wps:cNvSpPr/>
                        <wps:spPr>
                          <a:xfrm>
                            <a:off x="3646170" y="3479419"/>
                            <a:ext cx="101346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3460" h="274320">
                                <a:moveTo>
                                  <a:pt x="0" y="0"/>
                                </a:moveTo>
                                <a:lnTo>
                                  <a:pt x="1013460" y="0"/>
                                </a:lnTo>
                                <a:lnTo>
                                  <a:pt x="1013460" y="274320"/>
                                </a:lnTo>
                                <a:lnTo>
                                  <a:pt x="0" y="274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CA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9" name="Shape 939"/>
                        <wps:cNvSpPr/>
                        <wps:spPr>
                          <a:xfrm>
                            <a:off x="3646170" y="3479419"/>
                            <a:ext cx="101346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3460" h="274320">
                                <a:moveTo>
                                  <a:pt x="0" y="274320"/>
                                </a:moveTo>
                                <a:lnTo>
                                  <a:pt x="1013460" y="274320"/>
                                </a:lnTo>
                                <a:lnTo>
                                  <a:pt x="101346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A6CAE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0" name="Rectangle 940"/>
                        <wps:cNvSpPr/>
                        <wps:spPr>
                          <a:xfrm>
                            <a:off x="3741547" y="3562418"/>
                            <a:ext cx="1008093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20CD80" w14:textId="77777777" w:rsidR="002922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>Lab Assistant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1" name="Rectangle 941"/>
                        <wps:cNvSpPr/>
                        <wps:spPr>
                          <a:xfrm>
                            <a:off x="4498975" y="3554476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23CE01" w14:textId="77777777" w:rsidR="002922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32" name="Shape 40732"/>
                        <wps:cNvSpPr/>
                        <wps:spPr>
                          <a:xfrm>
                            <a:off x="3274314" y="4340352"/>
                            <a:ext cx="70866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8660" h="297180">
                                <a:moveTo>
                                  <a:pt x="0" y="0"/>
                                </a:moveTo>
                                <a:lnTo>
                                  <a:pt x="708660" y="0"/>
                                </a:lnTo>
                                <a:lnTo>
                                  <a:pt x="708660" y="297180"/>
                                </a:lnTo>
                                <a:lnTo>
                                  <a:pt x="0" y="2971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CA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3" name="Shape 943"/>
                        <wps:cNvSpPr/>
                        <wps:spPr>
                          <a:xfrm>
                            <a:off x="3274314" y="4340352"/>
                            <a:ext cx="70866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8660" h="297180">
                                <a:moveTo>
                                  <a:pt x="0" y="297180"/>
                                </a:moveTo>
                                <a:lnTo>
                                  <a:pt x="708660" y="297180"/>
                                </a:lnTo>
                                <a:lnTo>
                                  <a:pt x="70866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A6CAE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4" name="Rectangle 944"/>
                        <wps:cNvSpPr/>
                        <wps:spPr>
                          <a:xfrm>
                            <a:off x="3369437" y="4423732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34183C" w14:textId="77777777" w:rsidR="002922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5" name="Rectangle 945"/>
                        <wps:cNvSpPr/>
                        <wps:spPr>
                          <a:xfrm>
                            <a:off x="3404489" y="4423732"/>
                            <a:ext cx="51765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EDAE45" w14:textId="77777777" w:rsidR="002922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>Patient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6" name="Rectangle 946"/>
                        <wps:cNvSpPr/>
                        <wps:spPr>
                          <a:xfrm>
                            <a:off x="3793363" y="4415790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F8E733" w14:textId="77777777" w:rsidR="002922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33" name="Shape 40733"/>
                        <wps:cNvSpPr/>
                        <wps:spPr>
                          <a:xfrm>
                            <a:off x="2061210" y="4454652"/>
                            <a:ext cx="64008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" h="274320">
                                <a:moveTo>
                                  <a:pt x="0" y="0"/>
                                </a:moveTo>
                                <a:lnTo>
                                  <a:pt x="640080" y="0"/>
                                </a:lnTo>
                                <a:lnTo>
                                  <a:pt x="640080" y="274320"/>
                                </a:lnTo>
                                <a:lnTo>
                                  <a:pt x="0" y="274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CA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8" name="Shape 948"/>
                        <wps:cNvSpPr/>
                        <wps:spPr>
                          <a:xfrm>
                            <a:off x="2061210" y="4454652"/>
                            <a:ext cx="64008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" h="274320">
                                <a:moveTo>
                                  <a:pt x="0" y="274320"/>
                                </a:moveTo>
                                <a:lnTo>
                                  <a:pt x="640080" y="274320"/>
                                </a:lnTo>
                                <a:lnTo>
                                  <a:pt x="6400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A6CAE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9" name="Rectangle 949"/>
                        <wps:cNvSpPr/>
                        <wps:spPr>
                          <a:xfrm>
                            <a:off x="2156333" y="4538032"/>
                            <a:ext cx="517846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1894B1" w14:textId="77777777" w:rsidR="002922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>Doctor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0" name="Rectangle 950"/>
                        <wps:cNvSpPr/>
                        <wps:spPr>
                          <a:xfrm>
                            <a:off x="2544953" y="453009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4CC970" w14:textId="77777777" w:rsidR="002922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34" name="Shape 40734"/>
                        <wps:cNvSpPr/>
                        <wps:spPr>
                          <a:xfrm>
                            <a:off x="1070610" y="3395599"/>
                            <a:ext cx="716280" cy="678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6280" h="678180">
                                <a:moveTo>
                                  <a:pt x="0" y="0"/>
                                </a:moveTo>
                                <a:lnTo>
                                  <a:pt x="716280" y="0"/>
                                </a:lnTo>
                                <a:lnTo>
                                  <a:pt x="716280" y="678180"/>
                                </a:lnTo>
                                <a:lnTo>
                                  <a:pt x="0" y="6781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6B1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2" name="Shape 952"/>
                        <wps:cNvSpPr/>
                        <wps:spPr>
                          <a:xfrm>
                            <a:off x="1070610" y="3395599"/>
                            <a:ext cx="716280" cy="678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6280" h="678180">
                                <a:moveTo>
                                  <a:pt x="0" y="678180"/>
                                </a:moveTo>
                                <a:lnTo>
                                  <a:pt x="716280" y="678180"/>
                                </a:lnTo>
                                <a:lnTo>
                                  <a:pt x="7162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46B1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3" name="Rectangle 953"/>
                        <wps:cNvSpPr/>
                        <wps:spPr>
                          <a:xfrm>
                            <a:off x="1165352" y="3478597"/>
                            <a:ext cx="656398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D2F2DC" w14:textId="77777777" w:rsidR="002922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Medical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4" name="Rectangle 954"/>
                        <wps:cNvSpPr/>
                        <wps:spPr>
                          <a:xfrm>
                            <a:off x="1165352" y="3652588"/>
                            <a:ext cx="124380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8722E5" w14:textId="77777777" w:rsidR="002922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5" name="Rectangle 955"/>
                        <wps:cNvSpPr/>
                        <wps:spPr>
                          <a:xfrm>
                            <a:off x="1258316" y="3652588"/>
                            <a:ext cx="372021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DCFD87" w14:textId="77777777" w:rsidR="002922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>enter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6" name="Rectangle 956"/>
                        <wps:cNvSpPr/>
                        <wps:spPr>
                          <a:xfrm>
                            <a:off x="1538732" y="3652588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C25A79" w14:textId="77777777" w:rsidR="002922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7" name="Rectangle 957"/>
                        <wps:cNvSpPr/>
                        <wps:spPr>
                          <a:xfrm>
                            <a:off x="1165352" y="3826324"/>
                            <a:ext cx="661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3559C1" w14:textId="77777777" w:rsidR="002922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>Manager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8" name="Rectangle 958"/>
                        <wps:cNvSpPr/>
                        <wps:spPr>
                          <a:xfrm>
                            <a:off x="1662176" y="3826324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BED32A" w14:textId="77777777" w:rsidR="002922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35" name="Shape 40735"/>
                        <wps:cNvSpPr/>
                        <wps:spPr>
                          <a:xfrm>
                            <a:off x="4453890" y="2237233"/>
                            <a:ext cx="1028700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8700" h="289560">
                                <a:moveTo>
                                  <a:pt x="0" y="0"/>
                                </a:moveTo>
                                <a:lnTo>
                                  <a:pt x="1028700" y="0"/>
                                </a:lnTo>
                                <a:lnTo>
                                  <a:pt x="1028700" y="289560"/>
                                </a:lnTo>
                                <a:lnTo>
                                  <a:pt x="0" y="2895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6B1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0" name="Shape 960"/>
                        <wps:cNvSpPr/>
                        <wps:spPr>
                          <a:xfrm>
                            <a:off x="4453890" y="2237233"/>
                            <a:ext cx="1028700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8700" h="289560">
                                <a:moveTo>
                                  <a:pt x="0" y="289560"/>
                                </a:moveTo>
                                <a:lnTo>
                                  <a:pt x="1028700" y="289560"/>
                                </a:lnTo>
                                <a:lnTo>
                                  <a:pt x="10287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46B1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1" name="Rectangle 961"/>
                        <wps:cNvSpPr/>
                        <wps:spPr>
                          <a:xfrm>
                            <a:off x="4549267" y="2320358"/>
                            <a:ext cx="712900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3D1FD1" w14:textId="77777777" w:rsidR="002922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sz w:val="22"/>
                                </w:rPr>
                                <w:t>Accounta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2" name="Rectangle 962"/>
                        <wps:cNvSpPr/>
                        <wps:spPr>
                          <a:xfrm>
                            <a:off x="5085715" y="2320358"/>
                            <a:ext cx="14507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A21470" w14:textId="77777777" w:rsidR="002922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sz w:val="22"/>
                                </w:rPr>
                                <w:t>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3" name="Rectangle 963"/>
                        <wps:cNvSpPr/>
                        <wps:spPr>
                          <a:xfrm>
                            <a:off x="5193919" y="2312416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9CD0AF" w14:textId="77777777" w:rsidR="002922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36" name="Shape 40736"/>
                        <wps:cNvSpPr/>
                        <wps:spPr>
                          <a:xfrm>
                            <a:off x="232410" y="2260092"/>
                            <a:ext cx="85344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3440" h="297180">
                                <a:moveTo>
                                  <a:pt x="0" y="0"/>
                                </a:moveTo>
                                <a:lnTo>
                                  <a:pt x="853440" y="0"/>
                                </a:lnTo>
                                <a:lnTo>
                                  <a:pt x="853440" y="297180"/>
                                </a:lnTo>
                                <a:lnTo>
                                  <a:pt x="0" y="2971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E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5" name="Shape 965"/>
                        <wps:cNvSpPr/>
                        <wps:spPr>
                          <a:xfrm>
                            <a:off x="232410" y="2260092"/>
                            <a:ext cx="85344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3440" h="297180">
                                <a:moveTo>
                                  <a:pt x="0" y="297180"/>
                                </a:moveTo>
                                <a:lnTo>
                                  <a:pt x="853440" y="297180"/>
                                </a:lnTo>
                                <a:lnTo>
                                  <a:pt x="8534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163E6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6" name="Rectangle 966"/>
                        <wps:cNvSpPr/>
                        <wps:spPr>
                          <a:xfrm>
                            <a:off x="327203" y="2336800"/>
                            <a:ext cx="878678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400624" w14:textId="77777777" w:rsidR="002922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>Community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7" name="Rectangle 967"/>
                        <wps:cNvSpPr/>
                        <wps:spPr>
                          <a:xfrm>
                            <a:off x="987044" y="233680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CF7494" w14:textId="77777777" w:rsidR="002922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37" name="Shape 40737"/>
                        <wps:cNvSpPr/>
                        <wps:spPr>
                          <a:xfrm>
                            <a:off x="1672590" y="2229612"/>
                            <a:ext cx="800100" cy="426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00" h="426720">
                                <a:moveTo>
                                  <a:pt x="0" y="0"/>
                                </a:moveTo>
                                <a:lnTo>
                                  <a:pt x="800100" y="0"/>
                                </a:lnTo>
                                <a:lnTo>
                                  <a:pt x="800100" y="426720"/>
                                </a:lnTo>
                                <a:lnTo>
                                  <a:pt x="0" y="426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6B1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9" name="Shape 969"/>
                        <wps:cNvSpPr/>
                        <wps:spPr>
                          <a:xfrm>
                            <a:off x="1672590" y="2229612"/>
                            <a:ext cx="800100" cy="426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00" h="426720">
                                <a:moveTo>
                                  <a:pt x="0" y="426720"/>
                                </a:moveTo>
                                <a:lnTo>
                                  <a:pt x="800100" y="426720"/>
                                </a:lnTo>
                                <a:lnTo>
                                  <a:pt x="8001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46B1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0" name="Rectangle 970"/>
                        <wps:cNvSpPr/>
                        <wps:spPr>
                          <a:xfrm>
                            <a:off x="1767332" y="2312738"/>
                            <a:ext cx="854996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BB477D" w14:textId="77777777" w:rsidR="002922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IT Support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1" name="Rectangle 971"/>
                        <wps:cNvSpPr/>
                        <wps:spPr>
                          <a:xfrm>
                            <a:off x="1767332" y="2486474"/>
                            <a:ext cx="359900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A4A31B" w14:textId="77777777" w:rsidR="002922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>Staff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2" name="Rectangle 972"/>
                        <wps:cNvSpPr/>
                        <wps:spPr>
                          <a:xfrm>
                            <a:off x="2037461" y="247853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0535FB" w14:textId="77777777" w:rsidR="002922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38" name="Shape 40738"/>
                        <wps:cNvSpPr/>
                        <wps:spPr>
                          <a:xfrm>
                            <a:off x="2895600" y="1848612"/>
                            <a:ext cx="1005840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5840" h="289560">
                                <a:moveTo>
                                  <a:pt x="0" y="0"/>
                                </a:moveTo>
                                <a:lnTo>
                                  <a:pt x="1005840" y="0"/>
                                </a:lnTo>
                                <a:lnTo>
                                  <a:pt x="1005840" y="289560"/>
                                </a:lnTo>
                                <a:lnTo>
                                  <a:pt x="0" y="2895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6B1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4" name="Shape 974"/>
                        <wps:cNvSpPr/>
                        <wps:spPr>
                          <a:xfrm>
                            <a:off x="2895600" y="1848612"/>
                            <a:ext cx="1005840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5840" h="289560">
                                <a:moveTo>
                                  <a:pt x="0" y="289560"/>
                                </a:moveTo>
                                <a:lnTo>
                                  <a:pt x="1005840" y="289560"/>
                                </a:lnTo>
                                <a:lnTo>
                                  <a:pt x="10058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46B1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5" name="Rectangle 975"/>
                        <wps:cNvSpPr/>
                        <wps:spPr>
                          <a:xfrm>
                            <a:off x="2991485" y="1931738"/>
                            <a:ext cx="268340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A7D30C" w14:textId="77777777" w:rsidR="002922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>Dat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6" name="Rectangle 976"/>
                        <wps:cNvSpPr/>
                        <wps:spPr>
                          <a:xfrm>
                            <a:off x="3194177" y="1931738"/>
                            <a:ext cx="696117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79B07D" w14:textId="77777777" w:rsidR="002922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proofErr w:type="spellEnd"/>
                              <w:r>
                                <w:rPr>
                                  <w:sz w:val="22"/>
                                </w:rPr>
                                <w:t xml:space="preserve"> Analyst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7" name="Rectangle 977"/>
                        <wps:cNvSpPr/>
                        <wps:spPr>
                          <a:xfrm>
                            <a:off x="3717163" y="1923796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4473A5" w14:textId="77777777" w:rsidR="002922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39" name="Shape 40739"/>
                        <wps:cNvSpPr/>
                        <wps:spPr>
                          <a:xfrm>
                            <a:off x="1215390" y="918591"/>
                            <a:ext cx="746760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6760" h="502920">
                                <a:moveTo>
                                  <a:pt x="0" y="0"/>
                                </a:moveTo>
                                <a:lnTo>
                                  <a:pt x="746760" y="0"/>
                                </a:lnTo>
                                <a:lnTo>
                                  <a:pt x="746760" y="502920"/>
                                </a:lnTo>
                                <a:lnTo>
                                  <a:pt x="0" y="5029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E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9" name="Shape 979"/>
                        <wps:cNvSpPr/>
                        <wps:spPr>
                          <a:xfrm>
                            <a:off x="1215390" y="918591"/>
                            <a:ext cx="746760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6760" h="502920">
                                <a:moveTo>
                                  <a:pt x="0" y="502920"/>
                                </a:moveTo>
                                <a:lnTo>
                                  <a:pt x="746760" y="502920"/>
                                </a:lnTo>
                                <a:lnTo>
                                  <a:pt x="74676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163E6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0" name="Rectangle 980"/>
                        <wps:cNvSpPr/>
                        <wps:spPr>
                          <a:xfrm>
                            <a:off x="1310132" y="995299"/>
                            <a:ext cx="25299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BEAE0C" w14:textId="77777777" w:rsidR="002922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>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1" name="Rectangle 981"/>
                        <wps:cNvSpPr/>
                        <wps:spPr>
                          <a:xfrm>
                            <a:off x="1500632" y="995299"/>
                            <a:ext cx="391228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883599" w14:textId="77777777" w:rsidR="002922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>dical</w:t>
                              </w:r>
                              <w:proofErr w:type="spellEnd"/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2" name="Rectangle 982"/>
                        <wps:cNvSpPr/>
                        <wps:spPr>
                          <a:xfrm>
                            <a:off x="1310132" y="1179702"/>
                            <a:ext cx="691269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4E622F" w14:textId="77777777" w:rsidR="002922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>Suppliers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3" name="Rectangle 983"/>
                        <wps:cNvSpPr/>
                        <wps:spPr>
                          <a:xfrm>
                            <a:off x="1829816" y="117970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B71041" w14:textId="77777777" w:rsidR="002922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40" name="Shape 40740"/>
                        <wps:cNvSpPr/>
                        <wps:spPr>
                          <a:xfrm>
                            <a:off x="3048000" y="431165"/>
                            <a:ext cx="701040" cy="4648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040" h="464820">
                                <a:moveTo>
                                  <a:pt x="0" y="0"/>
                                </a:moveTo>
                                <a:lnTo>
                                  <a:pt x="701040" y="0"/>
                                </a:lnTo>
                                <a:lnTo>
                                  <a:pt x="701040" y="464820"/>
                                </a:lnTo>
                                <a:lnTo>
                                  <a:pt x="0" y="4648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E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5" name="Shape 985"/>
                        <wps:cNvSpPr/>
                        <wps:spPr>
                          <a:xfrm>
                            <a:off x="3048000" y="431165"/>
                            <a:ext cx="701040" cy="4648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040" h="464820">
                                <a:moveTo>
                                  <a:pt x="0" y="464820"/>
                                </a:moveTo>
                                <a:lnTo>
                                  <a:pt x="701040" y="464820"/>
                                </a:lnTo>
                                <a:lnTo>
                                  <a:pt x="7010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163E6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6" name="Rectangle 986"/>
                        <wps:cNvSpPr/>
                        <wps:spPr>
                          <a:xfrm>
                            <a:off x="3143885" y="507619"/>
                            <a:ext cx="543206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79A821" w14:textId="77777777" w:rsidR="002922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Health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7" name="Rectangle 987"/>
                        <wps:cNvSpPr/>
                        <wps:spPr>
                          <a:xfrm>
                            <a:off x="3143885" y="692023"/>
                            <a:ext cx="6254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FA5245" w14:textId="77777777" w:rsidR="002922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>Ministry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8" name="Rectangle 988"/>
                        <wps:cNvSpPr/>
                        <wps:spPr>
                          <a:xfrm>
                            <a:off x="3613531" y="692023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751A23" w14:textId="77777777" w:rsidR="002922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41" name="Shape 40741"/>
                        <wps:cNvSpPr/>
                        <wps:spPr>
                          <a:xfrm>
                            <a:off x="4377690" y="674878"/>
                            <a:ext cx="8382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8200" h="457200">
                                <a:moveTo>
                                  <a:pt x="0" y="0"/>
                                </a:moveTo>
                                <a:lnTo>
                                  <a:pt x="838200" y="0"/>
                                </a:lnTo>
                                <a:lnTo>
                                  <a:pt x="838200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E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0" name="Shape 990"/>
                        <wps:cNvSpPr/>
                        <wps:spPr>
                          <a:xfrm>
                            <a:off x="4377690" y="674878"/>
                            <a:ext cx="8382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8200" h="457200">
                                <a:moveTo>
                                  <a:pt x="0" y="457200"/>
                                </a:moveTo>
                                <a:lnTo>
                                  <a:pt x="838200" y="457200"/>
                                </a:lnTo>
                                <a:lnTo>
                                  <a:pt x="838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163E6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1" name="Rectangle 991"/>
                        <wps:cNvSpPr/>
                        <wps:spPr>
                          <a:xfrm>
                            <a:off x="4473067" y="751459"/>
                            <a:ext cx="62059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BFD375" w14:textId="77777777" w:rsidR="002922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>External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2" name="Rectangle 992"/>
                        <wps:cNvSpPr/>
                        <wps:spPr>
                          <a:xfrm>
                            <a:off x="4939411" y="751459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833629" w14:textId="77777777" w:rsidR="002922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3" name="Rectangle 993"/>
                        <wps:cNvSpPr/>
                        <wps:spPr>
                          <a:xfrm>
                            <a:off x="4473067" y="935863"/>
                            <a:ext cx="26610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10AE2A" w14:textId="77777777" w:rsidR="002922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>Lab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4" name="Rectangle 994"/>
                        <wps:cNvSpPr/>
                        <wps:spPr>
                          <a:xfrm>
                            <a:off x="4672711" y="935863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7386DE" w14:textId="77777777" w:rsidR="002922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87D352" id="Group 33418" o:spid="_x0000_s1026" style="position:absolute;left:0;text-align:left;margin-left:0;margin-top:8.3pt;width:466.8pt;height:478.7pt;z-index:-251584512;mso-position-horizontal:left;mso-position-horizontal-relative:margin" coordsize="67983,701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">
                <v:rect id="Rectangle 851" o:spid="_x0000_s1027" style="position:absolute;left:4399;top:123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zBi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Qj4bwfyYcATl7AgAA//8DAFBLAQItABQABgAIAAAAIQDb4fbL7gAAAIUBAAATAAAAAAAAAAAA&#10;AAAAAAAAAABbQ29udGVudF9UeXBlc10ueG1sUEsBAi0AFAAGAAgAAAAhAFr0LFu/AAAAFQEAAAsA&#10;AAAAAAAAAAAAAAAAHwEAAF9yZWxzLy5yZWxzUEsBAi0AFAAGAAgAAAAhAPM7MGLEAAAA3AAAAA8A&#10;AAAAAAAAAAAAAAAABwIAAGRycy9kb3ducmV2LnhtbFBLBQYAAAAAAwADALcAAAD4AgAAAAA=&#10;" filled="f" stroked="f">
                  <v:textbox inset="0,0,0,0">
                    <w:txbxContent>
                      <w:p w14:paraId="6707A128" w14:textId="77777777" w:rsidR="0029220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2" o:spid="_x0000_s1028" style="position:absolute;left:30874;top:2316;width:847;height:3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a4V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pJ5DP9nwhGQ6z8AAAD//wMAUEsBAi0AFAAGAAgAAAAhANvh9svuAAAAhQEAABMAAAAAAAAA&#10;AAAAAAAAAAAAAFtDb250ZW50X1R5cGVzXS54bWxQSwECLQAUAAYACAAAACEAWvQsW78AAAAVAQAA&#10;CwAAAAAAAAAAAAAAAAAfAQAAX3JlbHMvLnJlbHNQSwECLQAUAAYACAAAACEAA+muFcYAAADcAAAA&#10;DwAAAAAAAAAAAAAAAAAHAgAAZHJzL2Rvd25yZXYueG1sUEsFBgAAAAADAAMAtwAAAPoCAAAAAA==&#10;" filled="f" stroked="f">
                  <v:textbox inset="0,0,0,0">
                    <w:txbxContent>
                      <w:p w14:paraId="664D879C" w14:textId="77777777" w:rsidR="0029220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3" o:spid="_x0000_s1029" style="position:absolute;left:31515;top:298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QuO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4hnU/g7E46AzH4BAAD//wMAUEsBAi0AFAAGAAgAAAAhANvh9svuAAAAhQEAABMAAAAAAAAA&#10;AAAAAAAAAAAAAFtDb250ZW50X1R5cGVzXS54bWxQSwECLQAUAAYACAAAACEAWvQsW78AAAAVAQAA&#10;CwAAAAAAAAAAAAAAAAAfAQAAX3JlbHMvLnJlbHNQSwECLQAUAAYACAAAACEAbKULjsYAAADcAAAA&#10;DwAAAAAAAAAAAAAAAAAHAgAAZHJzL2Rvd25yZXYueG1sUEsFBgAAAAADAAMAtwAAAPoCAAAAAA==&#10;" filled="f" stroked="f">
                  <v:textbox inset="0,0,0,0">
                    <w:txbxContent>
                      <w:p w14:paraId="211BFC81" w14:textId="77777777" w:rsidR="0029220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4" o:spid="_x0000_s1030" style="position:absolute;left:4399;top:5196;width:847;height:3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JP6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4hnU/g7E46AzH4BAAD//wMAUEsBAi0AFAAGAAgAAAAhANvh9svuAAAAhQEAABMAAAAAAAAA&#10;AAAAAAAAAAAAAFtDb250ZW50X1R5cGVzXS54bWxQSwECLQAUAAYACAAAACEAWvQsW78AAAAVAQAA&#10;CwAAAAAAAAAAAAAAAAAfAQAAX3JlbHMvLnJlbHNQSwECLQAUAAYACAAAACEA40yT+sYAAADcAAAA&#10;DwAAAAAAAAAAAAAAAAAHAgAAZHJzL2Rvd25yZXYueG1sUEsFBgAAAAADAAMAtwAAAPoCAAAAAA==&#10;" filled="f" stroked="f">
                  <v:textbox inset="0,0,0,0">
                    <w:txbxContent>
                      <w:p w14:paraId="6610BB53" w14:textId="77777777" w:rsidR="0029220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5" o:spid="_x0000_s1031" style="position:absolute;left:5039;top:5868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" filled="f" stroked="f">
                  <v:textbox inset="0,0,0,0">
                    <w:txbxContent>
                      <w:p w14:paraId="372231AB" w14:textId="77777777" w:rsidR="0029220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6" o:spid="_x0000_s1032" style="position:absolute;left:4399;top:9585;width:847;height:3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0qgW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" filled="f" stroked="f">
                  <v:textbox inset="0,0,0,0">
                    <w:txbxContent>
                      <w:p w14:paraId="45CDD58A" w14:textId="77777777" w:rsidR="0029220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7" o:spid="_x0000_s1033" style="position:absolute;left:5039;top:9585;width:847;height:3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g2N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cTTV/g7E46AzH4BAAD//wMAUEsBAi0AFAAGAAgAAAAhANvh9svuAAAAhQEAABMAAAAAAAAA&#10;AAAAAAAAAAAAAFtDb250ZW50X1R5cGVzXS54bWxQSwECLQAUAAYACAAAACEAWvQsW78AAAAVAQAA&#10;CwAAAAAAAAAAAAAAAAAfAQAAX3JlbHMvLnJlbHNQSwECLQAUAAYACAAAACEAE54NjcYAAADcAAAA&#10;DwAAAAAAAAAAAAAAAAAHAgAAZHJzL2Rvd25yZXYueG1sUEsFBgAAAAADAAMAtwAAAPoCAAAAAA==&#10;" filled="f" stroked="f">
                  <v:textbox inset="0,0,0,0">
                    <w:txbxContent>
                      <w:p w14:paraId="1EE2FA2B" w14:textId="77777777" w:rsidR="0029220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8" o:spid="_x0000_s1034" style="position:absolute;left:4399;top:14310;width:847;height:3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Zn/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Q&#10;T8LacCYcAbl4AwAA//8DAFBLAQItABQABgAIAAAAIQDb4fbL7gAAAIUBAAATAAAAAAAAAAAAAAAA&#10;AAAAAABbQ29udGVudF9UeXBlc10ueG1sUEsBAi0AFAAGAAgAAAAhAFr0LFu/AAAAFQEAAAsAAAAA&#10;AAAAAAAAAAAAHwEAAF9yZWxzLy5yZWxzUEsBAi0AFAAGAAgAAAAhAGIBmf/BAAAA3AAAAA8AAAAA&#10;AAAAAAAAAAAABwIAAGRycy9kb3ducmV2LnhtbFBLBQYAAAAAAwADALcAAAD1AgAAAAA=&#10;" filled="f" stroked="f">
                  <v:textbox inset="0,0,0,0">
                    <w:txbxContent>
                      <w:p w14:paraId="23117753" w14:textId="77777777" w:rsidR="0029220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9" o:spid="_x0000_s1035" style="position:absolute;left:10251;top:19038;width:846;height:3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Txk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" filled="f" stroked="f">
                  <v:textbox inset="0,0,0,0">
                    <w:txbxContent>
                      <w:p w14:paraId="65211720" w14:textId="77777777" w:rsidR="0029220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0" o:spid="_x0000_s1036" style="position:absolute;left:4399;top:23762;width:847;height:3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19E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4&#10;EuaHM+EIyMUbAAD//wMAUEsBAi0AFAAGAAgAAAAhANvh9svuAAAAhQEAABMAAAAAAAAAAAAAAAAA&#10;AAAAAFtDb250ZW50X1R5cGVzXS54bWxQSwECLQAUAAYACAAAACEAWvQsW78AAAAVAQAACwAAAAAA&#10;AAAAAAAAAAAfAQAAX3JlbHMvLnJlbHNQSwECLQAUAAYACAAAACEAUhtfRMAAAADcAAAADwAAAAAA&#10;AAAAAAAAAAAHAgAAZHJzL2Rvd25yZXYueG1sUEsFBgAAAAADAAMAtwAAAPQCAAAAAA==&#10;" filled="f" stroked="f">
                  <v:textbox inset="0,0,0,0">
                    <w:txbxContent>
                      <w:p w14:paraId="0DBF1E1D" w14:textId="77777777" w:rsidR="0029220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1" o:spid="_x0000_s1037" style="position:absolute;left:4399;top:28487;width:847;height:3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/rf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eDSA55lwBOT0AQAA//8DAFBLAQItABQABgAIAAAAIQDb4fbL7gAAAIUBAAATAAAAAAAAAAAA&#10;AAAAAAAAAABbQ29udGVudF9UeXBlc10ueG1sUEsBAi0AFAAGAAgAAAAhAFr0LFu/AAAAFQEAAAsA&#10;AAAAAAAAAAAAAAAAHwEAAF9yZWxzLy5yZWxzUEsBAi0AFAAGAAgAAAAhAD1X+t/EAAAA3AAAAA8A&#10;AAAAAAAAAAAAAAAABwIAAGRycy9kb3ducmV2LnhtbFBLBQYAAAAAAwADALcAAAD4AgAAAAA=&#10;" filled="f" stroked="f">
                  <v:textbox inset="0,0,0,0">
                    <w:txbxContent>
                      <w:p w14:paraId="3C6983B7" w14:textId="77777777" w:rsidR="0029220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2" o:spid="_x0000_s1038" style="position:absolute;left:4399;top:33226;width:847;height:3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WSo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" filled="f" stroked="f">
                  <v:textbox inset="0,0,0,0">
                    <w:txbxContent>
                      <w:p w14:paraId="012C8CD1" w14:textId="77777777" w:rsidR="0029220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3" o:spid="_x0000_s1039" style="position:absolute;left:4399;top:37953;width:847;height:3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cEz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" filled="f" stroked="f">
                  <v:textbox inset="0,0,0,0">
                    <w:txbxContent>
                      <w:p w14:paraId="4353DEF1" w14:textId="77777777" w:rsidR="0029220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4" o:spid="_x0000_s1040" style="position:absolute;left:4399;top:42678;width:847;height:3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FlH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" filled="f" stroked="f">
                  <v:textbox inset="0,0,0,0">
                    <w:txbxContent>
                      <w:p w14:paraId="27DAC34C" w14:textId="77777777" w:rsidR="0029220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5" o:spid="_x0000_s1041" style="position:absolute;left:4399;top:47402;width:847;height:3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Pzc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" filled="f" stroked="f">
                  <v:textbox inset="0,0,0,0">
                    <w:txbxContent>
                      <w:p w14:paraId="531F2F31" w14:textId="77777777" w:rsidR="0029220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6" o:spid="_x0000_s1042" style="position:absolute;left:4399;top:52126;width:847;height:3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" filled="f" stroked="f">
                  <v:textbox inset="0,0,0,0">
                    <w:txbxContent>
                      <w:p w14:paraId="4EEF6B36" w14:textId="77777777" w:rsidR="0029220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7" o:spid="_x0000_s1043" style="position:absolute;left:4399;top:56851;width:847;height:3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scw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SSzOfyfCUdA5n8AAAD//wMAUEsBAi0AFAAGAAgAAAAhANvh9svuAAAAhQEAABMAAAAAAAAA&#10;AAAAAAAAAAAAAFtDb250ZW50X1R5cGVzXS54bWxQSwECLQAUAAYACAAAACEAWvQsW78AAAAVAQAA&#10;CwAAAAAAAAAAAAAAAAAfAQAAX3JlbHMvLnJlbHNQSwECLQAUAAYACAAAACEA3fLHMMYAAADcAAAA&#10;DwAAAAAAAAAAAAAAAAAHAgAAZHJzL2Rvd25yZXYueG1sUEsFBgAAAAADAAMAtwAAAPoCAAAAAA==&#10;" filled="f" stroked="f">
                  <v:textbox inset="0,0,0,0">
                    <w:txbxContent>
                      <w:p w14:paraId="1D09FABB" w14:textId="77777777" w:rsidR="0029220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8" o:spid="_x0000_s1044" style="position:absolute;left:4399;top:61579;width:847;height:3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VNC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4&#10;EtaGM+EIyMUbAAD//wMAUEsBAi0AFAAGAAgAAAAhANvh9svuAAAAhQEAABMAAAAAAAAAAAAAAAAA&#10;AAAAAFtDb250ZW50X1R5cGVzXS54bWxQSwECLQAUAAYACAAAACEAWvQsW78AAAAVAQAACwAAAAAA&#10;AAAAAAAAAAAfAQAAX3JlbHMvLnJlbHNQSwECLQAUAAYACAAAACEArG1TQsAAAADcAAAADwAAAAAA&#10;AAAAAAAAAAAHAgAAZHJzL2Rvd25yZXYueG1sUEsFBgAAAAADAAMAtwAAAPQCAAAAAA==&#10;" filled="f" stroked="f">
                  <v:textbox inset="0,0,0,0">
                    <w:txbxContent>
                      <w:p w14:paraId="39039BEF" w14:textId="77777777" w:rsidR="0029220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9" o:spid="_x0000_s1045" style="position:absolute;left:4399;top:66319;width:847;height:3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fbZ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SRxCtcz4QjI9T8AAAD//wMAUEsBAi0AFAAGAAgAAAAhANvh9svuAAAAhQEAABMAAAAAAAAA&#10;AAAAAAAAAAAAAFtDb250ZW50X1R5cGVzXS54bWxQSwECLQAUAAYACAAAACEAWvQsW78AAAAVAQAA&#10;CwAAAAAAAAAAAAAAAAAfAQAAX3JlbHMvLnJlbHNQSwECLQAUAAYACAAAACEAwyH22cYAAADcAAAA&#10;DwAAAAAAAAAAAAAAAAAHAgAAZHJzL2Rvd25yZXYueG1sUEsFBgAAAAADAAMAtwAAAPoCAAAAAA==&#10;" filled="f" stroked="f">
                  <v:textbox inset="0,0,0,0">
                    <w:txbxContent>
                      <w:p w14:paraId="43C7694C" w14:textId="77777777" w:rsidR="0029220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79" o:spid="_x0000_s1046" style="position:absolute;width:67983;height:70104;visibility:visible;mso-wrap-style:square;v-text-anchor:top" coordsize="6798310,7010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" path="m3399155,c5276469,,6798310,1569339,6798310,3505200v,1935988,-1521841,3505200,-3399155,3505200c1521841,7010400,,5441188,,3505200,,1569339,1521841,,3399155,xe" fillcolor="#163e64" stroked="f" strokeweight="0">
                  <v:stroke miterlimit="83231f" joinstyle="miter"/>
                  <v:path arrowok="t" textboxrect="0,0,6798310,7010400"/>
                </v:shape>
                <v:shape id="Shape 880" o:spid="_x0000_s1047" style="position:absolute;width:67983;height:70104;visibility:visible;mso-wrap-style:square;v-text-anchor:top" coordsize="6798310,7010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" path="m,3505200c,1569339,1521841,,3399155,,5276469,,6798310,1569339,6798310,3505200v,1935988,-1521841,3505200,-3399155,3505200c1521841,7010400,,5441188,,3505200xe" filled="f" strokecolor="#83cbeb" strokeweight="1.5pt">
                  <v:stroke miterlimit="83231f" joinstyle="miter"/>
                  <v:path arrowok="t" textboxrect="0,0,6798310,7010400"/>
                </v:shape>
                <v:shape id="Shape 881" o:spid="_x0000_s1048" style="position:absolute;left:8153;top:9795;width:52826;height:60363;visibility:visible;mso-wrap-style:square;v-text-anchor:top" coordsize="5282565,6036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" path="m2641219,c4100068,,5282565,1351280,5282565,3018155v,1666876,-1182497,3018155,-2641346,3018155c1182497,6036310,,4685031,,3018155,,1351280,1182497,,2641219,xe" fillcolor="#46b1e1" stroked="f" strokeweight="0">
                  <v:stroke miterlimit="83231f" joinstyle="miter"/>
                  <v:path arrowok="t" textboxrect="0,0,5282565,6036310"/>
                </v:shape>
                <v:shape id="Shape 882" o:spid="_x0000_s1049" style="position:absolute;left:8153;top:9795;width:52826;height:60363;visibility:visible;mso-wrap-style:square;v-text-anchor:top" coordsize="5282565,6036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" path="m,3018155c,1351280,1182497,,2641219,,4100068,,5282565,1351280,5282565,3018155v,1666876,-1182497,3018155,-2641346,3018155c1182497,6036310,,4685031,,3018155xe" filled="f" strokecolor="#a6caec" strokeweight="1.5pt">
                  <v:stroke miterlimit="83231f" joinstyle="miter"/>
                  <v:path arrowok="t" textboxrect="0,0,5282565,6036310"/>
                </v:shape>
                <v:shape id="Shape 883" o:spid="_x0000_s1050" style="position:absolute;left:18154;top:24895;width:33439;height:45035;visibility:visible;mso-wrap-style:square;v-text-anchor:top" coordsize="3343910,4503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" path="m1671955,v923417,,1671955,1008126,1671955,2251710c3343910,3495294,2595372,4503420,1671955,4503420,748538,4503420,,3495294,,2251710,,1008126,748538,,1671955,xe" fillcolor="#a6caec" stroked="f" strokeweight="0">
                  <v:stroke miterlimit="83231f" joinstyle="miter"/>
                  <v:path arrowok="t" textboxrect="0,0,3343910,4503420"/>
                </v:shape>
                <v:shape id="Shape 884" o:spid="_x0000_s1051" style="position:absolute;left:18154;top:24895;width:33439;height:45035;visibility:visible;mso-wrap-style:square;v-text-anchor:top" coordsize="3343910,4503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" path="m,2251710c,1008126,748538,,1671955,v923417,,1671955,1008126,1671955,2251710c3343910,3495294,2595372,4503420,1671955,4503420,748538,4503420,,3495294,,2251710xe" filled="f" strokecolor="#c1e5f5" strokeweight="1.5pt">
                  <v:stroke miterlimit="83231f" joinstyle="miter"/>
                  <v:path arrowok="t" textboxrect="0,0,3343910,4503420"/>
                </v:shape>
                <v:rect id="Rectangle 885" o:spid="_x0000_s1052" style="position:absolute;left:34867;top:46276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BomxAAAANwAAAAPAAAAZHJzL2Rvd25yZXYueG1sRI9Pi8Iw&#10;FMTvC/sdwhO8ranCLr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PJgGibEAAAA3AAAAA8A&#10;AAAAAAAAAAAAAAAABwIAAGRycy9kb3ducmV2LnhtbFBLBQYAAAAAAwADALcAAAD4AgAAAAA=&#10;" filled="f" stroked="f">
                  <v:textbox inset="0,0,0,0">
                    <w:txbxContent>
                      <w:p w14:paraId="52AEEBD8" w14:textId="77777777" w:rsidR="0029220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86" o:spid="_x0000_s1053" style="position:absolute;left:26892;top:47184;width:16084;height:22771;visibility:visible;mso-wrap-style:square;v-text-anchor:top" coordsize="1608455,2277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" path="m804164,v444246,,804291,509651,804291,1138555c1608455,1767332,1248410,2277110,804164,2277110,360045,2277110,,1767332,,1138555,,509651,360045,,804164,xe" fillcolor="#c1e5f5" stroked="f" strokeweight="0">
                  <v:stroke miterlimit="83231f" joinstyle="miter"/>
                  <v:path arrowok="t" textboxrect="0,0,1608455,2277110"/>
                </v:shape>
                <v:shape id="Shape 887" o:spid="_x0000_s1054" style="position:absolute;left:26892;top:47184;width:16084;height:22771;visibility:visible;mso-wrap-style:square;v-text-anchor:top" coordsize="1608455,2277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" path="m,1138555c,509651,360045,,804164,v444246,,804291,509651,804291,1138555c1608455,1767332,1248410,2277110,804164,2277110,360045,2277110,,1767332,,1138555xe" filled="f" strokecolor="#dceaf7" strokeweight="1.5pt">
                  <v:stroke miterlimit="83231f" joinstyle="miter"/>
                  <v:path arrowok="t" textboxrect="0,0,1608455,227711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89" o:spid="_x0000_s1055" type="#_x0000_t75" style="position:absolute;left:33367;top:51067;width:4595;height:46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">
                  <v:imagedata r:id="rId19" o:title=""/>
                </v:shape>
                <v:rect id="Rectangle 890" o:spid="_x0000_s1056" style="position:absolute;left:34944;top:51822;width:846;height:3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" filled="f" stroked="f">
                  <v:textbox inset="0,0,0,0">
                    <w:txbxContent>
                      <w:p w14:paraId="185A58F4" w14:textId="77777777" w:rsidR="0029220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9363" o:spid="_x0000_s1057" type="#_x0000_t75" style="position:absolute;left:30502;top:56214;width:8931;height:2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">
                  <v:imagedata r:id="rId20" o:title=""/>
                </v:shape>
                <v:rect id="Rectangle 893" o:spid="_x0000_s1058" style="position:absolute;left:30554;top:56331;width:12509;height:30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LEU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" filled="f" stroked="f">
                  <v:textbox inset="0,0,0,0">
                    <w:txbxContent>
                      <w:p w14:paraId="4A4BAAA6" w14:textId="77777777" w:rsidR="0029220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40"/>
                          </w:rPr>
                          <w:t xml:space="preserve">Medical </w:t>
                        </w:r>
                      </w:p>
                    </w:txbxContent>
                  </v:textbox>
                </v:rect>
                <v:shape id="Picture 39364" o:spid="_x0000_s1059" type="#_x0000_t75" style="position:absolute;left:31203;top:59709;width:7651;height:2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">
                  <v:imagedata r:id="rId21" o:title=""/>
                </v:shape>
                <v:rect id="Rectangle 896" o:spid="_x0000_s1060" style="position:absolute;left:31225;top:59826;width:9975;height:3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xKM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SRpDNcz4QjI9T8AAAD//wMAUEsBAi0AFAAGAAgAAAAhANvh9svuAAAAhQEAABMAAAAAAAAA&#10;AAAAAAAAAAAAAFtDb250ZW50X1R5cGVzXS54bWxQSwECLQAUAAYACAAAACEAWvQsW78AAAAVAQAA&#10;CwAAAAAAAAAAAAAAAAAfAQAAX3JlbHMvLnJlbHNQSwECLQAUAAYACAAAACEAh2sSjMYAAADcAAAA&#10;DwAAAAAAAAAAAAAAAAAHAgAAZHJzL2Rvd25yZXYueG1sUEsFBgAAAAADAAMAtwAAAPoCAAAAAA==&#10;" filled="f" stroked="f">
                  <v:textbox inset="0,0,0,0">
                    <w:txbxContent>
                      <w:p w14:paraId="1C4FC675" w14:textId="77777777" w:rsidR="0029220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40"/>
                          </w:rPr>
                          <w:t>Center</w:t>
                        </w:r>
                      </w:p>
                    </w:txbxContent>
                  </v:textbox>
                </v:rect>
                <v:rect id="Rectangle 897" o:spid="_x0000_s1061" style="position:absolute;left:38665;top:59826;width:846;height:3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7cX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" filled="f" stroked="f">
                  <v:textbox inset="0,0,0,0">
                    <w:txbxContent>
                      <w:p w14:paraId="4CE586AA" w14:textId="77777777" w:rsidR="0029220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9365" o:spid="_x0000_s1062" type="#_x0000_t75" style="position:absolute;left:31041;top:63193;width:7864;height:25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">
                  <v:imagedata r:id="rId22" o:title=""/>
                </v:shape>
                <v:rect id="Rectangle 900" o:spid="_x0000_s1063" style="position:absolute;left:31057;top:63301;width:10331;height:3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" filled="f" stroked="f">
                  <v:textbox inset="0,0,0,0">
                    <w:txbxContent>
                      <w:p w14:paraId="76B41A2F" w14:textId="77777777" w:rsidR="0029220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40"/>
                          </w:rPr>
                          <w:t>System</w:t>
                        </w:r>
                      </w:p>
                    </w:txbxContent>
                  </v:textbox>
                </v:rect>
                <v:rect id="Rectangle 901" o:spid="_x0000_s1064" style="position:absolute;left:38817;top:63301;width:846;height:3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RDixAAAANw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HI3h70w4AnLxAgAA//8DAFBLAQItABQABgAIAAAAIQDb4fbL7gAAAIUBAAATAAAAAAAAAAAA&#10;AAAAAAAAAABbQ29udGVudF9UeXBlc10ueG1sUEsBAi0AFAAGAAgAAAAhAFr0LFu/AAAAFQEAAAsA&#10;AAAAAAAAAAAAAAAAHwEAAF9yZWxzLy5yZWxzUEsBAi0AFAAGAAgAAAAhAJZpEOLEAAAA3AAAAA8A&#10;AAAAAAAAAAAAAAAABwIAAGRycy9kb3ducmV2LnhtbFBLBQYAAAAAAwADALcAAAD4AgAAAAA=&#10;" filled="f" stroked="f">
                  <v:textbox inset="0,0,0,0">
                    <w:txbxContent>
                      <w:p w14:paraId="7768CEE8" w14:textId="77777777" w:rsidR="0029220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02" o:spid="_x0000_s1065" style="position:absolute;left:16283;top:6305;width:1356;height:1357;visibility:visible;mso-wrap-style:square;v-text-anchor:top" coordsize="135611,135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" path="m67805,v37449,,67806,30374,67806,67843c135611,105312,105254,135686,67805,135685,30357,135685,,105312,,67843,,30374,30357,,67805,xe" fillcolor="black" stroked="f" strokeweight="0">
                  <v:stroke miterlimit="83231f" joinstyle="miter"/>
                  <v:path arrowok="t" textboxrect="0,0,135611,135686"/>
                </v:shape>
                <v:shape id="Shape 903" o:spid="_x0000_s1066" style="position:absolute;left:15605;top:7832;width:2712;height:1357;visibility:visible;mso-wrap-style:square;v-text-anchor:top" coordsize="271221,135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" path="m135611,v20341,,38988,3392,55939,8480c215282,15265,239014,25441,257660,40706v8476,6784,13561,16961,13561,27137l271221,135686,,135685,,67843c,57666,5085,47490,13561,40705,32208,27137,55939,15265,79671,8480,98318,3392,116964,,135611,xe" fillcolor="black" stroked="f" strokeweight="0">
                  <v:stroke miterlimit="83231f" joinstyle="miter"/>
                  <v:path arrowok="t" textboxrect="0,0,271221,135686"/>
                </v:shape>
                <v:shape id="Shape 904" o:spid="_x0000_s1067" style="position:absolute;left:33390;top:1049;width:1356;height:1357;visibility:visible;mso-wrap-style:square;v-text-anchor:top" coordsize="135611,135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" path="m67806,v37448,,67805,30374,67805,67843c135611,105312,105254,135686,67806,135685,30357,135685,,105312,,67843,,30374,30357,,67806,xe" fillcolor="black" stroked="f" strokeweight="0">
                  <v:stroke miterlimit="83231f" joinstyle="miter"/>
                  <v:path arrowok="t" textboxrect="0,0,135611,135686"/>
                </v:shape>
                <v:shape id="Shape 905" o:spid="_x0000_s1068" style="position:absolute;left:32712;top:2575;width:2712;height:1357;visibility:visible;mso-wrap-style:square;v-text-anchor:top" coordsize="271221,135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" path="m135611,v20341,,38988,3392,55939,8480c215282,15265,239014,25441,257660,40706v8476,6784,13561,16961,13561,27137l271221,135686,,135685,,67843c,57666,5085,47490,13561,40705,32208,27137,55940,15265,79671,8480,98318,3392,116964,,135611,xe" fillcolor="black" stroked="f" strokeweight="0">
                  <v:stroke miterlimit="83231f" joinstyle="miter"/>
                  <v:path arrowok="t" textboxrect="0,0,271221,135686"/>
                </v:shape>
                <v:shape id="Shape 906" o:spid="_x0000_s1069" style="position:absolute;left:46306;top:3563;width:1356;height:1357;visibility:visible;mso-wrap-style:square;v-text-anchor:top" coordsize="135611,135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" path="m67806,v37448,,67805,30374,67805,67843c135611,105312,105254,135686,67806,135685,30357,135685,,105312,,67843,,30374,30357,,67806,xe" fillcolor="black" stroked="f" strokeweight="0">
                  <v:stroke miterlimit="83231f" joinstyle="miter"/>
                  <v:path arrowok="t" textboxrect="0,0,135611,135686"/>
                </v:shape>
                <v:shape id="Shape 907" o:spid="_x0000_s1070" style="position:absolute;left:45627;top:5090;width:2713;height:1357;visibility:visible;mso-wrap-style:square;v-text-anchor:top" coordsize="271221,135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" path="m135611,v20341,,38988,3392,55939,8480c215282,15265,239014,25441,257660,40706v8476,6784,13561,16961,13561,27137l271221,135686,,135685,,67843c,57666,5085,47490,13561,40705,32208,27137,55940,15265,79671,8480,98318,3392,116964,,135611,xe" fillcolor="black" stroked="f" strokeweight="0">
                  <v:stroke miterlimit="83231f" joinstyle="miter"/>
                  <v:path arrowok="t" textboxrect="0,0,271221,135686"/>
                </v:shape>
                <v:shape id="Shape 908" o:spid="_x0000_s1071" style="position:absolute;left:33390;top:14384;width:1356;height:1357;visibility:visible;mso-wrap-style:square;v-text-anchor:top" coordsize="135611,135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" path="m67806,v37448,,67805,30374,67805,67843c135611,105312,105254,135686,67806,135685,30357,135685,,105312,,67843,,30374,30357,,67806,xe" fillcolor="black" stroked="f" strokeweight="0">
                  <v:stroke miterlimit="83231f" joinstyle="miter"/>
                  <v:path arrowok="t" textboxrect="0,0,135611,135686"/>
                </v:shape>
                <v:shape id="Shape 909" o:spid="_x0000_s1072" style="position:absolute;left:32712;top:15910;width:2712;height:1357;visibility:visible;mso-wrap-style:square;v-text-anchor:top" coordsize="271221,135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" path="m135611,v20341,,38988,3392,55939,8480c215282,15265,239014,25441,257660,40706v8476,6784,13561,16961,13561,27137l271221,135686,,135685,,67843c,57666,5085,47490,13561,40705,32208,27137,55940,15265,79671,8480,98318,3392,116964,,135611,xe" fillcolor="black" stroked="f" strokeweight="0">
                  <v:stroke miterlimit="83231f" joinstyle="miter"/>
                  <v:path arrowok="t" textboxrect="0,0,271221,135686"/>
                </v:shape>
                <v:shape id="Shape 910" o:spid="_x0000_s1073" style="position:absolute;left:6301;top:19032;width:1356;height:1357;visibility:visible;mso-wrap-style:square;v-text-anchor:top" coordsize="135611,135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" path="m67805,v37449,,67806,30374,67806,67843c135611,105312,105254,135686,67805,135686,30357,135685,,105311,,67843,,30374,30357,,67805,xe" fillcolor="black" stroked="f" strokeweight="0">
                  <v:stroke miterlimit="83231f" joinstyle="miter"/>
                  <v:path arrowok="t" textboxrect="0,0,135611,135686"/>
                </v:shape>
                <v:shape id="Shape 911" o:spid="_x0000_s1074" style="position:absolute;left:5622;top:20558;width:2713;height:1357;visibility:visible;mso-wrap-style:square;v-text-anchor:top" coordsize="271221,135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" path="m135611,v20341,,38988,3392,55939,8480c215282,15265,239014,25441,257660,40706v8476,6784,13561,16960,13561,27137l271221,135686,,135685,,67842c,57666,5085,47489,13561,40705,32208,27137,55939,15264,79671,8480,98318,3392,116964,,135611,xe" fillcolor="black" stroked="f" strokeweight="0">
                  <v:stroke miterlimit="83231f" joinstyle="miter"/>
                  <v:path arrowok="t" textboxrect="0,0,271221,135686"/>
                </v:shape>
                <v:shape id="Shape 912" o:spid="_x0000_s1075" style="position:absolute;left:20398;top:19109;width:1356;height:1357;visibility:visible;mso-wrap-style:square;v-text-anchor:top" coordsize="135611,135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" path="m67805,v37449,,67806,30374,67806,67843c135611,105312,105254,135686,67805,135686,30357,135685,,105311,,67843,,30374,30357,,67805,xe" fillcolor="black" stroked="f" strokeweight="0">
                  <v:stroke miterlimit="83231f" joinstyle="miter"/>
                  <v:path arrowok="t" textboxrect="0,0,135611,135686"/>
                </v:shape>
                <v:shape id="Shape 913" o:spid="_x0000_s1076" style="position:absolute;left:19719;top:20636;width:2713;height:1357;visibility:visible;mso-wrap-style:square;v-text-anchor:top" coordsize="271221,135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" path="m135611,v20341,,38988,3392,55939,8480c215282,15265,239014,25441,257660,40706v8476,6784,13561,16960,13561,27137l271221,135686,,135685,,67842c,57666,5085,47489,13561,40705,32208,27137,55939,15264,79671,8480,98318,3392,116964,,135611,xe" fillcolor="black" stroked="f" strokeweight="0">
                  <v:stroke miterlimit="83231f" joinstyle="miter"/>
                  <v:path arrowok="t" textboxrect="0,0,271221,135686"/>
                </v:shape>
                <v:shape id="Shape 914" o:spid="_x0000_s1077" style="position:absolute;left:13768;top:30843;width:1356;height:1357;visibility:visible;mso-wrap-style:square;v-text-anchor:top" coordsize="135611,135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" path="m67805,v37449,,67806,30374,67806,67843c135611,105311,105254,135685,67805,135685,30357,135685,,105311,,67842,,30374,30357,,67805,xe" fillcolor="black" stroked="f" strokeweight="0">
                  <v:stroke miterlimit="83231f" joinstyle="miter"/>
                  <v:path arrowok="t" textboxrect="0,0,135611,135685"/>
                </v:shape>
                <v:shape id="Shape 915" o:spid="_x0000_s1078" style="position:absolute;left:13090;top:32369;width:2712;height:1357;visibility:visible;mso-wrap-style:square;v-text-anchor:top" coordsize="271221,135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" path="m135611,v20341,,38988,3392,55939,8480c215282,15265,239014,25441,257660,40706v8476,6784,13561,16961,13561,27137l271221,135686,,135685,,67843c,57666,5085,47490,13561,40706,32208,27137,55939,15265,79671,8480,98318,3392,116964,,135611,xe" fillcolor="black" stroked="f" strokeweight="0">
                  <v:stroke miterlimit="83231f" joinstyle="miter"/>
                  <v:path arrowok="t" textboxrect="0,0,271221,135686"/>
                </v:shape>
                <v:shape id="Shape 916" o:spid="_x0000_s1079" style="position:absolute;left:48134;top:19109;width:1356;height:1357;visibility:visible;mso-wrap-style:square;v-text-anchor:top" coordsize="135611,135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" path="m67806,v37448,,67805,30374,67805,67843c135611,105312,105254,135686,67806,135686,30357,135685,,105311,,67843,,30374,30357,,67806,xe" fillcolor="black" stroked="f" strokeweight="0">
                  <v:stroke miterlimit="83231f" joinstyle="miter"/>
                  <v:path arrowok="t" textboxrect="0,0,135611,135686"/>
                </v:shape>
                <v:shape id="Shape 917" o:spid="_x0000_s1080" style="position:absolute;left:47456;top:20636;width:2712;height:1357;visibility:visible;mso-wrap-style:square;v-text-anchor:top" coordsize="271221,135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" path="m135611,v20341,,38988,3392,55939,8480c215282,15265,239014,25441,257660,40706v8476,6784,13561,16960,13561,27137l271221,135686,,135685,,67842c,57666,5085,47489,13561,40705,32208,27137,55940,15264,79671,8480,98318,3392,116964,,135611,xe" fillcolor="black" stroked="f" strokeweight="0">
                  <v:stroke miterlimit="83231f" joinstyle="miter"/>
                  <v:path arrowok="t" textboxrect="0,0,271221,135686"/>
                </v:shape>
                <v:shape id="Shape 918" o:spid="_x0000_s1081" style="position:absolute;left:30113;top:30690;width:1356;height:1357;visibility:visible;mso-wrap-style:square;v-text-anchor:top" coordsize="135611,135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" path="m67806,v37448,,67805,30374,67805,67843c135611,105311,105254,135685,67806,135685,30357,135685,,105311,,67842,,30374,30357,,67806,xe" fillcolor="black" stroked="f" strokeweight="0">
                  <v:stroke miterlimit="83231f" joinstyle="miter"/>
                  <v:path arrowok="t" textboxrect="0,0,135611,135685"/>
                </v:shape>
                <v:shape id="Shape 919" o:spid="_x0000_s1082" style="position:absolute;left:29435;top:32217;width:2712;height:1357;visibility:visible;mso-wrap-style:square;v-text-anchor:top" coordsize="271221,135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" path="m135611,v20341,,38988,3392,55939,8480c215282,15265,239014,25441,257660,40706v8476,6784,13561,16961,13561,27137l271221,135686,,135685,,67843c,57666,5085,47490,13561,40706,32208,27137,55940,15265,79671,8480,98318,3392,116964,,135611,xe" fillcolor="black" stroked="f" strokeweight="0">
                  <v:stroke miterlimit="83231f" joinstyle="miter"/>
                  <v:path arrowok="t" textboxrect="0,0,271221,135686"/>
                </v:shape>
                <v:shape id="Shape 920" o:spid="_x0000_s1083" style="position:absolute;left:40216;top:31681;width:1356;height:1357;visibility:visible;mso-wrap-style:square;v-text-anchor:top" coordsize="135611,135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" path="m67806,v37448,,67805,30374,67805,67843c135611,105311,105254,135685,67806,135685,30357,135685,,105311,,67842,,30374,30357,,67806,xe" fillcolor="black" stroked="f" strokeweight="0">
                  <v:stroke miterlimit="83231f" joinstyle="miter"/>
                  <v:path arrowok="t" textboxrect="0,0,135611,135685"/>
                </v:shape>
                <v:shape id="Shape 921" o:spid="_x0000_s1084" style="position:absolute;left:39538;top:33208;width:2712;height:1356;visibility:visible;mso-wrap-style:square;v-text-anchor:top" coordsize="271221,135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" path="m135611,v20341,,38988,3392,55939,8480c215282,15265,239014,25441,257660,40706v8476,6784,13561,16961,13561,27137l271221,135686,,135685,,67843c,57666,5085,47490,13561,40706,32208,27137,55940,15265,79671,8480,98318,3392,116964,,135611,xe" fillcolor="black" stroked="f" strokeweight="0">
                  <v:stroke miterlimit="83231f" joinstyle="miter"/>
                  <v:path arrowok="t" textboxrect="0,0,271221,135686"/>
                </v:shape>
                <v:shape id="Shape 922" o:spid="_x0000_s1085" style="position:absolute;left:35942;top:40138;width:1356;height:1357;visibility:visible;mso-wrap-style:square;v-text-anchor:top" coordsize="135611,135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" path="m67806,v37448,,67805,30374,67805,67843c135611,105311,105254,135685,67806,135685,30357,135685,,105311,,67842,,30374,30357,,67806,xe" fillcolor="black" stroked="f" strokeweight="0">
                  <v:stroke miterlimit="83231f" joinstyle="miter"/>
                  <v:path arrowok="t" textboxrect="0,0,135611,135685"/>
                </v:shape>
                <v:shape id="Shape 923" o:spid="_x0000_s1086" style="position:absolute;left:35264;top:41664;width:2712;height:1357;visibility:visible;mso-wrap-style:square;v-text-anchor:top" coordsize="271221,135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" path="m135611,v20341,,38988,3392,55939,8480c215282,15265,239014,25441,257660,40706v8476,6784,13561,16961,13561,27137l271221,135686,,135685,,67843c,57666,5085,47490,13561,40706,32208,27137,55940,15265,79671,8480,98318,3392,116964,,135611,xe" fillcolor="black" stroked="f" strokeweight="0">
                  <v:stroke miterlimit="83231f" joinstyle="miter"/>
                  <v:path arrowok="t" textboxrect="0,0,271221,135686"/>
                </v:shape>
                <v:shape id="Shape 924" o:spid="_x0000_s1087" style="position:absolute;left:44172;top:45094;width:1356;height:1356;visibility:visible;mso-wrap-style:square;v-text-anchor:top" coordsize="135611,135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" path="m67806,v37448,,67805,30374,67805,67843c135611,105311,105254,135685,67806,135685,30357,135685,,105311,,67842,,30374,30357,,67806,xe" fillcolor="black" stroked="f" strokeweight="0">
                  <v:stroke miterlimit="83231f" joinstyle="miter"/>
                  <v:path arrowok="t" textboxrect="0,0,135611,135685"/>
                </v:shape>
                <v:shape id="Shape 925" o:spid="_x0000_s1088" style="position:absolute;left:43494;top:46620;width:2712;height:1357;visibility:visible;mso-wrap-style:square;v-text-anchor:top" coordsize="271221,135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" path="m135611,v20341,,38988,3392,55939,8480c215282,15265,239014,25441,257660,40706v8476,6784,13561,16961,13561,27137l271221,135686,,135685,,67843c,57666,5085,47490,13561,40706,32208,27137,55940,15265,79671,8480,98318,3392,116964,,135611,xe" fillcolor="black" stroked="f" strokeweight="0">
                  <v:stroke miterlimit="83231f" joinstyle="miter"/>
                  <v:path arrowok="t" textboxrect="0,0,271221,135686"/>
                </v:shape>
                <v:shape id="Shape 926" o:spid="_x0000_s1089" style="position:absolute;left:23446;top:41129;width:1356;height:1356;visibility:visible;mso-wrap-style:square;v-text-anchor:top" coordsize="135611,135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" path="m67805,v37449,,67806,30374,67806,67843c135611,105311,105254,135685,67805,135685,30357,135685,,105311,,67842,,30374,30357,,67805,xe" fillcolor="black" stroked="f" strokeweight="0">
                  <v:stroke miterlimit="83231f" joinstyle="miter"/>
                  <v:path arrowok="t" textboxrect="0,0,135611,135685"/>
                </v:shape>
                <v:shape id="Shape 927" o:spid="_x0000_s1090" style="position:absolute;left:22767;top:42655;width:2713;height:1357;visibility:visible;mso-wrap-style:square;v-text-anchor:top" coordsize="271221,135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" path="m135611,v20341,,38988,3392,55939,8480c215282,15265,239014,25441,257660,40706v8476,6784,13561,16961,13561,27137l271221,135686,,135685,,67843c,57666,5085,47490,13561,40706,32208,27137,55939,15265,79671,8480,98318,3392,116964,,135611,xe" fillcolor="black" stroked="f" strokeweight="0">
                  <v:stroke miterlimit="83231f" joinstyle="miter"/>
                  <v:path arrowok="t" textboxrect="0,0,271221,135686"/>
                </v:shape>
                <v:shape id="Shape 40729" o:spid="_x0000_s1091" style="position:absolute;left:25488;top:34184;width:9297;height:2362;visibility:visible;mso-wrap-style:square;v-text-anchor:top" coordsize="92964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" path="m,l929640,r,236220l,236220,,e" fillcolor="#a6caec" stroked="f" strokeweight="0">
                  <v:stroke miterlimit="83231f" joinstyle="miter"/>
                  <v:path arrowok="t" textboxrect="0,0,929640,236220"/>
                </v:shape>
                <v:shape id="Shape 929" o:spid="_x0000_s1092" style="position:absolute;left:25488;top:34184;width:9297;height:2362;visibility:visible;mso-wrap-style:square;v-text-anchor:top" coordsize="92964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" path="m,236220r929640,l929640,,,,,236220xe" filled="f" strokecolor="#a6caec" strokeweight=".5pt">
                  <v:path arrowok="t" textboxrect="0,0,929640,236220"/>
                </v:shape>
                <v:rect id="Rectangle 930" o:spid="_x0000_s1093" style="position:absolute;left:26440;top:35014;width:8054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X/E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Q&#10;T8L8cCYcAbl4AwAA//8DAFBLAQItABQABgAIAAAAIQDb4fbL7gAAAIUBAAATAAAAAAAAAAAAAAAA&#10;AAAAAABbQ29udGVudF9UeXBlc10ueG1sUEsBAi0AFAAGAAgAAAAhAFr0LFu/AAAAFQEAAAsAAAAA&#10;AAAAAAAAAAAAHwEAAF9yZWxzLy5yZWxzUEsBAi0AFAAGAAgAAAAhADdJf8TBAAAA3AAAAA8AAAAA&#10;AAAAAAAAAAAABwIAAGRycy9kb3ducmV2LnhtbFBLBQYAAAAAAwADALcAAAD1AgAAAAA=&#10;" filled="f" stroked="f">
                  <v:textbox inset="0,0,0,0">
                    <w:txbxContent>
                      <w:p w14:paraId="623143FD" w14:textId="77777777" w:rsidR="00292203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sz w:val="22"/>
                          </w:rPr>
                          <w:t>Receptioni</w:t>
                        </w:r>
                        <w:proofErr w:type="spellEnd"/>
                      </w:p>
                    </w:txbxContent>
                  </v:textbox>
                </v:rect>
                <v:rect id="Rectangle 931" o:spid="_x0000_s1094" style="position:absolute;left:32505;top:35014;width:1228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dpf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Qj4bwfyYcATl7AgAA//8DAFBLAQItABQABgAIAAAAIQDb4fbL7gAAAIUBAAATAAAAAAAAAAAA&#10;AAAAAAAAAABbQ29udGVudF9UeXBlc10ueG1sUEsBAi0AFAAGAAgAAAAhAFr0LFu/AAAAFQEAAAsA&#10;AAAAAAAAAAAAAAAAHwEAAF9yZWxzLy5yZWxzUEsBAi0AFAAGAAgAAAAhAFgF2l/EAAAA3AAAAA8A&#10;AAAAAAAAAAAAAAAABwIAAGRycy9kb3ducmV2LnhtbFBLBQYAAAAAAwADALcAAAD4AgAAAAA=&#10;" filled="f" stroked="f">
                  <v:textbox inset="0,0,0,0">
                    <w:txbxContent>
                      <w:p w14:paraId="79F8E62F" w14:textId="77777777" w:rsidR="00292203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sz w:val="22"/>
                          </w:rPr>
                          <w:t>st</w:t>
                        </w:r>
                        <w:proofErr w:type="spellEnd"/>
                      </w:p>
                    </w:txbxContent>
                  </v:textbox>
                </v:rect>
                <v:rect id="Rectangle 932" o:spid="_x0000_s1095" style="position:absolute;left:33420;top:35014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0Qo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pJ5DP9nwhGQ6z8AAAD//wMAUEsBAi0AFAAGAAgAAAAhANvh9svuAAAAhQEAABMAAAAAAAAA&#10;AAAAAAAAAAAAAFtDb250ZW50X1R5cGVzXS54bWxQSwECLQAUAAYACAAAACEAWvQsW78AAAAVAQAA&#10;CwAAAAAAAAAAAAAAAAAfAQAAX3JlbHMvLnJlbHNQSwECLQAUAAYACAAAACEAqNdEKMYAAADcAAAA&#10;DwAAAAAAAAAAAAAAAAAHAgAAZHJzL2Rvd25yZXYueG1sUEsFBgAAAAADAAMAtwAAAPoCAAAAAA==&#10;" filled="f" stroked="f">
                  <v:textbox inset="0,0,0,0">
                    <w:txbxContent>
                      <w:p w14:paraId="0CF99693" w14:textId="77777777" w:rsidR="0029220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730" o:spid="_x0000_s1096" style="position:absolute;left:41567;top:47895;width:8915;height:2896;visibility:visible;mso-wrap-style:square;v-text-anchor:top" coordsize="891540,2895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" path="m,l891540,r,289559l,289559,,e" fillcolor="#a6caec" stroked="f" strokeweight="0">
                  <v:path arrowok="t" textboxrect="0,0,891540,289559"/>
                </v:shape>
                <v:shape id="Shape 934" o:spid="_x0000_s1097" style="position:absolute;left:41567;top:47895;width:8915;height:2896;visibility:visible;mso-wrap-style:square;v-text-anchor:top" coordsize="891540,2895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" path="m,289559r891540,l891540,,,,,289559xe" filled="f" strokecolor="#a6caec" strokeweight=".5pt">
                  <v:path arrowok="t" textboxrect="0,0,891540,289559"/>
                </v:shape>
                <v:rect id="Rectangle 935" o:spid="_x0000_s1098" style="position:absolute;left:42520;top:48733;width:103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txc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" filled="f" stroked="f">
                  <v:textbox inset="0,0,0,0">
                    <w:txbxContent>
                      <w:p w14:paraId="7A651532" w14:textId="77777777" w:rsidR="0029220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>P</w:t>
                        </w:r>
                      </w:p>
                    </w:txbxContent>
                  </v:textbox>
                </v:rect>
                <v:rect id="Rectangle 936" o:spid="_x0000_s1099" style="position:absolute;left:43298;top:48733;width:7224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EIr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" filled="f" stroked="f">
                  <v:textbox inset="0,0,0,0">
                    <w:txbxContent>
                      <w:p w14:paraId="5DCF30F8" w14:textId="77777777" w:rsidR="00292203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sz w:val="22"/>
                          </w:rPr>
                          <w:t>harmacist</w:t>
                        </w:r>
                        <w:proofErr w:type="spellEnd"/>
                      </w:p>
                    </w:txbxContent>
                  </v:textbox>
                </v:rect>
                <v:rect id="Rectangle 937" o:spid="_x0000_s1100" style="position:absolute;left:48723;top:48653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Oew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" filled="f" stroked="f">
                  <v:textbox inset="0,0,0,0">
                    <w:txbxContent>
                      <w:p w14:paraId="5ACFDC9E" w14:textId="77777777" w:rsidR="0029220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731" o:spid="_x0000_s1101" style="position:absolute;left:36461;top:34794;width:10135;height:2743;visibility:visible;mso-wrap-style:square;v-text-anchor:top" coordsize="1013460,27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" path="m,l1013460,r,274320l,274320,,e" fillcolor="#a6caec" stroked="f" strokeweight="0">
                  <v:path arrowok="t" textboxrect="0,0,1013460,274320"/>
                </v:shape>
                <v:shape id="Shape 939" o:spid="_x0000_s1102" style="position:absolute;left:36461;top:34794;width:10135;height:2743;visibility:visible;mso-wrap-style:square;v-text-anchor:top" coordsize="1013460,27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" path="m,274320r1013460,l1013460,,,,,274320xe" filled="f" strokecolor="#a6caec" strokeweight=".5pt">
                  <v:path arrowok="t" textboxrect="0,0,1013460,274320"/>
                </v:shape>
                <v:rect id="Rectangle 940" o:spid="_x0000_s1103" style="position:absolute;left:37415;top:35624;width:10081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wy5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Q&#10;T8L8cCYcAbl4AwAA//8DAFBLAQItABQABgAIAAAAIQDb4fbL7gAAAIUBAAATAAAAAAAAAAAAAAAA&#10;AAAAAABbQ29udGVudF9UeXBlc10ueG1sUEsBAi0AFAAGAAgAAAAhAFr0LFu/AAAAFQEAAAsAAAAA&#10;AAAAAAAAAAAAHwEAAF9yZWxzLy5yZWxzUEsBAi0AFAAGAAgAAAAhAG9PDLnBAAAA3AAAAA8AAAAA&#10;AAAAAAAAAAAABwIAAGRycy9kb3ducmV2LnhtbFBLBQYAAAAAAwADALcAAAD1AgAAAAA=&#10;" filled="f" stroked="f">
                  <v:textbox inset="0,0,0,0">
                    <w:txbxContent>
                      <w:p w14:paraId="4E20CD80" w14:textId="77777777" w:rsidR="0029220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>Lab Assistant</w:t>
                        </w:r>
                      </w:p>
                    </w:txbxContent>
                  </v:textbox>
                </v:rect>
                <v:rect id="Rectangle 941" o:spid="_x0000_s1104" style="position:absolute;left:44989;top:35544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6ki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Qj4bwfyYcATl7AgAA//8DAFBLAQItABQABgAIAAAAIQDb4fbL7gAAAIUBAAATAAAAAAAAAAAA&#10;AAAAAAAAAABbQ29udGVudF9UeXBlc10ueG1sUEsBAi0AFAAGAAgAAAAhAFr0LFu/AAAAFQEAAAsA&#10;AAAAAAAAAAAAAAAAHwEAAF9yZWxzLy5yZWxzUEsBAi0AFAAGAAgAAAAhAAADqSLEAAAA3AAAAA8A&#10;AAAAAAAAAAAAAAAABwIAAGRycy9kb3ducmV2LnhtbFBLBQYAAAAAAwADALcAAAD4AgAAAAA=&#10;" filled="f" stroked="f">
                  <v:textbox inset="0,0,0,0">
                    <w:txbxContent>
                      <w:p w14:paraId="3723CE01" w14:textId="77777777" w:rsidR="0029220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732" o:spid="_x0000_s1105" style="position:absolute;left:32743;top:43403;width:7086;height:2972;visibility:visible;mso-wrap-style:square;v-text-anchor:top" coordsize="708660,297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" path="m,l708660,r,297180l,297180,,e" fillcolor="#a6caec" stroked="f" strokeweight="0">
                  <v:path arrowok="t" textboxrect="0,0,708660,297180"/>
                </v:shape>
                <v:shape id="Shape 943" o:spid="_x0000_s1106" style="position:absolute;left:32743;top:43403;width:7086;height:2972;visibility:visible;mso-wrap-style:square;v-text-anchor:top" coordsize="708660,297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" path="m,297180r708660,l708660,,,,,297180xe" filled="f" strokecolor="#a6caec" strokeweight=".5pt">
                  <v:path arrowok="t" textboxrect="0,0,708660,297180"/>
                </v:shape>
                <v:rect id="Rectangle 944" o:spid="_x0000_s1107" style="position:absolute;left:33694;top:44237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Aq6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" filled="f" stroked="f">
                  <v:textbox inset="0,0,0,0">
                    <w:txbxContent>
                      <w:p w14:paraId="4934183C" w14:textId="77777777" w:rsidR="0029220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5" o:spid="_x0000_s1108" style="position:absolute;left:34044;top:44237;width:517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K8h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" filled="f" stroked="f">
                  <v:textbox inset="0,0,0,0">
                    <w:txbxContent>
                      <w:p w14:paraId="07EDAE45" w14:textId="77777777" w:rsidR="0029220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>Patient</w:t>
                        </w:r>
                      </w:p>
                    </w:txbxContent>
                  </v:textbox>
                </v:rect>
                <v:rect id="Rectangle 946" o:spid="_x0000_s1109" style="position:absolute;left:37933;top:44157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jFW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" filled="f" stroked="f">
                  <v:textbox inset="0,0,0,0">
                    <w:txbxContent>
                      <w:p w14:paraId="62F8E733" w14:textId="77777777" w:rsidR="0029220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733" o:spid="_x0000_s1110" style="position:absolute;left:20612;top:44546;width:6400;height:2743;visibility:visible;mso-wrap-style:square;v-text-anchor:top" coordsize="640080,27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" path="m,l640080,r,274320l,274320,,e" fillcolor="#a6caec" stroked="f" strokeweight="0">
                  <v:path arrowok="t" textboxrect="0,0,640080,274320"/>
                </v:shape>
                <v:shape id="Shape 948" o:spid="_x0000_s1111" style="position:absolute;left:20612;top:44546;width:6400;height:2743;visibility:visible;mso-wrap-style:square;v-text-anchor:top" coordsize="640080,27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" path="m,274320r640080,l640080,,,,,274320xe" filled="f" strokecolor="#a6caec" strokeweight=".5pt">
                  <v:path arrowok="t" textboxrect="0,0,640080,274320"/>
                </v:shape>
                <v:rect id="Rectangle 949" o:spid="_x0000_s1112" style="position:absolute;left:21563;top:45380;width:5178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aUk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pB/BnD+0w4AnL2AgAA//8DAFBLAQItABQABgAIAAAAIQDb4fbL7gAAAIUBAAATAAAAAAAAAAAA&#10;AAAAAAAAAABbQ29udGVudF9UeXBlc10ueG1sUEsBAi0AFAAGAAgAAAAhAFr0LFu/AAAAFQEAAAsA&#10;AAAAAAAAAAAAAAAAHwEAAF9yZWxzLy5yZWxzUEsBAi0AFAAGAAgAAAAhAP51pSTEAAAA3AAAAA8A&#10;AAAAAAAAAAAAAAAABwIAAGRycy9kb3ducmV2LnhtbFBLBQYAAAAAAwADALcAAAD4AgAAAAA=&#10;" filled="f" stroked="f">
                  <v:textbox inset="0,0,0,0">
                    <w:txbxContent>
                      <w:p w14:paraId="521894B1" w14:textId="77777777" w:rsidR="0029220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>Doctor</w:t>
                        </w:r>
                      </w:p>
                    </w:txbxContent>
                  </v:textbox>
                </v:rect>
                <v:rect id="Rectangle 950" o:spid="_x0000_s1113" style="position:absolute;left:25449;top:45300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ppk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Q&#10;T8L8cCYcAbl4AwAA//8DAFBLAQItABQABgAIAAAAIQDb4fbL7gAAAIUBAAATAAAAAAAAAAAAAAAA&#10;AAAAAABbQ29udGVudF9UeXBlc10ueG1sUEsBAi0AFAAGAAgAAAAhAFr0LFu/AAAAFQEAAAsAAAAA&#10;AAAAAAAAAAAAHwEAAF9yZWxzLy5yZWxzUEsBAi0AFAAGAAgAAAAhAOqWmmTBAAAA3AAAAA8AAAAA&#10;AAAAAAAAAAAABwIAAGRycy9kb3ducmV2LnhtbFBLBQYAAAAAAwADALcAAAD1AgAAAAA=&#10;" filled="f" stroked="f">
                  <v:textbox inset="0,0,0,0">
                    <w:txbxContent>
                      <w:p w14:paraId="594CC970" w14:textId="77777777" w:rsidR="0029220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734" o:spid="_x0000_s1114" style="position:absolute;left:10706;top:33955;width:7162;height:6782;visibility:visible;mso-wrap-style:square;v-text-anchor:top" coordsize="716280,678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" path="m,l716280,r,678180l,678180,,e" fillcolor="#46b1e1" stroked="f" strokeweight="0">
                  <v:path arrowok="t" textboxrect="0,0,716280,678180"/>
                </v:shape>
                <v:shape id="Shape 952" o:spid="_x0000_s1115" style="position:absolute;left:10706;top:33955;width:7162;height:6782;visibility:visible;mso-wrap-style:square;v-text-anchor:top" coordsize="716280,678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" path="m,678180r716280,l716280,,,,,678180xe" filled="f" strokecolor="#46b1e1" strokeweight=".5pt">
                  <v:path arrowok="t" textboxrect="0,0,716280,678180"/>
                </v:shape>
                <v:rect id="Rectangle 953" o:spid="_x0000_s1116" style="position:absolute;left:11653;top:34785;width:6564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AQT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" filled="f" stroked="f">
                  <v:textbox inset="0,0,0,0">
                    <w:txbxContent>
                      <w:p w14:paraId="22D2F2DC" w14:textId="77777777" w:rsidR="0029220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 xml:space="preserve">Medical </w:t>
                        </w:r>
                      </w:p>
                    </w:txbxContent>
                  </v:textbox>
                </v:rect>
                <v:rect id="Rectangle 954" o:spid="_x0000_s1117" style="position:absolute;left:11653;top:36525;width:1244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Zxn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" filled="f" stroked="f">
                  <v:textbox inset="0,0,0,0">
                    <w:txbxContent>
                      <w:p w14:paraId="668722E5" w14:textId="77777777" w:rsidR="0029220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>C</w:t>
                        </w:r>
                      </w:p>
                    </w:txbxContent>
                  </v:textbox>
                </v:rect>
                <v:rect id="Rectangle 955" o:spid="_x0000_s1118" style="position:absolute;left:12583;top:36525;width:3720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4Tn8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" filled="f" stroked="f">
                  <v:textbox inset="0,0,0,0">
                    <w:txbxContent>
                      <w:p w14:paraId="1FDCFD87" w14:textId="77777777" w:rsidR="0029220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>enter</w:t>
                        </w:r>
                      </w:p>
                    </w:txbxContent>
                  </v:textbox>
                </v:rect>
                <v:rect id="Rectangle 956" o:spid="_x0000_s1119" style="position:absolute;left:15387;top:36525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6eL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" filled="f" stroked="f">
                  <v:textbox inset="0,0,0,0">
                    <w:txbxContent>
                      <w:p w14:paraId="47C25A79" w14:textId="77777777" w:rsidR="0029220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7" o:spid="_x0000_s1120" style="position:absolute;left:11653;top:38263;width:661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wIQ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" filled="f" stroked="f">
                  <v:textbox inset="0,0,0,0">
                    <w:txbxContent>
                      <w:p w14:paraId="063559C1" w14:textId="77777777" w:rsidR="0029220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>Manager</w:t>
                        </w:r>
                      </w:p>
                    </w:txbxContent>
                  </v:textbox>
                </v:rect>
                <v:rect id="Rectangle 958" o:spid="_x0000_s1121" style="position:absolute;left:16621;top:38263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JZi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Q&#10;T8LacCYcAbl4AwAA//8DAFBLAQItABQABgAIAAAAIQDb4fbL7gAAAIUBAAATAAAAAAAAAAAAAAAA&#10;AAAAAABbQ29udGVudF9UeXBlc10ueG1sUEsBAi0AFAAGAAgAAAAhAFr0LFu/AAAAFQEAAAsAAAAA&#10;AAAAAAAAAAAAHwEAAF9yZWxzLy5yZWxzUEsBAi0AFAAGAAgAAAAhABTglmLBAAAA3AAAAA8AAAAA&#10;AAAAAAAAAAAABwIAAGRycy9kb3ducmV2LnhtbFBLBQYAAAAAAwADALcAAAD1AgAAAAA=&#10;" filled="f" stroked="f">
                  <v:textbox inset="0,0,0,0">
                    <w:txbxContent>
                      <w:p w14:paraId="50BED32A" w14:textId="77777777" w:rsidR="0029220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735" o:spid="_x0000_s1122" style="position:absolute;left:44538;top:22372;width:10287;height:2895;visibility:visible;mso-wrap-style:square;v-text-anchor:top" coordsize="1028700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" path="m,l1028700,r,289560l,289560,,e" fillcolor="#46b1e1" stroked="f" strokeweight="0">
                  <v:path arrowok="t" textboxrect="0,0,1028700,289560"/>
                </v:shape>
                <v:shape id="Shape 960" o:spid="_x0000_s1123" style="position:absolute;left:44538;top:22372;width:10287;height:2895;visibility:visible;mso-wrap-style:square;v-text-anchor:top" coordsize="1028700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" path="m,289560r1028700,l1028700,,,,,289560xe" filled="f" strokecolor="#46b1e1" strokeweight=".5pt">
                  <v:path arrowok="t" textboxrect="0,0,1028700,289560"/>
                </v:shape>
                <v:rect id="Rectangle 961" o:spid="_x0000_s1124" style="position:absolute;left:45492;top:23203;width:7129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vVC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pBPBnB35lwBOT8BQAA//8DAFBLAQItABQABgAIAAAAIQDb4fbL7gAAAIUBAAATAAAAAAAAAAAA&#10;AAAAAAAAAABbQ29udGVudF9UeXBlc10ueG1sUEsBAi0AFAAGAAgAAAAhAFr0LFu/AAAAFQEAAAsA&#10;AAAAAAAAAAAAAAAAHwEAAF9yZWxzLy5yZWxzUEsBAi0AFAAGAAgAAAAhAEu29ULEAAAA3AAAAA8A&#10;AAAAAAAAAAAAAAAABwIAAGRycy9kb3ducmV2LnhtbFBLBQYAAAAAAwADALcAAAD4AgAAAAA=&#10;" filled="f" stroked="f">
                  <v:textbox inset="0,0,0,0">
                    <w:txbxContent>
                      <w:p w14:paraId="7E3D1FD1" w14:textId="77777777" w:rsidR="00292203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sz w:val="22"/>
                          </w:rPr>
                          <w:t>Accounta</w:t>
                        </w:r>
                        <w:proofErr w:type="spellEnd"/>
                      </w:p>
                    </w:txbxContent>
                  </v:textbox>
                </v:rect>
                <v:rect id="Rectangle 962" o:spid="_x0000_s1125" style="position:absolute;left:50857;top:23203;width:1450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Gs1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" filled="f" stroked="f">
                  <v:textbox inset="0,0,0,0">
                    <w:txbxContent>
                      <w:p w14:paraId="6EA21470" w14:textId="77777777" w:rsidR="00292203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sz w:val="22"/>
                          </w:rPr>
                          <w:t>nt</w:t>
                        </w:r>
                        <w:proofErr w:type="spellEnd"/>
                      </w:p>
                    </w:txbxContent>
                  </v:textbox>
                </v:rect>
                <v:rect id="Rectangle 963" o:spid="_x0000_s1126" style="position:absolute;left:51939;top:2312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M6u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" filled="f" stroked="f">
                  <v:textbox inset="0,0,0,0">
                    <w:txbxContent>
                      <w:p w14:paraId="509CD0AF" w14:textId="77777777" w:rsidR="0029220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736" o:spid="_x0000_s1127" style="position:absolute;left:2324;top:22600;width:8534;height:2972;visibility:visible;mso-wrap-style:square;v-text-anchor:top" coordsize="853440,297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" path="m,l853440,r,297180l,297180,,e" fillcolor="#163e64" stroked="f" strokeweight="0">
                  <v:path arrowok="t" textboxrect="0,0,853440,297180"/>
                </v:shape>
                <v:shape id="Shape 965" o:spid="_x0000_s1128" style="position:absolute;left:2324;top:22600;width:8534;height:2972;visibility:visible;mso-wrap-style:square;v-text-anchor:top" coordsize="853440,297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" path="m,297180r853440,l853440,,,,,297180xe" filled="f" strokecolor="#163e64" strokeweight=".5pt">
                  <v:path arrowok="t" textboxrect="0,0,853440,297180"/>
                </v:shape>
                <v:rect id="Rectangle 966" o:spid="_x0000_s1129" style="position:absolute;left:3272;top:23368;width:8786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202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tI4ht8z4QjIzQ8AAAD//wMAUEsBAi0AFAAGAAgAAAAhANvh9svuAAAAhQEAABMAAAAAAAAA&#10;AAAAAAAAAAAAAFtDb250ZW50X1R5cGVzXS54bWxQSwECLQAUAAYACAAAACEAWvQsW78AAAAVAQAA&#10;CwAAAAAAAAAAAAAAAAAfAQAAX3JlbHMvLnJlbHNQSwECLQAUAAYACAAAACEAxF9tNsYAAADcAAAA&#10;DwAAAAAAAAAAAAAAAAAHAgAAZHJzL2Rvd25yZXYueG1sUEsFBgAAAAADAAMAtwAAAPoCAAAAAA==&#10;" filled="f" stroked="f">
                  <v:textbox inset="0,0,0,0">
                    <w:txbxContent>
                      <w:p w14:paraId="06400624" w14:textId="77777777" w:rsidR="0029220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>Community</w:t>
                        </w:r>
                      </w:p>
                    </w:txbxContent>
                  </v:textbox>
                </v:rect>
                <v:rect id="Rectangle 967" o:spid="_x0000_s1130" style="position:absolute;left:9870;top:2336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8it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" filled="f" stroked="f">
                  <v:textbox inset="0,0,0,0">
                    <w:txbxContent>
                      <w:p w14:paraId="45CF7494" w14:textId="77777777" w:rsidR="0029220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737" o:spid="_x0000_s1131" style="position:absolute;left:16725;top:22296;width:8001;height:4267;visibility:visible;mso-wrap-style:square;v-text-anchor:top" coordsize="800100,426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" path="m,l800100,r,426720l,426720,,e" fillcolor="#46b1e1" stroked="f" strokeweight="0">
                  <v:path arrowok="t" textboxrect="0,0,800100,426720"/>
                </v:shape>
                <v:shape id="Shape 969" o:spid="_x0000_s1132" style="position:absolute;left:16725;top:22296;width:8001;height:4267;visibility:visible;mso-wrap-style:square;v-text-anchor:top" coordsize="800100,426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" path="m,426720r800100,l800100,,,,,426720xe" filled="f" strokecolor="#46b1e1" strokeweight=".5pt">
                  <v:path arrowok="t" textboxrect="0,0,800100,426720"/>
                </v:shape>
                <v:rect id="Rectangle 970" o:spid="_x0000_s1133" style="position:absolute;left:17673;top:23127;width:8550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8YE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0g&#10;nob54Uw4AnLxBgAA//8DAFBLAQItABQABgAIAAAAIQDb4fbL7gAAAIUBAAATAAAAAAAAAAAAAAAA&#10;AAAAAABbQ29udGVudF9UeXBlc10ueG1sUEsBAi0AFAAGAAgAAAAhAFr0LFu/AAAAFQEAAAsAAAAA&#10;AAAAAAAAAAAAHwEAAF9yZWxzLy5yZWxzUEsBAi0AFAAGAAgAAAAhAKEjxgTBAAAA3AAAAA8AAAAA&#10;AAAAAAAAAAAABwIAAGRycy9kb3ducmV2LnhtbFBLBQYAAAAAAwADALcAAAD1AgAAAAA=&#10;" filled="f" stroked="f">
                  <v:textbox inset="0,0,0,0">
                    <w:txbxContent>
                      <w:p w14:paraId="2EBB477D" w14:textId="77777777" w:rsidR="0029220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 xml:space="preserve">IT Support </w:t>
                        </w:r>
                      </w:p>
                    </w:txbxContent>
                  </v:textbox>
                </v:rect>
                <v:rect id="Rectangle 971" o:spid="_x0000_s1134" style="position:absolute;left:17673;top:24864;width:3599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2Of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YQfw3h/0w4AnL2BAAA//8DAFBLAQItABQABgAIAAAAIQDb4fbL7gAAAIUBAAATAAAAAAAAAAAA&#10;AAAAAAAAAABbQ29udGVudF9UeXBlc10ueG1sUEsBAi0AFAAGAAgAAAAhAFr0LFu/AAAAFQEAAAsA&#10;AAAAAAAAAAAAAAAAHwEAAF9yZWxzLy5yZWxzUEsBAi0AFAAGAAgAAAAhAM5vY5/EAAAA3AAAAA8A&#10;AAAAAAAAAAAAAAAABwIAAGRycy9kb3ducmV2LnhtbFBLBQYAAAAAAwADALcAAAD4AgAAAAA=&#10;" filled="f" stroked="f">
                  <v:textbox inset="0,0,0,0">
                    <w:txbxContent>
                      <w:p w14:paraId="13A4A31B" w14:textId="77777777" w:rsidR="0029220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>Staff</w:t>
                        </w:r>
                      </w:p>
                    </w:txbxContent>
                  </v:textbox>
                </v:rect>
                <v:rect id="Rectangle 972" o:spid="_x0000_s1135" style="position:absolute;left:20374;top:24785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f3o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pKXGP7PhCMg138AAAD//wMAUEsBAi0AFAAGAAgAAAAhANvh9svuAAAAhQEAABMAAAAAAAAA&#10;AAAAAAAAAAAAAFtDb250ZW50X1R5cGVzXS54bWxQSwECLQAUAAYACAAAACEAWvQsW78AAAAVAQAA&#10;CwAAAAAAAAAAAAAAAAAfAQAAX3JlbHMvLnJlbHNQSwECLQAUAAYACAAAACEAPr396MYAAADcAAAA&#10;DwAAAAAAAAAAAAAAAAAHAgAAZHJzL2Rvd25yZXYueG1sUEsFBgAAAAADAAMAtwAAAPoCAAAAAA==&#10;" filled="f" stroked="f">
                  <v:textbox inset="0,0,0,0">
                    <w:txbxContent>
                      <w:p w14:paraId="030535FB" w14:textId="77777777" w:rsidR="0029220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738" o:spid="_x0000_s1136" style="position:absolute;left:28956;top:18486;width:10058;height:2895;visibility:visible;mso-wrap-style:square;v-text-anchor:top" coordsize="1005840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" path="m,l1005840,r,289560l,289560,,e" fillcolor="#46b1e1" stroked="f" strokeweight="0">
                  <v:path arrowok="t" textboxrect="0,0,1005840,289560"/>
                </v:shape>
                <v:shape id="Shape 974" o:spid="_x0000_s1137" style="position:absolute;left:28956;top:18486;width:10058;height:2895;visibility:visible;mso-wrap-style:square;v-text-anchor:top" coordsize="1005840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" path="m,289560r1005840,l1005840,,,,,289560xe" filled="f" strokecolor="#46b1e1" strokeweight=".5pt">
                  <v:path arrowok="t" textboxrect="0,0,1005840,289560"/>
                </v:shape>
                <v:rect id="Rectangle 975" o:spid="_x0000_s1138" style="position:absolute;left:29914;top:19317;width:2684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GWc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" filled="f" stroked="f">
                  <v:textbox inset="0,0,0,0">
                    <w:txbxContent>
                      <w:p w14:paraId="33A7D30C" w14:textId="77777777" w:rsidR="0029220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>Dat</w:t>
                        </w:r>
                      </w:p>
                    </w:txbxContent>
                  </v:textbox>
                </v:rect>
                <v:rect id="Rectangle 976" o:spid="_x0000_s1139" style="position:absolute;left:31941;top:19317;width:6961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vvr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" filled="f" stroked="f">
                  <v:textbox inset="0,0,0,0">
                    <w:txbxContent>
                      <w:p w14:paraId="7E79B07D" w14:textId="77777777" w:rsidR="00292203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sz w:val="22"/>
                          </w:rPr>
                          <w:t>a</w:t>
                        </w:r>
                        <w:proofErr w:type="spellEnd"/>
                        <w:r>
                          <w:rPr>
                            <w:sz w:val="22"/>
                          </w:rPr>
                          <w:t xml:space="preserve"> Analyst</w:t>
                        </w:r>
                      </w:p>
                    </w:txbxContent>
                  </v:textbox>
                </v:rect>
                <v:rect id="Rectangle 977" o:spid="_x0000_s1140" style="position:absolute;left:37171;top:19237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" filled="f" stroked="f">
                  <v:textbox inset="0,0,0,0">
                    <w:txbxContent>
                      <w:p w14:paraId="204473A5" w14:textId="77777777" w:rsidR="0029220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739" o:spid="_x0000_s1141" style="position:absolute;left:12153;top:9185;width:7468;height:5030;visibility:visible;mso-wrap-style:square;v-text-anchor:top" coordsize="746760,502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" path="m,l746760,r,502920l,502920,,e" fillcolor="#163e64" stroked="f" strokeweight="0">
                  <v:path arrowok="t" textboxrect="0,0,746760,502920"/>
                </v:shape>
                <v:shape id="Shape 979" o:spid="_x0000_s1142" style="position:absolute;left:12153;top:9185;width:7468;height:5030;visibility:visible;mso-wrap-style:square;v-text-anchor:top" coordsize="746760,502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" path="m,502920r746760,l746760,,,,,502920xe" filled="f" strokecolor="#163e64" strokeweight=".5pt">
                  <v:path arrowok="t" textboxrect="0,0,746760,502920"/>
                </v:shape>
                <v:rect id="Rectangle 980" o:spid="_x0000_s1143" style="position:absolute;left:13101;top:9952;width:2530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" filled="f" stroked="f">
                  <v:textbox inset="0,0,0,0">
                    <w:txbxContent>
                      <w:p w14:paraId="35BEAE0C" w14:textId="77777777" w:rsidR="0029220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>Me</w:t>
                        </w:r>
                      </w:p>
                    </w:txbxContent>
                  </v:textbox>
                </v:rect>
                <v:rect id="Rectangle 981" o:spid="_x0000_s1144" style="position:absolute;left:15006;top:9952;width:391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" filled="f" stroked="f">
                  <v:textbox inset="0,0,0,0">
                    <w:txbxContent>
                      <w:p w14:paraId="65883599" w14:textId="77777777" w:rsidR="00292203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>dical</w:t>
                        </w:r>
                        <w:proofErr w:type="spellEnd"/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2" o:spid="_x0000_s1145" style="position:absolute;left:13101;top:11797;width:6913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I3P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aQxGN4nglHQM7/AQAA//8DAFBLAQItABQABgAIAAAAIQDb4fbL7gAAAIUBAAATAAAAAAAAAAAA&#10;AAAAAAAAAABbQ29udGVudF9UeXBlc10ueG1sUEsBAi0AFAAGAAgAAAAhAFr0LFu/AAAAFQEAAAsA&#10;AAAAAAAAAAAAAAAAHwEAAF9yZWxzLy5yZWxzUEsBAi0AFAAGAAgAAAAhAAtojc/EAAAA3AAAAA8A&#10;AAAAAAAAAAAAAAAABwIAAGRycy9kb3ducmV2LnhtbFBLBQYAAAAAAwADALcAAAD4AgAAAAA=&#10;" filled="f" stroked="f">
                  <v:textbox inset="0,0,0,0">
                    <w:txbxContent>
                      <w:p w14:paraId="194E622F" w14:textId="77777777" w:rsidR="0029220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>Suppliers</w:t>
                        </w:r>
                      </w:p>
                    </w:txbxContent>
                  </v:textbox>
                </v:rect>
                <v:rect id="Rectangle 983" o:spid="_x0000_s1146" style="position:absolute;left:18298;top:1179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ChU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" filled="f" stroked="f">
                  <v:textbox inset="0,0,0,0">
                    <w:txbxContent>
                      <w:p w14:paraId="3CB71041" w14:textId="77777777" w:rsidR="0029220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740" o:spid="_x0000_s1147" style="position:absolute;left:30480;top:4311;width:7010;height:4648;visibility:visible;mso-wrap-style:square;v-text-anchor:top" coordsize="701040,464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" path="m,l701040,r,464820l,464820,,e" fillcolor="#163e64" stroked="f" strokeweight="0">
                  <v:path arrowok="t" textboxrect="0,0,701040,464820"/>
                </v:shape>
                <v:shape id="Shape 985" o:spid="_x0000_s1148" style="position:absolute;left:30480;top:4311;width:7010;height:4648;visibility:visible;mso-wrap-style:square;v-text-anchor:top" coordsize="701040,464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" path="m,464820r701040,l701040,,,,,464820xe" filled="f" strokecolor="#163e64" strokeweight=".5pt">
                  <v:path arrowok="t" textboxrect="0,0,701040,464820"/>
                </v:shape>
                <v:rect id="Rectangle 986" o:spid="_x0000_s1149" style="position:absolute;left:31438;top:5076;width:543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4vM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aRJDNcz4QjI9T8AAAD//wMAUEsBAi0AFAAGAAgAAAAhANvh9svuAAAAhQEAABMAAAAAAAAA&#10;AAAAAAAAAAAAAFtDb250ZW50X1R5cGVzXS54bWxQSwECLQAUAAYACAAAACEAWvQsW78AAAAVAQAA&#10;CwAAAAAAAAAAAAAAAAAfAQAAX3JlbHMvLnJlbHNQSwECLQAUAAYACAAAACEAdFOLzMYAAADcAAAA&#10;DwAAAAAAAAAAAAAAAAAHAgAAZHJzL2Rvd25yZXYueG1sUEsFBgAAAAADAAMAtwAAAPoCAAAAAA==&#10;" filled="f" stroked="f">
                  <v:textbox inset="0,0,0,0">
                    <w:txbxContent>
                      <w:p w14:paraId="0E79A821" w14:textId="77777777" w:rsidR="0029220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Health </w:t>
                        </w:r>
                      </w:p>
                    </w:txbxContent>
                  </v:textbox>
                </v:rect>
                <v:rect id="Rectangle 987" o:spid="_x0000_s1150" style="position:absolute;left:31438;top:6920;width:6255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y5X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" filled="f" stroked="f">
                  <v:textbox inset="0,0,0,0">
                    <w:txbxContent>
                      <w:p w14:paraId="13FA5245" w14:textId="77777777" w:rsidR="0029220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>Ministry</w:t>
                        </w:r>
                      </w:p>
                    </w:txbxContent>
                  </v:textbox>
                </v:rect>
                <v:rect id="Rectangle 988" o:spid="_x0000_s1151" style="position:absolute;left:36135;top:6920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" filled="f" stroked="f">
                  <v:textbox inset="0,0,0,0">
                    <w:txbxContent>
                      <w:p w14:paraId="0B751A23" w14:textId="77777777" w:rsidR="0029220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741" o:spid="_x0000_s1152" style="position:absolute;left:43776;top:6748;width:8382;height:4572;visibility:visible;mso-wrap-style:square;v-text-anchor:top" coordsize="8382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" path="m,l838200,r,457200l,457200,,e" fillcolor="#163e64" stroked="f" strokeweight="0">
                  <v:path arrowok="t" textboxrect="0,0,838200,457200"/>
                </v:shape>
                <v:shape id="Shape 990" o:spid="_x0000_s1153" style="position:absolute;left:43776;top:6748;width:8382;height:4572;visibility:visible;mso-wrap-style:square;v-text-anchor:top" coordsize="8382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" path="m,457200r838200,l838200,,,,,457200xe" filled="f" strokecolor="#163e64" strokeweight=".5pt">
                  <v:path arrowok="t" textboxrect="0,0,838200,457200"/>
                </v:shape>
                <v:rect id="Rectangle 991" o:spid="_x0000_s1154" style="position:absolute;left:44730;top:7514;width:6206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" filled="f" stroked="f">
                  <v:textbox inset="0,0,0,0">
                    <w:txbxContent>
                      <w:p w14:paraId="71BFD375" w14:textId="77777777" w:rsidR="0029220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>External</w:t>
                        </w:r>
                      </w:p>
                    </w:txbxContent>
                  </v:textbox>
                </v:rect>
                <v:rect id="Rectangle 992" o:spid="_x0000_s1155" style="position:absolute;left:49394;top:751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RsS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" filled="f" stroked="f">
                  <v:textbox inset="0,0,0,0">
                    <w:txbxContent>
                      <w:p w14:paraId="54833629" w14:textId="77777777" w:rsidR="0029220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3" o:spid="_x0000_s1156" style="position:absolute;left:44730;top:9358;width:266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b6J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pBHH/C+0w4AnL2AgAA//8DAFBLAQItABQABgAIAAAAIQDb4fbL7gAAAIUBAAATAAAAAAAAAAAA&#10;AAAAAAAAAABbQ29udGVudF9UeXBlc10ueG1sUEsBAi0AFAAGAAgAAAAhAFr0LFu/AAAAFQEAAAsA&#10;AAAAAAAAAAAAAAAAHwEAAF9yZWxzLy5yZWxzUEsBAi0AFAAGAAgAAAAhAOH9vonEAAAA3AAAAA8A&#10;AAAAAAAAAAAAAAAABwIAAGRycy9kb3ducmV2LnhtbFBLBQYAAAAAAwADALcAAAD4AgAAAAA=&#10;" filled="f" stroked="f">
                  <v:textbox inset="0,0,0,0">
                    <w:txbxContent>
                      <w:p w14:paraId="4910AE2A" w14:textId="77777777" w:rsidR="0029220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>Lab</w:t>
                        </w:r>
                      </w:p>
                    </w:txbxContent>
                  </v:textbox>
                </v:rect>
                <v:rect id="Rectangle 994" o:spid="_x0000_s1157" style="position:absolute;left:46727;top:9358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Cb9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pBHH/C+0w4AnL2AgAA//8DAFBLAQItABQABgAIAAAAIQDb4fbL7gAAAIUBAAATAAAAAAAAAAAA&#10;AAAAAAAAAABbQ29udGVudF9UeXBlc10ueG1sUEsBAi0AFAAGAAgAAAAhAFr0LFu/AAAAFQEAAAsA&#10;AAAAAAAAAAAAAAAAHwEAAF9yZWxzLy5yZWxzUEsBAi0AFAAGAAgAAAAhAG4UJv3EAAAA3AAAAA8A&#10;AAAAAAAAAAAAAAAABwIAAGRycy9kb3ducmV2LnhtbFBLBQYAAAAAAwADALcAAAD4AgAAAAA=&#10;" filled="f" stroked="f">
                  <v:textbox inset="0,0,0,0">
                    <w:txbxContent>
                      <w:p w14:paraId="487386DE" w14:textId="77777777" w:rsidR="0029220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ight" anchorx="margin"/>
              </v:group>
            </w:pict>
          </mc:Fallback>
        </mc:AlternateContent>
      </w:r>
    </w:p>
    <w:p w14:paraId="4AF36054" w14:textId="63341405" w:rsidR="00292203" w:rsidRDefault="00000000">
      <w:pPr>
        <w:spacing w:after="3" w:line="259" w:lineRule="auto"/>
        <w:ind w:left="9"/>
      </w:pPr>
      <w:bookmarkStart w:id="10" w:name="_Toc206270808"/>
      <w:r w:rsidRPr="006A317B">
        <w:rPr>
          <w:rStyle w:val="Heading1Char"/>
        </w:rPr>
        <w:t>Onion diagram -</w:t>
      </w:r>
      <w:bookmarkEnd w:id="10"/>
      <w:r>
        <w:fldChar w:fldCharType="begin"/>
      </w:r>
      <w:r>
        <w:instrText>HYPERLINK "https://1drv.ms/i/c/908584e38cbc242a/ER11BH4mpEpOpAkrNFxMnC4BayRSgtmiy-9hClx2u4bOcg?e=jfapY8" \h</w:instrText>
      </w:r>
      <w:r>
        <w:fldChar w:fldCharType="separate"/>
      </w:r>
      <w:r>
        <w:rPr>
          <w:rFonts w:ascii="Calibri" w:eastAsia="Calibri" w:hAnsi="Calibri" w:cs="Calibri"/>
          <w:sz w:val="22"/>
        </w:rPr>
        <w:t xml:space="preserve"> </w:t>
      </w:r>
      <w:r>
        <w:fldChar w:fldCharType="end"/>
      </w:r>
      <w:hyperlink r:id="rId23">
        <w:r>
          <w:rPr>
            <w:rFonts w:ascii="Calibri" w:eastAsia="Calibri" w:hAnsi="Calibri" w:cs="Calibri"/>
            <w:color w:val="467886"/>
            <w:sz w:val="22"/>
            <w:u w:val="single" w:color="467886"/>
          </w:rPr>
          <w:t>https://1drv.ms/i/c/908584e38cbc242a/ER11BH4mpEpOpAkrNFxMnC4BayRSgtmiy</w:t>
        </w:r>
      </w:hyperlink>
      <w:hyperlink r:id="rId24">
        <w:r>
          <w:rPr>
            <w:rFonts w:ascii="Calibri" w:eastAsia="Calibri" w:hAnsi="Calibri" w:cs="Calibri"/>
            <w:color w:val="467886"/>
            <w:sz w:val="22"/>
            <w:u w:val="single" w:color="467886"/>
          </w:rPr>
          <w:t>-</w:t>
        </w:r>
      </w:hyperlink>
    </w:p>
    <w:p w14:paraId="75C35586" w14:textId="45FD9FEB" w:rsidR="00292203" w:rsidRDefault="00000000">
      <w:pPr>
        <w:spacing w:after="3" w:line="259" w:lineRule="auto"/>
        <w:ind w:left="9"/>
      </w:pPr>
      <w:hyperlink r:id="rId25">
        <w:r>
          <w:rPr>
            <w:rFonts w:ascii="Calibri" w:eastAsia="Calibri" w:hAnsi="Calibri" w:cs="Calibri"/>
            <w:color w:val="467886"/>
            <w:sz w:val="22"/>
            <w:u w:val="single" w:color="467886"/>
          </w:rPr>
          <w:t>9hClx2u4bOcg?e=jfapY8</w:t>
        </w:r>
      </w:hyperlink>
      <w:hyperlink r:id="rId26">
        <w:r>
          <w:rPr>
            <w:rFonts w:ascii="Calibri" w:eastAsia="Calibri" w:hAnsi="Calibri" w:cs="Calibri"/>
            <w:sz w:val="22"/>
          </w:rPr>
          <w:t xml:space="preserve"> </w:t>
        </w:r>
      </w:hyperlink>
    </w:p>
    <w:p w14:paraId="0E9B93BD" w14:textId="14BB74C2" w:rsidR="006A317B" w:rsidRDefault="006A317B">
      <w:pPr>
        <w:spacing w:after="3" w:line="259" w:lineRule="auto"/>
        <w:ind w:left="9"/>
      </w:pPr>
    </w:p>
    <w:p w14:paraId="132B4B21" w14:textId="77777777" w:rsidR="006A317B" w:rsidRDefault="006A317B">
      <w:pPr>
        <w:spacing w:after="3" w:line="259" w:lineRule="auto"/>
        <w:ind w:left="9"/>
      </w:pPr>
    </w:p>
    <w:p w14:paraId="61B4DBCE" w14:textId="77777777" w:rsidR="00292203" w:rsidRDefault="00000000">
      <w:pPr>
        <w:spacing w:after="130" w:line="259" w:lineRule="auto"/>
        <w:ind w:left="14" w:firstLine="0"/>
        <w:rPr>
          <w:rFonts w:ascii="Calibri" w:eastAsia="Calibri" w:hAnsi="Calibri" w:cs="Calibri"/>
          <w:sz w:val="22"/>
        </w:rPr>
      </w:pPr>
      <w:r>
        <w:rPr>
          <w:b/>
          <w:sz w:val="40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6FB3933A" w14:textId="77777777" w:rsidR="006A317B" w:rsidRDefault="006A317B">
      <w:pPr>
        <w:spacing w:after="130" w:line="259" w:lineRule="auto"/>
        <w:ind w:left="14" w:firstLine="0"/>
        <w:rPr>
          <w:rFonts w:ascii="Calibri" w:eastAsia="Calibri" w:hAnsi="Calibri" w:cs="Calibri"/>
          <w:sz w:val="22"/>
        </w:rPr>
      </w:pPr>
    </w:p>
    <w:p w14:paraId="1D42D882" w14:textId="77777777" w:rsidR="006A317B" w:rsidRDefault="006A317B">
      <w:pPr>
        <w:spacing w:after="130" w:line="259" w:lineRule="auto"/>
        <w:ind w:left="14" w:firstLine="0"/>
        <w:rPr>
          <w:rFonts w:ascii="Calibri" w:eastAsia="Calibri" w:hAnsi="Calibri" w:cs="Calibri"/>
          <w:sz w:val="22"/>
        </w:rPr>
      </w:pPr>
    </w:p>
    <w:p w14:paraId="1B98C1DE" w14:textId="77777777" w:rsidR="006A317B" w:rsidRDefault="006A317B">
      <w:pPr>
        <w:spacing w:after="130" w:line="259" w:lineRule="auto"/>
        <w:ind w:left="14" w:firstLine="0"/>
      </w:pPr>
    </w:p>
    <w:p w14:paraId="1C5A633E" w14:textId="53E06FF6" w:rsidR="00292203" w:rsidRDefault="00000000" w:rsidP="006A317B">
      <w:pPr>
        <w:pStyle w:val="Heading1"/>
        <w:ind w:left="0" w:firstLine="0"/>
        <w:rPr>
          <w:rFonts w:eastAsia="Calibri"/>
        </w:rPr>
      </w:pPr>
      <w:bookmarkStart w:id="11" w:name="_Toc206270809"/>
      <w:r>
        <w:rPr>
          <w:rFonts w:eastAsia="Calibri"/>
        </w:rPr>
        <w:lastRenderedPageBreak/>
        <w:t>Functional Requirements</w:t>
      </w:r>
      <w:bookmarkEnd w:id="11"/>
      <w:r>
        <w:rPr>
          <w:rFonts w:eastAsia="Calibri"/>
        </w:rPr>
        <w:t xml:space="preserve"> </w:t>
      </w:r>
    </w:p>
    <w:p w14:paraId="6EB329D4" w14:textId="77777777" w:rsidR="006A317B" w:rsidRPr="006A317B" w:rsidRDefault="006A317B" w:rsidP="006A317B"/>
    <w:p w14:paraId="529DFC7E" w14:textId="77777777" w:rsidR="00292203" w:rsidRDefault="00000000">
      <w:pPr>
        <w:pStyle w:val="Heading1"/>
        <w:ind w:left="369"/>
      </w:pPr>
      <w:bookmarkStart w:id="12" w:name="_Toc206270810"/>
      <w:r>
        <w:t>1.</w:t>
      </w:r>
      <w:r>
        <w:rPr>
          <w:rFonts w:ascii="Arial" w:eastAsia="Arial" w:hAnsi="Arial" w:cs="Arial"/>
        </w:rPr>
        <w:t xml:space="preserve"> </w:t>
      </w:r>
      <w:r>
        <w:t>Patient Functional Requirements</w:t>
      </w:r>
      <w:bookmarkEnd w:id="12"/>
      <w:r>
        <w:t xml:space="preserve">  </w:t>
      </w:r>
    </w:p>
    <w:p w14:paraId="11EC45BE" w14:textId="77777777" w:rsidR="00292203" w:rsidRDefault="00000000">
      <w:pPr>
        <w:ind w:left="569" w:right="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0B435B68" wp14:editId="32165868">
                <wp:simplePos x="0" y="0"/>
                <wp:positionH relativeFrom="column">
                  <wp:posOffset>237185</wp:posOffset>
                </wp:positionH>
                <wp:positionV relativeFrom="paragraph">
                  <wp:posOffset>-20786</wp:posOffset>
                </wp:positionV>
                <wp:extent cx="127000" cy="1259840"/>
                <wp:effectExtent l="0" t="0" r="0" b="0"/>
                <wp:wrapSquare wrapText="bothSides"/>
                <wp:docPr id="32202" name="Group 322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000" cy="1259840"/>
                          <a:chOff x="0" y="0"/>
                          <a:chExt cx="127000" cy="1259840"/>
                        </a:xfrm>
                      </wpg:grpSpPr>
                      <pic:pic xmlns:pic="http://schemas.openxmlformats.org/drawingml/2006/picture">
                        <pic:nvPicPr>
                          <pic:cNvPr id="1047" name="Picture 104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63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5" name="Picture 105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188595"/>
                            <a:ext cx="127000" cy="1263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3" name="Picture 106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377825"/>
                            <a:ext cx="127000" cy="1263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1" name="Picture 107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566420"/>
                            <a:ext cx="1270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9" name="Picture 107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755650"/>
                            <a:ext cx="127000" cy="1263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7" name="Picture 108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944881"/>
                            <a:ext cx="127000" cy="1263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5" name="Picture 109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1133476"/>
                            <a:ext cx="127000" cy="1263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202" style="width:10pt;height:99.2pt;position:absolute;mso-position-horizontal-relative:text;mso-position-horizontal:absolute;margin-left:18.676pt;mso-position-vertical-relative:text;margin-top:-1.63675pt;" coordsize="1270,12598">
                <v:shape id="Picture 1047" style="position:absolute;width:1270;height:1263;left:0;top:0;" filled="f">
                  <v:imagedata r:id="rId14"/>
                </v:shape>
                <v:shape id="Picture 1055" style="position:absolute;width:1270;height:1263;left:0;top:1885;" filled="f">
                  <v:imagedata r:id="rId14"/>
                </v:shape>
                <v:shape id="Picture 1063" style="position:absolute;width:1270;height:1263;left:0;top:3778;" filled="f">
                  <v:imagedata r:id="rId14"/>
                </v:shape>
                <v:shape id="Picture 1071" style="position:absolute;width:1270;height:1270;left:0;top:5664;" filled="f">
                  <v:imagedata r:id="rId14"/>
                </v:shape>
                <v:shape id="Picture 1079" style="position:absolute;width:1270;height:1263;left:0;top:7556;" filled="f">
                  <v:imagedata r:id="rId14"/>
                </v:shape>
                <v:shape id="Picture 1087" style="position:absolute;width:1270;height:1263;left:0;top:9448;" filled="f">
                  <v:imagedata r:id="rId14"/>
                </v:shape>
                <v:shape id="Picture 1095" style="position:absolute;width:1270;height:1263;left:0;top:11334;" filled="f">
                  <v:imagedata r:id="rId14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  <w:r>
        <w:t xml:space="preserve">Patient Portal – Sign in to the patient portal to access personal medical information and services. </w:t>
      </w:r>
    </w:p>
    <w:p w14:paraId="303C46F1" w14:textId="77777777" w:rsidR="00292203" w:rsidRDefault="00000000">
      <w:pPr>
        <w:ind w:left="569" w:right="1"/>
      </w:pPr>
      <w:r>
        <w:rPr>
          <w:rFonts w:ascii="Arial" w:eastAsia="Arial" w:hAnsi="Arial" w:cs="Arial"/>
        </w:rPr>
        <w:t xml:space="preserve"> </w:t>
      </w:r>
      <w:r>
        <w:t xml:space="preserve">Book Appointments – Schedule, reschedule, or cancel medical appointments online. </w:t>
      </w:r>
    </w:p>
    <w:p w14:paraId="137A58E1" w14:textId="77777777" w:rsidR="00292203" w:rsidRDefault="00000000">
      <w:pPr>
        <w:ind w:left="569" w:right="1"/>
      </w:pPr>
      <w:r>
        <w:rPr>
          <w:rFonts w:ascii="Arial" w:eastAsia="Arial" w:hAnsi="Arial" w:cs="Arial"/>
        </w:rPr>
        <w:t xml:space="preserve"> </w:t>
      </w:r>
      <w:r>
        <w:t xml:space="preserve">View Medical Records – Access past prescriptions, test results, and treatment history. </w:t>
      </w:r>
    </w:p>
    <w:p w14:paraId="57B07499" w14:textId="77777777" w:rsidR="00292203" w:rsidRDefault="00000000">
      <w:pPr>
        <w:ind w:left="569" w:right="1"/>
      </w:pPr>
      <w:r>
        <w:rPr>
          <w:rFonts w:ascii="Arial" w:eastAsia="Arial" w:hAnsi="Arial" w:cs="Arial"/>
        </w:rPr>
        <w:t xml:space="preserve"> </w:t>
      </w:r>
      <w:r>
        <w:t xml:space="preserve">Order Medicines Online – Request home delivery or branch pickup of prescribed medicines. </w:t>
      </w:r>
    </w:p>
    <w:p w14:paraId="2775E8A7" w14:textId="77777777" w:rsidR="00292203" w:rsidRDefault="00000000">
      <w:pPr>
        <w:ind w:left="569" w:right="1"/>
      </w:pPr>
      <w:r>
        <w:rPr>
          <w:rFonts w:ascii="Arial" w:eastAsia="Arial" w:hAnsi="Arial" w:cs="Arial"/>
        </w:rPr>
        <w:t xml:space="preserve"> </w:t>
      </w:r>
      <w:r>
        <w:t xml:space="preserve">Make Payments – Pay for consultations, treatments, or medicines online. </w:t>
      </w:r>
    </w:p>
    <w:p w14:paraId="716B04B0" w14:textId="77777777" w:rsidR="00292203" w:rsidRDefault="00000000">
      <w:pPr>
        <w:ind w:left="569" w:right="1"/>
      </w:pPr>
      <w:r>
        <w:rPr>
          <w:rFonts w:ascii="Arial" w:eastAsia="Arial" w:hAnsi="Arial" w:cs="Arial"/>
        </w:rPr>
        <w:t xml:space="preserve"> </w:t>
      </w:r>
      <w:r>
        <w:t xml:space="preserve">Provide Feedback – Share your experiences and suggestions about the services you received. </w:t>
      </w:r>
      <w:r>
        <w:rPr>
          <w:rFonts w:ascii="Arial" w:eastAsia="Arial" w:hAnsi="Arial" w:cs="Arial"/>
        </w:rPr>
        <w:t xml:space="preserve"> </w:t>
      </w:r>
      <w:r>
        <w:t xml:space="preserve">Track Appointment Status – Check confirmation, pending, or completed status of bookings. </w:t>
      </w:r>
    </w:p>
    <w:p w14:paraId="319FD2B8" w14:textId="77777777" w:rsidR="00292203" w:rsidRDefault="00000000">
      <w:pPr>
        <w:spacing w:after="306" w:line="259" w:lineRule="auto"/>
        <w:ind w:left="734" w:firstLine="0"/>
      </w:pPr>
      <w:r>
        <w:t xml:space="preserve"> </w:t>
      </w:r>
    </w:p>
    <w:p w14:paraId="5B639D35" w14:textId="77777777" w:rsidR="00292203" w:rsidRDefault="00000000">
      <w:pPr>
        <w:pStyle w:val="Heading1"/>
        <w:ind w:left="369"/>
      </w:pPr>
      <w:bookmarkStart w:id="13" w:name="_Toc206270811"/>
      <w:r>
        <w:t>2.</w:t>
      </w:r>
      <w:r>
        <w:rPr>
          <w:rFonts w:ascii="Arial" w:eastAsia="Arial" w:hAnsi="Arial" w:cs="Arial"/>
        </w:rPr>
        <w:t xml:space="preserve"> </w:t>
      </w:r>
      <w:r>
        <w:t>Doctor Functional Requirements</w:t>
      </w:r>
      <w:bookmarkEnd w:id="13"/>
      <w:r>
        <w:t xml:space="preserve">  </w:t>
      </w:r>
    </w:p>
    <w:p w14:paraId="1792D538" w14:textId="77777777" w:rsidR="00292203" w:rsidRDefault="00000000">
      <w:pPr>
        <w:ind w:left="569" w:right="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1E4A6D64" wp14:editId="2853667A">
                <wp:simplePos x="0" y="0"/>
                <wp:positionH relativeFrom="page">
                  <wp:posOffset>304800</wp:posOffset>
                </wp:positionH>
                <wp:positionV relativeFrom="page">
                  <wp:posOffset>312420</wp:posOffset>
                </wp:positionV>
                <wp:extent cx="18288" cy="9440545"/>
                <wp:effectExtent l="0" t="0" r="0" b="0"/>
                <wp:wrapSquare wrapText="bothSides"/>
                <wp:docPr id="32197" name="Group 321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9440545"/>
                          <a:chOff x="0" y="0"/>
                          <a:chExt cx="18288" cy="9440545"/>
                        </a:xfrm>
                      </wpg:grpSpPr>
                      <wps:wsp>
                        <wps:cNvPr id="40755" name="Shape 40755"/>
                        <wps:cNvSpPr/>
                        <wps:spPr>
                          <a:xfrm>
                            <a:off x="0" y="0"/>
                            <a:ext cx="9144" cy="9440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4054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40545"/>
                                </a:lnTo>
                                <a:lnTo>
                                  <a:pt x="0" y="94405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56" name="Shape 40756"/>
                        <wps:cNvSpPr/>
                        <wps:spPr>
                          <a:xfrm>
                            <a:off x="0" y="10668"/>
                            <a:ext cx="18288" cy="9413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374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197" style="width:1.44pt;height:743.35pt;position:absolute;mso-position-horizontal-relative:page;mso-position-horizontal:absolute;margin-left:24pt;mso-position-vertical-relative:page;margin-top:24.6pt;" coordsize="182,94405">
                <v:shape id="Shape 40757" style="position:absolute;width:91;height:94405;left:0;top:0;" coordsize="9144,9440545" path="m0,0l9144,0l9144,9440545l0,9440545l0,0">
                  <v:stroke weight="0pt" endcap="flat" joinstyle="miter" miterlimit="10" on="false" color="#000000" opacity="0"/>
                  <v:fill on="true" color="#000000"/>
                </v:shape>
                <v:shape id="Shape 40758" style="position:absolute;width:182;height:94137;left:0;top:106;" coordsize="18288,9413748" path="m0,0l18288,0l18288,9413748l0,9413748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228F254C" wp14:editId="68969951">
                <wp:simplePos x="0" y="0"/>
                <wp:positionH relativeFrom="page">
                  <wp:posOffset>7450836</wp:posOffset>
                </wp:positionH>
                <wp:positionV relativeFrom="page">
                  <wp:posOffset>312420</wp:posOffset>
                </wp:positionV>
                <wp:extent cx="25273" cy="9440545"/>
                <wp:effectExtent l="0" t="0" r="0" b="0"/>
                <wp:wrapSquare wrapText="bothSides"/>
                <wp:docPr id="32200" name="Group 322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73" cy="9440545"/>
                          <a:chOff x="0" y="0"/>
                          <a:chExt cx="25273" cy="9440545"/>
                        </a:xfrm>
                      </wpg:grpSpPr>
                      <wps:wsp>
                        <wps:cNvPr id="40759" name="Shape 40759"/>
                        <wps:cNvSpPr/>
                        <wps:spPr>
                          <a:xfrm>
                            <a:off x="16129" y="0"/>
                            <a:ext cx="9144" cy="9440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4054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40545"/>
                                </a:lnTo>
                                <a:lnTo>
                                  <a:pt x="0" y="94405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60" name="Shape 40760"/>
                        <wps:cNvSpPr/>
                        <wps:spPr>
                          <a:xfrm>
                            <a:off x="0" y="10668"/>
                            <a:ext cx="18288" cy="9413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374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200" style="width:1.98999pt;height:743.35pt;position:absolute;mso-position-horizontal-relative:page;mso-position-horizontal:absolute;margin-left:586.68pt;mso-position-vertical-relative:page;margin-top:24.6pt;" coordsize="252,94405">
                <v:shape id="Shape 40761" style="position:absolute;width:91;height:94405;left:161;top:0;" coordsize="9144,9440545" path="m0,0l9144,0l9144,9440545l0,9440545l0,0">
                  <v:stroke weight="0pt" endcap="flat" joinstyle="miter" miterlimit="10" on="false" color="#000000" opacity="0"/>
                  <v:fill on="true" color="#000000"/>
                </v:shape>
                <v:shape id="Shape 40762" style="position:absolute;width:182;height:94137;left:0;top:106;" coordsize="18288,9413748" path="m0,0l18288,0l18288,9413748l0,9413748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7484A7EB" wp14:editId="202AC701">
                <wp:simplePos x="0" y="0"/>
                <wp:positionH relativeFrom="column">
                  <wp:posOffset>237185</wp:posOffset>
                </wp:positionH>
                <wp:positionV relativeFrom="paragraph">
                  <wp:posOffset>-21420</wp:posOffset>
                </wp:positionV>
                <wp:extent cx="127000" cy="1450975"/>
                <wp:effectExtent l="0" t="0" r="0" b="0"/>
                <wp:wrapSquare wrapText="bothSides"/>
                <wp:docPr id="32203" name="Group 322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000" cy="1450975"/>
                          <a:chOff x="0" y="0"/>
                          <a:chExt cx="127000" cy="1450975"/>
                        </a:xfrm>
                      </wpg:grpSpPr>
                      <pic:pic xmlns:pic="http://schemas.openxmlformats.org/drawingml/2006/picture">
                        <pic:nvPicPr>
                          <pic:cNvPr id="1112" name="Picture 111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63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0" name="Picture 112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189231"/>
                            <a:ext cx="127000" cy="1263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8" name="Picture 112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377827"/>
                            <a:ext cx="127000" cy="1263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36" name="Picture 113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567055"/>
                            <a:ext cx="127000" cy="1263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4" name="Picture 114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755650"/>
                            <a:ext cx="1270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52" name="Picture 115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946150"/>
                            <a:ext cx="1270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0" name="Picture 116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1135380"/>
                            <a:ext cx="127000" cy="1263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8" name="Picture 11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1324611"/>
                            <a:ext cx="127000" cy="1263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203" style="width:10pt;height:114.25pt;position:absolute;mso-position-horizontal-relative:text;mso-position-horizontal:absolute;margin-left:18.676pt;mso-position-vertical-relative:text;margin-top:-1.68668pt;" coordsize="1270,14509">
                <v:shape id="Picture 1112" style="position:absolute;width:1270;height:1263;left:0;top:0;" filled="f">
                  <v:imagedata r:id="rId14"/>
                </v:shape>
                <v:shape id="Picture 1120" style="position:absolute;width:1270;height:1263;left:0;top:1892;" filled="f">
                  <v:imagedata r:id="rId14"/>
                </v:shape>
                <v:shape id="Picture 1128" style="position:absolute;width:1270;height:1263;left:0;top:3778;" filled="f">
                  <v:imagedata r:id="rId14"/>
                </v:shape>
                <v:shape id="Picture 1136" style="position:absolute;width:1270;height:1263;left:0;top:5670;" filled="f">
                  <v:imagedata r:id="rId14"/>
                </v:shape>
                <v:shape id="Picture 1144" style="position:absolute;width:1270;height:1270;left:0;top:7556;" filled="f">
                  <v:imagedata r:id="rId14"/>
                </v:shape>
                <v:shape id="Picture 1152" style="position:absolute;width:1270;height:1270;left:0;top:9461;" filled="f">
                  <v:imagedata r:id="rId14"/>
                </v:shape>
                <v:shape id="Picture 1160" style="position:absolute;width:1270;height:1263;left:0;top:11353;" filled="f">
                  <v:imagedata r:id="rId14"/>
                </v:shape>
                <v:shape id="Picture 1168" style="position:absolute;width:1270;height:1263;left:0;top:13246;" filled="f">
                  <v:imagedata r:id="rId14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  <w:r>
        <w:t xml:space="preserve">Doctor Portal – Sign in to the doctor portal to access schedules, patient lists, and medical tools. </w:t>
      </w:r>
    </w:p>
    <w:p w14:paraId="770A8C73" w14:textId="77777777" w:rsidR="00292203" w:rsidRDefault="00000000">
      <w:pPr>
        <w:ind w:left="569" w:right="1"/>
      </w:pPr>
      <w:r>
        <w:rPr>
          <w:rFonts w:ascii="Arial" w:eastAsia="Arial" w:hAnsi="Arial" w:cs="Arial"/>
        </w:rPr>
        <w:t xml:space="preserve"> </w:t>
      </w:r>
      <w:r>
        <w:t xml:space="preserve">Manage Appointments – View, accept, reschedule, or cancel patient appointments. </w:t>
      </w:r>
    </w:p>
    <w:p w14:paraId="6ABB0013" w14:textId="77777777" w:rsidR="00292203" w:rsidRDefault="00000000">
      <w:pPr>
        <w:ind w:left="569" w:right="1"/>
      </w:pPr>
      <w:r>
        <w:rPr>
          <w:rFonts w:ascii="Arial" w:eastAsia="Arial" w:hAnsi="Arial" w:cs="Arial"/>
        </w:rPr>
        <w:t xml:space="preserve"> </w:t>
      </w:r>
      <w:r>
        <w:t xml:space="preserve">Access Patient Records – Review patient history, prescriptions, and test results. </w:t>
      </w:r>
    </w:p>
    <w:p w14:paraId="22FED31D" w14:textId="77777777" w:rsidR="00292203" w:rsidRDefault="00000000">
      <w:pPr>
        <w:ind w:left="569" w:right="1"/>
      </w:pPr>
      <w:r>
        <w:rPr>
          <w:rFonts w:ascii="Arial" w:eastAsia="Arial" w:hAnsi="Arial" w:cs="Arial"/>
        </w:rPr>
        <w:t xml:space="preserve"> </w:t>
      </w:r>
      <w:r>
        <w:t xml:space="preserve">Update Medical Records – Add diagnoses, treatment plans, and progress notes. </w:t>
      </w:r>
    </w:p>
    <w:p w14:paraId="24F5BCD4" w14:textId="77777777" w:rsidR="00292203" w:rsidRDefault="00000000">
      <w:pPr>
        <w:ind w:left="569" w:right="1"/>
      </w:pPr>
      <w:r>
        <w:rPr>
          <w:rFonts w:ascii="Arial" w:eastAsia="Arial" w:hAnsi="Arial" w:cs="Arial"/>
        </w:rPr>
        <w:t xml:space="preserve"> </w:t>
      </w:r>
      <w:r>
        <w:t xml:space="preserve">Prescribe Medicines – Create and send prescriptions to the pharmacy system. </w:t>
      </w:r>
    </w:p>
    <w:p w14:paraId="0259DAD3" w14:textId="77777777" w:rsidR="00292203" w:rsidRDefault="00000000">
      <w:pPr>
        <w:ind w:left="569" w:right="1"/>
      </w:pPr>
      <w:r>
        <w:rPr>
          <w:rFonts w:ascii="Arial" w:eastAsia="Arial" w:hAnsi="Arial" w:cs="Arial"/>
        </w:rPr>
        <w:t xml:space="preserve"> </w:t>
      </w:r>
      <w:r>
        <w:t xml:space="preserve">View Test Results – Access lab reports and imaging results linked to patients. </w:t>
      </w:r>
    </w:p>
    <w:p w14:paraId="4C2C80E8" w14:textId="77777777" w:rsidR="00292203" w:rsidRDefault="00000000">
      <w:pPr>
        <w:ind w:left="569" w:right="1"/>
      </w:pPr>
      <w:r>
        <w:rPr>
          <w:rFonts w:ascii="Arial" w:eastAsia="Arial" w:hAnsi="Arial" w:cs="Arial"/>
        </w:rPr>
        <w:t xml:space="preserve"> </w:t>
      </w:r>
      <w:r>
        <w:t xml:space="preserve">Communicate with Patients – Send messages or updates through the patient portal. </w:t>
      </w:r>
    </w:p>
    <w:p w14:paraId="625A1D39" w14:textId="77777777" w:rsidR="00292203" w:rsidRDefault="00000000">
      <w:pPr>
        <w:ind w:left="569" w:right="1"/>
      </w:pPr>
      <w:r>
        <w:rPr>
          <w:rFonts w:ascii="Arial" w:eastAsia="Arial" w:hAnsi="Arial" w:cs="Arial"/>
        </w:rPr>
        <w:t xml:space="preserve"> </w:t>
      </w:r>
      <w:r>
        <w:t xml:space="preserve">Generate Medical Reports – Create summaries or certificates for patients as needed. </w:t>
      </w:r>
    </w:p>
    <w:p w14:paraId="361FF57D" w14:textId="77777777" w:rsidR="00292203" w:rsidRDefault="00000000">
      <w:pPr>
        <w:spacing w:after="170" w:line="259" w:lineRule="auto"/>
        <w:ind w:left="734" w:firstLine="0"/>
      </w:pPr>
      <w:r>
        <w:t xml:space="preserve"> </w:t>
      </w:r>
    </w:p>
    <w:p w14:paraId="031997D4" w14:textId="77777777" w:rsidR="00292203" w:rsidRPr="006A317B" w:rsidRDefault="00000000">
      <w:pPr>
        <w:pStyle w:val="Heading2"/>
        <w:spacing w:after="166"/>
        <w:ind w:left="456"/>
        <w:rPr>
          <w:sz w:val="28"/>
          <w:szCs w:val="28"/>
        </w:rPr>
      </w:pPr>
      <w:bookmarkStart w:id="14" w:name="_Toc206270812"/>
      <w:r w:rsidRPr="006A317B">
        <w:rPr>
          <w:sz w:val="28"/>
          <w:szCs w:val="28"/>
        </w:rPr>
        <w:t>3.</w:t>
      </w:r>
      <w:r w:rsidRPr="006A317B">
        <w:rPr>
          <w:rFonts w:ascii="Arial" w:eastAsia="Arial" w:hAnsi="Arial" w:cs="Arial"/>
          <w:sz w:val="28"/>
          <w:szCs w:val="28"/>
        </w:rPr>
        <w:t xml:space="preserve"> </w:t>
      </w:r>
      <w:r w:rsidRPr="006A317B">
        <w:rPr>
          <w:sz w:val="28"/>
          <w:szCs w:val="28"/>
        </w:rPr>
        <w:t>Lab Assistant Functional Requirements</w:t>
      </w:r>
      <w:bookmarkEnd w:id="14"/>
      <w:r w:rsidRPr="006A317B">
        <w:rPr>
          <w:sz w:val="28"/>
          <w:szCs w:val="28"/>
        </w:rPr>
        <w:t xml:space="preserve">  </w:t>
      </w:r>
    </w:p>
    <w:p w14:paraId="07E24436" w14:textId="77777777" w:rsidR="00292203" w:rsidRDefault="00000000">
      <w:pPr>
        <w:ind w:left="569" w:right="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242122BE" wp14:editId="263EA166">
                <wp:simplePos x="0" y="0"/>
                <wp:positionH relativeFrom="column">
                  <wp:posOffset>237185</wp:posOffset>
                </wp:positionH>
                <wp:positionV relativeFrom="paragraph">
                  <wp:posOffset>-21673</wp:posOffset>
                </wp:positionV>
                <wp:extent cx="127000" cy="1261746"/>
                <wp:effectExtent l="0" t="0" r="0" b="0"/>
                <wp:wrapSquare wrapText="bothSides"/>
                <wp:docPr id="32205" name="Group 322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000" cy="1261746"/>
                          <a:chOff x="0" y="0"/>
                          <a:chExt cx="127000" cy="1261746"/>
                        </a:xfrm>
                      </wpg:grpSpPr>
                      <pic:pic xmlns:pic="http://schemas.openxmlformats.org/drawingml/2006/picture">
                        <pic:nvPicPr>
                          <pic:cNvPr id="1183" name="Picture 118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63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1" name="Picture 119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189230"/>
                            <a:ext cx="127000" cy="1263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9" name="Picture 119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377825"/>
                            <a:ext cx="127000" cy="1263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07" name="Picture 120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567055"/>
                            <a:ext cx="127000" cy="1263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15" name="Picture 121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757555"/>
                            <a:ext cx="127000" cy="1263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23" name="Picture 122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946152"/>
                            <a:ext cx="127000" cy="1269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1" name="Picture 123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1135380"/>
                            <a:ext cx="127000" cy="1263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205" style="width:10pt;height:99.35pt;position:absolute;mso-position-horizontal-relative:text;mso-position-horizontal:absolute;margin-left:18.676pt;mso-position-vertical-relative:text;margin-top:-1.7066pt;" coordsize="1270,12617">
                <v:shape id="Picture 1183" style="position:absolute;width:1270;height:1263;left:0;top:0;" filled="f">
                  <v:imagedata r:id="rId14"/>
                </v:shape>
                <v:shape id="Picture 1191" style="position:absolute;width:1270;height:1263;left:0;top:1892;" filled="f">
                  <v:imagedata r:id="rId14"/>
                </v:shape>
                <v:shape id="Picture 1199" style="position:absolute;width:1270;height:1263;left:0;top:3778;" filled="f">
                  <v:imagedata r:id="rId14"/>
                </v:shape>
                <v:shape id="Picture 1207" style="position:absolute;width:1270;height:1263;left:0;top:5670;" filled="f">
                  <v:imagedata r:id="rId14"/>
                </v:shape>
                <v:shape id="Picture 1215" style="position:absolute;width:1270;height:1263;left:0;top:7575;" filled="f">
                  <v:imagedata r:id="rId14"/>
                </v:shape>
                <v:shape id="Picture 1223" style="position:absolute;width:1270;height:1269;left:0;top:9461;" filled="f">
                  <v:imagedata r:id="rId14"/>
                </v:shape>
                <v:shape id="Picture 1231" style="position:absolute;width:1270;height:1263;left:0;top:11353;" filled="f">
                  <v:imagedata r:id="rId14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  <w:r>
        <w:t xml:space="preserve">Lab Assistant Portal – Sign in to the lab portal to view assigned tasks and patient test requests. </w:t>
      </w:r>
    </w:p>
    <w:p w14:paraId="0E5F74D5" w14:textId="77777777" w:rsidR="00292203" w:rsidRDefault="00000000">
      <w:pPr>
        <w:ind w:left="569" w:right="1"/>
      </w:pPr>
      <w:r>
        <w:rPr>
          <w:rFonts w:ascii="Arial" w:eastAsia="Arial" w:hAnsi="Arial" w:cs="Arial"/>
        </w:rPr>
        <w:t xml:space="preserve"> </w:t>
      </w:r>
      <w:r>
        <w:t xml:space="preserve">Manage Test Requests – Receive, update, and confirm laboratory test orders. </w:t>
      </w:r>
    </w:p>
    <w:p w14:paraId="7F11D619" w14:textId="77777777" w:rsidR="00292203" w:rsidRDefault="00000000">
      <w:pPr>
        <w:ind w:left="569" w:right="1"/>
      </w:pPr>
      <w:r>
        <w:rPr>
          <w:rFonts w:ascii="Arial" w:eastAsia="Arial" w:hAnsi="Arial" w:cs="Arial"/>
        </w:rPr>
        <w:t xml:space="preserve"> </w:t>
      </w:r>
      <w:r>
        <w:t xml:space="preserve">Record Test Results – Enter test findings into the system for doctor review. </w:t>
      </w:r>
    </w:p>
    <w:p w14:paraId="6A4F8004" w14:textId="77777777" w:rsidR="00292203" w:rsidRDefault="00000000">
      <w:pPr>
        <w:ind w:left="569" w:right="1"/>
      </w:pPr>
      <w:r>
        <w:rPr>
          <w:rFonts w:ascii="Arial" w:eastAsia="Arial" w:hAnsi="Arial" w:cs="Arial"/>
        </w:rPr>
        <w:t xml:space="preserve"> </w:t>
      </w:r>
      <w:r>
        <w:t xml:space="preserve">Update Test Status – Mark tests as pending, in progress, or completed. </w:t>
      </w:r>
    </w:p>
    <w:p w14:paraId="06EF1683" w14:textId="77777777" w:rsidR="00292203" w:rsidRDefault="00000000">
      <w:pPr>
        <w:ind w:left="569" w:right="1"/>
      </w:pPr>
      <w:r>
        <w:rPr>
          <w:rFonts w:ascii="Arial" w:eastAsia="Arial" w:hAnsi="Arial" w:cs="Arial"/>
        </w:rPr>
        <w:t xml:space="preserve"> </w:t>
      </w:r>
      <w:r>
        <w:t xml:space="preserve">Manage Lab Inventory – Track and update stock of lab equipment and supplies. </w:t>
      </w:r>
    </w:p>
    <w:p w14:paraId="1D3F5923" w14:textId="77777777" w:rsidR="00292203" w:rsidRDefault="00000000">
      <w:pPr>
        <w:ind w:left="569" w:right="1"/>
      </w:pPr>
      <w:r>
        <w:rPr>
          <w:rFonts w:ascii="Arial" w:eastAsia="Arial" w:hAnsi="Arial" w:cs="Arial"/>
        </w:rPr>
        <w:t xml:space="preserve"> </w:t>
      </w:r>
      <w:r>
        <w:t xml:space="preserve">Generate Lab Reports – Create and upload detailed test reports for patients. </w:t>
      </w:r>
    </w:p>
    <w:p w14:paraId="224B5A60" w14:textId="77777777" w:rsidR="00292203" w:rsidRDefault="00000000">
      <w:pPr>
        <w:spacing w:after="145"/>
        <w:ind w:left="569" w:right="1"/>
      </w:pPr>
      <w:r>
        <w:rPr>
          <w:rFonts w:ascii="Arial" w:eastAsia="Arial" w:hAnsi="Arial" w:cs="Arial"/>
        </w:rPr>
        <w:t xml:space="preserve"> </w:t>
      </w:r>
      <w:r>
        <w:t xml:space="preserve">Communicate with Doctors – Share urgent results or clarifications directly with doctors. </w:t>
      </w:r>
    </w:p>
    <w:p w14:paraId="75AD67BE" w14:textId="77777777" w:rsidR="006A317B" w:rsidRDefault="006A317B">
      <w:pPr>
        <w:spacing w:after="145"/>
        <w:ind w:left="569" w:right="1"/>
      </w:pPr>
    </w:p>
    <w:p w14:paraId="624DADD6" w14:textId="77777777" w:rsidR="006A317B" w:rsidRDefault="006A317B">
      <w:pPr>
        <w:spacing w:after="145"/>
        <w:ind w:left="569" w:right="1"/>
      </w:pPr>
    </w:p>
    <w:p w14:paraId="41B8A688" w14:textId="77777777" w:rsidR="006A317B" w:rsidRDefault="006A317B">
      <w:pPr>
        <w:spacing w:after="145"/>
        <w:ind w:left="569" w:right="1"/>
      </w:pPr>
    </w:p>
    <w:p w14:paraId="3FD6D35E" w14:textId="77777777" w:rsidR="00292203" w:rsidRDefault="00000000">
      <w:pPr>
        <w:spacing w:after="0" w:line="259" w:lineRule="auto"/>
        <w:ind w:left="14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2F77835C" w14:textId="77777777" w:rsidR="00292203" w:rsidRDefault="00000000">
      <w:pPr>
        <w:pStyle w:val="Heading1"/>
        <w:spacing w:after="94"/>
        <w:ind w:left="369"/>
      </w:pPr>
      <w:bookmarkStart w:id="15" w:name="_Toc206270813"/>
      <w:r>
        <w:lastRenderedPageBreak/>
        <w:t>4.</w:t>
      </w:r>
      <w:r>
        <w:rPr>
          <w:rFonts w:ascii="Arial" w:eastAsia="Arial" w:hAnsi="Arial" w:cs="Arial"/>
        </w:rPr>
        <w:t xml:space="preserve"> </w:t>
      </w:r>
      <w:r>
        <w:t>Pharmacist Functional Requirements</w:t>
      </w:r>
      <w:bookmarkEnd w:id="15"/>
      <w:r>
        <w:t xml:space="preserve">  </w:t>
      </w:r>
    </w:p>
    <w:p w14:paraId="16F71B78" w14:textId="77777777" w:rsidR="00292203" w:rsidRDefault="00000000">
      <w:pPr>
        <w:ind w:left="735" w:right="1" w:hanging="361"/>
      </w:pPr>
      <w:r>
        <w:rPr>
          <w:noProof/>
        </w:rPr>
        <w:drawing>
          <wp:inline distT="0" distB="0" distL="0" distR="0" wp14:anchorId="4BC29FBE" wp14:editId="04772620">
            <wp:extent cx="127000" cy="126365"/>
            <wp:effectExtent l="0" t="0" r="0" b="0"/>
            <wp:docPr id="1271" name="Picture 12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" name="Picture 127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  <w:r>
        <w:t xml:space="preserve">Pharmacist Portal – Sign in to the pharmacist portal to access medicine inventory and prescriptions. </w:t>
      </w:r>
    </w:p>
    <w:p w14:paraId="20E5832B" w14:textId="77777777" w:rsidR="00292203" w:rsidRDefault="00000000">
      <w:pPr>
        <w:ind w:left="569" w:right="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69FE54E4" wp14:editId="5D0BA2AA">
                <wp:simplePos x="0" y="0"/>
                <wp:positionH relativeFrom="column">
                  <wp:posOffset>237185</wp:posOffset>
                </wp:positionH>
                <wp:positionV relativeFrom="paragraph">
                  <wp:posOffset>-21288</wp:posOffset>
                </wp:positionV>
                <wp:extent cx="127000" cy="1073149"/>
                <wp:effectExtent l="0" t="0" r="0" b="0"/>
                <wp:wrapSquare wrapText="bothSides"/>
                <wp:docPr id="31874" name="Group 318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000" cy="1073149"/>
                          <a:chOff x="0" y="0"/>
                          <a:chExt cx="127000" cy="1073149"/>
                        </a:xfrm>
                      </wpg:grpSpPr>
                      <pic:pic xmlns:pic="http://schemas.openxmlformats.org/drawingml/2006/picture">
                        <pic:nvPicPr>
                          <pic:cNvPr id="1280" name="Picture 128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69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88" name="Picture 128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189229"/>
                            <a:ext cx="127000" cy="1263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96" name="Picture 129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378459"/>
                            <a:ext cx="127000" cy="1263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04" name="Picture 130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568959"/>
                            <a:ext cx="127000" cy="1263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12" name="Picture 131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757554"/>
                            <a:ext cx="127000" cy="1263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0" name="Picture 132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946784"/>
                            <a:ext cx="127000" cy="1263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874" style="width:10pt;height:84.4999pt;position:absolute;mso-position-horizontal-relative:text;mso-position-horizontal:absolute;margin-left:18.676pt;mso-position-vertical-relative:text;margin-top:-1.6763pt;" coordsize="1270,10731">
                <v:shape id="Picture 1280" style="position:absolute;width:1270;height:1269;left:0;top:0;" filled="f">
                  <v:imagedata r:id="rId14"/>
                </v:shape>
                <v:shape id="Picture 1288" style="position:absolute;width:1270;height:1263;left:0;top:1892;" filled="f">
                  <v:imagedata r:id="rId14"/>
                </v:shape>
                <v:shape id="Picture 1296" style="position:absolute;width:1270;height:1263;left:0;top:3784;" filled="f">
                  <v:imagedata r:id="rId14"/>
                </v:shape>
                <v:shape id="Picture 1304" style="position:absolute;width:1270;height:1263;left:0;top:5689;" filled="f">
                  <v:imagedata r:id="rId14"/>
                </v:shape>
                <v:shape id="Picture 1312" style="position:absolute;width:1270;height:1263;left:0;top:7575;" filled="f">
                  <v:imagedata r:id="rId14"/>
                </v:shape>
                <v:shape id="Picture 1320" style="position:absolute;width:1270;height:1263;left:0;top:9467;" filled="f">
                  <v:imagedata r:id="rId14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  <w:r>
        <w:t xml:space="preserve">Manage Medicine Inventory – Add, edit, or remove medicines and update stock levels. </w:t>
      </w:r>
    </w:p>
    <w:p w14:paraId="1FE5C16B" w14:textId="77777777" w:rsidR="00292203" w:rsidRDefault="00000000">
      <w:pPr>
        <w:ind w:left="569" w:right="1"/>
      </w:pPr>
      <w:r>
        <w:rPr>
          <w:rFonts w:ascii="Arial" w:eastAsia="Arial" w:hAnsi="Arial" w:cs="Arial"/>
        </w:rPr>
        <w:t xml:space="preserve"> </w:t>
      </w:r>
      <w:r>
        <w:t xml:space="preserve">Process Prescriptions – Review and prepare medicines based on doctor prescriptions. </w:t>
      </w:r>
    </w:p>
    <w:p w14:paraId="4C39F392" w14:textId="77777777" w:rsidR="00292203" w:rsidRDefault="00000000">
      <w:pPr>
        <w:ind w:left="569" w:right="1"/>
      </w:pPr>
      <w:r>
        <w:rPr>
          <w:rFonts w:ascii="Arial" w:eastAsia="Arial" w:hAnsi="Arial" w:cs="Arial"/>
        </w:rPr>
        <w:t xml:space="preserve"> </w:t>
      </w:r>
      <w:r>
        <w:t xml:space="preserve">Update Prescription Status – Mark prescriptions as pending, ready for pickup, or delivered. </w:t>
      </w:r>
    </w:p>
    <w:p w14:paraId="66420FBD" w14:textId="77777777" w:rsidR="00292203" w:rsidRDefault="00000000">
      <w:pPr>
        <w:ind w:left="569" w:right="1"/>
      </w:pPr>
      <w:r>
        <w:rPr>
          <w:rFonts w:ascii="Arial" w:eastAsia="Arial" w:hAnsi="Arial" w:cs="Arial"/>
        </w:rPr>
        <w:t xml:space="preserve"> </w:t>
      </w:r>
      <w:r>
        <w:t xml:space="preserve">Generate Invoices – Create billing details for medicines provided to patients. </w:t>
      </w:r>
    </w:p>
    <w:p w14:paraId="0F62AE7D" w14:textId="77777777" w:rsidR="00292203" w:rsidRDefault="00000000">
      <w:pPr>
        <w:ind w:left="569" w:right="1"/>
      </w:pPr>
      <w:r>
        <w:rPr>
          <w:rFonts w:ascii="Arial" w:eastAsia="Arial" w:hAnsi="Arial" w:cs="Arial"/>
        </w:rPr>
        <w:t xml:space="preserve"> </w:t>
      </w:r>
      <w:r>
        <w:t xml:space="preserve">Order Medicines from Suppliers – Request stock replenishment when items are low. </w:t>
      </w:r>
    </w:p>
    <w:p w14:paraId="57CCA94E" w14:textId="77777777" w:rsidR="00292203" w:rsidRDefault="00000000">
      <w:pPr>
        <w:spacing w:after="145"/>
        <w:ind w:left="569" w:right="1"/>
      </w:pPr>
      <w:r>
        <w:rPr>
          <w:rFonts w:ascii="Arial" w:eastAsia="Arial" w:hAnsi="Arial" w:cs="Arial"/>
        </w:rPr>
        <w:t xml:space="preserve"> </w:t>
      </w:r>
      <w:r>
        <w:t xml:space="preserve">Track Medicine Expiry Dates – Monitor and remove expired medicines from inventory. </w:t>
      </w:r>
    </w:p>
    <w:p w14:paraId="61880281" w14:textId="77777777" w:rsidR="00292203" w:rsidRDefault="00000000">
      <w:pPr>
        <w:spacing w:after="225" w:line="259" w:lineRule="auto"/>
        <w:ind w:left="14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39D501A7" w14:textId="77777777" w:rsidR="00292203" w:rsidRDefault="00000000">
      <w:pPr>
        <w:pStyle w:val="Heading1"/>
        <w:ind w:left="369"/>
      </w:pPr>
      <w:bookmarkStart w:id="16" w:name="_Toc206270814"/>
      <w:r>
        <w:t>5.</w:t>
      </w:r>
      <w:r>
        <w:rPr>
          <w:rFonts w:ascii="Arial" w:eastAsia="Arial" w:hAnsi="Arial" w:cs="Arial"/>
        </w:rPr>
        <w:t xml:space="preserve"> </w:t>
      </w:r>
      <w:r>
        <w:t>Receptionist Functional Requirements</w:t>
      </w:r>
      <w:bookmarkEnd w:id="16"/>
      <w:r>
        <w:t xml:space="preserve">  </w:t>
      </w:r>
    </w:p>
    <w:p w14:paraId="3BAD47FF" w14:textId="77777777" w:rsidR="00292203" w:rsidRDefault="00000000">
      <w:pPr>
        <w:ind w:left="569" w:right="13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226C4CEB" wp14:editId="2FCFA232">
                <wp:simplePos x="0" y="0"/>
                <wp:positionH relativeFrom="column">
                  <wp:posOffset>237185</wp:posOffset>
                </wp:positionH>
                <wp:positionV relativeFrom="paragraph">
                  <wp:posOffset>-21288</wp:posOffset>
                </wp:positionV>
                <wp:extent cx="127000" cy="1261744"/>
                <wp:effectExtent l="0" t="0" r="0" b="0"/>
                <wp:wrapSquare wrapText="bothSides"/>
                <wp:docPr id="31767" name="Group 317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000" cy="1261744"/>
                          <a:chOff x="0" y="0"/>
                          <a:chExt cx="127000" cy="1261744"/>
                        </a:xfrm>
                      </wpg:grpSpPr>
                      <pic:pic xmlns:pic="http://schemas.openxmlformats.org/drawingml/2006/picture">
                        <pic:nvPicPr>
                          <pic:cNvPr id="1335" name="Picture 133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63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5" name="Picture 134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188594"/>
                            <a:ext cx="1270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53" name="Picture 135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377823"/>
                            <a:ext cx="127000" cy="1263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63" name="Picture 136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568323"/>
                            <a:ext cx="127000" cy="1263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71" name="Picture 137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757553"/>
                            <a:ext cx="127000" cy="1263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79" name="Picture 137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946150"/>
                            <a:ext cx="127000" cy="1263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87" name="Picture 138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1135378"/>
                            <a:ext cx="127000" cy="1263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767" style="width:10pt;height:99.3499pt;position:absolute;mso-position-horizontal-relative:text;mso-position-horizontal:absolute;margin-left:18.676pt;mso-position-vertical-relative:text;margin-top:-1.67633pt;" coordsize="1270,12617">
                <v:shape id="Picture 1335" style="position:absolute;width:1270;height:1263;left:0;top:0;" filled="f">
                  <v:imagedata r:id="rId14"/>
                </v:shape>
                <v:shape id="Picture 1345" style="position:absolute;width:1270;height:1270;left:0;top:1885;" filled="f">
                  <v:imagedata r:id="rId14"/>
                </v:shape>
                <v:shape id="Picture 1353" style="position:absolute;width:1270;height:1263;left:0;top:3778;" filled="f">
                  <v:imagedata r:id="rId14"/>
                </v:shape>
                <v:shape id="Picture 1363" style="position:absolute;width:1270;height:1263;left:0;top:5683;" filled="f">
                  <v:imagedata r:id="rId14"/>
                </v:shape>
                <v:shape id="Picture 1371" style="position:absolute;width:1270;height:1263;left:0;top:7575;" filled="f">
                  <v:imagedata r:id="rId14"/>
                </v:shape>
                <v:shape id="Picture 1379" style="position:absolute;width:1270;height:1263;left:0;top:9461;" filled="f">
                  <v:imagedata r:id="rId14"/>
                </v:shape>
                <v:shape id="Picture 1387" style="position:absolute;width:1270;height:1263;left:0;top:11353;" filled="f">
                  <v:imagedata r:id="rId14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  <w:r>
        <w:t xml:space="preserve">Receptionist Portal – Sign in to the receptionist portal to manage front-desk operations. </w:t>
      </w:r>
      <w:r>
        <w:rPr>
          <w:rFonts w:ascii="Arial" w:eastAsia="Arial" w:hAnsi="Arial" w:cs="Arial"/>
        </w:rPr>
        <w:t xml:space="preserve"> </w:t>
      </w:r>
      <w:r>
        <w:t xml:space="preserve">Manage Appointments – Book, reschedule, or cancel patient appointments. </w:t>
      </w:r>
    </w:p>
    <w:p w14:paraId="01AFE3CC" w14:textId="77777777" w:rsidR="00292203" w:rsidRDefault="00000000">
      <w:pPr>
        <w:ind w:left="569" w:right="1"/>
      </w:pPr>
      <w:r>
        <w:rPr>
          <w:rFonts w:ascii="Arial" w:eastAsia="Arial" w:hAnsi="Arial" w:cs="Arial"/>
        </w:rPr>
        <w:t xml:space="preserve"> </w:t>
      </w:r>
      <w:r>
        <w:t xml:space="preserve">Process Walk-in Patients – Register new patients and enter their details into the system. </w:t>
      </w:r>
    </w:p>
    <w:p w14:paraId="53C2BAA3" w14:textId="77777777" w:rsidR="00292203" w:rsidRDefault="00000000">
      <w:pPr>
        <w:ind w:left="569" w:right="1"/>
      </w:pPr>
      <w:r>
        <w:rPr>
          <w:rFonts w:ascii="Arial" w:eastAsia="Arial" w:hAnsi="Arial" w:cs="Arial"/>
        </w:rPr>
        <w:t xml:space="preserve"> </w:t>
      </w:r>
      <w:r>
        <w:t xml:space="preserve">Verify Payments – Check and confirm payment status before or after appointments. </w:t>
      </w:r>
    </w:p>
    <w:p w14:paraId="707EDB87" w14:textId="77777777" w:rsidR="00292203" w:rsidRDefault="00000000">
      <w:pPr>
        <w:ind w:left="569" w:right="1"/>
      </w:pPr>
      <w:r>
        <w:rPr>
          <w:rFonts w:ascii="Arial" w:eastAsia="Arial" w:hAnsi="Arial" w:cs="Arial"/>
        </w:rPr>
        <w:t xml:space="preserve"> </w:t>
      </w:r>
      <w:r>
        <w:t xml:space="preserve">Update Patient Information – Edit personal or contact details when required. </w:t>
      </w:r>
    </w:p>
    <w:p w14:paraId="4DB8B27E" w14:textId="77777777" w:rsidR="00292203" w:rsidRDefault="00000000">
      <w:pPr>
        <w:spacing w:after="144"/>
        <w:ind w:left="569" w:right="1"/>
      </w:pPr>
      <w:r>
        <w:rPr>
          <w:rFonts w:ascii="Arial" w:eastAsia="Arial" w:hAnsi="Arial" w:cs="Arial"/>
        </w:rPr>
        <w:t xml:space="preserve"> </w:t>
      </w:r>
      <w:r>
        <w:t xml:space="preserve">Direct Patient Queries – Respond to questions and guide patients to the right department. </w:t>
      </w:r>
      <w:r>
        <w:rPr>
          <w:rFonts w:ascii="Arial" w:eastAsia="Arial" w:hAnsi="Arial" w:cs="Arial"/>
        </w:rPr>
        <w:t xml:space="preserve"> </w:t>
      </w:r>
      <w:r>
        <w:t xml:space="preserve">Generate Daily Schedules – Prepare and print daily appointment lists for doctors. </w:t>
      </w:r>
    </w:p>
    <w:p w14:paraId="41A46DB4" w14:textId="77777777" w:rsidR="00292203" w:rsidRDefault="00000000">
      <w:pPr>
        <w:spacing w:after="158" w:line="259" w:lineRule="auto"/>
        <w:ind w:left="1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4B8E354D" wp14:editId="299F9C59">
                <wp:simplePos x="0" y="0"/>
                <wp:positionH relativeFrom="page">
                  <wp:posOffset>304800</wp:posOffset>
                </wp:positionH>
                <wp:positionV relativeFrom="page">
                  <wp:posOffset>312420</wp:posOffset>
                </wp:positionV>
                <wp:extent cx="18288" cy="9440545"/>
                <wp:effectExtent l="0" t="0" r="0" b="0"/>
                <wp:wrapSquare wrapText="bothSides"/>
                <wp:docPr id="31764" name="Group 317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9440545"/>
                          <a:chOff x="0" y="0"/>
                          <a:chExt cx="18288" cy="9440545"/>
                        </a:xfrm>
                      </wpg:grpSpPr>
                      <wps:wsp>
                        <wps:cNvPr id="40763" name="Shape 40763"/>
                        <wps:cNvSpPr/>
                        <wps:spPr>
                          <a:xfrm>
                            <a:off x="0" y="0"/>
                            <a:ext cx="9144" cy="9440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4054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40545"/>
                                </a:lnTo>
                                <a:lnTo>
                                  <a:pt x="0" y="94405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64" name="Shape 40764"/>
                        <wps:cNvSpPr/>
                        <wps:spPr>
                          <a:xfrm>
                            <a:off x="0" y="10668"/>
                            <a:ext cx="18288" cy="9413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374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764" style="width:1.44pt;height:743.35pt;position:absolute;mso-position-horizontal-relative:page;mso-position-horizontal:absolute;margin-left:24pt;mso-position-vertical-relative:page;margin-top:24.6pt;" coordsize="182,94405">
                <v:shape id="Shape 40765" style="position:absolute;width:91;height:94405;left:0;top:0;" coordsize="9144,9440545" path="m0,0l9144,0l9144,9440545l0,9440545l0,0">
                  <v:stroke weight="0pt" endcap="flat" joinstyle="miter" miterlimit="10" on="false" color="#000000" opacity="0"/>
                  <v:fill on="true" color="#000000"/>
                </v:shape>
                <v:shape id="Shape 40766" style="position:absolute;width:182;height:94137;left:0;top:106;" coordsize="18288,9413748" path="m0,0l18288,0l18288,9413748l0,9413748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6B3DBFD9" wp14:editId="3AF5C68B">
                <wp:simplePos x="0" y="0"/>
                <wp:positionH relativeFrom="page">
                  <wp:posOffset>7450836</wp:posOffset>
                </wp:positionH>
                <wp:positionV relativeFrom="page">
                  <wp:posOffset>312420</wp:posOffset>
                </wp:positionV>
                <wp:extent cx="25273" cy="9440545"/>
                <wp:effectExtent l="0" t="0" r="0" b="0"/>
                <wp:wrapSquare wrapText="bothSides"/>
                <wp:docPr id="31765" name="Group 317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73" cy="9440545"/>
                          <a:chOff x="0" y="0"/>
                          <a:chExt cx="25273" cy="9440545"/>
                        </a:xfrm>
                      </wpg:grpSpPr>
                      <wps:wsp>
                        <wps:cNvPr id="40767" name="Shape 40767"/>
                        <wps:cNvSpPr/>
                        <wps:spPr>
                          <a:xfrm>
                            <a:off x="16129" y="0"/>
                            <a:ext cx="9144" cy="9440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4054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40545"/>
                                </a:lnTo>
                                <a:lnTo>
                                  <a:pt x="0" y="94405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68" name="Shape 40768"/>
                        <wps:cNvSpPr/>
                        <wps:spPr>
                          <a:xfrm>
                            <a:off x="0" y="10668"/>
                            <a:ext cx="18288" cy="9413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374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765" style="width:1.98999pt;height:743.35pt;position:absolute;mso-position-horizontal-relative:page;mso-position-horizontal:absolute;margin-left:586.68pt;mso-position-vertical-relative:page;margin-top:24.6pt;" coordsize="252,94405">
                <v:shape id="Shape 40769" style="position:absolute;width:91;height:94405;left:161;top:0;" coordsize="9144,9440545" path="m0,0l9144,0l9144,9440545l0,9440545l0,0">
                  <v:stroke weight="0pt" endcap="flat" joinstyle="miter" miterlimit="10" on="false" color="#000000" opacity="0"/>
                  <v:fill on="true" color="#000000"/>
                </v:shape>
                <v:shape id="Shape 40770" style="position:absolute;width:182;height:94137;left:0;top:106;" coordsize="18288,9413748" path="m0,0l18288,0l18288,9413748l0,9413748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</w:p>
    <w:p w14:paraId="5C117BBD" w14:textId="77777777" w:rsidR="00292203" w:rsidRDefault="00000000">
      <w:pPr>
        <w:spacing w:after="170" w:line="259" w:lineRule="auto"/>
        <w:ind w:left="14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25C4EA56" w14:textId="77777777" w:rsidR="00292203" w:rsidRDefault="00000000">
      <w:pPr>
        <w:spacing w:after="206" w:line="259" w:lineRule="auto"/>
        <w:ind w:left="14" w:firstLine="0"/>
      </w:pPr>
      <w:r>
        <w:rPr>
          <w:sz w:val="28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0E5EB592" w14:textId="77777777" w:rsidR="00292203" w:rsidRDefault="00000000">
      <w:pPr>
        <w:spacing w:after="206" w:line="259" w:lineRule="auto"/>
        <w:ind w:left="14" w:firstLine="0"/>
      </w:pPr>
      <w:r>
        <w:rPr>
          <w:sz w:val="28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62684AB9" w14:textId="77777777" w:rsidR="00292203" w:rsidRDefault="00000000">
      <w:pPr>
        <w:spacing w:after="206" w:line="259" w:lineRule="auto"/>
        <w:ind w:left="14" w:firstLine="0"/>
      </w:pPr>
      <w:r>
        <w:rPr>
          <w:sz w:val="28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56078D3F" w14:textId="77777777" w:rsidR="00292203" w:rsidRDefault="00000000">
      <w:pPr>
        <w:spacing w:after="105" w:line="259" w:lineRule="auto"/>
        <w:ind w:left="14" w:firstLine="0"/>
      </w:pPr>
      <w:r>
        <w:rPr>
          <w:sz w:val="28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7AC29541" w14:textId="77777777" w:rsidR="00292203" w:rsidRDefault="00000000">
      <w:pPr>
        <w:spacing w:after="0" w:line="341" w:lineRule="auto"/>
        <w:ind w:left="14" w:right="9964" w:firstLine="0"/>
        <w:rPr>
          <w:b/>
          <w:sz w:val="40"/>
        </w:rPr>
      </w:pPr>
      <w:r>
        <w:rPr>
          <w:b/>
          <w:sz w:val="40"/>
        </w:rPr>
        <w:t xml:space="preserve">      </w:t>
      </w:r>
    </w:p>
    <w:p w14:paraId="2B5928B9" w14:textId="77777777" w:rsidR="006A317B" w:rsidRDefault="006A317B">
      <w:pPr>
        <w:spacing w:after="0" w:line="341" w:lineRule="auto"/>
        <w:ind w:left="14" w:right="9964" w:firstLine="0"/>
        <w:rPr>
          <w:b/>
          <w:sz w:val="40"/>
        </w:rPr>
      </w:pPr>
    </w:p>
    <w:p w14:paraId="31E45002" w14:textId="77777777" w:rsidR="006A317B" w:rsidRDefault="006A317B">
      <w:pPr>
        <w:spacing w:after="0" w:line="341" w:lineRule="auto"/>
        <w:ind w:left="14" w:right="9964" w:firstLine="0"/>
        <w:rPr>
          <w:b/>
          <w:sz w:val="40"/>
        </w:rPr>
      </w:pPr>
    </w:p>
    <w:p w14:paraId="4AC3EE2C" w14:textId="77777777" w:rsidR="006A317B" w:rsidRDefault="006A317B">
      <w:pPr>
        <w:spacing w:after="0" w:line="341" w:lineRule="auto"/>
        <w:ind w:left="14" w:right="9964" w:firstLine="0"/>
        <w:rPr>
          <w:b/>
          <w:sz w:val="40"/>
        </w:rPr>
      </w:pPr>
    </w:p>
    <w:p w14:paraId="3F15CC44" w14:textId="77777777" w:rsidR="006A317B" w:rsidRDefault="006A317B">
      <w:pPr>
        <w:spacing w:after="0" w:line="341" w:lineRule="auto"/>
        <w:ind w:left="14" w:right="9964" w:firstLine="0"/>
        <w:rPr>
          <w:b/>
          <w:sz w:val="40"/>
        </w:rPr>
      </w:pPr>
    </w:p>
    <w:p w14:paraId="320E9029" w14:textId="77777777" w:rsidR="006A317B" w:rsidRDefault="006A317B">
      <w:pPr>
        <w:spacing w:after="0" w:line="341" w:lineRule="auto"/>
        <w:ind w:left="14" w:right="9964" w:firstLine="0"/>
      </w:pPr>
    </w:p>
    <w:p w14:paraId="15E4E9FC" w14:textId="77777777" w:rsidR="00292203" w:rsidRDefault="00000000">
      <w:pPr>
        <w:spacing w:after="147" w:line="259" w:lineRule="auto"/>
        <w:ind w:left="14" w:firstLine="0"/>
      </w:pPr>
      <w:r>
        <w:rPr>
          <w:b/>
          <w:sz w:val="40"/>
        </w:rPr>
        <w:lastRenderedPageBreak/>
        <w:t xml:space="preserve"> </w:t>
      </w:r>
    </w:p>
    <w:p w14:paraId="09F11655" w14:textId="6147837E" w:rsidR="00292203" w:rsidRDefault="00000000" w:rsidP="006A317B">
      <w:pPr>
        <w:pStyle w:val="Heading1"/>
        <w:ind w:left="0" w:firstLine="0"/>
      </w:pPr>
      <w:bookmarkStart w:id="17" w:name="_Toc206270815"/>
      <w:r>
        <w:rPr>
          <w:rFonts w:eastAsia="Calibri"/>
        </w:rPr>
        <w:t xml:space="preserve">NFRs and </w:t>
      </w:r>
      <w:r w:rsidR="006A317B">
        <w:rPr>
          <w:rFonts w:eastAsia="Calibri"/>
        </w:rPr>
        <w:t>analyze user</w:t>
      </w:r>
      <w:r>
        <w:rPr>
          <w:rFonts w:eastAsia="Calibri"/>
        </w:rPr>
        <w:t>-wise</w:t>
      </w:r>
      <w:bookmarkEnd w:id="17"/>
      <w:r>
        <w:rPr>
          <w:rFonts w:eastAsia="Calibri"/>
        </w:rPr>
        <w:t xml:space="preserve">  </w:t>
      </w:r>
    </w:p>
    <w:p w14:paraId="00F26DAF" w14:textId="77777777" w:rsidR="00292203" w:rsidRDefault="00000000">
      <w:pPr>
        <w:spacing w:after="224" w:line="259" w:lineRule="auto"/>
        <w:ind w:left="14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6F668BE4" w14:textId="77777777" w:rsidR="00292203" w:rsidRDefault="00000000">
      <w:pPr>
        <w:pStyle w:val="Heading1"/>
        <w:ind w:left="369"/>
      </w:pPr>
      <w:bookmarkStart w:id="18" w:name="_Toc206270816"/>
      <w:r>
        <w:t>1)</w:t>
      </w:r>
      <w:r>
        <w:rPr>
          <w:rFonts w:ascii="Arial" w:eastAsia="Arial" w:hAnsi="Arial" w:cs="Arial"/>
        </w:rPr>
        <w:t xml:space="preserve"> </w:t>
      </w:r>
      <w:r>
        <w:t>Patient</w:t>
      </w:r>
      <w:bookmarkEnd w:id="18"/>
      <w:r>
        <w:t xml:space="preserve"> </w:t>
      </w:r>
    </w:p>
    <w:p w14:paraId="4C11A84F" w14:textId="77777777" w:rsidR="00292203" w:rsidRDefault="00000000">
      <w:pPr>
        <w:numPr>
          <w:ilvl w:val="0"/>
          <w:numId w:val="2"/>
        </w:numPr>
        <w:ind w:left="735" w:right="1" w:hanging="361"/>
      </w:pPr>
      <w:r>
        <w:t xml:space="preserve">Performance: The system must load appointment schedules and medical records quickly to avoid wait times. </w:t>
      </w:r>
    </w:p>
    <w:p w14:paraId="5C72B517" w14:textId="77777777" w:rsidR="00292203" w:rsidRDefault="00000000">
      <w:pPr>
        <w:numPr>
          <w:ilvl w:val="0"/>
          <w:numId w:val="2"/>
        </w:numPr>
        <w:ind w:left="735" w:right="1" w:hanging="361"/>
      </w:pPr>
      <w:r>
        <w:t xml:space="preserve">Usability: The interface should be simple and user-friendly, allowing patients to book appointments and view their health information easily. </w:t>
      </w:r>
    </w:p>
    <w:p w14:paraId="379A1DC1" w14:textId="77777777" w:rsidR="00292203" w:rsidRDefault="00000000">
      <w:pPr>
        <w:numPr>
          <w:ilvl w:val="0"/>
          <w:numId w:val="2"/>
        </w:numPr>
        <w:ind w:left="735" w:right="1" w:hanging="361"/>
      </w:pPr>
      <w:r>
        <w:t xml:space="preserve">Reliability: The system should be available 99.9% of the time to ensure patients can access services whenever needed. </w:t>
      </w:r>
    </w:p>
    <w:p w14:paraId="2E744C42" w14:textId="77777777" w:rsidR="00292203" w:rsidRDefault="00000000">
      <w:pPr>
        <w:numPr>
          <w:ilvl w:val="0"/>
          <w:numId w:val="2"/>
        </w:numPr>
        <w:ind w:left="735" w:right="1" w:hanging="361"/>
      </w:pPr>
      <w:r>
        <w:t xml:space="preserve">Security: Strong authentication and data encryption must protect patients' personal and medical information. </w:t>
      </w:r>
    </w:p>
    <w:p w14:paraId="3E9E3CF8" w14:textId="77777777" w:rsidR="00292203" w:rsidRDefault="00000000">
      <w:pPr>
        <w:numPr>
          <w:ilvl w:val="0"/>
          <w:numId w:val="2"/>
        </w:numPr>
        <w:spacing w:after="211"/>
        <w:ind w:left="735" w:right="1" w:hanging="361"/>
      </w:pPr>
      <w:r>
        <w:t xml:space="preserve">Scalability: The system should handle many patients by accessing their records and booking appointments simultaneously without delays. </w:t>
      </w:r>
    </w:p>
    <w:p w14:paraId="18078327" w14:textId="77777777" w:rsidR="006A317B" w:rsidRDefault="006A317B" w:rsidP="006A317B">
      <w:pPr>
        <w:spacing w:after="211"/>
        <w:ind w:left="735" w:right="1" w:firstLine="0"/>
      </w:pPr>
    </w:p>
    <w:p w14:paraId="5795CA63" w14:textId="77777777" w:rsidR="00292203" w:rsidRDefault="00000000">
      <w:pPr>
        <w:pStyle w:val="Heading1"/>
        <w:ind w:left="369"/>
      </w:pPr>
      <w:bookmarkStart w:id="19" w:name="_Toc206270817"/>
      <w:r>
        <w:t>2)</w:t>
      </w:r>
      <w:r>
        <w:rPr>
          <w:rFonts w:ascii="Arial" w:eastAsia="Arial" w:hAnsi="Arial" w:cs="Arial"/>
        </w:rPr>
        <w:t xml:space="preserve"> </w:t>
      </w:r>
      <w:r>
        <w:t>Doctor</w:t>
      </w:r>
      <w:bookmarkEnd w:id="19"/>
      <w:r>
        <w:t xml:space="preserve"> </w:t>
      </w:r>
    </w:p>
    <w:p w14:paraId="28821F11" w14:textId="77777777" w:rsidR="00292203" w:rsidRDefault="00000000">
      <w:pPr>
        <w:numPr>
          <w:ilvl w:val="0"/>
          <w:numId w:val="3"/>
        </w:numPr>
        <w:ind w:left="735" w:right="1" w:hanging="36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01CE8CC1" wp14:editId="6BFA7BD0">
                <wp:simplePos x="0" y="0"/>
                <wp:positionH relativeFrom="page">
                  <wp:posOffset>304800</wp:posOffset>
                </wp:positionH>
                <wp:positionV relativeFrom="page">
                  <wp:posOffset>312420</wp:posOffset>
                </wp:positionV>
                <wp:extent cx="18288" cy="9440545"/>
                <wp:effectExtent l="0" t="0" r="0" b="0"/>
                <wp:wrapSquare wrapText="bothSides"/>
                <wp:docPr id="32429" name="Group 324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9440545"/>
                          <a:chOff x="0" y="0"/>
                          <a:chExt cx="18288" cy="9440545"/>
                        </a:xfrm>
                      </wpg:grpSpPr>
                      <wps:wsp>
                        <wps:cNvPr id="40771" name="Shape 40771"/>
                        <wps:cNvSpPr/>
                        <wps:spPr>
                          <a:xfrm>
                            <a:off x="0" y="0"/>
                            <a:ext cx="9144" cy="9440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4054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40545"/>
                                </a:lnTo>
                                <a:lnTo>
                                  <a:pt x="0" y="94405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72" name="Shape 40772"/>
                        <wps:cNvSpPr/>
                        <wps:spPr>
                          <a:xfrm>
                            <a:off x="0" y="10668"/>
                            <a:ext cx="18288" cy="9413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374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429" style="width:1.44pt;height:743.35pt;position:absolute;mso-position-horizontal-relative:page;mso-position-horizontal:absolute;margin-left:24pt;mso-position-vertical-relative:page;margin-top:24.6pt;" coordsize="182,94405">
                <v:shape id="Shape 40773" style="position:absolute;width:91;height:94405;left:0;top:0;" coordsize="9144,9440545" path="m0,0l9144,0l9144,9440545l0,9440545l0,0">
                  <v:stroke weight="0pt" endcap="flat" joinstyle="miter" miterlimit="10" on="false" color="#000000" opacity="0"/>
                  <v:fill on="true" color="#000000"/>
                </v:shape>
                <v:shape id="Shape 40774" style="position:absolute;width:182;height:94137;left:0;top:106;" coordsize="18288,9413748" path="m0,0l18288,0l18288,9413748l0,9413748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036CC125" wp14:editId="7E3A661B">
                <wp:simplePos x="0" y="0"/>
                <wp:positionH relativeFrom="page">
                  <wp:posOffset>7450836</wp:posOffset>
                </wp:positionH>
                <wp:positionV relativeFrom="page">
                  <wp:posOffset>312420</wp:posOffset>
                </wp:positionV>
                <wp:extent cx="25273" cy="9440545"/>
                <wp:effectExtent l="0" t="0" r="0" b="0"/>
                <wp:wrapSquare wrapText="bothSides"/>
                <wp:docPr id="32430" name="Group 324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73" cy="9440545"/>
                          <a:chOff x="0" y="0"/>
                          <a:chExt cx="25273" cy="9440545"/>
                        </a:xfrm>
                      </wpg:grpSpPr>
                      <wps:wsp>
                        <wps:cNvPr id="40775" name="Shape 40775"/>
                        <wps:cNvSpPr/>
                        <wps:spPr>
                          <a:xfrm>
                            <a:off x="16129" y="0"/>
                            <a:ext cx="9144" cy="9440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4054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40545"/>
                                </a:lnTo>
                                <a:lnTo>
                                  <a:pt x="0" y="94405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76" name="Shape 40776"/>
                        <wps:cNvSpPr/>
                        <wps:spPr>
                          <a:xfrm>
                            <a:off x="0" y="10668"/>
                            <a:ext cx="18288" cy="9413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374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430" style="width:1.98999pt;height:743.35pt;position:absolute;mso-position-horizontal-relative:page;mso-position-horizontal:absolute;margin-left:586.68pt;mso-position-vertical-relative:page;margin-top:24.6pt;" coordsize="252,94405">
                <v:shape id="Shape 40777" style="position:absolute;width:91;height:94405;left:161;top:0;" coordsize="9144,9440545" path="m0,0l9144,0l9144,9440545l0,9440545l0,0">
                  <v:stroke weight="0pt" endcap="flat" joinstyle="miter" miterlimit="10" on="false" color="#000000" opacity="0"/>
                  <v:fill on="true" color="#000000"/>
                </v:shape>
                <v:shape id="Shape 40778" style="position:absolute;width:182;height:94137;left:0;top:106;" coordsize="18288,9413748" path="m0,0l18288,0l18288,9413748l0,9413748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Performance:</w:t>
      </w:r>
      <w:r>
        <w:t xml:space="preserve"> The system must load patient data quickly (within seconds) to avoid delays during consultations. </w:t>
      </w:r>
    </w:p>
    <w:p w14:paraId="22EEA69F" w14:textId="77777777" w:rsidR="00292203" w:rsidRDefault="00000000">
      <w:pPr>
        <w:numPr>
          <w:ilvl w:val="0"/>
          <w:numId w:val="3"/>
        </w:numPr>
        <w:ind w:left="735" w:right="1" w:hanging="361"/>
      </w:pPr>
      <w:r>
        <w:rPr>
          <w:b/>
        </w:rPr>
        <w:t>Usability:</w:t>
      </w:r>
      <w:r>
        <w:t xml:space="preserve"> The interface should be simple and easy to use, enabling doctors to access information with minimal effort. </w:t>
      </w:r>
    </w:p>
    <w:p w14:paraId="387AD444" w14:textId="77777777" w:rsidR="00292203" w:rsidRDefault="00000000">
      <w:pPr>
        <w:numPr>
          <w:ilvl w:val="0"/>
          <w:numId w:val="3"/>
        </w:numPr>
        <w:ind w:left="735" w:right="1" w:hanging="361"/>
      </w:pPr>
      <w:r>
        <w:rPr>
          <w:b/>
        </w:rPr>
        <w:t>Reliability</w:t>
      </w:r>
      <w:r>
        <w:t xml:space="preserve">: High system availability (99.9%) is essential to ensure uninterrupted access during working hours. </w:t>
      </w:r>
    </w:p>
    <w:p w14:paraId="5B2DF883" w14:textId="77777777" w:rsidR="00292203" w:rsidRDefault="00000000">
      <w:pPr>
        <w:numPr>
          <w:ilvl w:val="0"/>
          <w:numId w:val="3"/>
        </w:numPr>
        <w:ind w:left="735" w:right="1" w:hanging="361"/>
      </w:pPr>
      <w:r>
        <w:rPr>
          <w:b/>
        </w:rPr>
        <w:t>Security:</w:t>
      </w:r>
      <w:r>
        <w:t xml:space="preserve"> Strong authentication, data encryption, and audit logging are needed to protect patient privacy. </w:t>
      </w:r>
    </w:p>
    <w:p w14:paraId="0DA3A231" w14:textId="77777777" w:rsidR="00292203" w:rsidRDefault="00000000">
      <w:pPr>
        <w:numPr>
          <w:ilvl w:val="0"/>
          <w:numId w:val="3"/>
        </w:numPr>
        <w:spacing w:after="212"/>
        <w:ind w:left="735" w:right="1" w:hanging="361"/>
      </w:pPr>
      <w:r>
        <w:rPr>
          <w:b/>
        </w:rPr>
        <w:t>Scalability:</w:t>
      </w:r>
      <w:r>
        <w:t xml:space="preserve"> The system should support many doctors using it at the same time without slowing down. </w:t>
      </w:r>
    </w:p>
    <w:p w14:paraId="5C98F224" w14:textId="77777777" w:rsidR="006A317B" w:rsidRDefault="006A317B" w:rsidP="006A317B">
      <w:pPr>
        <w:spacing w:after="212"/>
        <w:ind w:left="735" w:right="1" w:firstLine="0"/>
      </w:pPr>
    </w:p>
    <w:p w14:paraId="5991FB28" w14:textId="77777777" w:rsidR="00292203" w:rsidRDefault="00000000">
      <w:pPr>
        <w:pStyle w:val="Heading1"/>
        <w:ind w:left="369"/>
      </w:pPr>
      <w:bookmarkStart w:id="20" w:name="_Toc206270818"/>
      <w:r>
        <w:t>3)</w:t>
      </w:r>
      <w:r>
        <w:rPr>
          <w:rFonts w:ascii="Arial" w:eastAsia="Arial" w:hAnsi="Arial" w:cs="Arial"/>
        </w:rPr>
        <w:t xml:space="preserve"> </w:t>
      </w:r>
      <w:r>
        <w:t>Lab Assistant</w:t>
      </w:r>
      <w:bookmarkEnd w:id="20"/>
      <w:r>
        <w:t xml:space="preserve"> </w:t>
      </w:r>
    </w:p>
    <w:p w14:paraId="505D00B3" w14:textId="77777777" w:rsidR="00292203" w:rsidRDefault="00000000">
      <w:pPr>
        <w:numPr>
          <w:ilvl w:val="0"/>
          <w:numId w:val="4"/>
        </w:numPr>
        <w:ind w:left="735" w:right="1" w:hanging="361"/>
      </w:pPr>
      <w:r>
        <w:rPr>
          <w:b/>
        </w:rPr>
        <w:t>Accuracy:</w:t>
      </w:r>
      <w:r>
        <w:t xml:space="preserve"> The system must ensure that all test results and data entries are accurate and validated to prevent errors. </w:t>
      </w:r>
    </w:p>
    <w:p w14:paraId="1AF0C4B2" w14:textId="77777777" w:rsidR="00292203" w:rsidRDefault="00000000">
      <w:pPr>
        <w:numPr>
          <w:ilvl w:val="0"/>
          <w:numId w:val="4"/>
        </w:numPr>
        <w:ind w:left="735" w:right="1" w:hanging="361"/>
      </w:pPr>
      <w:r>
        <w:rPr>
          <w:b/>
        </w:rPr>
        <w:t>Traceability</w:t>
      </w:r>
      <w:r>
        <w:t xml:space="preserve">: Every action (e.g., data entry, test updates) should be logged to maintain an audit trail for accountability. </w:t>
      </w:r>
    </w:p>
    <w:p w14:paraId="21B6A932" w14:textId="77777777" w:rsidR="00292203" w:rsidRDefault="00000000">
      <w:pPr>
        <w:numPr>
          <w:ilvl w:val="0"/>
          <w:numId w:val="4"/>
        </w:numPr>
        <w:ind w:left="735" w:right="1" w:hanging="361"/>
      </w:pPr>
      <w:r>
        <w:rPr>
          <w:b/>
        </w:rPr>
        <w:t>Data Integrity</w:t>
      </w:r>
      <w:r>
        <w:t xml:space="preserve">: The system must prevent unauthorized changes and ensure lab results remain consistent and trustworthy. </w:t>
      </w:r>
    </w:p>
    <w:p w14:paraId="7785B668" w14:textId="77777777" w:rsidR="00292203" w:rsidRDefault="00000000">
      <w:pPr>
        <w:numPr>
          <w:ilvl w:val="0"/>
          <w:numId w:val="4"/>
        </w:numPr>
        <w:ind w:left="735" w:right="1" w:hanging="361"/>
      </w:pPr>
      <w:r>
        <w:rPr>
          <w:b/>
        </w:rPr>
        <w:t>Notification</w:t>
      </w:r>
      <w:r>
        <w:t xml:space="preserve">: Lab assistants should receive timely alerts about new test requests or abnormal results requiring attention. </w:t>
      </w:r>
    </w:p>
    <w:p w14:paraId="5FB3AC6A" w14:textId="77777777" w:rsidR="00292203" w:rsidRDefault="00000000">
      <w:pPr>
        <w:numPr>
          <w:ilvl w:val="0"/>
          <w:numId w:val="4"/>
        </w:numPr>
        <w:ind w:left="735" w:right="1" w:hanging="361"/>
      </w:pPr>
      <w:r>
        <w:rPr>
          <w:b/>
        </w:rPr>
        <w:lastRenderedPageBreak/>
        <w:t>Backup &amp; Recovery:</w:t>
      </w:r>
      <w:r>
        <w:t xml:space="preserve"> Regular data backups must be maintained to protect lab data and enable quick recovery in case of failure. </w:t>
      </w:r>
    </w:p>
    <w:p w14:paraId="541D8186" w14:textId="77777777" w:rsidR="006A317B" w:rsidRDefault="006A317B" w:rsidP="006A317B">
      <w:pPr>
        <w:ind w:left="735" w:right="1" w:firstLine="0"/>
        <w:rPr>
          <w:b/>
        </w:rPr>
      </w:pPr>
    </w:p>
    <w:p w14:paraId="6C67F843" w14:textId="77777777" w:rsidR="006A317B" w:rsidRDefault="006A317B" w:rsidP="006A317B">
      <w:pPr>
        <w:ind w:left="735" w:right="1" w:firstLine="0"/>
      </w:pPr>
    </w:p>
    <w:p w14:paraId="0AEA496F" w14:textId="77777777" w:rsidR="00292203" w:rsidRDefault="00000000">
      <w:pPr>
        <w:pStyle w:val="Heading1"/>
        <w:spacing w:after="0"/>
        <w:ind w:left="369"/>
      </w:pPr>
      <w:bookmarkStart w:id="21" w:name="_Toc206270819"/>
      <w:r>
        <w:t>4)</w:t>
      </w:r>
      <w:r>
        <w:rPr>
          <w:rFonts w:ascii="Arial" w:eastAsia="Arial" w:hAnsi="Arial" w:cs="Arial"/>
        </w:rPr>
        <w:t xml:space="preserve"> </w:t>
      </w:r>
      <w:r>
        <w:t>Pharmacist</w:t>
      </w:r>
      <w:bookmarkEnd w:id="21"/>
      <w:r>
        <w:t xml:space="preserve"> </w:t>
      </w:r>
    </w:p>
    <w:p w14:paraId="590FE284" w14:textId="77777777" w:rsidR="00292203" w:rsidRDefault="00000000">
      <w:pPr>
        <w:numPr>
          <w:ilvl w:val="0"/>
          <w:numId w:val="5"/>
        </w:numPr>
        <w:ind w:left="735" w:right="1" w:hanging="361"/>
      </w:pPr>
      <w:r>
        <w:rPr>
          <w:b/>
        </w:rPr>
        <w:t>Inventory Accuracy:</w:t>
      </w:r>
      <w:r>
        <w:t xml:space="preserve"> The system must maintain precise real-time tracking of medicine stock levels to prevent shortages or overstock. </w:t>
      </w:r>
    </w:p>
    <w:p w14:paraId="5171CED3" w14:textId="77777777" w:rsidR="00292203" w:rsidRDefault="00000000">
      <w:pPr>
        <w:numPr>
          <w:ilvl w:val="0"/>
          <w:numId w:val="5"/>
        </w:numPr>
        <w:ind w:left="735" w:right="1" w:hanging="361"/>
      </w:pPr>
      <w:r>
        <w:rPr>
          <w:b/>
        </w:rPr>
        <w:t>Expiry Management:</w:t>
      </w:r>
      <w:r>
        <w:t xml:space="preserve"> Automatically flag and alert pharmacists to medicines nearing expiry to ensure safety. </w:t>
      </w:r>
    </w:p>
    <w:p w14:paraId="16184B92" w14:textId="77777777" w:rsidR="00292203" w:rsidRDefault="00000000">
      <w:pPr>
        <w:numPr>
          <w:ilvl w:val="0"/>
          <w:numId w:val="5"/>
        </w:numPr>
        <w:ind w:left="735" w:right="1" w:hanging="361"/>
      </w:pPr>
      <w:r>
        <w:rPr>
          <w:b/>
        </w:rPr>
        <w:t>Prescription Validation:</w:t>
      </w:r>
      <w:r>
        <w:t xml:space="preserve"> The system should validate prescriptions against drug interactions and dosage guidelines to prevent errors. </w:t>
      </w:r>
    </w:p>
    <w:p w14:paraId="3D17EE7D" w14:textId="77777777" w:rsidR="00292203" w:rsidRDefault="00000000">
      <w:pPr>
        <w:numPr>
          <w:ilvl w:val="0"/>
          <w:numId w:val="5"/>
        </w:numPr>
        <w:ind w:left="735" w:right="1" w:hanging="361"/>
      </w:pPr>
      <w:r>
        <w:rPr>
          <w:b/>
        </w:rPr>
        <w:t>Audit Trail:</w:t>
      </w:r>
      <w:r>
        <w:t xml:space="preserve"> Record all medicine dispensation and inventory changes for compliance and accountability. </w:t>
      </w:r>
    </w:p>
    <w:p w14:paraId="5A251211" w14:textId="77777777" w:rsidR="00292203" w:rsidRDefault="00000000">
      <w:pPr>
        <w:numPr>
          <w:ilvl w:val="0"/>
          <w:numId w:val="5"/>
        </w:numPr>
        <w:spacing w:after="145"/>
        <w:ind w:left="735" w:right="1" w:hanging="361"/>
      </w:pPr>
      <w:r>
        <w:rPr>
          <w:b/>
        </w:rPr>
        <w:t>Notification:</w:t>
      </w:r>
      <w:r>
        <w:t xml:space="preserve"> Provide timely alerts for low stock, new prescriptions, or urgent refill requests. </w:t>
      </w:r>
    </w:p>
    <w:p w14:paraId="5B32FC27" w14:textId="77777777" w:rsidR="00292203" w:rsidRDefault="00000000">
      <w:pPr>
        <w:spacing w:after="320" w:line="259" w:lineRule="auto"/>
        <w:ind w:left="14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4E00462C" w14:textId="77777777" w:rsidR="00292203" w:rsidRDefault="00000000">
      <w:pPr>
        <w:pStyle w:val="Heading1"/>
        <w:ind w:left="369"/>
      </w:pPr>
      <w:bookmarkStart w:id="22" w:name="_Toc206270820"/>
      <w:r>
        <w:t>5)</w:t>
      </w:r>
      <w:r>
        <w:rPr>
          <w:rFonts w:ascii="Arial" w:eastAsia="Arial" w:hAnsi="Arial" w:cs="Arial"/>
        </w:rPr>
        <w:t xml:space="preserve"> </w:t>
      </w:r>
      <w:r>
        <w:t>Receptionist</w:t>
      </w:r>
      <w:bookmarkEnd w:id="22"/>
      <w:r>
        <w:t xml:space="preserve"> </w:t>
      </w:r>
    </w:p>
    <w:p w14:paraId="7B90F64C" w14:textId="77777777" w:rsidR="00292203" w:rsidRDefault="00000000">
      <w:pPr>
        <w:numPr>
          <w:ilvl w:val="0"/>
          <w:numId w:val="6"/>
        </w:numPr>
        <w:ind w:left="735" w:right="1" w:hanging="361"/>
      </w:pPr>
      <w:r>
        <w:rPr>
          <w:b/>
        </w:rPr>
        <w:t>Response Time:</w:t>
      </w:r>
      <w:r>
        <w:t xml:space="preserve"> The system must quickly process patient check-ins and appointment scheduling to minimize waiting times. </w:t>
      </w:r>
    </w:p>
    <w:p w14:paraId="0345CC88" w14:textId="77777777" w:rsidR="00292203" w:rsidRDefault="00000000">
      <w:pPr>
        <w:numPr>
          <w:ilvl w:val="0"/>
          <w:numId w:val="6"/>
        </w:numPr>
        <w:ind w:left="735" w:right="1" w:hanging="361"/>
      </w:pPr>
      <w:r>
        <w:rPr>
          <w:b/>
        </w:rPr>
        <w:t>User-Friendly Interface:</w:t>
      </w:r>
      <w:r>
        <w:t xml:space="preserve"> The interface should be simple and intuitive for quick data entry and retrieval. </w:t>
      </w:r>
    </w:p>
    <w:p w14:paraId="27C427E4" w14:textId="77777777" w:rsidR="00292203" w:rsidRDefault="00000000">
      <w:pPr>
        <w:ind w:left="569" w:right="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216C0675" wp14:editId="484078AA">
                <wp:simplePos x="0" y="0"/>
                <wp:positionH relativeFrom="page">
                  <wp:posOffset>304800</wp:posOffset>
                </wp:positionH>
                <wp:positionV relativeFrom="page">
                  <wp:posOffset>312420</wp:posOffset>
                </wp:positionV>
                <wp:extent cx="18288" cy="9440545"/>
                <wp:effectExtent l="0" t="0" r="0" b="0"/>
                <wp:wrapSquare wrapText="bothSides"/>
                <wp:docPr id="31835" name="Group 318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9440545"/>
                          <a:chOff x="0" y="0"/>
                          <a:chExt cx="18288" cy="9440545"/>
                        </a:xfrm>
                      </wpg:grpSpPr>
                      <wps:wsp>
                        <wps:cNvPr id="40779" name="Shape 40779"/>
                        <wps:cNvSpPr/>
                        <wps:spPr>
                          <a:xfrm>
                            <a:off x="0" y="0"/>
                            <a:ext cx="9144" cy="9440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4054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40545"/>
                                </a:lnTo>
                                <a:lnTo>
                                  <a:pt x="0" y="94405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80" name="Shape 40780"/>
                        <wps:cNvSpPr/>
                        <wps:spPr>
                          <a:xfrm>
                            <a:off x="0" y="10668"/>
                            <a:ext cx="18288" cy="9413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374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835" style="width:1.44pt;height:743.35pt;position:absolute;mso-position-horizontal-relative:page;mso-position-horizontal:absolute;margin-left:24pt;mso-position-vertical-relative:page;margin-top:24.6pt;" coordsize="182,94405">
                <v:shape id="Shape 40781" style="position:absolute;width:91;height:94405;left:0;top:0;" coordsize="9144,9440545" path="m0,0l9144,0l9144,9440545l0,9440545l0,0">
                  <v:stroke weight="0pt" endcap="flat" joinstyle="miter" miterlimit="10" on="false" color="#000000" opacity="0"/>
                  <v:fill on="true" color="#000000"/>
                </v:shape>
                <v:shape id="Shape 40782" style="position:absolute;width:182;height:94137;left:0;top:106;" coordsize="18288,9413748" path="m0,0l18288,0l18288,9413748l0,9413748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6C61FA81" wp14:editId="05D42486">
                <wp:simplePos x="0" y="0"/>
                <wp:positionH relativeFrom="page">
                  <wp:posOffset>7450836</wp:posOffset>
                </wp:positionH>
                <wp:positionV relativeFrom="page">
                  <wp:posOffset>312420</wp:posOffset>
                </wp:positionV>
                <wp:extent cx="25273" cy="9440545"/>
                <wp:effectExtent l="0" t="0" r="0" b="0"/>
                <wp:wrapSquare wrapText="bothSides"/>
                <wp:docPr id="31837" name="Group 318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73" cy="9440545"/>
                          <a:chOff x="0" y="0"/>
                          <a:chExt cx="25273" cy="9440545"/>
                        </a:xfrm>
                      </wpg:grpSpPr>
                      <wps:wsp>
                        <wps:cNvPr id="40783" name="Shape 40783"/>
                        <wps:cNvSpPr/>
                        <wps:spPr>
                          <a:xfrm>
                            <a:off x="16129" y="0"/>
                            <a:ext cx="9144" cy="9440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4054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40545"/>
                                </a:lnTo>
                                <a:lnTo>
                                  <a:pt x="0" y="94405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84" name="Shape 40784"/>
                        <wps:cNvSpPr/>
                        <wps:spPr>
                          <a:xfrm>
                            <a:off x="0" y="10668"/>
                            <a:ext cx="18288" cy="9413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374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837" style="width:1.98999pt;height:743.35pt;position:absolute;mso-position-horizontal-relative:page;mso-position-horizontal:absolute;margin-left:586.68pt;mso-position-vertical-relative:page;margin-top:24.6pt;" coordsize="252,94405">
                <v:shape id="Shape 40785" style="position:absolute;width:91;height:94405;left:161;top:0;" coordsize="9144,9440545" path="m0,0l9144,0l9144,9440545l0,9440545l0,0">
                  <v:stroke weight="0pt" endcap="flat" joinstyle="miter" miterlimit="10" on="false" color="#000000" opacity="0"/>
                  <v:fill on="true" color="#000000"/>
                </v:shape>
                <v:shape id="Shape 40786" style="position:absolute;width:182;height:94137;left:0;top:106;" coordsize="18288,9413748" path="m0,0l18288,0l18288,9413748l0,9413748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3689CD52" wp14:editId="5F9695CF">
                <wp:simplePos x="0" y="0"/>
                <wp:positionH relativeFrom="column">
                  <wp:posOffset>237185</wp:posOffset>
                </wp:positionH>
                <wp:positionV relativeFrom="paragraph">
                  <wp:posOffset>-22162</wp:posOffset>
                </wp:positionV>
                <wp:extent cx="127000" cy="315595"/>
                <wp:effectExtent l="0" t="0" r="0" b="0"/>
                <wp:wrapSquare wrapText="bothSides"/>
                <wp:docPr id="32120" name="Group 321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000" cy="315595"/>
                          <a:chOff x="0" y="0"/>
                          <a:chExt cx="127000" cy="315595"/>
                        </a:xfrm>
                      </wpg:grpSpPr>
                      <pic:pic xmlns:pic="http://schemas.openxmlformats.org/drawingml/2006/picture">
                        <pic:nvPicPr>
                          <pic:cNvPr id="1687" name="Picture 168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94" name="Picture 169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189230"/>
                            <a:ext cx="127000" cy="1263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120" style="width:10pt;height:24.85pt;position:absolute;mso-position-horizontal-relative:text;mso-position-horizontal:absolute;margin-left:18.676pt;mso-position-vertical-relative:text;margin-top:-1.74512pt;" coordsize="1270,3155">
                <v:shape id="Picture 1687" style="position:absolute;width:1270;height:1270;left:0;top:0;" filled="f">
                  <v:imagedata r:id="rId14"/>
                </v:shape>
                <v:shape id="Picture 1694" style="position:absolute;width:1270;height:1263;left:0;top:1892;" filled="f">
                  <v:imagedata r:id="rId14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  <w:r>
        <w:rPr>
          <w:b/>
        </w:rPr>
        <w:t>Data Accuracy:</w:t>
      </w:r>
      <w:r>
        <w:t xml:space="preserve"> Ensure patient information entered is validated to reduce errors. </w:t>
      </w:r>
    </w:p>
    <w:p w14:paraId="2B3B2F4C" w14:textId="77777777" w:rsidR="00292203" w:rsidRDefault="00000000">
      <w:pPr>
        <w:ind w:left="720" w:right="1" w:hanging="161"/>
      </w:pPr>
      <w:r>
        <w:rPr>
          <w:rFonts w:ascii="Arial" w:eastAsia="Arial" w:hAnsi="Arial" w:cs="Arial"/>
        </w:rPr>
        <w:t xml:space="preserve"> </w:t>
      </w:r>
      <w:r>
        <w:rPr>
          <w:b/>
        </w:rPr>
        <w:t>Privacy:</w:t>
      </w:r>
      <w:r>
        <w:t xml:space="preserve"> Patient data accessed by receptionists must be limited to what is necessary, protecting sensitive medical information. </w:t>
      </w:r>
    </w:p>
    <w:p w14:paraId="18923C72" w14:textId="77777777" w:rsidR="00292203" w:rsidRDefault="00000000">
      <w:pPr>
        <w:numPr>
          <w:ilvl w:val="0"/>
          <w:numId w:val="6"/>
        </w:numPr>
        <w:ind w:left="735" w:right="1" w:hanging="361"/>
      </w:pPr>
      <w:r>
        <w:t xml:space="preserve">System Availability: The system should be operational during all working hours to handle continuous patient flow. </w:t>
      </w:r>
    </w:p>
    <w:p w14:paraId="3D259FFB" w14:textId="77777777" w:rsidR="00292203" w:rsidRDefault="00000000">
      <w:pPr>
        <w:spacing w:after="210" w:line="259" w:lineRule="auto"/>
        <w:ind w:left="734" w:firstLine="0"/>
      </w:pPr>
      <w:r>
        <w:t xml:space="preserve"> </w:t>
      </w:r>
    </w:p>
    <w:p w14:paraId="67772D5C" w14:textId="77777777" w:rsidR="00292203" w:rsidRDefault="00000000">
      <w:pPr>
        <w:pStyle w:val="Heading1"/>
        <w:ind w:left="369"/>
      </w:pPr>
      <w:bookmarkStart w:id="23" w:name="_Toc206270821"/>
      <w:r>
        <w:t>6)</w:t>
      </w:r>
      <w:r>
        <w:rPr>
          <w:rFonts w:ascii="Arial" w:eastAsia="Arial" w:hAnsi="Arial" w:cs="Arial"/>
        </w:rPr>
        <w:t xml:space="preserve"> </w:t>
      </w:r>
      <w:r>
        <w:t>Supplier</w:t>
      </w:r>
      <w:bookmarkEnd w:id="23"/>
      <w:r>
        <w:t xml:space="preserve"> </w:t>
      </w:r>
    </w:p>
    <w:p w14:paraId="6213FFB5" w14:textId="77777777" w:rsidR="00292203" w:rsidRDefault="00000000">
      <w:pPr>
        <w:numPr>
          <w:ilvl w:val="0"/>
          <w:numId w:val="7"/>
        </w:numPr>
        <w:ind w:left="735" w:right="1" w:hanging="361"/>
      </w:pPr>
      <w:r>
        <w:rPr>
          <w:b/>
        </w:rPr>
        <w:t>Order Accuracy:</w:t>
      </w:r>
      <w:r>
        <w:t xml:space="preserve"> The system must ensure purchase orders are correctly generated and processed to avoid errors. </w:t>
      </w:r>
    </w:p>
    <w:p w14:paraId="3445A210" w14:textId="77777777" w:rsidR="00292203" w:rsidRDefault="00000000">
      <w:pPr>
        <w:numPr>
          <w:ilvl w:val="0"/>
          <w:numId w:val="7"/>
        </w:numPr>
        <w:ind w:left="735" w:right="1" w:hanging="361"/>
      </w:pPr>
      <w:r>
        <w:rPr>
          <w:b/>
        </w:rPr>
        <w:t>Timely Updates:</w:t>
      </w:r>
      <w:r>
        <w:t xml:space="preserve"> Suppliers should receive real-time notifications about order status changes and delivery schedules. </w:t>
      </w:r>
    </w:p>
    <w:p w14:paraId="6E671B73" w14:textId="77777777" w:rsidR="00292203" w:rsidRDefault="00000000">
      <w:pPr>
        <w:numPr>
          <w:ilvl w:val="0"/>
          <w:numId w:val="7"/>
        </w:numPr>
        <w:ind w:left="735" w:right="1" w:hanging="361"/>
      </w:pPr>
      <w:r>
        <w:rPr>
          <w:b/>
        </w:rPr>
        <w:t>Secure Access:</w:t>
      </w:r>
      <w:r>
        <w:t xml:space="preserve"> Suppliers must have secure login credentials to protect sensitive procurement information. </w:t>
      </w:r>
    </w:p>
    <w:p w14:paraId="0494EA3D" w14:textId="77777777" w:rsidR="00292203" w:rsidRDefault="00000000">
      <w:pPr>
        <w:numPr>
          <w:ilvl w:val="0"/>
          <w:numId w:val="7"/>
        </w:numPr>
        <w:ind w:left="735" w:right="1" w:hanging="361"/>
      </w:pPr>
      <w:r>
        <w:rPr>
          <w:b/>
        </w:rPr>
        <w:t>Reliability:</w:t>
      </w:r>
      <w:r>
        <w:t xml:space="preserve"> The system should be consistently available to allow suppliers to update inventory and confirm deliveries without interruptions. </w:t>
      </w:r>
    </w:p>
    <w:p w14:paraId="5FEAE985" w14:textId="77777777" w:rsidR="00292203" w:rsidRDefault="00000000">
      <w:pPr>
        <w:numPr>
          <w:ilvl w:val="0"/>
          <w:numId w:val="7"/>
        </w:numPr>
        <w:spacing w:after="157"/>
        <w:ind w:left="735" w:right="1" w:hanging="361"/>
      </w:pPr>
      <w:r>
        <w:rPr>
          <w:b/>
        </w:rPr>
        <w:t>Integration</w:t>
      </w:r>
      <w:r>
        <w:t xml:space="preserve">: Seamless integration with the medical center’s inventory and payment systems to streamline order fulfillment. </w:t>
      </w:r>
    </w:p>
    <w:p w14:paraId="520D7878" w14:textId="77777777" w:rsidR="00292203" w:rsidRDefault="00000000">
      <w:pPr>
        <w:spacing w:after="0" w:line="259" w:lineRule="auto"/>
        <w:ind w:left="14" w:firstLine="0"/>
      </w:pPr>
      <w:r>
        <w:rPr>
          <w:sz w:val="28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69D375AC" w14:textId="77777777" w:rsidR="00292203" w:rsidRDefault="00000000">
      <w:pPr>
        <w:pStyle w:val="Heading1"/>
        <w:spacing w:after="179"/>
        <w:ind w:left="369"/>
      </w:pPr>
      <w:bookmarkStart w:id="24" w:name="_Toc206270822"/>
      <w:r>
        <w:lastRenderedPageBreak/>
        <w:t>7)</w:t>
      </w:r>
      <w:r>
        <w:rPr>
          <w:rFonts w:ascii="Arial" w:eastAsia="Arial" w:hAnsi="Arial" w:cs="Arial"/>
        </w:rPr>
        <w:t xml:space="preserve"> </w:t>
      </w:r>
      <w:r>
        <w:t>Bank/Financial Institutions</w:t>
      </w:r>
      <w:bookmarkEnd w:id="24"/>
      <w:r>
        <w:t xml:space="preserve">  </w:t>
      </w:r>
    </w:p>
    <w:p w14:paraId="70563EC5" w14:textId="77777777" w:rsidR="00292203" w:rsidRDefault="00000000">
      <w:pPr>
        <w:ind w:left="569" w:right="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2EFE09EE" wp14:editId="62CFC03B">
                <wp:simplePos x="0" y="0"/>
                <wp:positionH relativeFrom="column">
                  <wp:posOffset>237185</wp:posOffset>
                </wp:positionH>
                <wp:positionV relativeFrom="paragraph">
                  <wp:posOffset>-21249</wp:posOffset>
                </wp:positionV>
                <wp:extent cx="127000" cy="310515"/>
                <wp:effectExtent l="0" t="0" r="0" b="0"/>
                <wp:wrapSquare wrapText="bothSides"/>
                <wp:docPr id="31560" name="Group 315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000" cy="310515"/>
                          <a:chOff x="0" y="0"/>
                          <a:chExt cx="127000" cy="310515"/>
                        </a:xfrm>
                      </wpg:grpSpPr>
                      <pic:pic xmlns:pic="http://schemas.openxmlformats.org/drawingml/2006/picture">
                        <pic:nvPicPr>
                          <pic:cNvPr id="1787" name="Picture 178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63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96" name="Picture 179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184150"/>
                            <a:ext cx="127000" cy="1263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560" style="width:10pt;height:24.45pt;position:absolute;mso-position-horizontal-relative:text;mso-position-horizontal:absolute;margin-left:18.676pt;mso-position-vertical-relative:text;margin-top:-1.67325pt;" coordsize="1270,3105">
                <v:shape id="Picture 1787" style="position:absolute;width:1270;height:1263;left:0;top:0;" filled="f">
                  <v:imagedata r:id="rId14"/>
                </v:shape>
                <v:shape id="Picture 1796" style="position:absolute;width:1270;height:1263;left:0;top:1841;" filled="f">
                  <v:imagedata r:id="rId14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  <w:r>
        <w:rPr>
          <w:b/>
        </w:rPr>
        <w:t>Security</w:t>
      </w:r>
      <w:r>
        <w:t xml:space="preserve"> - Payment data should be secure. </w:t>
      </w:r>
      <w:r>
        <w:rPr>
          <w:rFonts w:ascii="Calibri" w:eastAsia="Calibri" w:hAnsi="Calibri" w:cs="Calibri"/>
        </w:rPr>
        <w:t xml:space="preserve"> </w:t>
      </w:r>
    </w:p>
    <w:p w14:paraId="37B2EC00" w14:textId="77777777" w:rsidR="00292203" w:rsidRDefault="00000000">
      <w:pPr>
        <w:ind w:left="569" w:right="1"/>
      </w:pPr>
      <w:r>
        <w:rPr>
          <w:rFonts w:ascii="Arial" w:eastAsia="Arial" w:hAnsi="Arial" w:cs="Arial"/>
        </w:rPr>
        <w:t xml:space="preserve"> </w:t>
      </w:r>
      <w:r>
        <w:rPr>
          <w:b/>
        </w:rPr>
        <w:t>Audit Logs</w:t>
      </w:r>
      <w:r>
        <w:t xml:space="preserve"> – Every transaction must be recorded in the System.  </w:t>
      </w:r>
    </w:p>
    <w:p w14:paraId="424667D1" w14:textId="77777777" w:rsidR="006A317B" w:rsidRDefault="006A317B">
      <w:pPr>
        <w:ind w:left="569" w:right="1"/>
      </w:pPr>
    </w:p>
    <w:p w14:paraId="66148D25" w14:textId="77777777" w:rsidR="00292203" w:rsidRDefault="00000000">
      <w:pPr>
        <w:spacing w:after="40" w:line="259" w:lineRule="auto"/>
        <w:ind w:left="734" w:firstLine="0"/>
      </w:pPr>
      <w:r>
        <w:t xml:space="preserve"> </w:t>
      </w:r>
    </w:p>
    <w:p w14:paraId="3D77B9C8" w14:textId="77777777" w:rsidR="00292203" w:rsidRDefault="00000000">
      <w:pPr>
        <w:pStyle w:val="Heading1"/>
        <w:spacing w:after="0"/>
        <w:ind w:left="369"/>
      </w:pPr>
      <w:bookmarkStart w:id="25" w:name="_Toc206270823"/>
      <w:r>
        <w:t>8)</w:t>
      </w:r>
      <w:r>
        <w:rPr>
          <w:rFonts w:ascii="Arial" w:eastAsia="Arial" w:hAnsi="Arial" w:cs="Arial"/>
        </w:rPr>
        <w:t xml:space="preserve"> </w:t>
      </w:r>
      <w:r>
        <w:t>Medical Center Manager</w:t>
      </w:r>
      <w:bookmarkEnd w:id="25"/>
      <w:r>
        <w:t xml:space="preserve"> </w:t>
      </w:r>
    </w:p>
    <w:p w14:paraId="351EF25E" w14:textId="77777777" w:rsidR="00292203" w:rsidRDefault="00000000">
      <w:pPr>
        <w:spacing w:after="0" w:line="259" w:lineRule="auto"/>
        <w:ind w:left="734" w:firstLine="0"/>
      </w:pPr>
      <w:r>
        <w:rPr>
          <w:b/>
          <w:sz w:val="28"/>
        </w:rPr>
        <w:t xml:space="preserve"> </w:t>
      </w:r>
    </w:p>
    <w:p w14:paraId="7F44C946" w14:textId="77777777" w:rsidR="00292203" w:rsidRDefault="00000000">
      <w:pPr>
        <w:numPr>
          <w:ilvl w:val="0"/>
          <w:numId w:val="8"/>
        </w:numPr>
        <w:ind w:left="735" w:right="1" w:hanging="361"/>
      </w:pPr>
      <w:r>
        <w:rPr>
          <w:b/>
        </w:rPr>
        <w:t>Dashboard Performance</w:t>
      </w:r>
      <w:r>
        <w:t xml:space="preserve">: The system should provide real-time, fast-loading reports and analytics for effective decision-making. </w:t>
      </w:r>
    </w:p>
    <w:p w14:paraId="0CEA8D6D" w14:textId="77777777" w:rsidR="00292203" w:rsidRDefault="00000000">
      <w:pPr>
        <w:numPr>
          <w:ilvl w:val="0"/>
          <w:numId w:val="8"/>
        </w:numPr>
        <w:ind w:left="735" w:right="1" w:hanging="361"/>
      </w:pPr>
      <w:r>
        <w:rPr>
          <w:b/>
        </w:rPr>
        <w:t>Access Control:</w:t>
      </w:r>
      <w:r>
        <w:t xml:space="preserve"> The manager should have secure, role-based access to sensitive data and management functions. </w:t>
      </w:r>
    </w:p>
    <w:p w14:paraId="1D403FFA" w14:textId="77777777" w:rsidR="00292203" w:rsidRDefault="00000000">
      <w:pPr>
        <w:numPr>
          <w:ilvl w:val="0"/>
          <w:numId w:val="8"/>
        </w:numPr>
        <w:ind w:left="735" w:right="1" w:hanging="361"/>
      </w:pPr>
      <w:r>
        <w:rPr>
          <w:b/>
        </w:rPr>
        <w:t>Reliability:</w:t>
      </w:r>
      <w:r>
        <w:t xml:space="preserve"> The system must be highly available, ensuring continuous monitoring and management capabilities. </w:t>
      </w:r>
    </w:p>
    <w:p w14:paraId="44E32832" w14:textId="77777777" w:rsidR="00292203" w:rsidRDefault="00000000">
      <w:pPr>
        <w:numPr>
          <w:ilvl w:val="0"/>
          <w:numId w:val="8"/>
        </w:numPr>
        <w:ind w:left="735" w:right="1" w:hanging="361"/>
      </w:pPr>
      <w:r>
        <w:rPr>
          <w:b/>
        </w:rPr>
        <w:t>Scalability</w:t>
      </w:r>
      <w:r>
        <w:t xml:space="preserve">: The system should handle growing data and user volumes as the medical center expands. </w:t>
      </w:r>
    </w:p>
    <w:p w14:paraId="5989DFDA" w14:textId="77777777" w:rsidR="00292203" w:rsidRDefault="00000000">
      <w:pPr>
        <w:numPr>
          <w:ilvl w:val="0"/>
          <w:numId w:val="8"/>
        </w:numPr>
        <w:spacing w:after="245"/>
        <w:ind w:left="735" w:right="1" w:hanging="361"/>
      </w:pPr>
      <w:r>
        <w:rPr>
          <w:b/>
        </w:rPr>
        <w:t>Audit and Compliance:</w:t>
      </w:r>
      <w:r>
        <w:t xml:space="preserve"> Comprehensive logging and reporting features to track operations and ensure regulatory compliance. </w:t>
      </w:r>
    </w:p>
    <w:p w14:paraId="195D984C" w14:textId="77777777" w:rsidR="00292203" w:rsidRDefault="00000000">
      <w:pPr>
        <w:spacing w:after="158" w:line="259" w:lineRule="auto"/>
        <w:ind w:left="14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36A856E1" w14:textId="77777777" w:rsidR="00292203" w:rsidRDefault="00000000">
      <w:pPr>
        <w:spacing w:after="268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7319C336" w14:textId="77777777" w:rsidR="00292203" w:rsidRDefault="00000000">
      <w:pPr>
        <w:spacing w:after="207" w:line="259" w:lineRule="auto"/>
        <w:ind w:left="1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570E904B" wp14:editId="64C2668F">
                <wp:simplePos x="0" y="0"/>
                <wp:positionH relativeFrom="page">
                  <wp:posOffset>304800</wp:posOffset>
                </wp:positionH>
                <wp:positionV relativeFrom="page">
                  <wp:posOffset>312420</wp:posOffset>
                </wp:positionV>
                <wp:extent cx="18288" cy="9440545"/>
                <wp:effectExtent l="0" t="0" r="0" b="0"/>
                <wp:wrapSquare wrapText="bothSides"/>
                <wp:docPr id="31557" name="Group 315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9440545"/>
                          <a:chOff x="0" y="0"/>
                          <a:chExt cx="18288" cy="9440545"/>
                        </a:xfrm>
                      </wpg:grpSpPr>
                      <wps:wsp>
                        <wps:cNvPr id="40787" name="Shape 40787"/>
                        <wps:cNvSpPr/>
                        <wps:spPr>
                          <a:xfrm>
                            <a:off x="0" y="0"/>
                            <a:ext cx="9144" cy="9440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4054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40545"/>
                                </a:lnTo>
                                <a:lnTo>
                                  <a:pt x="0" y="94405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88" name="Shape 40788"/>
                        <wps:cNvSpPr/>
                        <wps:spPr>
                          <a:xfrm>
                            <a:off x="0" y="10668"/>
                            <a:ext cx="18288" cy="9413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374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557" style="width:1.44pt;height:743.35pt;position:absolute;mso-position-horizontal-relative:page;mso-position-horizontal:absolute;margin-left:24pt;mso-position-vertical-relative:page;margin-top:24.6pt;" coordsize="182,94405">
                <v:shape id="Shape 40789" style="position:absolute;width:91;height:94405;left:0;top:0;" coordsize="9144,9440545" path="m0,0l9144,0l9144,9440545l0,9440545l0,0">
                  <v:stroke weight="0pt" endcap="flat" joinstyle="miter" miterlimit="10" on="false" color="#000000" opacity="0"/>
                  <v:fill on="true" color="#000000"/>
                </v:shape>
                <v:shape id="Shape 40790" style="position:absolute;width:182;height:94137;left:0;top:106;" coordsize="18288,9413748" path="m0,0l18288,0l18288,9413748l0,9413748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10E56993" wp14:editId="4C0FD5EA">
                <wp:simplePos x="0" y="0"/>
                <wp:positionH relativeFrom="page">
                  <wp:posOffset>7450836</wp:posOffset>
                </wp:positionH>
                <wp:positionV relativeFrom="page">
                  <wp:posOffset>312420</wp:posOffset>
                </wp:positionV>
                <wp:extent cx="25273" cy="9440545"/>
                <wp:effectExtent l="0" t="0" r="0" b="0"/>
                <wp:wrapSquare wrapText="bothSides"/>
                <wp:docPr id="31558" name="Group 315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73" cy="9440545"/>
                          <a:chOff x="0" y="0"/>
                          <a:chExt cx="25273" cy="9440545"/>
                        </a:xfrm>
                      </wpg:grpSpPr>
                      <wps:wsp>
                        <wps:cNvPr id="40791" name="Shape 40791"/>
                        <wps:cNvSpPr/>
                        <wps:spPr>
                          <a:xfrm>
                            <a:off x="16129" y="0"/>
                            <a:ext cx="9144" cy="9440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4054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40545"/>
                                </a:lnTo>
                                <a:lnTo>
                                  <a:pt x="0" y="94405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92" name="Shape 40792"/>
                        <wps:cNvSpPr/>
                        <wps:spPr>
                          <a:xfrm>
                            <a:off x="0" y="10668"/>
                            <a:ext cx="18288" cy="9413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374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558" style="width:1.98999pt;height:743.35pt;position:absolute;mso-position-horizontal-relative:page;mso-position-horizontal:absolute;margin-left:586.68pt;mso-position-vertical-relative:page;margin-top:24.6pt;" coordsize="252,94405">
                <v:shape id="Shape 40793" style="position:absolute;width:91;height:94405;left:161;top:0;" coordsize="9144,9440545" path="m0,0l9144,0l9144,9440545l0,9440545l0,0">
                  <v:stroke weight="0pt" endcap="flat" joinstyle="miter" miterlimit="10" on="false" color="#000000" opacity="0"/>
                  <v:fill on="true" color="#000000"/>
                </v:shape>
                <v:shape id="Shape 40794" style="position:absolute;width:182;height:94137;left:0;top:106;" coordsize="18288,9413748" path="m0,0l18288,0l18288,9413748l0,9413748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sz w:val="28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3E62E7C7" w14:textId="77777777" w:rsidR="00292203" w:rsidRDefault="00000000">
      <w:pPr>
        <w:spacing w:after="206" w:line="259" w:lineRule="auto"/>
        <w:ind w:left="14" w:firstLine="0"/>
      </w:pPr>
      <w:r>
        <w:rPr>
          <w:sz w:val="28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73628C31" w14:textId="77777777" w:rsidR="00292203" w:rsidRDefault="00000000">
      <w:pPr>
        <w:spacing w:after="206" w:line="259" w:lineRule="auto"/>
        <w:ind w:left="14" w:firstLine="0"/>
      </w:pPr>
      <w:r>
        <w:rPr>
          <w:sz w:val="28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26A917E8" w14:textId="77777777" w:rsidR="00292203" w:rsidRDefault="00000000">
      <w:pPr>
        <w:spacing w:after="206" w:line="259" w:lineRule="auto"/>
        <w:ind w:left="14" w:firstLine="0"/>
      </w:pPr>
      <w:r>
        <w:rPr>
          <w:sz w:val="28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4006EC88" w14:textId="77777777" w:rsidR="00292203" w:rsidRDefault="00000000">
      <w:pPr>
        <w:spacing w:after="218" w:line="259" w:lineRule="auto"/>
        <w:ind w:left="14" w:firstLine="0"/>
      </w:pPr>
      <w:r>
        <w:rPr>
          <w:sz w:val="28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64AD01A9" w14:textId="77777777" w:rsidR="00292203" w:rsidRDefault="00000000">
      <w:pPr>
        <w:spacing w:after="247" w:line="259" w:lineRule="auto"/>
        <w:ind w:left="14" w:firstLine="0"/>
      </w:pPr>
      <w:r>
        <w:rPr>
          <w:sz w:val="28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5C258B95" w14:textId="77777777" w:rsidR="00292203" w:rsidRDefault="00000000">
      <w:pPr>
        <w:spacing w:after="0" w:line="259" w:lineRule="auto"/>
        <w:ind w:left="14" w:firstLine="0"/>
      </w:pPr>
      <w:r>
        <w:rPr>
          <w:sz w:val="28"/>
        </w:rPr>
        <w:t xml:space="preserve">  </w:t>
      </w:r>
    </w:p>
    <w:p w14:paraId="2768AF25" w14:textId="77777777" w:rsidR="00292203" w:rsidRDefault="00000000">
      <w:pPr>
        <w:spacing w:after="0" w:line="259" w:lineRule="auto"/>
        <w:ind w:left="14" w:firstLine="0"/>
      </w:pPr>
      <w:r>
        <w:rPr>
          <w:sz w:val="28"/>
        </w:rPr>
        <w:t xml:space="preserve"> </w:t>
      </w:r>
    </w:p>
    <w:p w14:paraId="7613D403" w14:textId="77777777" w:rsidR="00292203" w:rsidRDefault="00000000">
      <w:pPr>
        <w:spacing w:after="0" w:line="259" w:lineRule="auto"/>
        <w:ind w:left="14" w:firstLine="0"/>
      </w:pPr>
      <w:r>
        <w:rPr>
          <w:sz w:val="28"/>
        </w:rPr>
        <w:t xml:space="preserve"> </w:t>
      </w:r>
    </w:p>
    <w:p w14:paraId="71B9726B" w14:textId="77777777" w:rsidR="00292203" w:rsidRDefault="00000000">
      <w:pPr>
        <w:spacing w:after="0" w:line="259" w:lineRule="auto"/>
        <w:ind w:left="14" w:firstLine="0"/>
      </w:pPr>
      <w:r>
        <w:rPr>
          <w:sz w:val="28"/>
        </w:rPr>
        <w:t xml:space="preserve"> </w:t>
      </w:r>
    </w:p>
    <w:p w14:paraId="72677279" w14:textId="77777777" w:rsidR="00292203" w:rsidRDefault="00000000">
      <w:pPr>
        <w:spacing w:after="0" w:line="259" w:lineRule="auto"/>
        <w:ind w:left="14" w:firstLine="0"/>
        <w:rPr>
          <w:sz w:val="28"/>
        </w:rPr>
      </w:pPr>
      <w:r>
        <w:rPr>
          <w:sz w:val="28"/>
        </w:rPr>
        <w:t xml:space="preserve"> </w:t>
      </w:r>
    </w:p>
    <w:p w14:paraId="6528EC07" w14:textId="77777777" w:rsidR="006A317B" w:rsidRDefault="006A317B">
      <w:pPr>
        <w:spacing w:after="0" w:line="259" w:lineRule="auto"/>
        <w:ind w:left="14" w:firstLine="0"/>
      </w:pPr>
    </w:p>
    <w:p w14:paraId="059F72B0" w14:textId="77777777" w:rsidR="00292203" w:rsidRDefault="00000000">
      <w:pPr>
        <w:spacing w:after="0" w:line="259" w:lineRule="auto"/>
        <w:ind w:left="14" w:firstLine="0"/>
      </w:pPr>
      <w:r>
        <w:rPr>
          <w:sz w:val="28"/>
        </w:rPr>
        <w:t xml:space="preserve"> </w:t>
      </w:r>
    </w:p>
    <w:p w14:paraId="50FF7E9D" w14:textId="77777777" w:rsidR="00292203" w:rsidRDefault="00000000">
      <w:pPr>
        <w:spacing w:after="0" w:line="259" w:lineRule="auto"/>
        <w:ind w:left="14" w:firstLine="0"/>
      </w:pPr>
      <w:r>
        <w:rPr>
          <w:sz w:val="28"/>
        </w:rPr>
        <w:t xml:space="preserve"> </w:t>
      </w:r>
    </w:p>
    <w:p w14:paraId="74A91B1C" w14:textId="77777777" w:rsidR="00292203" w:rsidRDefault="00000000">
      <w:pPr>
        <w:spacing w:after="0" w:line="259" w:lineRule="auto"/>
        <w:ind w:left="14" w:firstLine="0"/>
      </w:pPr>
      <w:r>
        <w:rPr>
          <w:sz w:val="28"/>
        </w:rPr>
        <w:t xml:space="preserve"> </w:t>
      </w:r>
    </w:p>
    <w:p w14:paraId="1681E55B" w14:textId="77777777" w:rsidR="00292203" w:rsidRDefault="00000000">
      <w:pPr>
        <w:spacing w:after="0" w:line="259" w:lineRule="auto"/>
        <w:ind w:left="14" w:firstLine="0"/>
      </w:pPr>
      <w:r>
        <w:rPr>
          <w:sz w:val="28"/>
        </w:rPr>
        <w:t xml:space="preserve"> </w:t>
      </w:r>
    </w:p>
    <w:p w14:paraId="104881FE" w14:textId="71D81525" w:rsidR="00292203" w:rsidRDefault="00000000" w:rsidP="006A317B">
      <w:pPr>
        <w:pStyle w:val="Heading1"/>
        <w:ind w:left="0" w:firstLine="0"/>
      </w:pPr>
      <w:bookmarkStart w:id="26" w:name="_Toc206270824"/>
      <w:r>
        <w:rPr>
          <w:rFonts w:eastAsia="Calibri"/>
        </w:rPr>
        <w:lastRenderedPageBreak/>
        <w:t>Technical requirements for the system</w:t>
      </w:r>
      <w:bookmarkEnd w:id="26"/>
      <w:r>
        <w:rPr>
          <w:rFonts w:eastAsia="Calibri"/>
        </w:rPr>
        <w:t xml:space="preserve">  </w:t>
      </w:r>
    </w:p>
    <w:p w14:paraId="48AFAE03" w14:textId="77777777" w:rsidR="00292203" w:rsidRDefault="00000000">
      <w:pPr>
        <w:spacing w:after="288" w:line="259" w:lineRule="auto"/>
        <w:ind w:left="14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16B38089" w14:textId="77777777" w:rsidR="00292203" w:rsidRDefault="00000000">
      <w:pPr>
        <w:pStyle w:val="Heading1"/>
        <w:ind w:left="369"/>
      </w:pPr>
      <w:bookmarkStart w:id="27" w:name="_Toc206270825"/>
      <w:r>
        <w:rPr>
          <w:sz w:val="32"/>
        </w:rPr>
        <w:t>1)</w:t>
      </w:r>
      <w:r>
        <w:rPr>
          <w:rFonts w:ascii="Arial" w:eastAsia="Arial" w:hAnsi="Arial" w:cs="Arial"/>
          <w:sz w:val="32"/>
        </w:rPr>
        <w:t xml:space="preserve"> </w:t>
      </w:r>
      <w:r>
        <w:t>System Architecture</w:t>
      </w:r>
      <w:bookmarkEnd w:id="27"/>
      <w:r>
        <w:rPr>
          <w:sz w:val="32"/>
        </w:rPr>
        <w:t xml:space="preserve">  </w:t>
      </w:r>
    </w:p>
    <w:p w14:paraId="7F56BA45" w14:textId="77777777" w:rsidR="00292203" w:rsidRDefault="00000000">
      <w:pPr>
        <w:ind w:left="384" w:right="1"/>
      </w:pPr>
      <w:r>
        <w:rPr>
          <w:noProof/>
        </w:rPr>
        <w:drawing>
          <wp:inline distT="0" distB="0" distL="0" distR="0" wp14:anchorId="168E3D9D" wp14:editId="69DE6E13">
            <wp:extent cx="102235" cy="102235"/>
            <wp:effectExtent l="0" t="0" r="0" b="0"/>
            <wp:docPr id="1922" name="Picture 19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" name="Picture 192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2235" cy="10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</w:rPr>
        <w:t xml:space="preserve"> </w:t>
      </w:r>
      <w:r>
        <w:t xml:space="preserve">Web-based client-server architecture. </w:t>
      </w:r>
      <w:r>
        <w:rPr>
          <w:rFonts w:ascii="Calibri" w:eastAsia="Calibri" w:hAnsi="Calibri" w:cs="Calibri"/>
        </w:rPr>
        <w:t xml:space="preserve"> </w:t>
      </w:r>
    </w:p>
    <w:p w14:paraId="3D34D33E" w14:textId="77777777" w:rsidR="00292203" w:rsidRDefault="00000000">
      <w:pPr>
        <w:spacing w:after="61"/>
        <w:ind w:left="384" w:right="1"/>
      </w:pPr>
      <w:r>
        <w:rPr>
          <w:noProof/>
        </w:rPr>
        <w:drawing>
          <wp:inline distT="0" distB="0" distL="0" distR="0" wp14:anchorId="1531B808" wp14:editId="2F6DB850">
            <wp:extent cx="102235" cy="102235"/>
            <wp:effectExtent l="0" t="0" r="0" b="0"/>
            <wp:docPr id="1931" name="Picture 19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" name="Picture 193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2235" cy="10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</w:rPr>
        <w:t xml:space="preserve"> </w:t>
      </w:r>
      <w:r>
        <w:t xml:space="preserve">RESTful API support for frontend–backend communication. </w:t>
      </w:r>
      <w:r>
        <w:rPr>
          <w:rFonts w:ascii="Calibri" w:eastAsia="Calibri" w:hAnsi="Calibri" w:cs="Calibri"/>
        </w:rPr>
        <w:t xml:space="preserve"> </w:t>
      </w:r>
    </w:p>
    <w:p w14:paraId="2E98B3D6" w14:textId="77777777" w:rsidR="00292203" w:rsidRDefault="00000000">
      <w:pPr>
        <w:spacing w:after="326"/>
        <w:ind w:left="384" w:right="1"/>
      </w:pPr>
      <w:r>
        <w:rPr>
          <w:noProof/>
        </w:rPr>
        <w:drawing>
          <wp:inline distT="0" distB="0" distL="0" distR="0" wp14:anchorId="1F44B1C0" wp14:editId="2963E0AD">
            <wp:extent cx="102235" cy="102235"/>
            <wp:effectExtent l="0" t="0" r="0" b="0"/>
            <wp:docPr id="1938" name="Picture 19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" name="Picture 193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2235" cy="10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</w:rPr>
        <w:t xml:space="preserve"> </w:t>
      </w:r>
      <w:r>
        <w:t>Modular and scalable backend</w:t>
      </w:r>
      <w:r>
        <w:rPr>
          <w:sz w:val="28"/>
        </w:rPr>
        <w:t xml:space="preserve">. </w:t>
      </w:r>
      <w:r>
        <w:rPr>
          <w:rFonts w:ascii="Calibri" w:eastAsia="Calibri" w:hAnsi="Calibri" w:cs="Calibri"/>
          <w:sz w:val="22"/>
        </w:rPr>
        <w:t xml:space="preserve"> </w:t>
      </w:r>
    </w:p>
    <w:p w14:paraId="3337E911" w14:textId="77777777" w:rsidR="00292203" w:rsidRDefault="00000000">
      <w:pPr>
        <w:pStyle w:val="Heading1"/>
        <w:spacing w:after="181"/>
        <w:ind w:left="369"/>
      </w:pPr>
      <w:bookmarkStart w:id="28" w:name="_Toc206270826"/>
      <w:r>
        <w:t>2)</w:t>
      </w:r>
      <w:r>
        <w:rPr>
          <w:rFonts w:ascii="Arial" w:eastAsia="Arial" w:hAnsi="Arial" w:cs="Arial"/>
        </w:rPr>
        <w:t xml:space="preserve"> </w:t>
      </w:r>
      <w:r>
        <w:t>Platform &amp; Technology Stack</w:t>
      </w:r>
      <w:bookmarkEnd w:id="28"/>
      <w:r>
        <w:t xml:space="preserve">  </w:t>
      </w:r>
    </w:p>
    <w:p w14:paraId="02F5003B" w14:textId="77777777" w:rsidR="00292203" w:rsidRDefault="00000000">
      <w:pPr>
        <w:ind w:left="384" w:right="1"/>
      </w:pPr>
      <w:r>
        <w:rPr>
          <w:noProof/>
        </w:rPr>
        <w:drawing>
          <wp:inline distT="0" distB="0" distL="0" distR="0" wp14:anchorId="77AF2316" wp14:editId="14E205D2">
            <wp:extent cx="102235" cy="102234"/>
            <wp:effectExtent l="0" t="0" r="0" b="0"/>
            <wp:docPr id="1948" name="Picture 19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" name="Picture 194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2235" cy="102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</w:rPr>
        <w:t xml:space="preserve"> </w:t>
      </w:r>
      <w:r>
        <w:t xml:space="preserve">Frontend: React.js </w:t>
      </w:r>
      <w:r>
        <w:rPr>
          <w:rFonts w:ascii="Calibri" w:eastAsia="Calibri" w:hAnsi="Calibri" w:cs="Calibri"/>
        </w:rPr>
        <w:t xml:space="preserve"> </w:t>
      </w:r>
    </w:p>
    <w:p w14:paraId="0C167CC0" w14:textId="77777777" w:rsidR="00292203" w:rsidRDefault="00000000">
      <w:pPr>
        <w:ind w:left="384" w:right="1"/>
      </w:pPr>
      <w:r>
        <w:rPr>
          <w:noProof/>
        </w:rPr>
        <w:drawing>
          <wp:inline distT="0" distB="0" distL="0" distR="0" wp14:anchorId="3E060276" wp14:editId="0799330D">
            <wp:extent cx="102235" cy="101600"/>
            <wp:effectExtent l="0" t="0" r="0" b="0"/>
            <wp:docPr id="1953" name="Picture 19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" name="Picture 195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2235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</w:rPr>
        <w:t xml:space="preserve"> </w:t>
      </w:r>
      <w:r>
        <w:t xml:space="preserve">Backend Framework: Express.js </w:t>
      </w:r>
      <w:r>
        <w:rPr>
          <w:rFonts w:ascii="Calibri" w:eastAsia="Calibri" w:hAnsi="Calibri" w:cs="Calibri"/>
        </w:rPr>
        <w:t xml:space="preserve"> </w:t>
      </w:r>
    </w:p>
    <w:p w14:paraId="55BC96C3" w14:textId="77777777" w:rsidR="00292203" w:rsidRDefault="00000000">
      <w:pPr>
        <w:ind w:left="384" w:right="1"/>
      </w:pPr>
      <w:r>
        <w:rPr>
          <w:noProof/>
        </w:rPr>
        <w:drawing>
          <wp:inline distT="0" distB="0" distL="0" distR="0" wp14:anchorId="1B482675" wp14:editId="39F81AD7">
            <wp:extent cx="102235" cy="102235"/>
            <wp:effectExtent l="0" t="0" r="0" b="0"/>
            <wp:docPr id="1959" name="Picture 19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" name="Picture 195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2235" cy="10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</w:rPr>
        <w:t xml:space="preserve"> </w:t>
      </w:r>
      <w:r>
        <w:t xml:space="preserve">Database: MongoDB </w:t>
      </w:r>
      <w:r>
        <w:rPr>
          <w:rFonts w:ascii="Calibri" w:eastAsia="Calibri" w:hAnsi="Calibri" w:cs="Calibri"/>
        </w:rPr>
        <w:t xml:space="preserve"> </w:t>
      </w:r>
    </w:p>
    <w:p w14:paraId="3EF08C79" w14:textId="77777777" w:rsidR="00292203" w:rsidRDefault="00000000">
      <w:pPr>
        <w:spacing w:after="354"/>
        <w:ind w:left="384" w:right="1"/>
      </w:pPr>
      <w:r>
        <w:rPr>
          <w:noProof/>
        </w:rPr>
        <w:drawing>
          <wp:inline distT="0" distB="0" distL="0" distR="0" wp14:anchorId="7E2A76C1" wp14:editId="3E1AC359">
            <wp:extent cx="102235" cy="102235"/>
            <wp:effectExtent l="0" t="0" r="0" b="0"/>
            <wp:docPr id="1964" name="Picture 19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" name="Picture 196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2235" cy="10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</w:rPr>
        <w:t xml:space="preserve"> </w:t>
      </w:r>
      <w:r>
        <w:t xml:space="preserve">JavaScript Runtime Environment: Node.js </w:t>
      </w:r>
      <w:r>
        <w:rPr>
          <w:rFonts w:ascii="Calibri" w:eastAsia="Calibri" w:hAnsi="Calibri" w:cs="Calibri"/>
        </w:rPr>
        <w:t xml:space="preserve"> </w:t>
      </w:r>
    </w:p>
    <w:p w14:paraId="2D49E01D" w14:textId="77777777" w:rsidR="00292203" w:rsidRDefault="00000000">
      <w:pPr>
        <w:pStyle w:val="Heading1"/>
        <w:spacing w:after="178"/>
        <w:ind w:left="369"/>
      </w:pPr>
      <w:bookmarkStart w:id="29" w:name="_Toc206270827"/>
      <w:r>
        <w:t>3)</w:t>
      </w:r>
      <w:r>
        <w:rPr>
          <w:rFonts w:ascii="Arial" w:eastAsia="Arial" w:hAnsi="Arial" w:cs="Arial"/>
        </w:rPr>
        <w:t xml:space="preserve"> </w:t>
      </w:r>
      <w:r>
        <w:t>Security Requirements</w:t>
      </w:r>
      <w:bookmarkEnd w:id="29"/>
      <w:r>
        <w:t xml:space="preserve">  </w:t>
      </w:r>
    </w:p>
    <w:p w14:paraId="0627906E" w14:textId="77777777" w:rsidR="00292203" w:rsidRDefault="00000000">
      <w:pPr>
        <w:ind w:left="384" w:right="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23C50347" wp14:editId="581B7B61">
                <wp:simplePos x="0" y="0"/>
                <wp:positionH relativeFrom="page">
                  <wp:posOffset>304800</wp:posOffset>
                </wp:positionH>
                <wp:positionV relativeFrom="page">
                  <wp:posOffset>312420</wp:posOffset>
                </wp:positionV>
                <wp:extent cx="18288" cy="9440545"/>
                <wp:effectExtent l="0" t="0" r="0" b="0"/>
                <wp:wrapSquare wrapText="bothSides"/>
                <wp:docPr id="33600" name="Group 336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9440545"/>
                          <a:chOff x="0" y="0"/>
                          <a:chExt cx="18288" cy="9440545"/>
                        </a:xfrm>
                      </wpg:grpSpPr>
                      <wps:wsp>
                        <wps:cNvPr id="40795" name="Shape 40795"/>
                        <wps:cNvSpPr/>
                        <wps:spPr>
                          <a:xfrm>
                            <a:off x="0" y="0"/>
                            <a:ext cx="9144" cy="9440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4054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40545"/>
                                </a:lnTo>
                                <a:lnTo>
                                  <a:pt x="0" y="94405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96" name="Shape 40796"/>
                        <wps:cNvSpPr/>
                        <wps:spPr>
                          <a:xfrm>
                            <a:off x="0" y="10668"/>
                            <a:ext cx="18288" cy="9413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374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600" style="width:1.44pt;height:743.35pt;position:absolute;mso-position-horizontal-relative:page;mso-position-horizontal:absolute;margin-left:24pt;mso-position-vertical-relative:page;margin-top:24.6pt;" coordsize="182,94405">
                <v:shape id="Shape 40797" style="position:absolute;width:91;height:94405;left:0;top:0;" coordsize="9144,9440545" path="m0,0l9144,0l9144,9440545l0,9440545l0,0">
                  <v:stroke weight="0pt" endcap="flat" joinstyle="miter" miterlimit="10" on="false" color="#000000" opacity="0"/>
                  <v:fill on="true" color="#000000"/>
                </v:shape>
                <v:shape id="Shape 40798" style="position:absolute;width:182;height:94137;left:0;top:106;" coordsize="18288,9413748" path="m0,0l18288,0l18288,9413748l0,9413748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3159281C" wp14:editId="446474EA">
                <wp:simplePos x="0" y="0"/>
                <wp:positionH relativeFrom="page">
                  <wp:posOffset>7450836</wp:posOffset>
                </wp:positionH>
                <wp:positionV relativeFrom="page">
                  <wp:posOffset>312420</wp:posOffset>
                </wp:positionV>
                <wp:extent cx="25273" cy="9440545"/>
                <wp:effectExtent l="0" t="0" r="0" b="0"/>
                <wp:wrapSquare wrapText="bothSides"/>
                <wp:docPr id="33601" name="Group 336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73" cy="9440545"/>
                          <a:chOff x="0" y="0"/>
                          <a:chExt cx="25273" cy="9440545"/>
                        </a:xfrm>
                      </wpg:grpSpPr>
                      <wps:wsp>
                        <wps:cNvPr id="40799" name="Shape 40799"/>
                        <wps:cNvSpPr/>
                        <wps:spPr>
                          <a:xfrm>
                            <a:off x="16129" y="0"/>
                            <a:ext cx="9144" cy="9440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4054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40545"/>
                                </a:lnTo>
                                <a:lnTo>
                                  <a:pt x="0" y="94405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00" name="Shape 40800"/>
                        <wps:cNvSpPr/>
                        <wps:spPr>
                          <a:xfrm>
                            <a:off x="0" y="10668"/>
                            <a:ext cx="18288" cy="9413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374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601" style="width:1.98999pt;height:743.35pt;position:absolute;mso-position-horizontal-relative:page;mso-position-horizontal:absolute;margin-left:586.68pt;mso-position-vertical-relative:page;margin-top:24.6pt;" coordsize="252,94405">
                <v:shape id="Shape 40801" style="position:absolute;width:91;height:94405;left:161;top:0;" coordsize="9144,9440545" path="m0,0l9144,0l9144,9440545l0,9440545l0,0">
                  <v:stroke weight="0pt" endcap="flat" joinstyle="miter" miterlimit="10" on="false" color="#000000" opacity="0"/>
                  <v:fill on="true" color="#000000"/>
                </v:shape>
                <v:shape id="Shape 40802" style="position:absolute;width:182;height:94137;left:0;top:106;" coordsize="18288,9413748" path="m0,0l18288,0l18288,9413748l0,9413748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w:drawing>
          <wp:inline distT="0" distB="0" distL="0" distR="0" wp14:anchorId="5CE61E6E" wp14:editId="032A519C">
            <wp:extent cx="102235" cy="102235"/>
            <wp:effectExtent l="0" t="0" r="0" b="0"/>
            <wp:docPr id="1973" name="Picture 19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" name="Picture 197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2235" cy="10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</w:rPr>
        <w:t xml:space="preserve"> </w:t>
      </w:r>
      <w:r>
        <w:t xml:space="preserve">HTTPS for secure data transfer. </w:t>
      </w:r>
      <w:r>
        <w:rPr>
          <w:rFonts w:ascii="Calibri" w:eastAsia="Calibri" w:hAnsi="Calibri" w:cs="Calibri"/>
        </w:rPr>
        <w:t xml:space="preserve"> </w:t>
      </w:r>
    </w:p>
    <w:p w14:paraId="36DC81E9" w14:textId="77777777" w:rsidR="00292203" w:rsidRDefault="00000000">
      <w:pPr>
        <w:ind w:left="735" w:right="220" w:hanging="361"/>
      </w:pPr>
      <w:r>
        <w:rPr>
          <w:noProof/>
        </w:rPr>
        <w:drawing>
          <wp:inline distT="0" distB="0" distL="0" distR="0" wp14:anchorId="09897384" wp14:editId="79213803">
            <wp:extent cx="102235" cy="101599"/>
            <wp:effectExtent l="0" t="0" r="0" b="0"/>
            <wp:docPr id="1978" name="Picture 19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" name="Picture 197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2235" cy="101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</w:rPr>
        <w:t xml:space="preserve"> </w:t>
      </w:r>
      <w:r>
        <w:t>Role-based access control (RBAC) for admin, patients, doctors, receptionists, and pharmacists.</w:t>
      </w:r>
      <w:r>
        <w:rPr>
          <w:rFonts w:ascii="Calibri" w:eastAsia="Calibri" w:hAnsi="Calibri" w:cs="Calibri"/>
        </w:rPr>
        <w:t xml:space="preserve"> </w:t>
      </w:r>
    </w:p>
    <w:p w14:paraId="44709917" w14:textId="77777777" w:rsidR="00292203" w:rsidRDefault="00000000">
      <w:pPr>
        <w:spacing w:after="413"/>
        <w:ind w:left="384" w:right="4715"/>
      </w:pPr>
      <w:r>
        <w:rPr>
          <w:noProof/>
        </w:rPr>
        <w:drawing>
          <wp:inline distT="0" distB="0" distL="0" distR="0" wp14:anchorId="0A6ED09B" wp14:editId="584588DF">
            <wp:extent cx="102235" cy="101600"/>
            <wp:effectExtent l="0" t="0" r="0" b="0"/>
            <wp:docPr id="1995" name="Picture 19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" name="Picture 199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2235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</w:rPr>
        <w:t xml:space="preserve"> </w:t>
      </w:r>
      <w:r>
        <w:t xml:space="preserve">Passwords are hashed and stored securely. </w:t>
      </w:r>
      <w:r>
        <w:rPr>
          <w:rFonts w:ascii="Calibri" w:eastAsia="Calibri" w:hAnsi="Calibri" w:cs="Calibri"/>
        </w:rPr>
        <w:t xml:space="preserve"> </w:t>
      </w:r>
      <w:r>
        <w:rPr>
          <w:noProof/>
        </w:rPr>
        <w:drawing>
          <wp:inline distT="0" distB="0" distL="0" distR="0" wp14:anchorId="7EA0C68C" wp14:editId="78EDEC81">
            <wp:extent cx="102235" cy="102235"/>
            <wp:effectExtent l="0" t="0" r="0" b="0"/>
            <wp:docPr id="2002" name="Picture 20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" name="Picture 200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2235" cy="10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</w:rPr>
        <w:t xml:space="preserve"> </w:t>
      </w:r>
      <w:r>
        <w:t xml:space="preserve">JWT or OAuth 2.0 authentication. </w:t>
      </w:r>
      <w:r>
        <w:rPr>
          <w:rFonts w:ascii="Calibri" w:eastAsia="Calibri" w:hAnsi="Calibri" w:cs="Calibri"/>
        </w:rPr>
        <w:t xml:space="preserve"> </w:t>
      </w:r>
    </w:p>
    <w:p w14:paraId="2EADF234" w14:textId="77777777" w:rsidR="00292203" w:rsidRDefault="00000000">
      <w:pPr>
        <w:pStyle w:val="Heading1"/>
        <w:ind w:left="369"/>
      </w:pPr>
      <w:bookmarkStart w:id="30" w:name="_Toc206270828"/>
      <w:r>
        <w:rPr>
          <w:sz w:val="32"/>
        </w:rPr>
        <w:t>4)</w:t>
      </w:r>
      <w:r>
        <w:rPr>
          <w:rFonts w:ascii="Arial" w:eastAsia="Arial" w:hAnsi="Arial" w:cs="Arial"/>
          <w:sz w:val="32"/>
        </w:rPr>
        <w:t xml:space="preserve"> </w:t>
      </w:r>
      <w:r>
        <w:t>Performance</w:t>
      </w:r>
      <w:bookmarkEnd w:id="30"/>
      <w:r>
        <w:rPr>
          <w:sz w:val="32"/>
        </w:rPr>
        <w:t xml:space="preserve">  </w:t>
      </w:r>
    </w:p>
    <w:p w14:paraId="62318F7A" w14:textId="77777777" w:rsidR="00292203" w:rsidRDefault="00000000">
      <w:pPr>
        <w:ind w:left="569" w:right="1736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5A97169C" wp14:editId="714B415A">
                <wp:simplePos x="0" y="0"/>
                <wp:positionH relativeFrom="column">
                  <wp:posOffset>237185</wp:posOffset>
                </wp:positionH>
                <wp:positionV relativeFrom="paragraph">
                  <wp:posOffset>-21845</wp:posOffset>
                </wp:positionV>
                <wp:extent cx="127000" cy="309879"/>
                <wp:effectExtent l="0" t="0" r="0" b="0"/>
                <wp:wrapSquare wrapText="bothSides"/>
                <wp:docPr id="33605" name="Group 336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000" cy="309879"/>
                          <a:chOff x="0" y="0"/>
                          <a:chExt cx="127000" cy="309879"/>
                        </a:xfrm>
                      </wpg:grpSpPr>
                      <pic:pic xmlns:pic="http://schemas.openxmlformats.org/drawingml/2006/picture">
                        <pic:nvPicPr>
                          <pic:cNvPr id="2012" name="Picture 201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69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17" name="Picture 201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182880"/>
                            <a:ext cx="127000" cy="1269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605" style="width:10pt;height:24.3999pt;position:absolute;mso-position-horizontal-relative:text;mso-position-horizontal:absolute;margin-left:18.676pt;mso-position-vertical-relative:text;margin-top:-1.72012pt;" coordsize="1270,3098">
                <v:shape id="Picture 2012" style="position:absolute;width:1270;height:1269;left:0;top:0;" filled="f">
                  <v:imagedata r:id="rId14"/>
                </v:shape>
                <v:shape id="Picture 2017" style="position:absolute;width:1270;height:1269;left:0;top:1828;" filled="f">
                  <v:imagedata r:id="rId14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  <w:r>
        <w:t xml:space="preserve">System should support 100+ concurrent users (scalable architecture). </w:t>
      </w:r>
      <w:r>
        <w:rPr>
          <w:rFonts w:ascii="Calibri" w:eastAsia="Calibri" w:hAnsi="Calibri" w:cs="Calibri"/>
        </w:rPr>
        <w:t xml:space="preserve"> </w:t>
      </w:r>
      <w:r>
        <w:rPr>
          <w:rFonts w:ascii="Arial" w:eastAsia="Arial" w:hAnsi="Arial" w:cs="Arial"/>
        </w:rPr>
        <w:t xml:space="preserve"> </w:t>
      </w:r>
      <w:r>
        <w:t xml:space="preserve">Frontend loads main pages within 3 seconds on a 4G connection. </w:t>
      </w:r>
      <w:r>
        <w:rPr>
          <w:rFonts w:ascii="Calibri" w:eastAsia="Calibri" w:hAnsi="Calibri" w:cs="Calibri"/>
        </w:rPr>
        <w:t xml:space="preserve"> </w:t>
      </w:r>
    </w:p>
    <w:p w14:paraId="225A2C50" w14:textId="77777777" w:rsidR="00292203" w:rsidRDefault="00000000">
      <w:pPr>
        <w:spacing w:after="38" w:line="259" w:lineRule="auto"/>
        <w:ind w:left="734" w:firstLine="0"/>
      </w:pPr>
      <w:r>
        <w:rPr>
          <w:rFonts w:ascii="Calibri" w:eastAsia="Calibri" w:hAnsi="Calibri" w:cs="Calibri"/>
        </w:rPr>
        <w:t xml:space="preserve"> </w:t>
      </w:r>
    </w:p>
    <w:p w14:paraId="7862CF9A" w14:textId="77777777" w:rsidR="00292203" w:rsidRDefault="00000000">
      <w:pPr>
        <w:pStyle w:val="Heading1"/>
        <w:spacing w:after="204"/>
        <w:ind w:left="369"/>
      </w:pPr>
      <w:bookmarkStart w:id="31" w:name="_Toc206270829"/>
      <w:r>
        <w:t>5)</w:t>
      </w:r>
      <w:r>
        <w:rPr>
          <w:rFonts w:ascii="Arial" w:eastAsia="Arial" w:hAnsi="Arial" w:cs="Arial"/>
        </w:rPr>
        <w:t xml:space="preserve"> </w:t>
      </w:r>
      <w:r>
        <w:t>Availability &amp; Reliability</w:t>
      </w:r>
      <w:bookmarkEnd w:id="31"/>
      <w:r>
        <w:t xml:space="preserve"> </w:t>
      </w:r>
    </w:p>
    <w:p w14:paraId="01C33F49" w14:textId="77777777" w:rsidR="00292203" w:rsidRDefault="00000000">
      <w:pPr>
        <w:numPr>
          <w:ilvl w:val="0"/>
          <w:numId w:val="9"/>
        </w:numPr>
        <w:spacing w:after="205"/>
        <w:ind w:left="735" w:right="1" w:hanging="361"/>
      </w:pPr>
      <w:r>
        <w:t xml:space="preserve">99.5% uptime with failover mechanisms. </w:t>
      </w:r>
    </w:p>
    <w:p w14:paraId="3A5F7C35" w14:textId="77777777" w:rsidR="00292203" w:rsidRDefault="00000000">
      <w:pPr>
        <w:numPr>
          <w:ilvl w:val="0"/>
          <w:numId w:val="9"/>
        </w:numPr>
        <w:spacing w:line="458" w:lineRule="auto"/>
        <w:ind w:left="735" w:right="1" w:hanging="361"/>
      </w:pPr>
      <w:r>
        <w:t xml:space="preserve">Regular database backups (daily automated backup with weekly full snapshot). </w:t>
      </w:r>
      <w:r>
        <w:rPr>
          <w:b/>
        </w:rPr>
        <w:t xml:space="preserve"> </w:t>
      </w:r>
    </w:p>
    <w:p w14:paraId="7C2CC8EE" w14:textId="77777777" w:rsidR="00292203" w:rsidRPr="00A97A38" w:rsidRDefault="00000000">
      <w:pPr>
        <w:numPr>
          <w:ilvl w:val="0"/>
          <w:numId w:val="9"/>
        </w:numPr>
        <w:ind w:left="735" w:right="1" w:hanging="361"/>
      </w:pPr>
      <w:r>
        <w:t xml:space="preserve">Real-time monitoring for crashes and error reporting. </w:t>
      </w:r>
      <w:r>
        <w:rPr>
          <w:rFonts w:ascii="Calibri" w:eastAsia="Calibri" w:hAnsi="Calibri" w:cs="Calibri"/>
        </w:rPr>
        <w:t xml:space="preserve"> </w:t>
      </w:r>
    </w:p>
    <w:p w14:paraId="2F60D0D4" w14:textId="77777777" w:rsidR="00A97A38" w:rsidRDefault="00A97A38" w:rsidP="00A97A38">
      <w:pPr>
        <w:ind w:left="735" w:right="1" w:firstLine="0"/>
        <w:rPr>
          <w:rFonts w:ascii="Calibri" w:eastAsia="Calibri" w:hAnsi="Calibri" w:cs="Calibri"/>
        </w:rPr>
      </w:pPr>
    </w:p>
    <w:p w14:paraId="726B0745" w14:textId="77777777" w:rsidR="00A97A38" w:rsidRDefault="00A97A38" w:rsidP="00A97A38">
      <w:pPr>
        <w:ind w:left="735" w:right="1" w:firstLine="0"/>
        <w:rPr>
          <w:rFonts w:ascii="Calibri" w:eastAsia="Calibri" w:hAnsi="Calibri" w:cs="Calibri"/>
        </w:rPr>
      </w:pPr>
    </w:p>
    <w:p w14:paraId="7842B5C4" w14:textId="77777777" w:rsidR="00A97A38" w:rsidRDefault="00A97A38" w:rsidP="00A97A38">
      <w:pPr>
        <w:ind w:left="735" w:right="1" w:firstLine="0"/>
        <w:rPr>
          <w:rFonts w:ascii="Calibri" w:eastAsia="Calibri" w:hAnsi="Calibri" w:cs="Calibri"/>
        </w:rPr>
      </w:pPr>
    </w:p>
    <w:p w14:paraId="77B388F2" w14:textId="77777777" w:rsidR="00A97A38" w:rsidRDefault="00A97A38" w:rsidP="00A97A38">
      <w:pPr>
        <w:ind w:left="735" w:right="1" w:firstLine="0"/>
        <w:rPr>
          <w:rFonts w:ascii="Calibri" w:eastAsia="Calibri" w:hAnsi="Calibri" w:cs="Calibri"/>
        </w:rPr>
      </w:pPr>
    </w:p>
    <w:p w14:paraId="4A55F944" w14:textId="77777777" w:rsidR="00A97A38" w:rsidRDefault="00A97A38" w:rsidP="00A97A38">
      <w:pPr>
        <w:ind w:left="735" w:right="1" w:firstLine="0"/>
        <w:rPr>
          <w:rFonts w:ascii="Calibri" w:eastAsia="Calibri" w:hAnsi="Calibri" w:cs="Calibri"/>
        </w:rPr>
      </w:pPr>
    </w:p>
    <w:p w14:paraId="7A01784C" w14:textId="77777777" w:rsidR="00A97A38" w:rsidRDefault="00A97A38" w:rsidP="00A97A38">
      <w:pPr>
        <w:ind w:left="735" w:right="1" w:firstLine="0"/>
      </w:pPr>
    </w:p>
    <w:p w14:paraId="5D2554D6" w14:textId="77777777" w:rsidR="00292203" w:rsidRDefault="00000000">
      <w:pPr>
        <w:pStyle w:val="Heading1"/>
        <w:ind w:left="369"/>
      </w:pPr>
      <w:bookmarkStart w:id="32" w:name="_Toc206270830"/>
      <w:r>
        <w:lastRenderedPageBreak/>
        <w:t>6)</w:t>
      </w:r>
      <w:r>
        <w:rPr>
          <w:rFonts w:ascii="Arial" w:eastAsia="Arial" w:hAnsi="Arial" w:cs="Arial"/>
        </w:rPr>
        <w:t xml:space="preserve"> </w:t>
      </w:r>
      <w:r>
        <w:t>Maintainability</w:t>
      </w:r>
      <w:bookmarkEnd w:id="32"/>
      <w:r>
        <w:t xml:space="preserve">  </w:t>
      </w:r>
    </w:p>
    <w:p w14:paraId="7C3471AD" w14:textId="77777777" w:rsidR="00292203" w:rsidRDefault="00000000">
      <w:pPr>
        <w:numPr>
          <w:ilvl w:val="0"/>
          <w:numId w:val="10"/>
        </w:numPr>
        <w:spacing w:after="188"/>
        <w:ind w:left="735" w:right="1" w:hanging="361"/>
      </w:pPr>
      <w:r>
        <w:t xml:space="preserve">Code should follow standard coding practices and be well-documented.  </w:t>
      </w:r>
    </w:p>
    <w:p w14:paraId="02F9F52F" w14:textId="77777777" w:rsidR="00292203" w:rsidRDefault="00000000">
      <w:pPr>
        <w:numPr>
          <w:ilvl w:val="0"/>
          <w:numId w:val="10"/>
        </w:numPr>
        <w:spacing w:after="40"/>
        <w:ind w:left="735" w:right="1" w:hanging="361"/>
      </w:pPr>
      <w:r>
        <w:t xml:space="preserve">Modular codebase for easier updates and debugging. </w:t>
      </w:r>
      <w:r>
        <w:rPr>
          <w:rFonts w:ascii="Calibri" w:eastAsia="Calibri" w:hAnsi="Calibri" w:cs="Calibri"/>
        </w:rPr>
        <w:t xml:space="preserve"> </w:t>
      </w:r>
    </w:p>
    <w:p w14:paraId="4A3FBEF3" w14:textId="1C5D8D5B" w:rsidR="00292203" w:rsidRPr="00A97A38" w:rsidRDefault="00000000">
      <w:pPr>
        <w:pStyle w:val="ListParagraph"/>
        <w:numPr>
          <w:ilvl w:val="0"/>
          <w:numId w:val="51"/>
        </w:numPr>
        <w:spacing w:after="275"/>
        <w:ind w:right="1"/>
        <w:rPr>
          <w:rFonts w:ascii="Calibri" w:eastAsia="Calibri" w:hAnsi="Calibri" w:cs="Calibri"/>
          <w:sz w:val="22"/>
        </w:rPr>
      </w:pPr>
      <w:r>
        <w:t>Logging system to trace errors and performance metrics</w:t>
      </w:r>
      <w:r w:rsidRPr="00A97A38">
        <w:rPr>
          <w:sz w:val="28"/>
        </w:rPr>
        <w:t xml:space="preserve">. </w:t>
      </w:r>
      <w:r w:rsidRPr="00A97A38">
        <w:rPr>
          <w:rFonts w:ascii="Calibri" w:eastAsia="Calibri" w:hAnsi="Calibri" w:cs="Calibri"/>
          <w:sz w:val="22"/>
        </w:rPr>
        <w:t xml:space="preserve"> </w:t>
      </w:r>
    </w:p>
    <w:p w14:paraId="77ECA997" w14:textId="77777777" w:rsidR="00A97A38" w:rsidRDefault="00A97A38" w:rsidP="00A97A38">
      <w:pPr>
        <w:pStyle w:val="ListParagraph"/>
        <w:spacing w:after="275"/>
        <w:ind w:right="1" w:firstLine="0"/>
      </w:pPr>
    </w:p>
    <w:p w14:paraId="0A8D56EF" w14:textId="77777777" w:rsidR="00292203" w:rsidRDefault="00000000">
      <w:pPr>
        <w:pStyle w:val="Heading1"/>
        <w:ind w:left="369"/>
      </w:pPr>
      <w:bookmarkStart w:id="33" w:name="_Toc206270831"/>
      <w:r>
        <w:t>7)</w:t>
      </w:r>
      <w:r>
        <w:rPr>
          <w:rFonts w:ascii="Arial" w:eastAsia="Arial" w:hAnsi="Arial" w:cs="Arial"/>
        </w:rPr>
        <w:t xml:space="preserve"> </w:t>
      </w:r>
      <w:r>
        <w:t>Data Management</w:t>
      </w:r>
      <w:bookmarkEnd w:id="33"/>
      <w:r>
        <w:t xml:space="preserve">  </w:t>
      </w:r>
    </w:p>
    <w:p w14:paraId="6B4CD375" w14:textId="77777777" w:rsidR="00292203" w:rsidRDefault="00000000">
      <w:pPr>
        <w:ind w:left="735" w:right="2315" w:hanging="361"/>
      </w:pPr>
      <w:r>
        <w:rPr>
          <w:noProof/>
        </w:rPr>
        <w:drawing>
          <wp:inline distT="0" distB="0" distL="0" distR="0" wp14:anchorId="0DF1A62A" wp14:editId="0A804C10">
            <wp:extent cx="127000" cy="127000"/>
            <wp:effectExtent l="0" t="0" r="0" b="0"/>
            <wp:docPr id="2101" name="Picture 2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" name="Picture 210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  <w:r>
        <w:t>CRUD operations for user management, laboratory management, invoice management, supplier management, inventory management.</w:t>
      </w:r>
      <w:r>
        <w:rPr>
          <w:rFonts w:ascii="Calibri" w:eastAsia="Calibri" w:hAnsi="Calibri" w:cs="Calibri"/>
        </w:rPr>
        <w:t xml:space="preserve"> </w:t>
      </w:r>
    </w:p>
    <w:p w14:paraId="7D591807" w14:textId="77777777" w:rsidR="00292203" w:rsidRDefault="00000000">
      <w:pPr>
        <w:spacing w:after="248"/>
        <w:ind w:left="569" w:right="306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76F2BB21" wp14:editId="5901DF77">
                <wp:simplePos x="0" y="0"/>
                <wp:positionH relativeFrom="column">
                  <wp:posOffset>237185</wp:posOffset>
                </wp:positionH>
                <wp:positionV relativeFrom="paragraph">
                  <wp:posOffset>-20684</wp:posOffset>
                </wp:positionV>
                <wp:extent cx="127000" cy="316865"/>
                <wp:effectExtent l="0" t="0" r="0" b="0"/>
                <wp:wrapSquare wrapText="bothSides"/>
                <wp:docPr id="33147" name="Group 331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000" cy="316865"/>
                          <a:chOff x="0" y="0"/>
                          <a:chExt cx="127000" cy="316865"/>
                        </a:xfrm>
                      </wpg:grpSpPr>
                      <pic:pic xmlns:pic="http://schemas.openxmlformats.org/drawingml/2006/picture">
                        <pic:nvPicPr>
                          <pic:cNvPr id="2115" name="Picture 211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63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20" name="Picture 212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190500"/>
                            <a:ext cx="127000" cy="1263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147" style="width:10pt;height:24.95pt;position:absolute;mso-position-horizontal-relative:text;mso-position-horizontal:absolute;margin-left:18.676pt;mso-position-vertical-relative:text;margin-top:-1.62872pt;" coordsize="1270,3168">
                <v:shape id="Picture 2115" style="position:absolute;width:1270;height:1263;left:0;top:0;" filled="f">
                  <v:imagedata r:id="rId14"/>
                </v:shape>
                <v:shape id="Picture 2120" style="position:absolute;width:1270;height:1263;left:0;top:1905;" filled="f">
                  <v:imagedata r:id="rId14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  <w:r>
        <w:t xml:space="preserve">Reporting modules for management (export to Excel/PDF). </w:t>
      </w:r>
      <w:r>
        <w:rPr>
          <w:rFonts w:ascii="Calibri" w:eastAsia="Calibri" w:hAnsi="Calibri" w:cs="Calibri"/>
        </w:rPr>
        <w:t xml:space="preserve"> </w:t>
      </w:r>
      <w:r>
        <w:rPr>
          <w:rFonts w:ascii="Arial" w:eastAsia="Arial" w:hAnsi="Arial" w:cs="Arial"/>
        </w:rPr>
        <w:t xml:space="preserve"> </w:t>
      </w:r>
      <w:r>
        <w:t xml:space="preserve">Data retention policies to comply with legal regulations. </w:t>
      </w:r>
      <w:r>
        <w:rPr>
          <w:rFonts w:ascii="Calibri" w:eastAsia="Calibri" w:hAnsi="Calibri" w:cs="Calibri"/>
        </w:rPr>
        <w:t xml:space="preserve"> </w:t>
      </w:r>
    </w:p>
    <w:p w14:paraId="5DFBAD5E" w14:textId="77777777" w:rsidR="00292203" w:rsidRDefault="00000000">
      <w:pPr>
        <w:spacing w:after="206" w:line="259" w:lineRule="auto"/>
        <w:ind w:left="14" w:firstLine="0"/>
      </w:pPr>
      <w:r>
        <w:rPr>
          <w:sz w:val="28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1B36CD7C" w14:textId="77777777" w:rsidR="00292203" w:rsidRDefault="00000000">
      <w:pPr>
        <w:spacing w:after="206" w:line="259" w:lineRule="auto"/>
        <w:ind w:left="14" w:firstLine="0"/>
      </w:pPr>
      <w:r>
        <w:rPr>
          <w:sz w:val="28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2075DBD3" w14:textId="77777777" w:rsidR="00292203" w:rsidRDefault="00000000">
      <w:pPr>
        <w:spacing w:after="206" w:line="259" w:lineRule="auto"/>
        <w:ind w:left="14" w:firstLine="0"/>
      </w:pPr>
      <w:r>
        <w:rPr>
          <w:sz w:val="28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41DD9E36" w14:textId="483ED7B2" w:rsidR="00A97A38" w:rsidRDefault="00000000" w:rsidP="00A97A38">
      <w:pPr>
        <w:spacing w:after="206" w:line="259" w:lineRule="auto"/>
        <w:ind w:left="14" w:firstLine="0"/>
      </w:pPr>
      <w:r>
        <w:rPr>
          <w:sz w:val="28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 wp14:anchorId="37E6C973" wp14:editId="2BCB05DD">
                <wp:simplePos x="0" y="0"/>
                <wp:positionH relativeFrom="page">
                  <wp:posOffset>304800</wp:posOffset>
                </wp:positionH>
                <wp:positionV relativeFrom="page">
                  <wp:posOffset>312420</wp:posOffset>
                </wp:positionV>
                <wp:extent cx="18288" cy="9440545"/>
                <wp:effectExtent l="0" t="0" r="0" b="0"/>
                <wp:wrapSquare wrapText="bothSides"/>
                <wp:docPr id="33006" name="Group 330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9440545"/>
                          <a:chOff x="0" y="0"/>
                          <a:chExt cx="18288" cy="9440545"/>
                        </a:xfrm>
                      </wpg:grpSpPr>
                      <wps:wsp>
                        <wps:cNvPr id="40803" name="Shape 40803"/>
                        <wps:cNvSpPr/>
                        <wps:spPr>
                          <a:xfrm>
                            <a:off x="0" y="0"/>
                            <a:ext cx="9144" cy="9440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4054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40545"/>
                                </a:lnTo>
                                <a:lnTo>
                                  <a:pt x="0" y="94405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04" name="Shape 40804"/>
                        <wps:cNvSpPr/>
                        <wps:spPr>
                          <a:xfrm>
                            <a:off x="0" y="10668"/>
                            <a:ext cx="18288" cy="9413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374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006" style="width:1.44pt;height:743.35pt;position:absolute;mso-position-horizontal-relative:page;mso-position-horizontal:absolute;margin-left:24pt;mso-position-vertical-relative:page;margin-top:24.6pt;" coordsize="182,94405">
                <v:shape id="Shape 40805" style="position:absolute;width:91;height:94405;left:0;top:0;" coordsize="9144,9440545" path="m0,0l9144,0l9144,9440545l0,9440545l0,0">
                  <v:stroke weight="0pt" endcap="flat" joinstyle="miter" miterlimit="10" on="false" color="#000000" opacity="0"/>
                  <v:fill on="true" color="#000000"/>
                </v:shape>
                <v:shape id="Shape 40806" style="position:absolute;width:182;height:94137;left:0;top:106;" coordsize="18288,9413748" path="m0,0l18288,0l18288,9413748l0,9413748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26ACB4E5" wp14:editId="4AA48537">
                <wp:simplePos x="0" y="0"/>
                <wp:positionH relativeFrom="page">
                  <wp:posOffset>7450836</wp:posOffset>
                </wp:positionH>
                <wp:positionV relativeFrom="page">
                  <wp:posOffset>312420</wp:posOffset>
                </wp:positionV>
                <wp:extent cx="25273" cy="9440545"/>
                <wp:effectExtent l="0" t="0" r="0" b="0"/>
                <wp:wrapSquare wrapText="bothSides"/>
                <wp:docPr id="33007" name="Group 330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73" cy="9440545"/>
                          <a:chOff x="0" y="0"/>
                          <a:chExt cx="25273" cy="9440545"/>
                        </a:xfrm>
                      </wpg:grpSpPr>
                      <wps:wsp>
                        <wps:cNvPr id="40807" name="Shape 40807"/>
                        <wps:cNvSpPr/>
                        <wps:spPr>
                          <a:xfrm>
                            <a:off x="16129" y="0"/>
                            <a:ext cx="9144" cy="9440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4054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40545"/>
                                </a:lnTo>
                                <a:lnTo>
                                  <a:pt x="0" y="94405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08" name="Shape 40808"/>
                        <wps:cNvSpPr/>
                        <wps:spPr>
                          <a:xfrm>
                            <a:off x="0" y="10668"/>
                            <a:ext cx="18288" cy="9413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374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007" style="width:1.98999pt;height:743.35pt;position:absolute;mso-position-horizontal-relative:page;mso-position-horizontal:absolute;margin-left:586.68pt;mso-position-vertical-relative:page;margin-top:24.6pt;" coordsize="252,94405">
                <v:shape id="Shape 40809" style="position:absolute;width:91;height:94405;left:161;top:0;" coordsize="9144,9440545" path="m0,0l9144,0l9144,9440545l0,9440545l0,0">
                  <v:stroke weight="0pt" endcap="flat" joinstyle="miter" miterlimit="10" on="false" color="#000000" opacity="0"/>
                  <v:fill on="true" color="#000000"/>
                </v:shape>
                <v:shape id="Shape 40810" style="position:absolute;width:182;height:94137;left:0;top:106;" coordsize="18288,9413748" path="m0,0l18288,0l18288,9413748l0,9413748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 w:rsidRPr="006A317B">
        <w:rPr>
          <w:rFonts w:eastAsia="Calibri"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24976886" wp14:editId="5F91927A">
                <wp:simplePos x="0" y="0"/>
                <wp:positionH relativeFrom="page">
                  <wp:posOffset>304800</wp:posOffset>
                </wp:positionH>
                <wp:positionV relativeFrom="page">
                  <wp:posOffset>312420</wp:posOffset>
                </wp:positionV>
                <wp:extent cx="18288" cy="9440545"/>
                <wp:effectExtent l="0" t="0" r="0" b="0"/>
                <wp:wrapSquare wrapText="bothSides"/>
                <wp:docPr id="32883" name="Group 328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9440545"/>
                          <a:chOff x="0" y="0"/>
                          <a:chExt cx="18288" cy="9440545"/>
                        </a:xfrm>
                      </wpg:grpSpPr>
                      <wps:wsp>
                        <wps:cNvPr id="40811" name="Shape 40811"/>
                        <wps:cNvSpPr/>
                        <wps:spPr>
                          <a:xfrm>
                            <a:off x="0" y="0"/>
                            <a:ext cx="9144" cy="9440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4054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40545"/>
                                </a:lnTo>
                                <a:lnTo>
                                  <a:pt x="0" y="94405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12" name="Shape 40812"/>
                        <wps:cNvSpPr/>
                        <wps:spPr>
                          <a:xfrm>
                            <a:off x="0" y="10668"/>
                            <a:ext cx="18288" cy="9413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374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883" style="width:1.44pt;height:743.35pt;position:absolute;mso-position-horizontal-relative:page;mso-position-horizontal:absolute;margin-left:24pt;mso-position-vertical-relative:page;margin-top:24.6pt;" coordsize="182,94405">
                <v:shape id="Shape 40813" style="position:absolute;width:91;height:94405;left:0;top:0;" coordsize="9144,9440545" path="m0,0l9144,0l9144,9440545l0,9440545l0,0">
                  <v:stroke weight="0pt" endcap="flat" joinstyle="miter" miterlimit="10" on="false" color="#000000" opacity="0"/>
                  <v:fill on="true" color="#000000"/>
                </v:shape>
                <v:shape id="Shape 40814" style="position:absolute;width:182;height:94137;left:0;top:106;" coordsize="18288,9413748" path="m0,0l18288,0l18288,9413748l0,9413748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 w:rsidRPr="006A317B">
        <w:rPr>
          <w:rFonts w:eastAsia="Calibri"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6EAD3C31" wp14:editId="06EB16E5">
                <wp:simplePos x="0" y="0"/>
                <wp:positionH relativeFrom="page">
                  <wp:posOffset>7450836</wp:posOffset>
                </wp:positionH>
                <wp:positionV relativeFrom="page">
                  <wp:posOffset>312420</wp:posOffset>
                </wp:positionV>
                <wp:extent cx="25273" cy="9440545"/>
                <wp:effectExtent l="0" t="0" r="0" b="0"/>
                <wp:wrapSquare wrapText="bothSides"/>
                <wp:docPr id="32884" name="Group 328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73" cy="9440545"/>
                          <a:chOff x="0" y="0"/>
                          <a:chExt cx="25273" cy="9440545"/>
                        </a:xfrm>
                      </wpg:grpSpPr>
                      <wps:wsp>
                        <wps:cNvPr id="40815" name="Shape 40815"/>
                        <wps:cNvSpPr/>
                        <wps:spPr>
                          <a:xfrm>
                            <a:off x="16129" y="0"/>
                            <a:ext cx="9144" cy="9440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4054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40545"/>
                                </a:lnTo>
                                <a:lnTo>
                                  <a:pt x="0" y="94405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16" name="Shape 40816"/>
                        <wps:cNvSpPr/>
                        <wps:spPr>
                          <a:xfrm>
                            <a:off x="0" y="10668"/>
                            <a:ext cx="18288" cy="9413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374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884" style="width:1.98999pt;height:743.35pt;position:absolute;mso-position-horizontal-relative:page;mso-position-horizontal:absolute;margin-left:586.68pt;mso-position-vertical-relative:page;margin-top:24.6pt;" coordsize="252,94405">
                <v:shape id="Shape 40817" style="position:absolute;width:91;height:94405;left:161;top:0;" coordsize="9144,9440545" path="m0,0l9144,0l9144,9440545l0,9440545l0,0">
                  <v:stroke weight="0pt" endcap="flat" joinstyle="miter" miterlimit="10" on="false" color="#000000" opacity="0"/>
                  <v:fill on="true" color="#000000"/>
                </v:shape>
                <v:shape id="Shape 40818" style="position:absolute;width:182;height:94137;left:0;top:106;" coordsize="18288,9413748" path="m0,0l18288,0l18288,9413748l0,9413748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</w:p>
    <w:p w14:paraId="5B49BC5D" w14:textId="77777777" w:rsidR="00A97A38" w:rsidRDefault="00A97A38" w:rsidP="00A97A38">
      <w:pPr>
        <w:spacing w:after="206" w:line="259" w:lineRule="auto"/>
        <w:ind w:left="14" w:firstLine="0"/>
      </w:pPr>
    </w:p>
    <w:p w14:paraId="51ED0430" w14:textId="77777777" w:rsidR="00A97A38" w:rsidRDefault="00A97A38" w:rsidP="00A97A38">
      <w:pPr>
        <w:spacing w:after="206" w:line="259" w:lineRule="auto"/>
        <w:ind w:left="14" w:firstLine="0"/>
      </w:pPr>
    </w:p>
    <w:p w14:paraId="37890765" w14:textId="77777777" w:rsidR="00A97A38" w:rsidRDefault="00A97A38" w:rsidP="00A97A38">
      <w:pPr>
        <w:spacing w:after="206" w:line="259" w:lineRule="auto"/>
        <w:ind w:left="14" w:firstLine="0"/>
      </w:pPr>
    </w:p>
    <w:p w14:paraId="185B8AC1" w14:textId="77777777" w:rsidR="00A97A38" w:rsidRDefault="00A97A38" w:rsidP="00A97A38">
      <w:pPr>
        <w:spacing w:after="206" w:line="259" w:lineRule="auto"/>
        <w:ind w:left="14" w:firstLine="0"/>
      </w:pPr>
    </w:p>
    <w:p w14:paraId="54946D62" w14:textId="77777777" w:rsidR="00A97A38" w:rsidRDefault="00A97A38" w:rsidP="00A97A38">
      <w:pPr>
        <w:spacing w:after="206" w:line="259" w:lineRule="auto"/>
        <w:ind w:left="14" w:firstLine="0"/>
      </w:pPr>
    </w:p>
    <w:p w14:paraId="5E14B114" w14:textId="77777777" w:rsidR="00A97A38" w:rsidRDefault="00A97A38" w:rsidP="00A97A38">
      <w:pPr>
        <w:spacing w:after="206" w:line="259" w:lineRule="auto"/>
        <w:ind w:left="14" w:firstLine="0"/>
      </w:pPr>
    </w:p>
    <w:p w14:paraId="003F111A" w14:textId="77777777" w:rsidR="00A97A38" w:rsidRDefault="00A97A38" w:rsidP="00A97A38">
      <w:pPr>
        <w:spacing w:after="206" w:line="259" w:lineRule="auto"/>
        <w:ind w:left="14" w:firstLine="0"/>
      </w:pPr>
    </w:p>
    <w:p w14:paraId="5745FB7E" w14:textId="77777777" w:rsidR="00A97A38" w:rsidRDefault="00A97A38" w:rsidP="00A97A38">
      <w:pPr>
        <w:spacing w:after="206" w:line="259" w:lineRule="auto"/>
        <w:ind w:left="14" w:firstLine="0"/>
      </w:pPr>
    </w:p>
    <w:p w14:paraId="224B9023" w14:textId="77777777" w:rsidR="00A97A38" w:rsidRDefault="00A97A38" w:rsidP="00A97A38">
      <w:pPr>
        <w:spacing w:after="206" w:line="259" w:lineRule="auto"/>
        <w:ind w:left="14" w:firstLine="0"/>
      </w:pPr>
    </w:p>
    <w:p w14:paraId="44901C49" w14:textId="77777777" w:rsidR="00A97A38" w:rsidRDefault="00A97A38" w:rsidP="00A97A38">
      <w:pPr>
        <w:spacing w:after="206" w:line="259" w:lineRule="auto"/>
        <w:ind w:left="14" w:firstLine="0"/>
      </w:pPr>
    </w:p>
    <w:p w14:paraId="1B13BBFF" w14:textId="77777777" w:rsidR="00A97A38" w:rsidRDefault="00A97A38" w:rsidP="00A97A38">
      <w:pPr>
        <w:spacing w:after="206" w:line="259" w:lineRule="auto"/>
        <w:ind w:left="14" w:firstLine="0"/>
      </w:pPr>
    </w:p>
    <w:p w14:paraId="688D6904" w14:textId="77777777" w:rsidR="00A97A38" w:rsidRDefault="00A97A38" w:rsidP="00A97A38">
      <w:pPr>
        <w:spacing w:after="206" w:line="259" w:lineRule="auto"/>
        <w:ind w:left="14" w:firstLine="0"/>
      </w:pPr>
    </w:p>
    <w:p w14:paraId="48396620" w14:textId="77777777" w:rsidR="00A97A38" w:rsidRPr="00A97A38" w:rsidRDefault="00A97A38" w:rsidP="00A97A38">
      <w:pPr>
        <w:spacing w:after="206" w:line="259" w:lineRule="auto"/>
        <w:ind w:left="14" w:firstLine="0"/>
      </w:pPr>
    </w:p>
    <w:p w14:paraId="181882E8" w14:textId="74FDA631" w:rsidR="00A97A38" w:rsidRDefault="00A97A38" w:rsidP="00A97A38">
      <w:pPr>
        <w:pStyle w:val="Heading1"/>
        <w:ind w:left="0" w:firstLine="0"/>
        <w:rPr>
          <w:rFonts w:eastAsia="Calibri"/>
        </w:rPr>
      </w:pPr>
      <w:bookmarkStart w:id="34" w:name="_Toc206270832"/>
      <w:proofErr w:type="spellStart"/>
      <w:r>
        <w:rPr>
          <w:rFonts w:eastAsia="Calibri"/>
        </w:rPr>
        <w:lastRenderedPageBreak/>
        <w:t>Usecase</w:t>
      </w:r>
      <w:proofErr w:type="spellEnd"/>
      <w:r>
        <w:rPr>
          <w:rFonts w:eastAsia="Calibri"/>
        </w:rPr>
        <w:t xml:space="preserve"> Diagram</w:t>
      </w:r>
      <w:bookmarkEnd w:id="34"/>
    </w:p>
    <w:p w14:paraId="088AA979" w14:textId="0F76252C" w:rsidR="00A97A38" w:rsidRDefault="00A97A38">
      <w:pPr>
        <w:spacing w:after="176" w:line="259" w:lineRule="auto"/>
        <w:ind w:left="14" w:firstLine="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noProof/>
          <w:sz w:val="22"/>
        </w:rPr>
        <w:drawing>
          <wp:anchor distT="0" distB="0" distL="114300" distR="114300" simplePos="0" relativeHeight="251732992" behindDoc="1" locked="0" layoutInCell="1" allowOverlap="1" wp14:anchorId="2EE7CC76" wp14:editId="427CC18E">
            <wp:simplePos x="0" y="0"/>
            <wp:positionH relativeFrom="page">
              <wp:align>center</wp:align>
            </wp:positionH>
            <wp:positionV relativeFrom="paragraph">
              <wp:posOffset>65405</wp:posOffset>
            </wp:positionV>
            <wp:extent cx="5585460" cy="7571740"/>
            <wp:effectExtent l="0" t="0" r="0" b="0"/>
            <wp:wrapTight wrapText="bothSides">
              <wp:wrapPolygon edited="0">
                <wp:start x="1768" y="0"/>
                <wp:lineTo x="442" y="815"/>
                <wp:lineTo x="368" y="924"/>
                <wp:lineTo x="221" y="3152"/>
                <wp:lineTo x="368" y="3261"/>
                <wp:lineTo x="1768" y="3478"/>
                <wp:lineTo x="1768" y="5217"/>
                <wp:lineTo x="442" y="6087"/>
                <wp:lineTo x="368" y="6195"/>
                <wp:lineTo x="221" y="6902"/>
                <wp:lineTo x="589" y="7826"/>
                <wp:lineTo x="442" y="9782"/>
                <wp:lineTo x="0" y="10325"/>
                <wp:lineTo x="0" y="10597"/>
                <wp:lineTo x="589" y="11304"/>
                <wp:lineTo x="147" y="13749"/>
                <wp:lineTo x="516" y="13912"/>
                <wp:lineTo x="589" y="14782"/>
                <wp:lineTo x="295" y="15651"/>
                <wp:lineTo x="0" y="16249"/>
                <wp:lineTo x="0" y="16412"/>
                <wp:lineTo x="589" y="16521"/>
                <wp:lineTo x="368" y="17771"/>
                <wp:lineTo x="74" y="18803"/>
                <wp:lineTo x="295" y="18966"/>
                <wp:lineTo x="1768" y="19129"/>
                <wp:lineTo x="1768" y="21520"/>
                <wp:lineTo x="20186" y="21520"/>
                <wp:lineTo x="20259" y="15651"/>
                <wp:lineTo x="21512" y="14836"/>
                <wp:lineTo x="21364" y="14021"/>
                <wp:lineTo x="21291" y="13912"/>
                <wp:lineTo x="20186" y="13043"/>
                <wp:lineTo x="20186" y="8695"/>
                <wp:lineTo x="21512" y="8260"/>
                <wp:lineTo x="21512" y="7336"/>
                <wp:lineTo x="20996" y="7010"/>
                <wp:lineTo x="20186" y="6956"/>
                <wp:lineTo x="20186" y="0"/>
                <wp:lineTo x="1768" y="0"/>
              </wp:wrapPolygon>
            </wp:wrapTight>
            <wp:docPr id="21802771" name="Picture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02771" name="Picture 2180277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5460" cy="7571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454082" w14:textId="0FA030A0" w:rsidR="00A97A38" w:rsidRDefault="00A97A38">
      <w:pPr>
        <w:spacing w:after="176" w:line="259" w:lineRule="auto"/>
        <w:ind w:left="14" w:firstLine="0"/>
        <w:rPr>
          <w:rFonts w:ascii="Calibri" w:eastAsia="Calibri" w:hAnsi="Calibri" w:cs="Calibri"/>
          <w:sz w:val="22"/>
        </w:rPr>
      </w:pPr>
    </w:p>
    <w:p w14:paraId="5219DE33" w14:textId="0D01B132" w:rsidR="00A97A38" w:rsidRDefault="00A97A38">
      <w:pPr>
        <w:spacing w:after="176" w:line="259" w:lineRule="auto"/>
        <w:ind w:left="14" w:firstLine="0"/>
        <w:rPr>
          <w:rFonts w:ascii="Calibri" w:eastAsia="Calibri" w:hAnsi="Calibri" w:cs="Calibri"/>
          <w:sz w:val="22"/>
        </w:rPr>
      </w:pPr>
    </w:p>
    <w:p w14:paraId="300DFDF3" w14:textId="48B298C9" w:rsidR="00A97A38" w:rsidRDefault="00A97A38">
      <w:pPr>
        <w:spacing w:after="176" w:line="259" w:lineRule="auto"/>
        <w:ind w:left="14" w:firstLine="0"/>
        <w:rPr>
          <w:rFonts w:ascii="Calibri" w:eastAsia="Calibri" w:hAnsi="Calibri" w:cs="Calibri"/>
          <w:sz w:val="22"/>
        </w:rPr>
      </w:pPr>
    </w:p>
    <w:p w14:paraId="1913C047" w14:textId="77777777" w:rsidR="00A97A38" w:rsidRDefault="00A97A38">
      <w:pPr>
        <w:spacing w:after="176" w:line="259" w:lineRule="auto"/>
        <w:ind w:left="14" w:firstLine="0"/>
        <w:rPr>
          <w:rFonts w:ascii="Calibri" w:eastAsia="Calibri" w:hAnsi="Calibri" w:cs="Calibri"/>
          <w:sz w:val="22"/>
        </w:rPr>
      </w:pPr>
    </w:p>
    <w:p w14:paraId="7133076A" w14:textId="77777777" w:rsidR="00A97A38" w:rsidRDefault="00A97A38">
      <w:pPr>
        <w:spacing w:after="176" w:line="259" w:lineRule="auto"/>
        <w:ind w:left="14" w:firstLine="0"/>
        <w:rPr>
          <w:rFonts w:ascii="Calibri" w:eastAsia="Calibri" w:hAnsi="Calibri" w:cs="Calibri"/>
          <w:sz w:val="22"/>
        </w:rPr>
      </w:pPr>
    </w:p>
    <w:p w14:paraId="0157345C" w14:textId="77777777" w:rsidR="00A97A38" w:rsidRDefault="00A97A38">
      <w:pPr>
        <w:spacing w:after="176" w:line="259" w:lineRule="auto"/>
        <w:ind w:left="14" w:firstLine="0"/>
        <w:rPr>
          <w:rFonts w:ascii="Calibri" w:eastAsia="Calibri" w:hAnsi="Calibri" w:cs="Calibri"/>
          <w:sz w:val="22"/>
        </w:rPr>
      </w:pPr>
    </w:p>
    <w:p w14:paraId="1A5D6866" w14:textId="1FCCE29D" w:rsidR="00A97A38" w:rsidRDefault="00A97A38">
      <w:pPr>
        <w:spacing w:after="176" w:line="259" w:lineRule="auto"/>
        <w:ind w:left="14" w:firstLine="0"/>
        <w:rPr>
          <w:rFonts w:ascii="Calibri" w:eastAsia="Calibri" w:hAnsi="Calibri" w:cs="Calibri"/>
          <w:sz w:val="22"/>
        </w:rPr>
      </w:pPr>
    </w:p>
    <w:p w14:paraId="5DD68B5F" w14:textId="77777777" w:rsidR="00A97A38" w:rsidRDefault="00A97A38">
      <w:pPr>
        <w:spacing w:after="176" w:line="259" w:lineRule="auto"/>
        <w:ind w:left="14" w:firstLine="0"/>
        <w:rPr>
          <w:rFonts w:ascii="Calibri" w:eastAsia="Calibri" w:hAnsi="Calibri" w:cs="Calibri"/>
          <w:sz w:val="22"/>
        </w:rPr>
      </w:pPr>
    </w:p>
    <w:p w14:paraId="44AFAC92" w14:textId="77777777" w:rsidR="00A97A38" w:rsidRDefault="00A97A38">
      <w:pPr>
        <w:spacing w:after="176" w:line="259" w:lineRule="auto"/>
        <w:ind w:left="14" w:firstLine="0"/>
        <w:rPr>
          <w:rFonts w:ascii="Calibri" w:eastAsia="Calibri" w:hAnsi="Calibri" w:cs="Calibri"/>
          <w:sz w:val="22"/>
        </w:rPr>
      </w:pPr>
    </w:p>
    <w:p w14:paraId="0EA66120" w14:textId="77777777" w:rsidR="00A97A38" w:rsidRDefault="00A97A38">
      <w:pPr>
        <w:spacing w:after="176" w:line="259" w:lineRule="auto"/>
        <w:ind w:left="14" w:firstLine="0"/>
        <w:rPr>
          <w:rFonts w:ascii="Calibri" w:eastAsia="Calibri" w:hAnsi="Calibri" w:cs="Calibri"/>
          <w:sz w:val="22"/>
        </w:rPr>
      </w:pPr>
    </w:p>
    <w:p w14:paraId="3F317B5C" w14:textId="77777777" w:rsidR="00A97A38" w:rsidRDefault="00A97A38">
      <w:pPr>
        <w:spacing w:after="176" w:line="259" w:lineRule="auto"/>
        <w:ind w:left="14" w:firstLine="0"/>
        <w:rPr>
          <w:rFonts w:ascii="Calibri" w:eastAsia="Calibri" w:hAnsi="Calibri" w:cs="Calibri"/>
          <w:sz w:val="22"/>
        </w:rPr>
      </w:pPr>
    </w:p>
    <w:p w14:paraId="4FFE0446" w14:textId="77777777" w:rsidR="00A97A38" w:rsidRDefault="00A97A38">
      <w:pPr>
        <w:spacing w:after="176" w:line="259" w:lineRule="auto"/>
        <w:ind w:left="14" w:firstLine="0"/>
        <w:rPr>
          <w:rFonts w:ascii="Calibri" w:eastAsia="Calibri" w:hAnsi="Calibri" w:cs="Calibri"/>
          <w:sz w:val="22"/>
        </w:rPr>
      </w:pPr>
    </w:p>
    <w:p w14:paraId="3D98DF76" w14:textId="77777777" w:rsidR="00A97A38" w:rsidRDefault="00A97A38">
      <w:pPr>
        <w:spacing w:after="176" w:line="259" w:lineRule="auto"/>
        <w:ind w:left="14" w:firstLine="0"/>
        <w:rPr>
          <w:rFonts w:ascii="Calibri" w:eastAsia="Calibri" w:hAnsi="Calibri" w:cs="Calibri"/>
          <w:sz w:val="22"/>
        </w:rPr>
      </w:pPr>
    </w:p>
    <w:p w14:paraId="18C028ED" w14:textId="77777777" w:rsidR="00A97A38" w:rsidRDefault="00A97A38">
      <w:pPr>
        <w:spacing w:after="176" w:line="259" w:lineRule="auto"/>
        <w:ind w:left="14" w:firstLine="0"/>
        <w:rPr>
          <w:rFonts w:ascii="Calibri" w:eastAsia="Calibri" w:hAnsi="Calibri" w:cs="Calibri"/>
          <w:sz w:val="22"/>
        </w:rPr>
      </w:pPr>
    </w:p>
    <w:p w14:paraId="4C9389E5" w14:textId="77777777" w:rsidR="00A97A38" w:rsidRDefault="00A97A38">
      <w:pPr>
        <w:spacing w:after="176" w:line="259" w:lineRule="auto"/>
        <w:ind w:left="14" w:firstLine="0"/>
        <w:rPr>
          <w:rFonts w:ascii="Calibri" w:eastAsia="Calibri" w:hAnsi="Calibri" w:cs="Calibri"/>
          <w:sz w:val="22"/>
        </w:rPr>
      </w:pPr>
    </w:p>
    <w:p w14:paraId="40546025" w14:textId="77777777" w:rsidR="00A97A38" w:rsidRDefault="00A97A38">
      <w:pPr>
        <w:spacing w:after="176" w:line="259" w:lineRule="auto"/>
        <w:ind w:left="14" w:firstLine="0"/>
        <w:rPr>
          <w:rFonts w:ascii="Calibri" w:eastAsia="Calibri" w:hAnsi="Calibri" w:cs="Calibri"/>
          <w:sz w:val="22"/>
        </w:rPr>
      </w:pPr>
    </w:p>
    <w:p w14:paraId="18FAABCC" w14:textId="77777777" w:rsidR="00A97A38" w:rsidRDefault="00A97A38">
      <w:pPr>
        <w:spacing w:after="176" w:line="259" w:lineRule="auto"/>
        <w:ind w:left="14" w:firstLine="0"/>
        <w:rPr>
          <w:rFonts w:ascii="Calibri" w:eastAsia="Calibri" w:hAnsi="Calibri" w:cs="Calibri"/>
          <w:sz w:val="22"/>
        </w:rPr>
      </w:pPr>
    </w:p>
    <w:p w14:paraId="28EC175F" w14:textId="77777777" w:rsidR="00A97A38" w:rsidRDefault="00A97A38">
      <w:pPr>
        <w:spacing w:after="176" w:line="259" w:lineRule="auto"/>
        <w:ind w:left="14" w:firstLine="0"/>
        <w:rPr>
          <w:rFonts w:ascii="Calibri" w:eastAsia="Calibri" w:hAnsi="Calibri" w:cs="Calibri"/>
          <w:sz w:val="22"/>
        </w:rPr>
      </w:pPr>
    </w:p>
    <w:p w14:paraId="0EBCB052" w14:textId="77777777" w:rsidR="00A97A38" w:rsidRDefault="00A97A38">
      <w:pPr>
        <w:spacing w:after="176" w:line="259" w:lineRule="auto"/>
        <w:ind w:left="14" w:firstLine="0"/>
        <w:rPr>
          <w:rFonts w:ascii="Calibri" w:eastAsia="Calibri" w:hAnsi="Calibri" w:cs="Calibri"/>
          <w:sz w:val="22"/>
        </w:rPr>
      </w:pPr>
    </w:p>
    <w:p w14:paraId="5B0E0182" w14:textId="77777777" w:rsidR="00A97A38" w:rsidRDefault="00A97A38">
      <w:pPr>
        <w:spacing w:after="176" w:line="259" w:lineRule="auto"/>
        <w:ind w:left="14" w:firstLine="0"/>
        <w:rPr>
          <w:rFonts w:ascii="Calibri" w:eastAsia="Calibri" w:hAnsi="Calibri" w:cs="Calibri"/>
          <w:sz w:val="22"/>
        </w:rPr>
      </w:pPr>
    </w:p>
    <w:p w14:paraId="59136639" w14:textId="77777777" w:rsidR="00A97A38" w:rsidRDefault="00A97A38">
      <w:pPr>
        <w:spacing w:after="176" w:line="259" w:lineRule="auto"/>
        <w:ind w:left="14" w:firstLine="0"/>
        <w:rPr>
          <w:rFonts w:ascii="Calibri" w:eastAsia="Calibri" w:hAnsi="Calibri" w:cs="Calibri"/>
          <w:sz w:val="22"/>
        </w:rPr>
      </w:pPr>
    </w:p>
    <w:p w14:paraId="7B9E72A6" w14:textId="77777777" w:rsidR="00A97A38" w:rsidRDefault="00A97A38">
      <w:pPr>
        <w:spacing w:after="176" w:line="259" w:lineRule="auto"/>
        <w:ind w:left="14" w:firstLine="0"/>
        <w:rPr>
          <w:rFonts w:ascii="Calibri" w:eastAsia="Calibri" w:hAnsi="Calibri" w:cs="Calibri"/>
          <w:sz w:val="22"/>
        </w:rPr>
      </w:pPr>
    </w:p>
    <w:p w14:paraId="2D5B3E7E" w14:textId="77777777" w:rsidR="00A97A38" w:rsidRDefault="00A97A38">
      <w:pPr>
        <w:spacing w:after="176" w:line="259" w:lineRule="auto"/>
        <w:ind w:left="14" w:firstLine="0"/>
        <w:rPr>
          <w:rFonts w:ascii="Calibri" w:eastAsia="Calibri" w:hAnsi="Calibri" w:cs="Calibri"/>
          <w:sz w:val="22"/>
        </w:rPr>
      </w:pPr>
    </w:p>
    <w:p w14:paraId="55A5C416" w14:textId="77777777" w:rsidR="00A97A38" w:rsidRDefault="00A97A38">
      <w:pPr>
        <w:spacing w:after="176" w:line="259" w:lineRule="auto"/>
        <w:ind w:left="14" w:firstLine="0"/>
        <w:rPr>
          <w:rFonts w:ascii="Calibri" w:eastAsia="Calibri" w:hAnsi="Calibri" w:cs="Calibri"/>
          <w:sz w:val="22"/>
        </w:rPr>
      </w:pPr>
    </w:p>
    <w:p w14:paraId="4A9E0C0E" w14:textId="77777777" w:rsidR="00A97A38" w:rsidRDefault="00A97A38">
      <w:pPr>
        <w:spacing w:after="176" w:line="259" w:lineRule="auto"/>
        <w:ind w:left="14" w:firstLine="0"/>
        <w:rPr>
          <w:rFonts w:ascii="Calibri" w:eastAsia="Calibri" w:hAnsi="Calibri" w:cs="Calibri"/>
          <w:sz w:val="22"/>
        </w:rPr>
      </w:pPr>
    </w:p>
    <w:p w14:paraId="10CB3900" w14:textId="2ECD2A07" w:rsidR="00A97A38" w:rsidRDefault="00A97A38">
      <w:pPr>
        <w:spacing w:after="176" w:line="259" w:lineRule="auto"/>
        <w:ind w:left="14" w:firstLine="0"/>
      </w:pPr>
      <w:r>
        <w:lastRenderedPageBreak/>
        <w:t xml:space="preserve">Use case diagram - </w:t>
      </w:r>
      <w:hyperlink r:id="rId28">
        <w:r>
          <w:rPr>
            <w:color w:val="467886"/>
            <w:u w:val="single" w:color="467886"/>
          </w:rPr>
          <w:t>https://1drv.ms/i/c/908584e38cbc242a/EYQn</w:t>
        </w:r>
      </w:hyperlink>
      <w:hyperlink r:id="rId29"/>
      <w:hyperlink r:id="rId30">
        <w:r>
          <w:rPr>
            <w:color w:val="467886"/>
            <w:u w:val="single" w:color="467886"/>
          </w:rPr>
          <w:t>2GMo4ZKsF4weL_LPI4BLFVNpaeOZgi90EHRRYfLYA?e=CiLG3j</w:t>
        </w:r>
      </w:hyperlink>
    </w:p>
    <w:p w14:paraId="0DAC3168" w14:textId="47C3F0D9" w:rsidR="00292203" w:rsidRDefault="00A97A38" w:rsidP="00A97A38">
      <w:pPr>
        <w:spacing w:after="161" w:line="257" w:lineRule="auto"/>
        <w:ind w:left="0" w:firstLine="0"/>
      </w:pPr>
      <w:r>
        <w:t xml:space="preserve"> </w:t>
      </w:r>
    </w:p>
    <w:p w14:paraId="12C0B195" w14:textId="134AAA37" w:rsidR="00292203" w:rsidRDefault="00000000" w:rsidP="00A97A38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03DA02AC" wp14:editId="5DA52BCB">
                <wp:simplePos x="0" y="0"/>
                <wp:positionH relativeFrom="page">
                  <wp:posOffset>304800</wp:posOffset>
                </wp:positionH>
                <wp:positionV relativeFrom="page">
                  <wp:posOffset>312420</wp:posOffset>
                </wp:positionV>
                <wp:extent cx="18288" cy="9440545"/>
                <wp:effectExtent l="0" t="0" r="0" b="0"/>
                <wp:wrapTopAndBottom/>
                <wp:docPr id="33865" name="Group 338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9440545"/>
                          <a:chOff x="0" y="0"/>
                          <a:chExt cx="18288" cy="9440545"/>
                        </a:xfrm>
                      </wpg:grpSpPr>
                      <wps:wsp>
                        <wps:cNvPr id="40819" name="Shape 40819"/>
                        <wps:cNvSpPr/>
                        <wps:spPr>
                          <a:xfrm>
                            <a:off x="0" y="0"/>
                            <a:ext cx="9144" cy="9440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4054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40545"/>
                                </a:lnTo>
                                <a:lnTo>
                                  <a:pt x="0" y="94405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20" name="Shape 40820"/>
                        <wps:cNvSpPr/>
                        <wps:spPr>
                          <a:xfrm>
                            <a:off x="0" y="10668"/>
                            <a:ext cx="18288" cy="9413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374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865" style="width:1.44pt;height:743.35pt;position:absolute;mso-position-horizontal-relative:page;mso-position-horizontal:absolute;margin-left:24pt;mso-position-vertical-relative:page;margin-top:24.6pt;" coordsize="182,94405">
                <v:shape id="Shape 40821" style="position:absolute;width:91;height:94405;left:0;top:0;" coordsize="9144,9440545" path="m0,0l9144,0l9144,9440545l0,9440545l0,0">
                  <v:stroke weight="0pt" endcap="flat" joinstyle="miter" miterlimit="10" on="false" color="#000000" opacity="0"/>
                  <v:fill on="true" color="#000000"/>
                </v:shape>
                <v:shape id="Shape 40822" style="position:absolute;width:182;height:94137;left:0;top:106;" coordsize="18288,9413748" path="m0,0l18288,0l18288,9413748l0,9413748l0,0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248DE423" wp14:editId="7275E0F0">
                <wp:simplePos x="0" y="0"/>
                <wp:positionH relativeFrom="page">
                  <wp:posOffset>7450836</wp:posOffset>
                </wp:positionH>
                <wp:positionV relativeFrom="page">
                  <wp:posOffset>312420</wp:posOffset>
                </wp:positionV>
                <wp:extent cx="25273" cy="9440545"/>
                <wp:effectExtent l="0" t="0" r="0" b="0"/>
                <wp:wrapSquare wrapText="bothSides"/>
                <wp:docPr id="33866" name="Group 338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73" cy="9440545"/>
                          <a:chOff x="0" y="0"/>
                          <a:chExt cx="25273" cy="9440545"/>
                        </a:xfrm>
                      </wpg:grpSpPr>
                      <wps:wsp>
                        <wps:cNvPr id="40823" name="Shape 40823"/>
                        <wps:cNvSpPr/>
                        <wps:spPr>
                          <a:xfrm>
                            <a:off x="16129" y="0"/>
                            <a:ext cx="9144" cy="9440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4054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40545"/>
                                </a:lnTo>
                                <a:lnTo>
                                  <a:pt x="0" y="94405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24" name="Shape 40824"/>
                        <wps:cNvSpPr/>
                        <wps:spPr>
                          <a:xfrm>
                            <a:off x="0" y="10668"/>
                            <a:ext cx="18288" cy="9413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374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866" style="width:1.98999pt;height:743.35pt;position:absolute;mso-position-horizontal-relative:page;mso-position-horizontal:absolute;margin-left:586.68pt;mso-position-vertical-relative:page;margin-top:24.6pt;" coordsize="252,94405">
                <v:shape id="Shape 40825" style="position:absolute;width:91;height:94405;left:161;top:0;" coordsize="9144,9440545" path="m0,0l9144,0l9144,9440545l0,9440545l0,0">
                  <v:stroke weight="0pt" endcap="flat" joinstyle="miter" miterlimit="10" on="false" color="#000000" opacity="0"/>
                  <v:fill on="true" color="#000000"/>
                </v:shape>
                <v:shape id="Shape 40826" style="position:absolute;width:182;height:94137;left:0;top:106;" coordsize="18288,9413748" path="m0,0l18288,0l18288,9413748l0,9413748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 </w:t>
      </w:r>
    </w:p>
    <w:p w14:paraId="366C3E22" w14:textId="280D57D6" w:rsidR="00292203" w:rsidRPr="00A97A38" w:rsidRDefault="00000000" w:rsidP="00A97A38">
      <w:pPr>
        <w:pStyle w:val="Heading1"/>
        <w:ind w:left="0" w:firstLine="0"/>
      </w:pPr>
      <w:bookmarkStart w:id="35" w:name="_Toc206270833"/>
      <w:r w:rsidRPr="00A97A38">
        <w:rPr>
          <w:rFonts w:eastAsia="Calibri"/>
        </w:rPr>
        <w:t>Use case descriptions for the 5 main use cases</w:t>
      </w:r>
      <w:bookmarkEnd w:id="35"/>
    </w:p>
    <w:p w14:paraId="71987E7B" w14:textId="77777777" w:rsidR="00292203" w:rsidRDefault="00000000">
      <w:pPr>
        <w:spacing w:after="227" w:line="259" w:lineRule="auto"/>
        <w:ind w:left="1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55221AD1" wp14:editId="186B9454">
                <wp:simplePos x="0" y="0"/>
                <wp:positionH relativeFrom="page">
                  <wp:posOffset>304800</wp:posOffset>
                </wp:positionH>
                <wp:positionV relativeFrom="page">
                  <wp:posOffset>312420</wp:posOffset>
                </wp:positionV>
                <wp:extent cx="18288" cy="9440545"/>
                <wp:effectExtent l="0" t="0" r="0" b="0"/>
                <wp:wrapSquare wrapText="bothSides"/>
                <wp:docPr id="39094" name="Group 390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9440545"/>
                          <a:chOff x="0" y="0"/>
                          <a:chExt cx="18288" cy="9440545"/>
                        </a:xfrm>
                      </wpg:grpSpPr>
                      <wps:wsp>
                        <wps:cNvPr id="40827" name="Shape 40827"/>
                        <wps:cNvSpPr/>
                        <wps:spPr>
                          <a:xfrm>
                            <a:off x="0" y="0"/>
                            <a:ext cx="9144" cy="9440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4054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40545"/>
                                </a:lnTo>
                                <a:lnTo>
                                  <a:pt x="0" y="94405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28" name="Shape 40828"/>
                        <wps:cNvSpPr/>
                        <wps:spPr>
                          <a:xfrm>
                            <a:off x="0" y="10668"/>
                            <a:ext cx="18288" cy="9413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374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9094" style="width:1.44pt;height:743.35pt;position:absolute;mso-position-horizontal-relative:page;mso-position-horizontal:absolute;margin-left:24pt;mso-position-vertical-relative:page;margin-top:24.6pt;" coordsize="182,94405">
                <v:shape id="Shape 40829" style="position:absolute;width:91;height:94405;left:0;top:0;" coordsize="9144,9440545" path="m0,0l9144,0l9144,9440545l0,9440545l0,0">
                  <v:stroke weight="0pt" endcap="flat" joinstyle="miter" miterlimit="10" on="false" color="#000000" opacity="0"/>
                  <v:fill on="true" color="#000000"/>
                </v:shape>
                <v:shape id="Shape 40830" style="position:absolute;width:182;height:94137;left:0;top:106;" coordsize="18288,9413748" path="m0,0l18288,0l18288,9413748l0,9413748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72260A2B" wp14:editId="3861018B">
                <wp:simplePos x="0" y="0"/>
                <wp:positionH relativeFrom="page">
                  <wp:posOffset>7450836</wp:posOffset>
                </wp:positionH>
                <wp:positionV relativeFrom="page">
                  <wp:posOffset>312420</wp:posOffset>
                </wp:positionV>
                <wp:extent cx="25273" cy="9440545"/>
                <wp:effectExtent l="0" t="0" r="0" b="0"/>
                <wp:wrapSquare wrapText="bothSides"/>
                <wp:docPr id="39095" name="Group 390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73" cy="9440545"/>
                          <a:chOff x="0" y="0"/>
                          <a:chExt cx="25273" cy="9440545"/>
                        </a:xfrm>
                      </wpg:grpSpPr>
                      <wps:wsp>
                        <wps:cNvPr id="40831" name="Shape 40831"/>
                        <wps:cNvSpPr/>
                        <wps:spPr>
                          <a:xfrm>
                            <a:off x="16129" y="0"/>
                            <a:ext cx="9144" cy="9440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4054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40545"/>
                                </a:lnTo>
                                <a:lnTo>
                                  <a:pt x="0" y="94405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32" name="Shape 40832"/>
                        <wps:cNvSpPr/>
                        <wps:spPr>
                          <a:xfrm>
                            <a:off x="0" y="10668"/>
                            <a:ext cx="18288" cy="9413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374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9095" style="width:1.98999pt;height:743.35pt;position:absolute;mso-position-horizontal-relative:page;mso-position-horizontal:absolute;margin-left:586.68pt;mso-position-vertical-relative:page;margin-top:24.6pt;" coordsize="252,94405">
                <v:shape id="Shape 40833" style="position:absolute;width:91;height:94405;left:161;top:0;" coordsize="9144,9440545" path="m0,0l9144,0l9144,9440545l0,9440545l0,0">
                  <v:stroke weight="0pt" endcap="flat" joinstyle="miter" miterlimit="10" on="false" color="#000000" opacity="0"/>
                  <v:fill on="true" color="#000000"/>
                </v:shape>
                <v:shape id="Shape 40834" style="position:absolute;width:182;height:94137;left:0;top:106;" coordsize="18288,9413748" path="m0,0l18288,0l18288,9413748l0,9413748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</w:p>
    <w:p w14:paraId="0239369D" w14:textId="77777777" w:rsidR="00292203" w:rsidRDefault="00000000">
      <w:pPr>
        <w:pStyle w:val="Heading2"/>
        <w:spacing w:after="0"/>
        <w:ind w:left="1104"/>
      </w:pPr>
      <w:bookmarkStart w:id="36" w:name="_Toc206270834"/>
      <w:r>
        <w:rPr>
          <w:sz w:val="28"/>
        </w:rPr>
        <w:t>1.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User registration &amp; login</w:t>
      </w:r>
      <w:bookmarkEnd w:id="36"/>
      <w:r>
        <w:rPr>
          <w:sz w:val="28"/>
        </w:rPr>
        <w:t xml:space="preserve"> </w:t>
      </w:r>
    </w:p>
    <w:p w14:paraId="67F0D74F" w14:textId="77777777" w:rsidR="00292203" w:rsidRDefault="00000000">
      <w:pPr>
        <w:spacing w:after="0" w:line="259" w:lineRule="auto"/>
        <w:ind w:left="1454" w:firstLine="0"/>
      </w:pPr>
      <w:r>
        <w:rPr>
          <w:b/>
          <w:sz w:val="28"/>
        </w:rPr>
        <w:t xml:space="preserve"> </w:t>
      </w:r>
    </w:p>
    <w:tbl>
      <w:tblPr>
        <w:tblStyle w:val="TableGrid"/>
        <w:tblW w:w="8618" w:type="dxa"/>
        <w:tblInd w:w="1460" w:type="dxa"/>
        <w:tblCellMar>
          <w:top w:w="61" w:type="dxa"/>
          <w:left w:w="107" w:type="dxa"/>
          <w:bottom w:w="0" w:type="dxa"/>
          <w:right w:w="52" w:type="dxa"/>
        </w:tblCellMar>
        <w:tblLook w:val="04A0" w:firstRow="1" w:lastRow="0" w:firstColumn="1" w:lastColumn="0" w:noHBand="0" w:noVBand="1"/>
      </w:tblPr>
      <w:tblGrid>
        <w:gridCol w:w="2155"/>
        <w:gridCol w:w="6463"/>
      </w:tblGrid>
      <w:tr w:rsidR="00292203" w14:paraId="6DAE4335" w14:textId="77777777">
        <w:trPr>
          <w:trHeight w:val="467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C94D8"/>
          </w:tcPr>
          <w:p w14:paraId="1D80ED56" w14:textId="77777777" w:rsidR="0029220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Use case Name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C94D8"/>
          </w:tcPr>
          <w:p w14:paraId="761DBB7B" w14:textId="77777777" w:rsidR="00292203" w:rsidRDefault="00000000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User registration &amp; Login </w:t>
            </w:r>
          </w:p>
        </w:tc>
      </w:tr>
      <w:tr w:rsidR="00292203" w14:paraId="033C84C2" w14:textId="77777777">
        <w:trPr>
          <w:trHeight w:val="766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51554D40" w14:textId="77777777" w:rsidR="0029220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Actor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508179F9" w14:textId="77777777" w:rsidR="00292203" w:rsidRDefault="00000000">
            <w:pPr>
              <w:spacing w:after="0" w:line="259" w:lineRule="auto"/>
              <w:ind w:left="1" w:firstLine="0"/>
            </w:pPr>
            <w:r>
              <w:t xml:space="preserve">Patient, Doctor, Pharmacist, Lab Assistant, Receptionist, </w:t>
            </w:r>
          </w:p>
          <w:p w14:paraId="12312A9D" w14:textId="77777777" w:rsidR="00292203" w:rsidRDefault="00000000">
            <w:pPr>
              <w:spacing w:after="0" w:line="259" w:lineRule="auto"/>
              <w:ind w:left="1" w:firstLine="0"/>
            </w:pPr>
            <w:r>
              <w:t xml:space="preserve">Supplier, Medical Center Manager </w:t>
            </w:r>
          </w:p>
        </w:tc>
      </w:tr>
      <w:tr w:rsidR="00292203" w14:paraId="56658F77" w14:textId="77777777">
        <w:trPr>
          <w:trHeight w:val="766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</w:tcPr>
          <w:p w14:paraId="43BDB109" w14:textId="77777777" w:rsidR="0029220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Goal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</w:tcPr>
          <w:p w14:paraId="5F3D86B4" w14:textId="77777777" w:rsidR="00292203" w:rsidRDefault="00000000">
            <w:pPr>
              <w:spacing w:after="0" w:line="259" w:lineRule="auto"/>
              <w:ind w:left="1" w:right="13" w:firstLine="0"/>
            </w:pPr>
            <w:r>
              <w:t xml:space="preserve">To allow authorized users to register and log in securely to access the medical center system. </w:t>
            </w:r>
          </w:p>
        </w:tc>
      </w:tr>
      <w:tr w:rsidR="00292203" w14:paraId="713B94D9" w14:textId="77777777">
        <w:trPr>
          <w:trHeight w:val="1414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113DAD89" w14:textId="77777777" w:rsidR="0029220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Overview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06372A6E" w14:textId="77777777" w:rsidR="00292203" w:rsidRDefault="00000000">
            <w:pPr>
              <w:numPr>
                <w:ilvl w:val="0"/>
                <w:numId w:val="14"/>
              </w:numPr>
              <w:spacing w:after="0" w:line="259" w:lineRule="auto"/>
              <w:ind w:hanging="360"/>
            </w:pPr>
            <w:r>
              <w:t xml:space="preserve">New users can register by providing the required details. </w:t>
            </w:r>
          </w:p>
          <w:p w14:paraId="0D636048" w14:textId="77777777" w:rsidR="00292203" w:rsidRDefault="00000000">
            <w:pPr>
              <w:numPr>
                <w:ilvl w:val="0"/>
                <w:numId w:val="14"/>
              </w:numPr>
              <w:spacing w:after="0" w:line="259" w:lineRule="auto"/>
              <w:ind w:hanging="360"/>
            </w:pPr>
            <w:r>
              <w:t xml:space="preserve">Existing users can log in using valid credentials. </w:t>
            </w:r>
          </w:p>
          <w:p w14:paraId="387164FA" w14:textId="77777777" w:rsidR="00292203" w:rsidRDefault="00000000">
            <w:pPr>
              <w:numPr>
                <w:ilvl w:val="0"/>
                <w:numId w:val="14"/>
              </w:numPr>
              <w:spacing w:after="0" w:line="259" w:lineRule="auto"/>
              <w:ind w:hanging="360"/>
            </w:pPr>
            <w:r>
              <w:t xml:space="preserve">The system verifies identities, provides role-based access, and ensures data security. </w:t>
            </w:r>
          </w:p>
        </w:tc>
      </w:tr>
      <w:tr w:rsidR="00292203" w14:paraId="4A9AA2B4" w14:textId="77777777">
        <w:trPr>
          <w:trHeight w:val="1396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</w:tcPr>
          <w:p w14:paraId="15CA345B" w14:textId="77777777" w:rsidR="0029220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Pre-conditions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</w:tcPr>
          <w:p w14:paraId="094753B7" w14:textId="77777777" w:rsidR="00292203" w:rsidRDefault="00000000">
            <w:pPr>
              <w:numPr>
                <w:ilvl w:val="0"/>
                <w:numId w:val="15"/>
              </w:numPr>
              <w:spacing w:after="29" w:line="255" w:lineRule="auto"/>
              <w:ind w:right="8" w:hanging="360"/>
            </w:pPr>
            <w:r>
              <w:t xml:space="preserve">User has a valid email/contact information and role in the medical center. </w:t>
            </w:r>
          </w:p>
          <w:p w14:paraId="10633FFE" w14:textId="77777777" w:rsidR="00292203" w:rsidRDefault="00000000">
            <w:pPr>
              <w:numPr>
                <w:ilvl w:val="0"/>
                <w:numId w:val="15"/>
              </w:numPr>
              <w:spacing w:after="0" w:line="259" w:lineRule="auto"/>
              <w:ind w:right="8" w:hanging="360"/>
            </w:pPr>
            <w:r>
              <w:t xml:space="preserve">The system is running and connected to the user database. </w:t>
            </w:r>
          </w:p>
        </w:tc>
      </w:tr>
      <w:tr w:rsidR="00292203" w14:paraId="51F0F78C" w14:textId="77777777">
        <w:trPr>
          <w:trHeight w:val="1115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2960AC68" w14:textId="77777777" w:rsidR="0029220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Post-conditions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7CC2E386" w14:textId="77777777" w:rsidR="00292203" w:rsidRDefault="00000000">
            <w:pPr>
              <w:numPr>
                <w:ilvl w:val="0"/>
                <w:numId w:val="16"/>
              </w:numPr>
              <w:spacing w:after="0" w:line="259" w:lineRule="auto"/>
              <w:ind w:hanging="360"/>
            </w:pPr>
            <w:r>
              <w:t xml:space="preserve">User is successfully registered or logged in. </w:t>
            </w:r>
          </w:p>
          <w:p w14:paraId="5B9F9266" w14:textId="77777777" w:rsidR="00292203" w:rsidRDefault="00000000">
            <w:pPr>
              <w:numPr>
                <w:ilvl w:val="0"/>
                <w:numId w:val="16"/>
              </w:numPr>
              <w:spacing w:after="0" w:line="259" w:lineRule="auto"/>
              <w:ind w:hanging="360"/>
            </w:pPr>
            <w:r>
              <w:t xml:space="preserve">User data is securely stored. </w:t>
            </w:r>
          </w:p>
          <w:p w14:paraId="13C043AD" w14:textId="77777777" w:rsidR="00292203" w:rsidRDefault="00000000">
            <w:pPr>
              <w:numPr>
                <w:ilvl w:val="0"/>
                <w:numId w:val="16"/>
              </w:numPr>
              <w:spacing w:after="0" w:line="259" w:lineRule="auto"/>
              <w:ind w:hanging="360"/>
            </w:pPr>
            <w:r>
              <w:t xml:space="preserve">Invalid attempts are recorded for security. </w:t>
            </w:r>
          </w:p>
        </w:tc>
      </w:tr>
      <w:tr w:rsidR="00292203" w14:paraId="2142EEC4" w14:textId="77777777">
        <w:trPr>
          <w:trHeight w:val="2256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</w:tcPr>
          <w:p w14:paraId="24559C70" w14:textId="77777777" w:rsidR="0029220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Basic path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</w:tcPr>
          <w:p w14:paraId="035F41B8" w14:textId="77777777" w:rsidR="00292203" w:rsidRDefault="00000000">
            <w:pPr>
              <w:numPr>
                <w:ilvl w:val="0"/>
                <w:numId w:val="17"/>
              </w:numPr>
              <w:spacing w:after="6" w:line="259" w:lineRule="auto"/>
              <w:ind w:hanging="360"/>
            </w:pPr>
            <w:r>
              <w:t xml:space="preserve">User opens the registration or login page. </w:t>
            </w:r>
          </w:p>
          <w:p w14:paraId="7868D8D4" w14:textId="77777777" w:rsidR="00292203" w:rsidRDefault="00000000">
            <w:pPr>
              <w:numPr>
                <w:ilvl w:val="0"/>
                <w:numId w:val="17"/>
              </w:numPr>
              <w:spacing w:after="11" w:line="257" w:lineRule="auto"/>
              <w:ind w:hanging="360"/>
            </w:pPr>
            <w:r>
              <w:t xml:space="preserve">For registration, user enters the required information and submits. </w:t>
            </w:r>
          </w:p>
          <w:p w14:paraId="69532490" w14:textId="77777777" w:rsidR="00292203" w:rsidRDefault="00000000">
            <w:pPr>
              <w:numPr>
                <w:ilvl w:val="0"/>
                <w:numId w:val="17"/>
              </w:numPr>
              <w:spacing w:line="259" w:lineRule="auto"/>
              <w:ind w:hanging="360"/>
            </w:pPr>
            <w:r>
              <w:t xml:space="preserve">System validates details and stores them in the database. </w:t>
            </w:r>
          </w:p>
          <w:p w14:paraId="35AEA9B7" w14:textId="77777777" w:rsidR="00292203" w:rsidRDefault="00000000">
            <w:pPr>
              <w:numPr>
                <w:ilvl w:val="0"/>
                <w:numId w:val="17"/>
              </w:numPr>
              <w:spacing w:after="6" w:line="259" w:lineRule="auto"/>
              <w:ind w:hanging="360"/>
            </w:pPr>
            <w:r>
              <w:t xml:space="preserve">For login, user enters the username/password. </w:t>
            </w:r>
          </w:p>
          <w:p w14:paraId="08B19F8F" w14:textId="77777777" w:rsidR="00292203" w:rsidRDefault="00000000">
            <w:pPr>
              <w:numPr>
                <w:ilvl w:val="0"/>
                <w:numId w:val="17"/>
              </w:numPr>
              <w:spacing w:after="0" w:line="259" w:lineRule="auto"/>
              <w:ind w:hanging="360"/>
            </w:pPr>
            <w:r>
              <w:t xml:space="preserve">System verifies credentials and grants access based on role. </w:t>
            </w:r>
          </w:p>
        </w:tc>
      </w:tr>
      <w:tr w:rsidR="00292203" w14:paraId="26C47C35" w14:textId="77777777">
        <w:trPr>
          <w:trHeight w:val="2144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1FCEA96D" w14:textId="77777777" w:rsidR="0029220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lastRenderedPageBreak/>
              <w:t xml:space="preserve">Alternative path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5646745E" w14:textId="77777777" w:rsidR="00292203" w:rsidRDefault="00000000">
            <w:pPr>
              <w:numPr>
                <w:ilvl w:val="0"/>
                <w:numId w:val="18"/>
              </w:numPr>
              <w:spacing w:after="29" w:line="255" w:lineRule="auto"/>
              <w:ind w:hanging="360"/>
            </w:pPr>
            <w:r>
              <w:t xml:space="preserve">Invalid Data: Registration fails if mandatory fields are missing or incorrect. </w:t>
            </w:r>
          </w:p>
          <w:p w14:paraId="67EB15B5" w14:textId="77777777" w:rsidR="00292203" w:rsidRDefault="00000000">
            <w:pPr>
              <w:numPr>
                <w:ilvl w:val="0"/>
                <w:numId w:val="18"/>
              </w:numPr>
              <w:spacing w:after="4" w:line="255" w:lineRule="auto"/>
              <w:ind w:hanging="360"/>
            </w:pPr>
            <w:r>
              <w:t xml:space="preserve">Duplicate Registration: System prevents using an already registered email/contact. </w:t>
            </w:r>
          </w:p>
          <w:p w14:paraId="40ACBF9C" w14:textId="77777777" w:rsidR="00292203" w:rsidRDefault="00000000">
            <w:pPr>
              <w:spacing w:after="25" w:line="259" w:lineRule="auto"/>
              <w:ind w:left="721" w:firstLine="0"/>
            </w:pPr>
            <w:r>
              <w:t xml:space="preserve"> </w:t>
            </w:r>
          </w:p>
          <w:p w14:paraId="3E3F8B01" w14:textId="77777777" w:rsidR="00292203" w:rsidRDefault="00000000">
            <w:pPr>
              <w:numPr>
                <w:ilvl w:val="0"/>
                <w:numId w:val="18"/>
              </w:numPr>
              <w:spacing w:after="0" w:line="259" w:lineRule="auto"/>
              <w:ind w:hanging="360"/>
            </w:pPr>
            <w:r>
              <w:t xml:space="preserve">Invalid Login: System denies access on incorrect username/password and prompts retry. </w:t>
            </w:r>
          </w:p>
        </w:tc>
      </w:tr>
      <w:tr w:rsidR="00292203" w14:paraId="5F53CF81" w14:textId="77777777">
        <w:trPr>
          <w:trHeight w:val="782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5ADDC4BC" w14:textId="77777777" w:rsidR="00292203" w:rsidRDefault="00292203">
            <w:pPr>
              <w:spacing w:after="160" w:line="259" w:lineRule="auto"/>
              <w:ind w:left="0" w:firstLine="0"/>
            </w:pP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08D14514" w14:textId="77777777" w:rsidR="00292203" w:rsidRDefault="00000000">
            <w:pPr>
              <w:spacing w:after="0" w:line="259" w:lineRule="auto"/>
              <w:ind w:left="721" w:hanging="360"/>
            </w:pPr>
            <w:r>
              <w:rPr>
                <w:rFonts w:ascii="Segoe UI Symbol" w:eastAsia="Segoe UI Symbol" w:hAnsi="Segoe UI Symbol" w:cs="Segoe UI Symbol"/>
              </w:rPr>
              <w:t>•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Account Lock: After multiple failed login attempts, the account may be locked or flagged. </w:t>
            </w:r>
          </w:p>
        </w:tc>
      </w:tr>
      <w:tr w:rsidR="00292203" w14:paraId="7E4DF058" w14:textId="77777777">
        <w:trPr>
          <w:trHeight w:val="6183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</w:tcPr>
          <w:p w14:paraId="2D4C6D65" w14:textId="77777777" w:rsidR="0029220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NFRs &amp; TRs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</w:tcPr>
          <w:p w14:paraId="680D73E3" w14:textId="77777777" w:rsidR="00292203" w:rsidRDefault="00000000">
            <w:pPr>
              <w:spacing w:after="185" w:line="259" w:lineRule="auto"/>
              <w:ind w:left="1" w:firstLine="0"/>
            </w:pPr>
            <w:r>
              <w:t xml:space="preserve">NFRs (Non-Functional Requirements) </w:t>
            </w:r>
          </w:p>
          <w:p w14:paraId="6723AE25" w14:textId="77777777" w:rsidR="00292203" w:rsidRDefault="00000000">
            <w:pPr>
              <w:numPr>
                <w:ilvl w:val="0"/>
                <w:numId w:val="19"/>
              </w:numPr>
              <w:spacing w:after="29" w:line="255" w:lineRule="auto"/>
              <w:ind w:left="1081" w:hanging="360"/>
            </w:pPr>
            <w:r>
              <w:t xml:space="preserve">Performance: Registration and login must complete within 2–3 seconds. </w:t>
            </w:r>
          </w:p>
          <w:p w14:paraId="5EDCA3BF" w14:textId="00B10C98" w:rsidR="00292203" w:rsidRDefault="00000000">
            <w:pPr>
              <w:numPr>
                <w:ilvl w:val="0"/>
                <w:numId w:val="19"/>
              </w:numPr>
              <w:spacing w:after="27"/>
              <w:ind w:left="1081" w:hanging="360"/>
            </w:pPr>
            <w:r>
              <w:t xml:space="preserve">Usability: Interface should be simple and </w:t>
            </w:r>
            <w:r w:rsidR="0064617F">
              <w:t>user-friendly</w:t>
            </w:r>
            <w:r>
              <w:t xml:space="preserve">. </w:t>
            </w:r>
          </w:p>
          <w:p w14:paraId="5182BC37" w14:textId="77777777" w:rsidR="00292203" w:rsidRDefault="00000000">
            <w:pPr>
              <w:numPr>
                <w:ilvl w:val="0"/>
                <w:numId w:val="19"/>
              </w:numPr>
              <w:spacing w:after="29" w:line="255" w:lineRule="auto"/>
              <w:ind w:left="1081" w:hanging="360"/>
            </w:pPr>
            <w:r>
              <w:t xml:space="preserve">Security: Strong authentication, encrypted passwords, and audit logs. </w:t>
            </w:r>
          </w:p>
          <w:p w14:paraId="1F7B5E0D" w14:textId="77777777" w:rsidR="00292203" w:rsidRDefault="00000000">
            <w:pPr>
              <w:numPr>
                <w:ilvl w:val="0"/>
                <w:numId w:val="19"/>
              </w:numPr>
              <w:spacing w:after="28" w:line="256" w:lineRule="auto"/>
              <w:ind w:left="1081" w:hanging="360"/>
            </w:pPr>
            <w:r>
              <w:t xml:space="preserve">Reliability: System must be available 99.9% of the time for access. </w:t>
            </w:r>
          </w:p>
          <w:p w14:paraId="5AD3EAEB" w14:textId="77777777" w:rsidR="00292203" w:rsidRDefault="00000000">
            <w:pPr>
              <w:numPr>
                <w:ilvl w:val="0"/>
                <w:numId w:val="19"/>
              </w:numPr>
              <w:spacing w:after="0"/>
              <w:ind w:left="1081" w:hanging="360"/>
            </w:pPr>
            <w:r>
              <w:t xml:space="preserve">Scalability: Support many users logging in at the same time without slowdown. </w:t>
            </w:r>
          </w:p>
          <w:p w14:paraId="0EE81D2E" w14:textId="77777777" w:rsidR="00292203" w:rsidRDefault="00000000">
            <w:pPr>
              <w:spacing w:after="158" w:line="259" w:lineRule="auto"/>
              <w:ind w:left="721" w:firstLine="0"/>
            </w:pPr>
            <w:r>
              <w:t xml:space="preserve"> </w:t>
            </w:r>
          </w:p>
          <w:p w14:paraId="79B41F16" w14:textId="77777777" w:rsidR="00292203" w:rsidRDefault="00000000">
            <w:pPr>
              <w:spacing w:after="183" w:line="259" w:lineRule="auto"/>
              <w:ind w:left="1" w:firstLine="0"/>
            </w:pPr>
            <w:r>
              <w:t xml:space="preserve">TRs (Technical Requirements) </w:t>
            </w:r>
          </w:p>
          <w:p w14:paraId="0E1983BC" w14:textId="77777777" w:rsidR="00292203" w:rsidRDefault="00000000">
            <w:pPr>
              <w:numPr>
                <w:ilvl w:val="0"/>
                <w:numId w:val="19"/>
              </w:numPr>
              <w:spacing w:after="0" w:line="259" w:lineRule="auto"/>
              <w:ind w:left="1081" w:hanging="360"/>
            </w:pPr>
            <w:r>
              <w:t xml:space="preserve">Secure password hashing  </w:t>
            </w:r>
          </w:p>
          <w:p w14:paraId="03DF76C7" w14:textId="77777777" w:rsidR="00292203" w:rsidRDefault="00000000">
            <w:pPr>
              <w:numPr>
                <w:ilvl w:val="0"/>
                <w:numId w:val="19"/>
              </w:numPr>
              <w:spacing w:after="0" w:line="259" w:lineRule="auto"/>
              <w:ind w:left="1081" w:hanging="360"/>
            </w:pPr>
            <w:r>
              <w:t xml:space="preserve">Role-based access control for different user types. </w:t>
            </w:r>
          </w:p>
          <w:p w14:paraId="2EDC5B9A" w14:textId="77777777" w:rsidR="00292203" w:rsidRDefault="00000000">
            <w:pPr>
              <w:numPr>
                <w:ilvl w:val="0"/>
                <w:numId w:val="19"/>
              </w:numPr>
              <w:spacing w:after="0" w:line="259" w:lineRule="auto"/>
              <w:ind w:left="1081" w:hanging="360"/>
            </w:pPr>
            <w:r>
              <w:t xml:space="preserve">Database for storing user credentials securely. </w:t>
            </w:r>
          </w:p>
          <w:p w14:paraId="56B2FC55" w14:textId="77777777" w:rsidR="00292203" w:rsidRDefault="00000000">
            <w:pPr>
              <w:numPr>
                <w:ilvl w:val="0"/>
                <w:numId w:val="19"/>
              </w:numPr>
              <w:spacing w:after="0" w:line="259" w:lineRule="auto"/>
              <w:ind w:left="1081" w:hanging="360"/>
            </w:pPr>
            <w:r>
              <w:t xml:space="preserve">SSL/TLS for secure data transmission. </w:t>
            </w:r>
          </w:p>
          <w:p w14:paraId="2B873D78" w14:textId="77777777" w:rsidR="00292203" w:rsidRDefault="00000000">
            <w:pPr>
              <w:numPr>
                <w:ilvl w:val="0"/>
                <w:numId w:val="19"/>
              </w:numPr>
              <w:spacing w:after="0" w:line="259" w:lineRule="auto"/>
              <w:ind w:left="1081" w:hanging="360"/>
            </w:pPr>
            <w:r>
              <w:t xml:space="preserve">CAPTCHA or OTP for additional verification if needed. </w:t>
            </w:r>
          </w:p>
        </w:tc>
      </w:tr>
    </w:tbl>
    <w:p w14:paraId="0F0A5250" w14:textId="77777777" w:rsidR="00292203" w:rsidRDefault="00000000">
      <w:pPr>
        <w:spacing w:after="19" w:line="259" w:lineRule="auto"/>
        <w:ind w:left="1454" w:firstLine="0"/>
      </w:pPr>
      <w:r>
        <w:rPr>
          <w:b/>
          <w:sz w:val="28"/>
        </w:rPr>
        <w:t xml:space="preserve"> </w:t>
      </w:r>
    </w:p>
    <w:p w14:paraId="6D507B81" w14:textId="77777777" w:rsidR="0064617F" w:rsidRDefault="0064617F">
      <w:pPr>
        <w:pStyle w:val="Heading2"/>
        <w:spacing w:after="0"/>
        <w:ind w:left="1104"/>
        <w:rPr>
          <w:rFonts w:ascii="Calibri" w:eastAsia="Calibri" w:hAnsi="Calibri" w:cs="Calibri"/>
          <w:sz w:val="28"/>
        </w:rPr>
      </w:pPr>
    </w:p>
    <w:p w14:paraId="41B03865" w14:textId="77777777" w:rsidR="0064617F" w:rsidRDefault="0064617F">
      <w:pPr>
        <w:pStyle w:val="Heading2"/>
        <w:spacing w:after="0"/>
        <w:ind w:left="1104"/>
        <w:rPr>
          <w:rFonts w:ascii="Calibri" w:eastAsia="Calibri" w:hAnsi="Calibri" w:cs="Calibri"/>
          <w:sz w:val="28"/>
        </w:rPr>
      </w:pPr>
    </w:p>
    <w:p w14:paraId="1275BF6A" w14:textId="77777777" w:rsidR="0064617F" w:rsidRDefault="0064617F">
      <w:pPr>
        <w:pStyle w:val="Heading2"/>
        <w:spacing w:after="0"/>
        <w:ind w:left="1104"/>
        <w:rPr>
          <w:rFonts w:ascii="Calibri" w:eastAsia="Calibri" w:hAnsi="Calibri" w:cs="Calibri"/>
          <w:sz w:val="28"/>
        </w:rPr>
      </w:pPr>
    </w:p>
    <w:p w14:paraId="20F7EACB" w14:textId="77777777" w:rsidR="0064617F" w:rsidRDefault="0064617F">
      <w:pPr>
        <w:pStyle w:val="Heading2"/>
        <w:spacing w:after="0"/>
        <w:ind w:left="1104"/>
        <w:rPr>
          <w:rFonts w:ascii="Calibri" w:eastAsia="Calibri" w:hAnsi="Calibri" w:cs="Calibri"/>
          <w:sz w:val="28"/>
        </w:rPr>
      </w:pPr>
    </w:p>
    <w:p w14:paraId="46B2B264" w14:textId="77777777" w:rsidR="0064617F" w:rsidRPr="0064617F" w:rsidRDefault="0064617F" w:rsidP="0064617F">
      <w:pPr>
        <w:rPr>
          <w:rFonts w:eastAsia="Calibri"/>
        </w:rPr>
      </w:pPr>
    </w:p>
    <w:p w14:paraId="6171B17D" w14:textId="77777777" w:rsidR="0064617F" w:rsidRDefault="0064617F">
      <w:pPr>
        <w:pStyle w:val="Heading2"/>
        <w:spacing w:after="0"/>
        <w:ind w:left="1104"/>
        <w:rPr>
          <w:rFonts w:ascii="Calibri" w:eastAsia="Calibri" w:hAnsi="Calibri" w:cs="Calibri"/>
          <w:sz w:val="28"/>
        </w:rPr>
      </w:pPr>
    </w:p>
    <w:p w14:paraId="291F8615" w14:textId="77777777" w:rsidR="0064617F" w:rsidRDefault="0064617F">
      <w:pPr>
        <w:pStyle w:val="Heading2"/>
        <w:spacing w:after="0"/>
        <w:ind w:left="1104"/>
        <w:rPr>
          <w:rFonts w:ascii="Calibri" w:eastAsia="Calibri" w:hAnsi="Calibri" w:cs="Calibri"/>
          <w:sz w:val="28"/>
        </w:rPr>
      </w:pPr>
    </w:p>
    <w:p w14:paraId="59A78411" w14:textId="77777777" w:rsidR="0064617F" w:rsidRDefault="0064617F">
      <w:pPr>
        <w:pStyle w:val="Heading2"/>
        <w:spacing w:after="0"/>
        <w:ind w:left="1104"/>
        <w:rPr>
          <w:rFonts w:ascii="Calibri" w:eastAsia="Calibri" w:hAnsi="Calibri" w:cs="Calibri"/>
          <w:sz w:val="28"/>
        </w:rPr>
      </w:pPr>
    </w:p>
    <w:bookmarkStart w:id="37" w:name="_Toc206270835"/>
    <w:p w14:paraId="1A0481BC" w14:textId="3967AEBE" w:rsidR="00292203" w:rsidRDefault="00000000">
      <w:pPr>
        <w:pStyle w:val="Heading2"/>
        <w:spacing w:after="0"/>
        <w:ind w:left="1104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7C84F6F4" wp14:editId="1402D718">
                <wp:simplePos x="0" y="0"/>
                <wp:positionH relativeFrom="page">
                  <wp:posOffset>304800</wp:posOffset>
                </wp:positionH>
                <wp:positionV relativeFrom="page">
                  <wp:posOffset>312420</wp:posOffset>
                </wp:positionV>
                <wp:extent cx="18288" cy="9440545"/>
                <wp:effectExtent l="0" t="0" r="0" b="0"/>
                <wp:wrapSquare wrapText="bothSides"/>
                <wp:docPr id="39175" name="Group 391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9440545"/>
                          <a:chOff x="0" y="0"/>
                          <a:chExt cx="18288" cy="9440545"/>
                        </a:xfrm>
                      </wpg:grpSpPr>
                      <wps:wsp>
                        <wps:cNvPr id="40835" name="Shape 40835"/>
                        <wps:cNvSpPr/>
                        <wps:spPr>
                          <a:xfrm>
                            <a:off x="0" y="0"/>
                            <a:ext cx="9144" cy="9440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4054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40545"/>
                                </a:lnTo>
                                <a:lnTo>
                                  <a:pt x="0" y="94405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36" name="Shape 40836"/>
                        <wps:cNvSpPr/>
                        <wps:spPr>
                          <a:xfrm>
                            <a:off x="0" y="10668"/>
                            <a:ext cx="18288" cy="9413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374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9175" style="width:1.44pt;height:743.35pt;position:absolute;mso-position-horizontal-relative:page;mso-position-horizontal:absolute;margin-left:24pt;mso-position-vertical-relative:page;margin-top:24.6pt;" coordsize="182,94405">
                <v:shape id="Shape 40837" style="position:absolute;width:91;height:94405;left:0;top:0;" coordsize="9144,9440545" path="m0,0l9144,0l9144,9440545l0,9440545l0,0">
                  <v:stroke weight="0pt" endcap="flat" joinstyle="miter" miterlimit="10" on="false" color="#000000" opacity="0"/>
                  <v:fill on="true" color="#000000"/>
                </v:shape>
                <v:shape id="Shape 40838" style="position:absolute;width:182;height:94137;left:0;top:106;" coordsize="18288,9413748" path="m0,0l18288,0l18288,9413748l0,9413748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4C026F49" wp14:editId="14742CDF">
                <wp:simplePos x="0" y="0"/>
                <wp:positionH relativeFrom="page">
                  <wp:posOffset>7450836</wp:posOffset>
                </wp:positionH>
                <wp:positionV relativeFrom="page">
                  <wp:posOffset>312420</wp:posOffset>
                </wp:positionV>
                <wp:extent cx="25273" cy="9440545"/>
                <wp:effectExtent l="0" t="0" r="0" b="0"/>
                <wp:wrapSquare wrapText="bothSides"/>
                <wp:docPr id="39176" name="Group 391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73" cy="9440545"/>
                          <a:chOff x="0" y="0"/>
                          <a:chExt cx="25273" cy="9440545"/>
                        </a:xfrm>
                      </wpg:grpSpPr>
                      <wps:wsp>
                        <wps:cNvPr id="40839" name="Shape 40839"/>
                        <wps:cNvSpPr/>
                        <wps:spPr>
                          <a:xfrm>
                            <a:off x="16129" y="0"/>
                            <a:ext cx="9144" cy="9440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4054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40545"/>
                                </a:lnTo>
                                <a:lnTo>
                                  <a:pt x="0" y="94405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40" name="Shape 40840"/>
                        <wps:cNvSpPr/>
                        <wps:spPr>
                          <a:xfrm>
                            <a:off x="0" y="10668"/>
                            <a:ext cx="18288" cy="9413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374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9176" style="width:1.98999pt;height:743.35pt;position:absolute;mso-position-horizontal-relative:page;mso-position-horizontal:absolute;margin-left:586.68pt;mso-position-vertical-relative:page;margin-top:24.6pt;" coordsize="252,94405">
                <v:shape id="Shape 40841" style="position:absolute;width:91;height:94405;left:161;top:0;" coordsize="9144,9440545" path="m0,0l9144,0l9144,9440545l0,9440545l0,0">
                  <v:stroke weight="0pt" endcap="flat" joinstyle="miter" miterlimit="10" on="false" color="#000000" opacity="0"/>
                  <v:fill on="true" color="#000000"/>
                </v:shape>
                <v:shape id="Shape 40842" style="position:absolute;width:182;height:94137;left:0;top:106;" coordsize="18288,9413748" path="m0,0l18288,0l18288,9413748l0,9413748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sz w:val="28"/>
        </w:rPr>
        <w:t>2.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Check the patient's test request and identify required lab tests</w:t>
      </w:r>
      <w:bookmarkEnd w:id="37"/>
      <w:r>
        <w:rPr>
          <w:rFonts w:ascii="Calibri" w:eastAsia="Calibri" w:hAnsi="Calibri" w:cs="Calibri"/>
          <w:sz w:val="28"/>
        </w:rPr>
        <w:t xml:space="preserve"> </w:t>
      </w:r>
    </w:p>
    <w:p w14:paraId="39F1C564" w14:textId="77777777" w:rsidR="00292203" w:rsidRDefault="00000000">
      <w:pPr>
        <w:spacing w:after="0" w:line="259" w:lineRule="auto"/>
        <w:ind w:left="1454" w:firstLine="0"/>
      </w:pPr>
      <w:r>
        <w:rPr>
          <w:b/>
          <w:sz w:val="28"/>
        </w:rPr>
        <w:t xml:space="preserve"> </w:t>
      </w:r>
    </w:p>
    <w:tbl>
      <w:tblPr>
        <w:tblStyle w:val="TableGrid"/>
        <w:tblW w:w="8618" w:type="dxa"/>
        <w:tblInd w:w="1460" w:type="dxa"/>
        <w:tblCellMar>
          <w:top w:w="62" w:type="dxa"/>
          <w:left w:w="107" w:type="dxa"/>
          <w:bottom w:w="0" w:type="dxa"/>
          <w:right w:w="72" w:type="dxa"/>
        </w:tblCellMar>
        <w:tblLook w:val="04A0" w:firstRow="1" w:lastRow="0" w:firstColumn="1" w:lastColumn="0" w:noHBand="0" w:noVBand="1"/>
      </w:tblPr>
      <w:tblGrid>
        <w:gridCol w:w="2155"/>
        <w:gridCol w:w="6463"/>
      </w:tblGrid>
      <w:tr w:rsidR="00292203" w14:paraId="2DDAA2C9" w14:textId="77777777">
        <w:trPr>
          <w:trHeight w:val="764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C94D8"/>
          </w:tcPr>
          <w:p w14:paraId="0B2E5ABC" w14:textId="77777777" w:rsidR="0029220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Use case Name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C94D8"/>
          </w:tcPr>
          <w:p w14:paraId="0C5B83C4" w14:textId="77777777" w:rsidR="00292203" w:rsidRDefault="00000000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Check the patient's test request and identify required lab tests </w:t>
            </w:r>
          </w:p>
        </w:tc>
      </w:tr>
      <w:tr w:rsidR="00292203" w14:paraId="62FFA958" w14:textId="77777777">
        <w:trPr>
          <w:trHeight w:val="468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37A3D5C8" w14:textId="77777777" w:rsidR="0029220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Actor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234D2E8D" w14:textId="77777777" w:rsidR="00292203" w:rsidRDefault="00000000">
            <w:pPr>
              <w:spacing w:after="0" w:line="259" w:lineRule="auto"/>
              <w:ind w:left="1" w:firstLine="0"/>
            </w:pPr>
            <w:r>
              <w:t xml:space="preserve">Lab Assistant </w:t>
            </w:r>
          </w:p>
        </w:tc>
      </w:tr>
      <w:tr w:rsidR="00292203" w14:paraId="63FBEC07" w14:textId="77777777">
        <w:trPr>
          <w:trHeight w:val="766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</w:tcPr>
          <w:p w14:paraId="051071CF" w14:textId="77777777" w:rsidR="0029220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Goal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</w:tcPr>
          <w:p w14:paraId="62EAC7B2" w14:textId="77777777" w:rsidR="00292203" w:rsidRDefault="00000000">
            <w:pPr>
              <w:spacing w:after="0" w:line="259" w:lineRule="auto"/>
              <w:ind w:left="1" w:firstLine="0"/>
            </w:pPr>
            <w:r>
              <w:t xml:space="preserve">To verify a patient’s test request and determine which lab tests need to be performed. </w:t>
            </w:r>
          </w:p>
        </w:tc>
      </w:tr>
      <w:tr w:rsidR="00292203" w14:paraId="453F10A4" w14:textId="77777777">
        <w:trPr>
          <w:trHeight w:val="1695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529AA5C1" w14:textId="77777777" w:rsidR="0029220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Overview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11D5B575" w14:textId="77777777" w:rsidR="00292203" w:rsidRDefault="00000000">
            <w:pPr>
              <w:numPr>
                <w:ilvl w:val="0"/>
                <w:numId w:val="20"/>
              </w:numPr>
              <w:spacing w:after="29" w:line="255" w:lineRule="auto"/>
              <w:ind w:hanging="360"/>
            </w:pPr>
            <w:r>
              <w:t xml:space="preserve">The lab assistant checks for requests for tests from doctors. </w:t>
            </w:r>
          </w:p>
          <w:p w14:paraId="4E9F02E6" w14:textId="77777777" w:rsidR="00292203" w:rsidRDefault="00000000">
            <w:pPr>
              <w:numPr>
                <w:ilvl w:val="0"/>
                <w:numId w:val="20"/>
              </w:numPr>
              <w:spacing w:after="0" w:line="259" w:lineRule="auto"/>
              <w:ind w:hanging="360"/>
            </w:pPr>
            <w:r>
              <w:t xml:space="preserve">The system helps decide what laboratory tests are required, eliminating incorrect and duplicate tests, and giving accurate results. </w:t>
            </w:r>
          </w:p>
        </w:tc>
      </w:tr>
      <w:tr w:rsidR="00292203" w14:paraId="6D7D22FB" w14:textId="77777777">
        <w:trPr>
          <w:trHeight w:val="1096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</w:tcPr>
          <w:p w14:paraId="1F6E2A50" w14:textId="77777777" w:rsidR="0029220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Pre-conditions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</w:tcPr>
          <w:p w14:paraId="605A0485" w14:textId="77777777" w:rsidR="00292203" w:rsidRDefault="00000000">
            <w:pPr>
              <w:numPr>
                <w:ilvl w:val="0"/>
                <w:numId w:val="21"/>
              </w:numPr>
              <w:spacing w:after="0" w:line="259" w:lineRule="auto"/>
              <w:ind w:hanging="360"/>
            </w:pPr>
            <w:r>
              <w:t xml:space="preserve">The patient test request is made by an authorized doctor. </w:t>
            </w:r>
          </w:p>
          <w:p w14:paraId="786C4AC3" w14:textId="77777777" w:rsidR="00292203" w:rsidRDefault="00000000">
            <w:pPr>
              <w:numPr>
                <w:ilvl w:val="0"/>
                <w:numId w:val="21"/>
              </w:numPr>
              <w:spacing w:after="0" w:line="259" w:lineRule="auto"/>
              <w:ind w:hanging="360"/>
            </w:pPr>
            <w:r>
              <w:t xml:space="preserve">The system is functional and connected to the database of patient records. </w:t>
            </w:r>
          </w:p>
        </w:tc>
      </w:tr>
      <w:tr w:rsidR="00292203" w14:paraId="786796C1" w14:textId="77777777">
        <w:trPr>
          <w:trHeight w:val="1395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74B3F908" w14:textId="77777777" w:rsidR="0029220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Post-conditions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37659FDE" w14:textId="77777777" w:rsidR="00292203" w:rsidRDefault="00000000">
            <w:pPr>
              <w:numPr>
                <w:ilvl w:val="0"/>
                <w:numId w:val="22"/>
              </w:numPr>
              <w:spacing w:after="29" w:line="255" w:lineRule="auto"/>
              <w:ind w:hanging="360"/>
            </w:pPr>
            <w:r>
              <w:t xml:space="preserve">The required lab tests are confirmed and marked for processing. </w:t>
            </w:r>
          </w:p>
          <w:p w14:paraId="50B2DA25" w14:textId="77777777" w:rsidR="00292203" w:rsidRDefault="00000000">
            <w:pPr>
              <w:numPr>
                <w:ilvl w:val="0"/>
                <w:numId w:val="22"/>
              </w:numPr>
              <w:spacing w:after="0" w:line="259" w:lineRule="auto"/>
              <w:ind w:hanging="360"/>
            </w:pPr>
            <w:r>
              <w:t xml:space="preserve">Any discrepancies (missing or unclear tests) are flagged for review. </w:t>
            </w:r>
          </w:p>
        </w:tc>
      </w:tr>
      <w:tr w:rsidR="00292203" w14:paraId="191756C2" w14:textId="77777777">
        <w:trPr>
          <w:trHeight w:val="1746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</w:tcPr>
          <w:p w14:paraId="390F57BC" w14:textId="77777777" w:rsidR="0029220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Basic path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</w:tcPr>
          <w:p w14:paraId="1CA5973F" w14:textId="77777777" w:rsidR="00292203" w:rsidRDefault="00000000">
            <w:pPr>
              <w:numPr>
                <w:ilvl w:val="0"/>
                <w:numId w:val="23"/>
              </w:numPr>
              <w:spacing w:after="0" w:line="259" w:lineRule="auto"/>
              <w:ind w:hanging="360"/>
            </w:pPr>
            <w:r>
              <w:t xml:space="preserve">Lab assistant logs in to the system. </w:t>
            </w:r>
          </w:p>
          <w:p w14:paraId="17A81E76" w14:textId="77777777" w:rsidR="00292203" w:rsidRDefault="00000000">
            <w:pPr>
              <w:numPr>
                <w:ilvl w:val="0"/>
                <w:numId w:val="23"/>
              </w:numPr>
              <w:spacing w:after="0" w:line="259" w:lineRule="auto"/>
              <w:ind w:hanging="360"/>
            </w:pPr>
            <w:r>
              <w:t xml:space="preserve">Opens pending test requests. </w:t>
            </w:r>
          </w:p>
          <w:p w14:paraId="27A54ECA" w14:textId="77777777" w:rsidR="00292203" w:rsidRDefault="00000000">
            <w:pPr>
              <w:numPr>
                <w:ilvl w:val="0"/>
                <w:numId w:val="23"/>
              </w:numPr>
              <w:spacing w:after="0" w:line="259" w:lineRule="auto"/>
              <w:ind w:hanging="360"/>
            </w:pPr>
            <w:r>
              <w:t xml:space="preserve">Reviews details of the patient request. </w:t>
            </w:r>
          </w:p>
          <w:p w14:paraId="0BCC5E86" w14:textId="77777777" w:rsidR="00292203" w:rsidRDefault="00000000">
            <w:pPr>
              <w:numPr>
                <w:ilvl w:val="0"/>
                <w:numId w:val="23"/>
              </w:numPr>
              <w:spacing w:after="0" w:line="259" w:lineRule="auto"/>
              <w:ind w:hanging="360"/>
            </w:pPr>
            <w:r>
              <w:t xml:space="preserve">Confirms required lab tests from the list. </w:t>
            </w:r>
          </w:p>
          <w:p w14:paraId="3A52E491" w14:textId="77777777" w:rsidR="00292203" w:rsidRDefault="00000000">
            <w:pPr>
              <w:numPr>
                <w:ilvl w:val="0"/>
                <w:numId w:val="23"/>
              </w:numPr>
              <w:spacing w:after="0" w:line="259" w:lineRule="auto"/>
              <w:ind w:hanging="360"/>
            </w:pPr>
            <w:r>
              <w:t xml:space="preserve">Marks tests as approved for processing. </w:t>
            </w:r>
          </w:p>
        </w:tc>
      </w:tr>
      <w:tr w:rsidR="00292203" w14:paraId="4FD4B661" w14:textId="77777777">
        <w:trPr>
          <w:trHeight w:val="2009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2F682047" w14:textId="77777777" w:rsidR="0029220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Alternative path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48AB086D" w14:textId="77777777" w:rsidR="00292203" w:rsidRDefault="00000000">
            <w:pPr>
              <w:numPr>
                <w:ilvl w:val="0"/>
                <w:numId w:val="24"/>
              </w:numPr>
              <w:spacing w:after="28" w:line="256" w:lineRule="auto"/>
              <w:ind w:hanging="360"/>
            </w:pPr>
            <w:r>
              <w:t xml:space="preserve">Incomplete Request: If information is missing, the system alerts the lab assistant to contact the doctor. </w:t>
            </w:r>
          </w:p>
          <w:p w14:paraId="646F261F" w14:textId="77777777" w:rsidR="00292203" w:rsidRDefault="00000000">
            <w:pPr>
              <w:numPr>
                <w:ilvl w:val="0"/>
                <w:numId w:val="24"/>
              </w:numPr>
              <w:spacing w:after="29" w:line="255" w:lineRule="auto"/>
              <w:ind w:hanging="360"/>
            </w:pPr>
            <w:r>
              <w:t xml:space="preserve">Duplicate Request: The system flags repeated or overlapping test orders. </w:t>
            </w:r>
          </w:p>
          <w:p w14:paraId="17165C04" w14:textId="77777777" w:rsidR="00292203" w:rsidRDefault="00000000">
            <w:pPr>
              <w:numPr>
                <w:ilvl w:val="0"/>
                <w:numId w:val="24"/>
              </w:numPr>
              <w:spacing w:after="0" w:line="259" w:lineRule="auto"/>
              <w:ind w:hanging="360"/>
            </w:pPr>
            <w:r>
              <w:t xml:space="preserve">Invalid Patient ID: The request is rejected if patient details are incorrect. </w:t>
            </w:r>
          </w:p>
        </w:tc>
      </w:tr>
      <w:tr w:rsidR="00292203" w14:paraId="4EF0D66F" w14:textId="77777777">
        <w:trPr>
          <w:trHeight w:val="5868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</w:tcPr>
          <w:p w14:paraId="2E659888" w14:textId="77777777" w:rsidR="0029220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lastRenderedPageBreak/>
              <w:t xml:space="preserve">NFRs &amp; TRs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</w:tcPr>
          <w:p w14:paraId="0A996576" w14:textId="77777777" w:rsidR="00292203" w:rsidRDefault="00000000">
            <w:pPr>
              <w:spacing w:after="183" w:line="259" w:lineRule="auto"/>
              <w:ind w:left="1" w:firstLine="0"/>
            </w:pPr>
            <w:r>
              <w:t xml:space="preserve">NFRs (Non-Functional Requirements) </w:t>
            </w:r>
          </w:p>
          <w:p w14:paraId="39D6215B" w14:textId="77777777" w:rsidR="00292203" w:rsidRDefault="00000000">
            <w:pPr>
              <w:numPr>
                <w:ilvl w:val="0"/>
                <w:numId w:val="25"/>
              </w:numPr>
              <w:spacing w:after="27"/>
              <w:ind w:hanging="360"/>
            </w:pPr>
            <w:r>
              <w:t xml:space="preserve">Performance: Requests and lab test data must load within 2 seconds. </w:t>
            </w:r>
          </w:p>
          <w:p w14:paraId="66CA7074" w14:textId="77777777" w:rsidR="00292203" w:rsidRDefault="00000000">
            <w:pPr>
              <w:numPr>
                <w:ilvl w:val="0"/>
                <w:numId w:val="25"/>
              </w:numPr>
              <w:spacing w:after="29" w:line="256" w:lineRule="auto"/>
              <w:ind w:hanging="360"/>
            </w:pPr>
            <w:r>
              <w:t xml:space="preserve">Accuracy: The system must prevent errors in identifying required tests. </w:t>
            </w:r>
          </w:p>
          <w:p w14:paraId="7F490E85" w14:textId="77777777" w:rsidR="00292203" w:rsidRDefault="00000000">
            <w:pPr>
              <w:numPr>
                <w:ilvl w:val="0"/>
                <w:numId w:val="25"/>
              </w:numPr>
              <w:spacing w:after="31" w:line="255" w:lineRule="auto"/>
              <w:ind w:hanging="360"/>
            </w:pPr>
            <w:r>
              <w:t xml:space="preserve">Usability: The Interface should clearly display test requests and details. </w:t>
            </w:r>
          </w:p>
          <w:p w14:paraId="30BEF23D" w14:textId="77777777" w:rsidR="00292203" w:rsidRDefault="00000000">
            <w:pPr>
              <w:numPr>
                <w:ilvl w:val="0"/>
                <w:numId w:val="25"/>
              </w:numPr>
              <w:spacing w:after="29" w:line="255" w:lineRule="auto"/>
              <w:ind w:hanging="360"/>
            </w:pPr>
            <w:r>
              <w:t xml:space="preserve">Security: Patient data must be encrypted and accessible only to authorized staff. </w:t>
            </w:r>
          </w:p>
          <w:p w14:paraId="285FD39F" w14:textId="77777777" w:rsidR="00292203" w:rsidRDefault="00000000">
            <w:pPr>
              <w:numPr>
                <w:ilvl w:val="0"/>
                <w:numId w:val="25"/>
              </w:numPr>
              <w:spacing w:after="162" w:line="255" w:lineRule="auto"/>
              <w:ind w:hanging="360"/>
            </w:pPr>
            <w:r>
              <w:t xml:space="preserve">Reliability: The system should be available 24/7 to handle urgent test requests. </w:t>
            </w:r>
          </w:p>
          <w:p w14:paraId="7F463CD8" w14:textId="77777777" w:rsidR="00292203" w:rsidRDefault="00000000">
            <w:pPr>
              <w:spacing w:after="185" w:line="259" w:lineRule="auto"/>
              <w:ind w:left="1" w:firstLine="0"/>
            </w:pPr>
            <w:r>
              <w:t xml:space="preserve">TRs (Technical Requirements) </w:t>
            </w:r>
          </w:p>
          <w:p w14:paraId="4499329D" w14:textId="77777777" w:rsidR="00292203" w:rsidRDefault="00000000">
            <w:pPr>
              <w:numPr>
                <w:ilvl w:val="0"/>
                <w:numId w:val="25"/>
              </w:numPr>
              <w:spacing w:after="0" w:line="259" w:lineRule="auto"/>
              <w:ind w:hanging="360"/>
            </w:pPr>
            <w:r>
              <w:t xml:space="preserve">Secure access with role-based authentication. </w:t>
            </w:r>
          </w:p>
          <w:p w14:paraId="44378C86" w14:textId="77777777" w:rsidR="00292203" w:rsidRDefault="00000000">
            <w:pPr>
              <w:numPr>
                <w:ilvl w:val="0"/>
                <w:numId w:val="25"/>
              </w:numPr>
              <w:spacing w:after="28" w:line="256" w:lineRule="auto"/>
              <w:ind w:hanging="360"/>
            </w:pPr>
            <w:r>
              <w:t xml:space="preserve">Integration with electronic medical records to retrieve patient data. </w:t>
            </w:r>
          </w:p>
          <w:p w14:paraId="2216C234" w14:textId="77777777" w:rsidR="00292203" w:rsidRDefault="00000000">
            <w:pPr>
              <w:numPr>
                <w:ilvl w:val="0"/>
                <w:numId w:val="25"/>
              </w:numPr>
              <w:spacing w:after="0" w:line="259" w:lineRule="auto"/>
              <w:ind w:hanging="360"/>
            </w:pPr>
            <w:r>
              <w:t xml:space="preserve">Automatic alerts for missing or duplicating information. </w:t>
            </w:r>
          </w:p>
          <w:p w14:paraId="5E251058" w14:textId="77777777" w:rsidR="00292203" w:rsidRDefault="00000000">
            <w:pPr>
              <w:numPr>
                <w:ilvl w:val="0"/>
                <w:numId w:val="25"/>
              </w:numPr>
              <w:spacing w:after="0" w:line="259" w:lineRule="auto"/>
              <w:ind w:hanging="360"/>
            </w:pPr>
            <w:r>
              <w:t xml:space="preserve">Audit logs for all actions taken by lab assistants. </w:t>
            </w:r>
          </w:p>
        </w:tc>
      </w:tr>
    </w:tbl>
    <w:p w14:paraId="085F51B2" w14:textId="77777777" w:rsidR="00292203" w:rsidRDefault="00000000">
      <w:pPr>
        <w:spacing w:after="2" w:line="259" w:lineRule="auto"/>
        <w:ind w:left="1454" w:firstLine="0"/>
      </w:pPr>
      <w:r>
        <w:rPr>
          <w:b/>
          <w:sz w:val="28"/>
        </w:rPr>
        <w:t xml:space="preserve"> </w:t>
      </w:r>
      <w:r>
        <w:rPr>
          <w:rFonts w:ascii="Calibri" w:eastAsia="Calibri" w:hAnsi="Calibri" w:cs="Calibri"/>
          <w:b/>
          <w:sz w:val="28"/>
        </w:rPr>
        <w:t xml:space="preserve"> </w:t>
      </w:r>
    </w:p>
    <w:p w14:paraId="54161E82" w14:textId="77777777" w:rsidR="0064617F" w:rsidRDefault="0064617F">
      <w:pPr>
        <w:spacing w:after="157" w:line="259" w:lineRule="auto"/>
        <w:ind w:left="10" w:right="4206"/>
        <w:jc w:val="right"/>
        <w:rPr>
          <w:b/>
          <w:sz w:val="28"/>
        </w:rPr>
      </w:pPr>
    </w:p>
    <w:p w14:paraId="7E03EBF0" w14:textId="77777777" w:rsidR="0064617F" w:rsidRDefault="0064617F">
      <w:pPr>
        <w:spacing w:after="157" w:line="259" w:lineRule="auto"/>
        <w:ind w:left="10" w:right="4206"/>
        <w:jc w:val="right"/>
        <w:rPr>
          <w:b/>
          <w:sz w:val="28"/>
        </w:rPr>
      </w:pPr>
    </w:p>
    <w:p w14:paraId="4BCDC652" w14:textId="6F9D3B96" w:rsidR="00292203" w:rsidRDefault="00000000">
      <w:pPr>
        <w:spacing w:after="157" w:line="259" w:lineRule="auto"/>
        <w:ind w:left="10" w:right="4206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47EA2953" wp14:editId="7D402579">
                <wp:simplePos x="0" y="0"/>
                <wp:positionH relativeFrom="page">
                  <wp:posOffset>304800</wp:posOffset>
                </wp:positionH>
                <wp:positionV relativeFrom="page">
                  <wp:posOffset>312420</wp:posOffset>
                </wp:positionV>
                <wp:extent cx="18288" cy="9440545"/>
                <wp:effectExtent l="0" t="0" r="0" b="0"/>
                <wp:wrapSquare wrapText="bothSides"/>
                <wp:docPr id="38757" name="Group 387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9440545"/>
                          <a:chOff x="0" y="0"/>
                          <a:chExt cx="18288" cy="9440545"/>
                        </a:xfrm>
                      </wpg:grpSpPr>
                      <wps:wsp>
                        <wps:cNvPr id="40843" name="Shape 40843"/>
                        <wps:cNvSpPr/>
                        <wps:spPr>
                          <a:xfrm>
                            <a:off x="0" y="0"/>
                            <a:ext cx="9144" cy="9440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4054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40545"/>
                                </a:lnTo>
                                <a:lnTo>
                                  <a:pt x="0" y="94405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44" name="Shape 40844"/>
                        <wps:cNvSpPr/>
                        <wps:spPr>
                          <a:xfrm>
                            <a:off x="0" y="10668"/>
                            <a:ext cx="18288" cy="9413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374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8757" style="width:1.44pt;height:743.35pt;position:absolute;mso-position-horizontal-relative:page;mso-position-horizontal:absolute;margin-left:24pt;mso-position-vertical-relative:page;margin-top:24.6pt;" coordsize="182,94405">
                <v:shape id="Shape 40845" style="position:absolute;width:91;height:94405;left:0;top:0;" coordsize="9144,9440545" path="m0,0l9144,0l9144,9440545l0,9440545l0,0">
                  <v:stroke weight="0pt" endcap="flat" joinstyle="miter" miterlimit="10" on="false" color="#000000" opacity="0"/>
                  <v:fill on="true" color="#000000"/>
                </v:shape>
                <v:shape id="Shape 40846" style="position:absolute;width:182;height:94137;left:0;top:106;" coordsize="18288,9413748" path="m0,0l18288,0l18288,9413748l0,9413748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 wp14:anchorId="20EA885F" wp14:editId="607E7043">
                <wp:simplePos x="0" y="0"/>
                <wp:positionH relativeFrom="page">
                  <wp:posOffset>7450836</wp:posOffset>
                </wp:positionH>
                <wp:positionV relativeFrom="page">
                  <wp:posOffset>312420</wp:posOffset>
                </wp:positionV>
                <wp:extent cx="25273" cy="9440545"/>
                <wp:effectExtent l="0" t="0" r="0" b="0"/>
                <wp:wrapSquare wrapText="bothSides"/>
                <wp:docPr id="38761" name="Group 387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73" cy="9440545"/>
                          <a:chOff x="0" y="0"/>
                          <a:chExt cx="25273" cy="9440545"/>
                        </a:xfrm>
                      </wpg:grpSpPr>
                      <wps:wsp>
                        <wps:cNvPr id="40847" name="Shape 40847"/>
                        <wps:cNvSpPr/>
                        <wps:spPr>
                          <a:xfrm>
                            <a:off x="16129" y="0"/>
                            <a:ext cx="9144" cy="9440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4054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40545"/>
                                </a:lnTo>
                                <a:lnTo>
                                  <a:pt x="0" y="94405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48" name="Shape 40848"/>
                        <wps:cNvSpPr/>
                        <wps:spPr>
                          <a:xfrm>
                            <a:off x="0" y="10668"/>
                            <a:ext cx="18288" cy="9413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374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8761" style="width:1.98999pt;height:743.35pt;position:absolute;mso-position-horizontal-relative:page;mso-position-horizontal:absolute;margin-left:586.68pt;mso-position-vertical-relative:page;margin-top:24.6pt;" coordsize="252,94405">
                <v:shape id="Shape 40849" style="position:absolute;width:91;height:94405;left:161;top:0;" coordsize="9144,9440545" path="m0,0l9144,0l9144,9440545l0,9440545l0,0">
                  <v:stroke weight="0pt" endcap="flat" joinstyle="miter" miterlimit="10" on="false" color="#000000" opacity="0"/>
                  <v:fill on="true" color="#000000"/>
                </v:shape>
                <v:shape id="Shape 40850" style="position:absolute;width:182;height:94137;left:0;top:106;" coordsize="18288,9413748" path="m0,0l18288,0l18288,9413748l0,9413748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  <w:sz w:val="28"/>
        </w:rPr>
        <w:t>3.</w:t>
      </w:r>
      <w:r>
        <w:rPr>
          <w:rFonts w:ascii="Arial" w:eastAsia="Arial" w:hAnsi="Arial" w:cs="Arial"/>
          <w:b/>
          <w:sz w:val="28"/>
        </w:rPr>
        <w:t xml:space="preserve"> </w:t>
      </w:r>
      <w:r>
        <w:rPr>
          <w:b/>
          <w:sz w:val="28"/>
        </w:rPr>
        <w:t xml:space="preserve">Component operations for medicines  </w:t>
      </w:r>
    </w:p>
    <w:p w14:paraId="303E1B85" w14:textId="77777777" w:rsidR="00292203" w:rsidRDefault="00000000">
      <w:pPr>
        <w:spacing w:after="155" w:line="259" w:lineRule="auto"/>
        <w:ind w:left="14" w:firstLine="0"/>
      </w:pPr>
      <w:r>
        <w:rPr>
          <w:b/>
          <w:sz w:val="28"/>
        </w:rPr>
        <w:t xml:space="preserve"> </w:t>
      </w:r>
    </w:p>
    <w:p w14:paraId="3201DADA" w14:textId="777F5F87" w:rsidR="00292203" w:rsidRDefault="00000000" w:rsidP="0064617F">
      <w:pPr>
        <w:spacing w:after="0" w:line="259" w:lineRule="auto"/>
        <w:ind w:left="14" w:firstLine="0"/>
      </w:pPr>
      <w:r>
        <w:rPr>
          <w:b/>
          <w:sz w:val="28"/>
        </w:rP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6DA5ACAE" wp14:editId="07DE7019">
                <wp:simplePos x="0" y="0"/>
                <wp:positionH relativeFrom="page">
                  <wp:posOffset>304800</wp:posOffset>
                </wp:positionH>
                <wp:positionV relativeFrom="page">
                  <wp:posOffset>312420</wp:posOffset>
                </wp:positionV>
                <wp:extent cx="18288" cy="9440545"/>
                <wp:effectExtent l="0" t="0" r="0" b="0"/>
                <wp:wrapTopAndBottom/>
                <wp:docPr id="39359" name="Group 393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9440545"/>
                          <a:chOff x="0" y="0"/>
                          <a:chExt cx="18288" cy="9440545"/>
                        </a:xfrm>
                      </wpg:grpSpPr>
                      <wps:wsp>
                        <wps:cNvPr id="40851" name="Shape 40851"/>
                        <wps:cNvSpPr/>
                        <wps:spPr>
                          <a:xfrm>
                            <a:off x="0" y="0"/>
                            <a:ext cx="9144" cy="9440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4054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40545"/>
                                </a:lnTo>
                                <a:lnTo>
                                  <a:pt x="0" y="94405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52" name="Shape 40852"/>
                        <wps:cNvSpPr/>
                        <wps:spPr>
                          <a:xfrm>
                            <a:off x="0" y="10668"/>
                            <a:ext cx="18288" cy="9413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374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9359" style="width:1.44pt;height:743.35pt;position:absolute;mso-position-horizontal-relative:page;mso-position-horizontal:absolute;margin-left:24pt;mso-position-vertical-relative:page;margin-top:24.6pt;" coordsize="182,94405">
                <v:shape id="Shape 40853" style="position:absolute;width:91;height:94405;left:0;top:0;" coordsize="9144,9440545" path="m0,0l9144,0l9144,9440545l0,9440545l0,0">
                  <v:stroke weight="0pt" endcap="flat" joinstyle="miter" miterlimit="10" on="false" color="#000000" opacity="0"/>
                  <v:fill on="true" color="#000000"/>
                </v:shape>
                <v:shape id="Shape 40854" style="position:absolute;width:182;height:94137;left:0;top:106;" coordsize="18288,9413748" path="m0,0l18288,0l18288,9413748l0,9413748l0,0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 wp14:anchorId="7B7F1D4F" wp14:editId="569462AC">
                <wp:simplePos x="0" y="0"/>
                <wp:positionH relativeFrom="page">
                  <wp:posOffset>7450836</wp:posOffset>
                </wp:positionH>
                <wp:positionV relativeFrom="page">
                  <wp:posOffset>312420</wp:posOffset>
                </wp:positionV>
                <wp:extent cx="25273" cy="9440545"/>
                <wp:effectExtent l="0" t="0" r="0" b="0"/>
                <wp:wrapSquare wrapText="bothSides"/>
                <wp:docPr id="39360" name="Group 393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73" cy="9440545"/>
                          <a:chOff x="0" y="0"/>
                          <a:chExt cx="25273" cy="9440545"/>
                        </a:xfrm>
                      </wpg:grpSpPr>
                      <wps:wsp>
                        <wps:cNvPr id="40855" name="Shape 40855"/>
                        <wps:cNvSpPr/>
                        <wps:spPr>
                          <a:xfrm>
                            <a:off x="16129" y="0"/>
                            <a:ext cx="9144" cy="9440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4054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40545"/>
                                </a:lnTo>
                                <a:lnTo>
                                  <a:pt x="0" y="94405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56" name="Shape 40856"/>
                        <wps:cNvSpPr/>
                        <wps:spPr>
                          <a:xfrm>
                            <a:off x="0" y="10668"/>
                            <a:ext cx="18288" cy="9413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374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9360" style="width:1.98999pt;height:743.35pt;position:absolute;mso-position-horizontal-relative:page;mso-position-horizontal:absolute;margin-left:586.68pt;mso-position-vertical-relative:page;margin-top:24.6pt;" coordsize="252,94405">
                <v:shape id="Shape 40857" style="position:absolute;width:91;height:94405;left:161;top:0;" coordsize="9144,9440545" path="m0,0l9144,0l9144,9440545l0,9440545l0,0">
                  <v:stroke weight="0pt" endcap="flat" joinstyle="miter" miterlimit="10" on="false" color="#000000" opacity="0"/>
                  <v:fill on="true" color="#000000"/>
                </v:shape>
                <v:shape id="Shape 40858" style="position:absolute;width:182;height:94137;left:0;top:106;" coordsize="18288,9413748" path="m0,0l18288,0l18288,9413748l0,9413748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</w:p>
    <w:tbl>
      <w:tblPr>
        <w:tblStyle w:val="TableGrid"/>
        <w:tblW w:w="8618" w:type="dxa"/>
        <w:tblInd w:w="1460" w:type="dxa"/>
        <w:tblCellMar>
          <w:top w:w="61" w:type="dxa"/>
          <w:left w:w="107" w:type="dxa"/>
          <w:bottom w:w="0" w:type="dxa"/>
          <w:right w:w="86" w:type="dxa"/>
        </w:tblCellMar>
        <w:tblLook w:val="04A0" w:firstRow="1" w:lastRow="0" w:firstColumn="1" w:lastColumn="0" w:noHBand="0" w:noVBand="1"/>
      </w:tblPr>
      <w:tblGrid>
        <w:gridCol w:w="2155"/>
        <w:gridCol w:w="6463"/>
      </w:tblGrid>
      <w:tr w:rsidR="00292203" w14:paraId="4CED02B5" w14:textId="77777777">
        <w:trPr>
          <w:trHeight w:val="467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C94D8"/>
          </w:tcPr>
          <w:p w14:paraId="0C35B683" w14:textId="77777777" w:rsidR="0029220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Use case Name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C94D8"/>
          </w:tcPr>
          <w:p w14:paraId="03A786DA" w14:textId="77777777" w:rsidR="00292203" w:rsidRDefault="00000000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Component operations for medicines  </w:t>
            </w:r>
          </w:p>
        </w:tc>
      </w:tr>
      <w:tr w:rsidR="00292203" w14:paraId="53D32FFE" w14:textId="77777777">
        <w:trPr>
          <w:trHeight w:val="468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3B8DA55B" w14:textId="77777777" w:rsidR="0029220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Actor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440D7876" w14:textId="77777777" w:rsidR="00292203" w:rsidRDefault="00000000">
            <w:pPr>
              <w:spacing w:after="0" w:line="259" w:lineRule="auto"/>
              <w:ind w:left="1" w:firstLine="0"/>
            </w:pPr>
            <w:r>
              <w:t xml:space="preserve">Pharmacist </w:t>
            </w:r>
          </w:p>
        </w:tc>
      </w:tr>
      <w:tr w:rsidR="00292203" w14:paraId="7CD9307F" w14:textId="77777777">
        <w:trPr>
          <w:trHeight w:val="766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</w:tcPr>
          <w:p w14:paraId="67E4F70B" w14:textId="77777777" w:rsidR="0029220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Goal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</w:tcPr>
          <w:p w14:paraId="55E63DAE" w14:textId="77777777" w:rsidR="00292203" w:rsidRDefault="00000000">
            <w:pPr>
              <w:spacing w:after="0" w:line="259" w:lineRule="auto"/>
              <w:ind w:left="1" w:firstLine="0"/>
            </w:pPr>
            <w:r>
              <w:t xml:space="preserve">To efficiently manage medicine records — adding, updating, deleting, viewing, and tracking medicines in the inventory. </w:t>
            </w:r>
          </w:p>
        </w:tc>
      </w:tr>
      <w:tr w:rsidR="00292203" w14:paraId="3499494D" w14:textId="77777777">
        <w:trPr>
          <w:trHeight w:val="1063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332674BE" w14:textId="77777777" w:rsidR="0029220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Overview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6559798F" w14:textId="77777777" w:rsidR="00292203" w:rsidRDefault="00000000">
            <w:pPr>
              <w:spacing w:after="0" w:line="259" w:lineRule="auto"/>
              <w:ind w:left="1" w:firstLine="0"/>
            </w:pPr>
            <w:r>
              <w:t xml:space="preserve">This function maintains accurate and up-to-date medicine information, ensuring correct stock levels, timely alerts for expiry or low stock, and smooth inventory management. </w:t>
            </w:r>
          </w:p>
        </w:tc>
      </w:tr>
      <w:tr w:rsidR="00292203" w14:paraId="7A10B43B" w14:textId="77777777">
        <w:trPr>
          <w:trHeight w:val="1097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</w:tcPr>
          <w:p w14:paraId="779DED74" w14:textId="77777777" w:rsidR="0029220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Pre-conditions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</w:tcPr>
          <w:p w14:paraId="00AB7D38" w14:textId="77777777" w:rsidR="00292203" w:rsidRDefault="00000000">
            <w:pPr>
              <w:numPr>
                <w:ilvl w:val="0"/>
                <w:numId w:val="26"/>
              </w:numPr>
              <w:spacing w:after="30" w:line="255" w:lineRule="auto"/>
              <w:ind w:right="66" w:hanging="360"/>
            </w:pPr>
            <w:r>
              <w:t xml:space="preserve">The pharmacist is authenticated and authorized to access the medicine inventory. </w:t>
            </w:r>
          </w:p>
          <w:p w14:paraId="4DEF8D68" w14:textId="77777777" w:rsidR="00292203" w:rsidRDefault="00000000">
            <w:pPr>
              <w:numPr>
                <w:ilvl w:val="0"/>
                <w:numId w:val="26"/>
              </w:numPr>
              <w:spacing w:after="0" w:line="259" w:lineRule="auto"/>
              <w:ind w:right="66" w:hanging="360"/>
            </w:pPr>
            <w:r>
              <w:t xml:space="preserve">The medicine database is connected and operational. </w:t>
            </w:r>
          </w:p>
        </w:tc>
      </w:tr>
      <w:tr w:rsidR="00292203" w14:paraId="56991874" w14:textId="77777777">
        <w:trPr>
          <w:trHeight w:val="1711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6DDF44DA" w14:textId="77777777" w:rsidR="0029220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lastRenderedPageBreak/>
              <w:t xml:space="preserve">Post-conditions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29613E22" w14:textId="77777777" w:rsidR="00292203" w:rsidRDefault="00000000">
            <w:pPr>
              <w:numPr>
                <w:ilvl w:val="0"/>
                <w:numId w:val="27"/>
              </w:numPr>
              <w:spacing w:after="27"/>
              <w:ind w:hanging="360"/>
            </w:pPr>
            <w:r>
              <w:t xml:space="preserve">Medicine records are successfully updated (added, modified, deleted, or viewed). </w:t>
            </w:r>
          </w:p>
          <w:p w14:paraId="1299573A" w14:textId="77777777" w:rsidR="00292203" w:rsidRDefault="00000000">
            <w:pPr>
              <w:numPr>
                <w:ilvl w:val="0"/>
                <w:numId w:val="27"/>
              </w:numPr>
              <w:spacing w:after="0" w:line="259" w:lineRule="auto"/>
              <w:ind w:hanging="360"/>
            </w:pPr>
            <w:r>
              <w:t xml:space="preserve">Inventory levels are accurate and reflect real-time status. </w:t>
            </w:r>
          </w:p>
          <w:p w14:paraId="1FB3FA61" w14:textId="77777777" w:rsidR="00292203" w:rsidRDefault="00000000">
            <w:pPr>
              <w:numPr>
                <w:ilvl w:val="0"/>
                <w:numId w:val="27"/>
              </w:numPr>
              <w:spacing w:after="0" w:line="259" w:lineRule="auto"/>
              <w:ind w:hanging="360"/>
            </w:pPr>
            <w:r>
              <w:t xml:space="preserve">Alerts for low stock or expiry are generated automatically if applicable. </w:t>
            </w:r>
          </w:p>
        </w:tc>
      </w:tr>
      <w:tr w:rsidR="00292203" w14:paraId="66C5154F" w14:textId="77777777">
        <w:trPr>
          <w:trHeight w:val="2256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</w:tcPr>
          <w:p w14:paraId="4A4C0357" w14:textId="77777777" w:rsidR="0029220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Basic path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</w:tcPr>
          <w:p w14:paraId="6128FB58" w14:textId="77777777" w:rsidR="00292203" w:rsidRDefault="00000000">
            <w:pPr>
              <w:numPr>
                <w:ilvl w:val="0"/>
                <w:numId w:val="28"/>
              </w:numPr>
              <w:spacing w:line="259" w:lineRule="auto"/>
              <w:ind w:left="1441" w:hanging="360"/>
            </w:pPr>
            <w:r>
              <w:t xml:space="preserve">Pharmacist logs in to the system. </w:t>
            </w:r>
          </w:p>
          <w:p w14:paraId="7C3F3788" w14:textId="77777777" w:rsidR="00292203" w:rsidRDefault="00000000">
            <w:pPr>
              <w:numPr>
                <w:ilvl w:val="0"/>
                <w:numId w:val="28"/>
              </w:numPr>
              <w:spacing w:after="6" w:line="259" w:lineRule="auto"/>
              <w:ind w:left="1441" w:hanging="360"/>
            </w:pPr>
            <w:r>
              <w:t xml:space="preserve">Opens the medicine inventory module. </w:t>
            </w:r>
          </w:p>
          <w:p w14:paraId="20425112" w14:textId="77777777" w:rsidR="00292203" w:rsidRDefault="00000000">
            <w:pPr>
              <w:numPr>
                <w:ilvl w:val="0"/>
                <w:numId w:val="28"/>
              </w:numPr>
              <w:spacing w:after="6" w:line="259" w:lineRule="auto"/>
              <w:ind w:left="1441" w:hanging="360"/>
            </w:pPr>
            <w:r>
              <w:t xml:space="preserve">Selects an action: Add, Update, Delete, or View medicines. </w:t>
            </w:r>
          </w:p>
          <w:p w14:paraId="2B2CF256" w14:textId="77777777" w:rsidR="00292203" w:rsidRDefault="00000000">
            <w:pPr>
              <w:numPr>
                <w:ilvl w:val="0"/>
                <w:numId w:val="28"/>
              </w:numPr>
              <w:spacing w:after="8" w:line="257" w:lineRule="auto"/>
              <w:ind w:left="1441" w:hanging="360"/>
            </w:pPr>
            <w:r>
              <w:t xml:space="preserve">System processes the request and updates inventory records. </w:t>
            </w:r>
          </w:p>
          <w:p w14:paraId="76599C10" w14:textId="77777777" w:rsidR="00292203" w:rsidRDefault="00000000">
            <w:pPr>
              <w:numPr>
                <w:ilvl w:val="0"/>
                <w:numId w:val="28"/>
              </w:numPr>
              <w:spacing w:after="0" w:line="259" w:lineRule="auto"/>
              <w:ind w:left="1441" w:hanging="360"/>
            </w:pPr>
            <w:r>
              <w:t xml:space="preserve">Confirmation is displayed to the pharmacist. </w:t>
            </w:r>
          </w:p>
        </w:tc>
      </w:tr>
      <w:tr w:rsidR="00292203" w14:paraId="3E06BE3B" w14:textId="77777777">
        <w:trPr>
          <w:trHeight w:val="2621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31CF6F83" w14:textId="77777777" w:rsidR="0029220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Alternative path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7DF5B912" w14:textId="77777777" w:rsidR="00292203" w:rsidRDefault="00000000">
            <w:pPr>
              <w:numPr>
                <w:ilvl w:val="0"/>
                <w:numId w:val="29"/>
              </w:numPr>
              <w:spacing w:after="29" w:line="255" w:lineRule="auto"/>
              <w:ind w:hanging="360"/>
            </w:pPr>
            <w:r>
              <w:t xml:space="preserve">Invalid Data: If incomplete or incorrect medicine details are entered, the system prompts correction. </w:t>
            </w:r>
          </w:p>
          <w:p w14:paraId="56C9E87D" w14:textId="77777777" w:rsidR="00292203" w:rsidRDefault="00000000">
            <w:pPr>
              <w:numPr>
                <w:ilvl w:val="0"/>
                <w:numId w:val="29"/>
              </w:numPr>
              <w:spacing w:after="31" w:line="255" w:lineRule="auto"/>
              <w:ind w:hanging="360"/>
            </w:pPr>
            <w:r>
              <w:t xml:space="preserve">Duplicate Records: The System prevents adding a medicine batch already in stock. </w:t>
            </w:r>
          </w:p>
          <w:p w14:paraId="1AE8F47B" w14:textId="77777777" w:rsidR="00292203" w:rsidRDefault="00000000">
            <w:pPr>
              <w:numPr>
                <w:ilvl w:val="0"/>
                <w:numId w:val="29"/>
              </w:numPr>
              <w:spacing w:after="29" w:line="255" w:lineRule="auto"/>
              <w:ind w:hanging="360"/>
            </w:pPr>
            <w:r>
              <w:t xml:space="preserve">Unauthorized Access: If a non-pharmacist attempts to access, the system denies entry. </w:t>
            </w:r>
          </w:p>
          <w:p w14:paraId="75F7C9D4" w14:textId="77777777" w:rsidR="00292203" w:rsidRDefault="00000000">
            <w:pPr>
              <w:numPr>
                <w:ilvl w:val="0"/>
                <w:numId w:val="29"/>
              </w:numPr>
              <w:spacing w:after="0" w:line="259" w:lineRule="auto"/>
              <w:ind w:hanging="360"/>
            </w:pPr>
            <w:r>
              <w:t xml:space="preserve">Database Error: If the system is offline, the operation is queued or rejected with an alert. </w:t>
            </w:r>
          </w:p>
        </w:tc>
      </w:tr>
      <w:tr w:rsidR="00292203" w14:paraId="495071E9" w14:textId="77777777">
        <w:trPr>
          <w:trHeight w:val="2305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</w:tcPr>
          <w:p w14:paraId="23BCACC9" w14:textId="77777777" w:rsidR="0029220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NFRs &amp; TRs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</w:tcPr>
          <w:p w14:paraId="183D5C36" w14:textId="77777777" w:rsidR="00292203" w:rsidRDefault="00000000">
            <w:pPr>
              <w:spacing w:after="185" w:line="259" w:lineRule="auto"/>
              <w:ind w:left="1" w:firstLine="0"/>
            </w:pPr>
            <w:r>
              <w:t xml:space="preserve">NFRs (Non-Functional Requirements) </w:t>
            </w:r>
          </w:p>
          <w:p w14:paraId="05073825" w14:textId="77777777" w:rsidR="00292203" w:rsidRDefault="00000000">
            <w:pPr>
              <w:numPr>
                <w:ilvl w:val="0"/>
                <w:numId w:val="30"/>
              </w:numPr>
              <w:spacing w:after="29" w:line="255" w:lineRule="auto"/>
              <w:ind w:hanging="360"/>
            </w:pPr>
            <w:r>
              <w:t xml:space="preserve">Performance: All inventory operations must complete within 2–3 seconds. </w:t>
            </w:r>
          </w:p>
          <w:p w14:paraId="0101A396" w14:textId="77777777" w:rsidR="00292203" w:rsidRDefault="00000000">
            <w:pPr>
              <w:numPr>
                <w:ilvl w:val="0"/>
                <w:numId w:val="30"/>
              </w:numPr>
              <w:spacing w:after="27"/>
              <w:ind w:hanging="360"/>
            </w:pPr>
            <w:r>
              <w:t xml:space="preserve">Usability: The interface should be clear and user-friendly for quick medicine management. </w:t>
            </w:r>
          </w:p>
          <w:p w14:paraId="36ED5130" w14:textId="77777777" w:rsidR="00292203" w:rsidRDefault="00000000">
            <w:pPr>
              <w:numPr>
                <w:ilvl w:val="0"/>
                <w:numId w:val="30"/>
              </w:numPr>
              <w:spacing w:after="0" w:line="259" w:lineRule="auto"/>
              <w:ind w:hanging="360"/>
            </w:pPr>
            <w:r>
              <w:t xml:space="preserve">Security: Only authorized staff should modify inventory; data must be encrypted. </w:t>
            </w:r>
          </w:p>
        </w:tc>
      </w:tr>
      <w:tr w:rsidR="00292203" w14:paraId="1DCE8266" w14:textId="77777777">
        <w:trPr>
          <w:trHeight w:val="5391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</w:tcPr>
          <w:p w14:paraId="2E2EC3EC" w14:textId="77777777" w:rsidR="00292203" w:rsidRDefault="00292203">
            <w:pPr>
              <w:spacing w:after="160" w:line="259" w:lineRule="auto"/>
              <w:ind w:left="0" w:firstLine="0"/>
            </w:pP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</w:tcPr>
          <w:p w14:paraId="531F0B20" w14:textId="77777777" w:rsidR="00292203" w:rsidRDefault="00000000">
            <w:pPr>
              <w:numPr>
                <w:ilvl w:val="0"/>
                <w:numId w:val="31"/>
              </w:numPr>
              <w:spacing w:after="29" w:line="255" w:lineRule="auto"/>
              <w:ind w:hanging="360"/>
            </w:pPr>
            <w:r>
              <w:t xml:space="preserve">Reliability: The System should be available 99.9% of the time to avoid medicine stock issues. </w:t>
            </w:r>
          </w:p>
          <w:p w14:paraId="68FAB505" w14:textId="77777777" w:rsidR="00292203" w:rsidRDefault="00000000">
            <w:pPr>
              <w:numPr>
                <w:ilvl w:val="0"/>
                <w:numId w:val="31"/>
              </w:numPr>
              <w:spacing w:after="27"/>
              <w:ind w:hanging="360"/>
            </w:pPr>
            <w:r>
              <w:t xml:space="preserve">Accuracy: Real-time stock levels must always match physical inventory. </w:t>
            </w:r>
          </w:p>
          <w:p w14:paraId="74FF7E52" w14:textId="77777777" w:rsidR="00292203" w:rsidRDefault="00000000">
            <w:pPr>
              <w:numPr>
                <w:ilvl w:val="0"/>
                <w:numId w:val="31"/>
              </w:numPr>
              <w:spacing w:after="162" w:line="255" w:lineRule="auto"/>
              <w:ind w:hanging="360"/>
            </w:pPr>
            <w:r>
              <w:t xml:space="preserve">Scalability: Capable of handling large medicine databases without slowing down. </w:t>
            </w:r>
          </w:p>
          <w:p w14:paraId="089DF326" w14:textId="77777777" w:rsidR="00292203" w:rsidRDefault="00000000">
            <w:pPr>
              <w:spacing w:after="185" w:line="259" w:lineRule="auto"/>
              <w:ind w:left="0" w:firstLine="0"/>
            </w:pPr>
            <w:r>
              <w:t xml:space="preserve">TRs (Technical Requirements) </w:t>
            </w:r>
          </w:p>
          <w:p w14:paraId="2E85A6E3" w14:textId="77777777" w:rsidR="00292203" w:rsidRDefault="00000000">
            <w:pPr>
              <w:numPr>
                <w:ilvl w:val="0"/>
                <w:numId w:val="31"/>
              </w:numPr>
              <w:spacing w:after="29" w:line="255" w:lineRule="auto"/>
              <w:ind w:hanging="360"/>
            </w:pPr>
            <w:r>
              <w:t xml:space="preserve">Secure database connection with role-based authentication. </w:t>
            </w:r>
          </w:p>
          <w:p w14:paraId="58602123" w14:textId="77777777" w:rsidR="00292203" w:rsidRDefault="00000000">
            <w:pPr>
              <w:numPr>
                <w:ilvl w:val="0"/>
                <w:numId w:val="31"/>
              </w:numPr>
              <w:spacing w:after="28" w:line="256" w:lineRule="auto"/>
              <w:ind w:hanging="360"/>
            </w:pPr>
            <w:r>
              <w:t xml:space="preserve">Automatic validation to prevent duplicate or incorrect records. </w:t>
            </w:r>
          </w:p>
          <w:p w14:paraId="7AE43146" w14:textId="77777777" w:rsidR="00292203" w:rsidRDefault="00000000">
            <w:pPr>
              <w:numPr>
                <w:ilvl w:val="0"/>
                <w:numId w:val="31"/>
              </w:numPr>
              <w:spacing w:after="27"/>
              <w:ind w:hanging="360"/>
            </w:pPr>
            <w:r>
              <w:t xml:space="preserve">Real-time inventory tracking with automated low-stock and expiry alerts. </w:t>
            </w:r>
          </w:p>
          <w:p w14:paraId="1F434A69" w14:textId="77777777" w:rsidR="00292203" w:rsidRDefault="00000000">
            <w:pPr>
              <w:numPr>
                <w:ilvl w:val="0"/>
                <w:numId w:val="31"/>
              </w:numPr>
              <w:spacing w:after="29" w:line="255" w:lineRule="auto"/>
              <w:ind w:hanging="360"/>
            </w:pPr>
            <w:r>
              <w:t xml:space="preserve">Audit logs for all inventory operations (who changed what and when). </w:t>
            </w:r>
          </w:p>
          <w:p w14:paraId="738A5AE9" w14:textId="77777777" w:rsidR="00292203" w:rsidRDefault="00000000">
            <w:pPr>
              <w:numPr>
                <w:ilvl w:val="0"/>
                <w:numId w:val="31"/>
              </w:numPr>
              <w:spacing w:after="0" w:line="259" w:lineRule="auto"/>
              <w:ind w:hanging="360"/>
            </w:pPr>
            <w:r>
              <w:t xml:space="preserve">Backup and recovery to protect against data loss. </w:t>
            </w:r>
          </w:p>
        </w:tc>
      </w:tr>
    </w:tbl>
    <w:p w14:paraId="166D504F" w14:textId="77777777" w:rsidR="00292203" w:rsidRDefault="00000000">
      <w:pPr>
        <w:spacing w:after="306" w:line="259" w:lineRule="auto"/>
        <w:ind w:left="1094" w:firstLine="0"/>
      </w:pPr>
      <w:r>
        <w:rPr>
          <w:b/>
          <w:sz w:val="28"/>
        </w:rPr>
        <w:t xml:space="preserve">  </w:t>
      </w:r>
      <w:r>
        <w:rPr>
          <w:b/>
          <w:sz w:val="28"/>
        </w:rPr>
        <w:tab/>
        <w:t xml:space="preserve"> </w:t>
      </w:r>
    </w:p>
    <w:bookmarkStart w:id="38" w:name="_Toc206270836"/>
    <w:p w14:paraId="7AAEA496" w14:textId="77777777" w:rsidR="00292203" w:rsidRDefault="00000000">
      <w:pPr>
        <w:pStyle w:val="Heading2"/>
        <w:spacing w:after="285"/>
        <w:ind w:left="1104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159A4DCF" wp14:editId="5BA7B233">
                <wp:simplePos x="0" y="0"/>
                <wp:positionH relativeFrom="page">
                  <wp:posOffset>304800</wp:posOffset>
                </wp:positionH>
                <wp:positionV relativeFrom="page">
                  <wp:posOffset>312420</wp:posOffset>
                </wp:positionV>
                <wp:extent cx="18288" cy="9440545"/>
                <wp:effectExtent l="0" t="0" r="0" b="0"/>
                <wp:wrapSquare wrapText="bothSides"/>
                <wp:docPr id="38945" name="Group 389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9440545"/>
                          <a:chOff x="0" y="0"/>
                          <a:chExt cx="18288" cy="9440545"/>
                        </a:xfrm>
                      </wpg:grpSpPr>
                      <wps:wsp>
                        <wps:cNvPr id="40859" name="Shape 40859"/>
                        <wps:cNvSpPr/>
                        <wps:spPr>
                          <a:xfrm>
                            <a:off x="0" y="0"/>
                            <a:ext cx="9144" cy="9440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4054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40545"/>
                                </a:lnTo>
                                <a:lnTo>
                                  <a:pt x="0" y="94405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60" name="Shape 40860"/>
                        <wps:cNvSpPr/>
                        <wps:spPr>
                          <a:xfrm>
                            <a:off x="0" y="10668"/>
                            <a:ext cx="18288" cy="9413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374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8945" style="width:1.44pt;height:743.35pt;position:absolute;mso-position-horizontal-relative:page;mso-position-horizontal:absolute;margin-left:24pt;mso-position-vertical-relative:page;margin-top:24.6pt;" coordsize="182,94405">
                <v:shape id="Shape 40861" style="position:absolute;width:91;height:94405;left:0;top:0;" coordsize="9144,9440545" path="m0,0l9144,0l9144,9440545l0,9440545l0,0">
                  <v:stroke weight="0pt" endcap="flat" joinstyle="miter" miterlimit="10" on="false" color="#000000" opacity="0"/>
                  <v:fill on="true" color="#000000"/>
                </v:shape>
                <v:shape id="Shape 40862" style="position:absolute;width:182;height:94137;left:0;top:106;" coordsize="18288,9413748" path="m0,0l18288,0l18288,9413748l0,9413748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 wp14:anchorId="4B6C2A9D" wp14:editId="0FABABF2">
                <wp:simplePos x="0" y="0"/>
                <wp:positionH relativeFrom="page">
                  <wp:posOffset>7450836</wp:posOffset>
                </wp:positionH>
                <wp:positionV relativeFrom="page">
                  <wp:posOffset>312420</wp:posOffset>
                </wp:positionV>
                <wp:extent cx="25273" cy="9440545"/>
                <wp:effectExtent l="0" t="0" r="0" b="0"/>
                <wp:wrapSquare wrapText="bothSides"/>
                <wp:docPr id="38946" name="Group 389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73" cy="9440545"/>
                          <a:chOff x="0" y="0"/>
                          <a:chExt cx="25273" cy="9440545"/>
                        </a:xfrm>
                      </wpg:grpSpPr>
                      <wps:wsp>
                        <wps:cNvPr id="40863" name="Shape 40863"/>
                        <wps:cNvSpPr/>
                        <wps:spPr>
                          <a:xfrm>
                            <a:off x="16129" y="0"/>
                            <a:ext cx="9144" cy="9440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4054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40545"/>
                                </a:lnTo>
                                <a:lnTo>
                                  <a:pt x="0" y="94405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64" name="Shape 40864"/>
                        <wps:cNvSpPr/>
                        <wps:spPr>
                          <a:xfrm>
                            <a:off x="0" y="10668"/>
                            <a:ext cx="18288" cy="9413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374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8946" style="width:1.98999pt;height:743.35pt;position:absolute;mso-position-horizontal-relative:page;mso-position-horizontal:absolute;margin-left:586.68pt;mso-position-vertical-relative:page;margin-top:24.6pt;" coordsize="252,94405">
                <v:shape id="Shape 40865" style="position:absolute;width:91;height:94405;left:161;top:0;" coordsize="9144,9440545" path="m0,0l9144,0l9144,9440545l0,9440545l0,0">
                  <v:stroke weight="0pt" endcap="flat" joinstyle="miter" miterlimit="10" on="false" color="#000000" opacity="0"/>
                  <v:fill on="true" color="#000000"/>
                </v:shape>
                <v:shape id="Shape 40866" style="position:absolute;width:182;height:94137;left:0;top:106;" coordsize="18288,9413748" path="m0,0l18288,0l18288,9413748l0,9413748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sz w:val="28"/>
        </w:rPr>
        <w:t>4.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Automatic purchase order generation</w:t>
      </w:r>
      <w:bookmarkEnd w:id="38"/>
      <w:r>
        <w:rPr>
          <w:sz w:val="28"/>
        </w:rPr>
        <w:t xml:space="preserve">  </w:t>
      </w:r>
    </w:p>
    <w:p w14:paraId="18ED100C" w14:textId="77777777" w:rsidR="00292203" w:rsidRDefault="00000000">
      <w:pPr>
        <w:spacing w:after="0" w:line="259" w:lineRule="auto"/>
        <w:ind w:left="1094" w:firstLine="0"/>
      </w:pPr>
      <w:r>
        <w:rPr>
          <w:b/>
          <w:sz w:val="28"/>
        </w:rPr>
        <w:t xml:space="preserve"> </w:t>
      </w:r>
    </w:p>
    <w:tbl>
      <w:tblPr>
        <w:tblStyle w:val="TableGrid"/>
        <w:tblW w:w="8618" w:type="dxa"/>
        <w:tblInd w:w="1460" w:type="dxa"/>
        <w:tblCellMar>
          <w:top w:w="61" w:type="dxa"/>
          <w:left w:w="107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2155"/>
        <w:gridCol w:w="6463"/>
      </w:tblGrid>
      <w:tr w:rsidR="00292203" w14:paraId="24A3A29F" w14:textId="77777777">
        <w:trPr>
          <w:trHeight w:val="595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C94D8"/>
          </w:tcPr>
          <w:p w14:paraId="598D5215" w14:textId="77777777" w:rsidR="0029220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Use case Name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C94D8"/>
          </w:tcPr>
          <w:p w14:paraId="1D92D289" w14:textId="77777777" w:rsidR="00292203" w:rsidRDefault="00000000">
            <w:pPr>
              <w:spacing w:after="0" w:line="259" w:lineRule="auto"/>
              <w:ind w:left="1" w:firstLine="0"/>
            </w:pPr>
            <w:r>
              <w:rPr>
                <w:rFonts w:ascii="Calibri" w:eastAsia="Calibri" w:hAnsi="Calibri" w:cs="Calibri"/>
              </w:rPr>
              <w:t xml:space="preserve"> </w:t>
            </w:r>
            <w:r>
              <w:t xml:space="preserve">Automatic purchase order generation  </w:t>
            </w:r>
          </w:p>
        </w:tc>
      </w:tr>
      <w:tr w:rsidR="00292203" w14:paraId="2A1A38C8" w14:textId="77777777">
        <w:trPr>
          <w:trHeight w:val="1223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34A260DD" w14:textId="77777777" w:rsidR="0029220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Actor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546AD37A" w14:textId="77777777" w:rsidR="00292203" w:rsidRDefault="00000000">
            <w:pPr>
              <w:spacing w:after="158" w:line="259" w:lineRule="auto"/>
              <w:ind w:left="1" w:firstLine="0"/>
            </w:pPr>
            <w:r>
              <w:t xml:space="preserve">System (automatic process) </w:t>
            </w:r>
          </w:p>
          <w:p w14:paraId="213FDD51" w14:textId="77777777" w:rsidR="00292203" w:rsidRDefault="00000000">
            <w:pPr>
              <w:spacing w:after="0" w:line="259" w:lineRule="auto"/>
              <w:ind w:left="1" w:firstLine="0"/>
            </w:pPr>
            <w:r>
              <w:t xml:space="preserve">Pharmacist / Medical Center Manager (for monitoring/confirmation) </w:t>
            </w:r>
          </w:p>
        </w:tc>
      </w:tr>
      <w:tr w:rsidR="00292203" w14:paraId="77F9566D" w14:textId="77777777">
        <w:trPr>
          <w:trHeight w:val="766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</w:tcPr>
          <w:p w14:paraId="4B0107A7" w14:textId="77777777" w:rsidR="0029220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Goal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</w:tcPr>
          <w:p w14:paraId="018F77F3" w14:textId="77777777" w:rsidR="00292203" w:rsidRDefault="00000000">
            <w:pPr>
              <w:spacing w:after="0" w:line="259" w:lineRule="auto"/>
              <w:ind w:left="1" w:firstLine="0"/>
            </w:pPr>
            <w:r>
              <w:t xml:space="preserve">To automatically generate purchase orders when stock levels fall below minimum thresholds, ensuring timely replenishment. </w:t>
            </w:r>
          </w:p>
        </w:tc>
      </w:tr>
      <w:tr w:rsidR="00292203" w14:paraId="6D6373E0" w14:textId="77777777">
        <w:trPr>
          <w:trHeight w:val="1396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337599CC" w14:textId="77777777" w:rsidR="0029220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Overview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4199F26A" w14:textId="77777777" w:rsidR="00292203" w:rsidRDefault="00000000">
            <w:pPr>
              <w:numPr>
                <w:ilvl w:val="0"/>
                <w:numId w:val="32"/>
              </w:numPr>
              <w:spacing w:after="0" w:line="259" w:lineRule="auto"/>
              <w:ind w:hanging="360"/>
            </w:pPr>
            <w:r>
              <w:t xml:space="preserve">The system monitors inventory continuously. </w:t>
            </w:r>
          </w:p>
          <w:p w14:paraId="49F5950A" w14:textId="77777777" w:rsidR="00292203" w:rsidRDefault="00000000">
            <w:pPr>
              <w:numPr>
                <w:ilvl w:val="0"/>
                <w:numId w:val="32"/>
              </w:numPr>
              <w:spacing w:after="0" w:line="259" w:lineRule="auto"/>
              <w:ind w:hanging="360"/>
            </w:pPr>
            <w:r>
              <w:t xml:space="preserve">When stock for a medicine or equipment drops below the predefined threshold, a purchase order is created automatically and sent to the supplier. </w:t>
            </w:r>
          </w:p>
        </w:tc>
      </w:tr>
      <w:tr w:rsidR="00292203" w14:paraId="4B1A9367" w14:textId="77777777">
        <w:trPr>
          <w:trHeight w:val="1116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</w:tcPr>
          <w:p w14:paraId="1B615103" w14:textId="77777777" w:rsidR="0029220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Pre-conditions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</w:tcPr>
          <w:p w14:paraId="7F6DA4A5" w14:textId="77777777" w:rsidR="00292203" w:rsidRDefault="00000000">
            <w:pPr>
              <w:numPr>
                <w:ilvl w:val="0"/>
                <w:numId w:val="33"/>
              </w:numPr>
              <w:spacing w:after="0" w:line="259" w:lineRule="auto"/>
              <w:ind w:hanging="360"/>
            </w:pPr>
            <w:r>
              <w:t xml:space="preserve">Minimum stock levels must be configured. </w:t>
            </w:r>
          </w:p>
          <w:p w14:paraId="2C5255DD" w14:textId="77777777" w:rsidR="00292203" w:rsidRDefault="00000000">
            <w:pPr>
              <w:numPr>
                <w:ilvl w:val="0"/>
                <w:numId w:val="33"/>
              </w:numPr>
              <w:spacing w:after="0" w:line="259" w:lineRule="auto"/>
              <w:ind w:hanging="360"/>
            </w:pPr>
            <w:r>
              <w:t xml:space="preserve">Supplier information must be available in the system. </w:t>
            </w:r>
          </w:p>
          <w:p w14:paraId="6DB4C5F1" w14:textId="77777777" w:rsidR="00292203" w:rsidRDefault="00000000">
            <w:pPr>
              <w:numPr>
                <w:ilvl w:val="0"/>
                <w:numId w:val="33"/>
              </w:numPr>
              <w:spacing w:after="0" w:line="259" w:lineRule="auto"/>
              <w:ind w:hanging="360"/>
            </w:pPr>
            <w:r>
              <w:t xml:space="preserve">Inventory tracking is active and up-to-date. </w:t>
            </w:r>
          </w:p>
        </w:tc>
      </w:tr>
      <w:tr w:rsidR="00292203" w14:paraId="640AE724" w14:textId="77777777">
        <w:trPr>
          <w:trHeight w:val="323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5595C323" w14:textId="77777777" w:rsidR="0029220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Post-conditions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6D6C050E" w14:textId="77777777" w:rsidR="00292203" w:rsidRDefault="00000000">
            <w:pPr>
              <w:spacing w:after="0" w:line="259" w:lineRule="auto"/>
              <w:ind w:left="361" w:firstLine="0"/>
            </w:pPr>
            <w:r>
              <w:rPr>
                <w:rFonts w:ascii="Segoe UI Symbol" w:eastAsia="Segoe UI Symbol" w:hAnsi="Segoe UI Symbol" w:cs="Segoe UI Symbol"/>
              </w:rPr>
              <w:t>•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Purchase order is created and sent to the supplier. </w:t>
            </w:r>
          </w:p>
        </w:tc>
      </w:tr>
      <w:tr w:rsidR="00292203" w14:paraId="7CAA55D0" w14:textId="77777777">
        <w:trPr>
          <w:trHeight w:val="798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11523010" w14:textId="77777777" w:rsidR="00292203" w:rsidRDefault="00292203">
            <w:pPr>
              <w:spacing w:after="160" w:line="259" w:lineRule="auto"/>
              <w:ind w:left="0" w:firstLine="0"/>
            </w:pP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190AA371" w14:textId="77777777" w:rsidR="00292203" w:rsidRDefault="00000000">
            <w:pPr>
              <w:numPr>
                <w:ilvl w:val="0"/>
                <w:numId w:val="34"/>
              </w:numPr>
              <w:spacing w:after="0" w:line="259" w:lineRule="auto"/>
              <w:ind w:right="33" w:hanging="360"/>
            </w:pPr>
            <w:r>
              <w:t xml:space="preserve">Notifications sent to relevant staff (pharmacist/manager). </w:t>
            </w:r>
          </w:p>
          <w:p w14:paraId="482CE06B" w14:textId="77777777" w:rsidR="00292203" w:rsidRDefault="00000000">
            <w:pPr>
              <w:numPr>
                <w:ilvl w:val="0"/>
                <w:numId w:val="34"/>
              </w:numPr>
              <w:spacing w:after="0" w:line="259" w:lineRule="auto"/>
              <w:ind w:right="33" w:hanging="360"/>
            </w:pPr>
            <w:r>
              <w:t xml:space="preserve">Inventory replenishment process is initiated. </w:t>
            </w:r>
          </w:p>
        </w:tc>
      </w:tr>
      <w:tr w:rsidR="00292203" w14:paraId="2C8152B6" w14:textId="77777777">
        <w:trPr>
          <w:trHeight w:val="2256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</w:tcPr>
          <w:p w14:paraId="2DAB10D0" w14:textId="77777777" w:rsidR="0029220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Basic path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</w:tcPr>
          <w:p w14:paraId="16B0C5F8" w14:textId="77777777" w:rsidR="00292203" w:rsidRDefault="00000000">
            <w:pPr>
              <w:numPr>
                <w:ilvl w:val="0"/>
                <w:numId w:val="35"/>
              </w:numPr>
              <w:spacing w:line="259" w:lineRule="auto"/>
              <w:ind w:hanging="360"/>
            </w:pPr>
            <w:r>
              <w:t xml:space="preserve">System monitors stock levels. </w:t>
            </w:r>
          </w:p>
          <w:p w14:paraId="16A77CBC" w14:textId="77777777" w:rsidR="00292203" w:rsidRDefault="00000000">
            <w:pPr>
              <w:numPr>
                <w:ilvl w:val="0"/>
                <w:numId w:val="35"/>
              </w:numPr>
              <w:spacing w:after="8" w:line="259" w:lineRule="auto"/>
              <w:ind w:hanging="360"/>
            </w:pPr>
            <w:r>
              <w:t xml:space="preserve">Stock falls below the reorder point. </w:t>
            </w:r>
          </w:p>
          <w:p w14:paraId="3268F045" w14:textId="77777777" w:rsidR="00292203" w:rsidRDefault="00000000">
            <w:pPr>
              <w:numPr>
                <w:ilvl w:val="0"/>
                <w:numId w:val="35"/>
              </w:numPr>
              <w:spacing w:after="8" w:line="257" w:lineRule="auto"/>
              <w:ind w:hanging="360"/>
            </w:pPr>
            <w:r>
              <w:t xml:space="preserve">The system generates a purchase order with the required items and quantities. </w:t>
            </w:r>
          </w:p>
          <w:p w14:paraId="7ED654D7" w14:textId="77777777" w:rsidR="00292203" w:rsidRDefault="00000000">
            <w:pPr>
              <w:numPr>
                <w:ilvl w:val="0"/>
                <w:numId w:val="35"/>
              </w:numPr>
              <w:spacing w:after="6" w:line="259" w:lineRule="auto"/>
              <w:ind w:hanging="360"/>
            </w:pPr>
            <w:r>
              <w:t xml:space="preserve">The order is sent to the supplier. </w:t>
            </w:r>
          </w:p>
          <w:p w14:paraId="7F81AAC5" w14:textId="77777777" w:rsidR="00292203" w:rsidRDefault="00000000">
            <w:pPr>
              <w:numPr>
                <w:ilvl w:val="0"/>
                <w:numId w:val="35"/>
              </w:numPr>
              <w:spacing w:after="0" w:line="259" w:lineRule="auto"/>
              <w:ind w:hanging="360"/>
            </w:pPr>
            <w:r>
              <w:t xml:space="preserve">The pharmacist/manager receives notification and can review if needed. </w:t>
            </w:r>
          </w:p>
        </w:tc>
      </w:tr>
      <w:tr w:rsidR="00292203" w14:paraId="1F992919" w14:textId="77777777">
        <w:trPr>
          <w:trHeight w:val="2009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784ECF6E" w14:textId="77777777" w:rsidR="0029220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Alternative path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02789B76" w14:textId="77777777" w:rsidR="00292203" w:rsidRDefault="00000000">
            <w:pPr>
              <w:numPr>
                <w:ilvl w:val="0"/>
                <w:numId w:val="36"/>
              </w:numPr>
              <w:spacing w:after="28" w:line="256" w:lineRule="auto"/>
              <w:ind w:hanging="360"/>
            </w:pPr>
            <w:r>
              <w:t xml:space="preserve">Supplier details missing → system alerts pharmacist to manually assign supplier. </w:t>
            </w:r>
          </w:p>
          <w:p w14:paraId="67F0B1F1" w14:textId="77777777" w:rsidR="00292203" w:rsidRDefault="00000000">
            <w:pPr>
              <w:numPr>
                <w:ilvl w:val="0"/>
                <w:numId w:val="36"/>
              </w:numPr>
              <w:spacing w:after="27"/>
              <w:ind w:hanging="360"/>
            </w:pPr>
            <w:r>
              <w:t xml:space="preserve">Auto-ordering disabled → pharmacist is notified to create a manual order. </w:t>
            </w:r>
          </w:p>
          <w:p w14:paraId="17E74D9C" w14:textId="77777777" w:rsidR="00292203" w:rsidRDefault="00000000">
            <w:pPr>
              <w:numPr>
                <w:ilvl w:val="0"/>
                <w:numId w:val="36"/>
              </w:numPr>
              <w:spacing w:after="0" w:line="259" w:lineRule="auto"/>
              <w:ind w:hanging="360"/>
            </w:pPr>
            <w:r>
              <w:t xml:space="preserve">Multiple low-stock items → system consolidates into a single order per supplier. </w:t>
            </w:r>
          </w:p>
        </w:tc>
      </w:tr>
      <w:tr w:rsidR="00292203" w14:paraId="7962B80A" w14:textId="77777777">
        <w:trPr>
          <w:trHeight w:val="5587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</w:tcPr>
          <w:p w14:paraId="51CA6C3D" w14:textId="77777777" w:rsidR="0029220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NFRs &amp; TRs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</w:tcPr>
          <w:p w14:paraId="5DA736ED" w14:textId="77777777" w:rsidR="00292203" w:rsidRDefault="00000000">
            <w:pPr>
              <w:spacing w:after="186" w:line="259" w:lineRule="auto"/>
              <w:ind w:left="1" w:firstLine="0"/>
            </w:pPr>
            <w:r>
              <w:t xml:space="preserve">NFRs (Non-Functional Requirements) </w:t>
            </w:r>
          </w:p>
          <w:p w14:paraId="72F308F9" w14:textId="77777777" w:rsidR="00292203" w:rsidRDefault="00000000">
            <w:pPr>
              <w:numPr>
                <w:ilvl w:val="0"/>
                <w:numId w:val="37"/>
              </w:numPr>
              <w:spacing w:after="29" w:line="255" w:lineRule="auto"/>
              <w:ind w:hanging="360"/>
            </w:pPr>
            <w:r>
              <w:t xml:space="preserve">Performance: Orders generated immediately upon low stock detection. </w:t>
            </w:r>
          </w:p>
          <w:p w14:paraId="70AC215B" w14:textId="77777777" w:rsidR="00292203" w:rsidRDefault="00000000">
            <w:pPr>
              <w:numPr>
                <w:ilvl w:val="0"/>
                <w:numId w:val="37"/>
              </w:numPr>
              <w:spacing w:after="29" w:line="255" w:lineRule="auto"/>
              <w:ind w:hanging="360"/>
            </w:pPr>
            <w:r>
              <w:t xml:space="preserve">Accuracy: Correct items, quantities, and supplier information </w:t>
            </w:r>
          </w:p>
          <w:p w14:paraId="1688854A" w14:textId="77777777" w:rsidR="00292203" w:rsidRDefault="00000000">
            <w:pPr>
              <w:numPr>
                <w:ilvl w:val="0"/>
                <w:numId w:val="37"/>
              </w:numPr>
              <w:spacing w:after="0" w:line="259" w:lineRule="auto"/>
              <w:ind w:hanging="360"/>
            </w:pPr>
            <w:r>
              <w:t xml:space="preserve">Reliability: Automatic ordering works consistently. </w:t>
            </w:r>
          </w:p>
          <w:p w14:paraId="0E6E2AA6" w14:textId="77777777" w:rsidR="00292203" w:rsidRDefault="00000000">
            <w:pPr>
              <w:numPr>
                <w:ilvl w:val="0"/>
                <w:numId w:val="37"/>
              </w:numPr>
              <w:spacing w:after="29" w:line="255" w:lineRule="auto"/>
              <w:ind w:hanging="360"/>
            </w:pPr>
            <w:r>
              <w:t xml:space="preserve">Security: Only authorized staff can view or modify </w:t>
            </w:r>
            <w:proofErr w:type="spellStart"/>
            <w:r>
              <w:t>autoorder</w:t>
            </w:r>
            <w:proofErr w:type="spellEnd"/>
            <w:r>
              <w:t xml:space="preserve"> settings. </w:t>
            </w:r>
          </w:p>
          <w:p w14:paraId="3366CFB6" w14:textId="77777777" w:rsidR="00292203" w:rsidRDefault="00000000">
            <w:pPr>
              <w:numPr>
                <w:ilvl w:val="0"/>
                <w:numId w:val="37"/>
              </w:numPr>
              <w:spacing w:after="112" w:line="259" w:lineRule="auto"/>
              <w:ind w:hanging="360"/>
            </w:pPr>
            <w:r>
              <w:t xml:space="preserve">Auditability: All auto-generated orders are logged. </w:t>
            </w:r>
          </w:p>
          <w:p w14:paraId="0A3B55CF" w14:textId="77777777" w:rsidR="00292203" w:rsidRDefault="00000000">
            <w:pPr>
              <w:spacing w:after="186" w:line="259" w:lineRule="auto"/>
              <w:ind w:left="1" w:firstLine="0"/>
            </w:pPr>
            <w:r>
              <w:t xml:space="preserve">TRs (Technical Requirements) </w:t>
            </w:r>
          </w:p>
          <w:p w14:paraId="21578DC3" w14:textId="77777777" w:rsidR="00292203" w:rsidRDefault="00000000">
            <w:pPr>
              <w:numPr>
                <w:ilvl w:val="0"/>
                <w:numId w:val="37"/>
              </w:numPr>
              <w:spacing w:after="29" w:line="255" w:lineRule="auto"/>
              <w:ind w:hanging="360"/>
            </w:pPr>
            <w:r>
              <w:t xml:space="preserve">Integration with the inventory module for real-time stock monitoring. </w:t>
            </w:r>
          </w:p>
          <w:p w14:paraId="36E64815" w14:textId="77777777" w:rsidR="00292203" w:rsidRDefault="00000000">
            <w:pPr>
              <w:numPr>
                <w:ilvl w:val="0"/>
                <w:numId w:val="37"/>
              </w:numPr>
              <w:spacing w:after="0" w:line="259" w:lineRule="auto"/>
              <w:ind w:hanging="360"/>
            </w:pPr>
            <w:r>
              <w:t xml:space="preserve">Supplier database with contact and ordering information. </w:t>
            </w:r>
          </w:p>
          <w:p w14:paraId="3B682A17" w14:textId="77777777" w:rsidR="00292203" w:rsidRDefault="00000000">
            <w:pPr>
              <w:numPr>
                <w:ilvl w:val="0"/>
                <w:numId w:val="37"/>
              </w:numPr>
              <w:spacing w:after="0" w:line="259" w:lineRule="auto"/>
              <w:ind w:hanging="360"/>
            </w:pPr>
            <w:r>
              <w:t xml:space="preserve">Notification system for alerts to staff. </w:t>
            </w:r>
          </w:p>
          <w:p w14:paraId="262393BE" w14:textId="77777777" w:rsidR="00292203" w:rsidRDefault="00000000">
            <w:pPr>
              <w:numPr>
                <w:ilvl w:val="0"/>
                <w:numId w:val="37"/>
              </w:numPr>
              <w:spacing w:after="0" w:line="259" w:lineRule="auto"/>
              <w:ind w:hanging="360"/>
            </w:pPr>
            <w:r>
              <w:t xml:space="preserve">Logging mechanism for auditing orders. </w:t>
            </w:r>
          </w:p>
          <w:p w14:paraId="3DE79C44" w14:textId="77777777" w:rsidR="00292203" w:rsidRDefault="00000000">
            <w:pPr>
              <w:numPr>
                <w:ilvl w:val="0"/>
                <w:numId w:val="37"/>
              </w:numPr>
              <w:spacing w:after="0" w:line="259" w:lineRule="auto"/>
              <w:ind w:hanging="360"/>
            </w:pPr>
            <w:r>
              <w:t xml:space="preserve">Option to enable/disable auto-order per item. </w:t>
            </w:r>
          </w:p>
        </w:tc>
      </w:tr>
    </w:tbl>
    <w:p w14:paraId="5B3B4195" w14:textId="77777777" w:rsidR="00292203" w:rsidRDefault="00000000">
      <w:pPr>
        <w:spacing w:after="299" w:line="259" w:lineRule="auto"/>
        <w:ind w:left="14" w:firstLine="0"/>
        <w:rPr>
          <w:b/>
          <w:sz w:val="28"/>
        </w:rPr>
      </w:pPr>
      <w:r>
        <w:rPr>
          <w:b/>
          <w:sz w:val="28"/>
        </w:rPr>
        <w:t xml:space="preserve"> </w:t>
      </w:r>
    </w:p>
    <w:p w14:paraId="21C48C00" w14:textId="77777777" w:rsidR="0064617F" w:rsidRDefault="0064617F">
      <w:pPr>
        <w:spacing w:after="299" w:line="259" w:lineRule="auto"/>
        <w:ind w:left="14" w:firstLine="0"/>
        <w:rPr>
          <w:b/>
          <w:sz w:val="28"/>
        </w:rPr>
      </w:pPr>
    </w:p>
    <w:p w14:paraId="63C84F51" w14:textId="77777777" w:rsidR="0064617F" w:rsidRDefault="0064617F">
      <w:pPr>
        <w:spacing w:after="299" w:line="259" w:lineRule="auto"/>
        <w:ind w:left="14" w:firstLine="0"/>
      </w:pPr>
    </w:p>
    <w:p w14:paraId="0B4FC4FA" w14:textId="77777777" w:rsidR="00292203" w:rsidRDefault="00000000">
      <w:pPr>
        <w:spacing w:after="0" w:line="259" w:lineRule="auto"/>
        <w:ind w:left="10" w:right="5085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717632" behindDoc="0" locked="0" layoutInCell="1" allowOverlap="1" wp14:anchorId="47F00D66" wp14:editId="5F3EDB84">
                <wp:simplePos x="0" y="0"/>
                <wp:positionH relativeFrom="page">
                  <wp:posOffset>304800</wp:posOffset>
                </wp:positionH>
                <wp:positionV relativeFrom="page">
                  <wp:posOffset>312420</wp:posOffset>
                </wp:positionV>
                <wp:extent cx="18288" cy="9440545"/>
                <wp:effectExtent l="0" t="0" r="0" b="0"/>
                <wp:wrapSquare wrapText="bothSides"/>
                <wp:docPr id="38384" name="Group 383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9440545"/>
                          <a:chOff x="0" y="0"/>
                          <a:chExt cx="18288" cy="9440545"/>
                        </a:xfrm>
                      </wpg:grpSpPr>
                      <wps:wsp>
                        <wps:cNvPr id="40867" name="Shape 40867"/>
                        <wps:cNvSpPr/>
                        <wps:spPr>
                          <a:xfrm>
                            <a:off x="0" y="0"/>
                            <a:ext cx="9144" cy="9440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4054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40545"/>
                                </a:lnTo>
                                <a:lnTo>
                                  <a:pt x="0" y="94405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68" name="Shape 40868"/>
                        <wps:cNvSpPr/>
                        <wps:spPr>
                          <a:xfrm>
                            <a:off x="0" y="10668"/>
                            <a:ext cx="18288" cy="9413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374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8384" style="width:1.44pt;height:743.35pt;position:absolute;mso-position-horizontal-relative:page;mso-position-horizontal:absolute;margin-left:24pt;mso-position-vertical-relative:page;margin-top:24.6pt;" coordsize="182,94405">
                <v:shape id="Shape 40869" style="position:absolute;width:91;height:94405;left:0;top:0;" coordsize="9144,9440545" path="m0,0l9144,0l9144,9440545l0,9440545l0,0">
                  <v:stroke weight="0pt" endcap="flat" joinstyle="miter" miterlimit="10" on="false" color="#000000" opacity="0"/>
                  <v:fill on="true" color="#000000"/>
                </v:shape>
                <v:shape id="Shape 40870" style="position:absolute;width:182;height:94137;left:0;top:106;" coordsize="18288,9413748" path="m0,0l18288,0l18288,9413748l0,9413748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18656" behindDoc="0" locked="0" layoutInCell="1" allowOverlap="1" wp14:anchorId="09785283" wp14:editId="68023338">
                <wp:simplePos x="0" y="0"/>
                <wp:positionH relativeFrom="page">
                  <wp:posOffset>7450836</wp:posOffset>
                </wp:positionH>
                <wp:positionV relativeFrom="page">
                  <wp:posOffset>312420</wp:posOffset>
                </wp:positionV>
                <wp:extent cx="25273" cy="9440545"/>
                <wp:effectExtent l="0" t="0" r="0" b="0"/>
                <wp:wrapSquare wrapText="bothSides"/>
                <wp:docPr id="38385" name="Group 383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73" cy="9440545"/>
                          <a:chOff x="0" y="0"/>
                          <a:chExt cx="25273" cy="9440545"/>
                        </a:xfrm>
                      </wpg:grpSpPr>
                      <wps:wsp>
                        <wps:cNvPr id="40871" name="Shape 40871"/>
                        <wps:cNvSpPr/>
                        <wps:spPr>
                          <a:xfrm>
                            <a:off x="16129" y="0"/>
                            <a:ext cx="9144" cy="9440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4054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40545"/>
                                </a:lnTo>
                                <a:lnTo>
                                  <a:pt x="0" y="94405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72" name="Shape 40872"/>
                        <wps:cNvSpPr/>
                        <wps:spPr>
                          <a:xfrm>
                            <a:off x="0" y="10668"/>
                            <a:ext cx="18288" cy="9413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374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8385" style="width:1.98999pt;height:743.35pt;position:absolute;mso-position-horizontal-relative:page;mso-position-horizontal:absolute;margin-left:586.68pt;mso-position-vertical-relative:page;margin-top:24.6pt;" coordsize="252,94405">
                <v:shape id="Shape 40873" style="position:absolute;width:91;height:94405;left:161;top:0;" coordsize="9144,9440545" path="m0,0l9144,0l9144,9440545l0,9440545l0,0">
                  <v:stroke weight="0pt" endcap="flat" joinstyle="miter" miterlimit="10" on="false" color="#000000" opacity="0"/>
                  <v:fill on="true" color="#000000"/>
                </v:shape>
                <v:shape id="Shape 40874" style="position:absolute;width:182;height:94137;left:0;top:106;" coordsize="18288,9413748" path="m0,0l18288,0l18288,9413748l0,9413748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  <w:sz w:val="28"/>
        </w:rPr>
        <w:t>6.</w:t>
      </w:r>
      <w:r>
        <w:rPr>
          <w:rFonts w:ascii="Arial" w:eastAsia="Arial" w:hAnsi="Arial" w:cs="Arial"/>
          <w:b/>
          <w:sz w:val="28"/>
        </w:rPr>
        <w:t xml:space="preserve"> </w:t>
      </w:r>
      <w:r>
        <w:rPr>
          <w:b/>
          <w:sz w:val="28"/>
        </w:rPr>
        <w:t xml:space="preserve">Transaction recording and tracking  </w:t>
      </w:r>
    </w:p>
    <w:p w14:paraId="0E44681D" w14:textId="77777777" w:rsidR="00292203" w:rsidRDefault="00000000">
      <w:pPr>
        <w:spacing w:after="0" w:line="259" w:lineRule="auto"/>
        <w:ind w:left="734" w:firstLine="0"/>
      </w:pPr>
      <w:r>
        <w:rPr>
          <w:b/>
          <w:sz w:val="28"/>
        </w:rPr>
        <w:t xml:space="preserve"> </w:t>
      </w:r>
    </w:p>
    <w:p w14:paraId="715AEA56" w14:textId="77777777" w:rsidR="00292203" w:rsidRDefault="00000000">
      <w:pPr>
        <w:spacing w:after="0" w:line="259" w:lineRule="auto"/>
        <w:ind w:left="734" w:firstLine="0"/>
      </w:pPr>
      <w:r>
        <w:rPr>
          <w:b/>
          <w:sz w:val="28"/>
        </w:rPr>
        <w:t xml:space="preserve"> </w:t>
      </w:r>
    </w:p>
    <w:p w14:paraId="7FDF7DA5" w14:textId="1697D3A2" w:rsidR="00292203" w:rsidRDefault="00000000" w:rsidP="0064617F">
      <w:pPr>
        <w:spacing w:after="0" w:line="259" w:lineRule="auto"/>
        <w:ind w:left="1454" w:firstLine="0"/>
      </w:pPr>
      <w:r>
        <w:rPr>
          <w:b/>
          <w:sz w:val="28"/>
        </w:rP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 wp14:anchorId="3773DE0F" wp14:editId="731AC2CF">
                <wp:simplePos x="0" y="0"/>
                <wp:positionH relativeFrom="page">
                  <wp:posOffset>304800</wp:posOffset>
                </wp:positionH>
                <wp:positionV relativeFrom="page">
                  <wp:posOffset>312420</wp:posOffset>
                </wp:positionV>
                <wp:extent cx="18288" cy="9440545"/>
                <wp:effectExtent l="0" t="0" r="0" b="0"/>
                <wp:wrapTopAndBottom/>
                <wp:docPr id="39361" name="Group 393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9440545"/>
                          <a:chOff x="0" y="0"/>
                          <a:chExt cx="18288" cy="9440545"/>
                        </a:xfrm>
                      </wpg:grpSpPr>
                      <wps:wsp>
                        <wps:cNvPr id="40875" name="Shape 40875"/>
                        <wps:cNvSpPr/>
                        <wps:spPr>
                          <a:xfrm>
                            <a:off x="0" y="0"/>
                            <a:ext cx="9144" cy="9440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4054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40545"/>
                                </a:lnTo>
                                <a:lnTo>
                                  <a:pt x="0" y="94405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76" name="Shape 40876"/>
                        <wps:cNvSpPr/>
                        <wps:spPr>
                          <a:xfrm>
                            <a:off x="0" y="10668"/>
                            <a:ext cx="18288" cy="9413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374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9361" style="width:1.44pt;height:743.35pt;position:absolute;mso-position-horizontal-relative:page;mso-position-horizontal:absolute;margin-left:24pt;mso-position-vertical-relative:page;margin-top:24.6pt;" coordsize="182,94405">
                <v:shape id="Shape 40877" style="position:absolute;width:91;height:94405;left:0;top:0;" coordsize="9144,9440545" path="m0,0l9144,0l9144,9440545l0,9440545l0,0">
                  <v:stroke weight="0pt" endcap="flat" joinstyle="miter" miterlimit="10" on="false" color="#000000" opacity="0"/>
                  <v:fill on="true" color="#000000"/>
                </v:shape>
                <v:shape id="Shape 40878" style="position:absolute;width:182;height:94137;left:0;top:106;" coordsize="18288,9413748" path="m0,0l18288,0l18288,9413748l0,9413748l0,0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20704" behindDoc="0" locked="0" layoutInCell="1" allowOverlap="1" wp14:anchorId="64B06579" wp14:editId="5E31D0E9">
                <wp:simplePos x="0" y="0"/>
                <wp:positionH relativeFrom="page">
                  <wp:posOffset>7450836</wp:posOffset>
                </wp:positionH>
                <wp:positionV relativeFrom="page">
                  <wp:posOffset>312420</wp:posOffset>
                </wp:positionV>
                <wp:extent cx="25273" cy="9440545"/>
                <wp:effectExtent l="0" t="0" r="0" b="0"/>
                <wp:wrapSquare wrapText="bothSides"/>
                <wp:docPr id="39362" name="Group 393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73" cy="9440545"/>
                          <a:chOff x="0" y="0"/>
                          <a:chExt cx="25273" cy="9440545"/>
                        </a:xfrm>
                      </wpg:grpSpPr>
                      <wps:wsp>
                        <wps:cNvPr id="40879" name="Shape 40879"/>
                        <wps:cNvSpPr/>
                        <wps:spPr>
                          <a:xfrm>
                            <a:off x="16129" y="0"/>
                            <a:ext cx="9144" cy="9440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4054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40545"/>
                                </a:lnTo>
                                <a:lnTo>
                                  <a:pt x="0" y="94405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80" name="Shape 40880"/>
                        <wps:cNvSpPr/>
                        <wps:spPr>
                          <a:xfrm>
                            <a:off x="0" y="10668"/>
                            <a:ext cx="18288" cy="9413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374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9362" style="width:1.98999pt;height:743.35pt;position:absolute;mso-position-horizontal-relative:page;mso-position-horizontal:absolute;margin-left:586.68pt;mso-position-vertical-relative:page;margin-top:24.6pt;" coordsize="252,94405">
                <v:shape id="Shape 40881" style="position:absolute;width:91;height:94405;left:161;top:0;" coordsize="9144,9440545" path="m0,0l9144,0l9144,9440545l0,9440545l0,0">
                  <v:stroke weight="0pt" endcap="flat" joinstyle="miter" miterlimit="10" on="false" color="#000000" opacity="0"/>
                  <v:fill on="true" color="#000000"/>
                </v:shape>
                <v:shape id="Shape 40882" style="position:absolute;width:182;height:94137;left:0;top:106;" coordsize="18288,9413748" path="m0,0l18288,0l18288,9413748l0,9413748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</w:p>
    <w:tbl>
      <w:tblPr>
        <w:tblStyle w:val="TableGrid"/>
        <w:tblW w:w="8618" w:type="dxa"/>
        <w:tblInd w:w="1460" w:type="dxa"/>
        <w:tblCellMar>
          <w:top w:w="62" w:type="dxa"/>
          <w:left w:w="107" w:type="dxa"/>
          <w:bottom w:w="0" w:type="dxa"/>
          <w:right w:w="51" w:type="dxa"/>
        </w:tblCellMar>
        <w:tblLook w:val="04A0" w:firstRow="1" w:lastRow="0" w:firstColumn="1" w:lastColumn="0" w:noHBand="0" w:noVBand="1"/>
      </w:tblPr>
      <w:tblGrid>
        <w:gridCol w:w="2155"/>
        <w:gridCol w:w="6463"/>
      </w:tblGrid>
      <w:tr w:rsidR="00292203" w14:paraId="263E11A5" w14:textId="77777777">
        <w:trPr>
          <w:trHeight w:val="467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C94D8"/>
          </w:tcPr>
          <w:p w14:paraId="3BE41415" w14:textId="77777777" w:rsidR="0029220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Use case Name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C94D8"/>
          </w:tcPr>
          <w:p w14:paraId="37E34E42" w14:textId="77777777" w:rsidR="00292203" w:rsidRDefault="00000000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Transaction recording and tracking  </w:t>
            </w:r>
          </w:p>
        </w:tc>
      </w:tr>
      <w:tr w:rsidR="00292203" w14:paraId="30DA3535" w14:textId="77777777">
        <w:trPr>
          <w:trHeight w:val="1382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3637AE59" w14:textId="77777777" w:rsidR="0029220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Actor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11286A25" w14:textId="77777777" w:rsidR="00292203" w:rsidRDefault="00000000">
            <w:pPr>
              <w:spacing w:after="158" w:line="259" w:lineRule="auto"/>
              <w:ind w:left="1" w:firstLine="0"/>
            </w:pPr>
            <w:r>
              <w:t xml:space="preserve">Pharmacist (primary) </w:t>
            </w:r>
          </w:p>
          <w:p w14:paraId="567CD0CD" w14:textId="77777777" w:rsidR="00292203" w:rsidRDefault="00000000">
            <w:pPr>
              <w:spacing w:after="156" w:line="259" w:lineRule="auto"/>
              <w:ind w:left="1" w:firstLine="0"/>
            </w:pPr>
            <w:r>
              <w:t xml:space="preserve">Supplier (secondary, for order/payment updates) </w:t>
            </w:r>
          </w:p>
          <w:p w14:paraId="0D632DA1" w14:textId="77777777" w:rsidR="00292203" w:rsidRDefault="00000000">
            <w:pPr>
              <w:spacing w:after="0" w:line="259" w:lineRule="auto"/>
              <w:ind w:left="1" w:firstLine="0"/>
            </w:pPr>
            <w:r>
              <w:t xml:space="preserve">Medical Center Manager  </w:t>
            </w:r>
          </w:p>
        </w:tc>
      </w:tr>
      <w:tr w:rsidR="00292203" w14:paraId="4BF08ABA" w14:textId="77777777">
        <w:trPr>
          <w:trHeight w:val="1063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</w:tcPr>
          <w:p w14:paraId="3E38032D" w14:textId="77777777" w:rsidR="0029220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Goal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</w:tcPr>
          <w:p w14:paraId="05DEB5C9" w14:textId="5598ACA2" w:rsidR="00292203" w:rsidRDefault="00000000">
            <w:pPr>
              <w:spacing w:after="0" w:line="259" w:lineRule="auto"/>
              <w:ind w:left="1" w:firstLine="0"/>
            </w:pPr>
            <w:r>
              <w:t xml:space="preserve">To accurately record all financial and inventory transactions and enable real-time tracking for auditing, reporting, and </w:t>
            </w:r>
            <w:r w:rsidR="0064617F">
              <w:t>decision-making</w:t>
            </w:r>
            <w:r>
              <w:t xml:space="preserve">. </w:t>
            </w:r>
          </w:p>
        </w:tc>
      </w:tr>
      <w:tr w:rsidR="00292203" w14:paraId="3FFB3187" w14:textId="77777777">
        <w:trPr>
          <w:trHeight w:val="2308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6606EFF0" w14:textId="77777777" w:rsidR="0029220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Overview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332FB962" w14:textId="77777777" w:rsidR="00292203" w:rsidRDefault="00000000">
            <w:pPr>
              <w:numPr>
                <w:ilvl w:val="0"/>
                <w:numId w:val="38"/>
              </w:numPr>
              <w:spacing w:after="27" w:line="257" w:lineRule="auto"/>
              <w:ind w:hanging="360"/>
            </w:pPr>
            <w:r>
              <w:t xml:space="preserve">Every transaction, including medicine orders, deliveries, payments, and stock updates, is automatically recorded in the system. </w:t>
            </w:r>
          </w:p>
          <w:p w14:paraId="48E7AD5B" w14:textId="77777777" w:rsidR="00292203" w:rsidRDefault="00000000">
            <w:pPr>
              <w:numPr>
                <w:ilvl w:val="0"/>
                <w:numId w:val="38"/>
              </w:numPr>
              <w:spacing w:after="29" w:line="255" w:lineRule="auto"/>
              <w:ind w:hanging="360"/>
            </w:pPr>
            <w:r>
              <w:t xml:space="preserve">Users can view transaction history, track ongoing processes, and generate reports. </w:t>
            </w:r>
          </w:p>
          <w:p w14:paraId="7AF26435" w14:textId="77777777" w:rsidR="00292203" w:rsidRDefault="00000000">
            <w:pPr>
              <w:numPr>
                <w:ilvl w:val="0"/>
                <w:numId w:val="38"/>
              </w:numPr>
              <w:spacing w:after="0" w:line="259" w:lineRule="auto"/>
              <w:ind w:hanging="360"/>
            </w:pPr>
            <w:r>
              <w:t xml:space="preserve">The system provides transparency, traceability, and reliability in the medical center’s operations. </w:t>
            </w:r>
          </w:p>
        </w:tc>
      </w:tr>
      <w:tr w:rsidR="00292203" w14:paraId="56E28093" w14:textId="77777777">
        <w:trPr>
          <w:trHeight w:val="1412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</w:tcPr>
          <w:p w14:paraId="22A7CDA7" w14:textId="77777777" w:rsidR="0029220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Pre-conditions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</w:tcPr>
          <w:p w14:paraId="1A894FB2" w14:textId="77777777" w:rsidR="00292203" w:rsidRDefault="00000000">
            <w:pPr>
              <w:numPr>
                <w:ilvl w:val="0"/>
                <w:numId w:val="39"/>
              </w:numPr>
              <w:spacing w:after="0" w:line="259" w:lineRule="auto"/>
              <w:ind w:hanging="360"/>
            </w:pPr>
            <w:r>
              <w:t xml:space="preserve">Users must be authenticated and authorized. </w:t>
            </w:r>
          </w:p>
          <w:p w14:paraId="20C312D8" w14:textId="77777777" w:rsidR="00292203" w:rsidRDefault="00000000">
            <w:pPr>
              <w:numPr>
                <w:ilvl w:val="0"/>
                <w:numId w:val="39"/>
              </w:numPr>
              <w:spacing w:after="29" w:line="255" w:lineRule="auto"/>
              <w:ind w:hanging="360"/>
            </w:pPr>
            <w:r>
              <w:t xml:space="preserve">Inventory and supplier databases must be connected and up to date. </w:t>
            </w:r>
          </w:p>
          <w:p w14:paraId="76B69E44" w14:textId="77777777" w:rsidR="00292203" w:rsidRDefault="00000000">
            <w:pPr>
              <w:numPr>
                <w:ilvl w:val="0"/>
                <w:numId w:val="39"/>
              </w:numPr>
              <w:spacing w:after="0" w:line="259" w:lineRule="auto"/>
              <w:ind w:hanging="360"/>
            </w:pPr>
            <w:r>
              <w:t xml:space="preserve">The system must be operational. </w:t>
            </w:r>
          </w:p>
        </w:tc>
      </w:tr>
      <w:tr w:rsidR="00292203" w14:paraId="6D3AFF08" w14:textId="77777777">
        <w:trPr>
          <w:trHeight w:val="1712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4A6B7A91" w14:textId="77777777" w:rsidR="0029220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Post-conditions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1849ED7C" w14:textId="77777777" w:rsidR="00292203" w:rsidRDefault="00000000">
            <w:pPr>
              <w:numPr>
                <w:ilvl w:val="0"/>
                <w:numId w:val="40"/>
              </w:numPr>
              <w:spacing w:after="27"/>
              <w:ind w:hanging="360"/>
            </w:pPr>
            <w:r>
              <w:t xml:space="preserve">Transaction is recorded and stored in the system permanently. </w:t>
            </w:r>
          </w:p>
          <w:p w14:paraId="67287B98" w14:textId="77777777" w:rsidR="00292203" w:rsidRDefault="00000000">
            <w:pPr>
              <w:numPr>
                <w:ilvl w:val="0"/>
                <w:numId w:val="40"/>
              </w:numPr>
              <w:spacing w:after="29" w:line="255" w:lineRule="auto"/>
              <w:ind w:hanging="360"/>
            </w:pPr>
            <w:r>
              <w:t xml:space="preserve">Real-time updates reflect in inventory and financial records. </w:t>
            </w:r>
          </w:p>
          <w:p w14:paraId="171A7659" w14:textId="77777777" w:rsidR="00292203" w:rsidRDefault="00000000">
            <w:pPr>
              <w:numPr>
                <w:ilvl w:val="0"/>
                <w:numId w:val="40"/>
              </w:numPr>
              <w:spacing w:after="0" w:line="259" w:lineRule="auto"/>
              <w:ind w:hanging="360"/>
            </w:pPr>
            <w:r>
              <w:t xml:space="preserve">Auditable history is available for review. </w:t>
            </w:r>
          </w:p>
        </w:tc>
      </w:tr>
      <w:tr w:rsidR="00292203" w14:paraId="70C9788C" w14:textId="77777777">
        <w:trPr>
          <w:trHeight w:val="2639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</w:tcPr>
          <w:p w14:paraId="0B56D9C9" w14:textId="77777777" w:rsidR="0029220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Basic path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</w:tcPr>
          <w:p w14:paraId="1DED9B82" w14:textId="77777777" w:rsidR="00292203" w:rsidRDefault="00000000">
            <w:pPr>
              <w:numPr>
                <w:ilvl w:val="0"/>
                <w:numId w:val="41"/>
              </w:numPr>
              <w:spacing w:after="29" w:line="255" w:lineRule="auto"/>
              <w:ind w:hanging="360"/>
            </w:pPr>
            <w:r>
              <w:t xml:space="preserve">User performs a transaction (e.g., placing an order, receiving a delivery, processing payment). </w:t>
            </w:r>
          </w:p>
          <w:p w14:paraId="3F739980" w14:textId="77777777" w:rsidR="00292203" w:rsidRDefault="00000000">
            <w:pPr>
              <w:numPr>
                <w:ilvl w:val="0"/>
                <w:numId w:val="41"/>
              </w:numPr>
              <w:spacing w:after="27"/>
              <w:ind w:hanging="360"/>
            </w:pPr>
            <w:r>
              <w:t xml:space="preserve">System automatically records transaction details: ID, date/time, items, quantities, amounts, user, and status. </w:t>
            </w:r>
          </w:p>
          <w:p w14:paraId="50D4A415" w14:textId="77777777" w:rsidR="00292203" w:rsidRDefault="00000000">
            <w:pPr>
              <w:numPr>
                <w:ilvl w:val="0"/>
                <w:numId w:val="41"/>
              </w:numPr>
              <w:spacing w:after="0" w:line="259" w:lineRule="auto"/>
              <w:ind w:hanging="360"/>
            </w:pPr>
            <w:r>
              <w:t xml:space="preserve">Inventory and financial records are updated in real-time. </w:t>
            </w:r>
          </w:p>
          <w:p w14:paraId="08A798A4" w14:textId="77777777" w:rsidR="00292203" w:rsidRDefault="00000000">
            <w:pPr>
              <w:numPr>
                <w:ilvl w:val="0"/>
                <w:numId w:val="41"/>
              </w:numPr>
              <w:spacing w:after="29" w:line="255" w:lineRule="auto"/>
              <w:ind w:hanging="360"/>
            </w:pPr>
            <w:r>
              <w:t xml:space="preserve">Notifications or confirmations are sent to relevant users (pharmacist, manager, supplier).  </w:t>
            </w:r>
          </w:p>
          <w:p w14:paraId="20978B58" w14:textId="77777777" w:rsidR="00292203" w:rsidRDefault="00000000">
            <w:pPr>
              <w:numPr>
                <w:ilvl w:val="0"/>
                <w:numId w:val="41"/>
              </w:numPr>
              <w:spacing w:after="0" w:line="259" w:lineRule="auto"/>
              <w:ind w:hanging="360"/>
            </w:pPr>
            <w:r>
              <w:t xml:space="preserve">Transaction is stored for future auditing and reporting. </w:t>
            </w:r>
          </w:p>
        </w:tc>
      </w:tr>
      <w:tr w:rsidR="00292203" w14:paraId="66FDA409" w14:textId="77777777">
        <w:trPr>
          <w:trHeight w:val="1848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7C227AEE" w14:textId="77777777" w:rsidR="0029220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lastRenderedPageBreak/>
              <w:t xml:space="preserve">Alternative path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51D30834" w14:textId="77777777" w:rsidR="00292203" w:rsidRDefault="00000000">
            <w:pPr>
              <w:numPr>
                <w:ilvl w:val="0"/>
                <w:numId w:val="42"/>
              </w:numPr>
              <w:spacing w:after="29" w:line="255" w:lineRule="auto"/>
              <w:ind w:hanging="360"/>
            </w:pPr>
            <w:r>
              <w:t xml:space="preserve">Invalid Transaction: If data is missing or incorrect, system prompts user to correct it. </w:t>
            </w:r>
          </w:p>
          <w:p w14:paraId="27EE8397" w14:textId="77777777" w:rsidR="00292203" w:rsidRDefault="00000000">
            <w:pPr>
              <w:numPr>
                <w:ilvl w:val="0"/>
                <w:numId w:val="42"/>
              </w:numPr>
              <w:spacing w:after="29" w:line="255" w:lineRule="auto"/>
              <w:ind w:hanging="360"/>
            </w:pPr>
            <w:r>
              <w:t xml:space="preserve">System Failure: If system is offline, transaction is queued and processed once available. </w:t>
            </w:r>
          </w:p>
          <w:p w14:paraId="043B0363" w14:textId="77777777" w:rsidR="00292203" w:rsidRDefault="00000000">
            <w:pPr>
              <w:numPr>
                <w:ilvl w:val="0"/>
                <w:numId w:val="42"/>
              </w:numPr>
              <w:spacing w:after="0" w:line="259" w:lineRule="auto"/>
              <w:ind w:hanging="360"/>
            </w:pPr>
            <w:r>
              <w:t xml:space="preserve">Unauthorized Action: If an unauthorized user attempts a transaction, the system denies it and logs the attempt. </w:t>
            </w:r>
          </w:p>
        </w:tc>
      </w:tr>
      <w:tr w:rsidR="00292203" w14:paraId="25EBAF8B" w14:textId="77777777">
        <w:trPr>
          <w:trHeight w:val="782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2B8ADA84" w14:textId="77777777" w:rsidR="00292203" w:rsidRDefault="00292203">
            <w:pPr>
              <w:spacing w:after="160" w:line="259" w:lineRule="auto"/>
              <w:ind w:left="0" w:firstLine="0"/>
            </w:pP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</w:tcPr>
          <w:p w14:paraId="08EDCD5A" w14:textId="77777777" w:rsidR="00292203" w:rsidRDefault="00000000">
            <w:pPr>
              <w:spacing w:after="0" w:line="259" w:lineRule="auto"/>
              <w:ind w:left="721" w:hanging="360"/>
            </w:pPr>
            <w:r>
              <w:rPr>
                <w:rFonts w:ascii="Segoe UI Symbol" w:eastAsia="Segoe UI Symbol" w:hAnsi="Segoe UI Symbol" w:cs="Segoe UI Symbol"/>
              </w:rPr>
              <w:t>•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Partial Delivery or Payment: System updates transaction with partial status and pending items/amounts. </w:t>
            </w:r>
          </w:p>
        </w:tc>
      </w:tr>
      <w:tr w:rsidR="00292203" w14:paraId="4203F23D" w14:textId="77777777">
        <w:trPr>
          <w:trHeight w:val="6201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</w:tcPr>
          <w:p w14:paraId="5DBA23A9" w14:textId="77777777" w:rsidR="0029220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NFRs &amp; TRs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</w:tcPr>
          <w:p w14:paraId="48F70520" w14:textId="77777777" w:rsidR="00292203" w:rsidRDefault="00000000">
            <w:pPr>
              <w:spacing w:after="186" w:line="259" w:lineRule="auto"/>
              <w:ind w:left="1" w:firstLine="0"/>
            </w:pPr>
            <w:r>
              <w:t xml:space="preserve">NFRs (Non-Functional Requirements) </w:t>
            </w:r>
          </w:p>
          <w:p w14:paraId="478C8AB2" w14:textId="77777777" w:rsidR="00292203" w:rsidRDefault="00000000">
            <w:pPr>
              <w:numPr>
                <w:ilvl w:val="0"/>
                <w:numId w:val="43"/>
              </w:numPr>
              <w:spacing w:after="29" w:line="255" w:lineRule="auto"/>
              <w:ind w:hanging="360"/>
            </w:pPr>
            <w:r>
              <w:t xml:space="preserve">Accuracy: All transactions must be correctly recorded with no duplication or loss. </w:t>
            </w:r>
          </w:p>
          <w:p w14:paraId="75B1A1FB" w14:textId="77777777" w:rsidR="00292203" w:rsidRDefault="00000000">
            <w:pPr>
              <w:numPr>
                <w:ilvl w:val="0"/>
                <w:numId w:val="43"/>
              </w:numPr>
              <w:spacing w:after="27"/>
              <w:ind w:hanging="360"/>
            </w:pPr>
            <w:r>
              <w:t xml:space="preserve">Security: Role-based access, encrypted data storage, and secure transmission. </w:t>
            </w:r>
          </w:p>
          <w:p w14:paraId="3AA019CA" w14:textId="77777777" w:rsidR="00292203" w:rsidRDefault="00000000">
            <w:pPr>
              <w:numPr>
                <w:ilvl w:val="0"/>
                <w:numId w:val="43"/>
              </w:numPr>
              <w:spacing w:after="29" w:line="255" w:lineRule="auto"/>
              <w:ind w:hanging="360"/>
            </w:pPr>
            <w:r>
              <w:t xml:space="preserve">Performance: Real-time recording and retrieval of transactions. </w:t>
            </w:r>
          </w:p>
          <w:p w14:paraId="2B0A1ABF" w14:textId="77777777" w:rsidR="00292203" w:rsidRDefault="00000000">
            <w:pPr>
              <w:numPr>
                <w:ilvl w:val="0"/>
                <w:numId w:val="43"/>
              </w:numPr>
              <w:spacing w:after="28" w:line="256" w:lineRule="auto"/>
              <w:ind w:hanging="360"/>
            </w:pPr>
            <w:r>
              <w:t xml:space="preserve">Reliability: The System must be highly available (99.9%) to ensure uninterrupted operation. </w:t>
            </w:r>
          </w:p>
          <w:p w14:paraId="3DB0EC5A" w14:textId="77777777" w:rsidR="00292203" w:rsidRDefault="00000000">
            <w:pPr>
              <w:numPr>
                <w:ilvl w:val="0"/>
                <w:numId w:val="43"/>
              </w:numPr>
              <w:spacing w:after="158"/>
              <w:ind w:hanging="360"/>
            </w:pPr>
            <w:r>
              <w:t xml:space="preserve">Auditability: Every action is logged with timestamps and user IDs. </w:t>
            </w:r>
          </w:p>
          <w:p w14:paraId="4767FFCD" w14:textId="77777777" w:rsidR="00292203" w:rsidRDefault="00000000">
            <w:pPr>
              <w:spacing w:after="185" w:line="259" w:lineRule="auto"/>
              <w:ind w:left="1" w:firstLine="0"/>
            </w:pPr>
            <w:r>
              <w:t xml:space="preserve">TRs (Technical Requirements) </w:t>
            </w:r>
          </w:p>
          <w:p w14:paraId="7BCD43C5" w14:textId="77777777" w:rsidR="00292203" w:rsidRDefault="00000000">
            <w:pPr>
              <w:numPr>
                <w:ilvl w:val="0"/>
                <w:numId w:val="43"/>
              </w:numPr>
              <w:spacing w:after="0" w:line="259" w:lineRule="auto"/>
              <w:ind w:hanging="360"/>
            </w:pPr>
            <w:r>
              <w:t xml:space="preserve">Secure database for storing all transactions. </w:t>
            </w:r>
          </w:p>
          <w:p w14:paraId="0CADD6C7" w14:textId="77777777" w:rsidR="00292203" w:rsidRDefault="00000000">
            <w:pPr>
              <w:numPr>
                <w:ilvl w:val="0"/>
                <w:numId w:val="43"/>
              </w:numPr>
              <w:spacing w:after="0" w:line="259" w:lineRule="auto"/>
              <w:ind w:hanging="360"/>
            </w:pPr>
            <w:r>
              <w:t xml:space="preserve">Integration with inventory and supplier modules. </w:t>
            </w:r>
          </w:p>
          <w:p w14:paraId="04154DAA" w14:textId="77777777" w:rsidR="00292203" w:rsidRDefault="00000000">
            <w:pPr>
              <w:numPr>
                <w:ilvl w:val="0"/>
                <w:numId w:val="43"/>
              </w:numPr>
              <w:spacing w:after="0" w:line="259" w:lineRule="auto"/>
              <w:ind w:hanging="360"/>
            </w:pPr>
            <w:r>
              <w:t xml:space="preserve">Notification system for transaction updates. </w:t>
            </w:r>
          </w:p>
          <w:p w14:paraId="40511D2B" w14:textId="77777777" w:rsidR="00292203" w:rsidRDefault="00000000">
            <w:pPr>
              <w:numPr>
                <w:ilvl w:val="0"/>
                <w:numId w:val="43"/>
              </w:numPr>
              <w:spacing w:after="0" w:line="259" w:lineRule="auto"/>
              <w:ind w:hanging="360"/>
            </w:pPr>
            <w:r>
              <w:t xml:space="preserve">Logging mechanism for audit trails. </w:t>
            </w:r>
          </w:p>
          <w:p w14:paraId="02D8CD1F" w14:textId="77777777" w:rsidR="00292203" w:rsidRDefault="00000000">
            <w:pPr>
              <w:numPr>
                <w:ilvl w:val="0"/>
                <w:numId w:val="43"/>
              </w:numPr>
              <w:spacing w:after="0" w:line="259" w:lineRule="auto"/>
              <w:ind w:hanging="360"/>
            </w:pPr>
            <w:r>
              <w:t xml:space="preserve">Reporting tools for exporting transaction history. </w:t>
            </w:r>
          </w:p>
          <w:p w14:paraId="5241D136" w14:textId="77777777" w:rsidR="00292203" w:rsidRDefault="00000000">
            <w:pPr>
              <w:numPr>
                <w:ilvl w:val="0"/>
                <w:numId w:val="43"/>
              </w:numPr>
              <w:spacing w:after="0" w:line="259" w:lineRule="auto"/>
              <w:ind w:hanging="360"/>
            </w:pPr>
            <w:r>
              <w:t xml:space="preserve">Backup and recovery to protect against data loss. </w:t>
            </w:r>
          </w:p>
        </w:tc>
      </w:tr>
    </w:tbl>
    <w:p w14:paraId="2C70F50A" w14:textId="77777777" w:rsidR="00292203" w:rsidRDefault="00000000">
      <w:pPr>
        <w:spacing w:after="102" w:line="259" w:lineRule="auto"/>
        <w:ind w:left="14" w:firstLine="0"/>
      </w:pPr>
      <w:r>
        <w:rPr>
          <w:b/>
          <w:sz w:val="28"/>
        </w:rPr>
        <w:t xml:space="preserve"> </w:t>
      </w:r>
    </w:p>
    <w:p w14:paraId="0475432C" w14:textId="77777777" w:rsidR="00292203" w:rsidRDefault="00000000">
      <w:pPr>
        <w:spacing w:after="160" w:line="259" w:lineRule="auto"/>
        <w:ind w:left="14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219EADDA" w14:textId="77777777" w:rsidR="00292203" w:rsidRDefault="00000000">
      <w:pPr>
        <w:spacing w:after="158" w:line="259" w:lineRule="auto"/>
        <w:ind w:left="14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5F8046E1" w14:textId="77777777" w:rsidR="00292203" w:rsidRDefault="00000000">
      <w:pPr>
        <w:spacing w:after="170" w:line="259" w:lineRule="auto"/>
        <w:ind w:left="14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572C18E7" w14:textId="77777777" w:rsidR="00292203" w:rsidRDefault="00000000">
      <w:pPr>
        <w:spacing w:after="110" w:line="259" w:lineRule="auto"/>
        <w:ind w:left="14" w:firstLine="0"/>
      </w:pPr>
      <w:r>
        <w:rPr>
          <w:sz w:val="28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51C436B9" w14:textId="77777777" w:rsidR="00292203" w:rsidRDefault="00000000">
      <w:pPr>
        <w:spacing w:after="110" w:line="259" w:lineRule="auto"/>
        <w:ind w:left="14" w:firstLine="0"/>
      </w:pPr>
      <w:r>
        <w:rPr>
          <w:sz w:val="28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6F744B1E" w14:textId="77777777" w:rsidR="00292203" w:rsidRDefault="00000000">
      <w:pPr>
        <w:spacing w:after="123" w:line="259" w:lineRule="auto"/>
        <w:ind w:left="1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21728" behindDoc="0" locked="0" layoutInCell="1" allowOverlap="1" wp14:anchorId="38286172" wp14:editId="002F3459">
                <wp:simplePos x="0" y="0"/>
                <wp:positionH relativeFrom="page">
                  <wp:posOffset>304800</wp:posOffset>
                </wp:positionH>
                <wp:positionV relativeFrom="page">
                  <wp:posOffset>312420</wp:posOffset>
                </wp:positionV>
                <wp:extent cx="18288" cy="9440545"/>
                <wp:effectExtent l="0" t="0" r="0" b="0"/>
                <wp:wrapTopAndBottom/>
                <wp:docPr id="37890" name="Group 378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9440545"/>
                          <a:chOff x="0" y="0"/>
                          <a:chExt cx="18288" cy="9440545"/>
                        </a:xfrm>
                      </wpg:grpSpPr>
                      <wps:wsp>
                        <wps:cNvPr id="40883" name="Shape 40883"/>
                        <wps:cNvSpPr/>
                        <wps:spPr>
                          <a:xfrm>
                            <a:off x="0" y="0"/>
                            <a:ext cx="9144" cy="9440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4054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40545"/>
                                </a:lnTo>
                                <a:lnTo>
                                  <a:pt x="0" y="94405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84" name="Shape 40884"/>
                        <wps:cNvSpPr/>
                        <wps:spPr>
                          <a:xfrm>
                            <a:off x="0" y="10668"/>
                            <a:ext cx="18288" cy="9413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374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7890" style="width:1.44pt;height:743.35pt;position:absolute;mso-position-horizontal-relative:page;mso-position-horizontal:absolute;margin-left:24pt;mso-position-vertical-relative:page;margin-top:24.6pt;" coordsize="182,94405">
                <v:shape id="Shape 40885" style="position:absolute;width:91;height:94405;left:0;top:0;" coordsize="9144,9440545" path="m0,0l9144,0l9144,9440545l0,9440545l0,0">
                  <v:stroke weight="0pt" endcap="flat" joinstyle="miter" miterlimit="10" on="false" color="#000000" opacity="0"/>
                  <v:fill on="true" color="#000000"/>
                </v:shape>
                <v:shape id="Shape 40886" style="position:absolute;width:182;height:94137;left:0;top:106;" coordsize="18288,9413748" path="m0,0l18288,0l18288,9413748l0,9413748l0,0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22752" behindDoc="0" locked="0" layoutInCell="1" allowOverlap="1" wp14:anchorId="2DF7FD52" wp14:editId="1DBDF51B">
                <wp:simplePos x="0" y="0"/>
                <wp:positionH relativeFrom="page">
                  <wp:posOffset>7450836</wp:posOffset>
                </wp:positionH>
                <wp:positionV relativeFrom="page">
                  <wp:posOffset>312420</wp:posOffset>
                </wp:positionV>
                <wp:extent cx="25273" cy="9440545"/>
                <wp:effectExtent l="0" t="0" r="0" b="0"/>
                <wp:wrapSquare wrapText="bothSides"/>
                <wp:docPr id="37891" name="Group 378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73" cy="9440545"/>
                          <a:chOff x="0" y="0"/>
                          <a:chExt cx="25273" cy="9440545"/>
                        </a:xfrm>
                      </wpg:grpSpPr>
                      <wps:wsp>
                        <wps:cNvPr id="40887" name="Shape 40887"/>
                        <wps:cNvSpPr/>
                        <wps:spPr>
                          <a:xfrm>
                            <a:off x="16129" y="0"/>
                            <a:ext cx="9144" cy="9440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4054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40545"/>
                                </a:lnTo>
                                <a:lnTo>
                                  <a:pt x="0" y="94405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88" name="Shape 40888"/>
                        <wps:cNvSpPr/>
                        <wps:spPr>
                          <a:xfrm>
                            <a:off x="0" y="10668"/>
                            <a:ext cx="18288" cy="9413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374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7891" style="width:1.98999pt;height:743.35pt;position:absolute;mso-position-horizontal-relative:page;mso-position-horizontal:absolute;margin-left:586.68pt;mso-position-vertical-relative:page;margin-top:24.6pt;" coordsize="252,94405">
                <v:shape id="Shape 40889" style="position:absolute;width:91;height:94405;left:161;top:0;" coordsize="9144,9440545" path="m0,0l9144,0l9144,9440545l0,9440545l0,0">
                  <v:stroke weight="0pt" endcap="flat" joinstyle="miter" miterlimit="10" on="false" color="#000000" opacity="0"/>
                  <v:fill on="true" color="#000000"/>
                </v:shape>
                <v:shape id="Shape 40890" style="position:absolute;width:182;height:94137;left:0;top:106;" coordsize="18288,9413748" path="m0,0l18288,0l18288,9413748l0,9413748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sz w:val="28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5B72BE06" w14:textId="77777777" w:rsidR="00292203" w:rsidRDefault="00000000">
      <w:pPr>
        <w:spacing w:after="80" w:line="216" w:lineRule="auto"/>
        <w:ind w:left="14" w:right="9913" w:firstLine="0"/>
        <w:jc w:val="both"/>
      </w:pPr>
      <w:r>
        <w:rPr>
          <w:sz w:val="28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b/>
          <w:sz w:val="40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5BF0DD65" w14:textId="77777777" w:rsidR="00292203" w:rsidRDefault="00000000">
      <w:pPr>
        <w:spacing w:after="0" w:line="259" w:lineRule="auto"/>
        <w:ind w:left="14" w:firstLine="0"/>
      </w:pPr>
      <w:r>
        <w:rPr>
          <w:b/>
          <w:sz w:val="40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426A5724" w14:textId="77777777" w:rsidR="00292203" w:rsidRDefault="00000000">
      <w:pPr>
        <w:spacing w:after="0" w:line="259" w:lineRule="auto"/>
        <w:ind w:left="14" w:firstLine="0"/>
        <w:rPr>
          <w:rFonts w:ascii="Calibri" w:eastAsia="Calibri" w:hAnsi="Calibri" w:cs="Calibri"/>
          <w:sz w:val="22"/>
        </w:rPr>
      </w:pPr>
      <w:r>
        <w:rPr>
          <w:b/>
          <w:sz w:val="40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5B765CD2" w14:textId="0031B0CA" w:rsidR="0064617F" w:rsidRDefault="0064617F" w:rsidP="0064617F">
      <w:pPr>
        <w:pStyle w:val="Heading1"/>
        <w:ind w:left="0" w:firstLine="0"/>
      </w:pPr>
      <w:bookmarkStart w:id="39" w:name="_Toc206270837"/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724800" behindDoc="1" locked="0" layoutInCell="1" allowOverlap="1" wp14:anchorId="02A94E16" wp14:editId="79CE4E8F">
                <wp:simplePos x="0" y="0"/>
                <wp:positionH relativeFrom="margin">
                  <wp:posOffset>-161290</wp:posOffset>
                </wp:positionH>
                <wp:positionV relativeFrom="paragraph">
                  <wp:posOffset>29845</wp:posOffset>
                </wp:positionV>
                <wp:extent cx="6477000" cy="8209915"/>
                <wp:effectExtent l="0" t="0" r="0" b="0"/>
                <wp:wrapTight wrapText="bothSides">
                  <wp:wrapPolygon edited="0">
                    <wp:start x="0" y="5563"/>
                    <wp:lineTo x="0" y="18394"/>
                    <wp:lineTo x="19758" y="18394"/>
                    <wp:lineTo x="19758" y="5563"/>
                    <wp:lineTo x="0" y="5563"/>
                  </wp:wrapPolygon>
                </wp:wrapTight>
                <wp:docPr id="33153" name="Group 331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7000" cy="8209915"/>
                          <a:chOff x="0" y="649657"/>
                          <a:chExt cx="7173125" cy="8210282"/>
                        </a:xfrm>
                      </wpg:grpSpPr>
                      <wps:wsp>
                        <wps:cNvPr id="4336" name="Rectangle 4336"/>
                        <wps:cNvSpPr/>
                        <wps:spPr>
                          <a:xfrm>
                            <a:off x="229159" y="649657"/>
                            <a:ext cx="350085" cy="329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5E4FEF" w14:textId="27E45A06" w:rsidR="002922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F4761"/>
                                  <w:spacing w:val="1"/>
                                  <w:w w:val="102"/>
                                  <w:sz w:val="32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7" name="Rectangle 4337"/>
                        <wps:cNvSpPr/>
                        <wps:spPr>
                          <a:xfrm>
                            <a:off x="491236" y="692413"/>
                            <a:ext cx="74943" cy="253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5A474C" w14:textId="77777777" w:rsidR="002922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F4761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8" name="Rectangle 4338"/>
                        <wps:cNvSpPr/>
                        <wps:spPr>
                          <a:xfrm>
                            <a:off x="914908" y="649657"/>
                            <a:ext cx="3853921" cy="329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6436AF" w14:textId="746D1BA5" w:rsidR="00292203" w:rsidRDefault="00292203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9" name="Rectangle 4339"/>
                        <wps:cNvSpPr/>
                        <wps:spPr>
                          <a:xfrm>
                            <a:off x="3815715" y="649657"/>
                            <a:ext cx="183779" cy="329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19B9BD" w14:textId="1C95319B" w:rsidR="00292203" w:rsidRDefault="00292203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40" name="Rectangle 4340"/>
                        <wps:cNvSpPr/>
                        <wps:spPr>
                          <a:xfrm>
                            <a:off x="3955923" y="649657"/>
                            <a:ext cx="2922252" cy="329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EF1083" w14:textId="6813A861" w:rsidR="00292203" w:rsidRDefault="00292203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41" name="Rectangle 4341"/>
                        <wps:cNvSpPr/>
                        <wps:spPr>
                          <a:xfrm>
                            <a:off x="457708" y="916357"/>
                            <a:ext cx="2462078" cy="329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55C29B" w14:textId="67B4C1B1" w:rsidR="00292203" w:rsidRDefault="00292203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42" name="Rectangle 4342"/>
                        <wps:cNvSpPr/>
                        <wps:spPr>
                          <a:xfrm>
                            <a:off x="2309749" y="916357"/>
                            <a:ext cx="66317" cy="329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6576A6" w14:textId="77777777" w:rsidR="002922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F4761"/>
                                  <w:sz w:val="32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43" name="Rectangle 4343"/>
                        <wps:cNvSpPr/>
                        <wps:spPr>
                          <a:xfrm>
                            <a:off x="2360041" y="916357"/>
                            <a:ext cx="52029" cy="329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028270" w14:textId="47DCCCAC" w:rsidR="00292203" w:rsidRDefault="00292203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44" name="Rectangle 4344"/>
                        <wps:cNvSpPr/>
                        <wps:spPr>
                          <a:xfrm>
                            <a:off x="2399665" y="916357"/>
                            <a:ext cx="4773460" cy="329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70D771" w14:textId="6EC99EC5" w:rsidR="00292203" w:rsidRDefault="00292203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45" name="Rectangle 4345"/>
                        <wps:cNvSpPr/>
                        <wps:spPr>
                          <a:xfrm>
                            <a:off x="5992368" y="916357"/>
                            <a:ext cx="52029" cy="329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9D7F8" w14:textId="7E5E5924" w:rsidR="00292203" w:rsidRDefault="00292203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46" name="Rectangle 4346"/>
                        <wps:cNvSpPr/>
                        <wps:spPr>
                          <a:xfrm>
                            <a:off x="559" y="121183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3075E0" w14:textId="77777777" w:rsidR="002922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47" name="Rectangle 4347"/>
                        <wps:cNvSpPr/>
                        <wps:spPr>
                          <a:xfrm>
                            <a:off x="686308" y="1516272"/>
                            <a:ext cx="198559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DAB78" w14:textId="77777777" w:rsidR="002922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1)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48" name="Rectangle 4348"/>
                        <wps:cNvSpPr/>
                        <wps:spPr>
                          <a:xfrm>
                            <a:off x="834136" y="1507217"/>
                            <a:ext cx="65928" cy="222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7ABECB" w14:textId="77777777" w:rsidR="002922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0" name="Rectangle 4350"/>
                        <wps:cNvSpPr/>
                        <wps:spPr>
                          <a:xfrm>
                            <a:off x="2489581" y="1516272"/>
                            <a:ext cx="59288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765BD5" w14:textId="77777777" w:rsidR="002922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1" name="Rectangle 4351"/>
                        <wps:cNvSpPr/>
                        <wps:spPr>
                          <a:xfrm>
                            <a:off x="2533777" y="1516272"/>
                            <a:ext cx="78971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C6ED96" w14:textId="77777777" w:rsidR="002922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2" name="Rectangle 4352"/>
                        <wps:cNvSpPr/>
                        <wps:spPr>
                          <a:xfrm>
                            <a:off x="2593213" y="1516272"/>
                            <a:ext cx="59288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A4F4B0" w14:textId="77777777" w:rsidR="002922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8" name="Rectangle 4358"/>
                        <wps:cNvSpPr/>
                        <wps:spPr>
                          <a:xfrm>
                            <a:off x="914908" y="2177688"/>
                            <a:ext cx="59287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D1D85" w14:textId="77777777" w:rsidR="002922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9" name="Rectangle 4359"/>
                        <wps:cNvSpPr/>
                        <wps:spPr>
                          <a:xfrm>
                            <a:off x="914908" y="2398668"/>
                            <a:ext cx="59287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A298FF" w14:textId="77777777" w:rsidR="002922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0" name="Rectangle 4360"/>
                        <wps:cNvSpPr/>
                        <wps:spPr>
                          <a:xfrm>
                            <a:off x="914908" y="2618124"/>
                            <a:ext cx="59287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2D9806" w14:textId="77777777" w:rsidR="002922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1" name="Rectangle 4361"/>
                        <wps:cNvSpPr/>
                        <wps:spPr>
                          <a:xfrm>
                            <a:off x="559" y="7680344"/>
                            <a:ext cx="59287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191B2" w14:textId="77777777" w:rsidR="002922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2" name="Rectangle 4362"/>
                        <wps:cNvSpPr/>
                        <wps:spPr>
                          <a:xfrm>
                            <a:off x="559" y="8003433"/>
                            <a:ext cx="59287" cy="211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CFA101" w14:textId="77777777" w:rsidR="002922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3" name="Rectangle 4363"/>
                        <wps:cNvSpPr/>
                        <wps:spPr>
                          <a:xfrm>
                            <a:off x="559" y="8324996"/>
                            <a:ext cx="59287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F4546B" w14:textId="77777777" w:rsidR="002922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4" name="Rectangle 4364"/>
                        <wps:cNvSpPr/>
                        <wps:spPr>
                          <a:xfrm>
                            <a:off x="559" y="8648033"/>
                            <a:ext cx="59287" cy="211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035AAC" w14:textId="77777777" w:rsidR="0029220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66" name="Picture 4366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2795397"/>
                            <a:ext cx="6535420" cy="48310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A94E16" id="Group 33153" o:spid="_x0000_s1158" style="position:absolute;margin-left:-12.7pt;margin-top:2.35pt;width:510pt;height:646.45pt;z-index:-251591680;mso-position-horizontal-relative:margin;mso-width-relative:margin;mso-height-relative:margin" coordorigin=",6496" coordsize="71731,8210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">
                <v:rect id="Rectangle 4336" o:spid="_x0000_s1159" style="position:absolute;left:2291;top:6496;width:3501;height:3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" filled="f" stroked="f">
                  <v:textbox inset="0,0,0,0">
                    <w:txbxContent>
                      <w:p w14:paraId="795E4FEF" w14:textId="27E45A06" w:rsidR="0029220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0F4761"/>
                            <w:spacing w:val="1"/>
                            <w:w w:val="102"/>
                            <w:sz w:val="32"/>
                          </w:rPr>
                          <w:t>.</w:t>
                        </w:r>
                      </w:p>
                    </w:txbxContent>
                  </v:textbox>
                </v:rect>
                <v:rect id="Rectangle 4337" o:spid="_x0000_s1160" style="position:absolute;left:4912;top:6924;width:749;height:2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" filled="f" stroked="f">
                  <v:textbox inset="0,0,0,0">
                    <w:txbxContent>
                      <w:p w14:paraId="155A474C" w14:textId="77777777" w:rsidR="0029220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color w:val="0F4761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38" o:spid="_x0000_s1161" style="position:absolute;left:9149;top:6496;width:38539;height:3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" filled="f" stroked="f">
                  <v:textbox inset="0,0,0,0">
                    <w:txbxContent>
                      <w:p w14:paraId="6C6436AF" w14:textId="746D1BA5" w:rsidR="00292203" w:rsidRDefault="00292203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4339" o:spid="_x0000_s1162" style="position:absolute;left:38157;top:6496;width:1837;height:3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" filled="f" stroked="f">
                  <v:textbox inset="0,0,0,0">
                    <w:txbxContent>
                      <w:p w14:paraId="2919B9BD" w14:textId="1C95319B" w:rsidR="00292203" w:rsidRDefault="00292203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4340" o:spid="_x0000_s1163" style="position:absolute;left:39559;top:6496;width:29222;height:3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" filled="f" stroked="f">
                  <v:textbox inset="0,0,0,0">
                    <w:txbxContent>
                      <w:p w14:paraId="5AEF1083" w14:textId="6813A861" w:rsidR="00292203" w:rsidRDefault="00292203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4341" o:spid="_x0000_s1164" style="position:absolute;left:4577;top:9163;width:24620;height:3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lCd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DgY9uD1JjwBOX8CAAD//wMAUEsBAi0AFAAGAAgAAAAhANvh9svuAAAAhQEAABMAAAAAAAAA&#10;AAAAAAAAAAAAAFtDb250ZW50X1R5cGVzXS54bWxQSwECLQAUAAYACAAAACEAWvQsW78AAAAVAQAA&#10;CwAAAAAAAAAAAAAAAAAfAQAAX3JlbHMvLnJlbHNQSwECLQAUAAYACAAAACEAABZQncYAAADdAAAA&#10;DwAAAAAAAAAAAAAAAAAHAgAAZHJzL2Rvd25yZXYueG1sUEsFBgAAAAADAAMAtwAAAPoCAAAAAA==&#10;" filled="f" stroked="f">
                  <v:textbox inset="0,0,0,0">
                    <w:txbxContent>
                      <w:p w14:paraId="2055C29B" w14:textId="67B4C1B1" w:rsidR="00292203" w:rsidRDefault="00292203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4342" o:spid="_x0000_s1165" style="position:absolute;left:23097;top:9163;width:663;height:3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" filled="f" stroked="f">
                  <v:textbox inset="0,0,0,0">
                    <w:txbxContent>
                      <w:p w14:paraId="3E6576A6" w14:textId="77777777" w:rsidR="0029220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0F4761"/>
                            <w:sz w:val="32"/>
                          </w:rPr>
                          <w:t>,</w:t>
                        </w:r>
                      </w:p>
                    </w:txbxContent>
                  </v:textbox>
                </v:rect>
                <v:rect id="Rectangle 4343" o:spid="_x0000_s1166" style="position:absolute;left:23600;top:9163;width:520;height:3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" filled="f" stroked="f">
                  <v:textbox inset="0,0,0,0">
                    <w:txbxContent>
                      <w:p w14:paraId="00028270" w14:textId="47DCCCAC" w:rsidR="00292203" w:rsidRDefault="00292203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4344" o:spid="_x0000_s1167" style="position:absolute;left:23996;top:9163;width:47735;height:3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" filled="f" stroked="f">
                  <v:textbox inset="0,0,0,0">
                    <w:txbxContent>
                      <w:p w14:paraId="2F70D771" w14:textId="6EC99EC5" w:rsidR="00292203" w:rsidRDefault="00292203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4345" o:spid="_x0000_s1168" style="position:absolute;left:59923;top:9163;width:520;height:3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" filled="f" stroked="f">
                  <v:textbox inset="0,0,0,0">
                    <w:txbxContent>
                      <w:p w14:paraId="54D9D7F8" w14:textId="7E5E5924" w:rsidR="00292203" w:rsidRDefault="00292203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4346" o:spid="_x0000_s1169" style="position:absolute;left:5;top:12118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" filled="f" stroked="f">
                  <v:textbox inset="0,0,0,0">
                    <w:txbxContent>
                      <w:p w14:paraId="463075E0" w14:textId="77777777" w:rsidR="0029220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47" o:spid="_x0000_s1170" style="position:absolute;left:6863;top:15162;width:1985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" filled="f" stroked="f">
                  <v:textbox inset="0,0,0,0">
                    <w:txbxContent>
                      <w:p w14:paraId="097DAB78" w14:textId="77777777" w:rsidR="0029220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>1)</w:t>
                        </w:r>
                      </w:p>
                    </w:txbxContent>
                  </v:textbox>
                </v:rect>
                <v:rect id="Rectangle 4348" o:spid="_x0000_s1171" style="position:absolute;left:8341;top:15072;width:659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" filled="f" stroked="f">
                  <v:textbox inset="0,0,0,0">
                    <w:txbxContent>
                      <w:p w14:paraId="557ABECB" w14:textId="77777777" w:rsidR="0029220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50" o:spid="_x0000_s1172" style="position:absolute;left:24895;top:15162;width:593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" filled="f" stroked="f">
                  <v:textbox inset="0,0,0,0">
                    <w:txbxContent>
                      <w:p w14:paraId="65765BD5" w14:textId="77777777" w:rsidR="0029220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51" o:spid="_x0000_s1173" style="position:absolute;left:25337;top:15162;width:790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" filled="f" stroked="f">
                  <v:textbox inset="0,0,0,0">
                    <w:txbxContent>
                      <w:p w14:paraId="12C6ED96" w14:textId="77777777" w:rsidR="0029220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4352" o:spid="_x0000_s1174" style="position:absolute;left:25932;top:15162;width:593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Vg3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i9jYdwfROegJxfAAAA//8DAFBLAQItABQABgAIAAAAIQDb4fbL7gAAAIUBAAATAAAAAAAA&#10;AAAAAAAAAAAAAABbQ29udGVudF9UeXBlc10ueG1sUEsBAi0AFAAGAAgAAAAhAFr0LFu/AAAAFQEA&#10;AAsAAAAAAAAAAAAAAAAAHwEAAF9yZWxzLy5yZWxzUEsBAi0AFAAGAAgAAAAhAHUdWDfHAAAA3QAA&#10;AA8AAAAAAAAAAAAAAAAABwIAAGRycy9kb3ducmV2LnhtbFBLBQYAAAAAAwADALcAAAD7AgAAAAA=&#10;" filled="f" stroked="f">
                  <v:textbox inset="0,0,0,0">
                    <w:txbxContent>
                      <w:p w14:paraId="1FA4F4B0" w14:textId="77777777" w:rsidR="0029220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58" o:spid="_x0000_s1175" style="position:absolute;left:9149;top:21776;width:592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" filled="f" stroked="f">
                  <v:textbox inset="0,0,0,0">
                    <w:txbxContent>
                      <w:p w14:paraId="348D1D85" w14:textId="77777777" w:rsidR="0029220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59" o:spid="_x0000_s1176" style="position:absolute;left:9149;top:23986;width:592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" filled="f" stroked="f">
                  <v:textbox inset="0,0,0,0">
                    <w:txbxContent>
                      <w:p w14:paraId="65A298FF" w14:textId="77777777" w:rsidR="0029220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60" o:spid="_x0000_s1177" style="position:absolute;left:9149;top:26181;width:592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" filled="f" stroked="f">
                  <v:textbox inset="0,0,0,0">
                    <w:txbxContent>
                      <w:p w14:paraId="522D9806" w14:textId="77777777" w:rsidR="0029220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61" o:spid="_x0000_s1178" style="position:absolute;left:5;top:76803;width:593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" filled="f" stroked="f">
                  <v:textbox inset="0,0,0,0">
                    <w:txbxContent>
                      <w:p w14:paraId="12A191B2" w14:textId="77777777" w:rsidR="0029220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62" o:spid="_x0000_s1179" style="position:absolute;left:5;top:80034;width:593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ZKK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l5fZlO4vQlPQK6vAAAA//8DAFBLAQItABQABgAIAAAAIQDb4fbL7gAAAIUBAAATAAAAAAAA&#10;AAAAAAAAAAAAAABbQ29udGVudF9UeXBlc10ueG1sUEsBAi0AFAAGAAgAAAAhAFr0LFu/AAAAFQEA&#10;AAsAAAAAAAAAAAAAAAAAHwEAAF9yZWxzLy5yZWxzUEsBAi0AFAAGAAgAAAAhALtxkorHAAAA3QAA&#10;AA8AAAAAAAAAAAAAAAAABwIAAGRycy9kb3ducmV2LnhtbFBLBQYAAAAAAwADALcAAAD7AgAAAAA=&#10;" filled="f" stroked="f">
                  <v:textbox inset="0,0,0,0">
                    <w:txbxContent>
                      <w:p w14:paraId="69CFA101" w14:textId="77777777" w:rsidR="0029220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63" o:spid="_x0000_s1180" style="position:absolute;left:5;top:83249;width:593;height:2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" filled="f" stroked="f">
                  <v:textbox inset="0,0,0,0">
                    <w:txbxContent>
                      <w:p w14:paraId="5DF4546B" w14:textId="77777777" w:rsidR="0029220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64" o:spid="_x0000_s1181" style="position:absolute;left:5;top:86480;width:593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" filled="f" stroked="f">
                  <v:textbox inset="0,0,0,0">
                    <w:txbxContent>
                      <w:p w14:paraId="12035AAC" w14:textId="77777777" w:rsidR="0029220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366" o:spid="_x0000_s1182" type="#_x0000_t75" style="position:absolute;top:27953;width:65354;height:48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">
                  <v:imagedata r:id="rId32" o:title=""/>
                </v:shape>
                <w10:wrap type="tight" anchorx="margin"/>
              </v:group>
            </w:pict>
          </mc:Fallback>
        </mc:AlternateContent>
      </w:r>
      <w:r w:rsidRPr="0064617F">
        <w:t>Develop suitable diagram to show a visual</w:t>
      </w:r>
      <w:bookmarkEnd w:id="39"/>
    </w:p>
    <w:p w14:paraId="65B67E71" w14:textId="7BF4FA42" w:rsidR="00292203" w:rsidRDefault="00000000" w:rsidP="0064617F">
      <w:pPr>
        <w:pStyle w:val="Heading1"/>
      </w:pPr>
      <w:bookmarkStart w:id="40" w:name="_Toc206270838"/>
      <w:r w:rsidRPr="0064617F"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723776" behindDoc="0" locked="0" layoutInCell="1" allowOverlap="1" wp14:anchorId="1B70C528" wp14:editId="55EEAC80">
                <wp:simplePos x="0" y="0"/>
                <wp:positionH relativeFrom="page">
                  <wp:posOffset>304800</wp:posOffset>
                </wp:positionH>
                <wp:positionV relativeFrom="page">
                  <wp:posOffset>312420</wp:posOffset>
                </wp:positionV>
                <wp:extent cx="18288" cy="9440545"/>
                <wp:effectExtent l="0" t="0" r="0" b="0"/>
                <wp:wrapTopAndBottom/>
                <wp:docPr id="33152" name="Group 331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9440545"/>
                          <a:chOff x="0" y="0"/>
                          <a:chExt cx="18288" cy="9440545"/>
                        </a:xfrm>
                      </wpg:grpSpPr>
                      <wps:wsp>
                        <wps:cNvPr id="40891" name="Shape 40891"/>
                        <wps:cNvSpPr/>
                        <wps:spPr>
                          <a:xfrm>
                            <a:off x="0" y="0"/>
                            <a:ext cx="9144" cy="9440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4054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40545"/>
                                </a:lnTo>
                                <a:lnTo>
                                  <a:pt x="0" y="94405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92" name="Shape 40892"/>
                        <wps:cNvSpPr/>
                        <wps:spPr>
                          <a:xfrm>
                            <a:off x="0" y="10668"/>
                            <a:ext cx="18288" cy="9413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374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32CB9E" id="Group 33152" o:spid="_x0000_s1026" style="position:absolute;margin-left:24pt;margin-top:24.6pt;width:1.45pt;height:743.35pt;z-index:251723776;mso-position-horizontal-relative:page;mso-position-vertical-relative:page" coordsize="182,94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">
                <v:shape id="Shape 40891" o:spid="_x0000_s1027" style="position:absolute;width:91;height:94405;visibility:visible;mso-wrap-style:square;v-text-anchor:top" coordsize="9144,9440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" path="m,l9144,r,9440545l,9440545,,e" fillcolor="black" stroked="f" strokeweight="0">
                  <v:stroke miterlimit="83231f" joinstyle="miter"/>
                  <v:path arrowok="t" textboxrect="0,0,9144,9440545"/>
                </v:shape>
                <v:shape id="Shape 40892" o:spid="_x0000_s1028" style="position:absolute;top:106;width:182;height:94138;visibility:visible;mso-wrap-style:square;v-text-anchor:top" coordsize="18288,9413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" path="m,l18288,r,9413748l,9413748,,e" fillcolor="black" stroked="f" strokeweight="0">
                  <v:stroke miterlimit="83231f" joinstyle="miter"/>
                  <v:path arrowok="t" textboxrect="0,0,18288,9413748"/>
                </v:shape>
                <w10:wrap type="topAndBottom" anchorx="page" anchory="page"/>
              </v:group>
            </w:pict>
          </mc:Fallback>
        </mc:AlternateContent>
      </w:r>
      <w:bookmarkEnd w:id="40"/>
    </w:p>
    <w:p w14:paraId="251D9EED" w14:textId="0BCBFB37" w:rsidR="00292203" w:rsidRDefault="00000000">
      <w:pPr>
        <w:spacing w:after="169" w:line="259" w:lineRule="auto"/>
        <w:ind w:left="14" w:firstLine="0"/>
      </w:pPr>
      <w:r>
        <w:rPr>
          <w:b/>
          <w:sz w:val="28"/>
        </w:rPr>
        <w:t xml:space="preserve"> </w:t>
      </w:r>
    </w:p>
    <w:p w14:paraId="7C66B6D2" w14:textId="7544533D" w:rsidR="00292203" w:rsidRDefault="00000000">
      <w:pPr>
        <w:spacing w:after="158" w:line="257" w:lineRule="auto"/>
        <w:ind w:left="1454" w:hanging="360"/>
      </w:pPr>
      <w:r>
        <w:rPr>
          <w:b/>
          <w:sz w:val="28"/>
        </w:rPr>
        <w:t>2)</w:t>
      </w:r>
      <w:r>
        <w:rPr>
          <w:rFonts w:ascii="Arial" w:eastAsia="Arial" w:hAnsi="Arial" w:cs="Arial"/>
          <w:b/>
          <w:sz w:val="28"/>
        </w:rPr>
        <w:t xml:space="preserve"> </w:t>
      </w:r>
      <w:r>
        <w:rPr>
          <w:b/>
          <w:sz w:val="28"/>
        </w:rPr>
        <w:t xml:space="preserve">DFD level 1 diagram - </w:t>
      </w:r>
      <w:hyperlink r:id="rId33">
        <w:r>
          <w:rPr>
            <w:color w:val="467886"/>
            <w:sz w:val="28"/>
            <w:u w:val="single" w:color="467886"/>
          </w:rPr>
          <w:t xml:space="preserve">https://1drv.ms/i/c/908584e38cbc242a/EWA9KJAyz_xGqeEOATGD3mMB </w:t>
        </w:r>
      </w:hyperlink>
      <w:hyperlink r:id="rId34">
        <w:r>
          <w:rPr>
            <w:color w:val="467886"/>
            <w:sz w:val="28"/>
            <w:u w:val="single" w:color="467886"/>
          </w:rPr>
          <w:t>DIVPhLEP0Tc6R2PZdyp5xg?e=z5nlhB</w:t>
        </w:r>
      </w:hyperlink>
      <w:hyperlink r:id="rId35">
        <w:r>
          <w:rPr>
            <w:b/>
            <w:sz w:val="28"/>
          </w:rPr>
          <w:t xml:space="preserve"> </w:t>
        </w:r>
      </w:hyperlink>
    </w:p>
    <w:p w14:paraId="0B80967F" w14:textId="2A2B2964" w:rsidR="00292203" w:rsidRDefault="00000000">
      <w:pPr>
        <w:spacing w:after="157" w:line="259" w:lineRule="auto"/>
        <w:ind w:left="1094" w:firstLine="0"/>
      </w:pPr>
      <w:r>
        <w:rPr>
          <w:b/>
          <w:sz w:val="28"/>
        </w:rPr>
        <w:t xml:space="preserve"> </w:t>
      </w:r>
    </w:p>
    <w:p w14:paraId="5F1A3185" w14:textId="77777777" w:rsidR="00292203" w:rsidRDefault="00000000">
      <w:pPr>
        <w:spacing w:after="102" w:line="259" w:lineRule="auto"/>
        <w:ind w:left="1454" w:firstLine="0"/>
      </w:pPr>
      <w:r>
        <w:rPr>
          <w:b/>
          <w:sz w:val="28"/>
        </w:rPr>
        <w:t xml:space="preserve"> </w:t>
      </w:r>
    </w:p>
    <w:p w14:paraId="0AEA9BAE" w14:textId="77777777" w:rsidR="00292203" w:rsidRDefault="00000000">
      <w:pPr>
        <w:spacing w:after="0" w:line="259" w:lineRule="auto"/>
        <w:ind w:left="37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25824" behindDoc="0" locked="0" layoutInCell="1" allowOverlap="1" wp14:anchorId="19355849" wp14:editId="2E88A882">
                <wp:simplePos x="0" y="0"/>
                <wp:positionH relativeFrom="page">
                  <wp:posOffset>304800</wp:posOffset>
                </wp:positionH>
                <wp:positionV relativeFrom="page">
                  <wp:posOffset>312420</wp:posOffset>
                </wp:positionV>
                <wp:extent cx="18288" cy="9440545"/>
                <wp:effectExtent l="0" t="0" r="0" b="0"/>
                <wp:wrapSquare wrapText="bothSides"/>
                <wp:docPr id="34299" name="Group 342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9440545"/>
                          <a:chOff x="0" y="0"/>
                          <a:chExt cx="18288" cy="9440545"/>
                        </a:xfrm>
                      </wpg:grpSpPr>
                      <wps:wsp>
                        <wps:cNvPr id="40995" name="Shape 40995"/>
                        <wps:cNvSpPr/>
                        <wps:spPr>
                          <a:xfrm>
                            <a:off x="0" y="0"/>
                            <a:ext cx="9144" cy="9440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4054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40545"/>
                                </a:lnTo>
                                <a:lnTo>
                                  <a:pt x="0" y="94405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96" name="Shape 40996"/>
                        <wps:cNvSpPr/>
                        <wps:spPr>
                          <a:xfrm>
                            <a:off x="0" y="10668"/>
                            <a:ext cx="18288" cy="9413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374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4299" style="width:1.44pt;height:743.35pt;position:absolute;mso-position-horizontal-relative:page;mso-position-horizontal:absolute;margin-left:24pt;mso-position-vertical-relative:page;margin-top:24.6pt;" coordsize="182,94405">
                <v:shape id="Shape 40997" style="position:absolute;width:91;height:94405;left:0;top:0;" coordsize="9144,9440545" path="m0,0l9144,0l9144,9440545l0,9440545l0,0">
                  <v:stroke weight="0pt" endcap="flat" joinstyle="miter" miterlimit="10" on="false" color="#000000" opacity="0"/>
                  <v:fill on="true" color="#000000"/>
                </v:shape>
                <v:shape id="Shape 40998" style="position:absolute;width:182;height:94137;left:0;top:106;" coordsize="18288,9413748" path="m0,0l18288,0l18288,9413748l0,9413748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26848" behindDoc="0" locked="0" layoutInCell="1" allowOverlap="1" wp14:anchorId="4BB561B6" wp14:editId="08725ED5">
                <wp:simplePos x="0" y="0"/>
                <wp:positionH relativeFrom="page">
                  <wp:posOffset>7450836</wp:posOffset>
                </wp:positionH>
                <wp:positionV relativeFrom="page">
                  <wp:posOffset>312420</wp:posOffset>
                </wp:positionV>
                <wp:extent cx="25273" cy="9440545"/>
                <wp:effectExtent l="0" t="0" r="0" b="0"/>
                <wp:wrapSquare wrapText="bothSides"/>
                <wp:docPr id="34300" name="Group 343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73" cy="9440545"/>
                          <a:chOff x="0" y="0"/>
                          <a:chExt cx="25273" cy="9440545"/>
                        </a:xfrm>
                      </wpg:grpSpPr>
                      <wps:wsp>
                        <wps:cNvPr id="40999" name="Shape 40999"/>
                        <wps:cNvSpPr/>
                        <wps:spPr>
                          <a:xfrm>
                            <a:off x="16129" y="0"/>
                            <a:ext cx="9144" cy="9440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4054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40545"/>
                                </a:lnTo>
                                <a:lnTo>
                                  <a:pt x="0" y="94405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00" name="Shape 41000"/>
                        <wps:cNvSpPr/>
                        <wps:spPr>
                          <a:xfrm>
                            <a:off x="0" y="10668"/>
                            <a:ext cx="18288" cy="9413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374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4300" style="width:1.98999pt;height:743.35pt;position:absolute;mso-position-horizontal-relative:page;mso-position-horizontal:absolute;margin-left:586.68pt;mso-position-vertical-relative:page;margin-top:24.6pt;" coordsize="252,94405">
                <v:shape id="Shape 41001" style="position:absolute;width:91;height:94405;left:161;top:0;" coordsize="9144,9440545" path="m0,0l9144,0l9144,9440545l0,9440545l0,0">
                  <v:stroke weight="0pt" endcap="flat" joinstyle="miter" miterlimit="10" on="false" color="#000000" opacity="0"/>
                  <v:fill on="true" color="#000000"/>
                </v:shape>
                <v:shape id="Shape 41002" style="position:absolute;width:182;height:94137;left:0;top:106;" coordsize="18288,9413748" path="m0,0l18288,0l18288,9413748l0,9413748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</w:p>
    <w:p w14:paraId="656305F3" w14:textId="77777777" w:rsidR="00292203" w:rsidRDefault="00000000">
      <w:pPr>
        <w:spacing w:after="44" w:line="259" w:lineRule="auto"/>
        <w:ind w:left="-667" w:right="-4" w:firstLine="0"/>
      </w:pPr>
      <w:r>
        <w:rPr>
          <w:noProof/>
        </w:rPr>
        <w:lastRenderedPageBreak/>
        <w:drawing>
          <wp:inline distT="0" distB="0" distL="0" distR="0" wp14:anchorId="26ACD172" wp14:editId="04AE5AE8">
            <wp:extent cx="6826250" cy="4084320"/>
            <wp:effectExtent l="0" t="0" r="0" b="0"/>
            <wp:docPr id="4425" name="Picture 44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5" name="Picture 4425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82625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82DC5" w14:textId="77777777" w:rsidR="00292203" w:rsidRDefault="00000000">
      <w:pPr>
        <w:spacing w:after="0" w:line="259" w:lineRule="auto"/>
        <w:ind w:left="374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4030A706" w14:textId="77777777" w:rsidR="00292203" w:rsidRDefault="00000000">
      <w:pPr>
        <w:spacing w:after="0" w:line="259" w:lineRule="auto"/>
        <w:ind w:left="374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25845D75" w14:textId="77777777" w:rsidR="00292203" w:rsidRDefault="00000000">
      <w:pPr>
        <w:spacing w:after="0" w:line="259" w:lineRule="auto"/>
        <w:ind w:left="374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620227E5" w14:textId="77777777" w:rsidR="00292203" w:rsidRDefault="00000000">
      <w:pPr>
        <w:spacing w:after="0" w:line="259" w:lineRule="auto"/>
        <w:ind w:left="374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07C16698" w14:textId="20B22552" w:rsidR="00292203" w:rsidRDefault="00C676AC">
      <w:pPr>
        <w:spacing w:after="0" w:line="259" w:lineRule="auto"/>
        <w:ind w:left="374" w:firstLine="0"/>
      </w:pPr>
      <w:r>
        <w:rPr>
          <w:rFonts w:ascii="Calibri" w:eastAsia="Calibri" w:hAnsi="Calibri" w:cs="Calibri"/>
          <w:sz w:val="22"/>
        </w:rPr>
        <w:t>Onion diagram -</w:t>
      </w:r>
      <w:r w:rsidR="007336E0">
        <w:rPr>
          <w:rFonts w:ascii="Calibri" w:eastAsia="Calibri" w:hAnsi="Calibri" w:cs="Calibri"/>
          <w:sz w:val="22"/>
        </w:rPr>
        <w:t xml:space="preserve"> </w:t>
      </w:r>
      <w:hyperlink r:id="rId37">
        <w:r w:rsidR="007336E0">
          <w:rPr>
            <w:rFonts w:ascii="Calibri" w:eastAsia="Calibri" w:hAnsi="Calibri" w:cs="Calibri"/>
            <w:color w:val="0563C1"/>
            <w:sz w:val="22"/>
            <w:u w:val="single" w:color="0563C1"/>
          </w:rPr>
          <w:t>DFD level 1.png</w:t>
        </w:r>
      </w:hyperlink>
    </w:p>
    <w:p w14:paraId="21898600" w14:textId="77777777" w:rsidR="00292203" w:rsidRDefault="00000000">
      <w:pPr>
        <w:spacing w:after="0" w:line="259" w:lineRule="auto"/>
        <w:ind w:left="374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33E66AFE" w14:textId="77777777" w:rsidR="00292203" w:rsidRDefault="00000000">
      <w:pPr>
        <w:spacing w:after="0" w:line="259" w:lineRule="auto"/>
        <w:ind w:left="374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29A36692" w14:textId="77777777" w:rsidR="00292203" w:rsidRDefault="00000000">
      <w:pPr>
        <w:spacing w:after="0" w:line="259" w:lineRule="auto"/>
        <w:ind w:left="374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7CA2AFC6" w14:textId="77777777" w:rsidR="00292203" w:rsidRDefault="00000000">
      <w:pPr>
        <w:spacing w:after="0" w:line="259" w:lineRule="auto"/>
        <w:ind w:left="374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083E3CBD" w14:textId="77777777" w:rsidR="00292203" w:rsidRDefault="00000000">
      <w:pPr>
        <w:spacing w:after="0" w:line="259" w:lineRule="auto"/>
        <w:ind w:left="374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56ACD13C" w14:textId="77777777" w:rsidR="00292203" w:rsidRDefault="00000000">
      <w:pPr>
        <w:spacing w:after="0" w:line="259" w:lineRule="auto"/>
        <w:ind w:left="14" w:firstLine="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</w:t>
      </w:r>
    </w:p>
    <w:p w14:paraId="38C18F2C" w14:textId="77777777" w:rsidR="0064617F" w:rsidRDefault="0064617F">
      <w:pPr>
        <w:spacing w:after="0" w:line="259" w:lineRule="auto"/>
        <w:ind w:left="14" w:firstLine="0"/>
        <w:rPr>
          <w:rFonts w:ascii="Calibri" w:eastAsia="Calibri" w:hAnsi="Calibri" w:cs="Calibri"/>
          <w:sz w:val="22"/>
        </w:rPr>
      </w:pPr>
    </w:p>
    <w:p w14:paraId="7B21893C" w14:textId="77777777" w:rsidR="0064617F" w:rsidRDefault="0064617F">
      <w:pPr>
        <w:spacing w:after="0" w:line="259" w:lineRule="auto"/>
        <w:ind w:left="14" w:firstLine="0"/>
        <w:rPr>
          <w:rFonts w:ascii="Calibri" w:eastAsia="Calibri" w:hAnsi="Calibri" w:cs="Calibri"/>
          <w:sz w:val="22"/>
        </w:rPr>
      </w:pPr>
    </w:p>
    <w:p w14:paraId="5C9F2417" w14:textId="77777777" w:rsidR="0064617F" w:rsidRDefault="0064617F">
      <w:pPr>
        <w:spacing w:after="0" w:line="259" w:lineRule="auto"/>
        <w:ind w:left="14" w:firstLine="0"/>
        <w:rPr>
          <w:rFonts w:ascii="Calibri" w:eastAsia="Calibri" w:hAnsi="Calibri" w:cs="Calibri"/>
          <w:sz w:val="22"/>
        </w:rPr>
      </w:pPr>
    </w:p>
    <w:p w14:paraId="6F8CBBCA" w14:textId="77777777" w:rsidR="0064617F" w:rsidRDefault="0064617F">
      <w:pPr>
        <w:spacing w:after="0" w:line="259" w:lineRule="auto"/>
        <w:ind w:left="14" w:firstLine="0"/>
        <w:rPr>
          <w:rFonts w:ascii="Calibri" w:eastAsia="Calibri" w:hAnsi="Calibri" w:cs="Calibri"/>
          <w:sz w:val="22"/>
        </w:rPr>
      </w:pPr>
    </w:p>
    <w:p w14:paraId="62D8BC01" w14:textId="77777777" w:rsidR="0064617F" w:rsidRDefault="0064617F">
      <w:pPr>
        <w:spacing w:after="0" w:line="259" w:lineRule="auto"/>
        <w:ind w:left="14" w:firstLine="0"/>
        <w:rPr>
          <w:rFonts w:ascii="Calibri" w:eastAsia="Calibri" w:hAnsi="Calibri" w:cs="Calibri"/>
          <w:sz w:val="22"/>
        </w:rPr>
      </w:pPr>
    </w:p>
    <w:p w14:paraId="42183DCB" w14:textId="77777777" w:rsidR="0064617F" w:rsidRDefault="0064617F">
      <w:pPr>
        <w:spacing w:after="0" w:line="259" w:lineRule="auto"/>
        <w:ind w:left="14" w:firstLine="0"/>
        <w:rPr>
          <w:rFonts w:ascii="Calibri" w:eastAsia="Calibri" w:hAnsi="Calibri" w:cs="Calibri"/>
          <w:sz w:val="22"/>
        </w:rPr>
      </w:pPr>
    </w:p>
    <w:p w14:paraId="31BD3297" w14:textId="77777777" w:rsidR="0064617F" w:rsidRDefault="0064617F">
      <w:pPr>
        <w:spacing w:after="0" w:line="259" w:lineRule="auto"/>
        <w:ind w:left="14" w:firstLine="0"/>
        <w:rPr>
          <w:rFonts w:ascii="Calibri" w:eastAsia="Calibri" w:hAnsi="Calibri" w:cs="Calibri"/>
          <w:sz w:val="22"/>
        </w:rPr>
      </w:pPr>
    </w:p>
    <w:p w14:paraId="427DCAC7" w14:textId="77777777" w:rsidR="0064617F" w:rsidRDefault="0064617F">
      <w:pPr>
        <w:spacing w:after="0" w:line="259" w:lineRule="auto"/>
        <w:ind w:left="14" w:firstLine="0"/>
      </w:pPr>
    </w:p>
    <w:p w14:paraId="3EE3DBF0" w14:textId="77777777" w:rsidR="00292203" w:rsidRDefault="00000000">
      <w:pPr>
        <w:spacing w:after="0" w:line="259" w:lineRule="auto"/>
        <w:ind w:left="374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46796AAB" w14:textId="77777777" w:rsidR="00292203" w:rsidRDefault="00000000">
      <w:pPr>
        <w:spacing w:after="329" w:line="259" w:lineRule="auto"/>
        <w:ind w:left="374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3AFDEBDA" w14:textId="5EE81695" w:rsidR="00292203" w:rsidRDefault="00000000" w:rsidP="00017013">
      <w:pPr>
        <w:pStyle w:val="Heading1"/>
        <w:ind w:left="0" w:firstLine="0"/>
      </w:pPr>
      <w:bookmarkStart w:id="41" w:name="_Toc206270839"/>
      <w:r>
        <w:rPr>
          <w:rFonts w:eastAsia="Calibri"/>
        </w:rPr>
        <w:lastRenderedPageBreak/>
        <w:t>Plan to develop the project as a team.</w:t>
      </w:r>
      <w:bookmarkEnd w:id="41"/>
      <w:r>
        <w:rPr>
          <w:rFonts w:eastAsia="Calibri"/>
        </w:rPr>
        <w:t xml:space="preserve"> </w:t>
      </w:r>
    </w:p>
    <w:p w14:paraId="3A4DD9D8" w14:textId="77777777" w:rsidR="00292203" w:rsidRDefault="00000000">
      <w:pPr>
        <w:spacing w:after="249" w:line="259" w:lineRule="auto"/>
        <w:ind w:left="14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57AB1087" w14:textId="17CC2AED" w:rsidR="00292203" w:rsidRPr="00017013" w:rsidRDefault="00000000" w:rsidP="00017013">
      <w:pPr>
        <w:pStyle w:val="Heading2"/>
      </w:pPr>
      <w:r>
        <w:rPr>
          <w:rFonts w:ascii="Calibri" w:eastAsia="Calibri" w:hAnsi="Calibri" w:cs="Calibri"/>
          <w:b w:val="0"/>
          <w:sz w:val="22"/>
        </w:rPr>
        <w:tab/>
      </w:r>
      <w:bookmarkStart w:id="42" w:name="_Toc206270840"/>
      <w:r w:rsidRPr="00017013">
        <w:t>I.</w:t>
      </w:r>
      <w:r w:rsidRPr="00017013">
        <w:rPr>
          <w:rFonts w:eastAsia="Arial"/>
        </w:rPr>
        <w:t xml:space="preserve"> </w:t>
      </w:r>
      <w:r w:rsidRPr="00017013">
        <w:t>Project Planning and Requirement Analysis</w:t>
      </w:r>
      <w:bookmarkEnd w:id="42"/>
      <w:r w:rsidRPr="00017013">
        <w:t xml:space="preserve"> </w:t>
      </w:r>
    </w:p>
    <w:p w14:paraId="58A5FBCF" w14:textId="77777777" w:rsidR="00292203" w:rsidRDefault="00000000">
      <w:pPr>
        <w:spacing w:after="0" w:line="259" w:lineRule="auto"/>
        <w:ind w:left="1814" w:firstLine="0"/>
      </w:pPr>
      <w:r>
        <w:rPr>
          <w:b/>
          <w:sz w:val="28"/>
        </w:rPr>
        <w:t xml:space="preserve"> </w:t>
      </w:r>
    </w:p>
    <w:p w14:paraId="72BA1C32" w14:textId="77777777" w:rsidR="00292203" w:rsidRDefault="00000000">
      <w:pPr>
        <w:numPr>
          <w:ilvl w:val="0"/>
          <w:numId w:val="11"/>
        </w:numPr>
        <w:spacing w:after="10" w:line="249" w:lineRule="auto"/>
        <w:ind w:hanging="360"/>
      </w:pPr>
      <w:r>
        <w:rPr>
          <w:b/>
        </w:rPr>
        <w:t>Goal:</w:t>
      </w:r>
      <w:r>
        <w:t xml:space="preserve"> Define scope, roles, and timeline. </w:t>
      </w:r>
    </w:p>
    <w:p w14:paraId="68D8AEDC" w14:textId="77777777" w:rsidR="00292203" w:rsidRDefault="00000000">
      <w:pPr>
        <w:numPr>
          <w:ilvl w:val="0"/>
          <w:numId w:val="11"/>
        </w:numPr>
        <w:spacing w:after="0" w:line="259" w:lineRule="auto"/>
        <w:ind w:hanging="360"/>
      </w:pPr>
      <w:r>
        <w:rPr>
          <w:b/>
        </w:rPr>
        <w:t>Activities:</w:t>
      </w:r>
      <w:r>
        <w:t xml:space="preserve"> </w:t>
      </w:r>
    </w:p>
    <w:p w14:paraId="5BB92222" w14:textId="77777777" w:rsidR="00292203" w:rsidRDefault="00000000">
      <w:pPr>
        <w:spacing w:after="10" w:line="249" w:lineRule="auto"/>
        <w:ind w:left="1455" w:hanging="361"/>
      </w:pPr>
      <w:r>
        <w:rPr>
          <w:noProof/>
        </w:rPr>
        <w:drawing>
          <wp:inline distT="0" distB="0" distL="0" distR="0" wp14:anchorId="456B4974" wp14:editId="3FEDCDF1">
            <wp:extent cx="127000" cy="126365"/>
            <wp:effectExtent l="0" t="0" r="0" b="0"/>
            <wp:docPr id="4482" name="Picture 44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2" name="Picture 448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  <w:r>
        <w:t xml:space="preserve">Gather requirements (appointments, patient records, inventory, billing, supplier management, etc.). </w:t>
      </w:r>
    </w:p>
    <w:p w14:paraId="685F67FD" w14:textId="77777777" w:rsidR="00292203" w:rsidRDefault="00000000">
      <w:pPr>
        <w:spacing w:after="10" w:line="249" w:lineRule="auto"/>
        <w:ind w:left="128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27872" behindDoc="0" locked="0" layoutInCell="1" allowOverlap="1" wp14:anchorId="2102787C" wp14:editId="76D4F008">
                <wp:simplePos x="0" y="0"/>
                <wp:positionH relativeFrom="column">
                  <wp:posOffset>694385</wp:posOffset>
                </wp:positionH>
                <wp:positionV relativeFrom="paragraph">
                  <wp:posOffset>-21158</wp:posOffset>
                </wp:positionV>
                <wp:extent cx="127000" cy="652145"/>
                <wp:effectExtent l="0" t="0" r="0" b="0"/>
                <wp:wrapSquare wrapText="bothSides"/>
                <wp:docPr id="34954" name="Group 349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000" cy="652145"/>
                          <a:chOff x="0" y="0"/>
                          <a:chExt cx="127000" cy="652145"/>
                        </a:xfrm>
                      </wpg:grpSpPr>
                      <pic:pic xmlns:pic="http://schemas.openxmlformats.org/drawingml/2006/picture">
                        <pic:nvPicPr>
                          <pic:cNvPr id="4488" name="Picture 448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63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93" name="Picture 449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175260"/>
                            <a:ext cx="127000" cy="1263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98" name="Picture 449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350521"/>
                            <a:ext cx="127000" cy="1263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05" name="Picture 450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525782"/>
                            <a:ext cx="127000" cy="1263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4954" style="width:10pt;height:51.35pt;position:absolute;mso-position-horizontal-relative:text;mso-position-horizontal:absolute;margin-left:54.676pt;mso-position-vertical-relative:text;margin-top:-1.66606pt;" coordsize="1270,6521">
                <v:shape id="Picture 4488" style="position:absolute;width:1270;height:1263;left:0;top:0;" filled="f">
                  <v:imagedata r:id="rId14"/>
                </v:shape>
                <v:shape id="Picture 4493" style="position:absolute;width:1270;height:1263;left:0;top:1752;" filled="f">
                  <v:imagedata r:id="rId14"/>
                </v:shape>
                <v:shape id="Picture 4498" style="position:absolute;width:1270;height:1263;left:0;top:3505;" filled="f">
                  <v:imagedata r:id="rId14"/>
                </v:shape>
                <v:shape id="Picture 4505" style="position:absolute;width:1270;height:1263;left:0;top:5257;" filled="f">
                  <v:imagedata r:id="rId14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  <w:r>
        <w:t xml:space="preserve">Prioritize features (MVP first: patient management, appointments, inventory). </w:t>
      </w:r>
    </w:p>
    <w:p w14:paraId="2F25357E" w14:textId="77777777" w:rsidR="00292203" w:rsidRDefault="00000000">
      <w:pPr>
        <w:spacing w:after="10" w:line="249" w:lineRule="auto"/>
        <w:ind w:left="1289"/>
      </w:pPr>
      <w:r>
        <w:rPr>
          <w:rFonts w:ascii="Arial" w:eastAsia="Arial" w:hAnsi="Arial" w:cs="Arial"/>
        </w:rPr>
        <w:t xml:space="preserve"> </w:t>
      </w:r>
      <w:r>
        <w:t xml:space="preserve">Define user roles (doctor, lab assistant, pharmacist, receptionist, admin, patient). </w:t>
      </w:r>
    </w:p>
    <w:p w14:paraId="418201C8" w14:textId="77777777" w:rsidR="00292203" w:rsidRDefault="00000000">
      <w:pPr>
        <w:spacing w:after="10" w:line="249" w:lineRule="auto"/>
        <w:ind w:left="1289"/>
      </w:pPr>
      <w:r>
        <w:rPr>
          <w:rFonts w:ascii="Arial" w:eastAsia="Arial" w:hAnsi="Arial" w:cs="Arial"/>
        </w:rPr>
        <w:t xml:space="preserve"> </w:t>
      </w:r>
      <w:r>
        <w:t xml:space="preserve">Create use-case diagrams and workflows. </w:t>
      </w:r>
    </w:p>
    <w:p w14:paraId="338B3BC9" w14:textId="77777777" w:rsidR="00292203" w:rsidRDefault="00000000">
      <w:pPr>
        <w:spacing w:after="10" w:line="249" w:lineRule="auto"/>
        <w:ind w:left="1289"/>
      </w:pPr>
      <w:r>
        <w:rPr>
          <w:rFonts w:ascii="Arial" w:eastAsia="Arial" w:hAnsi="Arial" w:cs="Arial"/>
        </w:rPr>
        <w:t xml:space="preserve"> </w:t>
      </w:r>
      <w:r>
        <w:t xml:space="preserve">Allocate team roles: </w:t>
      </w:r>
    </w:p>
    <w:p w14:paraId="7F815798" w14:textId="77777777" w:rsidR="00292203" w:rsidRDefault="00000000">
      <w:pPr>
        <w:numPr>
          <w:ilvl w:val="1"/>
          <w:numId w:val="11"/>
        </w:numPr>
        <w:spacing w:after="0" w:line="259" w:lineRule="auto"/>
        <w:ind w:hanging="360"/>
      </w:pPr>
      <w:r>
        <w:rPr>
          <w:b/>
        </w:rPr>
        <w:t>Frontend developers</w:t>
      </w:r>
      <w:r>
        <w:t xml:space="preserve"> (React.js UI/UX) </w:t>
      </w:r>
    </w:p>
    <w:p w14:paraId="200A70A9" w14:textId="77777777" w:rsidR="00292203" w:rsidRDefault="00000000">
      <w:pPr>
        <w:numPr>
          <w:ilvl w:val="1"/>
          <w:numId w:val="11"/>
        </w:numPr>
        <w:spacing w:after="10" w:line="249" w:lineRule="auto"/>
        <w:ind w:hanging="360"/>
      </w:pPr>
      <w:r>
        <w:rPr>
          <w:b/>
        </w:rPr>
        <w:t>Backend developers</w:t>
      </w:r>
      <w:r>
        <w:t xml:space="preserve"> (API, business logic) </w:t>
      </w:r>
    </w:p>
    <w:p w14:paraId="4B90C269" w14:textId="20418A69" w:rsidR="00292203" w:rsidRDefault="00000000">
      <w:pPr>
        <w:numPr>
          <w:ilvl w:val="1"/>
          <w:numId w:val="11"/>
        </w:numPr>
        <w:spacing w:after="10" w:line="249" w:lineRule="auto"/>
        <w:ind w:hanging="360"/>
      </w:pPr>
      <w:r>
        <w:rPr>
          <w:b/>
        </w:rPr>
        <w:t>Database developers</w:t>
      </w:r>
      <w:r>
        <w:t xml:space="preserve"> (MongoDB schemas, queries) 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>QA/testers</w:t>
      </w:r>
      <w:r>
        <w:t xml:space="preserve"> (manual + automated testing) </w:t>
      </w:r>
      <w:r>
        <w:rPr>
          <w:b/>
        </w:rPr>
        <w:t>Project lead</w:t>
      </w:r>
      <w:r>
        <w:t xml:space="preserve"> (integration + code reviews). </w:t>
      </w:r>
    </w:p>
    <w:p w14:paraId="0B7F06C5" w14:textId="77777777" w:rsidR="00292203" w:rsidRDefault="00000000">
      <w:pPr>
        <w:spacing w:after="53" w:line="259" w:lineRule="auto"/>
        <w:ind w:left="2174" w:firstLine="0"/>
      </w:pPr>
      <w:r>
        <w:t xml:space="preserve"> </w:t>
      </w:r>
    </w:p>
    <w:bookmarkStart w:id="43" w:name="_Toc206270841"/>
    <w:p w14:paraId="23337821" w14:textId="1C6B3BCA" w:rsidR="00292203" w:rsidRDefault="00000000" w:rsidP="00017013">
      <w:pPr>
        <w:pStyle w:val="Heading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28896" behindDoc="0" locked="0" layoutInCell="1" allowOverlap="1" wp14:anchorId="62094B94" wp14:editId="19A56388">
                <wp:simplePos x="0" y="0"/>
                <wp:positionH relativeFrom="page">
                  <wp:posOffset>304800</wp:posOffset>
                </wp:positionH>
                <wp:positionV relativeFrom="page">
                  <wp:posOffset>312420</wp:posOffset>
                </wp:positionV>
                <wp:extent cx="18288" cy="9440545"/>
                <wp:effectExtent l="0" t="0" r="0" b="0"/>
                <wp:wrapSquare wrapText="bothSides"/>
                <wp:docPr id="34753" name="Group 347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9440545"/>
                          <a:chOff x="0" y="0"/>
                          <a:chExt cx="18288" cy="9440545"/>
                        </a:xfrm>
                      </wpg:grpSpPr>
                      <wps:wsp>
                        <wps:cNvPr id="41003" name="Shape 41003"/>
                        <wps:cNvSpPr/>
                        <wps:spPr>
                          <a:xfrm>
                            <a:off x="0" y="0"/>
                            <a:ext cx="9144" cy="9440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4054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40545"/>
                                </a:lnTo>
                                <a:lnTo>
                                  <a:pt x="0" y="94405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04" name="Shape 41004"/>
                        <wps:cNvSpPr/>
                        <wps:spPr>
                          <a:xfrm>
                            <a:off x="0" y="10668"/>
                            <a:ext cx="18288" cy="9413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374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4753" style="width:1.44pt;height:743.35pt;position:absolute;mso-position-horizontal-relative:page;mso-position-horizontal:absolute;margin-left:24pt;mso-position-vertical-relative:page;margin-top:24.6pt;" coordsize="182,94405">
                <v:shape id="Shape 41005" style="position:absolute;width:91;height:94405;left:0;top:0;" coordsize="9144,9440545" path="m0,0l9144,0l9144,9440545l0,9440545l0,0">
                  <v:stroke weight="0pt" endcap="flat" joinstyle="miter" miterlimit="10" on="false" color="#000000" opacity="0"/>
                  <v:fill on="true" color="#000000"/>
                </v:shape>
                <v:shape id="Shape 41006" style="position:absolute;width:182;height:94137;left:0;top:106;" coordsize="18288,9413748" path="m0,0l18288,0l18288,9413748l0,9413748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29920" behindDoc="0" locked="0" layoutInCell="1" allowOverlap="1" wp14:anchorId="78E8080F" wp14:editId="788A155E">
                <wp:simplePos x="0" y="0"/>
                <wp:positionH relativeFrom="page">
                  <wp:posOffset>7450836</wp:posOffset>
                </wp:positionH>
                <wp:positionV relativeFrom="page">
                  <wp:posOffset>312420</wp:posOffset>
                </wp:positionV>
                <wp:extent cx="25273" cy="9440545"/>
                <wp:effectExtent l="0" t="0" r="0" b="0"/>
                <wp:wrapSquare wrapText="bothSides"/>
                <wp:docPr id="34754" name="Group 347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73" cy="9440545"/>
                          <a:chOff x="0" y="0"/>
                          <a:chExt cx="25273" cy="9440545"/>
                        </a:xfrm>
                      </wpg:grpSpPr>
                      <wps:wsp>
                        <wps:cNvPr id="41007" name="Shape 41007"/>
                        <wps:cNvSpPr/>
                        <wps:spPr>
                          <a:xfrm>
                            <a:off x="16129" y="0"/>
                            <a:ext cx="9144" cy="9440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4054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40545"/>
                                </a:lnTo>
                                <a:lnTo>
                                  <a:pt x="0" y="94405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08" name="Shape 41008"/>
                        <wps:cNvSpPr/>
                        <wps:spPr>
                          <a:xfrm>
                            <a:off x="0" y="10668"/>
                            <a:ext cx="18288" cy="9413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374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4754" style="width:1.98999pt;height:743.35pt;position:absolute;mso-position-horizontal-relative:page;mso-position-horizontal:absolute;margin-left:586.68pt;mso-position-vertical-relative:page;margin-top:24.6pt;" coordsize="252,94405">
                <v:shape id="Shape 41009" style="position:absolute;width:91;height:94405;left:161;top:0;" coordsize="9144,9440545" path="m0,0l9144,0l9144,9440545l0,9440545l0,0">
                  <v:stroke weight="0pt" endcap="flat" joinstyle="miter" miterlimit="10" on="false" color="#000000" opacity="0"/>
                  <v:fill on="true" color="#000000"/>
                </v:shape>
                <v:shape id="Shape 41010" style="position:absolute;width:182;height:94137;left:0;top:106;" coordsize="18288,9413748" path="m0,0l18288,0l18288,9413748l0,9413748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ab/>
      </w:r>
      <w:r>
        <w:t>II.</w:t>
      </w:r>
      <w:r>
        <w:rPr>
          <w:rFonts w:ascii="Arial" w:eastAsia="Arial" w:hAnsi="Arial" w:cs="Arial"/>
        </w:rPr>
        <w:t xml:space="preserve"> </w:t>
      </w:r>
      <w:r>
        <w:t>System Architecture and Tech Setup</w:t>
      </w:r>
      <w:bookmarkEnd w:id="43"/>
      <w:r>
        <w:t xml:space="preserve"> </w:t>
      </w:r>
    </w:p>
    <w:p w14:paraId="0894452F" w14:textId="77777777" w:rsidR="00292203" w:rsidRDefault="00000000">
      <w:pPr>
        <w:spacing w:after="0" w:line="259" w:lineRule="auto"/>
        <w:ind w:left="1814" w:firstLine="0"/>
      </w:pPr>
      <w:r>
        <w:rPr>
          <w:b/>
          <w:sz w:val="28"/>
        </w:rPr>
        <w:t xml:space="preserve"> </w:t>
      </w:r>
    </w:p>
    <w:p w14:paraId="3B2EE295" w14:textId="77777777" w:rsidR="00292203" w:rsidRDefault="00000000">
      <w:pPr>
        <w:numPr>
          <w:ilvl w:val="0"/>
          <w:numId w:val="12"/>
        </w:numPr>
        <w:ind w:right="1" w:hanging="360"/>
      </w:pPr>
      <w:r>
        <w:rPr>
          <w:b/>
        </w:rPr>
        <w:t xml:space="preserve">Goal: </w:t>
      </w:r>
      <w:r>
        <w:t xml:space="preserve">Create a consistent foundation. </w:t>
      </w:r>
    </w:p>
    <w:p w14:paraId="10B7450D" w14:textId="77777777" w:rsidR="00292203" w:rsidRDefault="00000000">
      <w:pPr>
        <w:numPr>
          <w:ilvl w:val="0"/>
          <w:numId w:val="12"/>
        </w:numPr>
        <w:spacing w:after="3" w:line="259" w:lineRule="auto"/>
        <w:ind w:right="1" w:hanging="360"/>
      </w:pPr>
      <w:r>
        <w:rPr>
          <w:b/>
        </w:rPr>
        <w:t xml:space="preserve">Activities: </w:t>
      </w:r>
    </w:p>
    <w:p w14:paraId="61E0ABCF" w14:textId="77777777" w:rsidR="00292203" w:rsidRDefault="00000000">
      <w:pPr>
        <w:ind w:left="1104" w:right="1"/>
      </w:pPr>
      <w:r>
        <w:rPr>
          <w:noProof/>
        </w:rPr>
        <w:drawing>
          <wp:inline distT="0" distB="0" distL="0" distR="0" wp14:anchorId="6462A2F8" wp14:editId="3712EC9F">
            <wp:extent cx="127000" cy="127000"/>
            <wp:effectExtent l="0" t="0" r="0" b="0"/>
            <wp:docPr id="4556" name="Picture 45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6" name="Picture 455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  <w:r>
        <w:t xml:space="preserve">Decide on </w:t>
      </w:r>
      <w:r>
        <w:rPr>
          <w:b/>
        </w:rPr>
        <w:t>MERN stack</w:t>
      </w:r>
      <w:r>
        <w:t xml:space="preserve"> structure: </w:t>
      </w:r>
    </w:p>
    <w:p w14:paraId="032C04DC" w14:textId="77777777" w:rsidR="00292203" w:rsidRDefault="00000000">
      <w:pPr>
        <w:numPr>
          <w:ilvl w:val="1"/>
          <w:numId w:val="12"/>
        </w:numPr>
        <w:ind w:right="1" w:hanging="420"/>
      </w:pPr>
      <w:r>
        <w:rPr>
          <w:b/>
        </w:rPr>
        <w:t>Frontend (React.js)</w:t>
      </w:r>
      <w:r>
        <w:t xml:space="preserve"> → responsive components using Tailwind or Material UI. </w:t>
      </w:r>
    </w:p>
    <w:p w14:paraId="4AC32B89" w14:textId="77777777" w:rsidR="00292203" w:rsidRDefault="00000000">
      <w:pPr>
        <w:numPr>
          <w:ilvl w:val="1"/>
          <w:numId w:val="12"/>
        </w:numPr>
        <w:ind w:right="1" w:hanging="420"/>
      </w:pPr>
      <w:r>
        <w:rPr>
          <w:b/>
        </w:rPr>
        <w:t>Backend (Node.js with Express)</w:t>
      </w:r>
      <w:r>
        <w:t xml:space="preserve"> → RESTful API for all features. </w:t>
      </w:r>
    </w:p>
    <w:p w14:paraId="3C6A08C7" w14:textId="52993850" w:rsidR="00292203" w:rsidRDefault="00000000">
      <w:pPr>
        <w:numPr>
          <w:ilvl w:val="1"/>
          <w:numId w:val="12"/>
        </w:numPr>
        <w:ind w:right="1" w:hanging="420"/>
      </w:pPr>
      <w:r>
        <w:rPr>
          <w:b/>
        </w:rPr>
        <w:t>Database (MongoDB)</w:t>
      </w:r>
      <w:r>
        <w:t xml:space="preserve"> → structured collections for patients, staff, </w:t>
      </w:r>
      <w:r w:rsidR="00017013">
        <w:t>appointments, inventory</w:t>
      </w:r>
      <w:r>
        <w:t xml:space="preserve">, suppliers, etc. </w:t>
      </w:r>
    </w:p>
    <w:p w14:paraId="4ADF9B40" w14:textId="77777777" w:rsidR="00292203" w:rsidRDefault="00000000">
      <w:pPr>
        <w:spacing w:after="6" w:line="259" w:lineRule="auto"/>
        <w:ind w:left="2174" w:firstLine="0"/>
      </w:pPr>
      <w:r>
        <w:t xml:space="preserve"> </w:t>
      </w:r>
    </w:p>
    <w:p w14:paraId="7F53C1BC" w14:textId="77777777" w:rsidR="00292203" w:rsidRDefault="00000000">
      <w:pPr>
        <w:ind w:left="1304" w:right="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30944" behindDoc="0" locked="0" layoutInCell="1" allowOverlap="1" wp14:anchorId="6C0C5225" wp14:editId="2FB85319">
                <wp:simplePos x="0" y="0"/>
                <wp:positionH relativeFrom="column">
                  <wp:posOffset>694385</wp:posOffset>
                </wp:positionH>
                <wp:positionV relativeFrom="paragraph">
                  <wp:posOffset>-21907</wp:posOffset>
                </wp:positionV>
                <wp:extent cx="127000" cy="693417"/>
                <wp:effectExtent l="0" t="0" r="0" b="0"/>
                <wp:wrapSquare wrapText="bothSides"/>
                <wp:docPr id="34757" name="Group 347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000" cy="693417"/>
                          <a:chOff x="0" y="0"/>
                          <a:chExt cx="127000" cy="693417"/>
                        </a:xfrm>
                      </wpg:grpSpPr>
                      <pic:pic xmlns:pic="http://schemas.openxmlformats.org/drawingml/2006/picture">
                        <pic:nvPicPr>
                          <pic:cNvPr id="4587" name="Picture 458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69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92" name="Picture 459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189229"/>
                            <a:ext cx="127000" cy="1263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01" name="Picture 460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378458"/>
                            <a:ext cx="127000" cy="1263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11" name="Picture 461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567052"/>
                            <a:ext cx="127000" cy="1263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4757" style="width:10pt;height:54.5998pt;position:absolute;mso-position-horizontal-relative:text;mso-position-horizontal:absolute;margin-left:54.676pt;mso-position-vertical-relative:text;margin-top:-1.72504pt;" coordsize="1270,6934">
                <v:shape id="Picture 4587" style="position:absolute;width:1270;height:1269;left:0;top:0;" filled="f">
                  <v:imagedata r:id="rId14"/>
                </v:shape>
                <v:shape id="Picture 4592" style="position:absolute;width:1270;height:1263;left:0;top:1892;" filled="f">
                  <v:imagedata r:id="rId14"/>
                </v:shape>
                <v:shape id="Picture 4601" style="position:absolute;width:1270;height:1263;left:0;top:3784;" filled="f">
                  <v:imagedata r:id="rId14"/>
                </v:shape>
                <v:shape id="Picture 4611" style="position:absolute;width:1270;height:1263;left:0;top:5670;" filled="f">
                  <v:imagedata r:id="rId14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  <w:r>
        <w:t xml:space="preserve">Plan authentication: JWT (JSON Web Tokens) for secure login. </w:t>
      </w:r>
    </w:p>
    <w:p w14:paraId="4B3C412F" w14:textId="77777777" w:rsidR="00292203" w:rsidRDefault="00000000">
      <w:pPr>
        <w:ind w:left="1304" w:right="1"/>
      </w:pPr>
      <w:r>
        <w:rPr>
          <w:rFonts w:ascii="Arial" w:eastAsia="Arial" w:hAnsi="Arial" w:cs="Arial"/>
        </w:rPr>
        <w:t xml:space="preserve"> </w:t>
      </w:r>
      <w:r>
        <w:t>Plan API routes and endpoints (e.g., /</w:t>
      </w:r>
      <w:proofErr w:type="spellStart"/>
      <w:r>
        <w:t>api</w:t>
      </w:r>
      <w:proofErr w:type="spellEnd"/>
      <w:r>
        <w:t>/patients, /</w:t>
      </w:r>
      <w:proofErr w:type="spellStart"/>
      <w:r>
        <w:t>api</w:t>
      </w:r>
      <w:proofErr w:type="spellEnd"/>
      <w:r>
        <w:t xml:space="preserve">/appointments). </w:t>
      </w:r>
    </w:p>
    <w:p w14:paraId="619D7386" w14:textId="77777777" w:rsidR="00292203" w:rsidRDefault="00000000">
      <w:pPr>
        <w:spacing w:after="159"/>
        <w:ind w:left="1304" w:right="411"/>
      </w:pPr>
      <w:r>
        <w:rPr>
          <w:rFonts w:ascii="Arial" w:eastAsia="Arial" w:hAnsi="Arial" w:cs="Arial"/>
        </w:rPr>
        <w:t xml:space="preserve"> </w:t>
      </w:r>
      <w:r>
        <w:t xml:space="preserve">Set up GitHub repo with </w:t>
      </w:r>
      <w:r>
        <w:rPr>
          <w:b/>
        </w:rPr>
        <w:t>branching strategy</w:t>
      </w:r>
      <w:r>
        <w:t xml:space="preserve"> (main/dev/feature branches). </w:t>
      </w:r>
      <w:r>
        <w:rPr>
          <w:rFonts w:ascii="Arial" w:eastAsia="Arial" w:hAnsi="Arial" w:cs="Arial"/>
        </w:rPr>
        <w:t xml:space="preserve"> </w:t>
      </w:r>
      <w:r>
        <w:t xml:space="preserve">Configure </w:t>
      </w:r>
      <w:proofErr w:type="spellStart"/>
      <w:r>
        <w:t>ESLint</w:t>
      </w:r>
      <w:proofErr w:type="spellEnd"/>
      <w:r>
        <w:t xml:space="preserve"> + Prettier for consistent code formatting. </w:t>
      </w:r>
    </w:p>
    <w:p w14:paraId="24D9403F" w14:textId="64E6444D" w:rsidR="00017013" w:rsidRDefault="00000000" w:rsidP="00017013">
      <w:pPr>
        <w:spacing w:after="235" w:line="259" w:lineRule="auto"/>
        <w:ind w:left="14" w:firstLine="0"/>
      </w:pPr>
      <w:r>
        <w:t xml:space="preserve"> </w:t>
      </w:r>
    </w:p>
    <w:p w14:paraId="0E2FE499" w14:textId="5B123FAF" w:rsidR="00292203" w:rsidRPr="00017013" w:rsidRDefault="00000000" w:rsidP="00017013">
      <w:pPr>
        <w:pStyle w:val="Heading2"/>
      </w:pPr>
      <w:r>
        <w:rPr>
          <w:rFonts w:ascii="Calibri" w:eastAsia="Calibri" w:hAnsi="Calibri" w:cs="Calibri"/>
          <w:b w:val="0"/>
          <w:sz w:val="22"/>
        </w:rPr>
        <w:tab/>
      </w:r>
      <w:bookmarkStart w:id="44" w:name="_Toc206270842"/>
      <w:r w:rsidRPr="00017013">
        <w:t>III.</w:t>
      </w:r>
      <w:r w:rsidRPr="00017013">
        <w:rPr>
          <w:rFonts w:eastAsia="Arial"/>
        </w:rPr>
        <w:t xml:space="preserve"> </w:t>
      </w:r>
      <w:r w:rsidRPr="00017013">
        <w:t>Database Design (MongoDB)</w:t>
      </w:r>
      <w:bookmarkEnd w:id="44"/>
      <w:r w:rsidRPr="00017013">
        <w:t xml:space="preserve"> </w:t>
      </w:r>
    </w:p>
    <w:p w14:paraId="5E616E50" w14:textId="77777777" w:rsidR="00292203" w:rsidRDefault="00000000">
      <w:pPr>
        <w:spacing w:after="0" w:line="259" w:lineRule="auto"/>
        <w:ind w:left="1814" w:firstLine="0"/>
      </w:pPr>
      <w:r>
        <w:rPr>
          <w:b/>
          <w:sz w:val="28"/>
        </w:rPr>
        <w:t xml:space="preserve"> </w:t>
      </w:r>
    </w:p>
    <w:p w14:paraId="5AD1DDC2" w14:textId="77777777" w:rsidR="00292203" w:rsidRDefault="00000000">
      <w:pPr>
        <w:numPr>
          <w:ilvl w:val="0"/>
          <w:numId w:val="13"/>
        </w:numPr>
        <w:spacing w:after="10" w:line="249" w:lineRule="auto"/>
        <w:ind w:hanging="360"/>
      </w:pPr>
      <w:r>
        <w:rPr>
          <w:b/>
        </w:rPr>
        <w:t>Goal:</w:t>
      </w:r>
      <w:r>
        <w:t xml:space="preserve"> Define schema for each module. </w:t>
      </w:r>
    </w:p>
    <w:p w14:paraId="40354E7E" w14:textId="77777777" w:rsidR="00292203" w:rsidRDefault="00000000">
      <w:pPr>
        <w:numPr>
          <w:ilvl w:val="0"/>
          <w:numId w:val="13"/>
        </w:numPr>
        <w:spacing w:after="0" w:line="259" w:lineRule="auto"/>
        <w:ind w:hanging="360"/>
      </w:pPr>
      <w:r>
        <w:rPr>
          <w:b/>
        </w:rPr>
        <w:t>Activities:</w:t>
      </w:r>
      <w:r>
        <w:t xml:space="preserve"> </w:t>
      </w:r>
    </w:p>
    <w:p w14:paraId="20D231BD" w14:textId="3D82821C" w:rsidR="00292203" w:rsidRDefault="00000000" w:rsidP="00017013">
      <w:pPr>
        <w:spacing w:after="10" w:line="249" w:lineRule="auto"/>
        <w:ind w:left="1104"/>
        <w:sectPr w:rsidR="00292203">
          <w:headerReference w:type="even" r:id="rId38"/>
          <w:headerReference w:type="default" r:id="rId39"/>
          <w:footerReference w:type="even" r:id="rId40"/>
          <w:footerReference w:type="default" r:id="rId41"/>
          <w:headerReference w:type="first" r:id="rId42"/>
          <w:footerReference w:type="first" r:id="rId43"/>
          <w:pgSz w:w="12240" w:h="15840"/>
          <w:pgMar w:top="1487" w:right="733" w:bottom="1372" w:left="1428" w:header="480" w:footer="478" w:gutter="0"/>
          <w:cols w:space="720"/>
        </w:sectPr>
      </w:pPr>
      <w:r>
        <w:rPr>
          <w:noProof/>
        </w:rPr>
        <w:drawing>
          <wp:inline distT="0" distB="0" distL="0" distR="0" wp14:anchorId="4D58B116" wp14:editId="5E8E6C03">
            <wp:extent cx="127000" cy="126365"/>
            <wp:effectExtent l="0" t="0" r="0" b="0"/>
            <wp:docPr id="4632" name="Picture 46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" name="Picture 463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  <w:r>
        <w:t xml:space="preserve">Collections: </w:t>
      </w:r>
    </w:p>
    <w:tbl>
      <w:tblPr>
        <w:tblStyle w:val="TableGrid"/>
        <w:tblpPr w:leftFromText="180" w:rightFromText="180" w:vertAnchor="text" w:horzAnchor="margin" w:tblpXSpec="center" w:tblpY="-866"/>
        <w:tblW w:w="12137" w:type="dxa"/>
        <w:tblInd w:w="0" w:type="dxa"/>
        <w:tblCellMar>
          <w:top w:w="333" w:type="dxa"/>
          <w:left w:w="0" w:type="dxa"/>
          <w:bottom w:w="264" w:type="dxa"/>
          <w:right w:w="183" w:type="dxa"/>
        </w:tblCellMar>
        <w:tblLook w:val="04A0" w:firstRow="1" w:lastRow="0" w:firstColumn="1" w:lastColumn="0" w:noHBand="0" w:noVBand="1"/>
      </w:tblPr>
      <w:tblGrid>
        <w:gridCol w:w="656"/>
        <w:gridCol w:w="11481"/>
      </w:tblGrid>
      <w:tr w:rsidR="00017013" w14:paraId="385518F6" w14:textId="77777777" w:rsidTr="004E6649">
        <w:trPr>
          <w:trHeight w:val="14855"/>
        </w:trPr>
        <w:tc>
          <w:tcPr>
            <w:tcW w:w="65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5EECAAB7" w14:textId="77777777" w:rsidR="00017013" w:rsidRDefault="00017013" w:rsidP="004E6649">
            <w:pPr>
              <w:spacing w:after="4484" w:line="259" w:lineRule="auto"/>
              <w:ind w:left="463" w:firstLine="0"/>
              <w:jc w:val="center"/>
            </w:pPr>
          </w:p>
          <w:p w14:paraId="385E12A9" w14:textId="77777777" w:rsidR="00017013" w:rsidRDefault="00017013" w:rsidP="004E6649">
            <w:pPr>
              <w:spacing w:after="0" w:line="259" w:lineRule="auto"/>
              <w:ind w:left="0" w:right="67" w:firstLine="0"/>
              <w:jc w:val="right"/>
            </w:pPr>
            <w:r>
              <w:rPr>
                <w:rFonts w:ascii="Segoe UI Symbol" w:eastAsia="Segoe UI Symbol" w:hAnsi="Segoe UI Symbol" w:cs="Segoe UI Symbol"/>
              </w:rPr>
              <w:t>•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0BFEB19E" w14:textId="77777777" w:rsidR="00017013" w:rsidRDefault="00017013" w:rsidP="004E6649">
            <w:pPr>
              <w:spacing w:after="3249" w:line="259" w:lineRule="auto"/>
              <w:ind w:left="0" w:right="67" w:firstLine="0"/>
              <w:jc w:val="right"/>
            </w:pPr>
            <w:r>
              <w:rPr>
                <w:rFonts w:ascii="Segoe UI Symbol" w:eastAsia="Segoe UI Symbol" w:hAnsi="Segoe UI Symbol" w:cs="Segoe UI Symbol"/>
              </w:rPr>
              <w:t>•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44F0B42B" w14:textId="77777777" w:rsidR="00017013" w:rsidRDefault="00017013" w:rsidP="004E6649">
            <w:pPr>
              <w:spacing w:after="626" w:line="259" w:lineRule="auto"/>
              <w:ind w:left="473" w:firstLine="0"/>
              <w:jc w:val="center"/>
            </w:pPr>
            <w:r>
              <w:t xml:space="preserve"> </w:t>
            </w:r>
          </w:p>
          <w:p w14:paraId="613CB12F" w14:textId="77777777" w:rsidR="00017013" w:rsidRDefault="00017013" w:rsidP="004E6649">
            <w:pPr>
              <w:spacing w:after="0" w:line="259" w:lineRule="auto"/>
              <w:ind w:left="0" w:right="67" w:firstLine="0"/>
              <w:jc w:val="right"/>
            </w:pPr>
            <w:r>
              <w:rPr>
                <w:rFonts w:ascii="Segoe UI Symbol" w:eastAsia="Segoe UI Symbol" w:hAnsi="Segoe UI Symbol" w:cs="Segoe UI Symbol"/>
              </w:rPr>
              <w:t>•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70663090" w14:textId="77777777" w:rsidR="00017013" w:rsidRDefault="00017013" w:rsidP="004E6649">
            <w:pPr>
              <w:spacing w:after="0" w:line="259" w:lineRule="auto"/>
              <w:ind w:left="0" w:right="67" w:firstLine="0"/>
              <w:jc w:val="right"/>
            </w:pPr>
            <w:r>
              <w:rPr>
                <w:rFonts w:ascii="Segoe UI Symbol" w:eastAsia="Segoe UI Symbol" w:hAnsi="Segoe UI Symbol" w:cs="Segoe UI Symbol"/>
              </w:rPr>
              <w:t>•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1481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6" w:space="0" w:color="000000"/>
            </w:tcBorders>
            <w:vAlign w:val="bottom"/>
          </w:tcPr>
          <w:p w14:paraId="1B61F203" w14:textId="77777777" w:rsidR="00017013" w:rsidRDefault="00017013">
            <w:pPr>
              <w:numPr>
                <w:ilvl w:val="0"/>
                <w:numId w:val="44"/>
              </w:numPr>
              <w:spacing w:after="0" w:line="259" w:lineRule="auto"/>
              <w:ind w:hanging="360"/>
            </w:pPr>
            <w:r>
              <w:t xml:space="preserve">Users (role-based): name, email, password (hashed), role, contact info. </w:t>
            </w:r>
          </w:p>
          <w:p w14:paraId="178E0D92" w14:textId="77777777" w:rsidR="00017013" w:rsidRDefault="00017013">
            <w:pPr>
              <w:numPr>
                <w:ilvl w:val="0"/>
                <w:numId w:val="44"/>
              </w:numPr>
              <w:spacing w:after="0" w:line="259" w:lineRule="auto"/>
              <w:ind w:hanging="360"/>
            </w:pPr>
            <w:r>
              <w:t xml:space="preserve">Patients: medical history, appointments, prescriptions. </w:t>
            </w:r>
          </w:p>
          <w:p w14:paraId="3FAB6185" w14:textId="77777777" w:rsidR="00017013" w:rsidRDefault="00017013">
            <w:pPr>
              <w:numPr>
                <w:ilvl w:val="0"/>
                <w:numId w:val="44"/>
              </w:numPr>
              <w:spacing w:after="0" w:line="259" w:lineRule="auto"/>
              <w:ind w:hanging="360"/>
            </w:pPr>
            <w:r>
              <w:t xml:space="preserve">Staff: doctors, lab assistants, pharmacists, receptionists. </w:t>
            </w:r>
          </w:p>
          <w:p w14:paraId="2CC91019" w14:textId="77777777" w:rsidR="00017013" w:rsidRDefault="00017013">
            <w:pPr>
              <w:numPr>
                <w:ilvl w:val="0"/>
                <w:numId w:val="44"/>
              </w:numPr>
              <w:spacing w:after="0" w:line="259" w:lineRule="auto"/>
              <w:ind w:hanging="360"/>
            </w:pPr>
            <w:r>
              <w:t xml:space="preserve">Inventory: medicines, stock levels, supplier ID. </w:t>
            </w:r>
          </w:p>
          <w:p w14:paraId="387B4E53" w14:textId="77777777" w:rsidR="00017013" w:rsidRDefault="00017013">
            <w:pPr>
              <w:numPr>
                <w:ilvl w:val="0"/>
                <w:numId w:val="44"/>
              </w:numPr>
              <w:spacing w:after="0" w:line="259" w:lineRule="auto"/>
              <w:ind w:hanging="360"/>
            </w:pPr>
            <w:r>
              <w:t xml:space="preserve">Suppliers: company details, order history. </w:t>
            </w:r>
          </w:p>
          <w:p w14:paraId="6D788550" w14:textId="77777777" w:rsidR="00017013" w:rsidRDefault="00017013">
            <w:pPr>
              <w:numPr>
                <w:ilvl w:val="0"/>
                <w:numId w:val="44"/>
              </w:numPr>
              <w:spacing w:after="0" w:line="259" w:lineRule="auto"/>
              <w:ind w:hanging="360"/>
            </w:pPr>
            <w:r>
              <w:t xml:space="preserve">Appointments: patient ID, doctor ID, date, status. </w:t>
            </w:r>
          </w:p>
          <w:p w14:paraId="439F52FC" w14:textId="77777777" w:rsidR="00017013" w:rsidRDefault="00017013">
            <w:pPr>
              <w:numPr>
                <w:ilvl w:val="0"/>
                <w:numId w:val="44"/>
              </w:numPr>
              <w:spacing w:after="0" w:line="259" w:lineRule="auto"/>
              <w:ind w:hanging="360"/>
            </w:pPr>
            <w:r>
              <w:t xml:space="preserve">Transactions: invoices, order logs. </w:t>
            </w:r>
          </w:p>
          <w:p w14:paraId="523F7060" w14:textId="77777777" w:rsidR="00017013" w:rsidRDefault="00017013" w:rsidP="004E6649">
            <w:pPr>
              <w:spacing w:after="0" w:line="259" w:lineRule="auto"/>
              <w:ind w:left="1440" w:firstLine="0"/>
            </w:pPr>
            <w:r>
              <w:t xml:space="preserve"> </w:t>
            </w:r>
          </w:p>
          <w:p w14:paraId="09CA14EF" w14:textId="5927D272" w:rsidR="00017013" w:rsidRDefault="00017013">
            <w:pPr>
              <w:pStyle w:val="ListParagraph"/>
              <w:numPr>
                <w:ilvl w:val="0"/>
                <w:numId w:val="52"/>
              </w:numPr>
              <w:spacing w:after="25" w:line="216" w:lineRule="auto"/>
              <w:ind w:right="937"/>
            </w:pPr>
            <w:r>
              <w:t>Implement indexes for fast searching (e.g., patient name, appointment date).</w:t>
            </w:r>
          </w:p>
          <w:p w14:paraId="66C7031E" w14:textId="7C3D746A" w:rsidR="00017013" w:rsidRDefault="00017013">
            <w:pPr>
              <w:pStyle w:val="ListParagraph"/>
              <w:numPr>
                <w:ilvl w:val="0"/>
                <w:numId w:val="52"/>
              </w:numPr>
              <w:spacing w:after="25" w:line="216" w:lineRule="auto"/>
              <w:ind w:right="937"/>
            </w:pPr>
            <w:r>
              <w:t xml:space="preserve">Use </w:t>
            </w:r>
            <w:r w:rsidRPr="00017013">
              <w:rPr>
                <w:b/>
              </w:rPr>
              <w:t>Mongoose ODM</w:t>
            </w:r>
            <w:r>
              <w:t xml:space="preserve"> to define a schema with validation. </w:t>
            </w:r>
          </w:p>
          <w:p w14:paraId="7BCF737B" w14:textId="77777777" w:rsidR="00017013" w:rsidRDefault="00017013" w:rsidP="004E6649">
            <w:pPr>
              <w:spacing w:after="0" w:line="259" w:lineRule="auto"/>
              <w:ind w:left="720" w:firstLine="0"/>
            </w:pPr>
            <w:r>
              <w:t xml:space="preserve"> </w:t>
            </w:r>
          </w:p>
          <w:p w14:paraId="608E30DD" w14:textId="77777777" w:rsidR="00017013" w:rsidRDefault="00017013" w:rsidP="004E6649">
            <w:pPr>
              <w:spacing w:after="53" w:line="259" w:lineRule="auto"/>
              <w:ind w:left="720" w:firstLine="0"/>
            </w:pPr>
            <w:r>
              <w:t xml:space="preserve"> </w:t>
            </w:r>
          </w:p>
          <w:p w14:paraId="49F57FCD" w14:textId="1D9C76B9" w:rsidR="00017013" w:rsidRDefault="00017013" w:rsidP="004E6649">
            <w:pPr>
              <w:pStyle w:val="Heading2"/>
            </w:pPr>
            <w:bookmarkStart w:id="45" w:name="_Toc206270843"/>
            <w:r>
              <w:t xml:space="preserve">IV. </w:t>
            </w:r>
            <w:r>
              <w:t>Backend Development (Node.js + Express)</w:t>
            </w:r>
            <w:bookmarkEnd w:id="45"/>
            <w:r>
              <w:t xml:space="preserve"> </w:t>
            </w:r>
          </w:p>
          <w:p w14:paraId="6A34BC6D" w14:textId="77777777" w:rsidR="00017013" w:rsidRDefault="00017013" w:rsidP="004E6649">
            <w:pPr>
              <w:spacing w:after="0" w:line="259" w:lineRule="auto"/>
              <w:ind w:left="1080" w:firstLine="0"/>
            </w:pPr>
            <w:r>
              <w:rPr>
                <w:b/>
                <w:sz w:val="28"/>
              </w:rPr>
              <w:t xml:space="preserve"> </w:t>
            </w:r>
          </w:p>
          <w:p w14:paraId="042DA374" w14:textId="77777777" w:rsidR="00017013" w:rsidRDefault="00017013" w:rsidP="004E6649">
            <w:pPr>
              <w:spacing w:after="0" w:line="259" w:lineRule="auto"/>
              <w:ind w:left="0" w:firstLine="0"/>
            </w:pPr>
            <w:r>
              <w:rPr>
                <w:b/>
              </w:rPr>
              <w:t>Goal:</w:t>
            </w:r>
            <w:r>
              <w:t xml:space="preserve"> Build secure and scalable APIs. </w:t>
            </w:r>
          </w:p>
          <w:p w14:paraId="65E4444C" w14:textId="77777777" w:rsidR="00017013" w:rsidRDefault="00017013" w:rsidP="004E6649">
            <w:pPr>
              <w:spacing w:after="0" w:line="259" w:lineRule="auto"/>
              <w:ind w:left="0" w:firstLine="0"/>
            </w:pPr>
            <w:r>
              <w:rPr>
                <w:b/>
              </w:rPr>
              <w:t>Activities:</w:t>
            </w:r>
            <w:r>
              <w:t xml:space="preserve"> </w:t>
            </w:r>
          </w:p>
          <w:p w14:paraId="011D096E" w14:textId="77777777" w:rsidR="00017013" w:rsidRDefault="00017013">
            <w:pPr>
              <w:numPr>
                <w:ilvl w:val="1"/>
                <w:numId w:val="45"/>
              </w:numPr>
              <w:spacing w:after="0" w:line="259" w:lineRule="auto"/>
              <w:ind w:left="1475" w:hanging="361"/>
            </w:pPr>
            <w:r>
              <w:t xml:space="preserve">Develop APIs: </w:t>
            </w:r>
          </w:p>
          <w:p w14:paraId="51FF7110" w14:textId="77777777" w:rsidR="00017013" w:rsidRDefault="00017013">
            <w:pPr>
              <w:numPr>
                <w:ilvl w:val="2"/>
                <w:numId w:val="45"/>
              </w:numPr>
              <w:spacing w:after="0" w:line="259" w:lineRule="auto"/>
              <w:ind w:hanging="36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 xml:space="preserve">/users → manage staff and patient accounts. </w:t>
            </w:r>
          </w:p>
          <w:p w14:paraId="4FA1642E" w14:textId="77777777" w:rsidR="00017013" w:rsidRDefault="00017013">
            <w:pPr>
              <w:numPr>
                <w:ilvl w:val="2"/>
                <w:numId w:val="45"/>
              </w:numPr>
              <w:spacing w:after="0" w:line="259" w:lineRule="auto"/>
              <w:ind w:hanging="36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 xml:space="preserve">/appointments → booking, rescheduling, cancellation. </w:t>
            </w:r>
          </w:p>
          <w:p w14:paraId="7D8D1731" w14:textId="77777777" w:rsidR="00017013" w:rsidRDefault="00017013">
            <w:pPr>
              <w:numPr>
                <w:ilvl w:val="2"/>
                <w:numId w:val="45"/>
              </w:numPr>
              <w:spacing w:after="0" w:line="259" w:lineRule="auto"/>
              <w:ind w:hanging="36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 xml:space="preserve">/inventory → CRUD for medicines and equipment. </w:t>
            </w:r>
          </w:p>
          <w:p w14:paraId="28BFB4E1" w14:textId="77777777" w:rsidR="00017013" w:rsidRDefault="00017013">
            <w:pPr>
              <w:numPr>
                <w:ilvl w:val="2"/>
                <w:numId w:val="45"/>
              </w:numPr>
              <w:spacing w:after="0" w:line="259" w:lineRule="auto"/>
              <w:ind w:hanging="36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 xml:space="preserve">/suppliers → order generation, order history. </w:t>
            </w:r>
          </w:p>
          <w:p w14:paraId="5D8ADBCD" w14:textId="77777777" w:rsidR="00017013" w:rsidRDefault="00017013">
            <w:pPr>
              <w:numPr>
                <w:ilvl w:val="2"/>
                <w:numId w:val="45"/>
              </w:numPr>
              <w:spacing w:after="0" w:line="259" w:lineRule="auto"/>
              <w:ind w:hanging="36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 xml:space="preserve">/transactions → invoice and payment logs. </w:t>
            </w:r>
          </w:p>
          <w:p w14:paraId="331F2CED" w14:textId="77777777" w:rsidR="00017013" w:rsidRDefault="00017013" w:rsidP="004E6649">
            <w:pPr>
              <w:spacing w:after="0" w:line="259" w:lineRule="auto"/>
              <w:ind w:left="1440" w:firstLine="0"/>
            </w:pPr>
            <w:r>
              <w:t xml:space="preserve"> </w:t>
            </w:r>
          </w:p>
          <w:p w14:paraId="4E0B57B0" w14:textId="77777777" w:rsidR="00017013" w:rsidRDefault="00017013">
            <w:pPr>
              <w:numPr>
                <w:ilvl w:val="1"/>
                <w:numId w:val="45"/>
              </w:numPr>
              <w:spacing w:after="0" w:line="259" w:lineRule="auto"/>
              <w:ind w:left="1475" w:hanging="361"/>
            </w:pPr>
            <w:r>
              <w:t xml:space="preserve">Apply </w:t>
            </w:r>
            <w:r>
              <w:rPr>
                <w:b/>
              </w:rPr>
              <w:t>role-based access control (RBAC)</w:t>
            </w:r>
            <w:r>
              <w:t xml:space="preserve"> middleware. </w:t>
            </w:r>
          </w:p>
          <w:p w14:paraId="242FE1BE" w14:textId="77777777" w:rsidR="00017013" w:rsidRDefault="00017013">
            <w:pPr>
              <w:numPr>
                <w:ilvl w:val="1"/>
                <w:numId w:val="45"/>
              </w:numPr>
              <w:spacing w:after="0" w:line="259" w:lineRule="auto"/>
              <w:ind w:left="1475" w:hanging="361"/>
            </w:pPr>
            <w:r>
              <w:t xml:space="preserve">Add input validation. </w:t>
            </w:r>
          </w:p>
          <w:p w14:paraId="5BF3F197" w14:textId="77777777" w:rsidR="00017013" w:rsidRDefault="00017013">
            <w:pPr>
              <w:numPr>
                <w:ilvl w:val="1"/>
                <w:numId w:val="45"/>
              </w:numPr>
              <w:spacing w:after="0" w:line="259" w:lineRule="auto"/>
              <w:ind w:left="1475" w:hanging="361"/>
            </w:pPr>
            <w:r>
              <w:t xml:space="preserve">Add error handling and logging. </w:t>
            </w:r>
          </w:p>
          <w:p w14:paraId="38881735" w14:textId="77777777" w:rsidR="00017013" w:rsidRDefault="00017013">
            <w:pPr>
              <w:numPr>
                <w:ilvl w:val="1"/>
                <w:numId w:val="45"/>
              </w:numPr>
              <w:spacing w:after="888" w:line="259" w:lineRule="auto"/>
              <w:ind w:left="1475" w:hanging="361"/>
            </w:pPr>
            <w:r>
              <w:t xml:space="preserve">Test endpoints with </w:t>
            </w:r>
            <w:r>
              <w:rPr>
                <w:b/>
              </w:rPr>
              <w:t>Postman</w:t>
            </w:r>
            <w:r>
              <w:t xml:space="preserve"> before frontend integration. </w:t>
            </w:r>
          </w:p>
          <w:p w14:paraId="57EF0E90" w14:textId="73D2325E" w:rsidR="00017013" w:rsidRDefault="00017013" w:rsidP="004E6649">
            <w:pPr>
              <w:pStyle w:val="Heading2"/>
            </w:pPr>
            <w:bookmarkStart w:id="46" w:name="_Toc206270844"/>
            <w:r>
              <w:t xml:space="preserve">V. </w:t>
            </w:r>
            <w:r w:rsidRPr="00017013">
              <w:t>Frontend Development (React.js)</w:t>
            </w:r>
            <w:bookmarkEnd w:id="46"/>
            <w:r w:rsidRPr="00017013">
              <w:t xml:space="preserve"> </w:t>
            </w:r>
          </w:p>
          <w:p w14:paraId="05741504" w14:textId="77777777" w:rsidR="004E6649" w:rsidRPr="004E6649" w:rsidRDefault="004E6649" w:rsidP="004E6649"/>
          <w:p w14:paraId="090EA101" w14:textId="77777777" w:rsidR="00017013" w:rsidRDefault="00017013" w:rsidP="004E6649">
            <w:pPr>
              <w:spacing w:after="0" w:line="259" w:lineRule="auto"/>
              <w:ind w:left="0" w:firstLine="0"/>
            </w:pPr>
            <w:r>
              <w:rPr>
                <w:b/>
              </w:rPr>
              <w:t>Goal:</w:t>
            </w:r>
            <w:r>
              <w:t xml:space="preserve"> Build interactive, role-specific dashboards. </w:t>
            </w:r>
          </w:p>
          <w:p w14:paraId="11434C0D" w14:textId="77777777" w:rsidR="00017013" w:rsidRDefault="00017013" w:rsidP="004E6649">
            <w:pPr>
              <w:spacing w:after="0" w:line="259" w:lineRule="auto"/>
              <w:ind w:left="0" w:firstLine="0"/>
            </w:pPr>
            <w:r>
              <w:rPr>
                <w:b/>
              </w:rPr>
              <w:t>Activities:</w:t>
            </w:r>
            <w:r>
              <w:t xml:space="preserve"> </w:t>
            </w:r>
          </w:p>
          <w:p w14:paraId="5DC95A66" w14:textId="77777777" w:rsidR="00017013" w:rsidRDefault="00017013">
            <w:pPr>
              <w:numPr>
                <w:ilvl w:val="1"/>
                <w:numId w:val="45"/>
              </w:numPr>
              <w:spacing w:after="0" w:line="259" w:lineRule="auto"/>
              <w:ind w:left="1475" w:hanging="361"/>
            </w:pPr>
            <w:r>
              <w:t xml:space="preserve">Set up project structure with Vite or Create React App. </w:t>
            </w:r>
          </w:p>
          <w:p w14:paraId="109DE66E" w14:textId="77777777" w:rsidR="00017013" w:rsidRDefault="00017013">
            <w:pPr>
              <w:numPr>
                <w:ilvl w:val="1"/>
                <w:numId w:val="45"/>
              </w:numPr>
              <w:spacing w:after="0" w:line="259" w:lineRule="auto"/>
              <w:ind w:left="1475" w:hanging="361"/>
            </w:pPr>
            <w:r>
              <w:t xml:space="preserve">Install libraries: </w:t>
            </w:r>
          </w:p>
          <w:p w14:paraId="149DC89B" w14:textId="77777777" w:rsidR="00017013" w:rsidRDefault="00017013">
            <w:pPr>
              <w:numPr>
                <w:ilvl w:val="2"/>
                <w:numId w:val="45"/>
              </w:numPr>
              <w:spacing w:after="0" w:line="259" w:lineRule="auto"/>
              <w:ind w:hanging="360"/>
            </w:pPr>
            <w:r>
              <w:rPr>
                <w:b/>
              </w:rPr>
              <w:t>Axios</w:t>
            </w:r>
            <w:r>
              <w:t xml:space="preserve"> for API calls. </w:t>
            </w:r>
          </w:p>
          <w:p w14:paraId="04259018" w14:textId="77777777" w:rsidR="00017013" w:rsidRDefault="00017013">
            <w:pPr>
              <w:numPr>
                <w:ilvl w:val="2"/>
                <w:numId w:val="45"/>
              </w:numPr>
              <w:spacing w:after="0" w:line="259" w:lineRule="auto"/>
              <w:ind w:hanging="360"/>
            </w:pPr>
            <w:r>
              <w:rPr>
                <w:b/>
              </w:rPr>
              <w:t>React Router</w:t>
            </w:r>
            <w:r>
              <w:t xml:space="preserve"> for navigation. </w:t>
            </w:r>
          </w:p>
          <w:p w14:paraId="30159B85" w14:textId="77777777" w:rsidR="00017013" w:rsidRDefault="00017013">
            <w:pPr>
              <w:numPr>
                <w:ilvl w:val="2"/>
                <w:numId w:val="45"/>
              </w:numPr>
              <w:spacing w:after="0" w:line="259" w:lineRule="auto"/>
              <w:ind w:hanging="360"/>
            </w:pPr>
            <w:r>
              <w:rPr>
                <w:b/>
              </w:rPr>
              <w:t>Redux Toolkit or Context API</w:t>
            </w:r>
            <w:r>
              <w:t xml:space="preserve"> for state management. </w:t>
            </w:r>
          </w:p>
          <w:p w14:paraId="47FC1D00" w14:textId="0CC2750E" w:rsidR="00017013" w:rsidRDefault="004E6649">
            <w:pPr>
              <w:numPr>
                <w:ilvl w:val="2"/>
                <w:numId w:val="45"/>
              </w:numPr>
              <w:spacing w:after="0" w:line="259" w:lineRule="auto"/>
              <w:ind w:hanging="360"/>
            </w:pPr>
            <w:r>
              <w:rPr>
                <w:b/>
              </w:rPr>
              <w:t xml:space="preserve"> </w:t>
            </w:r>
            <w:r w:rsidR="00017013">
              <w:rPr>
                <w:b/>
              </w:rPr>
              <w:t>Tailwind CSS or Material UI</w:t>
            </w:r>
            <w:r w:rsidR="00017013">
              <w:t xml:space="preserve"> for UI components. </w:t>
            </w:r>
          </w:p>
          <w:p w14:paraId="2DF1611E" w14:textId="77777777" w:rsidR="00017013" w:rsidRDefault="00017013" w:rsidP="004E6649">
            <w:pPr>
              <w:spacing w:after="0" w:line="259" w:lineRule="auto"/>
              <w:ind w:left="720" w:firstLine="0"/>
            </w:pPr>
            <w:r>
              <w:t xml:space="preserve"> </w:t>
            </w:r>
          </w:p>
          <w:p w14:paraId="202786C1" w14:textId="77777777" w:rsidR="00017013" w:rsidRDefault="00017013">
            <w:pPr>
              <w:numPr>
                <w:ilvl w:val="1"/>
                <w:numId w:val="45"/>
              </w:numPr>
              <w:spacing w:after="0" w:line="259" w:lineRule="auto"/>
              <w:ind w:left="1475" w:hanging="361"/>
            </w:pPr>
            <w:r>
              <w:t xml:space="preserve">Create components: </w:t>
            </w:r>
          </w:p>
          <w:p w14:paraId="27695F33" w14:textId="77777777" w:rsidR="00017013" w:rsidRDefault="00017013">
            <w:pPr>
              <w:numPr>
                <w:ilvl w:val="2"/>
                <w:numId w:val="45"/>
              </w:numPr>
              <w:spacing w:after="0" w:line="259" w:lineRule="auto"/>
              <w:ind w:hanging="360"/>
            </w:pPr>
            <w:r>
              <w:t xml:space="preserve">Login &amp; Registration pages. </w:t>
            </w:r>
          </w:p>
          <w:p w14:paraId="1075ED24" w14:textId="77777777" w:rsidR="00017013" w:rsidRDefault="00017013">
            <w:pPr>
              <w:numPr>
                <w:ilvl w:val="2"/>
                <w:numId w:val="45"/>
              </w:numPr>
              <w:spacing w:after="0" w:line="259" w:lineRule="auto"/>
              <w:ind w:hanging="360"/>
            </w:pPr>
            <w:r>
              <w:t xml:space="preserve">Patient dashboard (appointments, prescriptions). </w:t>
            </w:r>
          </w:p>
          <w:p w14:paraId="6E5C5732" w14:textId="3775D0DD" w:rsidR="00017013" w:rsidRDefault="00017013">
            <w:pPr>
              <w:numPr>
                <w:ilvl w:val="2"/>
                <w:numId w:val="45"/>
              </w:numPr>
              <w:spacing w:after="0" w:line="259" w:lineRule="auto"/>
              <w:ind w:firstLine="0"/>
            </w:pPr>
            <w:r>
              <w:t xml:space="preserve">Doctor dashboard (patient list, consultations). </w:t>
            </w:r>
          </w:p>
          <w:p w14:paraId="678A1BB0" w14:textId="600D9501" w:rsidR="00017013" w:rsidRDefault="00017013" w:rsidP="004E6649">
            <w:pPr>
              <w:spacing w:after="0" w:line="259" w:lineRule="auto"/>
              <w:ind w:left="0" w:right="783" w:firstLine="0"/>
              <w:jc w:val="center"/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-13086"/>
        <w:tblOverlap w:val="never"/>
        <w:tblW w:w="11263" w:type="dxa"/>
        <w:tblInd w:w="0" w:type="dxa"/>
        <w:tblCellMar>
          <w:top w:w="333" w:type="dxa"/>
          <w:left w:w="0" w:type="dxa"/>
          <w:bottom w:w="264" w:type="dxa"/>
          <w:right w:w="115" w:type="dxa"/>
        </w:tblCellMar>
        <w:tblLook w:val="04A0" w:firstRow="1" w:lastRow="0" w:firstColumn="1" w:lastColumn="0" w:noHBand="0" w:noVBand="1"/>
      </w:tblPr>
      <w:tblGrid>
        <w:gridCol w:w="1670"/>
        <w:gridCol w:w="9593"/>
      </w:tblGrid>
      <w:tr w:rsidR="004E6649" w14:paraId="5AC3810A" w14:textId="77777777" w:rsidTr="004E6649">
        <w:trPr>
          <w:trHeight w:val="11967"/>
        </w:trPr>
        <w:tc>
          <w:tcPr>
            <w:tcW w:w="16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73F214EF" w14:textId="77777777" w:rsidR="004E6649" w:rsidRDefault="004E6649" w:rsidP="004E6649">
            <w:pPr>
              <w:spacing w:after="3379" w:line="259" w:lineRule="auto"/>
              <w:ind w:left="395" w:firstLine="0"/>
              <w:jc w:val="center"/>
            </w:pPr>
          </w:p>
          <w:p w14:paraId="291A1148" w14:textId="77777777" w:rsidR="004E6649" w:rsidRDefault="004E6649" w:rsidP="004E6649">
            <w:pPr>
              <w:spacing w:after="0" w:line="259" w:lineRule="auto"/>
              <w:ind w:left="1310" w:firstLine="0"/>
            </w:pPr>
            <w:r>
              <w:rPr>
                <w:rFonts w:ascii="Segoe UI Symbol" w:eastAsia="Segoe UI Symbol" w:hAnsi="Segoe UI Symbol" w:cs="Segoe UI Symbol"/>
              </w:rPr>
              <w:t>•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6815C5C1" w14:textId="77777777" w:rsidR="004E6649" w:rsidRDefault="004E6649" w:rsidP="004E6649">
            <w:pPr>
              <w:spacing w:after="2145" w:line="259" w:lineRule="auto"/>
              <w:ind w:left="1310" w:firstLine="0"/>
            </w:pPr>
            <w:r>
              <w:rPr>
                <w:rFonts w:ascii="Segoe UI Symbol" w:eastAsia="Segoe UI Symbol" w:hAnsi="Segoe UI Symbol" w:cs="Segoe UI Symbol"/>
              </w:rPr>
              <w:t>•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26506BB6" w14:textId="77777777" w:rsidR="004E6649" w:rsidRDefault="004E6649" w:rsidP="004E6649">
            <w:pPr>
              <w:spacing w:after="972" w:line="259" w:lineRule="auto"/>
              <w:ind w:left="406" w:firstLine="0"/>
              <w:jc w:val="center"/>
            </w:pPr>
            <w:r>
              <w:t xml:space="preserve"> </w:t>
            </w:r>
          </w:p>
          <w:p w14:paraId="7640DC7C" w14:textId="77777777" w:rsidR="004E6649" w:rsidRDefault="004E6649" w:rsidP="004E6649">
            <w:pPr>
              <w:spacing w:after="0" w:line="259" w:lineRule="auto"/>
              <w:ind w:left="1310" w:firstLine="0"/>
            </w:pPr>
            <w:r>
              <w:rPr>
                <w:rFonts w:ascii="Segoe UI Symbol" w:eastAsia="Segoe UI Symbol" w:hAnsi="Segoe UI Symbol" w:cs="Segoe UI Symbol"/>
              </w:rPr>
              <w:t>•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31578A2B" w14:textId="77777777" w:rsidR="004E6649" w:rsidRDefault="004E6649" w:rsidP="004E6649">
            <w:pPr>
              <w:spacing w:after="2971" w:line="259" w:lineRule="auto"/>
              <w:ind w:left="1310" w:firstLine="0"/>
            </w:pPr>
            <w:r>
              <w:rPr>
                <w:rFonts w:ascii="Segoe UI Symbol" w:eastAsia="Segoe UI Symbol" w:hAnsi="Segoe UI Symbol" w:cs="Segoe UI Symbol"/>
              </w:rPr>
              <w:t>•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065C56B0" w14:textId="77777777" w:rsidR="004E6649" w:rsidRDefault="004E6649" w:rsidP="004E6649">
            <w:pPr>
              <w:spacing w:after="1198" w:line="259" w:lineRule="auto"/>
              <w:ind w:left="406" w:firstLine="0"/>
              <w:jc w:val="center"/>
            </w:pPr>
            <w:r>
              <w:t xml:space="preserve"> </w:t>
            </w:r>
          </w:p>
          <w:p w14:paraId="1F7640DB" w14:textId="2DECDDB0" w:rsidR="004E6649" w:rsidRDefault="004E6649" w:rsidP="004E6649">
            <w:pPr>
              <w:spacing w:after="0" w:line="259" w:lineRule="auto"/>
              <w:ind w:left="131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9593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6" w:space="0" w:color="000000"/>
            </w:tcBorders>
            <w:vAlign w:val="bottom"/>
          </w:tcPr>
          <w:p w14:paraId="16A2DDC3" w14:textId="77777777" w:rsidR="004E6649" w:rsidRDefault="004E6649">
            <w:pPr>
              <w:numPr>
                <w:ilvl w:val="0"/>
                <w:numId w:val="46"/>
              </w:numPr>
              <w:spacing w:after="0" w:line="259" w:lineRule="auto"/>
              <w:ind w:hanging="360"/>
            </w:pPr>
            <w:r>
              <w:t xml:space="preserve">Inventory management screens. </w:t>
            </w:r>
          </w:p>
          <w:p w14:paraId="01225145" w14:textId="77777777" w:rsidR="004E6649" w:rsidRDefault="004E6649">
            <w:pPr>
              <w:numPr>
                <w:ilvl w:val="0"/>
                <w:numId w:val="46"/>
              </w:numPr>
              <w:spacing w:after="0" w:line="259" w:lineRule="auto"/>
              <w:ind w:hanging="360"/>
            </w:pPr>
            <w:r>
              <w:t xml:space="preserve">Supplier/order management screens. </w:t>
            </w:r>
          </w:p>
          <w:p w14:paraId="1C9465DD" w14:textId="77777777" w:rsidR="004E6649" w:rsidRDefault="004E6649">
            <w:pPr>
              <w:numPr>
                <w:ilvl w:val="0"/>
                <w:numId w:val="46"/>
              </w:numPr>
              <w:spacing w:after="0" w:line="259" w:lineRule="auto"/>
              <w:ind w:hanging="360"/>
            </w:pPr>
            <w:r>
              <w:t xml:space="preserve">Admin dashboard (user roles, reports). </w:t>
            </w:r>
          </w:p>
          <w:p w14:paraId="04147FB2" w14:textId="77777777" w:rsidR="004E6649" w:rsidRDefault="004E6649" w:rsidP="004E6649">
            <w:pPr>
              <w:spacing w:after="0" w:line="259" w:lineRule="auto"/>
              <w:ind w:left="1440" w:firstLine="0"/>
            </w:pPr>
            <w:r>
              <w:t xml:space="preserve"> </w:t>
            </w:r>
          </w:p>
          <w:p w14:paraId="21737551" w14:textId="77777777" w:rsidR="004E6649" w:rsidRDefault="004E6649">
            <w:pPr>
              <w:numPr>
                <w:ilvl w:val="0"/>
                <w:numId w:val="47"/>
              </w:numPr>
              <w:spacing w:after="0" w:line="259" w:lineRule="auto"/>
              <w:ind w:hanging="361"/>
            </w:pPr>
            <w:r>
              <w:t xml:space="preserve">Connect to backend APIs via Axios. </w:t>
            </w:r>
          </w:p>
          <w:p w14:paraId="6568759C" w14:textId="77777777" w:rsidR="004E6649" w:rsidRDefault="004E6649">
            <w:pPr>
              <w:numPr>
                <w:ilvl w:val="0"/>
                <w:numId w:val="47"/>
              </w:numPr>
              <w:spacing w:after="0" w:line="259" w:lineRule="auto"/>
              <w:ind w:hanging="361"/>
            </w:pPr>
            <w:r>
              <w:t xml:space="preserve">Implement responsive design. </w:t>
            </w:r>
          </w:p>
          <w:p w14:paraId="7374C74F" w14:textId="77777777" w:rsidR="004E6649" w:rsidRDefault="004E6649">
            <w:pPr>
              <w:numPr>
                <w:ilvl w:val="0"/>
                <w:numId w:val="47"/>
              </w:numPr>
              <w:spacing w:after="0" w:line="259" w:lineRule="auto"/>
              <w:ind w:hanging="361"/>
            </w:pPr>
            <w:r>
              <w:t xml:space="preserve">Add form validation and loading indicators. </w:t>
            </w:r>
          </w:p>
          <w:p w14:paraId="620F1DEE" w14:textId="77777777" w:rsidR="004E6649" w:rsidRDefault="004E6649" w:rsidP="004E6649">
            <w:pPr>
              <w:spacing w:after="53" w:line="259" w:lineRule="auto"/>
              <w:ind w:left="720" w:firstLine="0"/>
            </w:pPr>
            <w:r>
              <w:t xml:space="preserve"> </w:t>
            </w:r>
          </w:p>
          <w:p w14:paraId="78FC1397" w14:textId="6B46ECEB" w:rsidR="004E6649" w:rsidRDefault="004E6649" w:rsidP="004E6649">
            <w:pPr>
              <w:pStyle w:val="Heading2"/>
            </w:pPr>
            <w:bookmarkStart w:id="47" w:name="_Toc206270845"/>
            <w:r>
              <w:t xml:space="preserve">VI. </w:t>
            </w:r>
            <w:r>
              <w:t>Integration and Testing</w:t>
            </w:r>
            <w:bookmarkEnd w:id="47"/>
            <w:r>
              <w:t xml:space="preserve"> </w:t>
            </w:r>
          </w:p>
          <w:p w14:paraId="798889C7" w14:textId="77777777" w:rsidR="004E6649" w:rsidRDefault="004E6649" w:rsidP="004E6649">
            <w:pPr>
              <w:spacing w:after="0" w:line="259" w:lineRule="auto"/>
              <w:ind w:left="1080" w:firstLine="0"/>
            </w:pPr>
            <w:r>
              <w:rPr>
                <w:b/>
                <w:sz w:val="28"/>
              </w:rPr>
              <w:t xml:space="preserve"> </w:t>
            </w:r>
          </w:p>
          <w:p w14:paraId="061A964D" w14:textId="77777777" w:rsidR="004E6649" w:rsidRDefault="004E6649" w:rsidP="004E6649">
            <w:pPr>
              <w:spacing w:after="0" w:line="259" w:lineRule="auto"/>
              <w:ind w:left="0" w:firstLine="0"/>
            </w:pPr>
            <w:r>
              <w:rPr>
                <w:b/>
              </w:rPr>
              <w:t>Goal:</w:t>
            </w:r>
            <w:r>
              <w:t xml:space="preserve"> Ensure the full system works as one unit. </w:t>
            </w:r>
          </w:p>
          <w:p w14:paraId="4504B6F4" w14:textId="77777777" w:rsidR="004E6649" w:rsidRDefault="004E6649" w:rsidP="004E6649">
            <w:pPr>
              <w:spacing w:after="0" w:line="259" w:lineRule="auto"/>
              <w:ind w:left="0" w:firstLine="0"/>
            </w:pPr>
            <w:r>
              <w:rPr>
                <w:b/>
              </w:rPr>
              <w:t>Activities:</w:t>
            </w:r>
            <w:r>
              <w:t xml:space="preserve"> </w:t>
            </w:r>
          </w:p>
          <w:p w14:paraId="60EB8435" w14:textId="77777777" w:rsidR="004E6649" w:rsidRDefault="004E6649">
            <w:pPr>
              <w:numPr>
                <w:ilvl w:val="1"/>
                <w:numId w:val="48"/>
              </w:numPr>
              <w:spacing w:after="0" w:line="259" w:lineRule="auto"/>
              <w:ind w:firstLine="0"/>
            </w:pPr>
            <w:r>
              <w:t xml:space="preserve">Connect frontend with backend APIs. </w:t>
            </w:r>
          </w:p>
          <w:p w14:paraId="463BCFBA" w14:textId="77777777" w:rsidR="004E6649" w:rsidRDefault="004E6649">
            <w:pPr>
              <w:numPr>
                <w:ilvl w:val="1"/>
                <w:numId w:val="48"/>
              </w:numPr>
              <w:spacing w:after="0" w:line="259" w:lineRule="auto"/>
              <w:ind w:firstLine="0"/>
            </w:pPr>
            <w:r>
              <w:t xml:space="preserve">Verify CRUD operations for all modules. </w:t>
            </w:r>
          </w:p>
          <w:p w14:paraId="7F9CF0AD" w14:textId="77777777" w:rsidR="004E6649" w:rsidRDefault="004E6649">
            <w:pPr>
              <w:numPr>
                <w:ilvl w:val="1"/>
                <w:numId w:val="48"/>
              </w:numPr>
              <w:spacing w:after="0" w:line="259" w:lineRule="auto"/>
              <w:ind w:firstLine="0"/>
            </w:pPr>
            <w:r>
              <w:t xml:space="preserve">Perform unit tests (Jest/Mocha for backend, React Testing Library for frontend). </w:t>
            </w:r>
          </w:p>
          <w:p w14:paraId="42CA2272" w14:textId="77777777" w:rsidR="004E6649" w:rsidRDefault="004E6649">
            <w:pPr>
              <w:numPr>
                <w:ilvl w:val="1"/>
                <w:numId w:val="48"/>
              </w:numPr>
              <w:spacing w:after="0" w:line="259" w:lineRule="auto"/>
              <w:ind w:firstLine="0"/>
            </w:pPr>
            <w:r>
              <w:t xml:space="preserve">Test authentication flows with different roles. </w:t>
            </w:r>
          </w:p>
          <w:p w14:paraId="5F984428" w14:textId="77777777" w:rsidR="004E6649" w:rsidRDefault="004E6649">
            <w:pPr>
              <w:numPr>
                <w:ilvl w:val="1"/>
                <w:numId w:val="48"/>
              </w:numPr>
              <w:spacing w:after="0" w:line="259" w:lineRule="auto"/>
              <w:ind w:firstLine="0"/>
            </w:pPr>
            <w:r>
              <w:t xml:space="preserve">Check database consistency after operations. </w:t>
            </w:r>
          </w:p>
          <w:p w14:paraId="6F7B9D14" w14:textId="77777777" w:rsidR="004E6649" w:rsidRDefault="004E6649">
            <w:pPr>
              <w:numPr>
                <w:ilvl w:val="1"/>
                <w:numId w:val="48"/>
              </w:numPr>
              <w:spacing w:after="938" w:line="216" w:lineRule="auto"/>
              <w:ind w:firstLine="0"/>
            </w:pPr>
            <w:r>
              <w:t xml:space="preserve">Conduct usability testing with sample users. </w:t>
            </w:r>
            <w:r>
              <w:rPr>
                <w:noProof/>
              </w:rPr>
              <w:drawing>
                <wp:inline distT="0" distB="0" distL="0" distR="0" wp14:anchorId="193A4802" wp14:editId="6BE9335D">
                  <wp:extent cx="127000" cy="126365"/>
                  <wp:effectExtent l="0" t="0" r="0" b="0"/>
                  <wp:docPr id="4970" name="Picture 49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0" name="Picture 497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6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Fix bugs and optimize performance. </w:t>
            </w:r>
          </w:p>
          <w:p w14:paraId="7445ED57" w14:textId="21FC6755" w:rsidR="004E6649" w:rsidRDefault="004E6649" w:rsidP="004E6649">
            <w:pPr>
              <w:pStyle w:val="Heading2"/>
            </w:pPr>
            <w:bookmarkStart w:id="48" w:name="_Toc206270846"/>
            <w:proofErr w:type="spellStart"/>
            <w:r>
              <w:t>VII.</w:t>
            </w:r>
            <w:r>
              <w:t>Deployment</w:t>
            </w:r>
            <w:proofErr w:type="spellEnd"/>
            <w:r>
              <w:t xml:space="preserve"> and Documentation</w:t>
            </w:r>
            <w:bookmarkEnd w:id="48"/>
            <w:r>
              <w:t xml:space="preserve"> </w:t>
            </w:r>
          </w:p>
          <w:p w14:paraId="39AF2428" w14:textId="77777777" w:rsidR="004E6649" w:rsidRDefault="004E6649" w:rsidP="004E6649">
            <w:pPr>
              <w:spacing w:after="0" w:line="259" w:lineRule="auto"/>
              <w:ind w:left="1080" w:firstLine="0"/>
            </w:pPr>
            <w:r>
              <w:rPr>
                <w:b/>
                <w:sz w:val="28"/>
              </w:rPr>
              <w:t xml:space="preserve"> </w:t>
            </w:r>
          </w:p>
          <w:p w14:paraId="0F0AEE9F" w14:textId="77777777" w:rsidR="004E6649" w:rsidRDefault="004E6649" w:rsidP="004E6649">
            <w:pPr>
              <w:spacing w:after="0" w:line="259" w:lineRule="auto"/>
              <w:ind w:left="0" w:firstLine="0"/>
            </w:pPr>
            <w:r>
              <w:rPr>
                <w:b/>
              </w:rPr>
              <w:t>Goal:</w:t>
            </w:r>
            <w:r>
              <w:t xml:space="preserve"> Make the system live and maintainable. </w:t>
            </w:r>
          </w:p>
          <w:p w14:paraId="3171064E" w14:textId="77777777" w:rsidR="004E6649" w:rsidRDefault="004E6649" w:rsidP="004E6649">
            <w:pPr>
              <w:spacing w:after="0" w:line="259" w:lineRule="auto"/>
              <w:ind w:left="0" w:firstLine="0"/>
            </w:pPr>
            <w:r>
              <w:rPr>
                <w:b/>
              </w:rPr>
              <w:t>Activities:</w:t>
            </w:r>
            <w:r>
              <w:t xml:space="preserve"> </w:t>
            </w:r>
          </w:p>
          <w:p w14:paraId="580BAF2F" w14:textId="77777777" w:rsidR="004E6649" w:rsidRDefault="004E6649">
            <w:pPr>
              <w:numPr>
                <w:ilvl w:val="1"/>
                <w:numId w:val="48"/>
              </w:numPr>
              <w:spacing w:after="0" w:line="259" w:lineRule="auto"/>
              <w:ind w:firstLine="0"/>
            </w:pPr>
            <w:r>
              <w:t xml:space="preserve">Deploy frontend → Netlify or </w:t>
            </w:r>
            <w:proofErr w:type="spellStart"/>
            <w:r>
              <w:t>Vercel</w:t>
            </w:r>
            <w:proofErr w:type="spellEnd"/>
            <w:r>
              <w:t xml:space="preserve">. </w:t>
            </w:r>
          </w:p>
          <w:p w14:paraId="534C778A" w14:textId="77777777" w:rsidR="004E6649" w:rsidRDefault="004E6649">
            <w:pPr>
              <w:numPr>
                <w:ilvl w:val="1"/>
                <w:numId w:val="48"/>
              </w:numPr>
              <w:spacing w:after="0" w:line="259" w:lineRule="auto"/>
              <w:ind w:firstLine="0"/>
            </w:pPr>
            <w:r>
              <w:t xml:space="preserve">Deploy backend → Render, Heroku, or AWS EC2. </w:t>
            </w:r>
          </w:p>
          <w:p w14:paraId="3792BE54" w14:textId="77777777" w:rsidR="004E6649" w:rsidRDefault="004E6649">
            <w:pPr>
              <w:numPr>
                <w:ilvl w:val="1"/>
                <w:numId w:val="48"/>
              </w:numPr>
              <w:spacing w:after="0" w:line="259" w:lineRule="auto"/>
              <w:ind w:firstLine="0"/>
            </w:pPr>
            <w:r>
              <w:t xml:space="preserve">Deploy database → MongoDB Atlas (cloud). </w:t>
            </w:r>
          </w:p>
          <w:p w14:paraId="139C6426" w14:textId="77777777" w:rsidR="004E6649" w:rsidRDefault="004E6649">
            <w:pPr>
              <w:numPr>
                <w:ilvl w:val="1"/>
                <w:numId w:val="48"/>
              </w:numPr>
              <w:spacing w:after="0" w:line="259" w:lineRule="auto"/>
              <w:ind w:firstLine="0"/>
            </w:pPr>
            <w:r>
              <w:t xml:space="preserve">Add </w:t>
            </w:r>
            <w:r>
              <w:rPr>
                <w:b/>
              </w:rPr>
              <w:t>environment variables</w:t>
            </w:r>
            <w:r>
              <w:t xml:space="preserve"> for security (API keys, DB connection). </w:t>
            </w:r>
          </w:p>
          <w:p w14:paraId="71BAD227" w14:textId="77777777" w:rsidR="004E6649" w:rsidRDefault="004E6649">
            <w:pPr>
              <w:numPr>
                <w:ilvl w:val="1"/>
                <w:numId w:val="48"/>
              </w:numPr>
              <w:spacing w:after="0" w:line="259" w:lineRule="auto"/>
              <w:ind w:firstLine="0"/>
            </w:pPr>
            <w:r>
              <w:t xml:space="preserve">Write documentation: </w:t>
            </w:r>
          </w:p>
          <w:p w14:paraId="271D25E5" w14:textId="77777777" w:rsidR="004E6649" w:rsidRDefault="004E6649">
            <w:pPr>
              <w:numPr>
                <w:ilvl w:val="2"/>
                <w:numId w:val="48"/>
              </w:numPr>
              <w:spacing w:after="0" w:line="259" w:lineRule="auto"/>
              <w:ind w:hanging="360"/>
            </w:pPr>
            <w:r>
              <w:t xml:space="preserve">API reference (endpoints, input/output). </w:t>
            </w:r>
          </w:p>
          <w:p w14:paraId="24438242" w14:textId="77777777" w:rsidR="004E6649" w:rsidRDefault="004E6649">
            <w:pPr>
              <w:numPr>
                <w:ilvl w:val="2"/>
                <w:numId w:val="48"/>
              </w:numPr>
              <w:spacing w:after="0" w:line="259" w:lineRule="auto"/>
              <w:ind w:hanging="360"/>
            </w:pPr>
            <w:r>
              <w:t xml:space="preserve">User manual for each role. </w:t>
            </w:r>
          </w:p>
          <w:p w14:paraId="4CE8DD11" w14:textId="77777777" w:rsidR="004E6649" w:rsidRDefault="004E6649">
            <w:pPr>
              <w:numPr>
                <w:ilvl w:val="2"/>
                <w:numId w:val="48"/>
              </w:numPr>
              <w:spacing w:after="0" w:line="259" w:lineRule="auto"/>
              <w:ind w:hanging="360"/>
            </w:pPr>
            <w:r>
              <w:t xml:space="preserve">System installation guide for developers. </w:t>
            </w:r>
          </w:p>
          <w:p w14:paraId="1C75ACC5" w14:textId="77777777" w:rsidR="004E6649" w:rsidRDefault="004E6649" w:rsidP="004E6649">
            <w:pPr>
              <w:spacing w:after="0" w:line="259" w:lineRule="auto"/>
              <w:ind w:left="720" w:firstLine="0"/>
            </w:pPr>
            <w:r>
              <w:t xml:space="preserve"> </w:t>
            </w:r>
          </w:p>
          <w:p w14:paraId="6971C201" w14:textId="77777777" w:rsidR="004E6649" w:rsidRDefault="004E6649">
            <w:pPr>
              <w:numPr>
                <w:ilvl w:val="1"/>
                <w:numId w:val="48"/>
              </w:numPr>
              <w:spacing w:after="790" w:line="259" w:lineRule="auto"/>
              <w:ind w:firstLine="0"/>
            </w:pPr>
            <w:r>
              <w:t xml:space="preserve">Create future enhancement list (e.g., online payment, analytics, AI chatbots) </w:t>
            </w:r>
          </w:p>
          <w:p w14:paraId="1E745297" w14:textId="77777777" w:rsidR="004E6649" w:rsidRDefault="004E6649" w:rsidP="004E6649">
            <w:pPr>
              <w:spacing w:after="790" w:line="259" w:lineRule="auto"/>
              <w:ind w:left="359" w:firstLine="0"/>
            </w:pPr>
          </w:p>
          <w:p w14:paraId="2E42692C" w14:textId="77777777" w:rsidR="004E6649" w:rsidRDefault="004E6649" w:rsidP="004E6649">
            <w:pPr>
              <w:spacing w:after="790" w:line="259" w:lineRule="auto"/>
              <w:ind w:left="359" w:firstLine="0"/>
            </w:pPr>
          </w:p>
          <w:p w14:paraId="02058CD9" w14:textId="77777777" w:rsidR="004E6649" w:rsidRDefault="004E6649" w:rsidP="004E6649">
            <w:pPr>
              <w:spacing w:after="790" w:line="259" w:lineRule="auto"/>
              <w:ind w:left="359" w:firstLine="0"/>
            </w:pPr>
          </w:p>
          <w:p w14:paraId="4C2C824B" w14:textId="2A547E4B" w:rsidR="004E6649" w:rsidRDefault="004E6649" w:rsidP="004E6649">
            <w:pPr>
              <w:pStyle w:val="Heading2"/>
            </w:pPr>
            <w:bookmarkStart w:id="49" w:name="_Toc206270847"/>
            <w:proofErr w:type="spellStart"/>
            <w:r>
              <w:t>VIII.</w:t>
            </w:r>
            <w:r>
              <w:t>Project</w:t>
            </w:r>
            <w:proofErr w:type="spellEnd"/>
            <w:r>
              <w:t xml:space="preserve"> Management and Timeline</w:t>
            </w:r>
            <w:bookmarkEnd w:id="49"/>
            <w:r>
              <w:t xml:space="preserve"> </w:t>
            </w:r>
          </w:p>
          <w:p w14:paraId="628F6098" w14:textId="77777777" w:rsidR="004E6649" w:rsidRDefault="004E6649" w:rsidP="004E6649">
            <w:pPr>
              <w:spacing w:after="139" w:line="259" w:lineRule="auto"/>
              <w:ind w:left="720" w:firstLine="0"/>
            </w:pPr>
            <w:r>
              <w:rPr>
                <w:b/>
                <w:sz w:val="28"/>
              </w:rPr>
              <w:t xml:space="preserve"> </w:t>
            </w:r>
          </w:p>
          <w:p w14:paraId="31798FE5" w14:textId="77777777" w:rsidR="004E6649" w:rsidRDefault="004E6649" w:rsidP="004E6649">
            <w:pPr>
              <w:spacing w:after="0" w:line="259" w:lineRule="auto"/>
              <w:ind w:left="0" w:firstLine="0"/>
            </w:pPr>
            <w:r>
              <w:t xml:space="preserve">Use </w:t>
            </w:r>
            <w:r>
              <w:rPr>
                <w:b/>
              </w:rPr>
              <w:t>Agile Scrum methodology</w:t>
            </w:r>
            <w:r>
              <w:t xml:space="preserve">: </w:t>
            </w:r>
          </w:p>
          <w:p w14:paraId="0635A837" w14:textId="4FA6A0E7" w:rsidR="004E6649" w:rsidRDefault="004E6649">
            <w:pPr>
              <w:numPr>
                <w:ilvl w:val="1"/>
                <w:numId w:val="48"/>
              </w:numPr>
              <w:spacing w:after="617" w:line="259" w:lineRule="auto"/>
              <w:ind w:firstLine="0"/>
            </w:pPr>
            <w:r>
              <w:rPr>
                <w:b/>
              </w:rPr>
              <w:t>Sprints of 2 weeks</w:t>
            </w:r>
            <w:r>
              <w:t xml:space="preserve"> with defined deliverables. </w:t>
            </w:r>
          </w:p>
          <w:p w14:paraId="5382F9AE" w14:textId="77777777" w:rsidR="004E6649" w:rsidRDefault="004E6649">
            <w:pPr>
              <w:numPr>
                <w:ilvl w:val="0"/>
                <w:numId w:val="49"/>
              </w:numPr>
              <w:spacing w:after="25" w:line="216" w:lineRule="auto"/>
              <w:ind w:right="1821" w:firstLine="0"/>
            </w:pPr>
            <w:r>
              <w:rPr>
                <w:b/>
              </w:rPr>
              <w:t>Sprint review/demo</w:t>
            </w:r>
            <w:r>
              <w:t xml:space="preserve"> at the end of each cycle. </w:t>
            </w:r>
            <w:r>
              <w:rPr>
                <w:noProof/>
              </w:rPr>
              <w:drawing>
                <wp:inline distT="0" distB="0" distL="0" distR="0" wp14:anchorId="59367525" wp14:editId="1938F7F7">
                  <wp:extent cx="127000" cy="127000"/>
                  <wp:effectExtent l="0" t="0" r="0" b="0"/>
                  <wp:docPr id="1109469903" name="Picture 110946990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96" name="Picture 509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b/>
              </w:rPr>
              <w:t>Sprint retrospective</w:t>
            </w:r>
            <w:r>
              <w:t xml:space="preserve"> to improve teamwork. </w:t>
            </w:r>
          </w:p>
          <w:p w14:paraId="62B16EC9" w14:textId="77777777" w:rsidR="004E6649" w:rsidRDefault="004E6649" w:rsidP="004E6649">
            <w:pPr>
              <w:spacing w:after="24" w:line="259" w:lineRule="auto"/>
              <w:ind w:left="720" w:firstLine="0"/>
            </w:pPr>
            <w:r>
              <w:t xml:space="preserve"> </w:t>
            </w:r>
          </w:p>
          <w:p w14:paraId="4BF40869" w14:textId="77777777" w:rsidR="004E6649" w:rsidRDefault="004E6649" w:rsidP="004E6649">
            <w:pPr>
              <w:spacing w:after="0" w:line="259" w:lineRule="auto"/>
              <w:ind w:left="360" w:firstLine="0"/>
            </w:pPr>
            <w:r>
              <w:rPr>
                <w:rFonts w:ascii="Segoe UI Symbol" w:eastAsia="Segoe UI Symbol" w:hAnsi="Segoe UI Symbol" w:cs="Segoe UI Symbol"/>
              </w:rPr>
              <w:t>•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Tools: </w:t>
            </w:r>
          </w:p>
          <w:p w14:paraId="6BF3737E" w14:textId="77777777" w:rsidR="004E6649" w:rsidRDefault="004E6649">
            <w:pPr>
              <w:numPr>
                <w:ilvl w:val="0"/>
                <w:numId w:val="50"/>
              </w:numPr>
              <w:spacing w:after="0" w:line="259" w:lineRule="auto"/>
              <w:ind w:right="1692" w:firstLine="0"/>
            </w:pPr>
            <w:r>
              <w:rPr>
                <w:b/>
              </w:rPr>
              <w:t>Trello/Jira</w:t>
            </w:r>
            <w:r>
              <w:t xml:space="preserve"> for task tracking. </w:t>
            </w:r>
          </w:p>
          <w:p w14:paraId="75A29052" w14:textId="77777777" w:rsidR="004E6649" w:rsidRDefault="004E6649">
            <w:pPr>
              <w:numPr>
                <w:ilvl w:val="0"/>
                <w:numId w:val="50"/>
              </w:numPr>
              <w:spacing w:after="25" w:line="216" w:lineRule="auto"/>
              <w:ind w:right="1692" w:firstLine="0"/>
            </w:pPr>
            <w:r>
              <w:rPr>
                <w:b/>
              </w:rPr>
              <w:t>GitHub Projects</w:t>
            </w:r>
            <w:r>
              <w:t xml:space="preserve"> for code management. </w:t>
            </w:r>
            <w:r>
              <w:rPr>
                <w:noProof/>
              </w:rPr>
              <w:drawing>
                <wp:inline distT="0" distB="0" distL="0" distR="0" wp14:anchorId="398D8B4F" wp14:editId="0626219B">
                  <wp:extent cx="127000" cy="126999"/>
                  <wp:effectExtent l="0" t="0" r="0" b="0"/>
                  <wp:docPr id="1195293365" name="Picture 119529336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2" name="Picture 512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6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b/>
              </w:rPr>
              <w:t>Slack/Discord</w:t>
            </w:r>
            <w:r>
              <w:t xml:space="preserve"> for communication. </w:t>
            </w:r>
          </w:p>
          <w:p w14:paraId="78879B30" w14:textId="77777777" w:rsidR="004E6649" w:rsidRDefault="004E6649" w:rsidP="004E6649">
            <w:pPr>
              <w:spacing w:after="0" w:line="259" w:lineRule="auto"/>
              <w:ind w:left="720" w:firstLine="0"/>
            </w:pPr>
            <w:r>
              <w:t xml:space="preserve"> </w:t>
            </w:r>
          </w:p>
          <w:p w14:paraId="055974F4" w14:textId="77777777" w:rsidR="004E6649" w:rsidRDefault="004E6649" w:rsidP="004E6649">
            <w:pPr>
              <w:spacing w:after="0" w:line="259" w:lineRule="auto"/>
              <w:ind w:left="720" w:firstLine="0"/>
            </w:pPr>
            <w:r>
              <w:t xml:space="preserve"> </w:t>
            </w:r>
          </w:p>
          <w:p w14:paraId="53E87980" w14:textId="77777777" w:rsidR="004E6649" w:rsidRDefault="004E6649" w:rsidP="004E6649">
            <w:pPr>
              <w:spacing w:after="0" w:line="259" w:lineRule="auto"/>
              <w:ind w:left="720" w:firstLine="0"/>
            </w:pPr>
            <w:r>
              <w:t xml:space="preserve"> </w:t>
            </w:r>
          </w:p>
          <w:tbl>
            <w:tblPr>
              <w:tblStyle w:val="TableGrid"/>
              <w:tblW w:w="7538" w:type="dxa"/>
              <w:tblInd w:w="5" w:type="dxa"/>
              <w:tblCellMar>
                <w:top w:w="71" w:type="dxa"/>
                <w:left w:w="106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769"/>
              <w:gridCol w:w="3769"/>
            </w:tblGrid>
            <w:tr w:rsidR="004E6649" w14:paraId="40F1633A" w14:textId="77777777" w:rsidTr="00230CE5">
              <w:trPr>
                <w:trHeight w:val="284"/>
              </w:trPr>
              <w:tc>
                <w:tcPr>
                  <w:tcW w:w="3769" w:type="dxa"/>
                  <w:tcBorders>
                    <w:top w:val="single" w:sz="12" w:space="0" w:color="002060"/>
                    <w:left w:val="single" w:sz="12" w:space="0" w:color="002060"/>
                    <w:bottom w:val="single" w:sz="12" w:space="0" w:color="002060"/>
                    <w:right w:val="single" w:sz="12" w:space="0" w:color="002060"/>
                  </w:tcBorders>
                </w:tcPr>
                <w:p w14:paraId="1889FA92" w14:textId="77777777" w:rsidR="004E6649" w:rsidRDefault="004E6649" w:rsidP="004E6649">
                  <w:pPr>
                    <w:framePr w:hSpace="180" w:wrap="around" w:vAnchor="text" w:hAnchor="margin" w:xAlign="center" w:y="-13086"/>
                    <w:spacing w:after="0" w:line="259" w:lineRule="auto"/>
                    <w:ind w:left="2" w:firstLine="0"/>
                    <w:suppressOverlap/>
                  </w:pPr>
                  <w:r>
                    <w:t xml:space="preserve">User Management </w:t>
                  </w:r>
                </w:p>
              </w:tc>
              <w:tc>
                <w:tcPr>
                  <w:tcW w:w="3769" w:type="dxa"/>
                  <w:tcBorders>
                    <w:top w:val="single" w:sz="12" w:space="0" w:color="002060"/>
                    <w:left w:val="single" w:sz="12" w:space="0" w:color="002060"/>
                    <w:bottom w:val="single" w:sz="12" w:space="0" w:color="002060"/>
                    <w:right w:val="single" w:sz="12" w:space="0" w:color="002060"/>
                  </w:tcBorders>
                </w:tcPr>
                <w:p w14:paraId="005E6911" w14:textId="77777777" w:rsidR="004E6649" w:rsidRDefault="004E6649" w:rsidP="004E6649">
                  <w:pPr>
                    <w:framePr w:hSpace="180" w:wrap="around" w:vAnchor="text" w:hAnchor="margin" w:xAlign="center" w:y="-13086"/>
                    <w:spacing w:after="0" w:line="259" w:lineRule="auto"/>
                    <w:ind w:left="0" w:firstLine="0"/>
                    <w:suppressOverlap/>
                  </w:pPr>
                  <w:r>
                    <w:t xml:space="preserve">K.H.S. </w:t>
                  </w:r>
                  <w:proofErr w:type="spellStart"/>
                  <w:r>
                    <w:t>Dinsara</w:t>
                  </w:r>
                  <w:proofErr w:type="spellEnd"/>
                  <w:r>
                    <w:t xml:space="preserve">  </w:t>
                  </w:r>
                </w:p>
              </w:tc>
            </w:tr>
            <w:tr w:rsidR="004E6649" w14:paraId="3EA99E2E" w14:textId="77777777" w:rsidTr="00230CE5">
              <w:trPr>
                <w:trHeight w:val="282"/>
              </w:trPr>
              <w:tc>
                <w:tcPr>
                  <w:tcW w:w="3769" w:type="dxa"/>
                  <w:tcBorders>
                    <w:top w:val="single" w:sz="12" w:space="0" w:color="002060"/>
                    <w:left w:val="single" w:sz="12" w:space="0" w:color="002060"/>
                    <w:bottom w:val="single" w:sz="12" w:space="0" w:color="002060"/>
                    <w:right w:val="single" w:sz="12" w:space="0" w:color="002060"/>
                  </w:tcBorders>
                </w:tcPr>
                <w:p w14:paraId="07788ECD" w14:textId="77777777" w:rsidR="004E6649" w:rsidRDefault="004E6649" w:rsidP="004E6649">
                  <w:pPr>
                    <w:framePr w:hSpace="180" w:wrap="around" w:vAnchor="text" w:hAnchor="margin" w:xAlign="center" w:y="-13086"/>
                    <w:spacing w:after="0" w:line="259" w:lineRule="auto"/>
                    <w:ind w:left="2" w:firstLine="0"/>
                    <w:suppressOverlap/>
                  </w:pPr>
                  <w:r>
                    <w:t xml:space="preserve">Supplier Management </w:t>
                  </w:r>
                </w:p>
              </w:tc>
              <w:tc>
                <w:tcPr>
                  <w:tcW w:w="3769" w:type="dxa"/>
                  <w:tcBorders>
                    <w:top w:val="single" w:sz="12" w:space="0" w:color="002060"/>
                    <w:left w:val="single" w:sz="12" w:space="0" w:color="002060"/>
                    <w:bottom w:val="single" w:sz="12" w:space="0" w:color="002060"/>
                    <w:right w:val="single" w:sz="12" w:space="0" w:color="002060"/>
                  </w:tcBorders>
                </w:tcPr>
                <w:p w14:paraId="370B1176" w14:textId="77777777" w:rsidR="004E6649" w:rsidRDefault="004E6649" w:rsidP="004E6649">
                  <w:pPr>
                    <w:framePr w:hSpace="180" w:wrap="around" w:vAnchor="text" w:hAnchor="margin" w:xAlign="center" w:y="-13086"/>
                    <w:spacing w:after="0" w:line="259" w:lineRule="auto"/>
                    <w:ind w:left="0" w:firstLine="0"/>
                    <w:suppressOverlap/>
                  </w:pPr>
                  <w:proofErr w:type="spellStart"/>
                  <w:r>
                    <w:t>Navodya</w:t>
                  </w:r>
                  <w:proofErr w:type="spellEnd"/>
                  <w:r>
                    <w:t xml:space="preserve"> A.K. </w:t>
                  </w:r>
                </w:p>
              </w:tc>
            </w:tr>
            <w:tr w:rsidR="004E6649" w14:paraId="5A07D077" w14:textId="77777777" w:rsidTr="00230CE5">
              <w:trPr>
                <w:trHeight w:val="282"/>
              </w:trPr>
              <w:tc>
                <w:tcPr>
                  <w:tcW w:w="3769" w:type="dxa"/>
                  <w:tcBorders>
                    <w:top w:val="single" w:sz="12" w:space="0" w:color="002060"/>
                    <w:left w:val="single" w:sz="12" w:space="0" w:color="002060"/>
                    <w:bottom w:val="single" w:sz="12" w:space="0" w:color="002060"/>
                    <w:right w:val="single" w:sz="12" w:space="0" w:color="002060"/>
                  </w:tcBorders>
                </w:tcPr>
                <w:p w14:paraId="0C261B0A" w14:textId="77777777" w:rsidR="004E6649" w:rsidRDefault="004E6649" w:rsidP="004E6649">
                  <w:pPr>
                    <w:framePr w:hSpace="180" w:wrap="around" w:vAnchor="text" w:hAnchor="margin" w:xAlign="center" w:y="-13086"/>
                    <w:spacing w:after="0" w:line="259" w:lineRule="auto"/>
                    <w:ind w:left="2" w:firstLine="0"/>
                    <w:suppressOverlap/>
                  </w:pPr>
                  <w:r>
                    <w:t xml:space="preserve">Laboratory Management </w:t>
                  </w:r>
                </w:p>
              </w:tc>
              <w:tc>
                <w:tcPr>
                  <w:tcW w:w="3769" w:type="dxa"/>
                  <w:tcBorders>
                    <w:top w:val="single" w:sz="12" w:space="0" w:color="002060"/>
                    <w:left w:val="single" w:sz="12" w:space="0" w:color="002060"/>
                    <w:bottom w:val="single" w:sz="12" w:space="0" w:color="002060"/>
                    <w:right w:val="single" w:sz="12" w:space="0" w:color="002060"/>
                  </w:tcBorders>
                </w:tcPr>
                <w:p w14:paraId="2CE7F752" w14:textId="77777777" w:rsidR="004E6649" w:rsidRDefault="004E6649" w:rsidP="004E6649">
                  <w:pPr>
                    <w:framePr w:hSpace="180" w:wrap="around" w:vAnchor="text" w:hAnchor="margin" w:xAlign="center" w:y="-13086"/>
                    <w:spacing w:after="0" w:line="259" w:lineRule="auto"/>
                    <w:ind w:left="0" w:firstLine="0"/>
                    <w:suppressOverlap/>
                  </w:pPr>
                  <w:proofErr w:type="spellStart"/>
                  <w:r>
                    <w:t>Thathsarani</w:t>
                  </w:r>
                  <w:proofErr w:type="spellEnd"/>
                  <w:r>
                    <w:t xml:space="preserve"> J.R. </w:t>
                  </w:r>
                </w:p>
              </w:tc>
            </w:tr>
            <w:tr w:rsidR="004E6649" w14:paraId="599E266C" w14:textId="77777777" w:rsidTr="00230CE5">
              <w:trPr>
                <w:trHeight w:val="282"/>
              </w:trPr>
              <w:tc>
                <w:tcPr>
                  <w:tcW w:w="3769" w:type="dxa"/>
                  <w:tcBorders>
                    <w:top w:val="single" w:sz="12" w:space="0" w:color="002060"/>
                    <w:left w:val="single" w:sz="12" w:space="0" w:color="002060"/>
                    <w:bottom w:val="single" w:sz="12" w:space="0" w:color="002060"/>
                    <w:right w:val="single" w:sz="12" w:space="0" w:color="002060"/>
                  </w:tcBorders>
                </w:tcPr>
                <w:p w14:paraId="78D55099" w14:textId="77777777" w:rsidR="004E6649" w:rsidRDefault="004E6649" w:rsidP="004E6649">
                  <w:pPr>
                    <w:framePr w:hSpace="180" w:wrap="around" w:vAnchor="text" w:hAnchor="margin" w:xAlign="center" w:y="-13086"/>
                    <w:spacing w:after="0" w:line="259" w:lineRule="auto"/>
                    <w:ind w:left="2" w:firstLine="0"/>
                    <w:suppressOverlap/>
                  </w:pPr>
                  <w:r>
                    <w:t xml:space="preserve">Inventory Management </w:t>
                  </w:r>
                </w:p>
              </w:tc>
              <w:tc>
                <w:tcPr>
                  <w:tcW w:w="3769" w:type="dxa"/>
                  <w:tcBorders>
                    <w:top w:val="single" w:sz="12" w:space="0" w:color="002060"/>
                    <w:left w:val="single" w:sz="12" w:space="0" w:color="002060"/>
                    <w:bottom w:val="single" w:sz="12" w:space="0" w:color="002060"/>
                    <w:right w:val="single" w:sz="12" w:space="0" w:color="002060"/>
                  </w:tcBorders>
                </w:tcPr>
                <w:p w14:paraId="2A8208F3" w14:textId="77777777" w:rsidR="004E6649" w:rsidRDefault="004E6649" w:rsidP="004E6649">
                  <w:pPr>
                    <w:framePr w:hSpace="180" w:wrap="around" w:vAnchor="text" w:hAnchor="margin" w:xAlign="center" w:y="-13086"/>
                    <w:spacing w:after="0" w:line="259" w:lineRule="auto"/>
                    <w:ind w:left="0" w:firstLine="0"/>
                    <w:suppressOverlap/>
                  </w:pPr>
                  <w:proofErr w:type="spellStart"/>
                  <w:r>
                    <w:t>Liyanaarachchi</w:t>
                  </w:r>
                  <w:proofErr w:type="spellEnd"/>
                  <w:r>
                    <w:t xml:space="preserve"> L.A.D.A. </w:t>
                  </w:r>
                </w:p>
              </w:tc>
            </w:tr>
            <w:tr w:rsidR="004E6649" w14:paraId="72CDB8C6" w14:textId="77777777" w:rsidTr="00230CE5">
              <w:trPr>
                <w:trHeight w:val="284"/>
              </w:trPr>
              <w:tc>
                <w:tcPr>
                  <w:tcW w:w="3769" w:type="dxa"/>
                  <w:tcBorders>
                    <w:top w:val="single" w:sz="12" w:space="0" w:color="002060"/>
                    <w:left w:val="single" w:sz="12" w:space="0" w:color="002060"/>
                    <w:bottom w:val="single" w:sz="12" w:space="0" w:color="002060"/>
                    <w:right w:val="single" w:sz="12" w:space="0" w:color="002060"/>
                  </w:tcBorders>
                </w:tcPr>
                <w:p w14:paraId="2334D667" w14:textId="77777777" w:rsidR="004E6649" w:rsidRDefault="004E6649" w:rsidP="004E6649">
                  <w:pPr>
                    <w:framePr w:hSpace="180" w:wrap="around" w:vAnchor="text" w:hAnchor="margin" w:xAlign="center" w:y="-13086"/>
                    <w:spacing w:after="0" w:line="259" w:lineRule="auto"/>
                    <w:ind w:left="2" w:firstLine="0"/>
                    <w:suppressOverlap/>
                  </w:pPr>
                  <w:r>
                    <w:t xml:space="preserve">Billing &amp; Payment Management </w:t>
                  </w:r>
                </w:p>
              </w:tc>
              <w:tc>
                <w:tcPr>
                  <w:tcW w:w="3769" w:type="dxa"/>
                  <w:tcBorders>
                    <w:top w:val="single" w:sz="12" w:space="0" w:color="002060"/>
                    <w:left w:val="single" w:sz="12" w:space="0" w:color="002060"/>
                    <w:bottom w:val="single" w:sz="12" w:space="0" w:color="002060"/>
                    <w:right w:val="single" w:sz="12" w:space="0" w:color="002060"/>
                  </w:tcBorders>
                </w:tcPr>
                <w:p w14:paraId="3D11E6BD" w14:textId="77777777" w:rsidR="004E6649" w:rsidRDefault="004E6649" w:rsidP="004E6649">
                  <w:pPr>
                    <w:framePr w:hSpace="180" w:wrap="around" w:vAnchor="text" w:hAnchor="margin" w:xAlign="center" w:y="-13086"/>
                    <w:spacing w:after="0" w:line="259" w:lineRule="auto"/>
                    <w:ind w:left="0" w:firstLine="0"/>
                    <w:suppressOverlap/>
                  </w:pPr>
                  <w:r>
                    <w:t xml:space="preserve">Ekanayaka E.W.I.D. </w:t>
                  </w:r>
                </w:p>
              </w:tc>
            </w:tr>
          </w:tbl>
          <w:p w14:paraId="4229DB01" w14:textId="292FE8AB" w:rsidR="004E6649" w:rsidRDefault="004E6649" w:rsidP="004E6649">
            <w:pPr>
              <w:spacing w:after="617" w:line="259" w:lineRule="auto"/>
              <w:ind w:left="359" w:firstLine="0"/>
            </w:pPr>
          </w:p>
        </w:tc>
      </w:tr>
    </w:tbl>
    <w:p w14:paraId="4A9D4D0D" w14:textId="2E01B02D" w:rsidR="004E6649" w:rsidRPr="004E6649" w:rsidRDefault="004E6649" w:rsidP="004E6649">
      <w:pPr>
        <w:ind w:left="0" w:firstLine="0"/>
      </w:pPr>
    </w:p>
    <w:sectPr w:rsidR="004E6649" w:rsidRPr="004E6649">
      <w:headerReference w:type="even" r:id="rId44"/>
      <w:headerReference w:type="default" r:id="rId45"/>
      <w:footerReference w:type="even" r:id="rId46"/>
      <w:footerReference w:type="default" r:id="rId47"/>
      <w:headerReference w:type="first" r:id="rId48"/>
      <w:footerReference w:type="first" r:id="rId49"/>
      <w:pgSz w:w="12240" w:h="15840"/>
      <w:pgMar w:top="493" w:right="1440" w:bottom="488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325C3" w14:textId="77777777" w:rsidR="00EE2BB7" w:rsidRDefault="00EE2BB7">
      <w:pPr>
        <w:spacing w:after="0" w:line="240" w:lineRule="auto"/>
      </w:pPr>
      <w:r>
        <w:separator/>
      </w:r>
    </w:p>
  </w:endnote>
  <w:endnote w:type="continuationSeparator" w:id="0">
    <w:p w14:paraId="57C2E5B6" w14:textId="77777777" w:rsidR="00EE2BB7" w:rsidRDefault="00EE2B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F523F" w14:textId="77777777" w:rsidR="00292203" w:rsidRDefault="00000000">
    <w:pPr>
      <w:spacing w:after="0" w:line="259" w:lineRule="auto"/>
      <w:ind w:left="21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0F6AC09" wp14:editId="32329F13">
              <wp:simplePos x="0" y="0"/>
              <wp:positionH relativeFrom="page">
                <wp:posOffset>304800</wp:posOffset>
              </wp:positionH>
              <wp:positionV relativeFrom="page">
                <wp:posOffset>9736836</wp:posOffset>
              </wp:positionV>
              <wp:extent cx="7164324" cy="18288"/>
              <wp:effectExtent l="0" t="0" r="0" b="0"/>
              <wp:wrapSquare wrapText="bothSides"/>
              <wp:docPr id="39462" name="Group 394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41053" name="Shape 41053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54" name="Shape 41054"/>
                      <wps:cNvSpPr/>
                      <wps:spPr>
                        <a:xfrm>
                          <a:off x="18288" y="0"/>
                          <a:ext cx="712774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18288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55" name="Shape 41055"/>
                      <wps:cNvSpPr/>
                      <wps:spPr>
                        <a:xfrm>
                          <a:off x="714603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462" style="width:564.12pt;height:1.44pt;position:absolute;mso-position-horizontal-relative:page;mso-position-horizontal:absolute;margin-left:24pt;mso-position-vertical-relative:page;margin-top:766.68pt;" coordsize="71643,182">
              <v:shape id="Shape 41056" style="position:absolute;width:182;height:182;left: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41057" style="position:absolute;width:71277;height:182;left:182;top:0;" coordsize="7127748,18288" path="m0,0l7127748,0l7127748,18288l0,18288l0,0">
                <v:stroke weight="0pt" endcap="flat" joinstyle="miter" miterlimit="10" on="false" color="#000000" opacity="0"/>
                <v:fill on="true" color="#000000"/>
              </v:shape>
              <v:shape id="Shape 41058" style="position:absolute;width:182;height:182;left:7146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1A1328CF" w14:textId="77777777" w:rsidR="00292203" w:rsidRDefault="00000000">
    <w:pPr>
      <w:spacing w:after="0" w:line="259" w:lineRule="auto"/>
      <w:ind w:left="-1428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9FF9C" w14:textId="77777777" w:rsidR="00292203" w:rsidRDefault="00000000">
    <w:pPr>
      <w:spacing w:after="0" w:line="259" w:lineRule="auto"/>
      <w:ind w:left="21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B0D7285" wp14:editId="2DEF3142">
              <wp:simplePos x="0" y="0"/>
              <wp:positionH relativeFrom="page">
                <wp:posOffset>304800</wp:posOffset>
              </wp:positionH>
              <wp:positionV relativeFrom="page">
                <wp:posOffset>9736836</wp:posOffset>
              </wp:positionV>
              <wp:extent cx="7164324" cy="18288"/>
              <wp:effectExtent l="0" t="0" r="0" b="0"/>
              <wp:wrapSquare wrapText="bothSides"/>
              <wp:docPr id="39433" name="Group 394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41047" name="Shape 41047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48" name="Shape 41048"/>
                      <wps:cNvSpPr/>
                      <wps:spPr>
                        <a:xfrm>
                          <a:off x="18288" y="0"/>
                          <a:ext cx="712774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18288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49" name="Shape 41049"/>
                      <wps:cNvSpPr/>
                      <wps:spPr>
                        <a:xfrm>
                          <a:off x="714603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433" style="width:564.12pt;height:1.44pt;position:absolute;mso-position-horizontal-relative:page;mso-position-horizontal:absolute;margin-left:24pt;mso-position-vertical-relative:page;margin-top:766.68pt;" coordsize="71643,182">
              <v:shape id="Shape 41050" style="position:absolute;width:182;height:182;left: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41051" style="position:absolute;width:71277;height:182;left:182;top:0;" coordsize="7127748,18288" path="m0,0l7127748,0l7127748,18288l0,18288l0,0">
                <v:stroke weight="0pt" endcap="flat" joinstyle="miter" miterlimit="10" on="false" color="#000000" opacity="0"/>
                <v:fill on="true" color="#000000"/>
              </v:shape>
              <v:shape id="Shape 41052" style="position:absolute;width:182;height:182;left:7146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01EFE9A7" w14:textId="77777777" w:rsidR="00292203" w:rsidRDefault="00000000">
    <w:pPr>
      <w:spacing w:after="0" w:line="259" w:lineRule="auto"/>
      <w:ind w:left="-1428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0CFD2" w14:textId="77777777" w:rsidR="00292203" w:rsidRDefault="00000000">
    <w:pPr>
      <w:spacing w:after="0" w:line="259" w:lineRule="auto"/>
      <w:ind w:left="21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2A6CB3F3" wp14:editId="274040EE">
              <wp:simplePos x="0" y="0"/>
              <wp:positionH relativeFrom="page">
                <wp:posOffset>304800</wp:posOffset>
              </wp:positionH>
              <wp:positionV relativeFrom="page">
                <wp:posOffset>9736836</wp:posOffset>
              </wp:positionV>
              <wp:extent cx="7164324" cy="18288"/>
              <wp:effectExtent l="0" t="0" r="0" b="0"/>
              <wp:wrapSquare wrapText="bothSides"/>
              <wp:docPr id="39404" name="Group 394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41041" name="Shape 41041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42" name="Shape 41042"/>
                      <wps:cNvSpPr/>
                      <wps:spPr>
                        <a:xfrm>
                          <a:off x="18288" y="0"/>
                          <a:ext cx="712774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18288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43" name="Shape 41043"/>
                      <wps:cNvSpPr/>
                      <wps:spPr>
                        <a:xfrm>
                          <a:off x="714603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404" style="width:564.12pt;height:1.44pt;position:absolute;mso-position-horizontal-relative:page;mso-position-horizontal:absolute;margin-left:24pt;mso-position-vertical-relative:page;margin-top:766.68pt;" coordsize="71643,182">
              <v:shape id="Shape 41044" style="position:absolute;width:182;height:182;left: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41045" style="position:absolute;width:71277;height:182;left:182;top:0;" coordsize="7127748,18288" path="m0,0l7127748,0l7127748,18288l0,18288l0,0">
                <v:stroke weight="0pt" endcap="flat" joinstyle="miter" miterlimit="10" on="false" color="#000000" opacity="0"/>
                <v:fill on="true" color="#000000"/>
              </v:shape>
              <v:shape id="Shape 41046" style="position:absolute;width:182;height:182;left:7146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5CA17FEB" w14:textId="77777777" w:rsidR="00292203" w:rsidRDefault="00000000">
    <w:pPr>
      <w:spacing w:after="0" w:line="259" w:lineRule="auto"/>
      <w:ind w:left="-1428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CD93D" w14:textId="77777777" w:rsidR="00292203" w:rsidRDefault="00292203">
    <w:pPr>
      <w:spacing w:after="160" w:line="259" w:lineRule="auto"/>
      <w:ind w:left="0" w:firstLine="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D5D9B" w14:textId="77777777" w:rsidR="00292203" w:rsidRDefault="00292203">
    <w:pPr>
      <w:spacing w:after="160" w:line="259" w:lineRule="auto"/>
      <w:ind w:left="0" w:firstLine="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83B62" w14:textId="77777777" w:rsidR="00292203" w:rsidRDefault="00292203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78884" w14:textId="77777777" w:rsidR="00EE2BB7" w:rsidRDefault="00EE2BB7">
      <w:pPr>
        <w:spacing w:after="0" w:line="240" w:lineRule="auto"/>
      </w:pPr>
      <w:r>
        <w:separator/>
      </w:r>
    </w:p>
  </w:footnote>
  <w:footnote w:type="continuationSeparator" w:id="0">
    <w:p w14:paraId="2ABBABDC" w14:textId="77777777" w:rsidR="00EE2BB7" w:rsidRDefault="00EE2B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86B24" w14:textId="77777777" w:rsidR="00292203" w:rsidRDefault="00000000">
    <w:pPr>
      <w:spacing w:after="0" w:line="259" w:lineRule="auto"/>
      <w:ind w:left="-1428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20F635D" wp14:editId="4363ADE4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71309" cy="18288"/>
              <wp:effectExtent l="0" t="0" r="0" b="0"/>
              <wp:wrapSquare wrapText="bothSides"/>
              <wp:docPr id="39446" name="Group 394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71309" cy="18288"/>
                        <a:chOff x="0" y="0"/>
                        <a:chExt cx="7171309" cy="18288"/>
                      </a:xfrm>
                    </wpg:grpSpPr>
                    <wps:wsp>
                      <wps:cNvPr id="41031" name="Shape 41031"/>
                      <wps:cNvSpPr/>
                      <wps:spPr>
                        <a:xfrm>
                          <a:off x="7620" y="0"/>
                          <a:ext cx="715441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4419" h="9144">
                              <a:moveTo>
                                <a:pt x="0" y="0"/>
                              </a:moveTo>
                              <a:lnTo>
                                <a:pt x="7154419" y="0"/>
                              </a:lnTo>
                              <a:lnTo>
                                <a:pt x="715441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32" name="Shape 41032"/>
                      <wps:cNvSpPr/>
                      <wps:spPr>
                        <a:xfrm>
                          <a:off x="7162165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33" name="Shape 41033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34" name="Shape 41034"/>
                      <wps:cNvSpPr/>
                      <wps:spPr>
                        <a:xfrm>
                          <a:off x="18288" y="0"/>
                          <a:ext cx="712774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18288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35" name="Shape 41035"/>
                      <wps:cNvSpPr/>
                      <wps:spPr>
                        <a:xfrm>
                          <a:off x="714603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446" style="width:564.67pt;height:1.44pt;position:absolute;mso-position-horizontal-relative:page;mso-position-horizontal:absolute;margin-left:24pt;mso-position-vertical-relative:page;margin-top:24pt;" coordsize="71713,182">
              <v:shape id="Shape 41036" style="position:absolute;width:71544;height:91;left:76;top:0;" coordsize="7154419,9144" path="m0,0l7154419,0l7154419,9144l0,9144l0,0">
                <v:stroke weight="0pt" endcap="flat" joinstyle="miter" miterlimit="10" on="false" color="#000000" opacity="0"/>
                <v:fill on="true" color="#000000"/>
              </v:shape>
              <v:shape id="Shape 41037" style="position:absolute;width:91;height:91;left:7162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1038" style="position:absolute;width:182;height:182;left: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41039" style="position:absolute;width:71277;height:182;left:182;top:0;" coordsize="7127748,18288" path="m0,0l7127748,0l7127748,18288l0,18288l0,0">
                <v:stroke weight="0pt" endcap="flat" joinstyle="miter" miterlimit="10" on="false" color="#000000" opacity="0"/>
                <v:fill on="true" color="#000000"/>
              </v:shape>
              <v:shape id="Shape 41040" style="position:absolute;width:182;height:182;left:7146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  <w:p w14:paraId="3D432AE1" w14:textId="77777777" w:rsidR="00292203" w:rsidRDefault="00000000">
    <w:pPr>
      <w:spacing w:after="0" w:line="259" w:lineRule="auto"/>
      <w:ind w:left="14" w:firstLine="0"/>
    </w:pPr>
    <w:r>
      <w:rPr>
        <w:rFonts w:ascii="Calibri" w:eastAsia="Calibri" w:hAnsi="Calibri" w:cs="Calibri"/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81878" w14:textId="77777777" w:rsidR="00292203" w:rsidRDefault="00000000">
    <w:pPr>
      <w:spacing w:after="0" w:line="259" w:lineRule="auto"/>
      <w:ind w:left="-1428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212EC20" wp14:editId="0AF981D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71309" cy="18288"/>
              <wp:effectExtent l="0" t="0" r="0" b="0"/>
              <wp:wrapSquare wrapText="bothSides"/>
              <wp:docPr id="39417" name="Group 394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71309" cy="18288"/>
                        <a:chOff x="0" y="0"/>
                        <a:chExt cx="7171309" cy="18288"/>
                      </a:xfrm>
                    </wpg:grpSpPr>
                    <wps:wsp>
                      <wps:cNvPr id="41021" name="Shape 41021"/>
                      <wps:cNvSpPr/>
                      <wps:spPr>
                        <a:xfrm>
                          <a:off x="7620" y="0"/>
                          <a:ext cx="715441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4419" h="9144">
                              <a:moveTo>
                                <a:pt x="0" y="0"/>
                              </a:moveTo>
                              <a:lnTo>
                                <a:pt x="7154419" y="0"/>
                              </a:lnTo>
                              <a:lnTo>
                                <a:pt x="715441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22" name="Shape 41022"/>
                      <wps:cNvSpPr/>
                      <wps:spPr>
                        <a:xfrm>
                          <a:off x="7162165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23" name="Shape 41023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24" name="Shape 41024"/>
                      <wps:cNvSpPr/>
                      <wps:spPr>
                        <a:xfrm>
                          <a:off x="18288" y="0"/>
                          <a:ext cx="712774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18288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25" name="Shape 41025"/>
                      <wps:cNvSpPr/>
                      <wps:spPr>
                        <a:xfrm>
                          <a:off x="714603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417" style="width:564.67pt;height:1.44pt;position:absolute;mso-position-horizontal-relative:page;mso-position-horizontal:absolute;margin-left:24pt;mso-position-vertical-relative:page;margin-top:24pt;" coordsize="71713,182">
              <v:shape id="Shape 41026" style="position:absolute;width:71544;height:91;left:76;top:0;" coordsize="7154419,9144" path="m0,0l7154419,0l7154419,9144l0,9144l0,0">
                <v:stroke weight="0pt" endcap="flat" joinstyle="miter" miterlimit="10" on="false" color="#000000" opacity="0"/>
                <v:fill on="true" color="#000000"/>
              </v:shape>
              <v:shape id="Shape 41027" style="position:absolute;width:91;height:91;left:7162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1028" style="position:absolute;width:182;height:182;left: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41029" style="position:absolute;width:71277;height:182;left:182;top:0;" coordsize="7127748,18288" path="m0,0l7127748,0l7127748,18288l0,18288l0,0">
                <v:stroke weight="0pt" endcap="flat" joinstyle="miter" miterlimit="10" on="false" color="#000000" opacity="0"/>
                <v:fill on="true" color="#000000"/>
              </v:shape>
              <v:shape id="Shape 41030" style="position:absolute;width:182;height:182;left:7146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  <w:p w14:paraId="5F1F9C44" w14:textId="77777777" w:rsidR="00292203" w:rsidRDefault="00000000">
    <w:pPr>
      <w:spacing w:after="0" w:line="259" w:lineRule="auto"/>
      <w:ind w:left="14" w:firstLine="0"/>
    </w:pPr>
    <w:r>
      <w:rPr>
        <w:rFonts w:ascii="Calibri" w:eastAsia="Calibri" w:hAnsi="Calibri" w:cs="Calibri"/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211E5" w14:textId="77777777" w:rsidR="00292203" w:rsidRDefault="00000000">
    <w:pPr>
      <w:spacing w:after="0" w:line="259" w:lineRule="auto"/>
      <w:ind w:left="-1428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C417BC1" wp14:editId="07357F99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71309" cy="18288"/>
              <wp:effectExtent l="0" t="0" r="0" b="0"/>
              <wp:wrapSquare wrapText="bothSides"/>
              <wp:docPr id="39388" name="Group 393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71309" cy="18288"/>
                        <a:chOff x="0" y="0"/>
                        <a:chExt cx="7171309" cy="18288"/>
                      </a:xfrm>
                    </wpg:grpSpPr>
                    <wps:wsp>
                      <wps:cNvPr id="41011" name="Shape 41011"/>
                      <wps:cNvSpPr/>
                      <wps:spPr>
                        <a:xfrm>
                          <a:off x="7620" y="0"/>
                          <a:ext cx="715441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4419" h="9144">
                              <a:moveTo>
                                <a:pt x="0" y="0"/>
                              </a:moveTo>
                              <a:lnTo>
                                <a:pt x="7154419" y="0"/>
                              </a:lnTo>
                              <a:lnTo>
                                <a:pt x="715441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12" name="Shape 41012"/>
                      <wps:cNvSpPr/>
                      <wps:spPr>
                        <a:xfrm>
                          <a:off x="7162165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13" name="Shape 41013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14" name="Shape 41014"/>
                      <wps:cNvSpPr/>
                      <wps:spPr>
                        <a:xfrm>
                          <a:off x="18288" y="0"/>
                          <a:ext cx="712774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18288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15" name="Shape 41015"/>
                      <wps:cNvSpPr/>
                      <wps:spPr>
                        <a:xfrm>
                          <a:off x="714603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388" style="width:564.67pt;height:1.44pt;position:absolute;mso-position-horizontal-relative:page;mso-position-horizontal:absolute;margin-left:24pt;mso-position-vertical-relative:page;margin-top:24pt;" coordsize="71713,182">
              <v:shape id="Shape 41016" style="position:absolute;width:71544;height:91;left:76;top:0;" coordsize="7154419,9144" path="m0,0l7154419,0l7154419,9144l0,9144l0,0">
                <v:stroke weight="0pt" endcap="flat" joinstyle="miter" miterlimit="10" on="false" color="#000000" opacity="0"/>
                <v:fill on="true" color="#000000"/>
              </v:shape>
              <v:shape id="Shape 41017" style="position:absolute;width:91;height:91;left:7162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1018" style="position:absolute;width:182;height:182;left: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41019" style="position:absolute;width:71277;height:182;left:182;top:0;" coordsize="7127748,18288" path="m0,0l7127748,0l7127748,18288l0,18288l0,0">
                <v:stroke weight="0pt" endcap="flat" joinstyle="miter" miterlimit="10" on="false" color="#000000" opacity="0"/>
                <v:fill on="true" color="#000000"/>
              </v:shape>
              <v:shape id="Shape 41020" style="position:absolute;width:182;height:182;left:7146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  <w:p w14:paraId="007528FB" w14:textId="77777777" w:rsidR="00292203" w:rsidRDefault="00000000">
    <w:pPr>
      <w:spacing w:after="0" w:line="259" w:lineRule="auto"/>
      <w:ind w:left="14" w:firstLine="0"/>
    </w:pPr>
    <w:r>
      <w:rPr>
        <w:rFonts w:ascii="Calibri" w:eastAsia="Calibri" w:hAnsi="Calibri" w:cs="Calibri"/>
        <w:sz w:val="22"/>
      </w:rP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0B16B" w14:textId="77777777" w:rsidR="00292203" w:rsidRDefault="00292203">
    <w:pPr>
      <w:spacing w:after="160" w:line="259" w:lineRule="auto"/>
      <w:ind w:left="0" w:firstLine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B0270" w14:textId="77777777" w:rsidR="00292203" w:rsidRDefault="00292203">
    <w:pPr>
      <w:spacing w:after="160" w:line="259" w:lineRule="auto"/>
      <w:ind w:left="0" w:firstLine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67ACF" w14:textId="77777777" w:rsidR="00292203" w:rsidRDefault="00292203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 id="_x0000_i1143" style="width:11.4pt;height:11.4pt" coordsize="" o:spt="100" o:bullet="t" adj="0,,0" path="" stroked="f">
        <v:stroke joinstyle="miter"/>
        <v:imagedata r:id="rId1" o:title="image14"/>
        <v:formulas/>
        <v:path o:connecttype="segments"/>
      </v:shape>
    </w:pict>
  </w:numPicBullet>
  <w:abstractNum w:abstractNumId="0" w15:restartNumberingAfterBreak="0">
    <w:nsid w:val="00207A7F"/>
    <w:multiLevelType w:val="hybridMultilevel"/>
    <w:tmpl w:val="4BC67526"/>
    <w:lvl w:ilvl="0" w:tplc="CC2097A4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9C355C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C94C370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5861A4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E4C501E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178C71E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4348D5E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07261AC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0A9AA6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06016D5"/>
    <w:multiLevelType w:val="hybridMultilevel"/>
    <w:tmpl w:val="4DE245E4"/>
    <w:lvl w:ilvl="0" w:tplc="BCBCE908">
      <w:start w:val="1"/>
      <w:numFmt w:val="bullet"/>
      <w:lvlText w:val="✓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F2D69A">
      <w:start w:val="1"/>
      <w:numFmt w:val="bullet"/>
      <w:lvlText w:val="o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4C83E6">
      <w:start w:val="1"/>
      <w:numFmt w:val="bullet"/>
      <w:lvlText w:val="▪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4EAB48">
      <w:start w:val="1"/>
      <w:numFmt w:val="bullet"/>
      <w:lvlText w:val="•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C7407A2">
      <w:start w:val="1"/>
      <w:numFmt w:val="bullet"/>
      <w:lvlText w:val="o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9746C06">
      <w:start w:val="1"/>
      <w:numFmt w:val="bullet"/>
      <w:lvlText w:val="▪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F94B18C">
      <w:start w:val="1"/>
      <w:numFmt w:val="bullet"/>
      <w:lvlText w:val="•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5C2D1D0">
      <w:start w:val="1"/>
      <w:numFmt w:val="bullet"/>
      <w:lvlText w:val="o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1E8840">
      <w:start w:val="1"/>
      <w:numFmt w:val="bullet"/>
      <w:lvlText w:val="▪"/>
      <w:lvlJc w:val="left"/>
      <w:pPr>
        <w:ind w:left="72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0A31B94"/>
    <w:multiLevelType w:val="hybridMultilevel"/>
    <w:tmpl w:val="824E4B30"/>
    <w:lvl w:ilvl="0" w:tplc="CA1AE566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9FC734C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526E214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A40FEF8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0F4B7D6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C055BC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EFA57B6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CA35B6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2EC4738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1B6447A"/>
    <w:multiLevelType w:val="hybridMultilevel"/>
    <w:tmpl w:val="A178FF34"/>
    <w:lvl w:ilvl="0" w:tplc="2C30B37E">
      <w:start w:val="1"/>
      <w:numFmt w:val="bullet"/>
      <w:lvlText w:val="•"/>
      <w:lvlPicBulletId w:val="0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E0BB36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B22E312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F04020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588C34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1B4F712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EC08AE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87C48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E2FC32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1B65B83"/>
    <w:multiLevelType w:val="hybridMultilevel"/>
    <w:tmpl w:val="0E0099FE"/>
    <w:lvl w:ilvl="0" w:tplc="2FD0A7AE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22803E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346E5D6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314479C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E62E4FC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8CC0D0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DE6422C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A927D72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F926DBE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1FA0271"/>
    <w:multiLevelType w:val="hybridMultilevel"/>
    <w:tmpl w:val="CFC8DFA6"/>
    <w:lvl w:ilvl="0" w:tplc="7D42BC7C">
      <w:start w:val="1"/>
      <w:numFmt w:val="bullet"/>
      <w:lvlText w:val="•"/>
      <w:lvlPicBulletId w:val="0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EE12CA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E4EF566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2F22C1E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368808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60D8A2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76C946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8BCC7D2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90A7A6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27206C3"/>
    <w:multiLevelType w:val="hybridMultilevel"/>
    <w:tmpl w:val="0CB012D4"/>
    <w:lvl w:ilvl="0" w:tplc="B1A4502E">
      <w:start w:val="4"/>
      <w:numFmt w:val="upperRoman"/>
      <w:lvlText w:val="%1."/>
      <w:lvlJc w:val="left"/>
      <w:pPr>
        <w:ind w:left="113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6EE8316">
      <w:start w:val="1"/>
      <w:numFmt w:val="bullet"/>
      <w:lvlText w:val="•"/>
      <w:lvlPicBulletId w:val="0"/>
      <w:lvlJc w:val="left"/>
      <w:pPr>
        <w:ind w:left="14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B6A8F28">
      <w:start w:val="1"/>
      <w:numFmt w:val="bullet"/>
      <w:lvlText w:val="✓"/>
      <w:lvlJc w:val="left"/>
      <w:pPr>
        <w:ind w:left="219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29E71E2">
      <w:start w:val="1"/>
      <w:numFmt w:val="bullet"/>
      <w:lvlText w:val="•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C9840B0">
      <w:start w:val="1"/>
      <w:numFmt w:val="bullet"/>
      <w:lvlText w:val="o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EE4732">
      <w:start w:val="1"/>
      <w:numFmt w:val="bullet"/>
      <w:lvlText w:val="▪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E3CE398">
      <w:start w:val="1"/>
      <w:numFmt w:val="bullet"/>
      <w:lvlText w:val="•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C885936">
      <w:start w:val="1"/>
      <w:numFmt w:val="bullet"/>
      <w:lvlText w:val="o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660879E">
      <w:start w:val="1"/>
      <w:numFmt w:val="bullet"/>
      <w:lvlText w:val="▪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2856791"/>
    <w:multiLevelType w:val="hybridMultilevel"/>
    <w:tmpl w:val="CD82A552"/>
    <w:lvl w:ilvl="0" w:tplc="E3B084C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3F2860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EC825A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9B6AC7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FE2C51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954226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44C1E9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C6A77E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01EDC2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07B84AFB"/>
    <w:multiLevelType w:val="hybridMultilevel"/>
    <w:tmpl w:val="8D7657B4"/>
    <w:lvl w:ilvl="0" w:tplc="FA8A36DA">
      <w:start w:val="1"/>
      <w:numFmt w:val="bullet"/>
      <w:lvlText w:val="•"/>
      <w:lvlPicBulletId w:val="0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6C8B0CC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EC3E84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BD039AA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3C2F12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10196C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7DC26D8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3E6B12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FD0DBF8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081C3C46"/>
    <w:multiLevelType w:val="hybridMultilevel"/>
    <w:tmpl w:val="13F0615C"/>
    <w:lvl w:ilvl="0" w:tplc="6CA0AC6E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1B47FB2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D40D8EC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845D28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4023F10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B300436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F66618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128ACBE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88EB016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0876444B"/>
    <w:multiLevelType w:val="hybridMultilevel"/>
    <w:tmpl w:val="7FE263E0"/>
    <w:lvl w:ilvl="0" w:tplc="F600F3CE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589C32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1E6B180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76E2D7C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D2D2FA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D4C628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088B7E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80703A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D920770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7DD3CF4"/>
    <w:multiLevelType w:val="hybridMultilevel"/>
    <w:tmpl w:val="391C5170"/>
    <w:lvl w:ilvl="0" w:tplc="B652DE5C">
      <w:start w:val="1"/>
      <w:numFmt w:val="bullet"/>
      <w:lvlText w:val="•"/>
      <w:lvlPicBulletId w:val="0"/>
      <w:lvlJc w:val="left"/>
      <w:pPr>
        <w:ind w:left="10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6C1F02">
      <w:start w:val="1"/>
      <w:numFmt w:val="bullet"/>
      <w:lvlText w:val="o"/>
      <w:lvlJc w:val="left"/>
      <w:pPr>
        <w:ind w:left="34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661878">
      <w:start w:val="1"/>
      <w:numFmt w:val="bullet"/>
      <w:lvlText w:val="▪"/>
      <w:lvlJc w:val="left"/>
      <w:pPr>
        <w:ind w:left="41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A8A8D5C">
      <w:start w:val="1"/>
      <w:numFmt w:val="bullet"/>
      <w:lvlText w:val="•"/>
      <w:lvlJc w:val="left"/>
      <w:pPr>
        <w:ind w:left="49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126208">
      <w:start w:val="1"/>
      <w:numFmt w:val="bullet"/>
      <w:lvlText w:val="o"/>
      <w:lvlJc w:val="left"/>
      <w:pPr>
        <w:ind w:left="56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8E63774">
      <w:start w:val="1"/>
      <w:numFmt w:val="bullet"/>
      <w:lvlText w:val="▪"/>
      <w:lvlJc w:val="left"/>
      <w:pPr>
        <w:ind w:left="6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9022A18">
      <w:start w:val="1"/>
      <w:numFmt w:val="bullet"/>
      <w:lvlText w:val="•"/>
      <w:lvlJc w:val="left"/>
      <w:pPr>
        <w:ind w:left="70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3E271D2">
      <w:start w:val="1"/>
      <w:numFmt w:val="bullet"/>
      <w:lvlText w:val="o"/>
      <w:lvlJc w:val="left"/>
      <w:pPr>
        <w:ind w:left="77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6C2461E">
      <w:start w:val="1"/>
      <w:numFmt w:val="bullet"/>
      <w:lvlText w:val="▪"/>
      <w:lvlJc w:val="left"/>
      <w:pPr>
        <w:ind w:left="85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19853D0D"/>
    <w:multiLevelType w:val="hybridMultilevel"/>
    <w:tmpl w:val="931631FC"/>
    <w:lvl w:ilvl="0" w:tplc="F208D762">
      <w:start w:val="1"/>
      <w:numFmt w:val="bullet"/>
      <w:lvlText w:val="•"/>
      <w:lvlPicBulletId w:val="0"/>
      <w:lvlJc w:val="left"/>
      <w:pPr>
        <w:ind w:left="10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4630EE">
      <w:start w:val="1"/>
      <w:numFmt w:val="bullet"/>
      <w:lvlText w:val="o"/>
      <w:lvlJc w:val="left"/>
      <w:pPr>
        <w:ind w:left="34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54044A">
      <w:start w:val="1"/>
      <w:numFmt w:val="bullet"/>
      <w:lvlText w:val="▪"/>
      <w:lvlJc w:val="left"/>
      <w:pPr>
        <w:ind w:left="41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C685764">
      <w:start w:val="1"/>
      <w:numFmt w:val="bullet"/>
      <w:lvlText w:val="•"/>
      <w:lvlJc w:val="left"/>
      <w:pPr>
        <w:ind w:left="49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67239F2">
      <w:start w:val="1"/>
      <w:numFmt w:val="bullet"/>
      <w:lvlText w:val="o"/>
      <w:lvlJc w:val="left"/>
      <w:pPr>
        <w:ind w:left="56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C0EF82">
      <w:start w:val="1"/>
      <w:numFmt w:val="bullet"/>
      <w:lvlText w:val="▪"/>
      <w:lvlJc w:val="left"/>
      <w:pPr>
        <w:ind w:left="6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C7E8C98">
      <w:start w:val="1"/>
      <w:numFmt w:val="bullet"/>
      <w:lvlText w:val="•"/>
      <w:lvlJc w:val="left"/>
      <w:pPr>
        <w:ind w:left="70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B6A7A6">
      <w:start w:val="1"/>
      <w:numFmt w:val="bullet"/>
      <w:lvlText w:val="o"/>
      <w:lvlJc w:val="left"/>
      <w:pPr>
        <w:ind w:left="77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AEE9724">
      <w:start w:val="1"/>
      <w:numFmt w:val="bullet"/>
      <w:lvlText w:val="▪"/>
      <w:lvlJc w:val="left"/>
      <w:pPr>
        <w:ind w:left="85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1085708"/>
    <w:multiLevelType w:val="hybridMultilevel"/>
    <w:tmpl w:val="319EFFC6"/>
    <w:lvl w:ilvl="0" w:tplc="DC3ED44C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06C3B12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48444E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5BC6D18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EC85C8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2942C92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CC2EF2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298D22C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0ECEE8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252683C"/>
    <w:multiLevelType w:val="hybridMultilevel"/>
    <w:tmpl w:val="37CA9018"/>
    <w:lvl w:ilvl="0" w:tplc="7FFA256E">
      <w:start w:val="1"/>
      <w:numFmt w:val="bullet"/>
      <w:lvlText w:val="•"/>
      <w:lvlPicBulletId w:val="0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CE2F464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A4D4A2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B4C8158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6AD55E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E747AD8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EA3CE6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090BF28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E879FC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74B324D"/>
    <w:multiLevelType w:val="hybridMultilevel"/>
    <w:tmpl w:val="016E3D22"/>
    <w:lvl w:ilvl="0" w:tplc="99340BB0">
      <w:start w:val="1"/>
      <w:numFmt w:val="bullet"/>
      <w:lvlText w:val="•"/>
      <w:lvlPicBulletId w:val="0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88B2F0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002036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14C354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F3A43AE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1840CE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0421F2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6CE68C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39C208E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2879766D"/>
    <w:multiLevelType w:val="hybridMultilevel"/>
    <w:tmpl w:val="25C2D486"/>
    <w:lvl w:ilvl="0" w:tplc="C570DB68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0CAE036">
      <w:start w:val="1"/>
      <w:numFmt w:val="bullet"/>
      <w:lvlText w:val="✓"/>
      <w:lvlJc w:val="left"/>
      <w:pPr>
        <w:ind w:left="223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CA3E80">
      <w:start w:val="1"/>
      <w:numFmt w:val="bullet"/>
      <w:lvlText w:val="▪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E1C3CF8">
      <w:start w:val="1"/>
      <w:numFmt w:val="bullet"/>
      <w:lvlText w:val="•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980BC8">
      <w:start w:val="1"/>
      <w:numFmt w:val="bullet"/>
      <w:lvlText w:val="o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5944B86">
      <w:start w:val="1"/>
      <w:numFmt w:val="bullet"/>
      <w:lvlText w:val="▪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06DA5E">
      <w:start w:val="1"/>
      <w:numFmt w:val="bullet"/>
      <w:lvlText w:val="•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DE20D8">
      <w:start w:val="1"/>
      <w:numFmt w:val="bullet"/>
      <w:lvlText w:val="o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CCC80F2">
      <w:start w:val="1"/>
      <w:numFmt w:val="bullet"/>
      <w:lvlText w:val="▪"/>
      <w:lvlJc w:val="left"/>
      <w:pPr>
        <w:ind w:left="72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2AD448F0"/>
    <w:multiLevelType w:val="hybridMultilevel"/>
    <w:tmpl w:val="DFE4D28E"/>
    <w:lvl w:ilvl="0" w:tplc="2108A9D8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E4AF0D2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B382232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06001C2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1D4661A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8C3C2C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D488BC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EC5F72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04C1ECA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2CAF77AC"/>
    <w:multiLevelType w:val="hybridMultilevel"/>
    <w:tmpl w:val="B0E25A00"/>
    <w:lvl w:ilvl="0" w:tplc="1D50E538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22D0CA">
      <w:start w:val="1"/>
      <w:numFmt w:val="lowerLetter"/>
      <w:lvlText w:val="%2"/>
      <w:lvlJc w:val="left"/>
      <w:pPr>
        <w:ind w:left="15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DC828C">
      <w:start w:val="1"/>
      <w:numFmt w:val="lowerRoman"/>
      <w:lvlText w:val="%3"/>
      <w:lvlJc w:val="left"/>
      <w:pPr>
        <w:ind w:left="22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8CA9422">
      <w:start w:val="1"/>
      <w:numFmt w:val="decimal"/>
      <w:lvlText w:val="%4"/>
      <w:lvlJc w:val="left"/>
      <w:pPr>
        <w:ind w:left="29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5B6CE4E">
      <w:start w:val="1"/>
      <w:numFmt w:val="lowerLetter"/>
      <w:lvlText w:val="%5"/>
      <w:lvlJc w:val="left"/>
      <w:pPr>
        <w:ind w:left="3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0EC2850">
      <w:start w:val="1"/>
      <w:numFmt w:val="lowerRoman"/>
      <w:lvlText w:val="%6"/>
      <w:lvlJc w:val="left"/>
      <w:pPr>
        <w:ind w:left="4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76E0BE8">
      <w:start w:val="1"/>
      <w:numFmt w:val="decimal"/>
      <w:lvlText w:val="%7"/>
      <w:lvlJc w:val="left"/>
      <w:pPr>
        <w:ind w:left="5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4A2B5C">
      <w:start w:val="1"/>
      <w:numFmt w:val="lowerLetter"/>
      <w:lvlText w:val="%8"/>
      <w:lvlJc w:val="left"/>
      <w:pPr>
        <w:ind w:left="5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12A8FC">
      <w:start w:val="1"/>
      <w:numFmt w:val="lowerRoman"/>
      <w:lvlText w:val="%9"/>
      <w:lvlJc w:val="left"/>
      <w:pPr>
        <w:ind w:left="6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0932443"/>
    <w:multiLevelType w:val="hybridMultilevel"/>
    <w:tmpl w:val="8AD20110"/>
    <w:lvl w:ilvl="0" w:tplc="02EA2C3A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2A6D5D6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DC6BB0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6C45BB2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0B484E2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D8242E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10F8DE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AEC2EF6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372709A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0CC4575"/>
    <w:multiLevelType w:val="hybridMultilevel"/>
    <w:tmpl w:val="9516D37C"/>
    <w:lvl w:ilvl="0" w:tplc="DD48BD4E">
      <w:start w:val="1"/>
      <w:numFmt w:val="bullet"/>
      <w:lvlText w:val="•"/>
      <w:lvlPicBulletId w:val="0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0340360">
      <w:start w:val="1"/>
      <w:numFmt w:val="bullet"/>
      <w:lvlText w:val="o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FE4C138">
      <w:start w:val="1"/>
      <w:numFmt w:val="bullet"/>
      <w:lvlText w:val="▪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8AFAF0">
      <w:start w:val="1"/>
      <w:numFmt w:val="bullet"/>
      <w:lvlText w:val="•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F368FF6">
      <w:start w:val="1"/>
      <w:numFmt w:val="bullet"/>
      <w:lvlText w:val="o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CC2F06">
      <w:start w:val="1"/>
      <w:numFmt w:val="bullet"/>
      <w:lvlText w:val="▪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534E130">
      <w:start w:val="1"/>
      <w:numFmt w:val="bullet"/>
      <w:lvlText w:val="•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C983BDA">
      <w:start w:val="1"/>
      <w:numFmt w:val="bullet"/>
      <w:lvlText w:val="o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2B05244">
      <w:start w:val="1"/>
      <w:numFmt w:val="bullet"/>
      <w:lvlText w:val="▪"/>
      <w:lvlJc w:val="left"/>
      <w:pPr>
        <w:ind w:left="68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30FA352E"/>
    <w:multiLevelType w:val="hybridMultilevel"/>
    <w:tmpl w:val="B9FA1CF2"/>
    <w:lvl w:ilvl="0" w:tplc="DF00B0E0">
      <w:start w:val="1"/>
      <w:numFmt w:val="bullet"/>
      <w:lvlText w:val="•"/>
      <w:lvlPicBulletId w:val="0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1ACD20A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D03F5A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B88D832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3243540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F6EC7DC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7E0600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BDE9AA4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507EF0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32855C7A"/>
    <w:multiLevelType w:val="hybridMultilevel"/>
    <w:tmpl w:val="0CCA11FC"/>
    <w:lvl w:ilvl="0" w:tplc="50FA15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D628F8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AC83CA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7A678D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6122AD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884FDF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F02B0A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FD825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2B44CF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3" w15:restartNumberingAfterBreak="0">
    <w:nsid w:val="34543D5D"/>
    <w:multiLevelType w:val="hybridMultilevel"/>
    <w:tmpl w:val="D4C4F6C4"/>
    <w:lvl w:ilvl="0" w:tplc="8036FC98">
      <w:start w:val="1"/>
      <w:numFmt w:val="decimal"/>
      <w:lvlText w:val="%1)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522746">
      <w:start w:val="1"/>
      <w:numFmt w:val="lowerLetter"/>
      <w:lvlText w:val="%2"/>
      <w:lvlJc w:val="left"/>
      <w:pPr>
        <w:ind w:left="15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4823A0">
      <w:start w:val="1"/>
      <w:numFmt w:val="lowerRoman"/>
      <w:lvlText w:val="%3"/>
      <w:lvlJc w:val="left"/>
      <w:pPr>
        <w:ind w:left="22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4F8AD3A">
      <w:start w:val="1"/>
      <w:numFmt w:val="decimal"/>
      <w:lvlText w:val="%4"/>
      <w:lvlJc w:val="left"/>
      <w:pPr>
        <w:ind w:left="29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63AB09C">
      <w:start w:val="1"/>
      <w:numFmt w:val="lowerLetter"/>
      <w:lvlText w:val="%5"/>
      <w:lvlJc w:val="left"/>
      <w:pPr>
        <w:ind w:left="3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316B858">
      <w:start w:val="1"/>
      <w:numFmt w:val="lowerRoman"/>
      <w:lvlText w:val="%6"/>
      <w:lvlJc w:val="left"/>
      <w:pPr>
        <w:ind w:left="4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2ABDC8">
      <w:start w:val="1"/>
      <w:numFmt w:val="decimal"/>
      <w:lvlText w:val="%7"/>
      <w:lvlJc w:val="left"/>
      <w:pPr>
        <w:ind w:left="5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95009FC">
      <w:start w:val="1"/>
      <w:numFmt w:val="lowerLetter"/>
      <w:lvlText w:val="%8"/>
      <w:lvlJc w:val="left"/>
      <w:pPr>
        <w:ind w:left="5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9401CF8">
      <w:start w:val="1"/>
      <w:numFmt w:val="lowerRoman"/>
      <w:lvlText w:val="%9"/>
      <w:lvlJc w:val="left"/>
      <w:pPr>
        <w:ind w:left="6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377657C5"/>
    <w:multiLevelType w:val="hybridMultilevel"/>
    <w:tmpl w:val="DBBA13D0"/>
    <w:lvl w:ilvl="0" w:tplc="962234DE">
      <w:start w:val="1"/>
      <w:numFmt w:val="decimal"/>
      <w:lvlText w:val="%1."/>
      <w:lvlJc w:val="left"/>
      <w:pPr>
        <w:ind w:left="14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556D7E4">
      <w:start w:val="1"/>
      <w:numFmt w:val="lowerLetter"/>
      <w:lvlText w:val="%2"/>
      <w:lvlJc w:val="left"/>
      <w:pPr>
        <w:ind w:left="22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4A15E0">
      <w:start w:val="1"/>
      <w:numFmt w:val="lowerRoman"/>
      <w:lvlText w:val="%3"/>
      <w:lvlJc w:val="left"/>
      <w:pPr>
        <w:ind w:left="29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0A4B810">
      <w:start w:val="1"/>
      <w:numFmt w:val="decimal"/>
      <w:lvlText w:val="%4"/>
      <w:lvlJc w:val="left"/>
      <w:pPr>
        <w:ind w:left="3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D9EBE1A">
      <w:start w:val="1"/>
      <w:numFmt w:val="lowerLetter"/>
      <w:lvlText w:val="%5"/>
      <w:lvlJc w:val="left"/>
      <w:pPr>
        <w:ind w:left="4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7AA4EB8">
      <w:start w:val="1"/>
      <w:numFmt w:val="lowerRoman"/>
      <w:lvlText w:val="%6"/>
      <w:lvlJc w:val="left"/>
      <w:pPr>
        <w:ind w:left="5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980D76A">
      <w:start w:val="1"/>
      <w:numFmt w:val="decimal"/>
      <w:lvlText w:val="%7"/>
      <w:lvlJc w:val="left"/>
      <w:pPr>
        <w:ind w:left="5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52A344">
      <w:start w:val="1"/>
      <w:numFmt w:val="lowerLetter"/>
      <w:lvlText w:val="%8"/>
      <w:lvlJc w:val="left"/>
      <w:pPr>
        <w:ind w:left="6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D2E8A06">
      <w:start w:val="1"/>
      <w:numFmt w:val="lowerRoman"/>
      <w:lvlText w:val="%9"/>
      <w:lvlJc w:val="left"/>
      <w:pPr>
        <w:ind w:left="7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3A934F90"/>
    <w:multiLevelType w:val="hybridMultilevel"/>
    <w:tmpl w:val="07D4BB7E"/>
    <w:lvl w:ilvl="0" w:tplc="7722C9B2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66C148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4C529A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764BBA6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7E149A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7782AAA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F845FEE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626824C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C10E97E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3C8F0870"/>
    <w:multiLevelType w:val="hybridMultilevel"/>
    <w:tmpl w:val="BD448B0A"/>
    <w:lvl w:ilvl="0" w:tplc="60F06E96">
      <w:start w:val="1"/>
      <w:numFmt w:val="bullet"/>
      <w:lvlText w:val="✓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24CBCE">
      <w:start w:val="1"/>
      <w:numFmt w:val="bullet"/>
      <w:lvlText w:val="o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91C380A">
      <w:start w:val="1"/>
      <w:numFmt w:val="bullet"/>
      <w:lvlText w:val="▪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094BE98">
      <w:start w:val="1"/>
      <w:numFmt w:val="bullet"/>
      <w:lvlText w:val="•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722BA4">
      <w:start w:val="1"/>
      <w:numFmt w:val="bullet"/>
      <w:lvlText w:val="o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FE1BA2">
      <w:start w:val="1"/>
      <w:numFmt w:val="bullet"/>
      <w:lvlText w:val="▪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1A06496">
      <w:start w:val="1"/>
      <w:numFmt w:val="bullet"/>
      <w:lvlText w:val="•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8A2C54">
      <w:start w:val="1"/>
      <w:numFmt w:val="bullet"/>
      <w:lvlText w:val="o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889F96">
      <w:start w:val="1"/>
      <w:numFmt w:val="bullet"/>
      <w:lvlText w:val="▪"/>
      <w:lvlJc w:val="left"/>
      <w:pPr>
        <w:ind w:left="72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3E684AEB"/>
    <w:multiLevelType w:val="hybridMultilevel"/>
    <w:tmpl w:val="9DBCD35A"/>
    <w:lvl w:ilvl="0" w:tplc="9FB08E80">
      <w:start w:val="1"/>
      <w:numFmt w:val="bullet"/>
      <w:lvlText w:val="•"/>
      <w:lvlJc w:val="left"/>
      <w:pPr>
        <w:ind w:left="7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B4CF24">
      <w:start w:val="1"/>
      <w:numFmt w:val="bullet"/>
      <w:lvlText w:val="✓"/>
      <w:lvlJc w:val="left"/>
      <w:pPr>
        <w:ind w:left="217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C5299C4">
      <w:start w:val="1"/>
      <w:numFmt w:val="bullet"/>
      <w:lvlText w:val="▪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7A24F2">
      <w:start w:val="1"/>
      <w:numFmt w:val="bullet"/>
      <w:lvlText w:val="•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A76BE78">
      <w:start w:val="1"/>
      <w:numFmt w:val="bullet"/>
      <w:lvlText w:val="o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3243B74">
      <w:start w:val="1"/>
      <w:numFmt w:val="bullet"/>
      <w:lvlText w:val="▪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F892FE">
      <w:start w:val="1"/>
      <w:numFmt w:val="bullet"/>
      <w:lvlText w:val="•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81AB50A">
      <w:start w:val="1"/>
      <w:numFmt w:val="bullet"/>
      <w:lvlText w:val="o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7BCA4D2">
      <w:start w:val="1"/>
      <w:numFmt w:val="bullet"/>
      <w:lvlText w:val="▪"/>
      <w:lvlJc w:val="left"/>
      <w:pPr>
        <w:ind w:left="72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3F544AD0"/>
    <w:multiLevelType w:val="hybridMultilevel"/>
    <w:tmpl w:val="99247AD4"/>
    <w:lvl w:ilvl="0" w:tplc="A5148FC2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91EA578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FD8C974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69A8EEE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27EC020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7AE63E4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96A49C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FB433BA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6B04C6A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45A80786"/>
    <w:multiLevelType w:val="hybridMultilevel"/>
    <w:tmpl w:val="811CA496"/>
    <w:lvl w:ilvl="0" w:tplc="88769554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1CCC7E0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DC37D0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824B5C8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448E37C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A020FC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AD81DB8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2CC88FC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B6D49A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477C136C"/>
    <w:multiLevelType w:val="hybridMultilevel"/>
    <w:tmpl w:val="9D7AB882"/>
    <w:lvl w:ilvl="0" w:tplc="C3289286">
      <w:start w:val="1"/>
      <w:numFmt w:val="bullet"/>
      <w:lvlText w:val="•"/>
      <w:lvlPicBulletId w:val="0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F2AB894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C4434C2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52239C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CEBBE2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FCC8C72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2D22C76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A50BFFE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F2C24A2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487576BD"/>
    <w:multiLevelType w:val="hybridMultilevel"/>
    <w:tmpl w:val="18D60F10"/>
    <w:lvl w:ilvl="0" w:tplc="416A1494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C664DB6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C4E52AE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43223DE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ECA208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28C5B0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64EEA20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BF45544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AB6FA60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4990552B"/>
    <w:multiLevelType w:val="hybridMultilevel"/>
    <w:tmpl w:val="539E3A56"/>
    <w:lvl w:ilvl="0" w:tplc="58842BF0">
      <w:start w:val="1"/>
      <w:numFmt w:val="bullet"/>
      <w:lvlText w:val="•"/>
      <w:lvlJc w:val="left"/>
      <w:pPr>
        <w:ind w:left="5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4ED248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68481A2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6D4533A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EA6E3BA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9626ADC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81ADEE6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21E0048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1BAA45A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4A3E6AE6"/>
    <w:multiLevelType w:val="hybridMultilevel"/>
    <w:tmpl w:val="7EA030F8"/>
    <w:lvl w:ilvl="0" w:tplc="1224419C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7F82D30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9EFDE4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C87E48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90AD5BC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DAEA4FE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9423BDC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223CEC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6F01AC6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54091260"/>
    <w:multiLevelType w:val="hybridMultilevel"/>
    <w:tmpl w:val="596CF92A"/>
    <w:lvl w:ilvl="0" w:tplc="5FF6D286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032B31A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9B69C2E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0EAB680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CA4DA62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60AF270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5AB5DC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F36315C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1683294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542D090C"/>
    <w:multiLevelType w:val="hybridMultilevel"/>
    <w:tmpl w:val="8122698A"/>
    <w:lvl w:ilvl="0" w:tplc="35C29CDE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20CD112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236B424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722A0A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AFA29D2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BBEB658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3C3010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DA5DA4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5AC922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58283756"/>
    <w:multiLevelType w:val="hybridMultilevel"/>
    <w:tmpl w:val="1ADA9386"/>
    <w:lvl w:ilvl="0" w:tplc="1C4600E2">
      <w:start w:val="1"/>
      <w:numFmt w:val="bullet"/>
      <w:lvlText w:val="•"/>
      <w:lvlJc w:val="left"/>
      <w:pPr>
        <w:ind w:left="5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FF62E6E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9295E6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AB0FDF2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BD4A736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6A042A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82E4EE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301FEA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5FA0C4C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58CF470B"/>
    <w:multiLevelType w:val="hybridMultilevel"/>
    <w:tmpl w:val="7AA2FAEC"/>
    <w:lvl w:ilvl="0" w:tplc="E402C9BC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092692E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0A9776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1C00276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57C2F14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25A7A78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281284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DEFB62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704C93E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5EF812F6"/>
    <w:multiLevelType w:val="hybridMultilevel"/>
    <w:tmpl w:val="54E6575C"/>
    <w:lvl w:ilvl="0" w:tplc="F1F27988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E4091FC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C6390E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400A98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FDCD65E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720216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2BC38DA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12B818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5640974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623551AC"/>
    <w:multiLevelType w:val="hybridMultilevel"/>
    <w:tmpl w:val="FC4476DA"/>
    <w:lvl w:ilvl="0" w:tplc="204C6C34">
      <w:start w:val="1"/>
      <w:numFmt w:val="bullet"/>
      <w:lvlText w:val="•"/>
      <w:lvlJc w:val="left"/>
      <w:pPr>
        <w:ind w:left="7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B2C8FE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922307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2DA671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4A8E52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1506A6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1524B5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8BC201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B868EF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638A7191"/>
    <w:multiLevelType w:val="hybridMultilevel"/>
    <w:tmpl w:val="483203B2"/>
    <w:lvl w:ilvl="0" w:tplc="08B0B21C">
      <w:start w:val="1"/>
      <w:numFmt w:val="bullet"/>
      <w:lvlText w:val="•"/>
      <w:lvlPicBulletId w:val="0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8808BB6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296ED0A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A48ED9C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04CB98A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AC646A2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05E3A9E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383814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FB2B844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66BE6006"/>
    <w:multiLevelType w:val="hybridMultilevel"/>
    <w:tmpl w:val="168E91A8"/>
    <w:lvl w:ilvl="0" w:tplc="4A0E65D0">
      <w:start w:val="1"/>
      <w:numFmt w:val="bullet"/>
      <w:lvlText w:val="•"/>
      <w:lvlPicBulletId w:val="0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7B04E3E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D64DD2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2030E4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98A6C34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0464856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A86EFB8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3F06A72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C9E3B66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67184756"/>
    <w:multiLevelType w:val="hybridMultilevel"/>
    <w:tmpl w:val="04B02D4E"/>
    <w:lvl w:ilvl="0" w:tplc="71E85100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9ACC96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16ADEC2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7A0F28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98DDA2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6435A0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4818E2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8B28776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06E6A8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69570F89"/>
    <w:multiLevelType w:val="hybridMultilevel"/>
    <w:tmpl w:val="74CC4D04"/>
    <w:lvl w:ilvl="0" w:tplc="1296621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1A38EA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E62EA0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4C756E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960F256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1B8CD00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72E428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8C468E0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410F390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69BF0981"/>
    <w:multiLevelType w:val="hybridMultilevel"/>
    <w:tmpl w:val="B33EE50A"/>
    <w:lvl w:ilvl="0" w:tplc="569E5110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963EFE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26C3B8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932D5E4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53AE9D2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504C784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EC5BFA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DE6B0C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FD8B266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6D9377B7"/>
    <w:multiLevelType w:val="hybridMultilevel"/>
    <w:tmpl w:val="D368DFE4"/>
    <w:lvl w:ilvl="0" w:tplc="A76E9908">
      <w:start w:val="1"/>
      <w:numFmt w:val="bullet"/>
      <w:lvlText w:val="•"/>
      <w:lvlPicBulletId w:val="0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A9A8326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838E1E0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5E612E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08FECA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4604148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F47E2C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5A2E212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16D154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6D9B22F2"/>
    <w:multiLevelType w:val="hybridMultilevel"/>
    <w:tmpl w:val="AB0C7632"/>
    <w:lvl w:ilvl="0" w:tplc="DB84FBE2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D6E350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54FDB8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788E39E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2E963E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78BCF2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87EE372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C6A5E14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001782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6EC95C90"/>
    <w:multiLevelType w:val="hybridMultilevel"/>
    <w:tmpl w:val="82D226E4"/>
    <w:lvl w:ilvl="0" w:tplc="563E02FA">
      <w:start w:val="1"/>
      <w:numFmt w:val="bullet"/>
      <w:lvlText w:val="•"/>
      <w:lvlJc w:val="left"/>
      <w:pPr>
        <w:ind w:left="10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FE291A4">
      <w:start w:val="1"/>
      <w:numFmt w:val="bullet"/>
      <w:lvlText w:val="o"/>
      <w:lvlJc w:val="left"/>
      <w:pPr>
        <w:ind w:left="19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EE85108">
      <w:start w:val="1"/>
      <w:numFmt w:val="bullet"/>
      <w:lvlText w:val="▪"/>
      <w:lvlJc w:val="left"/>
      <w:pPr>
        <w:ind w:left="26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3CC22F6">
      <w:start w:val="1"/>
      <w:numFmt w:val="bullet"/>
      <w:lvlText w:val="•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8E8658">
      <w:start w:val="1"/>
      <w:numFmt w:val="bullet"/>
      <w:lvlText w:val="o"/>
      <w:lvlJc w:val="left"/>
      <w:pPr>
        <w:ind w:left="4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784A812">
      <w:start w:val="1"/>
      <w:numFmt w:val="bullet"/>
      <w:lvlText w:val="▪"/>
      <w:lvlJc w:val="left"/>
      <w:pPr>
        <w:ind w:left="47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062F30">
      <w:start w:val="1"/>
      <w:numFmt w:val="bullet"/>
      <w:lvlText w:val="•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CBAC4D8">
      <w:start w:val="1"/>
      <w:numFmt w:val="bullet"/>
      <w:lvlText w:val="o"/>
      <w:lvlJc w:val="left"/>
      <w:pPr>
        <w:ind w:left="6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86E7732">
      <w:start w:val="1"/>
      <w:numFmt w:val="bullet"/>
      <w:lvlText w:val="▪"/>
      <w:lvlJc w:val="left"/>
      <w:pPr>
        <w:ind w:left="69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6ED7045E"/>
    <w:multiLevelType w:val="hybridMultilevel"/>
    <w:tmpl w:val="53A2FBA4"/>
    <w:lvl w:ilvl="0" w:tplc="46742638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A727752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3C2B98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C34751C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CCE3E64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F089F42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8723BC2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A4B62A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CC64EA4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7190649E"/>
    <w:multiLevelType w:val="hybridMultilevel"/>
    <w:tmpl w:val="9028F91E"/>
    <w:lvl w:ilvl="0" w:tplc="7E7237B8">
      <w:start w:val="6"/>
      <w:numFmt w:val="upperRoman"/>
      <w:lvlText w:val="%1."/>
      <w:lvlJc w:val="left"/>
      <w:pPr>
        <w:ind w:left="11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E623AB4">
      <w:start w:val="1"/>
      <w:numFmt w:val="bullet"/>
      <w:lvlText w:val="•"/>
      <w:lvlPicBulletId w:val="0"/>
      <w:lvlJc w:val="left"/>
      <w:pPr>
        <w:ind w:left="3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B4FEEE">
      <w:start w:val="1"/>
      <w:numFmt w:val="bullet"/>
      <w:lvlText w:val="✓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2E0016E">
      <w:start w:val="1"/>
      <w:numFmt w:val="bullet"/>
      <w:lvlText w:val="•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8ACA17A">
      <w:start w:val="1"/>
      <w:numFmt w:val="bullet"/>
      <w:lvlText w:val="o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D2C2B76">
      <w:start w:val="1"/>
      <w:numFmt w:val="bullet"/>
      <w:lvlText w:val="▪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D40BAC">
      <w:start w:val="1"/>
      <w:numFmt w:val="bullet"/>
      <w:lvlText w:val="•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AAA5088">
      <w:start w:val="1"/>
      <w:numFmt w:val="bullet"/>
      <w:lvlText w:val="o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1F8A838">
      <w:start w:val="1"/>
      <w:numFmt w:val="bullet"/>
      <w:lvlText w:val="▪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793823E0"/>
    <w:multiLevelType w:val="hybridMultilevel"/>
    <w:tmpl w:val="E54E6A4E"/>
    <w:lvl w:ilvl="0" w:tplc="CD9E9C2C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9E05DC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E34B0A8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CA14B4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5E5908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3A6DEF0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E42CC08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21255CE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40EDC14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" w15:restartNumberingAfterBreak="0">
    <w:nsid w:val="7D127774"/>
    <w:multiLevelType w:val="hybridMultilevel"/>
    <w:tmpl w:val="C9EE415A"/>
    <w:lvl w:ilvl="0" w:tplc="718C81D2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7E4144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467D52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27C1DEA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8A6A6B0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7F8DBD2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ECEB65E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444ABB2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99853D0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63761250">
    <w:abstractNumId w:val="40"/>
  </w:num>
  <w:num w:numId="2" w16cid:durableId="24789982">
    <w:abstractNumId w:val="14"/>
  </w:num>
  <w:num w:numId="3" w16cid:durableId="424112492">
    <w:abstractNumId w:val="21"/>
  </w:num>
  <w:num w:numId="4" w16cid:durableId="1587611953">
    <w:abstractNumId w:val="30"/>
  </w:num>
  <w:num w:numId="5" w16cid:durableId="2088109561">
    <w:abstractNumId w:val="15"/>
  </w:num>
  <w:num w:numId="6" w16cid:durableId="47582616">
    <w:abstractNumId w:val="45"/>
  </w:num>
  <w:num w:numId="7" w16cid:durableId="18163046">
    <w:abstractNumId w:val="41"/>
  </w:num>
  <w:num w:numId="8" w16cid:durableId="1772780256">
    <w:abstractNumId w:val="20"/>
  </w:num>
  <w:num w:numId="9" w16cid:durableId="196893435">
    <w:abstractNumId w:val="8"/>
  </w:num>
  <w:num w:numId="10" w16cid:durableId="615059696">
    <w:abstractNumId w:val="3"/>
  </w:num>
  <w:num w:numId="11" w16cid:durableId="1046488513">
    <w:abstractNumId w:val="27"/>
  </w:num>
  <w:num w:numId="12" w16cid:durableId="825779491">
    <w:abstractNumId w:val="16"/>
  </w:num>
  <w:num w:numId="13" w16cid:durableId="1855605740">
    <w:abstractNumId w:val="39"/>
  </w:num>
  <w:num w:numId="14" w16cid:durableId="229268650">
    <w:abstractNumId w:val="37"/>
  </w:num>
  <w:num w:numId="15" w16cid:durableId="129517612">
    <w:abstractNumId w:val="42"/>
  </w:num>
  <w:num w:numId="16" w16cid:durableId="1340810137">
    <w:abstractNumId w:val="34"/>
  </w:num>
  <w:num w:numId="17" w16cid:durableId="2001077828">
    <w:abstractNumId w:val="23"/>
  </w:num>
  <w:num w:numId="18" w16cid:durableId="411588197">
    <w:abstractNumId w:val="9"/>
  </w:num>
  <w:num w:numId="19" w16cid:durableId="1315522599">
    <w:abstractNumId w:val="47"/>
  </w:num>
  <w:num w:numId="20" w16cid:durableId="1385906892">
    <w:abstractNumId w:val="35"/>
  </w:num>
  <w:num w:numId="21" w16cid:durableId="1449928096">
    <w:abstractNumId w:val="10"/>
  </w:num>
  <w:num w:numId="22" w16cid:durableId="209389118">
    <w:abstractNumId w:val="29"/>
  </w:num>
  <w:num w:numId="23" w16cid:durableId="660620901">
    <w:abstractNumId w:val="13"/>
  </w:num>
  <w:num w:numId="24" w16cid:durableId="479536762">
    <w:abstractNumId w:val="28"/>
  </w:num>
  <w:num w:numId="25" w16cid:durableId="1069887753">
    <w:abstractNumId w:val="17"/>
  </w:num>
  <w:num w:numId="26" w16cid:durableId="1414208217">
    <w:abstractNumId w:val="36"/>
  </w:num>
  <w:num w:numId="27" w16cid:durableId="1848712203">
    <w:abstractNumId w:val="38"/>
  </w:num>
  <w:num w:numId="28" w16cid:durableId="2013756774">
    <w:abstractNumId w:val="24"/>
  </w:num>
  <w:num w:numId="29" w16cid:durableId="506021646">
    <w:abstractNumId w:val="2"/>
  </w:num>
  <w:num w:numId="30" w16cid:durableId="12148640">
    <w:abstractNumId w:val="31"/>
  </w:num>
  <w:num w:numId="31" w16cid:durableId="1443108684">
    <w:abstractNumId w:val="43"/>
  </w:num>
  <w:num w:numId="32" w16cid:durableId="1990402097">
    <w:abstractNumId w:val="25"/>
  </w:num>
  <w:num w:numId="33" w16cid:durableId="300698602">
    <w:abstractNumId w:val="51"/>
  </w:num>
  <w:num w:numId="34" w16cid:durableId="1152721383">
    <w:abstractNumId w:val="32"/>
  </w:num>
  <w:num w:numId="35" w16cid:durableId="2119719640">
    <w:abstractNumId w:val="18"/>
  </w:num>
  <w:num w:numId="36" w16cid:durableId="1156724965">
    <w:abstractNumId w:val="50"/>
  </w:num>
  <w:num w:numId="37" w16cid:durableId="1281718944">
    <w:abstractNumId w:val="33"/>
  </w:num>
  <w:num w:numId="38" w16cid:durableId="1438866921">
    <w:abstractNumId w:val="44"/>
  </w:num>
  <w:num w:numId="39" w16cid:durableId="1650091042">
    <w:abstractNumId w:val="48"/>
  </w:num>
  <w:num w:numId="40" w16cid:durableId="2063819556">
    <w:abstractNumId w:val="0"/>
  </w:num>
  <w:num w:numId="41" w16cid:durableId="1342970856">
    <w:abstractNumId w:val="46"/>
  </w:num>
  <w:num w:numId="42" w16cid:durableId="1982037215">
    <w:abstractNumId w:val="4"/>
  </w:num>
  <w:num w:numId="43" w16cid:durableId="288436150">
    <w:abstractNumId w:val="19"/>
  </w:num>
  <w:num w:numId="44" w16cid:durableId="299263508">
    <w:abstractNumId w:val="26"/>
  </w:num>
  <w:num w:numId="45" w16cid:durableId="1477453552">
    <w:abstractNumId w:val="6"/>
  </w:num>
  <w:num w:numId="46" w16cid:durableId="500122233">
    <w:abstractNumId w:val="1"/>
  </w:num>
  <w:num w:numId="47" w16cid:durableId="1112088839">
    <w:abstractNumId w:val="5"/>
  </w:num>
  <w:num w:numId="48" w16cid:durableId="1814908257">
    <w:abstractNumId w:val="49"/>
  </w:num>
  <w:num w:numId="49" w16cid:durableId="327712332">
    <w:abstractNumId w:val="12"/>
  </w:num>
  <w:num w:numId="50" w16cid:durableId="1312253289">
    <w:abstractNumId w:val="11"/>
  </w:num>
  <w:num w:numId="51" w16cid:durableId="1472987239">
    <w:abstractNumId w:val="22"/>
  </w:num>
  <w:num w:numId="52" w16cid:durableId="341712312">
    <w:abstractNumId w:val="7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2203"/>
    <w:rsid w:val="00017013"/>
    <w:rsid w:val="00292203"/>
    <w:rsid w:val="004E6649"/>
    <w:rsid w:val="0064617F"/>
    <w:rsid w:val="006A317B"/>
    <w:rsid w:val="007336E0"/>
    <w:rsid w:val="0079176F"/>
    <w:rsid w:val="00910F8B"/>
    <w:rsid w:val="00A97A38"/>
    <w:rsid w:val="00C676AC"/>
    <w:rsid w:val="00EA6D64"/>
    <w:rsid w:val="00EE2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AABC8"/>
  <w15:docId w15:val="{C4B73545-A354-4CE7-804A-BBDA62D70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649"/>
    <w:pPr>
      <w:spacing w:after="5" w:line="258" w:lineRule="auto"/>
      <w:ind w:left="24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9" w:line="259" w:lineRule="auto"/>
      <w:ind w:left="4067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9" w:lineRule="auto"/>
      <w:ind w:left="24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A97A38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EA6D64"/>
    <w:pPr>
      <w:spacing w:before="240" w:after="0"/>
      <w:ind w:left="0" w:firstLine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kern w:val="0"/>
      <w:sz w:val="32"/>
      <w:szCs w:val="32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A6D64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EA6D64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EA6D6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image" Target="media/image7.png"/><Relationship Id="rId26" Type="http://schemas.openxmlformats.org/officeDocument/2006/relationships/hyperlink" Target="https://1drv.ms/i/c/908584e38cbc242a/ER11BH4mpEpOpAkrNFxMnC4BayRSgtmiy-9hClx2u4bOcg?e=jfapY8" TargetMode="External"/><Relationship Id="rId39" Type="http://schemas.openxmlformats.org/officeDocument/2006/relationships/header" Target="header2.xml"/><Relationship Id="rId21" Type="http://schemas.openxmlformats.org/officeDocument/2006/relationships/image" Target="media/image10.png"/><Relationship Id="rId34" Type="http://schemas.openxmlformats.org/officeDocument/2006/relationships/hyperlink" Target="https://1drv.ms/i/c/908584e38cbc242a/EWA9KJAyz_xGqeEOATGD3mMBDIVPhLEP0Tc6R2PZdyp5xg?e=z5nlhB" TargetMode="External"/><Relationship Id="rId42" Type="http://schemas.openxmlformats.org/officeDocument/2006/relationships/header" Target="header3.xml"/><Relationship Id="rId47" Type="http://schemas.openxmlformats.org/officeDocument/2006/relationships/footer" Target="footer5.xml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hyperlink" Target="https://1drv.ms/i/c/908584e38cbc242a/EYQn-2GMo4ZKsF4weL_LPI4BLFVNpaeOZgi90EHRRYfLYA?e=CiLG3j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4" Type="http://schemas.openxmlformats.org/officeDocument/2006/relationships/hyperlink" Target="https://1drv.ms/i/c/908584e38cbc242a/ER11BH4mpEpOpAkrNFxMnC4BayRSgtmiy-9hClx2u4bOcg?e=jfapY8" TargetMode="External"/><Relationship Id="rId32" Type="http://schemas.openxmlformats.org/officeDocument/2006/relationships/image" Target="media/image14.jpeg"/><Relationship Id="rId37" Type="http://schemas.openxmlformats.org/officeDocument/2006/relationships/hyperlink" Target="https://1drv.ms/i/c/908584e38cbc242a/EWA9KJAyz_xGqeEOATGD3mMBDIVPhLEP0Tc6R2PZdyp5xg?e=z5nlhB" TargetMode="External"/><Relationship Id="rId40" Type="http://schemas.openxmlformats.org/officeDocument/2006/relationships/footer" Target="footer1.xml"/><Relationship Id="rId45" Type="http://schemas.openxmlformats.org/officeDocument/2006/relationships/header" Target="header5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hyperlink" Target="https://1drv.ms/i/c/908584e38cbc242a/ER11BH4mpEpOpAkrNFxMnC4BayRSgtmiy-9hClx2u4bOcg?e=jfapY8" TargetMode="External"/><Relationship Id="rId28" Type="http://schemas.openxmlformats.org/officeDocument/2006/relationships/hyperlink" Target="https://1drv.ms/i/c/908584e38cbc242a/EYQn-2GMo4ZKsF4weL_LPI4BLFVNpaeOZgi90EHRRYfLYA?e=CiLG3j" TargetMode="External"/><Relationship Id="rId36" Type="http://schemas.openxmlformats.org/officeDocument/2006/relationships/image" Target="media/image15.jpg"/><Relationship Id="rId49" Type="http://schemas.openxmlformats.org/officeDocument/2006/relationships/footer" Target="footer6.xml"/><Relationship Id="rId19" Type="http://schemas.openxmlformats.org/officeDocument/2006/relationships/image" Target="media/image8.png"/><Relationship Id="rId31" Type="http://schemas.openxmlformats.org/officeDocument/2006/relationships/image" Target="media/image13.jpg"/><Relationship Id="rId44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13.png"/><Relationship Id="rId22" Type="http://schemas.openxmlformats.org/officeDocument/2006/relationships/image" Target="media/image11.png"/><Relationship Id="rId27" Type="http://schemas.openxmlformats.org/officeDocument/2006/relationships/image" Target="media/image12.png"/><Relationship Id="rId30" Type="http://schemas.openxmlformats.org/officeDocument/2006/relationships/hyperlink" Target="https://1drv.ms/i/c/908584e38cbc242a/EYQn-2GMo4ZKsF4weL_LPI4BLFVNpaeOZgi90EHRRYfLYA?e=CiLG3j" TargetMode="External"/><Relationship Id="rId35" Type="http://schemas.openxmlformats.org/officeDocument/2006/relationships/hyperlink" Target="https://1drv.ms/i/c/908584e38cbc242a/EWA9KJAyz_xGqeEOATGD3mMBDIVPhLEP0Tc6R2PZdyp5xg?e=z5nlhB" TargetMode="External"/><Relationship Id="rId43" Type="http://schemas.openxmlformats.org/officeDocument/2006/relationships/footer" Target="footer3.xml"/><Relationship Id="rId48" Type="http://schemas.openxmlformats.org/officeDocument/2006/relationships/header" Target="header6.xml"/><Relationship Id="rId8" Type="http://schemas.openxmlformats.org/officeDocument/2006/relationships/image" Target="media/image2.jp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7" Type="http://schemas.openxmlformats.org/officeDocument/2006/relationships/image" Target="media/image6.png"/><Relationship Id="rId25" Type="http://schemas.openxmlformats.org/officeDocument/2006/relationships/hyperlink" Target="https://1drv.ms/i/c/908584e38cbc242a/ER11BH4mpEpOpAkrNFxMnC4BayRSgtmiy-9hClx2u4bOcg?e=jfapY8" TargetMode="External"/><Relationship Id="rId33" Type="http://schemas.openxmlformats.org/officeDocument/2006/relationships/hyperlink" Target="https://1drv.ms/i/c/908584e38cbc242a/EWA9KJAyz_xGqeEOATGD3mMBDIVPhLEP0Tc6R2PZdyp5xg?e=z5nlhB" TargetMode="External"/><Relationship Id="rId38" Type="http://schemas.openxmlformats.org/officeDocument/2006/relationships/header" Target="header1.xml"/><Relationship Id="rId46" Type="http://schemas.openxmlformats.org/officeDocument/2006/relationships/footer" Target="footer4.xml"/><Relationship Id="rId20" Type="http://schemas.openxmlformats.org/officeDocument/2006/relationships/image" Target="media/image9.png"/><Relationship Id="rId41" Type="http://schemas.openxmlformats.org/officeDocument/2006/relationships/footer" Target="foot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B359D4-8529-4764-B135-89F3D62D39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5716</Words>
  <Characters>32583</Characters>
  <Application>Microsoft Office Word</Application>
  <DocSecurity>0</DocSecurity>
  <Lines>271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sineth</dc:creator>
  <cp:keywords/>
  <cp:lastModifiedBy>DINSARA K H S it23588714</cp:lastModifiedBy>
  <cp:revision>5</cp:revision>
  <cp:lastPrinted>2025-08-16T15:44:00Z</cp:lastPrinted>
  <dcterms:created xsi:type="dcterms:W3CDTF">2025-08-16T15:33:00Z</dcterms:created>
  <dcterms:modified xsi:type="dcterms:W3CDTF">2025-08-16T15:46:00Z</dcterms:modified>
</cp:coreProperties>
</file>