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7C51" w14:textId="77777777" w:rsidR="002420B1" w:rsidRDefault="002420B1" w:rsidP="001676BB">
      <w:pPr>
        <w:pStyle w:val="Heading1"/>
      </w:pPr>
    </w:p>
    <w:p w14:paraId="3C0CB0F6" w14:textId="77777777" w:rsidR="002420B1" w:rsidRDefault="002420B1" w:rsidP="001676BB">
      <w:pPr>
        <w:pStyle w:val="Heading1"/>
      </w:pPr>
    </w:p>
    <w:p w14:paraId="31D8468E" w14:textId="77777777" w:rsidR="002420B1" w:rsidRDefault="002420B1" w:rsidP="001676BB">
      <w:pPr>
        <w:pStyle w:val="Heading1"/>
      </w:pPr>
    </w:p>
    <w:p w14:paraId="0F1FC332" w14:textId="77777777" w:rsidR="002420B1" w:rsidRDefault="002420B1" w:rsidP="001676BB">
      <w:pPr>
        <w:pStyle w:val="Heading1"/>
      </w:pPr>
    </w:p>
    <w:p w14:paraId="42F592BD" w14:textId="77777777" w:rsidR="002420B1" w:rsidRDefault="002420B1" w:rsidP="001676BB">
      <w:pPr>
        <w:pStyle w:val="Heading1"/>
      </w:pPr>
    </w:p>
    <w:p w14:paraId="6305C05E" w14:textId="77777777" w:rsidR="002420B1" w:rsidRDefault="002420B1" w:rsidP="001676BB">
      <w:pPr>
        <w:pStyle w:val="Heading1"/>
      </w:pPr>
    </w:p>
    <w:p w14:paraId="3667F8A7" w14:textId="77777777" w:rsidR="002420B1" w:rsidRDefault="002420B1" w:rsidP="001676BB">
      <w:pPr>
        <w:pStyle w:val="Heading1"/>
      </w:pPr>
    </w:p>
    <w:p w14:paraId="19FBD7F8" w14:textId="77777777" w:rsidR="002420B1" w:rsidRDefault="002420B1" w:rsidP="001676BB">
      <w:pPr>
        <w:pStyle w:val="Heading1"/>
      </w:pPr>
    </w:p>
    <w:p w14:paraId="21EEFA6B" w14:textId="77777777" w:rsidR="002420B1" w:rsidRDefault="002420B1" w:rsidP="001676BB">
      <w:pPr>
        <w:pStyle w:val="Heading1"/>
      </w:pPr>
    </w:p>
    <w:p w14:paraId="5441A000" w14:textId="77777777" w:rsidR="002420B1" w:rsidRDefault="002420B1" w:rsidP="001676BB">
      <w:pPr>
        <w:pStyle w:val="Heading1"/>
      </w:pPr>
    </w:p>
    <w:p w14:paraId="52163A61" w14:textId="77777777" w:rsidR="002420B1" w:rsidRDefault="002420B1" w:rsidP="001676BB">
      <w:pPr>
        <w:pStyle w:val="Heading1"/>
      </w:pPr>
    </w:p>
    <w:p w14:paraId="28E8BBB2" w14:textId="77777777" w:rsidR="002420B1" w:rsidRDefault="002420B1" w:rsidP="001676BB">
      <w:pPr>
        <w:pStyle w:val="Heading1"/>
      </w:pPr>
    </w:p>
    <w:p w14:paraId="2CFF5666" w14:textId="037562C6" w:rsidR="001C1570" w:rsidRDefault="001676BB" w:rsidP="001676BB">
      <w:pPr>
        <w:pStyle w:val="Heading1"/>
      </w:pPr>
      <w:r>
        <w:t>01.Progress</w:t>
      </w:r>
    </w:p>
    <w:p w14:paraId="2EAD479F" w14:textId="55A1CDB4" w:rsidR="001676BB" w:rsidRDefault="001676BB" w:rsidP="002420B1">
      <w:pPr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Our Smart </w:t>
      </w:r>
      <w:r>
        <w:rPr>
          <w:rFonts w:ascii="Times New Roman" w:eastAsia="Times New Roman" w:hAnsi="Times New Roman" w:cs="Times New Roman"/>
          <w:color w:val="000000"/>
          <w:sz w:val="24"/>
        </w:rPr>
        <w:t>Medical Center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Management System has achieved significant progress with core functionalities implemented and integrated. The system follows a modern three-tier architecture with React.js frontend, </w:t>
      </w:r>
      <w:r w:rsidR="00C430EE">
        <w:rPr>
          <w:rFonts w:ascii="Times New Roman" w:eastAsia="Times New Roman" w:hAnsi="Times New Roman" w:cs="Times New Roman"/>
          <w:color w:val="000000"/>
          <w:sz w:val="24"/>
        </w:rPr>
        <w:t>Node.js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backend, and </w:t>
      </w:r>
      <w:r w:rsidR="00C430EE">
        <w:rPr>
          <w:rFonts w:ascii="Times New Roman" w:eastAsia="Times New Roman" w:hAnsi="Times New Roman" w:cs="Times New Roman"/>
          <w:color w:val="000000"/>
          <w:sz w:val="24"/>
        </w:rPr>
        <w:t>MongoDB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database</w:t>
      </w:r>
      <w:r w:rsidR="002420B1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4061356" w14:textId="77777777" w:rsidR="002420B1" w:rsidRDefault="002420B1" w:rsidP="001676BB">
      <w:pPr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Style w:val="TableGrid"/>
        <w:tblpPr w:leftFromText="180" w:rightFromText="180" w:horzAnchor="margin" w:tblpY="-446"/>
        <w:tblW w:w="9161" w:type="dxa"/>
        <w:tblInd w:w="0" w:type="dxa"/>
        <w:tblCellMar>
          <w:top w:w="60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42"/>
        <w:gridCol w:w="1589"/>
        <w:gridCol w:w="2446"/>
        <w:gridCol w:w="1884"/>
      </w:tblGrid>
      <w:tr w:rsidR="002420B1" w14:paraId="54ABDF68" w14:textId="77777777" w:rsidTr="002420B1">
        <w:trPr>
          <w:trHeight w:val="218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A2F41"/>
          </w:tcPr>
          <w:p w14:paraId="74EEBD6C" w14:textId="77777777" w:rsidR="002420B1" w:rsidRDefault="002420B1" w:rsidP="002420B1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lastRenderedPageBreak/>
              <w:t xml:space="preserve">User Story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A2F41"/>
          </w:tcPr>
          <w:p w14:paraId="05E5DBAA" w14:textId="77777777" w:rsidR="002420B1" w:rsidRDefault="002420B1" w:rsidP="002420B1">
            <w:pPr>
              <w:spacing w:after="96" w:line="259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Completed  </w:t>
            </w:r>
          </w:p>
          <w:p w14:paraId="5E28ACF2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(Yes/ No)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A2F41"/>
          </w:tcPr>
          <w:p w14:paraId="597FB5DA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Comment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A2F41"/>
          </w:tcPr>
          <w:p w14:paraId="1370424A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Member </w:t>
            </w:r>
          </w:p>
        </w:tc>
      </w:tr>
      <w:tr w:rsidR="002420B1" w14:paraId="4F538759" w14:textId="77777777" w:rsidTr="002420B1">
        <w:trPr>
          <w:trHeight w:val="279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60A68068" w14:textId="77777777" w:rsidR="002420B1" w:rsidRDefault="002420B1" w:rsidP="002420B1">
            <w:pPr>
              <w:spacing w:line="259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to register to the system, so I can access the system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6E98F7A3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7D610A98" w14:textId="77777777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API and UI done. validation &amp; error messages added.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EE05618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07FDC5DB" w14:textId="77777777" w:rsidTr="002420B1">
        <w:trPr>
          <w:trHeight w:val="196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36C0" w14:textId="77777777" w:rsidR="002420B1" w:rsidRDefault="002420B1" w:rsidP="002420B1">
            <w:pPr>
              <w:spacing w:line="259" w:lineRule="auto"/>
              <w:ind w:left="10" w:right="86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to log in securely, so I can access my account safely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404A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16DF" w14:textId="376DD292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Node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Security auth wired. login UI done.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3824780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7EC77562" w14:textId="77777777" w:rsidTr="002420B1">
        <w:trPr>
          <w:trHeight w:val="279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2D9C198F" w14:textId="5AC6BE02" w:rsidR="002420B1" w:rsidRDefault="002420B1" w:rsidP="002420B1">
            <w:pPr>
              <w:spacing w:line="259" w:lineRule="auto"/>
              <w:ind w:left="10" w:right="24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</w:t>
            </w:r>
            <w:proofErr w:type="gramStart"/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  <w:proofErr w:type="gramEnd"/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admin,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I want to 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>add doctors to frontend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so I can control 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>all doctors.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588D42DD" w14:textId="0AAE3CDB" w:rsidR="002420B1" w:rsidRDefault="00AA6A9A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3E4AEFCD" w14:textId="01253991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A6A9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A6A9A">
              <w:rPr>
                <w:rFonts w:ascii="Times New Roman" w:eastAsia="Times New Roman" w:hAnsi="Times New Roman" w:cs="Times New Roman"/>
                <w:color w:val="000000"/>
              </w:rPr>
              <w:t>UI and Endpoint is implemented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BDE6B4E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77FBEE21" w14:textId="77777777" w:rsidTr="002420B1">
        <w:trPr>
          <w:trHeight w:val="280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3FF0" w14:textId="2F717323" w:rsidR="002420B1" w:rsidRDefault="00AA6A9A" w:rsidP="002420B1">
            <w:pPr>
              <w:spacing w:line="259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admin,  I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C459CB">
              <w:rPr>
                <w:rFonts w:ascii="Times New Roman" w:eastAsia="Times New Roman" w:hAnsi="Times New Roman" w:cs="Times New Roman"/>
                <w:b/>
                <w:color w:val="000000"/>
              </w:rPr>
              <w:t>can get a chart of all of the booking appointments.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4C676" w14:textId="5B5BDF85" w:rsidR="002420B1" w:rsidRDefault="00C459CB" w:rsidP="002420B1">
            <w:pPr>
              <w:spacing w:line="259" w:lineRule="auto"/>
              <w:ind w:left="2"/>
            </w:pPr>
            <w:r>
              <w:t>No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6266" w14:textId="12C785B0" w:rsidR="002420B1" w:rsidRDefault="00C459CB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implemented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Endpoint 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not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implemented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741D278" w14:textId="7DF86EB7" w:rsidR="002420B1" w:rsidRDefault="002420B1" w:rsidP="002420B1">
            <w:pPr>
              <w:spacing w:after="96" w:line="259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Dinsara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K.H.S</w:t>
            </w:r>
          </w:p>
          <w:p w14:paraId="333449B2" w14:textId="0FBE38A2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(IT235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88714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</w:p>
        </w:tc>
      </w:tr>
      <w:tr w:rsidR="002420B1" w14:paraId="46D58483" w14:textId="77777777" w:rsidTr="002420B1">
        <w:trPr>
          <w:trHeight w:val="279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16EB583C" w14:textId="71FE6675" w:rsidR="002420B1" w:rsidRDefault="002420B1" w:rsidP="002420B1">
            <w:pPr>
              <w:spacing w:line="259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user, I want to log my account role</w:t>
            </w:r>
            <w:r w:rsidR="00AA6A9A"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base, so I can access features specific to my role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5DA4AD2B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11942D61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API and UI done.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C9DA525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07A0F6F0" w14:textId="77777777" w:rsidTr="002420B1">
        <w:trPr>
          <w:trHeight w:val="280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6A0A" w14:textId="77777777" w:rsidR="002420B1" w:rsidRDefault="002420B1" w:rsidP="002420B1">
            <w:pPr>
              <w:spacing w:line="259" w:lineRule="auto"/>
              <w:ind w:left="10" w:right="93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to update my profile, so I can keep my information current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A9F3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781D" w14:textId="77777777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API and UI done. error messages added.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0DDCA26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04CCA36C" w14:textId="77777777" w:rsidTr="002420B1">
        <w:trPr>
          <w:trHeight w:val="280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452E14A7" w14:textId="141B711F" w:rsidR="002420B1" w:rsidRDefault="002420B1" w:rsidP="002420B1">
            <w:pPr>
              <w:spacing w:after="3" w:line="265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to </w:t>
            </w:r>
            <w:r w:rsidR="003D654D">
              <w:rPr>
                <w:rFonts w:ascii="Times New Roman" w:eastAsia="Times New Roman" w:hAnsi="Times New Roman" w:cs="Times New Roman"/>
                <w:b/>
                <w:color w:val="000000"/>
              </w:rPr>
              <w:t>logout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my account, so I can remove my data if </w:t>
            </w:r>
          </w:p>
          <w:p w14:paraId="13DB1EBE" w14:textId="77777777" w:rsidR="002420B1" w:rsidRDefault="002420B1" w:rsidP="002420B1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 no longer use the system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58370ADB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52A8575D" w14:textId="77777777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API and UI done. error messages added.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6287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19C5D78C" w14:textId="77777777" w:rsidTr="002420B1">
        <w:trPr>
          <w:trHeight w:val="280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1990" w14:textId="422C1E07" w:rsidR="002420B1" w:rsidRDefault="002420B1" w:rsidP="002420B1">
            <w:pPr>
              <w:spacing w:line="259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an admin, I want to </w:t>
            </w:r>
            <w:r w:rsidR="003D654D">
              <w:rPr>
                <w:rFonts w:ascii="Times New Roman" w:eastAsia="Times New Roman" w:hAnsi="Times New Roman" w:cs="Times New Roman"/>
                <w:b/>
                <w:color w:val="000000"/>
              </w:rPr>
              <w:t>manage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3D654D">
              <w:rPr>
                <w:rFonts w:ascii="Times New Roman" w:eastAsia="Times New Roman" w:hAnsi="Times New Roman" w:cs="Times New Roman"/>
                <w:b/>
                <w:color w:val="000000"/>
              </w:rPr>
              <w:t>staff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so I can control system access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6D0C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46FE" w14:textId="77777777" w:rsidR="002420B1" w:rsidRDefault="002420B1" w:rsidP="002420B1">
            <w:pPr>
              <w:spacing w:line="259" w:lineRule="auto"/>
              <w:ind w:left="12" w:hanging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UI and Endpoint is implemented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CEB4BBF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043B2962" w14:textId="77777777" w:rsidTr="002420B1">
        <w:trPr>
          <w:trHeight w:val="364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55EAE4C2" w14:textId="77777777" w:rsidR="002420B1" w:rsidRDefault="002420B1" w:rsidP="002420B1">
            <w:pPr>
              <w:spacing w:line="259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password hashing and safe storage, so I can ensure my credentials are protected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2F56CA95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2FA68362" w14:textId="77777777" w:rsidR="002420B1" w:rsidRDefault="002420B1" w:rsidP="002420B1">
            <w:pPr>
              <w:spacing w:after="9" w:line="259" w:lineRule="auto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20B047F" w14:textId="77777777" w:rsidR="002420B1" w:rsidRDefault="002420B1" w:rsidP="002420B1">
            <w:pPr>
              <w:spacing w:line="259" w:lineRule="auto"/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PasswordEncoder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configured, user passwords stored as hash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nil"/>
              <w:right w:val="single" w:sz="4" w:space="0" w:color="000000"/>
            </w:tcBorders>
          </w:tcPr>
          <w:p w14:paraId="1BB830F7" w14:textId="77777777" w:rsidR="002420B1" w:rsidRDefault="002420B1" w:rsidP="002420B1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4883F826" w14:textId="77777777" w:rsidTr="002420B1">
        <w:trPr>
          <w:trHeight w:val="279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196C0544" w14:textId="0191E074" w:rsidR="002420B1" w:rsidRDefault="002420B1" w:rsidP="002420B1">
            <w:pPr>
              <w:spacing w:line="259" w:lineRule="auto"/>
              <w:ind w:left="10" w:right="61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an admin, I want to view all </w:t>
            </w:r>
            <w:r w:rsidR="003D654D">
              <w:rPr>
                <w:rFonts w:ascii="Times New Roman" w:eastAsia="Times New Roman" w:hAnsi="Times New Roman" w:cs="Times New Roman"/>
                <w:b/>
                <w:color w:val="000000"/>
              </w:rPr>
              <w:t>appointments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in the system, so I can monitor and manage </w:t>
            </w:r>
            <w:r w:rsidR="00C5158D">
              <w:rPr>
                <w:rFonts w:ascii="Times New Roman" w:eastAsia="Times New Roman" w:hAnsi="Times New Roman" w:cs="Times New Roman"/>
                <w:b/>
                <w:color w:val="000000"/>
              </w:rPr>
              <w:t>appointments.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6012B2B4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485E9BA6" w14:textId="61063779" w:rsidR="002420B1" w:rsidRDefault="002420B1" w:rsidP="002420B1">
            <w:pPr>
              <w:spacing w:line="259" w:lineRule="auto"/>
              <w:ind w:left="12" w:hanging="10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UI </w:t>
            </w:r>
            <w:r w:rsidR="00C5158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5158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Endpoint is implemented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0861D99" w14:textId="4FE9C455" w:rsidR="002420B1" w:rsidRDefault="003D654D" w:rsidP="002420B1">
            <w:pPr>
              <w:spacing w:after="93" w:line="259" w:lineRule="auto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Dinsara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K.H.S</w:t>
            </w:r>
            <w:r w:rsidR="002420B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42A5ECE" w14:textId="30FD0B95" w:rsidR="002420B1" w:rsidRDefault="002420B1" w:rsidP="002420B1">
            <w:pPr>
              <w:spacing w:line="259" w:lineRule="auto"/>
              <w:ind w:left="4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(IT235</w:t>
            </w:r>
            <w:r w:rsidR="003D654D">
              <w:rPr>
                <w:rFonts w:ascii="Times New Roman" w:eastAsia="Times New Roman" w:hAnsi="Times New Roman" w:cs="Times New Roman"/>
                <w:color w:val="000000"/>
              </w:rPr>
              <w:t>88714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</w:p>
        </w:tc>
      </w:tr>
      <w:tr w:rsidR="002420B1" w14:paraId="455F035B" w14:textId="77777777" w:rsidTr="002420B1">
        <w:trPr>
          <w:trHeight w:val="280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B88D" w14:textId="02D000DD" w:rsidR="002420B1" w:rsidRDefault="002420B1" w:rsidP="002420B1">
            <w:pPr>
              <w:spacing w:line="259" w:lineRule="auto"/>
              <w:ind w:left="10" w:right="62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an admin, I want to search and filter </w:t>
            </w:r>
            <w:r w:rsidR="00C5158D">
              <w:rPr>
                <w:rFonts w:ascii="Times New Roman" w:eastAsia="Times New Roman" w:hAnsi="Times New Roman" w:cs="Times New Roman"/>
                <w:b/>
                <w:color w:val="000000"/>
              </w:rPr>
              <w:t>appointments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so I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 xml:space="preserve">can quickly find specific </w:t>
            </w:r>
            <w:r w:rsidR="00C5158D">
              <w:rPr>
                <w:rFonts w:ascii="Times New Roman" w:eastAsia="Times New Roman" w:hAnsi="Times New Roman" w:cs="Times New Roman"/>
                <w:b/>
                <w:color w:val="000000"/>
              </w:rPr>
              <w:t>appointments.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BE89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yes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41EB" w14:textId="377CA167" w:rsidR="002420B1" w:rsidRDefault="002420B1" w:rsidP="002420B1">
            <w:pPr>
              <w:spacing w:line="259" w:lineRule="auto"/>
              <w:ind w:left="12" w:hanging="10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UI </w:t>
            </w:r>
            <w:r w:rsidR="00C5158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5158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Endpoint </w:t>
            </w:r>
            <w:r w:rsidR="00C5158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implemented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452BE66" w14:textId="77777777" w:rsidR="002420B1" w:rsidRDefault="002420B1" w:rsidP="002420B1">
            <w:pPr>
              <w:spacing w:line="259" w:lineRule="auto"/>
              <w:ind w:left="4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420B1" w14:paraId="39020CE2" w14:textId="77777777" w:rsidTr="002420B1">
        <w:trPr>
          <w:trHeight w:val="279"/>
        </w:trPr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69108BA7" w14:textId="4E550A80" w:rsidR="002420B1" w:rsidRDefault="002420B1" w:rsidP="002420B1">
            <w:pPr>
              <w:spacing w:line="259" w:lineRule="auto"/>
              <w:ind w:left="10" w:right="64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As a user, I want to export my </w:t>
            </w:r>
            <w:r w:rsidR="00797AF0">
              <w:rPr>
                <w:rFonts w:ascii="Times New Roman" w:eastAsia="Times New Roman" w:hAnsi="Times New Roman" w:cs="Times New Roman"/>
                <w:b/>
                <w:color w:val="000000"/>
              </w:rPr>
              <w:t>appointment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data, so I can have a copy of my information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3ACA7E74" w14:textId="77777777" w:rsidR="002420B1" w:rsidRDefault="002420B1" w:rsidP="002420B1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</w:tcPr>
          <w:p w14:paraId="0561FA7E" w14:textId="77777777" w:rsidR="002420B1" w:rsidRDefault="002420B1" w:rsidP="002420B1">
            <w:pPr>
              <w:spacing w:line="259" w:lineRule="auto"/>
              <w:ind w:left="12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UI is done and Endpoint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not  implemented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8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58CA" w14:textId="77777777" w:rsidR="002420B1" w:rsidRDefault="002420B1" w:rsidP="002420B1">
            <w:pPr>
              <w:spacing w:line="259" w:lineRule="auto"/>
              <w:ind w:left="4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10645A74" w14:textId="77777777" w:rsidR="002420B1" w:rsidRDefault="002420B1" w:rsidP="001676BB">
      <w:pPr>
        <w:rPr>
          <w:rFonts w:ascii="Times New Roman" w:eastAsia="Times New Roman" w:hAnsi="Times New Roman" w:cs="Times New Roman"/>
          <w:color w:val="000000"/>
          <w:sz w:val="24"/>
        </w:rPr>
      </w:pPr>
    </w:p>
    <w:p w14:paraId="3FFF6060" w14:textId="77777777" w:rsidR="00C430EE" w:rsidRDefault="00C430EE" w:rsidP="001676BB">
      <w:pPr>
        <w:rPr>
          <w:rFonts w:ascii="Times New Roman" w:eastAsia="Times New Roman" w:hAnsi="Times New Roman" w:cs="Times New Roman"/>
          <w:color w:val="000000"/>
          <w:sz w:val="24"/>
        </w:rPr>
      </w:pPr>
    </w:p>
    <w:p w14:paraId="67F5AE8C" w14:textId="19A0A2AF" w:rsidR="00C430EE" w:rsidRDefault="00C459CB" w:rsidP="001676BB">
      <w:pPr>
        <w:rPr>
          <w:b/>
          <w:bCs/>
          <w:u w:val="single"/>
        </w:rPr>
      </w:pPr>
      <w:r w:rsidRPr="00C459CB">
        <w:rPr>
          <w:b/>
          <w:bCs/>
          <w:u w:val="single"/>
        </w:rPr>
        <w:t>Individual contribution</w:t>
      </w:r>
    </w:p>
    <w:p w14:paraId="56AC51C7" w14:textId="09098950" w:rsidR="00C459CB" w:rsidRDefault="00C459CB" w:rsidP="001676BB">
      <w:r w:rsidRPr="00C459CB">
        <w:t>01.User Management</w:t>
      </w:r>
    </w:p>
    <w:p w14:paraId="76F4DFA3" w14:textId="77777777" w:rsidR="00C459CB" w:rsidRDefault="00C459CB" w:rsidP="001676BB"/>
    <w:tbl>
      <w:tblPr>
        <w:tblStyle w:val="TableGrid"/>
        <w:tblW w:w="8632" w:type="dxa"/>
        <w:tblInd w:w="-5" w:type="dxa"/>
        <w:tblCellMar>
          <w:top w:w="6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876"/>
        <w:gridCol w:w="2878"/>
        <w:gridCol w:w="2878"/>
      </w:tblGrid>
      <w:tr w:rsidR="002F1C7D" w14:paraId="0C9699A4" w14:textId="77777777" w:rsidTr="002F1C7D">
        <w:trPr>
          <w:trHeight w:val="713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2F82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Task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799A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Status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C797" w14:textId="77777777" w:rsidR="002F1C7D" w:rsidRDefault="002F1C7D" w:rsidP="00AB4E69">
            <w:pPr>
              <w:spacing w:line="259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Note (Implemented parts and not parts) </w:t>
            </w:r>
          </w:p>
        </w:tc>
      </w:tr>
      <w:tr w:rsidR="002F1C7D" w14:paraId="16C7A60D" w14:textId="77777777" w:rsidTr="002F1C7D">
        <w:trPr>
          <w:trHeight w:val="1023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DB62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User Registration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F7EC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F0DA" w14:textId="77777777" w:rsidR="002F1C7D" w:rsidRDefault="002F1C7D" w:rsidP="00AB4E69">
            <w:pPr>
              <w:spacing w:line="259" w:lineRule="auto"/>
              <w:ind w:left="10" w:right="61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registration page with account creation and DB storage </w:t>
            </w:r>
          </w:p>
        </w:tc>
      </w:tr>
      <w:tr w:rsidR="002F1C7D" w14:paraId="626AE50C" w14:textId="77777777" w:rsidTr="002F1C7D">
        <w:trPr>
          <w:trHeight w:val="10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05CF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User Login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9BCF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2439" w14:textId="77777777" w:rsidR="002F1C7D" w:rsidRDefault="002F1C7D" w:rsidP="00AB4E69">
            <w:pPr>
              <w:spacing w:after="2" w:line="265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secure login with session/JWT </w:t>
            </w:r>
          </w:p>
          <w:p w14:paraId="632D783F" w14:textId="77777777" w:rsidR="002F1C7D" w:rsidRDefault="002F1C7D" w:rsidP="00AB4E69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generation </w:t>
            </w:r>
          </w:p>
        </w:tc>
      </w:tr>
      <w:tr w:rsidR="002F1C7D" w14:paraId="1266C0C6" w14:textId="77777777" w:rsidTr="002F1C7D">
        <w:trPr>
          <w:trHeight w:val="102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8C70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Role-Based Login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75B0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1FA" w14:textId="77777777" w:rsidR="002F1C7D" w:rsidRDefault="002F1C7D" w:rsidP="00AB4E69">
            <w:pPr>
              <w:spacing w:line="259" w:lineRule="auto"/>
              <w:ind w:left="10" w:right="62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role-based redirection and dashboard access </w:t>
            </w:r>
          </w:p>
        </w:tc>
      </w:tr>
      <w:tr w:rsidR="002F1C7D" w14:paraId="70908133" w14:textId="77777777" w:rsidTr="002F1C7D">
        <w:trPr>
          <w:trHeight w:val="713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3450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Update Profile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A65F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6507" w14:textId="77777777" w:rsidR="002F1C7D" w:rsidRDefault="002F1C7D" w:rsidP="00AB4E69">
            <w:pPr>
              <w:spacing w:line="259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profile edit and update functionality </w:t>
            </w:r>
          </w:p>
        </w:tc>
      </w:tr>
    </w:tbl>
    <w:p w14:paraId="15E92946" w14:textId="77777777" w:rsidR="00C459CB" w:rsidRDefault="00C459CB" w:rsidP="001676BB"/>
    <w:p w14:paraId="6999F2A0" w14:textId="77777777" w:rsidR="002F1C7D" w:rsidRDefault="002F1C7D" w:rsidP="001676BB"/>
    <w:tbl>
      <w:tblPr>
        <w:tblStyle w:val="TableGrid"/>
        <w:tblW w:w="8632" w:type="dxa"/>
        <w:tblInd w:w="-5" w:type="dxa"/>
        <w:tblCellMar>
          <w:top w:w="62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876"/>
        <w:gridCol w:w="2878"/>
        <w:gridCol w:w="2878"/>
      </w:tblGrid>
      <w:tr w:rsidR="002F1C7D" w14:paraId="552E290D" w14:textId="77777777" w:rsidTr="002F1C7D">
        <w:trPr>
          <w:trHeight w:val="102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6924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Password Hashing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2F65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FAB4" w14:textId="7E8D0CB3" w:rsidR="002F1C7D" w:rsidRDefault="002F1C7D" w:rsidP="00AB4E69">
            <w:pPr>
              <w:spacing w:line="265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Implemented</w:t>
            </w:r>
            <w:r w:rsidR="005E32AC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secure password hashing in </w:t>
            </w:r>
          </w:p>
          <w:p w14:paraId="401A8A08" w14:textId="77777777" w:rsidR="002F1C7D" w:rsidRDefault="002F1C7D" w:rsidP="00AB4E69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database </w:t>
            </w:r>
          </w:p>
        </w:tc>
      </w:tr>
      <w:tr w:rsidR="002F1C7D" w14:paraId="67776196" w14:textId="77777777" w:rsidTr="002F1C7D">
        <w:trPr>
          <w:trHeight w:val="133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B0E3" w14:textId="3A9D6491" w:rsidR="002F1C7D" w:rsidRDefault="005E32AC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Admin View All Appointments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 charts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D426" w14:textId="33A5B238" w:rsidR="002F1C7D" w:rsidRDefault="005E32AC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Completed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8DEC" w14:textId="68E835AC" w:rsidR="002F1C7D" w:rsidRDefault="00A01FE0" w:rsidP="00AB4E69">
            <w:pPr>
              <w:spacing w:line="259" w:lineRule="auto"/>
              <w:ind w:left="10" w:right="52" w:hanging="10"/>
              <w:jc w:val="both"/>
            </w:pPr>
            <w:r>
              <w:t>Read the backend and generate line and a bar chart of showing appointments booking all of the time.</w:t>
            </w:r>
          </w:p>
        </w:tc>
      </w:tr>
      <w:tr w:rsidR="002F1C7D" w14:paraId="24A0DBCF" w14:textId="77777777" w:rsidTr="002F1C7D">
        <w:trPr>
          <w:trHeight w:val="102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A2F0" w14:textId="2E594BC0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Admin View All </w:t>
            </w:r>
            <w:r w:rsidR="00164500">
              <w:rPr>
                <w:rFonts w:ascii="Times New Roman" w:eastAsia="Times New Roman" w:hAnsi="Times New Roman" w:cs="Times New Roman"/>
                <w:color w:val="000000"/>
              </w:rPr>
              <w:t>Appointments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BD28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9DEB" w14:textId="77777777" w:rsidR="002F1C7D" w:rsidRDefault="002F1C7D" w:rsidP="00AB4E69">
            <w:pPr>
              <w:spacing w:line="267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admin dashboard listing all </w:t>
            </w:r>
          </w:p>
          <w:p w14:paraId="1D5A19EA" w14:textId="7F7FDC60" w:rsidR="002F1C7D" w:rsidRDefault="00164500" w:rsidP="00AB4E69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appointments</w:t>
            </w:r>
            <w:r w:rsidR="002F1C7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F1C7D" w14:paraId="78A676E6" w14:textId="77777777" w:rsidTr="002F1C7D">
        <w:trPr>
          <w:trHeight w:val="10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57B6" w14:textId="77777777" w:rsidR="002F1C7D" w:rsidRDefault="002F1C7D" w:rsidP="00AB4E69">
            <w:pPr>
              <w:spacing w:after="7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Search &amp; Filter </w:t>
            </w:r>
          </w:p>
          <w:p w14:paraId="62BAADD8" w14:textId="0F7A550A" w:rsidR="002F1C7D" w:rsidRDefault="00164500" w:rsidP="00AB4E69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appointments</w:t>
            </w:r>
            <w:r w:rsidR="002F1C7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114F" w14:textId="293EEF90" w:rsidR="002F1C7D" w:rsidRDefault="005E32AC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Completed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D560" w14:textId="108FAE12" w:rsidR="002F1C7D" w:rsidRDefault="002F1C7D" w:rsidP="00AB4E69">
            <w:pPr>
              <w:spacing w:line="259" w:lineRule="auto"/>
              <w:ind w:left="10" w:right="61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Implemented search and filter by </w:t>
            </w:r>
            <w:r w:rsidR="00A01FE0">
              <w:rPr>
                <w:rFonts w:ascii="Times New Roman" w:eastAsia="Times New Roman" w:hAnsi="Times New Roman" w:cs="Times New Roman"/>
                <w:color w:val="000000"/>
              </w:rPr>
              <w:t>specialty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status </w:t>
            </w:r>
          </w:p>
        </w:tc>
      </w:tr>
      <w:tr w:rsidR="002F1C7D" w14:paraId="15E4F9E4" w14:textId="77777777" w:rsidTr="002F1C7D">
        <w:trPr>
          <w:trHeight w:val="1023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4A25" w14:textId="77777777" w:rsidR="002F1C7D" w:rsidRDefault="002F1C7D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Export Personal Data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3932" w14:textId="0657DA96" w:rsidR="002F1C7D" w:rsidRDefault="00164500" w:rsidP="00AB4E6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Completed</w:t>
            </w:r>
            <w:r w:rsidR="002F1C7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FF24" w14:textId="77777777" w:rsidR="002F1C7D" w:rsidRDefault="002F1C7D" w:rsidP="00AB4E69">
            <w:pPr>
              <w:spacing w:line="268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Export function partially implemented; data export </w:t>
            </w:r>
          </w:p>
          <w:p w14:paraId="7ABBE8F5" w14:textId="3718D8BD" w:rsidR="002F1C7D" w:rsidRDefault="002F1C7D" w:rsidP="00AB4E69">
            <w:pPr>
              <w:spacing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formats </w:t>
            </w:r>
            <w:r w:rsidR="005E32AC">
              <w:rPr>
                <w:rFonts w:ascii="Times New Roman" w:eastAsia="Times New Roman" w:hAnsi="Times New Roman" w:cs="Times New Roman"/>
                <w:color w:val="000000"/>
              </w:rPr>
              <w:t>done.</w:t>
            </w:r>
          </w:p>
        </w:tc>
      </w:tr>
    </w:tbl>
    <w:p w14:paraId="10BAC3E5" w14:textId="77777777" w:rsidR="002F1C7D" w:rsidRDefault="002F1C7D" w:rsidP="001676BB"/>
    <w:p w14:paraId="0CD579B6" w14:textId="77777777" w:rsidR="004B1E8F" w:rsidRDefault="004B1E8F" w:rsidP="001676BB"/>
    <w:p w14:paraId="5CD50BC9" w14:textId="77777777" w:rsidR="004B1E8F" w:rsidRDefault="004B1E8F" w:rsidP="001676BB"/>
    <w:p w14:paraId="3E5FE92D" w14:textId="77777777" w:rsidR="004B1E8F" w:rsidRDefault="004B1E8F" w:rsidP="001676BB"/>
    <w:p w14:paraId="7A571D9F" w14:textId="77777777" w:rsidR="004B1E8F" w:rsidRDefault="004B1E8F" w:rsidP="001676BB"/>
    <w:p w14:paraId="70740FDC" w14:textId="77777777" w:rsidR="004B1E8F" w:rsidRDefault="004B1E8F" w:rsidP="001676BB"/>
    <w:p w14:paraId="75F31CF5" w14:textId="77777777" w:rsidR="004B1E8F" w:rsidRDefault="004B1E8F" w:rsidP="001676BB"/>
    <w:p w14:paraId="5A3CCA2B" w14:textId="77777777" w:rsidR="004B1E8F" w:rsidRDefault="004B1E8F" w:rsidP="001676BB"/>
    <w:p w14:paraId="3FEB705B" w14:textId="77777777" w:rsidR="004B1E8F" w:rsidRDefault="004B1E8F" w:rsidP="001676BB"/>
    <w:p w14:paraId="75D50D4C" w14:textId="77777777" w:rsidR="004B1E8F" w:rsidRDefault="004B1E8F" w:rsidP="001676BB"/>
    <w:p w14:paraId="1443C1C2" w14:textId="77777777" w:rsidR="004B1E8F" w:rsidRDefault="004B1E8F" w:rsidP="001676BB"/>
    <w:p w14:paraId="1A5F9B69" w14:textId="77777777" w:rsidR="004B1E8F" w:rsidRDefault="004B1E8F" w:rsidP="001676BB"/>
    <w:p w14:paraId="1DCE7BCA" w14:textId="77777777" w:rsidR="004B1E8F" w:rsidRDefault="004B1E8F" w:rsidP="001676BB"/>
    <w:p w14:paraId="7779153D" w14:textId="77777777" w:rsidR="004B1E8F" w:rsidRDefault="004B1E8F" w:rsidP="001676BB"/>
    <w:p w14:paraId="1655D1E3" w14:textId="77777777" w:rsidR="004B1E8F" w:rsidRDefault="004B1E8F" w:rsidP="001676BB"/>
    <w:p w14:paraId="025B555E" w14:textId="77777777" w:rsidR="004B1E8F" w:rsidRDefault="004B1E8F" w:rsidP="001676BB"/>
    <w:p w14:paraId="45D5051E" w14:textId="77777777" w:rsidR="004B1E8F" w:rsidRDefault="004B1E8F" w:rsidP="001676BB"/>
    <w:p w14:paraId="1EEA9C49" w14:textId="26C745FF" w:rsidR="004B1E8F" w:rsidRDefault="004B1E8F" w:rsidP="001676BB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1E29D0A" wp14:editId="21E176FB">
            <wp:simplePos x="0" y="0"/>
            <wp:positionH relativeFrom="column">
              <wp:posOffset>-561340</wp:posOffset>
            </wp:positionH>
            <wp:positionV relativeFrom="paragraph">
              <wp:posOffset>0</wp:posOffset>
            </wp:positionV>
            <wp:extent cx="7030720" cy="7245350"/>
            <wp:effectExtent l="0" t="0" r="0" b="0"/>
            <wp:wrapTight wrapText="bothSides">
              <wp:wrapPolygon edited="0">
                <wp:start x="4741" y="0"/>
                <wp:lineTo x="4448" y="284"/>
                <wp:lineTo x="4507" y="738"/>
                <wp:lineTo x="4916" y="909"/>
                <wp:lineTo x="5033" y="1817"/>
                <wp:lineTo x="1288" y="2215"/>
                <wp:lineTo x="819" y="2328"/>
                <wp:lineTo x="819" y="2953"/>
                <wp:lineTo x="1346" y="3635"/>
                <wp:lineTo x="234" y="4032"/>
                <wp:lineTo x="0" y="4146"/>
                <wp:lineTo x="0" y="6872"/>
                <wp:lineTo x="585" y="7269"/>
                <wp:lineTo x="1346" y="7269"/>
                <wp:lineTo x="819" y="8121"/>
                <wp:lineTo x="819" y="8576"/>
                <wp:lineTo x="1171" y="9087"/>
                <wp:lineTo x="1463" y="9087"/>
                <wp:lineTo x="1463" y="11756"/>
                <wp:lineTo x="1756" y="11813"/>
                <wp:lineTo x="4858" y="11813"/>
                <wp:lineTo x="4858" y="18912"/>
                <wp:lineTo x="10886" y="19082"/>
                <wp:lineTo x="11471" y="19991"/>
                <wp:lineTo x="11530" y="21184"/>
                <wp:lineTo x="13168" y="21524"/>
                <wp:lineTo x="14339" y="21524"/>
                <wp:lineTo x="15217" y="21524"/>
                <wp:lineTo x="15978" y="21524"/>
                <wp:lineTo x="18377" y="21070"/>
                <wp:lineTo x="18436" y="20502"/>
                <wp:lineTo x="18260" y="20218"/>
                <wp:lineTo x="17616" y="19991"/>
                <wp:lineTo x="18026" y="19991"/>
                <wp:lineTo x="18436" y="19480"/>
                <wp:lineTo x="18436" y="18912"/>
                <wp:lineTo x="16446" y="18401"/>
                <wp:lineTo x="14924" y="18174"/>
                <wp:lineTo x="15275" y="17946"/>
                <wp:lineTo x="15685" y="17435"/>
                <wp:lineTo x="15626" y="17265"/>
                <wp:lineTo x="16504" y="16356"/>
                <wp:lineTo x="19372" y="15448"/>
                <wp:lineTo x="21538" y="14993"/>
                <wp:lineTo x="21538" y="14198"/>
                <wp:lineTo x="20894" y="13630"/>
                <wp:lineTo x="21245" y="13630"/>
                <wp:lineTo x="21538" y="13233"/>
                <wp:lineTo x="21538" y="12721"/>
                <wp:lineTo x="20894" y="11813"/>
                <wp:lineTo x="21538" y="11245"/>
                <wp:lineTo x="21538" y="11074"/>
                <wp:lineTo x="21479" y="10563"/>
                <wp:lineTo x="9306" y="9995"/>
                <wp:lineTo x="9540" y="9655"/>
                <wp:lineTo x="9481" y="9087"/>
                <wp:lineTo x="9013" y="8178"/>
                <wp:lineTo x="10535" y="8178"/>
                <wp:lineTo x="11764" y="7781"/>
                <wp:lineTo x="11822" y="4373"/>
                <wp:lineTo x="11120" y="4146"/>
                <wp:lineTo x="9013" y="3635"/>
                <wp:lineTo x="9481" y="2953"/>
                <wp:lineTo x="9598" y="2328"/>
                <wp:lineTo x="8837" y="2215"/>
                <wp:lineTo x="5326" y="1817"/>
                <wp:lineTo x="5501" y="909"/>
                <wp:lineTo x="5911" y="738"/>
                <wp:lineTo x="5970" y="341"/>
                <wp:lineTo x="5677" y="0"/>
                <wp:lineTo x="4741" y="0"/>
              </wp:wrapPolygon>
            </wp:wrapTight>
            <wp:docPr id="5345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720" cy="724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AD475" w14:textId="77777777" w:rsidR="004B1E8F" w:rsidRPr="004B1E8F" w:rsidRDefault="004B1E8F" w:rsidP="004B1E8F"/>
    <w:p w14:paraId="6B9666FA" w14:textId="77777777" w:rsidR="004B1E8F" w:rsidRPr="004B1E8F" w:rsidRDefault="004B1E8F" w:rsidP="004B1E8F"/>
    <w:p w14:paraId="15B63169" w14:textId="77777777" w:rsidR="004B1E8F" w:rsidRPr="004B1E8F" w:rsidRDefault="004B1E8F" w:rsidP="004B1E8F"/>
    <w:p w14:paraId="4C17FB52" w14:textId="77777777" w:rsidR="004B1E8F" w:rsidRPr="004B1E8F" w:rsidRDefault="004B1E8F" w:rsidP="004B1E8F"/>
    <w:p w14:paraId="646B3560" w14:textId="77777777" w:rsidR="004B1E8F" w:rsidRPr="004B1E8F" w:rsidRDefault="004B1E8F" w:rsidP="004B1E8F"/>
    <w:p w14:paraId="0DA38935" w14:textId="77777777" w:rsidR="004B1E8F" w:rsidRPr="004B1E8F" w:rsidRDefault="004B1E8F" w:rsidP="004B1E8F"/>
    <w:p w14:paraId="2D9F992C" w14:textId="77777777" w:rsidR="004B1E8F" w:rsidRPr="004B1E8F" w:rsidRDefault="004B1E8F" w:rsidP="004B1E8F"/>
    <w:p w14:paraId="1EB73BD0" w14:textId="77777777" w:rsidR="004B1E8F" w:rsidRPr="004B1E8F" w:rsidRDefault="004B1E8F" w:rsidP="004B1E8F"/>
    <w:p w14:paraId="6947C77D" w14:textId="77777777" w:rsidR="004B1E8F" w:rsidRDefault="004B1E8F" w:rsidP="004B1E8F"/>
    <w:p w14:paraId="492FA3AD" w14:textId="77777777" w:rsidR="004B1E8F" w:rsidRDefault="004B1E8F" w:rsidP="004B1E8F"/>
    <w:p w14:paraId="78A9EE3F" w14:textId="77777777" w:rsidR="004B1E8F" w:rsidRDefault="004B1E8F" w:rsidP="004B1E8F"/>
    <w:p w14:paraId="0AE2D1E6" w14:textId="77777777" w:rsidR="004B1E8F" w:rsidRDefault="004B1E8F" w:rsidP="004B1E8F"/>
    <w:p w14:paraId="68B3F692" w14:textId="77777777" w:rsidR="004B1E8F" w:rsidRDefault="004B1E8F" w:rsidP="004B1E8F"/>
    <w:p w14:paraId="3DA7FB00" w14:textId="77777777" w:rsidR="004B1E8F" w:rsidRDefault="004B1E8F" w:rsidP="004B1E8F"/>
    <w:p w14:paraId="09BC8C38" w14:textId="77777777" w:rsidR="004B1E8F" w:rsidRDefault="004B1E8F" w:rsidP="004B1E8F"/>
    <w:p w14:paraId="61C7B863" w14:textId="77777777" w:rsidR="004B1E8F" w:rsidRDefault="004B1E8F" w:rsidP="004B1E8F"/>
    <w:p w14:paraId="142E953B" w14:textId="77777777" w:rsidR="004B1E8F" w:rsidRDefault="004B1E8F" w:rsidP="004B1E8F"/>
    <w:p w14:paraId="0D2C8EA5" w14:textId="77777777" w:rsidR="004B1E8F" w:rsidRDefault="004B1E8F" w:rsidP="004B1E8F"/>
    <w:p w14:paraId="375B5306" w14:textId="77777777" w:rsidR="004B1E8F" w:rsidRDefault="004B1E8F" w:rsidP="004B1E8F"/>
    <w:p w14:paraId="4770E002" w14:textId="77777777" w:rsidR="004B1E8F" w:rsidRDefault="004B1E8F" w:rsidP="004B1E8F"/>
    <w:p w14:paraId="6E2BAA41" w14:textId="77777777" w:rsidR="004B1E8F" w:rsidRDefault="004B1E8F" w:rsidP="004B1E8F"/>
    <w:p w14:paraId="60AF9BA4" w14:textId="77777777" w:rsidR="004B1E8F" w:rsidRDefault="004B1E8F" w:rsidP="004B1E8F"/>
    <w:p w14:paraId="3BD9B388" w14:textId="77777777" w:rsidR="004B1E8F" w:rsidRDefault="004B1E8F" w:rsidP="004B1E8F"/>
    <w:p w14:paraId="2A218F80" w14:textId="77777777" w:rsidR="004B1E8F" w:rsidRDefault="004B1E8F" w:rsidP="004B1E8F"/>
    <w:p w14:paraId="3DE5634F" w14:textId="77777777" w:rsidR="004B1E8F" w:rsidRDefault="004B1E8F" w:rsidP="004B1E8F"/>
    <w:p w14:paraId="6F7EF2E0" w14:textId="77777777" w:rsidR="004B1E8F" w:rsidRDefault="004B1E8F" w:rsidP="004B1E8F"/>
    <w:p w14:paraId="369346F5" w14:textId="77777777" w:rsidR="004B1E8F" w:rsidRDefault="004B1E8F" w:rsidP="004B1E8F"/>
    <w:p w14:paraId="25F5751C" w14:textId="77777777" w:rsidR="004B1E8F" w:rsidRDefault="004B1E8F" w:rsidP="004B1E8F"/>
    <w:p w14:paraId="02D8FFFF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>BEGIN</w:t>
      </w:r>
      <w:r>
        <w:rPr>
          <w:rFonts w:ascii="Calibri" w:eastAsia="Calibri" w:hAnsi="Calibri" w:cs="Calibri"/>
          <w:sz w:val="20"/>
        </w:rPr>
        <w:t xml:space="preserve"> </w:t>
      </w:r>
    </w:p>
    <w:p w14:paraId="59E19A39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IF user is already registered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37A40164" w14:textId="352E3686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NAVIGATE to login page</w:t>
      </w:r>
      <w:r>
        <w:rPr>
          <w:rFonts w:ascii="Calibri" w:eastAsia="Calibri" w:hAnsi="Calibri" w:cs="Calibri"/>
          <w:sz w:val="20"/>
        </w:rPr>
        <w:t xml:space="preserve">  </w:t>
      </w:r>
    </w:p>
    <w:p w14:paraId="29D625AF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ENTER email AND password</w:t>
      </w:r>
      <w:r>
        <w:rPr>
          <w:rFonts w:ascii="Calibri" w:eastAsia="Calibri" w:hAnsi="Calibri" w:cs="Calibri"/>
          <w:sz w:val="20"/>
        </w:rPr>
        <w:t xml:space="preserve"> </w:t>
      </w:r>
    </w:p>
    <w:p w14:paraId="17706193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VALIDATE credentials</w:t>
      </w:r>
      <w:r>
        <w:rPr>
          <w:rFonts w:ascii="Calibri" w:eastAsia="Calibri" w:hAnsi="Calibri" w:cs="Calibri"/>
          <w:sz w:val="20"/>
        </w:rPr>
        <w:t xml:space="preserve"> </w:t>
      </w:r>
    </w:p>
    <w:p w14:paraId="4D5C0451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IF invalid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5E1E6EF1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DISPLAY error</w:t>
      </w:r>
      <w:r>
        <w:rPr>
          <w:rFonts w:ascii="Calibri" w:eastAsia="Calibri" w:hAnsi="Calibri" w:cs="Calibri"/>
          <w:sz w:val="20"/>
        </w:rPr>
        <w:t xml:space="preserve"> </w:t>
      </w:r>
    </w:p>
    <w:p w14:paraId="5092F362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ELSE</w:t>
      </w:r>
      <w:r>
        <w:rPr>
          <w:rFonts w:ascii="Calibri" w:eastAsia="Calibri" w:hAnsi="Calibri" w:cs="Calibri"/>
          <w:sz w:val="20"/>
        </w:rPr>
        <w:t xml:space="preserve"> </w:t>
      </w:r>
    </w:p>
    <w:p w14:paraId="308FDCA8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CHECK user role</w:t>
      </w:r>
      <w:r>
        <w:rPr>
          <w:rFonts w:ascii="Calibri" w:eastAsia="Calibri" w:hAnsi="Calibri" w:cs="Calibri"/>
          <w:sz w:val="20"/>
        </w:rPr>
        <w:t xml:space="preserve"> </w:t>
      </w:r>
    </w:p>
    <w:p w14:paraId="1A10DBA5" w14:textId="01507474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IF role = Shop </w:t>
      </w:r>
      <w:r>
        <w:rPr>
          <w:sz w:val="20"/>
        </w:rPr>
        <w:t>Admin</w:t>
      </w:r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13C70EC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568EA6DB" w14:textId="4AAE3BC4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</w:t>
      </w:r>
      <w:r>
        <w:rPr>
          <w:sz w:val="20"/>
        </w:rPr>
        <w:t>Admin</w:t>
      </w:r>
      <w:r>
        <w:rPr>
          <w:sz w:val="20"/>
        </w:rPr>
        <w:t xml:space="preserve"> Dashboard</w:t>
      </w:r>
      <w:r>
        <w:rPr>
          <w:rFonts w:ascii="Calibri" w:eastAsia="Calibri" w:hAnsi="Calibri" w:cs="Calibri"/>
          <w:sz w:val="20"/>
        </w:rPr>
        <w:t xml:space="preserve"> </w:t>
      </w:r>
    </w:p>
    <w:p w14:paraId="39A41319" w14:textId="6B43F819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role = </w:t>
      </w:r>
      <w:r>
        <w:rPr>
          <w:sz w:val="20"/>
        </w:rPr>
        <w:t>Accountant</w:t>
      </w:r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667D835E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78258C74" w14:textId="4A01E7CB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</w:t>
      </w:r>
      <w:r>
        <w:rPr>
          <w:sz w:val="20"/>
        </w:rPr>
        <w:t>Accountant</w:t>
      </w:r>
      <w:r>
        <w:rPr>
          <w:sz w:val="20"/>
        </w:rPr>
        <w:t xml:space="preserve"> Dashboard</w:t>
      </w:r>
      <w:r>
        <w:rPr>
          <w:rFonts w:ascii="Calibri" w:eastAsia="Calibri" w:hAnsi="Calibri" w:cs="Calibri"/>
          <w:sz w:val="20"/>
        </w:rPr>
        <w:t xml:space="preserve"> </w:t>
      </w:r>
    </w:p>
    <w:p w14:paraId="538A4024" w14:textId="2B14676F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role = </w:t>
      </w:r>
      <w:r>
        <w:rPr>
          <w:sz w:val="20"/>
        </w:rPr>
        <w:t>Lab assistant</w:t>
      </w:r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79CB849C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0FAB4538" w14:textId="7F1F617C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Lab assistant Dashboard</w:t>
      </w:r>
      <w:r>
        <w:rPr>
          <w:rFonts w:ascii="Calibri" w:eastAsia="Calibri" w:hAnsi="Calibri" w:cs="Calibri"/>
          <w:sz w:val="20"/>
        </w:rPr>
        <w:t xml:space="preserve"> </w:t>
      </w:r>
    </w:p>
    <w:p w14:paraId="388B223A" w14:textId="42A15886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role = </w:t>
      </w:r>
      <w:r>
        <w:rPr>
          <w:sz w:val="20"/>
        </w:rPr>
        <w:t xml:space="preserve">Supplier </w:t>
      </w:r>
      <w:r>
        <w:rPr>
          <w:sz w:val="20"/>
        </w:rPr>
        <w:t>THEN</w:t>
      </w:r>
      <w:r>
        <w:rPr>
          <w:rFonts w:ascii="Calibri" w:eastAsia="Calibri" w:hAnsi="Calibri" w:cs="Calibri"/>
          <w:sz w:val="20"/>
        </w:rPr>
        <w:t xml:space="preserve"> </w:t>
      </w:r>
    </w:p>
    <w:p w14:paraId="4CACDD5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1EB43D61" w14:textId="7A93980C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Supplier Dashboard</w:t>
      </w:r>
      <w:r>
        <w:rPr>
          <w:rFonts w:ascii="Calibri" w:eastAsia="Calibri" w:hAnsi="Calibri" w:cs="Calibri"/>
          <w:sz w:val="20"/>
        </w:rPr>
        <w:t xml:space="preserve"> </w:t>
      </w:r>
    </w:p>
    <w:p w14:paraId="03A385DD" w14:textId="4D7E250F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role = </w:t>
      </w:r>
      <w:r>
        <w:rPr>
          <w:sz w:val="20"/>
        </w:rPr>
        <w:t>Inventory manager</w:t>
      </w:r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335317AC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15BFF7A8" w14:textId="0EA6E8F8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Inventory manager</w:t>
      </w:r>
      <w:r>
        <w:rPr>
          <w:sz w:val="20"/>
        </w:rPr>
        <w:t xml:space="preserve"> </w:t>
      </w:r>
      <w:proofErr w:type="spellStart"/>
      <w:r>
        <w:rPr>
          <w:sz w:val="20"/>
        </w:rPr>
        <w:t>Dashbord</w:t>
      </w:r>
      <w:proofErr w:type="spellEnd"/>
    </w:p>
    <w:p w14:paraId="008C972A" w14:textId="1267F6E8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role = </w:t>
      </w:r>
      <w:r>
        <w:rPr>
          <w:sz w:val="20"/>
        </w:rPr>
        <w:t>Customer</w:t>
      </w:r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2C8FE36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START session</w:t>
      </w:r>
      <w:r>
        <w:rPr>
          <w:rFonts w:ascii="Calibri" w:eastAsia="Calibri" w:hAnsi="Calibri" w:cs="Calibri"/>
          <w:sz w:val="20"/>
        </w:rPr>
        <w:t xml:space="preserve"> </w:t>
      </w:r>
    </w:p>
    <w:p w14:paraId="2713A24A" w14:textId="6DB519B8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NAVIGATE to </w:t>
      </w:r>
      <w:r>
        <w:rPr>
          <w:sz w:val="20"/>
        </w:rPr>
        <w:t>customer profile</w:t>
      </w:r>
      <w:r>
        <w:rPr>
          <w:rFonts w:ascii="Calibri" w:eastAsia="Calibri" w:hAnsi="Calibri" w:cs="Calibri"/>
          <w:sz w:val="20"/>
        </w:rPr>
        <w:t xml:space="preserve"> </w:t>
      </w:r>
    </w:p>
    <w:p w14:paraId="3745B4E2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08390295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IF need to edit profile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0E24BA0A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ENTER new data</w:t>
      </w:r>
      <w:r>
        <w:rPr>
          <w:rFonts w:ascii="Calibri" w:eastAsia="Calibri" w:hAnsi="Calibri" w:cs="Calibri"/>
          <w:sz w:val="20"/>
        </w:rPr>
        <w:t xml:space="preserve"> </w:t>
      </w:r>
    </w:p>
    <w:p w14:paraId="5DCB7726" w14:textId="04E52B0B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SAVE data</w:t>
      </w:r>
    </w:p>
    <w:p w14:paraId="61A6C2F8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ELSE IF need to </w:t>
      </w:r>
      <w:proofErr w:type="gramStart"/>
      <w:r>
        <w:rPr>
          <w:sz w:val="20"/>
        </w:rPr>
        <w:t>logout</w:t>
      </w:r>
      <w:proofErr w:type="gramEnd"/>
      <w:r>
        <w:rPr>
          <w:sz w:val="20"/>
        </w:rPr>
        <w:t xml:space="preserve">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55929FF3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    LOGOUT</w:t>
      </w:r>
      <w:r>
        <w:rPr>
          <w:rFonts w:ascii="Calibri" w:eastAsia="Calibri" w:hAnsi="Calibri" w:cs="Calibri"/>
          <w:sz w:val="20"/>
        </w:rPr>
        <w:t xml:space="preserve"> </w:t>
      </w:r>
    </w:p>
    <w:p w14:paraId="750F10C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5E03AAE3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4DBFA566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4C39193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ELSE</w:t>
      </w:r>
      <w:r>
        <w:rPr>
          <w:rFonts w:ascii="Calibri" w:eastAsia="Calibri" w:hAnsi="Calibri" w:cs="Calibri"/>
          <w:sz w:val="20"/>
        </w:rPr>
        <w:t xml:space="preserve"> </w:t>
      </w:r>
    </w:p>
    <w:p w14:paraId="458920AE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NAVIGATE to registration page</w:t>
      </w:r>
      <w:r>
        <w:rPr>
          <w:rFonts w:ascii="Calibri" w:eastAsia="Calibri" w:hAnsi="Calibri" w:cs="Calibri"/>
          <w:sz w:val="20"/>
        </w:rPr>
        <w:t xml:space="preserve"> </w:t>
      </w:r>
    </w:p>
    <w:p w14:paraId="38B79AEA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ENTER details</w:t>
      </w:r>
      <w:r>
        <w:rPr>
          <w:rFonts w:ascii="Calibri" w:eastAsia="Calibri" w:hAnsi="Calibri" w:cs="Calibri"/>
          <w:sz w:val="20"/>
        </w:rPr>
        <w:t xml:space="preserve"> </w:t>
      </w:r>
    </w:p>
    <w:p w14:paraId="76BEC577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VALIDATE details</w:t>
      </w:r>
      <w:r>
        <w:rPr>
          <w:rFonts w:ascii="Calibri" w:eastAsia="Calibri" w:hAnsi="Calibri" w:cs="Calibri"/>
          <w:sz w:val="20"/>
        </w:rPr>
        <w:t xml:space="preserve"> </w:t>
      </w:r>
    </w:p>
    <w:p w14:paraId="0FAA6ADB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IF valid THEN</w:t>
      </w:r>
      <w:r>
        <w:rPr>
          <w:rFonts w:ascii="Calibri" w:eastAsia="Calibri" w:hAnsi="Calibri" w:cs="Calibri"/>
          <w:sz w:val="20"/>
        </w:rPr>
        <w:t xml:space="preserve"> </w:t>
      </w:r>
    </w:p>
    <w:p w14:paraId="17D21A85" w14:textId="00F06864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SAVE data into user</w:t>
      </w:r>
      <w:r>
        <w:rPr>
          <w:rFonts w:ascii="Calibri" w:eastAsia="Calibri" w:hAnsi="Calibri" w:cs="Calibri"/>
          <w:sz w:val="20"/>
        </w:rPr>
        <w:t xml:space="preserve"> </w:t>
      </w:r>
    </w:p>
    <w:p w14:paraId="72501450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lastRenderedPageBreak/>
        <w:t xml:space="preserve">        ELSE</w:t>
      </w:r>
      <w:r>
        <w:rPr>
          <w:rFonts w:ascii="Calibri" w:eastAsia="Calibri" w:hAnsi="Calibri" w:cs="Calibri"/>
          <w:sz w:val="20"/>
        </w:rPr>
        <w:t xml:space="preserve"> </w:t>
      </w:r>
    </w:p>
    <w:p w14:paraId="05284384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    DISPLAY error</w:t>
      </w:r>
      <w:r>
        <w:rPr>
          <w:rFonts w:ascii="Calibri" w:eastAsia="Calibri" w:hAnsi="Calibri" w:cs="Calibri"/>
          <w:sz w:val="20"/>
        </w:rPr>
        <w:t xml:space="preserve"> </w:t>
      </w:r>
    </w:p>
    <w:p w14:paraId="74B2DB91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0C9E47DC" w14:textId="77777777" w:rsidR="004B1E8F" w:rsidRDefault="004B1E8F" w:rsidP="004B1E8F">
      <w:pPr>
        <w:spacing w:after="7" w:line="265" w:lineRule="auto"/>
        <w:ind w:left="2701" w:hanging="10"/>
      </w:pPr>
      <w:r>
        <w:rPr>
          <w:sz w:val="20"/>
        </w:rPr>
        <w:t xml:space="preserve">    ENDIF</w:t>
      </w:r>
      <w:r>
        <w:rPr>
          <w:rFonts w:ascii="Calibri" w:eastAsia="Calibri" w:hAnsi="Calibri" w:cs="Calibri"/>
          <w:sz w:val="20"/>
        </w:rPr>
        <w:t xml:space="preserve"> </w:t>
      </w:r>
    </w:p>
    <w:p w14:paraId="2F3771E7" w14:textId="77777777" w:rsidR="004B1E8F" w:rsidRDefault="004B1E8F" w:rsidP="004B1E8F">
      <w:pPr>
        <w:spacing w:after="40" w:line="265" w:lineRule="auto"/>
        <w:ind w:left="2701" w:hanging="10"/>
      </w:pPr>
      <w:r>
        <w:rPr>
          <w:sz w:val="20"/>
        </w:rPr>
        <w:t>END</w:t>
      </w:r>
      <w:r>
        <w:rPr>
          <w:rFonts w:ascii="Calibri" w:eastAsia="Calibri" w:hAnsi="Calibri" w:cs="Calibri"/>
          <w:sz w:val="20"/>
        </w:rPr>
        <w:t xml:space="preserve"> </w:t>
      </w:r>
    </w:p>
    <w:p w14:paraId="431E7771" w14:textId="77777777" w:rsidR="004B1E8F" w:rsidRPr="004B1E8F" w:rsidRDefault="004B1E8F" w:rsidP="004B1E8F"/>
    <w:sectPr w:rsidR="004B1E8F" w:rsidRPr="004B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04C8" w14:textId="77777777" w:rsidR="00BB2F4D" w:rsidRDefault="00BB2F4D" w:rsidP="004B1E8F">
      <w:pPr>
        <w:spacing w:after="0" w:line="240" w:lineRule="auto"/>
      </w:pPr>
      <w:r>
        <w:separator/>
      </w:r>
    </w:p>
  </w:endnote>
  <w:endnote w:type="continuationSeparator" w:id="0">
    <w:p w14:paraId="420768F9" w14:textId="77777777" w:rsidR="00BB2F4D" w:rsidRDefault="00BB2F4D" w:rsidP="004B1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A2ED" w14:textId="77777777" w:rsidR="00BB2F4D" w:rsidRDefault="00BB2F4D" w:rsidP="004B1E8F">
      <w:pPr>
        <w:spacing w:after="0" w:line="240" w:lineRule="auto"/>
      </w:pPr>
      <w:r>
        <w:separator/>
      </w:r>
    </w:p>
  </w:footnote>
  <w:footnote w:type="continuationSeparator" w:id="0">
    <w:p w14:paraId="5CBC3A16" w14:textId="77777777" w:rsidR="00BB2F4D" w:rsidRDefault="00BB2F4D" w:rsidP="004B1E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BB"/>
    <w:rsid w:val="00164500"/>
    <w:rsid w:val="001676BB"/>
    <w:rsid w:val="001C1570"/>
    <w:rsid w:val="002420B1"/>
    <w:rsid w:val="002F1C7D"/>
    <w:rsid w:val="003D654D"/>
    <w:rsid w:val="004B1E8F"/>
    <w:rsid w:val="005E32AC"/>
    <w:rsid w:val="00601FD6"/>
    <w:rsid w:val="00702CCF"/>
    <w:rsid w:val="00797AF0"/>
    <w:rsid w:val="0089004B"/>
    <w:rsid w:val="00A01FE0"/>
    <w:rsid w:val="00AA6A9A"/>
    <w:rsid w:val="00B64B7A"/>
    <w:rsid w:val="00BB2F4D"/>
    <w:rsid w:val="00C430EE"/>
    <w:rsid w:val="00C459CB"/>
    <w:rsid w:val="00C50BBE"/>
    <w:rsid w:val="00C5158D"/>
    <w:rsid w:val="00EC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91C5"/>
  <w15:chartTrackingRefBased/>
  <w15:docId w15:val="{7A49103A-9DCF-43B5-A3FD-4F2C5739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B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BB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B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420B1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E3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2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2AC"/>
    <w:rPr>
      <w:rFonts w:cs="Arial Unicode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2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2AC"/>
    <w:rPr>
      <w:rFonts w:cs="Arial Unicode MS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1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E8F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B1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E8F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DINSARA K H S it23588714</dc:creator>
  <cp:keywords/>
  <dc:description/>
  <cp:lastModifiedBy>DINSARA K H S it23588714</cp:lastModifiedBy>
  <cp:revision>1</cp:revision>
  <dcterms:created xsi:type="dcterms:W3CDTF">2025-09-30T05:05:00Z</dcterms:created>
  <dcterms:modified xsi:type="dcterms:W3CDTF">2025-09-30T08:40:00Z</dcterms:modified>
</cp:coreProperties>
</file>