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DE9FE" w14:textId="77777777" w:rsidR="009E3125" w:rsidRDefault="00386138">
      <w:pPr>
        <w:rPr>
          <w:b/>
        </w:rPr>
      </w:pPr>
      <w:r>
        <w:rPr>
          <w:b/>
        </w:rPr>
        <w:t>Coefficient of variation</w:t>
      </w:r>
    </w:p>
    <w:p w14:paraId="27569748" w14:textId="77777777" w:rsidR="009E3125" w:rsidRDefault="00386138">
      <w:r>
        <w:rPr>
          <w:b/>
        </w:rPr>
        <w:t>Expectation</w:t>
      </w:r>
      <w:r>
        <w:t>: Coefficient of variation (precision) of survey would be reduced by increasing sample size and increasing catchability (i.e., reducing zero catch).</w:t>
      </w:r>
    </w:p>
    <w:p w14:paraId="3FF66F1C" w14:textId="77777777" w:rsidR="009E3125" w:rsidRDefault="00386138">
      <w:r>
        <w:rPr>
          <w:b/>
        </w:rPr>
        <w:t>Methods</w:t>
      </w:r>
      <w:r>
        <w:t>: I used 2 trawled areas (0.03 and 0.06 km</w:t>
      </w:r>
      <w:r>
        <w:rPr>
          <w:vertAlign w:val="superscript"/>
        </w:rPr>
        <w:t>2</w:t>
      </w:r>
      <w:r>
        <w:t>) and 2 set density (2/1000 km</w:t>
      </w:r>
      <w:r>
        <w:rPr>
          <w:vertAlign w:val="superscript"/>
        </w:rPr>
        <w:t>2</w:t>
      </w:r>
      <w:r>
        <w:t xml:space="preserve"> and 4/1000 km</w:t>
      </w:r>
      <w:r>
        <w:rPr>
          <w:vertAlign w:val="superscript"/>
        </w:rPr>
        <w:t>2</w:t>
      </w:r>
      <w:r>
        <w:t xml:space="preserve">) for 20 populations for cod like and yellowtail like species. For these surveys, I applied bootstrapping of the design-based index. </w:t>
      </w:r>
      <w:r>
        <w:rPr>
          <w:color w:val="000000"/>
        </w:rPr>
        <w:t xml:space="preserve">The resampling of sets among the stratum was repeated 1,000 times, </w:t>
      </w:r>
      <w:r>
        <w:t>from which mean annual bootstrapped, 95% bias-corrected and adjusted (</w:t>
      </w:r>
      <w:proofErr w:type="spellStart"/>
      <w:r>
        <w:t>BCa</w:t>
      </w:r>
      <w:proofErr w:type="spellEnd"/>
      <w:r>
        <w:t xml:space="preserve">) confidence intervals, and coefficient of variations (CV) were calculated. Then for each population, mean CV% and mean zero catch % are calculated from all years of each population. </w:t>
      </w:r>
    </w:p>
    <w:p w14:paraId="6C1169B9" w14:textId="77777777" w:rsidR="009E3125" w:rsidRDefault="00386138">
      <w:r>
        <w:rPr>
          <w:b/>
        </w:rPr>
        <w:t>Results</w:t>
      </w:r>
      <w:r>
        <w:t xml:space="preserve">: </w:t>
      </w:r>
    </w:p>
    <w:p w14:paraId="7311D544" w14:textId="77777777" w:rsidR="009E3125" w:rsidRDefault="00386138">
      <w:r>
        <w:t xml:space="preserve">Figure 1: </w:t>
      </w:r>
    </w:p>
    <w:p w14:paraId="0E2F83AC" w14:textId="77777777" w:rsidR="009E3125" w:rsidRDefault="00386138">
      <w:pPr>
        <w:numPr>
          <w:ilvl w:val="0"/>
          <w:numId w:val="1"/>
        </w:numPr>
        <w:pBdr>
          <w:top w:val="nil"/>
          <w:left w:val="nil"/>
          <w:bottom w:val="nil"/>
          <w:right w:val="nil"/>
          <w:between w:val="nil"/>
        </w:pBdr>
        <w:spacing w:after="0"/>
        <w:ind w:left="360" w:hanging="360"/>
      </w:pPr>
      <w:r>
        <w:rPr>
          <w:color w:val="000000"/>
        </w:rPr>
        <w:t>Overall, both species’ mean CV % is lo</w:t>
      </w:r>
      <w:r>
        <w:t>wer</w:t>
      </w:r>
      <w:r>
        <w:rPr>
          <w:color w:val="000000"/>
        </w:rPr>
        <w:t xml:space="preserve"> than 20 %. </w:t>
      </w:r>
    </w:p>
    <w:p w14:paraId="4FDB1B99" w14:textId="77777777" w:rsidR="009E3125" w:rsidRDefault="00386138">
      <w:pPr>
        <w:numPr>
          <w:ilvl w:val="0"/>
          <w:numId w:val="1"/>
        </w:numPr>
        <w:pBdr>
          <w:top w:val="nil"/>
          <w:left w:val="nil"/>
          <w:bottom w:val="nil"/>
          <w:right w:val="nil"/>
          <w:between w:val="nil"/>
        </w:pBdr>
        <w:spacing w:after="0"/>
        <w:ind w:left="360" w:hanging="360"/>
      </w:pPr>
      <w:r>
        <w:rPr>
          <w:color w:val="000000"/>
        </w:rPr>
        <w:t xml:space="preserve">Most of the time, increasing the area trawled decreased the zero catch % (increased the catchability). (from red to blue points and from green to purple points </w:t>
      </w:r>
      <w:r>
        <w:t>on the x-axis</w:t>
      </w:r>
      <w:r>
        <w:rPr>
          <w:color w:val="000000"/>
        </w:rPr>
        <w:t xml:space="preserve">). </w:t>
      </w:r>
    </w:p>
    <w:p w14:paraId="23BEACAD" w14:textId="77777777" w:rsidR="009E3125" w:rsidRDefault="00386138">
      <w:pPr>
        <w:numPr>
          <w:ilvl w:val="0"/>
          <w:numId w:val="1"/>
        </w:numPr>
        <w:pBdr>
          <w:top w:val="nil"/>
          <w:left w:val="nil"/>
          <w:bottom w:val="nil"/>
          <w:right w:val="nil"/>
          <w:between w:val="nil"/>
        </w:pBdr>
        <w:spacing w:after="0"/>
        <w:ind w:left="360" w:hanging="360"/>
      </w:pPr>
      <w:r>
        <w:rPr>
          <w:color w:val="000000"/>
        </w:rPr>
        <w:t>Only increasing the sample size (set density) didn’t have much effect on zero catch % (catchability). (red-green and blue-purple pairs comparison on x-axis).</w:t>
      </w:r>
    </w:p>
    <w:p w14:paraId="64F3387F" w14:textId="77777777" w:rsidR="009E3125" w:rsidRDefault="00386138">
      <w:pPr>
        <w:numPr>
          <w:ilvl w:val="0"/>
          <w:numId w:val="1"/>
        </w:numPr>
        <w:pBdr>
          <w:top w:val="nil"/>
          <w:left w:val="nil"/>
          <w:bottom w:val="nil"/>
          <w:right w:val="nil"/>
          <w:between w:val="nil"/>
        </w:pBdr>
        <w:spacing w:after="0"/>
        <w:ind w:left="360" w:hanging="360"/>
      </w:pPr>
      <w:r>
        <w:rPr>
          <w:color w:val="000000"/>
        </w:rPr>
        <w:t xml:space="preserve">Increasing sample size had more effect on lowering the CV than increasing the area trawled (increasing catchability). (comparing the blue-red and purple-green pairs </w:t>
      </w:r>
      <w:r>
        <w:t>on the y-axis</w:t>
      </w:r>
      <w:r>
        <w:rPr>
          <w:color w:val="000000"/>
        </w:rPr>
        <w:t>).</w:t>
      </w:r>
    </w:p>
    <w:p w14:paraId="61CB3D32" w14:textId="77777777" w:rsidR="009E3125" w:rsidRDefault="00386138">
      <w:pPr>
        <w:numPr>
          <w:ilvl w:val="0"/>
          <w:numId w:val="1"/>
        </w:numPr>
        <w:pBdr>
          <w:top w:val="nil"/>
          <w:left w:val="nil"/>
          <w:bottom w:val="nil"/>
          <w:right w:val="nil"/>
          <w:between w:val="nil"/>
        </w:pBdr>
        <w:ind w:left="360" w:hanging="360"/>
      </w:pPr>
      <w:r>
        <w:rPr>
          <w:color w:val="000000"/>
        </w:rPr>
        <w:t xml:space="preserve">Increasing sample size resulted in smaller CVs  for the mean estimates of all years (not </w:t>
      </w:r>
      <w:r>
        <w:t>shown</w:t>
      </w:r>
      <w:r>
        <w:rPr>
          <w:color w:val="000000"/>
        </w:rPr>
        <w:t xml:space="preserve"> on Figure 1). However, increasing the trawl area had mixed results and the change of the CV are not always that distinct as increasing sample size. So it looks like the imprecision is largely a sample size issue as expected. </w:t>
      </w:r>
    </w:p>
    <w:p w14:paraId="4CF797EE" w14:textId="77777777" w:rsidR="009E3125" w:rsidRDefault="00386138">
      <w:pPr>
        <w:numPr>
          <w:ilvl w:val="0"/>
          <w:numId w:val="2"/>
        </w:numPr>
        <w:pBdr>
          <w:top w:val="nil"/>
          <w:left w:val="nil"/>
          <w:bottom w:val="nil"/>
          <w:right w:val="nil"/>
          <w:between w:val="nil"/>
        </w:pBdr>
      </w:pPr>
      <w:r>
        <w:rPr>
          <w:color w:val="000000"/>
        </w:rPr>
        <w:t>We decided to use the blue points (0.06 km</w:t>
      </w:r>
      <w:r>
        <w:rPr>
          <w:color w:val="000000"/>
          <w:vertAlign w:val="superscript"/>
        </w:rPr>
        <w:t xml:space="preserve">2 </w:t>
      </w:r>
      <w:r>
        <w:rPr>
          <w:color w:val="000000"/>
        </w:rPr>
        <w:t>trawl area with 2/1000 km</w:t>
      </w:r>
      <w:r>
        <w:rPr>
          <w:color w:val="000000"/>
          <w:vertAlign w:val="superscript"/>
        </w:rPr>
        <w:t>2</w:t>
      </w:r>
      <w:r>
        <w:rPr>
          <w:color w:val="000000"/>
        </w:rPr>
        <w:t xml:space="preserve"> set density).</w:t>
      </w:r>
    </w:p>
    <w:p w14:paraId="518C6D76" w14:textId="77777777" w:rsidR="009E3125" w:rsidRDefault="009E3125"/>
    <w:p w14:paraId="13502634" w14:textId="77777777" w:rsidR="009E3125" w:rsidRDefault="00386138">
      <w:r>
        <w:rPr>
          <w:noProof/>
        </w:rPr>
        <w:lastRenderedPageBreak/>
        <mc:AlternateContent>
          <mc:Choice Requires="wpg">
            <w:drawing>
              <wp:anchor distT="0" distB="0" distL="114300" distR="114300" simplePos="0" relativeHeight="251657216" behindDoc="0" locked="0" layoutInCell="1" hidden="0" allowOverlap="1" wp14:anchorId="43C5B8A2" wp14:editId="1BDD988E">
                <wp:simplePos x="0" y="0"/>
                <wp:positionH relativeFrom="column">
                  <wp:posOffset>114300</wp:posOffset>
                </wp:positionH>
                <wp:positionV relativeFrom="paragraph">
                  <wp:posOffset>0</wp:posOffset>
                </wp:positionV>
                <wp:extent cx="5943600" cy="6886575"/>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5943600" cy="6886575"/>
                          <a:chOff x="2374200" y="336713"/>
                          <a:chExt cx="5943600" cy="6886575"/>
                        </a:xfrm>
                      </wpg:grpSpPr>
                      <wpg:grpSp>
                        <wpg:cNvPr id="2" name="Group 2"/>
                        <wpg:cNvGrpSpPr/>
                        <wpg:grpSpPr>
                          <a:xfrm>
                            <a:off x="2374200" y="336713"/>
                            <a:ext cx="5943600" cy="6886575"/>
                            <a:chOff x="0" y="0"/>
                            <a:chExt cx="6668431" cy="7621064"/>
                          </a:xfrm>
                        </wpg:grpSpPr>
                        <wps:wsp>
                          <wps:cNvPr id="3" name="Rectangle 3"/>
                          <wps:cNvSpPr/>
                          <wps:spPr>
                            <a:xfrm>
                              <a:off x="0" y="0"/>
                              <a:ext cx="6668425" cy="7621050"/>
                            </a:xfrm>
                            <a:prstGeom prst="rect">
                              <a:avLst/>
                            </a:prstGeom>
                            <a:noFill/>
                            <a:ln>
                              <a:noFill/>
                            </a:ln>
                          </wps:spPr>
                          <wps:txbx>
                            <w:txbxContent>
                              <w:p w14:paraId="1A0E55F8" w14:textId="77777777" w:rsidR="009E3125" w:rsidRDefault="009E3125">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Calendar&#10;&#10;Description automatically generated"/>
                            <pic:cNvPicPr preferRelativeResize="0"/>
                          </pic:nvPicPr>
                          <pic:blipFill rotWithShape="1">
                            <a:blip r:embed="rId7">
                              <a:alphaModFix/>
                            </a:blip>
                            <a:srcRect/>
                            <a:stretch/>
                          </pic:blipFill>
                          <pic:spPr>
                            <a:xfrm>
                              <a:off x="0" y="0"/>
                              <a:ext cx="6668431" cy="3810532"/>
                            </a:xfrm>
                            <a:prstGeom prst="rect">
                              <a:avLst/>
                            </a:prstGeom>
                            <a:noFill/>
                            <a:ln>
                              <a:noFill/>
                            </a:ln>
                          </pic:spPr>
                        </pic:pic>
                        <pic:pic xmlns:pic="http://schemas.openxmlformats.org/drawingml/2006/picture">
                          <pic:nvPicPr>
                            <pic:cNvPr id="5" name="Shape 5" descr="Calendar&#10;&#10;Description automatically generated"/>
                            <pic:cNvPicPr preferRelativeResize="0"/>
                          </pic:nvPicPr>
                          <pic:blipFill rotWithShape="1">
                            <a:blip r:embed="rId8">
                              <a:alphaModFix/>
                            </a:blip>
                            <a:srcRect/>
                            <a:stretch/>
                          </pic:blipFill>
                          <pic:spPr>
                            <a:xfrm>
                              <a:off x="0" y="3810532"/>
                              <a:ext cx="6668431" cy="3810532"/>
                            </a:xfrm>
                            <a:prstGeom prst="rect">
                              <a:avLst/>
                            </a:prstGeom>
                            <a:noFill/>
                            <a:ln>
                              <a:noFill/>
                            </a:ln>
                          </pic:spPr>
                        </pic:pic>
                        <wps:wsp>
                          <wps:cNvPr id="6" name="Rectangle 6"/>
                          <wps:cNvSpPr/>
                          <wps:spPr>
                            <a:xfrm>
                              <a:off x="4991344" y="972306"/>
                              <a:ext cx="1419860" cy="494030"/>
                            </a:xfrm>
                            <a:prstGeom prst="rect">
                              <a:avLst/>
                            </a:prstGeom>
                            <a:noFill/>
                            <a:ln>
                              <a:noFill/>
                            </a:ln>
                          </wps:spPr>
                          <wps:txbx>
                            <w:txbxContent>
                              <w:p w14:paraId="576EBFF4" w14:textId="77777777" w:rsidR="009E3125" w:rsidRDefault="00386138">
                                <w:pPr>
                                  <w:spacing w:line="258" w:lineRule="auto"/>
                                  <w:textDirection w:val="btLr"/>
                                </w:pPr>
                                <w:r>
                                  <w:rPr>
                                    <w:color w:val="000000"/>
                                    <w:sz w:val="36"/>
                                  </w:rPr>
                                  <w:t>Cod like</w:t>
                                </w:r>
                              </w:p>
                            </w:txbxContent>
                          </wps:txbx>
                          <wps:bodyPr spcFirstLastPara="1" wrap="square" lIns="91425" tIns="45700" rIns="91425" bIns="45700" anchor="t" anchorCtr="0">
                            <a:noAutofit/>
                          </wps:bodyPr>
                        </wps:wsp>
                        <wps:wsp>
                          <wps:cNvPr id="7" name="Rectangle 7"/>
                          <wps:cNvSpPr/>
                          <wps:spPr>
                            <a:xfrm>
                              <a:off x="4991344" y="4746263"/>
                              <a:ext cx="1677035" cy="494030"/>
                            </a:xfrm>
                            <a:prstGeom prst="rect">
                              <a:avLst/>
                            </a:prstGeom>
                            <a:noFill/>
                            <a:ln>
                              <a:noFill/>
                            </a:ln>
                          </wps:spPr>
                          <wps:txbx>
                            <w:txbxContent>
                              <w:p w14:paraId="3BCB7919" w14:textId="77777777" w:rsidR="009E3125" w:rsidRDefault="00386138">
                                <w:pPr>
                                  <w:spacing w:line="258" w:lineRule="auto"/>
                                  <w:textDirection w:val="btLr"/>
                                </w:pPr>
                                <w:r>
                                  <w:rPr>
                                    <w:color w:val="000000"/>
                                    <w:sz w:val="36"/>
                                  </w:rPr>
                                  <w:t>Yellowtail like</w:t>
                                </w:r>
                              </w:p>
                            </w:txbxContent>
                          </wps:txbx>
                          <wps:bodyPr spcFirstLastPara="1" wrap="square" lIns="91425" tIns="45700" rIns="91425" bIns="45700" anchor="t" anchorCtr="0">
                            <a:noAutofit/>
                          </wps:bodyPr>
                        </wps:wsp>
                      </wpg:grpSp>
                    </wpg:wgp>
                  </a:graphicData>
                </a:graphic>
              </wp:anchor>
            </w:drawing>
          </mc:Choice>
          <mc:Fallback>
            <w:pict>
              <v:group w14:anchorId="43C5B8A2" id="Group 1" o:spid="_x0000_s1026" style="position:absolute;margin-left:9pt;margin-top:0;width:468pt;height:542.25pt;z-index:251657216" coordorigin="23742,3367" coordsize="59436,688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aP0M6gMAAP4OAAAOAAAAZHJzL2Uyb0RvYy54bWzkV11v2zYUfR+w/0Bo&#10;wN4afVqytdhF0SxBgW4N0g57pinKIiaJHEl/7dfvXlKynaRFUw9pN+zBsi5Jkefce3gvefly17Vk&#10;w7URsp8H8UUUEN4zWYl+NQ9++3D9YhoQY2lf0Vb2fB7suQleLr7/7nKrSp7IRrYV1wQm6U25VfOg&#10;sVaVYWhYwztqLqTiPXTWUnfUgqlXYaXpFmbv2jCJojzcSl0pLRk3BlqvfGewcPPXNWf2XV0bbkk7&#10;DwCbdU/tnkt8hotLWq40VY1gAwx6BoqOih4WPUx1RS0lay0eTdUJpqWRtb1gsgtlXQvGHQdgE0cP&#10;2NxouVaOy6rcrtTBTeDaB346e1r26+ZWE1FB7ALS0w5C5FYlMbpmq1YljLjR6r261UPDylvIdlfr&#10;Dv+BB9k5p+4PTuU7Sxg0TmZZmkfgewZ9+XSaT4qJdztrIDb4XZIWGQQzIDAiTfMiTscBP39mknDE&#10;ECLUA7KDcaAwkEzuk0zOIPkpsF/A1zMdxMeakWSe59MshTigp4o8iaM8Q4CfJAlbxhxVYf6ZKt43&#10;VHEnNoMxHxyWjg67g61E+1XLiQvOVrlRB1mY0oBCnqoJxzSZnDCdOG8cmNJSaWNvuOwIvswDDcu7&#10;DUY3b431ThmH4Kq9vBZtC+20bPt7DTAntoBARoz4ZnfLndOzKZey2gNbo9i1gLXeUmNvqYYsAJHY&#10;QmaYB+bPNdU8IO2bHpw8izOEbk8NfWosTw3as0ZCwmFWB8Qbr61LQB7lq7WVtXCMEJcHM8CF6C4u&#10;lWAl/IbND2+Pwvz5JAlf2TUy8Im2e9IcHdV/rNULyFOKWrEUrbB7l3MhDgiq39wKhjFH46iYbFSM&#10;ExQBs+KGAePXtOVQB/SPP+xe/eQeV9ghlIXaQSj4AXK8YLRt92TFe66p5RXqf5wfVwM58JrrO97C&#10;2A2/40b8BTnLq+cRqmUrFOqCaGl/F7ZxkDCw6HvsHBwC6B4k1I/41CfrK8nWHe+trz7a4ZC9aYQy&#10;AdEl75Yckql+U/lFaKsa+ousrgXKDbSIq+LqRjPcUk6xxmpuWYMDkMKI2jP/4n01ZpB0GkeT1KW4&#10;59xXiNhjdODB9Ljh5T+jWdjOvvZ5zYL5/9Rs4lPs82r2RJe0HKvmvdp3MuJrKxdz8LMX1XyU27Go&#10;5v4k8sSims1mcZpBaoWDwqxI0sh9fvRmnMWzaT6cubJZFqXfoLwOp0rIasfCdmaVzSYFHg8/UmWH&#10;nrHK2vNq7FeJevE46sXZUc+KLE/y4Zw8bqI4L4ooheyFB8hvGvbhYD2eZ/6lYT9eGtyBy12yXJEe&#10;LoR4izu13ajjtXXxNwAAAP//AwBQSwMECgAAAAAAAAAhACnd9sjMMwAAzDMAABQAAABkcnMvbWVk&#10;aWEvaW1hZ2UxLnBuZ4lQTkcNChoKAAAADUlIRFIAAAK8AAABkAgDAAAAe+JDoQAAAwBQTFRFAAAA&#10;AAA6AABmADpmADqQAGa2AL/EOgAAOgA6OgBmOjoAOjpmOjqQOpCQOpDbTU1NTU1uTU2OTW6rTY7I&#10;ZgAAZgA6ZgBmZjoAZjqQZmZmZma2Zra2ZrbbZrb/bk1Nbk1ubk2Obm6Obm6rbqvkfK4Ajk1Njk1u&#10;jk2Ojm5Njsj/kDoAkDo6kDpmkGYAkJA6kJBmkLaQkNu2kNvbkNv/q25Nq25uq26Oq8irq+Tkq+T/&#10;s7Ozs7PBs7PNs8Has83ntmYAtmY6ttv/tv/btv//wbOzwdryx3z/yI5NyP//zbOzzef/2sGz2sHB&#10;2s3a2uf/2vLn2vLy2vL/25A627Zm2/+22//b2///3t7e5Ktu5P//582z5/La5/L/5//n5//y5///&#10;8trB8trN8vLa8vLn8v/n8v/y8v//+HZt/7Zm/8iO/9uQ/9u2/9vb/+Sr/+fN//La//+2///I///b&#10;///k///n///y////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gFIQGAAAMIdJREFUeF7tnf9zHEWW4LO/SFi2bEnYlvlm&#10;W+DvZgB/GcKeHcQc5wk8t8tujMUOCxO7FzHD3JmYiI0xxJ3+CM/Fje+XPTyBYY9gYfHMyocxu8aE&#10;N8AWu+sFDTKD5AEbn/xtBmQbqS1hSf1NV5lZWV+ysrKqqzPVVd3vE7irXmbV66b0Ovu9V/myUr0I&#10;AJJJmm8AgKQAxgskFjBeILGA8QKJBYwXSCxgvEBiyfINYennG1TwEN0kVbcW5Tp1W8qTCYy8QGIB&#10;4wUSCxgvkFjAeIHEAsYLJBYwXiCxgPECiQWMF0gskW9ShCaz7kqOb1NEZkM7ujzCt6ohux2Vh3R9&#10;cJTqbBnh29SwYDPS+cFjhXbjzW4vX+HbFJG++8onmfUdY3y7CjJrf5tbsOFDvlkV89dc5psU0aTr&#10;2xxDdLsN7dvOjPNtqki3j6HSlTa+WQml4RyavqlHt/HVWPF7vkkRqebGGHQJukfe8fczy/g2VRSN&#10;gTG95DrfrIx58zUZQmrxl00tfKMaUm3G5W6UwVe38WomtTStxWtA2KFuG+bbFDG//Wwn36aIVPPQ&#10;WGqpHlcqdiTbeNOrUp/xbaoofZK+B2kxgszyi3yTMkpDCM3m27V87tiRaOPNbJgc4dsUUr6mxwjm&#10;LVlivDZr+9o1DEk2Xp22m908dFOXP/11v75UGf7cqSYt37n4kWTjndfefpeu6KQ4vAXNDifPCOjn&#10;1hRoxg39xlvSFfbgEUwfWpWj2S/5FlXo/dzxQneeFwC0AcYLJBYwXiCxgPECiSVexqsz2ADdArQq&#10;1070bAMp+b+w0tXmFiuX2LWkywmIj4kq6dDNRMsGBBclvCTujKpb2smkZBtvvEZeAKgAMF4gsYDx&#10;AoklFXVZ//7lfIsCLlGHNKm6tSjXqdtSnkyiB2zE5Y8QI8ikS6ZMRfExUSUdupnIdIsuSnhJ3BlV&#10;t7STSZbyRAJuA5BYpCPv1Jvr77/4T3jvjj81XvBuetv93EEAUCNkxjvxqjEur9ht7Ly+CctjxIQB&#10;ICZIjPf0qfV04l7h+DocLJS+ancfAAA1RZptwG6Dsbn4ztNYKhwZNf0Hcl9GY/CrM7DWqVuLcp26&#10;6z/bUPjNWrIt5jd2l06c7KY3KvsFwa9PSBte0pER0KmbiVEzAmJtbimqbmknk5KdbQhhvNPXtpJt&#10;y18glLlVX+ErAFRGiFTZ+Q4dP1gAUC3Bxlv6ylwgY+KFS6g05v5pAoDaEew2lHOLEY3dHv1HlNoA&#10;aV4gLkizDTJ0Br9J1a1FuU7d9Z9t8EEQ/PqEtOElHRkBnbqZGDUjINbmlqLqlnYyKdnZhmCfFwBi&#10;inTkJTcp7BkNhSOjmZ06frwAIAoy4yVzG+wZDaWT2d0Xj5GbbQAQAyRuw+nX1rc5ZzSUJ1aipQs/&#10;dh0DALVDMvI+8MDUm4bJjo8O0xkNxUIHypJV48nchgvkIPpq4RajSkyUHRNVUqtbLMrOkElhOmWH&#10;CE8IIyUUifFS7BkNRevhEjC3gROjZgTE2txSVN3STiYlO9sQaLz2jIZslBmRxkCt66kkgJtce67B&#10;LrXE5+XJNo0Z43Bl1wc7GQ2yWGytacBLHWi89oyG9MKz6OpERbeH6cVssEtaGxrxUge6DQvpjAac&#10;8u0+sj+zk+8HgFqhfG7DIYR2WYLpJYd+jOAczD/QqVuL8pC6K73UFJjbYHNh5T7j9dAeJtGfsTbi&#10;J4vDXbekIyOgUzcTo2YExNrcUljdjktN8T/UlpKdbQj0eSsD2y57xeBrWVmIB4Rh3z77Gps04KWW&#10;jrxkbsPUGzl6kyLSug1qLqfxlzJHcwCDLXcff0XauHG8/pEZL5nbUHj7zienDuObFLVbt4H8rWxP&#10;uuExf9946204JG4Dndswfb0btazHcUCYdRvo9VR8Venf6hDXWg379qnUFpJcrrESWfqRZhvMdRtQ&#10;4a3F3WHXbXBlGypFnBEwDc2htr3isNqlmyiM/im9iDIC/IUg3/yKP7VQt/eCRKX+sw2lkyXsNYRb&#10;t8Ex6ooDXJkkywiYjRg8grU7vWmxNrdk6zZH8qo+qVsUZATwm5C3MA+ho277eAhtbkmgew/5P9jj&#10;c4JYFEt1n20oHB57HG9b/qIbZW6NMHZUC7Uye5xJws0k+gWhr+rBV8Tx3WtUgkfeqTcW1ChOs8Aj&#10;zR5tk/ji/S0Q42O5fQj18G11TODIa9tuDddt2LPH568VCaqLaSQ+iNWnDerlqMkc+tFn/msUAgM2&#10;c33e79Ld1Abs/WIC7lZGQxyweSC2Vqn/4tTtCKZMu61Umxu/oIqP2KK8i0C3DwN0QxfnCkcdB2wt&#10;T9D1eTGOXYodP9iIo4Lwkixgc0o5941QyZFi3XvsY0ynwXmK+HyRxESfoIoM7s4z2kJpc0sC3ZhB&#10;hDZxJ5jGy9qE2jgp2QGb1Hhji2EEen+AFaDS0fEyiP9t4lsbDKnxkjyvXfAeovSdjAduYh5EtJGh&#10;N/ZfBQ5su8Zrh6txKxl643yxFSML2CZeztGC90ePYdHe82UMsetqEfsgAtttFF80hmC7bSDblRkv&#10;vT1sF7wHl76b44GzidptvK3X5T4nmp6eRrJdmdtAS9/tgvcwpe8Eq83uxHuy2mtx0bbsmKiSWt1i&#10;UXaGTArTSV878G8c6ghzQhgpoUiMl2IXvAeXvpMr6g537QhYHO66pbDZBt6RlhxZue4KJCb6ZAQI&#10;4SVxp1j3SkG2IYw2TqrzbINd8B5c+r6JeAyuiK2HeAxV/ph5wkDiSFepdM5RG7nycXEjIvF5KXbB&#10;e4jSdxz9cldVQRCBvxL6HOm+PkWK3AwOuj5yAiLX5BE48qYXnr2fFrzbe/4IxoMqLdcnLaQMYlOV&#10;3JQKB/nCOa+G+YVT/04NTODIm+lO7z/2KJo6+LG5l3ycgyK1KdMzV4f5heNaAbVI5zbICL7VHgHh&#10;3AYzDHSOvMTYKhzELN1moE6JMB9AgGf+gfczR34jj26V1PHcBimCwNonpA0vCTMCOLA2HBLnGSur&#10;yDZQuxozf9K5+QAE8fkiiYmejIAj78L+L2jkGkabW/LodiCTpJ38RUkmgW5DDMB2xoeBW6t2pSlU&#10;TeXjYQD047o+tILIFXATOPKaUyLxnN4ope9KEISBysC5vB71KXucNeS/cG4RqJpA48XzICdeJ3+H&#10;mpW+K4Umo21vVJNN6fzCAZQwbkPh+DocLIQpfU8CAi8ESCRhsg0X33kab7jSdy2YGQGuVQ36detR&#10;rlM3U55MQhgvXbUBoanDd3SXTmRZHRAA1JhAnxeh6Ws0GLcX+AeAOBDC5z3foSM9DgDVEmy8pa86&#10;6U4NS98BQECw21DOLUa0nI0u8M/3A0CNCBGwAUA8CXYbACCmBLsNPmhJO+pMac6Bbi3KdepOdpoX&#10;Rl4guYDxAokFjBdILGC8QGIB4wUSCxgvkFjAeIHEAsYLJJbINylCkupcMzts1tKqZsFm/Hp5hGtW&#10;Q2ZDe3nIXDZdNRp1Z9ZdyaH0qmUzQzf5rvpDt/G2tfRnN2u6kF/3G59/8yjfrIT03Vc+WbBRzwdP&#10;3zOpS3d2e/kKSi0t9C/Y+CHfV39odhvSi8dQ8QMdfyZKuuucHuWp7Aya+qqJb1ZCKjOKpsZu4ZsV&#10;0L7tzLihv3UMTd+ULipXH2g23lRT00Pf1rTKGKalXZNLMlu8BbXcWuCbY874+4btGhe9gGbzmv+y&#10;cUC325Bt7c+smdEzOhpfvds/55sUUT6/6l5dfuNsqXOkZdl1vlkZqYV8S52i+/tZHCWDmCbSHTN8&#10;kyIyG671f7RJz09v+XzrQ3ed5VvVMTvBt9QpmkfeWV3GRWnN6RkbjdFr/gwqj2r6apc+MQLCa3yr&#10;MmYLTSjVXOab6w9Nfx5GeayTxD56SDVf5ZtUMXvzFpTu1GMA6dUdqKVDT6oMMzu5DM2br09/bNA8&#10;8qIbSx8qa3IdDeNdpM1xLH26Hc0O6zGA8sh2NDPEt6pj9uqih3Tqjw26jbd8VqNzVz7Ht6ijqKVy&#10;gaJRd2kYab7oMUKz2wAA+gDjBRILGC+QWMB4gcQSL+PVF8iAbiFalWsneraBlPxHeIaHTGLXki4n&#10;ID4mqqRDNxMtGxBclPCSuDOqbmknk5JtvPEaeQGgAsB4gcQCxgsklsirROp8IGNSdWtRrlM3PAHT&#10;gTgqCC8Jn4BpUq2kQzcTfZ9SuQ+hXZLzxdrckq/uAEnayaRkPwEzuvECwRi2iw7t4VtVY7wL9x45&#10;hPRMRY4XUuPFy6HH4QmYSQXbrvGq2Xrxu7jfA0+GyzWA9cqMd+LVdB0+AbOm5NqVG5X3G0IncuqZ&#10;zhkrJMZ7+tT6L8lOnT0Bs4Y0ypA4R0iM94EHpt4kO3+4/n28KY+PDjuegEkfNs09ctotRpWYKDsm&#10;qqRWt1hkjbsOkVfrGPrlz+EKXxPh6WKJ0+1sY3umxMYYv0O9UkKRGC+j8Ju1ZFvMb+wunTjZTW9U&#10;9guCX5+QNrykIyOgUzcT/TICe/a5sg3mL7ndINbmlvx0Mwm/B43YrD7yPm3jnkO9Ut1nG+AJmNEx&#10;bEr7GIet1x0TtkG2gQFPwFQFNioNZuW2XIzyt4gnwbeH4QmY6sBG1SCGNRcEj7zwBEyFtHFeLlAN&#10;MLfBiRGnO1IB4dE5/0Cnbpjb4EAc0oaXdGQEKtCNXdL2NnGfUGJiUEYgnCTujKpb2smkZGcbgn3e&#10;xqFh7kzVC9KRFzu6jhkNhSOjmZ06frwAIAoy4yVzG+wZDaWT2d0Xjz3tOgQAaofEbTj92vo254yG&#10;8sRKtHThx65j6gqaxIJUVmKQjLx0boM9o6FY6EDZZuwS1u3cBpxtGPfpE0piUXaGTArTKTtEeEIY&#10;KaFIjJdiz2goWlmkep7b0Cbp80hMjJoREGtzS1F1SzuZlOxsQ6Dx2jMassx/qBs8kwKARCHxeXmy&#10;TWPGOFxHLiGejkWmZGllbHCQb1LO4By8RwwJNF57RkN64Vl0daJ+bg9Tu9VtvdiqdFsW/x59fX0O&#10;qX4JdBsW0hkNOOXbfWR/ZiffD0ihNjW4ydFkGFaPQ6we/j2w5fapfYt40sBzG0iZA0K7mFwF/vMP&#10;xuimw24ZwC90hnQo/HUzuPcgbxDyLWBug404pA0vSTMCh5zhlfh8meTRbZcg+JwRLDHRPyNgGpbV&#10;coGa1gAdGMXa3JK/biax9zD7TONloolYquNsA7k9PPVGjuZ5a1z6jgdKtVXk3hIE9Wwiv+lOr0E9&#10;c/EesURmvOT2cOHtO5+cOozzvLUtfSfDpGrr5Rs0gC1Lt12536OHRGuN4PNKsg309vD09W7Usn4c&#10;Qel7RDo2uWyXGpVi09rkeg+sXPEbxBNpwEbcBoPCW4u7yaQyc+kccnvYN36oAk9QZVN1eOXRPeaK&#10;oxBxFkNFOV6CgyoHFb5NRborpf4DttLJEvYaalv67givMOLzZRKvGzuKY+aARY7Bv7YkkBKfL5KY&#10;GBxUOSSHLNbmlirS7S+KpboK2PKvXEOpLTtcbYUj5cfxtsal73gFD4VOKrZdVwKW5vUbIj9aL3DG&#10;+1FLL5p8qd35szb1xoIaxmkOPJbbIKsTAH5YAVv+bw1frOh9ELVtu3ErfScLf/GNQANhjbzNP3zl&#10;vZ6uR1/Za7gNzoH3ai6334jTvhum9H2fYHjUhllxFnXs9SRHGyfDVDc4sw2TB8rP2lIAguCXJASi&#10;pwOQICMgwczbjbtb/fHorlW2oUJ06g7MNgg9MyMwyvZ0OfZuPI/Sj+BLV3x7njteMmxqBi1/yttA&#10;jpx86Y+2Mh3uDaV4dMJ5qgenz9v6sxt7Fz3jaJDiCX5JOsC5ELg4wJVJfEbAFIWS6TF4Poaf5NHt&#10;OIoewxrE54skJkbNCIi1uaWouqWdTArINhDPjLfe4rGW3nOH8DBn7k3+nx1bz70p/N7nf/WNHZMv&#10;HrctmjVMX/hjw+bTlg73xqFBhjtgW9R7bq/re1I9wu+uCjQt/AXYiD2z8rX70G3Zga323l8jswHh&#10;0fKzXcPZ02jRD59Hi56ZHv8Rat123j6ZNZRnuk6d2PSppeM+1warMsbgzJJmvDFG9cmX7/6tewTH&#10;2MaLx3PjsN5TP7dSZeQmhV3wHqX0XfjdVUOb8rmFQBjyNxej5lbsrtl76IuiOfIOXH6uODTcO3ng&#10;QO/kSwNbjUE0P7zCPnmR2XDmNrRt2+Snlg73Bh/5Ub73xvPL8QaP6oULvTdeGOmyFWHsbMOvvtHb&#10;+19PILTt2RlzXtLEyzla8P7oMSzae2Kov+CO2MzvrqtNFWTaKt8IaKc87dmb/F+HzED+zEeG35m6&#10;H81bfb9phcVjM24/GDcUr5mrNzId7o1B/syDaP5Gw9DXoBUdAyj9IEo3XWedJoI7bNk/plu6rH95&#10;4m5c8H6/c8+HuZilZQM3FbQj9szS8zx7rT/L/x1xbGcz87nhMf9KnoRRp95DTcSXJQ3Y5aWYOtwb&#10;g/yEYYlLJ9DswABK+UTldqrsBwcM+37E0UVL3+2C9+DS912cfIGlBEirrPZaXLTtbh10ZQdYn+Bj&#10;SCWx7qiSWJSdIZPCdMoOEZ4QRvJDuEp18/zrXflJ/Je191DzRuLYptauPOoK+ScPdP6Y7Gzb5mww&#10;XF7zAFOHe4PbF9LbDukd2B+ZNI92Y4+8rT9zNNvYBe+RSt/pdxdfAG+fV/JkBBwYtmvNRcB9bM41&#10;lVi7vyTTHVViYtSMgFibW4qqW9rJpIBsg9dyDdJLPthKXVxz78YLPV2WY9u1/Ph37GMNU3VHWWaD&#10;4fKamDqKro3R3rzhg603h5fjjaF/ia3BgcBtcGMXvEcqfRd+d6OAbdc1FwFuKtSI7KOv7M32kCQt&#10;3Vv0ZwftCTHZ77zk+Ht/MXNpL3KmCWjDXW3M5WXa3BvM1qt7M8sQ2jy0N7WlK2jk9SHbNLacFrzb&#10;e5VQ6fHhwdYLtlsDmokj0PrXbA+tZne6sn9C2+le848Q4mfcWodiyKGmDvfGIPvYY3YDPpIqdhJo&#10;vOmFZ++nBe/2XkwAy21wJJUUlEx3ev+xR9HUwY/NPQmDY/THXQfUX7C9BgCw5jbkD/6lqyMIwa32&#10;MfziSAhUjmf+gZOx6pRLdVeJzvkHOnUHzm2IN7bbkN9LJ1eExRP80lHXTgjQTssxFYe7bkmaEXCN&#10;uuLzZZJUd0SJiVEzAmJtbimqbmknk4KyDfHGchuaf7zn1uN7X3P2qQBugwHacARsRlx3rs8zrQwv&#10;1mDWXUZYtwFugwH6cGcbVvfmcZ6ty9G0YjdCE6+Tn+yAdRs807sBQCt8qswYfm/8kvN9C8fX4WAh&#10;cN2GuVhfAwAs+HUbXDPZTS6+8zTecOs2aMHMCHCtatCvW49ynbqZ8mTiNt5zfYj3edmSIwhNHb6j&#10;u3QiS/YBoPY43Aa8ZoNnsrrB9DXqRdR43QYA4LCM1zDd1Fb3rGGT8x060uMAUC32yJt9ostudlD6&#10;ypwBNPH6zuVxWrcBaHQs423+z/kXW57C9XNcvFbOLUa0nC1w3Qag3hBO3Kuq9N0saFdS+p75Ntub&#10;/GXqRwil16aP3nKH64j1eLBtuncZavvmN7fCwNtI4HtMZzZwjcW3y88sfeNb9t7k337nB53v4Iby&#10;59l7XMfm/37NXz3w/qSr8fyJtvvQzRPb2m/87/Ldd5g63BvzyPK5/H3OM3lst2GoTPMM29CJSqY4&#10;APWL+P5oVaXvxiD59jKsRGnpe36IVWZsOGl+Dila0o46U5pzoFuLcp26I6V5qyp9R8X31k1PkDog&#10;haXvABCO6krfRy79B9yotvQ93XnZ3BtN4wgNAMRlglWVvk8eIzXvikvfs+t/R72F4u/md1ndQEMj&#10;LBOsqvT9i8mDxuvzP1RS+m67Dau7//m4scm//Nn37G6gsenp8dguLlY3XVxz78b/HDF+3k0/oGs5&#10;tiKGp/R9dW/vcxuXP+Mqfcc63BujvXnDB+jmMNlg/UIct4e33XtgwPjubLHqNwFAQFWl7xTb5a2q&#10;9J2fVRYancFvUnVrUa5Td6RsQ3yAbAOQWBxugw4y667gBZ/MjWKI1syGdnR5hO+qGqI7ux2Vh9R/&#10;cPNqpDpbRviuqiG6F2xGWj543NBrvNnt5Sv2RjFEa/ruK59k1neQqnuFEN2Ztb/NLdjwId9XLexq&#10;zF/DkpPqoLqbNHyb44hWt6F92xmcoTM3iqFa0+1jqHRF9ZpSVHdpOIemb+rRbYyRK37Pd1UN1Z0i&#10;S3k2AFpH3vH3cbzINoqhWosf4mwLf+ulWuxPPG++akMwdacWf9nUwvdVC9WdajNeGmHwdRkvnr9m&#10;UNniIzUntTSt2mtgZDa0DfNtipjfftZKFykm1Tw0llqq3JWKH07jLb5bjpo4qyHpVanP+DZVlD5J&#10;30NXsVJNZrm+eqrSEEKz+XYtnztWOI23PGrd90gOmQ2TI3ybQsrX9BjBvCV4veRmbV+7hsBpvOnO&#10;CYeUDHTabnbz0E31/jTl6349qTIM/typJi3fuXjhNN7sw78MM5M3Vsxrb79LV3RSHN6CZoeTZwT0&#10;c6sONGOI03jzvy4fx7MqFAZsJRrvmBvFYK1fa7lran5iTcrNqzH7JdeuAp2fO3Y4jddeUh0AEoDW&#10;mxQAoJM6yPMC+tgneiykp/S9eHSYTokMUfqu8qnvzpG3+O4tz21cvmfJnWC7AGGf+c8FfjL7nx1y&#10;7g1M9O4+PcIdRsAPBf7pVcf0dNYwfWEVuvE3M5YO9yYk7jxvW3bp5eY/91RpAo0Jtdt93NjrKX2/&#10;78x9aNFzZm9A6bvSp77zPu/iKUOfntRmCHRGyaBbQBTlntL3/M3RvT9no+vA5eeWzw73/nTmQO9P&#10;CwP0Ie+O++CsAZe+//c/cuoQlL7/ly/J5vsnEC59f+YPI7YegivbcO+/oM7SQFu46mEyCT/CMzxk&#10;EruWdIK/+Jiokg7dTLRsQHBRwkvizqi6pZ1MimK83tL3wnjv5MuruvDumSwrfZ8nLn2nDWFL3yfM&#10;0vd1tPS9i/VSXAHb1qvPP9N9PLWly9kINCx7iN/AR2ze0vemb6Hmls+7UIjSd7NBcek7ER6zn84N&#10;AMR6edv1lr43t1p9gaXvSp/6zvu8AOBgzx6P7XpL35vX/SvKT62ivQGl76KnvqsofUdkWf/lDx62&#10;8mxSLjheucZqJSbKjokqqdUtFmVnyKQwnbJDhCeEkSrCU/qOy9PTj3SZvfLSd6VPfXeVvp96//vv&#10;tvzg6FnimwTQL4gffKKC8BJVyjbiY6JKOnQz0VQqvCjhJXFnVN3STiYx5cnE6Tbkh26/C88tKw04&#10;GgEgrrjdBg68HHp1T8AEAH248rwPH75sjL+/bjVvD0+8mq7kCZgAMLe4Rt7VP3keoX3sSWynT62n&#10;M07DPgETAOYU6Vpl2G1Afk/A1PF8q0tmUJVQ3VqU69RtKU8mUp+XUvjNWrIt5jd2l06c7KY3KvtJ&#10;vBohwJVJl0yZiuJjoko6dDOR6abKZWfIJHFnVN3STiZZyhNJCOOFJ2AC8STEHTZ4AiYQT6yRt3jU&#10;KpJ0V1LAEzCBmGIZb/bhYe9sXww8AROIKe7bw++J7VeEzuA3qbq1KNepu56yDdu2FY/uDWu/guDX&#10;J6QNL+nICOjUzcSoGQGxNrcUVbe0k0l1lW3IPvZY8ej/gOphIAlwxkuKmP8bk8hNCntGQ+HIaGan&#10;jh+veCCaeN3oDCJEZga4qKr03SxoV1L67jRe8hkcPjCZ22DPaCidzO6+eIzcbKtHcMmLq1A2h5Dq&#10;VdFVMJffsUH8j7deXJ5+7hCeNsv2BiZ6b7xAa9g48r/6xo7JF8nDMS1GhpfTR2DeeD5t6XBvnIdL&#10;sI33xvMuy2VzG+wZDeWJu9HShR/XaboB267LevFCdTll1qvM5DzfMY1g2/Vab1Wl73qe+l48QWrd&#10;MGae94EHpt40lI+PDtMZDcVCB8qSxx2QuQ2iif3S6frhJSbKjmGS8dUa9+sTSQG6yQ5+oV/ZXIBu&#10;seg9A6+jsW+X3Uc/NX+k4ERepAtyUFWszUJ0QiipIoSl79ZDBOfyqe92nvexx5ztFvaMhiLRiYnR&#10;3Ab8XWpvE/e5pXC68Q6RzBVCV/oe6RSDMgJ4uDQMbw/ro5+aP1JwIuJ1u/eFJ4hFsRQl21Bd6fvI&#10;pZ8cRaGf+l5B6bsIe0ZDlg5GsYKamGloVSEu89aD+amV+SS62DRIXrnWqkrf9Tz1PZhs09jyYj72&#10;VzwqXJl3G7Gw2P3f7iJ+w9x8x6j18rZbXem7pqe++zDxwiVEZzSkF55FVyfqNF5DnjJvbLeqbJcq&#10;VmJyWIkSRaHYtMlju9WVvut66ruYhXRGA075dh/Zn9lpdYhiE2lUEF5iouwYU8JfUiP2EfYJpQp0&#10;C4MqsTa36D0DD5i7SDN5oZ96nD9ScKJHvLDL2WHutdOPKjwhjFQRVZW+U2r+1HdBJbZPVBBekpen&#10;73OMOVZfDo+P/JEiSa47msTEisvTyafm+8SHhtBtejhhtHFSskvfA0fe0DhNSwv78D/PW6j6ZZ9b&#10;lH7qpMR/ypEaL7k9PPVGjuZ55aXvxLRY+lEHZobTY71AwyIzXnJ7uPD2nU9OHcZ5XmnpO7Zdmslk&#10;5Mw8PwBoQpJtOP3aeuOXaPp6N2pZj8OBykrf8W+ZivwrEAj1FxrPa5AHbGbpOyq8tbg7oPSd/qgj&#10;y28w7RwbfQVIJ4yTt4jumEh1V4nOCeNhdLdXfKVN6mgyug+lkyXsNUhL3+kNql1WSGsOuo4QVxzu&#10;uiXpLVzXXQTx+TJJqjuixMSg28PhJHFnSN1tfJ//oQ4pyu3h+BDCeAtHyo/jrbz0nZhWFdnDEECs&#10;5kcfQjQ52lgEG+/UGwv84zQHbtOK6d3V+qQP/2tA6w00Xtt2Kyt9x9ar2HYHBTfaFcKrj+twxn9O&#10;YrsNab2Bxns1l9tvxGnfrbj0vQ1dUGu8g/ifPuvl1SsezjiTi/7N4D9nAyPNNsiQBb+RkWUExuim&#10;w90aHplu5FVvLrAdrhQ1OCNA1NufnWiPpJv/nKjCj+qm/rMNYgTBr09IG16SZQTMv5rZJj5fJsl0&#10;G5JDPekzLULNZHSzoGZsk9lHf+gHesTa3BKn2ymYh6wk6np8PptUSna2QXKTIgn09VE7aGywAxLR&#10;CUk00pGX3KSwC95rW/reQcZGb6iiyC/lqwZ6zOEsbvCfkxC/jzknyEbeiZdztOD90WNYtPdqA/6D&#10;eW2XvVYNr17pcEYVW+qp3mja+c/ZwEhGXlr6bhe817z0XfOfjFcfzbZ84Apq8LgeVT//ORsXifHS&#10;0ne74D2o9N34We+QTdcPLzFRdoxDuiDp80gV6g6QxKLojA5zx+zbSveEp4sliW6xJO3kDk0mEuOl&#10;2AXvAaXvxtCCw2kH4gBXJgVkBHiJhdmiPo9Uoe5QEhMDsw2hJHFnVN3STibVebbBLniXl75j22Wv&#10;hL4+M9ukEaV+KZA0Akdeu+C9stJ3hYkACdrfAIgxgSOvXfBeUem70kQAAIgINN5Md3r/sUfR1MGP&#10;zT0fqLcLkTAwdyic24CzDZYQ7X57wPyDqpgD3VqU69QNcxscDbZoJQIsxOGuW9KREdCpm4lRMwJi&#10;bW4pqm5pJ5PqPNsQFUgEALoJHHnxYg1m3aV03QYPPfWRCAfiS6DxrtiNayhIICZbtwEA5pwwbkPh&#10;+DocLFS2bgMA6CZMtuHiO0/jDbdugxbMjADXqgb9uvUo16mbKU8mIYyXLjmC0NThO7pLJ7JkHwBq&#10;T6DPi9D0NZqtla/bAABzTQif93yHjvQ4AFRLsPGWvjJXsbYX+AeAOBDsNpRzixEtZ6ts3QYA0EyI&#10;gA0A4knwyOuDlsyNzqzQHOjWolyn7mRnykL4vAAQU8B4gcQCxgskFjBeILGA8QKJBYwXSCxgvEBi&#10;AeMFEkvkmxThyKy7kkOpzjWzw+bizSrByhdsxnuXR7iuqiEfPLOhvTyk/kmI+nQbSvG1SK9aNjN0&#10;k++sP/Qab3Z7+QpCbS392c3qLyZR/nW/sbN5lO+rFqI7ffeVTxZsVP7Bqe57JtXrxh84s75jfGmh&#10;f8HGD/ne+kOr29C+7cy48RaLx1DxA7V/JsSUG6S7zqlWTnWnsjNo6qsmvrNKTN2ZUTQ1dgvfWR3p&#10;9jFUutKWah1D0zfDrsuVYLQa7/j72LxSTU0PfTvyc1B8ocoNWtqVuyRU92zxFtRya4HvrBLrc6un&#10;aIy26SW5VFMBzea1/mXjgV63gZJt7c+smVE9OjLSt3/ONymifH7Vvbp8x9lS50jLsut8c9WklqbH&#10;sgv51jplLr6fxVEyiGki3THDNykis+Fa/0eb9Pz8ls+3PnTXWb61atKr2z5DsxN8c50yByPvrC7j&#10;orTm9IyNxig2fwaVRzV9vUufGPHVNb61SjIbJkeMC15oQqnmMt9Zf2j60zgpj3WS2EcPqearfJMq&#10;Zm/egtKdeowgvboDtXQoTpVR20Wzk8vQvPmKdceRORh50Y2lD5U1uY6G8S5S7zialD7djmaH9RhB&#10;eWQ7mhniW6tkXnv7XTjpfXXRQ8p1xxHNxlsaNl7KZ9U7dxiq/BzfrASiu6ilekGfbpz0xui64HFj&#10;DtwGANADGC+QWMB4gcQCxgskFjBeILHEy3g1ROAWoFuAVuXaiZ4qI+tVRHiGh0xi15KuhSE+Jqqk&#10;QzciSeA22wYEFyW8JO6MqlvayaRkG2+8Rt6kQW9g6LmNAQQCxgskFjBeILFEXiVS5wMZk6ObPGJm&#10;XOtTKnXqhidgOhBHBeElHU+p1KkbXTCst60t8lMqeW2izqi6pZ1MSvYTMKMbL4DRM1UdCIXUePFy&#10;6JGfgAkAmpEZ78SraXgCJhBfJMZ7+tT6L8kOPAGTsQ+hPXwbUDOk2QbsNiC/J2BqDH51BtbV6D6E&#10;X3bxrUhvRkCn7vrPNhR+s5Zsi/mN3aUTJ7vpjcp+QfDrE9KGl3RkBNTp3kdeDznHXrMzakbALYk7&#10;o+qWdjKp7rMN8ARMIJ6EuMMGT8AE4kmw8cITMBnUX4CILTYEuw3wBEyLPZBtiBXSbIMMncFvUnVr&#10;Ua5Td/1nG3wQBL8+IW14qfqMgL+kQzcTo2YExNrcUlTd0k4m1XG2geR57ZvChSOjmZ06vv8AEAWZ&#10;8ZLbw/ZN4dLJ7O6Lx8j9CgCIAZJsw+nX1rc5bwqXJ1aipQs/dh0DALVDMvI+8MDUm4bJjo8O05vC&#10;xUIHyjbjgi1ye/gCOYi+WrjFqBITZcdEldTqFouyM2RSmE7ZIcITwkgJRWK8FPumcNFajr5Bbw97&#10;JSZGDarE2txSVN3STibVccCGsW8KZxt+UpmIPoR6+DZgbpD4vDzZpjFjHIbSARd95j+gBgQar31T&#10;OL3wLLo60ch32LwMkFew3toQ6DYspDeFccq3+8j+zE6+v5EYREj9I7mAyMT99vAh8ezvCHh1Vwp5&#10;3JvbeunIizo13sKF28O+BI68vjiDXzZhRRzShpc8GQE8/9uc/S0+I7zk0e0glDRIXsc22V3ItN4e&#10;kjvEkGN9zg+UxJ2QbfAl0OcNAzYx/E85VKkW1YrAmQbINtQI6chL5jZMvZGjNyl8S99NE5ujyYK5&#10;eC2WMOeWy37lCDG7GHOMzHjJ3IbC23c+OXUY36SIR+k7vsOXq8kfbBPxG9xew9xDfuWY9bajWl2M&#10;WCBxG+jchunr3ahl/TiqSek7/SM5h/RaLiqK7bbW2QZSwMwcqVpejDggzTaYpe+o8Nbiblnpu29J&#10;eKV4MwJ8tsH8/uAvU4V4datDZ0bArZsar3lNol8MRv1nG0onS9hr8C99t8pjiGj5YeIAVyZ5MwL2&#10;qEuPMYeZleLzZZJXt01UiYlRMwJibW7Jrdu1zy6G2RhGGyclO9sQwngLR8qP462k9J3/Ydfnh7WR&#10;P5g29bFnFxl6zevd6BdD4vOaTP1DlthuSHT7YfhPlcA/Vy6n6JJgu7XGCuwwJPBiqCJw5J16Y4GZ&#10;Y5h4fefyGJS+J+SPxTwpisKfI+evXFIuhiYCjfdqLrffiNO+C6XvFYHzAXbm2/w5amxTU4802yDD&#10;N7AmIXDEAHgOMgI6ddvKXUmB6tICHt0qqf9sgxhBYE3EPoR2tJExRhzgyiQdGQGdupnol23AO1iy&#10;0wJhtLklP91BkrSTScnONgQHbBWC57Ye5xsbHeovgNegGKnxTh38GKHCof0v0C+ovecPnZfd8LOz&#10;qbdrx1YJzZHEHJnbQOY22Ks11GjdhkHPfIIklI3xy5qpstyxMftq9LlvXDQekpGXzm2wV2uozboN&#10;g+Y/m2SUje3Z48ppKcJ5NZJxHXQiGXnpug32ag3+6zaMWRNWLmwls7O3VrrGgHjFgQtm9QIaxOrN&#10;Rlq8YJYwMGTafHV7GyuWxKLsDJkU2Om4Gqx8ji78TfGeEFJKKBLjpdirNfiu24CHAlpgYIgr7R91&#10;cYArk7wZAfrncsbpptkKz5dJXt02USUmRs0IiLW5Jadu+2qIrkMYbZwUFMLEm0DjtVdr8Fu3gf6M&#10;DTJXLPbuKFAvSHxeir1aQ03WbaBfCStGQezL4fy1jCWDgy5Pva9PhXvqvBr0OjT0UBFovPZqDbVZ&#10;twH/pZy2m5CyMWy5DutVFVw5r0YiroNWAt2GDF2tQbJug+byGK/iBPzFOFfKzH4r+OAdDte1pz7C&#10;rugomdtgZxuqZA7mH+jUbSs3Iyt2VczgKpKv49GtEpjbYEe84pA2vKQjI6BTNxM92QZHWgAfYmcG&#10;wmhzSx7dDmSStJNJyc42BPq8QBS4OBOCKy0Ejrx4sQaz7tJv3QbACw4EHN56TxJuaSeOQONdsRvX&#10;UJC/QyzWbUgKXJwJlquBMG5D4fg6HCzUYN0GAJAQJttw8R0ylYxbt0ELZkaAa1WDft16lOvUzZQn&#10;kxDGS5ccQWjq8B3dpRNZsu9Dv+RaRO1jyI6J2seQHSPrk3dSZIfI+uSdFOkhsk5ZX3II9HkRmr5G&#10;85OSdRsAoAaE8HnPd+hIjwNAtQS7DZanQNZtOHkrpMqAmBDsNpRzixFdcw/WbQBiRfDICwAxJYTP&#10;CwDxBIwXSCzBPm84zCdXFI6MZnbyyYmJV8mUCGGfERC+97XPeYx46g5WXivdAcoDdSeGzLf5lkgU&#10;/mlZz72fjN11ovTDJe9scfdNvbX5T5ae3FIS9RlcPrVwnV8fIaa6A5XXSneQ8iDdyUGR22A+uUK4&#10;tEPLE/fjRmGfcaVP3R6wJEQ8dQcrr5XuAOWBupODIuNd+LQxGvy/dntpB46rE/eL+0r/tqzVuSSE&#10;gFjqDqG8lrr9lQfrTg6KjBfRJ1fYSzu4mPr7o2sdyz44ufIV9lvEfTbx0x1OeY10y5SH0p0QVAVs&#10;iDy5wmdph5YnC2+d/Kaob+rft+GNz3mM+OkOp7xWuiXKQ+lOCqpGXvrkCt+lHZruHhf2Xb3+jy+c&#10;/f0/CPssYqg7lPIa6vZVHkZ3YlBkvOaTK4RLO0y8cAn7Z8K+Fbt3/2TNHY8L+xhx1B1Gea10S5WH&#10;0J0cFN0eZpVuwvSh0Zna0O2XWgxMO8ZUd6DymukOUB6kOzkoMl4AmHsUuQ0AMPeA8QKJBYwXSCxg&#10;vEBiAeMFEouyO2wxZPJA4ZGtCOVfGe/p4vscTB6YwZtFz/AdDs71IZTassNu+Hr4QbY7+eK9dseN&#10;54miGweetZoAXdSz8SI0i2/h5yf4ZjetPzNebuxfw7fbFI9+9kSXYcCjT7EWw2CdB1jkf738T188&#10;viPf9zDfA6invt2G284aL1/cyjd7yf96oWNY5Rn4DA/dq3v+MMJ1eMh/vXbePaPo4nSkpXiByqjv&#10;kTc9f6Sr+GnnVTx4DqO04UQQH2HRM5Mvrj8zg5ZbI+lHXz1iHTP50pqP0488YAhN9Lc/P3R7F96u&#10;fs70MRb95YGZgbPP4OPJIcW9yKHLOKHf8ikAjdS38aaWXO+avrBzyLDLs73o3OHFdxzsfAqd+78D&#10;62Y/6ekytuYAOflvd261jllSPtNLhOLRXxDrzU9aCzPn6fmfPm34ufiQ/CuvPYVmh55gupoXfLbu&#10;/L0w8M4N9e02pNZ+hsrppQjd/J3hhK5o/9fifzQGyNuaDVfYGEzJFlN8t/yUfYxxABWyD5fokuYp&#10;awKhfT5C0+fvR80/xgOurav5zy/9TXN3/4On9v78ODsH0EV9j7yo8wt0Bk/8Gy0fx8a0aH7XjecN&#10;YzT+63QcNfK7RxzH0L70YuOfad0k7iNY5xuU86ZNO3Ut6kXo3PS6l3aseWFVl90M6KDOjXfe4vNn&#10;7sM7WZoty79yfeuOyRddx6DJt+4kP/PmMZOuToPm1lGyzf/dim7R+Rz5f/neF4XF6eznXXwPoJb6&#10;dhtQ8/qzY9gwO0ufE3l6/Ac7UJnkdS2o02AfQ8GCObY2P/yHEby9eL3deT4bl3k+aurimwAt1Lnx&#10;oltPt+DN/A2nR9ANww81bHLyJfchI9jXdR5DhY9R8USGBl5da/tG8I0KY4A2z8eD8bx7jEOO/IKp&#10;YUwOfAvd1nS9XFzF9wCKqXO3Ad02j9x8yH4PHSS3yB5+byC16RJ1A0yuU1+36VnzGOI2GCfsZaky&#10;lH3s1EHDtd26Ay0yz2++971fPOs8xKL4bkcXav1Pff+8pYvrAVQDk9GBxFLvbgNQx4DxAokFjBdI&#10;LGC8QGIB4wUSCxgvkFjAeIHEAsYLJBYwXiCx/H9otAwHtro1JAAAAABJRU5ErkJgglBLAwQKAAAA&#10;AAAAACEAiJZ3tvAwAADwMAAAFAAAAGRycy9tZWRpYS9pbWFnZTIucG5niVBORw0KGgoAAAANSUhE&#10;UgAAArwAAAGQCAMAAAB74kOhAAADAFBMVEUAAAAAADoAAGYAOmYAOpAAZrYAv8Q6AAA6ADo6AGY6&#10;OgA6OmY6OpA6kJA6kNtNTU1NTW5NTY5NbqtNjshmAABmADpmAGZmOgBmOpBmZmZmZrZmtrZmtttm&#10;tv9uTU1uTW5uTY5ubo5ubqtuq+R8rgCOTU2OTW6OTY6Obk2OyP+QOgCQOjqQOmaQZgCQkDqQkGaQ&#10;tpCQ27aQ29uQ2/+rbk2rbm6ryKur5OSr5P+zs7Ozs8Gzs82zwdqzzee2ZgC2Zjq22/+2/9u2///B&#10;s7PB2vLHfP/Ijk3I///Ns7PN5//awbPawcHazdra5//a8ufa8vLa8v/bkDrbtmbb/7bb/9vb///e&#10;3t7kq27k///nzbPn8trn8v/n/+fn//Ln///y2sHy2s3y8try8ufy/+fy//Ly///4dm3/tmb/yI7/&#10;25D/27b/29v/5Kv/583/8tr//7b//8j//9v//+T//+f///L///8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DpQSEV&#10;AAAtq0lEQVR4Xu2d/XMUR5rns1stWQJESwYJw1jQxmAB9jIC+QxzA7s+Iuw5e7yxyLMee2JjIna8&#10;dzgmYmOw405/BXNxw/2yBxvGjnN47V2PRxw27AIXbNjIu+sZg2WPEbZhWYFhbSNwq5FMS92t1lVW&#10;VtdL1lMv3V1ZXVn9fMJ0p57Melzd/e3sJ5/MrEoMEwSRkyRvQBBZQPEi0oLiRaQFxYtIC4oXkRYU&#10;LyItKd7gzihvCIYd7Elm74Lci/Wuu5cT7HkRaUHxItKC4kWkBcWLSAuKF5EWFC8iLSheRFpQvIi0&#10;VDlJ4Z+W/ms53hYYLRu7yNUJ3hoUqe2kfE7cyZNEb8cEbwuKxVuI2JOPEqLEm9pevsbbAiN5z7VP&#10;WjZ0Z3l7MLTc9/vc4o0f8ObgWLT+Km8KjFZx3+noIShs6Np2foq3BUeyK0vmr6V5c0DMj+fI7G1R&#10;3pUvx+p/502BkWhrkk5XRVDPO/VeywreFhwlpVtMLr/JmwOkfZEwESSWfd3awRuDIpFW3vam6XwF&#10;iVc4iZ6koKiB0JA6Pc7bAmNR14Ve3hYYibZz2USPqIAqakgq3uS9ic95W3DMf5JcSwQJoKXvCm8K&#10;kPlzhCwUugSde9SQU7wtG2cmeFuglG+IEkD78uXKY5vAr17zIKV4xWo3teXcbXER9bejIlNl9NwT&#10;rYK+d5FDSvG2d3XdLW5cUhrfShbG5RQAO3dhg82IIUy88+KGPLT3Eolg92Tha94SHKLPPVIIyvMi&#10;iHhQvIi0oHgRaUHxItISDfGKHWWgd0cEuxdMtdmGykb/y2sqFqAEmNwrK+9htd676CNdQuPajPcO&#10;tQFKgAmq1D9/28kDh0ElwGSUnL37dACYoJOXkkR11+cd7eMtgfAF+2iq9a5qlxCv9Ws1eveJ5l2Q&#10;e7HedfdyUm3P6+sLDZjcK7/Qnt3aAA60ZPwaj2a8d6gNUAJMUGXFu/3kgcOgEmAySs7efToATNDJ&#10;S0k0Yl4EqQGpxcviBXHLxpFoI7V4Vd1Krt1cTovckaqpNuaNGJIrl4XtOelfRYNwFW/+7f7NJH8k&#10;R1Y9wVchgcCGnKje2nAT7/RrSlBRPLHq6fxbp3fylWGwn5DdvA1BKrjEvB+93q/0CLM3d5KO/oas&#10;EFW0Sw7zRgSp4DpJoYYNCsVjd+7UZmOE5sqtmXhNt/X3vaD3wHCeRjjs4+TV0ZrLLIuz90CI/yTF&#10;/Og8jRro6xz1lfsGTO6V/DSCUQPYIAdAydk71AYoASao0nEaQf3h2GsxASXlNy1dCXltlS7ewXMB&#10;SoAJOnkpcQkbKhTfyj7J2xBPqHYrjy6k0y79LuKKt3jzv0k1Rrus02KPCGLHU7z5I4sblSejuvUM&#10;GpHmxTPmnczlDpIGJXoV9V7mbdKwV40Y8IdDIK7i7XiKkNV7eCviD6pe1K5IXMWL1MVufVCPCMEz&#10;5kWQqOI6SWFHbK5cZu+C3Iv13gSTFGZ85b4Bk3slP40AtXF1AJScvUNtgBJggiqdpxGAw6ASYDJK&#10;zt59OgBM0MlLSbXiRQJmxPSlQqpD9ph3ZGSEN0kFPXu5X0EDkVy8sn/27NxlfgWNxFW8+Tc+JqR4&#10;+OCLUQ2N8LP3ItfVkNWs4eAm3ulXcnRJWWrPIyf5KkQO1F1GvDE2uIiXLUYvT68mPZ0f85VIIAyZ&#10;HgWg7TLirLHBNc9LF6Pnjz3U15jF6H44Sx+28laOmr37os5M7Fn386/Pu+clhWKe5y3pr7whi9GB&#10;ktm0ZoT1W67NeO9QG6AEmKBK50wscJi9tMZuMpecvfv5/2h9LrPylZSoDmb84SneVLQvKyDsF1cS&#10;3Bf/pFX1pnlzXHCJeRmp1iwpFWL7+oUyNjbGmwKGLrtUl146QD+3+H52nuJNdl4kk9PqPsxGkBX+&#10;+Ysjq/wTe/ZMt247rNNT8dWut3hbdiQPnnyEt/oil6t7nEs/e7GfvzjYect69jLgGvPSxeiktdad&#10;OFS5dQbM2uc/wJkRhOLZ89ZMzHOMkYCN1WrtXaSnHvHu3+82Vog+Y2M0KnWg/qs3st8Lsb8aVL0u&#10;2YaY4zpJYcecK1fHCc7feu2zn7JaYRynEVR1dfPWKnHw7upbPftqzt3mnqj/Byf/fnHxHgQxn6Tg&#10;MBLj2kh3L5D7NmXI7VeDAdrbphH0mjVjet/l6gAoOXtnVSyezvLeWYlFO13ayfvybj/5y3qvCziA&#10;XAElZ+8+HQAm6OSlpFrxVgHNkNedqOnW32cE4RAoXpod9/XDiwhjJNb7NGofsLFxwl5ppxFcx1Ps&#10;B6Pen42GM6L9iym1i1cb6VLlyqned4ijdhXdnjp1KhbajbN6vcOG/JFc8iFwepiql+lWxmmE/VS9&#10;juet9llDvDVyGOPZZsSz5y2eWLXn0d/JPSqFYMkSp0S1JH2WvD97geAp3lIpQ1b2ZHkzEgG0nz3O&#10;asB+OaL/+1ErnpMUdBfFlZOP9jntpFBlHVAqXmwm3ur9MHvabbYZqDs03Pc4VBA7jeDqXetSXN59&#10;j30acZ+kaH386MEWql2HnRTu0wgj+hcfqLTnyt3auDoASs7e1SruCqScA7pDw+izfHm3nzxwGFQC&#10;TEbJ2btSqvwe2g+rlDz2aUg+SeEZNuRHlu358XGXDZjdA85DBnXYwxsjAtWtQ79LmG4j/3vL3njn&#10;tz/uePa8penvkfYeNl1aLdqwJ6IiUNTrcunqIbfKqDDQ3NkGT/GmOif6Zifv4c1IJGhi5RIf4u14&#10;7LXziQ1gnhdBGoqneEln7df1H7IMexAkWDwHbHUhxbAHkRXvnrcutupJGQQJGs9JCitgrrx+wGmE&#10;wAjFuyD3Yr3HfZKCA8qV20qAyb2Sn0aA2rg6AErO3qE2QAkwQZXO0wjAYVAJMBklZ+8+HQAm6OSl&#10;RGzMiyACqTZs4A0Bof2wc9agCMO7KPdivVfcy0mV4kWQ6IBhAyItKF5EWlC8iLSgeBFpQfEi0oLi&#10;RaSlyhk2QelGscnMULwLci/Wu9xpXux5EXlB8SLSguJFpAXFi0gLiheRFhQvIi0oXkRaULyItFQ5&#10;SeGXRO/6hXFhl5ZcvIU+Xp3gzEHRsrGrfK62awT5QKj3lv5rOZK8d8Xcudt8VQwRJN50x2hqi7A3&#10;8NtR5cS3XOfNAZG859onizeJOvnk2hlx3lPby9dIoqc4unjTB3xdDBETNiSXZUnpd2I+IEYyc1GU&#10;+0RqjuS/aeXNAZFouU7y2Tt4cyB0bTs/pfwflmTJ7O00XxlDxIg30dq64/sul42tn44uYUHJQukO&#10;0nFnkTdLwNR7inaVN79IFgpiPthoIShsSC0ZbVk/J6pvVL5zK/+VNwVG+dK994uLGRfmeyc6Vtzk&#10;zQGS6OQtcUXQF7R0Xe3AhJHsnuNNgdGy8cbohwOifnbLl5bsuPsCbw2ShWneElfE9LwL4qTFWJIT&#10;1TMqPdeiOVK+LuhbTcj8J8qQ8AZvDZCFYitJtJV5cwwR8xmVs73quEcUibZJ3hQcC7fvIMleUR9+&#10;cl036egWlSqjLMysIO2LRP4fooKYnpfc6tlRFhY2KuJdKjBonP9sO1kYF/Xhlye2k7lzvDVIFiaX&#10;7hD7f4gKgsRbviA0rCtf5C1BUhK0bYEh1Pv8OBH+5kcHMWEDgoQAiheRFhQvIi0oXkRaoiFekWMY&#10;9O6CYPeCqTbbUNnoD11m29/VuAGT/h7W7x1qxnuH2gAlwARV6p+/fvKHtdvCAodBJcBklOze7W0A&#10;k89KycVb5fV5xd4aQWbvhnv1ltzON4atDpv3YMF7UthKgMm9kr9rBNTG1QFQcvYOtQFKgAmq5O8a&#10;od6QmxymN4e1HwaVAJNR4r1DbQCTz0q8JwWCNIZqe17x7NciRgTxIHI9L/3VZb+8ksK+efj9C4Go&#10;iVeLGDmrVNCxGmo3DFzDhvzb/ZtJ/kiOrHqCr0KcQeWGhFvPO/1KjpDiiVV7fnr7NF+HIA3HRbwf&#10;vd6fJmT25k7S0S9qdasN1msFlSWNFrlcaG9jc+A6SaGGDQrFY3fu1GZjhObK1Uz84cC1G/IkhRNd&#10;9IFu760G395rI/6TFPOj84p21QnKUV+5b8DkXmmeRqB9L9TG1QFQgr2rAG2AEmCCKp2nEayHsV63&#10;S9/Y6dCMKzl79+kAMEEnLyU+xFs8Wn6StyFI4/EWb/7IYsw1BMIpQnbxNqQOXAZsDNRuQKQV7ZJT&#10;1ca8iAuePe9kLneQYKK3fkbUx7N6uInUjat4O54iZPUe3toolBGPqMvYIFLiGTZEBpppwjwpYsK1&#10;540STLc5efveITVu2Mqbq2J/4DlwqXGdpLAjNlfu5l1N8Vef5Kf48F4H9mmELCHdlbKZszVo1+I9&#10;0D0aKvGfpDDjK/cNmNwr+WkEoI0WMawBK6GSs3eoDVACTFClbRphTPmXHSD2w+gDb4NNRsns3dij&#10;oeLPAWCCTl5KpIl5WbwgQdRAtVt5RIQijXjVgEEC7SLhIY94STrd5Npl8QKuFtZxjXnVVWXFo9db&#10;HhUz1qmCEVPIGm0G1IiBxryBsxfINjRz9tBNvNOvJemSstSeKyef5etChqaZRoZ4azTpzgrSrtrr&#10;XrZaqHa1REzz4SLej37bf52Q8nSG9HR+rK7rDYEx8INnU6uyqBd4AaKQPvtdF655Xho25I891Bfe&#10;YvQsfbInSc+yp6qzpIyw87xB4uFd63TpYLYmYp7nLelvTAiL0VXtkuwA30YTL7PylQ4lu3e3NkAJ&#10;MEGVtjwv0Ma1BJiMkrN3tWRkv4FKJxN08lLimW1IRSGiYvGCJFFDmEiT/RaCt3hbs6RUaPTbQ3WL&#10;2gWgH0zNQYPseIYNyc6LmyenQxqvOaeZhvhhdsAcljWBmm5i8Xr2vC07kgdPPsJbRUF1C2lXNHTZ&#10;AFs64ATuW48erj0vXYxOWnfzZpE0QrkV3e536Xupcps1IxVZPHtehKLlUzkr0li4nrfw6g2S2Brm&#10;Htdc8w6WkTrhJine/7dnyMzL3xu0GE045MprR03ETYUyjeDm/TB9cImPXCYDPKYR6kSs97hMUhRe&#10;e2CQlDzvRu4r9w2YHCrZD3EXP40AHObgwLlkz8S7tKFLXrSI116pnegpQoaASudpBOCkoBJgMkrO&#10;3n06AEzQyUuJLt62n7z67lDmkVf3KWGDY8cbX3brnydMOkcvuzBS4wQ1IgQj5m372cyh8vM/M9Uh&#10;Jqh2m++yC+CIRBkYpYYyptKtAyT5MO3xSifaufHSzKE50veM3aC2VANUzYf1iVE6Pm0+1IY527Dk&#10;F8/uO2D6OwSae3oz8qgJQt5YOtkx/MfqIEErzfyfXcN/cppvplL49QPDP59kX3yLYfbyWnLrr+Z0&#10;H9Ynn1izDUuHL+6zfE9qxQghPUiD320kEmgJQu7zKd94gNyVOjNolP6SaAZCe8vPd59PfUSW/uQA&#10;Wfrc7NSfkyUP/ZtxcMVQnsu8f3rgM93HH1ieqCulD25Z3kaflF595pV7fm/twSmGeGl/rjQbfv+X&#10;1lRZ/kgu+VCV08M06e+W8jchi3KDuOxCPCjcXkballBhGyXyVUkbKJ25+kJpfHx45tCh4ZmXzww+&#10;r7Q6v9o4eKlmOH8X2bZt5jPdh/WJtvywMHzrQB99uvj2ICleHr714kTGcEQxsg2/fmAXuXVokGwb&#10;PKl9iVSKJ1Y9feVkd1WZGtbv+1RvNMhmvSb3qHqHxC6w8GCsUROQVsqzttLMoYL2tT6feo6QxGbS&#10;vq5dU2Hp5Jw1DqaG0s1e7S/Nh/VJofDpg2TRpunC+fVkdfeZ/uSDJNl6M1OpZQDTw6nHzH+VShmy&#10;sidblXjlY4z+81DGEG8IGT/nGCw0prP/NibbbaUlvyj8zSkq0YWWRVz3WHi18Bx9fv9d0vq8bpi9&#10;XBGZ5sP6pFCYVpS4fJosnDlDEra4m2Gkyv700BmSfFivqJBKTfR9ObmFaDsp9K7H6IOgkv4nUAmY&#10;bAaojb9KqJnNwLfJqo9j3WAlXLJ5B6qAw6ASYLK7v1w5R6ANYPJZ6QE4ImlbdDNTmKFmo0TaNqqB&#10;beK+1cdVrVaYOdT7M7WwbZvZoIS8WgPNh/WJ2juJOu2Q3EXDgBmttRWj513yC5PZoPXxowfZ7mH/&#10;Oyl2q3EDjRqASsBkm0aA2rg6AErO3u1tmDBYA1slWLJ7t588cBhUAkxGyfCunSP/KpRgZqv9MJ/e&#10;PScpbMpVSC7/YJCFuFrp1otDGT2wzfSd+kOjrSJV6yhLMyghr4bmo2R5UuxtGz4YvD3eR58U/8sN&#10;DyaAsMFK/q2Vu6f/tsoR296IhGfxhw4jQ04+px55dV9qSE3SstLSP37DWBCT+sOXlxptv5r7Yh8x&#10;pwmY4e50JeSteLM+UQZv7GtZQciW8X2JrRmvnteB0vT3SHuPQ9DhhN/wjI6BeFsjcF4EHx20c7T+&#10;4lPthr6tuk0NBJb8ZaVE1lUWyKQeZ3ZWavtzQvj9vXpTitpU82F9Ukj98IeGgbZkjs14LolMdU6Q&#10;2Uno58MZLTzjrHboW8/e/kZDdRtt7cpxjuHi2fN2PPba+cSG6qIGn7A9wSF3Gw50h/vTWxOoXA4j&#10;z/vGn5ntBp2Rua4/YoNNnUTi698AjLChsO9/nDFV1ANLOWFHEQJUt0077WdajE53Udimjzn8ronO&#10;Qte9saHGDfSt97FcvA5C8S7IvVjvcVmMro7rLo7sW2rJMdvwlT68vMalmcmkzrjSEp+JBQ4DHbiV&#10;7MlMtzZACTBBlWHlefkanw4AE3TyUmIdsK0bLtA8W8ZiFEizBmtIIPDZBqX7vfXX6sJiBIk4/FUi&#10;LSvZ7ajrGwSgRaWcNSjC8C7KvVjvFfdyYhXvxRHiEfMiSGQwhQ1+sg0IEh2MSYpXbyQGw7zaCILU&#10;idHzpp7KGGYEiT66eNt+Wnip4xm6f85lvIY0GeCyv7q2vmsb2gPe+j7zvwvP0IVo//HNoGaJEdkB&#10;l/3VtfVdYWJceQh46/u5MsszbCOnMc2LUODVwnVtfVc6yRMrqJNAt74Xxis7MzaOmncPWxGUbhSb&#10;zAzFuyD3Yr3XlOata+s7Kb3bPzut7gOqf+u752J0BLECbX3/X4e1Fd/nxypb3zfDW98nvvgjavS5&#10;9Z1oW98J2/peqdTQe95k71WtdD25rGJEmhp4tXBdW99nTqp73gPe+p7q/5RFC6XPFmX0aqSp0Zf9&#10;malr6/tXM28ojwd+MpfRGtSz9d0IG9bt+Ec6Kiy88vkPjGqkuRkasmmXblbXQlytdOt/Tig/71oc&#10;kOkz5xZsW9/XDQ+/sKnvOcvWd+rD+qTY2zZ8QG6Pq0/UP4hpenjb/YfOKN+drfr+TQQBqGvrO8MI&#10;eeva+s6vKvNA7KBXZu+C3Iv1XlO2ITpgtgGRFlPYECAt/dfoAFF7ChzVb8vGLnJ1gq8KANV7ajsp&#10;nxNx8tp7kujtmOCrAkD1vngLEXTyEUOIeFPby9eMp8BR/SbvufZJy4Zudn2TIFG9t9z3+9zijR/w&#10;dfVTeU8Wra9kJoOEeW8V8p2OICLChq5t56eMp8BhfpNdWTJ/TU3TBArzPj+eI7O3RXlXesjV/85X&#10;BQDznmhrgk5XRUTPO/UeHSZWngKH+S19QNMs/JxL/Rhn3b4oeBFo3hPLvm7t4Ovqh3lPpJWHpuh8&#10;LeKl69cU2PK26JPoSQYfNVRo2Zimq5/EsKjrgp4rCpxE27lsokdAQBU5zOItvVOuLnHWWJL3Jj7n&#10;bcEx/0lybeW6vUHT0neFNwXI/DlCFgpdgs49SpjFW76uz3tIQMvGmQneFijlG6IE0L6cXiy5TeBX&#10;rzkwizfZO236K+KI1W5qy7nbIiJqxrejolJlFHruiVZB37tIYRZvaudfO6/kjRrtXV13ixuXlMa3&#10;koVxOQXAzj34wWb0MIu38Gb5FF1VUf+AbZ6NdbSnwKF+vxU0YaqdtTD32nuy8DVnDwax5x41zOI1&#10;LqmOIBIgYpICQUJB5jwvIpz90D2kbVvfS8fH2ZJIH1vfRd31vfTOHS9s6tu7/DuoXURlv/bPgm3r&#10;OzkzPbznowmumYpt67uwu76Xr6dTy6+2/ci2SxNpTphu+XtI27a+/8GnD5ClL2i1HlvfA73rOx/z&#10;Lssr/kTlNx0ROzxG747U4t629b1we3LfLyu965mrL/QtjA//fO7Q8M+LZ9hN3k1T4RUD3fr+379n&#10;9gFsff8vX6tP9IImxcvDz305YfhRsWQbNv0z6Z0/k3bbPVxZeg9dI97fpeQBk/4e1u8dasZ7h9oA&#10;JcAEVeqfv+3kgcOgEmAySs7efToATNDJV4F963txanjmlbUZWmzcXd8Hbxx4bsepxNaM2WhFvwGj&#10;cSdGoASY3Ct5A9TGXyXUzGYA2gAlwARV2iz2gnsJMNndu7UGTD4r3dmrxg38iM2+9b11O2nruJQh&#10;Pra+a4aAt76rf/zQuDu3A9p3dsy4U5X+Nc7p91mGvuOuXQF/yxOojasDoOTsHWpjLxkvB6gEvNtP&#10;HjgMKgEmo+Ts3acDwASdPAxVL69d+9b3tiV6nefW90Dv+s7HvP4Y0/6Zod8Oh29IJNm/3zaONiPb&#10;yxHD3r027dq3vrfd9y+kkF/Laj22vkN3fQ9i6ztRL+vf9+Bbep7NCaZb652x2Qedq3RWkYcqd/9u&#10;3qoj28sJEdvWd7o9PflwRqt13/ou7q7v7//Tj94hmfsOq7FJvGG97mF7v4J4Yrvru76uoIF3fS+M&#10;r7xbOWjnPF6gF5EBa9jAkX+7fzPJH8mRVU9Y7ANq3GCJGkha/aGNzc9szF5OPDH3vG07v7yq9L9v&#10;LtGmh6dfUT7B4olVe356m7vuNdWtVbvsg5bnw2bxgnPMK9nLaU4s2YZ1f/HmjS/2s7wcIR+93q98&#10;erM3d5KOfn7cPfDOO7axenpKpg+bqtc14pXr5TQlrtcqU8MGheKxO3dqszHazccP0weXfqtKQrkv&#10;u1jvgtyL9R6fu747Mj86r2hXnaAcZelt81gdyH0DJvdKfhoBauPqACg5e4faACXABFU6TyMAh0El&#10;wGSUnL37dACYoJOXEh/iLR4tP8nbEKTxeIs3f2SxNdeAINFAF2/puL5b0rKTAtQuvGIDQUJFF29q&#10;57h9ta/CZC53kPCJXnjFhsMNExFEDEbYsHSYvL/Pqt+OpwhZvcdkMNitx/wmRug/VC8SEpaYd9u2&#10;0nFOv9VwVn1E9SIhYc/zlo5/6rx72DXdyMRLtlqtfgglEyvWuyD3Yr3HK8+rbmL+b1abBbf0oSbe&#10;NWCla+KRz8RCbVwdACVn71AboASYoErnTCxwGFQCTEbJ2btPB4AJOnkHTJsODOra+q5taA9k67tZ&#10;vOo52Hpi/2xV1Rts1HAYHBga5CK6AgEe0MoGXYBlXbZN2Gb1i+qy2UrpzPTwrRfXZrh2lMKvH9g1&#10;85J6c0ydifE+dgvMWweSug/rk7m5C4Z4bx2oS7kU8IaJdUFTcvzWazN0zUUUV4yr5x3c9HmDoNq1&#10;q7eure9i7vpeOq3udaPUfsWcYJXrdOEAA6rdKKqXnXdMl7qDW9/1mwiGedd3I8/LFq4jiAf1bX2f&#10;+OIvjhPfd32vYus7j7qqrHj0esujYsa6SLSBNh3UufVdzF3fAaZfS9IlZak9V04+y9eFg9c0tLj9&#10;DiM1pfwqsPOWPuZV1ctrt76t74Lu+m6DLUYvT68mPZ0f85UhQXXrrF1x+x0U7VYyfzXhdd6yMDBg&#10;0259W99F3fWd57vfzb+tqL/YTVLqbenUxej6tVaMi64AJcDkXskb9MJuo2yvZKUpwGY12QxAG0tJ&#10;myvU+16gmc27tUo9b+AwqASY7O7dWgMmn5W1UNfWd0YYd32nMe/03z3ax3ZSUEZdLpnlMzEOmCpu&#10;A/AONeO9Q22sJdrxEiN5AjSzeQdOHjgMKgEmo+Ts3acDwAScvJy49LyMVBdvQSLC/niEJrXjEvMy&#10;Uq1ZUiqIiCsjDOtyKx1vRDlMKgnlZsVTvMnOi2RyWt2H2URQ3daRbQgDptumVq9n2NCy4+jBlkd5&#10;azwYI1n7YJqhqLeuUQ0SAq7ipYvRSav86UoHaAqen7hHJMIzbIgv6vSR7Uqt0sDGak09Ymti8coO&#10;/UVsau2653ntiF3Qb/OeJaSbM9k46zm0cvCeZU+e/wMPxO51EOs9XjspPPGV+wZM7pX8Xgethv6k&#10;60MqBwfqRO4Q4NTZu1a1Ro0YNPeuDoCS3Tt/8uBhUAkwGSVn7z4d0EJOnUMHKj13UkSbKIcNfoJS&#10;NhemzYhVCdVtyOO1XNfISG0nWwd0bp/+ix1RFq9wBrrD1i6hq1ZCVi/TbRzV29TiDRum3dDVG1ui&#10;LF7WLbp3jlJM5CJi8B6w5Y/kkg81ZnoYXAvNEfymT6nw8Q6JW7HfaDzFWzyx6ukrJ7vFZGq8GPAx&#10;RyuRctO5XWrcENwp09HsmFeyj6o3jtr1DhtKpQxZ2aPlRJH6SBO6FzFY7eoJa2fS6Vhq13uSgi5E&#10;v3KS7sBUd1KI6YEdphECIhTvVvd+Zld8AXrXqXueJeaTFK2P01Vl9K2jr1O7rD+c8fafNedL/DQC&#10;1MbVAVBy9g61AUqACaqEphFoj5gdAA6DSoDJKEHejZImXvthPr3HfZIiP7Jsz4+PN2oDppz4mV0J&#10;BDZWq73jlRxP8ZamM6S9J44p7jjQgEnCCOEZNqQ6J/pmJ+/hzUg08FLuCDkb3Pgwanj2vB2PnT/4&#10;OrsdG+ITP7Mr4UDn8uI7n+fZ85JO+Lr+iAt+ZlfCQFu2FNe+11u8SA1EQbnxxzPPawVON9ZNKJlY&#10;sd4Fua/Pu+eNFmKe5+XwlT4ETO6VfCYWauPqACg5e4faACXABFU6Z2KBw6ASYDJKzt79OFijxg1a&#10;1MBXUmKe50Vkhuo2rhFv9T0vIhemDVLxo9qYlzcEhBaVctagCMO7KPdivVfcy0mV4kWQ6IAxLyIt&#10;KF5EWlC8iLSgeBFpQfEi0lJlnldQxkZsPigU74Lci/Uud6YMe15EXlC8iLSgeBFpQfEi0oLiRaQF&#10;xYtIC4oXkRYULyItVU5S+KSl/1qOJHrXL4x7XgSuFqj7xVto6eoEVxUA6sm3bOwqnxNxqRWR3hW3&#10;9B1J3rti7txtvjKGCBFvanv5GiHpjtHUFhFvour+21GlsOU6X1c/qvfkPdc+WbxJwMkz72tnRHin&#10;J92yoXuqpzi6eNMHfG0MERE2dG07P6V4XpYlpd8F/QGRinuFZOZi8O6Z90RqjuS/aeUr60bz3nKd&#10;5LN38JX1kuzKkvlr6cSSLJm9Hc+LmloRId6p96i4Eq2tO74v4hpwzL1CR5eAoIR5XyjdQTruLPKV&#10;daOfuwhKSm+bXJ5LtBbJQkHEBxs1hIQNjNSS0Zb1c8H3jRWSK/+VNwVG+dK994uLGxfmeyc6Vtzk&#10;zQGQ6ElmU528Na4I/IKWrqsdmDCS3XO8KTBaNt4Y/XBA1E9v+dKSHXdf4K0BkFyX/pwsTPPmuCKu&#10;510QJy3GkpyonlHpwRbNkfJ1Yd/s+U+U0dUN3lo3LRtnJpQ3vthKEm1lvjKGCPt8SDnbq457RJFo&#10;m+RNwbFw+w6S7BUlgOS6btLRHXiqjGmXLMysIO2LAvceQcT1vORWz46ysLBREe9SEUGjxvxn28nC&#10;uCgBlCe2k7lzvLVu2ru67qap78mlOwR4jyBixDs/rjyUL4gI6yjM/UXeHBCq95KgrQsivdPUN0Xc&#10;Gx8xxIUNCCIYFC8iLSheRFpQvIi0oHgRaYmGeIUMvnXQuyOC3Qum2lRZ5SoV0DXifVxnHjbp72H9&#10;3qFmvHeoDVACTFCl/vnbTh44DCoBJqPk7N2nA8AEnbyUVHl93tru6+FJKLc8EetdkHux3vGGKvYS&#10;YHKv5G95ArVxdQCUnL1DbYASYIIqnW95AhwGlQCTUXL27tMBYIJOXkqiEfMiSA2geBFpQfEi0lJt&#10;zIvIQo4QUYvpo4KrePNv928m+SM5suoJvgqJOHQ5Zy7m6nULG6ZfUd6B4olVe356+zRfF09yOVFL&#10;eMOmS32My6txwEW8H73er3xzZ2/uJB39MX8XNNTeijcikcV1kkINGxSKx+7cqc3GCM2Vi83Ee3pn&#10;vRWpcnO62GmEWr37fC3xn6SYH51XtKtOUI76yn0DJvdKfhoBauPqACg5e4fa0JLW6cKVXMnu3X4c&#10;cBhUAkxGydm7hwNVvek0XKmX5J6k8CHe4tHyk7xNZvYTspe3xY90E2QbXGJejfxvUnHTrvrPDvus&#10;vX5pZSGdjrt2vcWbP7I4Vnkypltn9cb+E48RnmHDZC53kDRLoheVKxWu4u14ipDVe3grgkQDz7Ah&#10;brCxWhOM2JoA1zyvnWrTjT7xm4mtDc77YUJ2m2rrpdZMrD/Eem+CPK8Z19xizZV8JhZq4+oAKDl6&#10;3wu1AUqACap0zsQCh0ElwGSUnL37dACYoJOXkmrFi0SIMUIGeFszgeKVlP2E/JHyNNbM6m26AVtM&#10;0LSr9r5Ni1w9bxNMefoDnmRpNlzFq64qKx693vKomLFutahLFlG9iIZb2KAuRp8fTe155CRf5Yug&#10;l3Yzb4H4HBuT/+f2HfURY14Qthi9PL2a9HR+zFf6gKpMW1ZaNfv3C/1hpMoVqV7Bp69NslD1NrN2&#10;3ScpaNiQP/ZQX02L0X0uh1bhJykO0wfbTEI1Hs3w3kmWPXVX/lY5S8hWi8EnwDQCfPo1AXhnHA7k&#10;/xDzSYqSrpUqF6NrP++2A4D2/DQC67YO0+7F0lp1mZ4CHAAlR++6eNeYD1O0S84O0ZLdAVCyezde&#10;qapd5fSBw6ASYDJKdu9aIZCpFsknKVzCBkaq1l9+AQhcski1S8gIZ0UijWfPm2rN9pUKTpLZ7/zj&#10;RZfyB621gLx1q11vU4eLscCz5012XiST0+o+TDv09539SAJQpVUdn6qwNV/sUQhUt+K0K/z0fTIy&#10;EvNfEk/xtuxIHjz5CG9lsNjUcWBd+0YU2psL/fAHBjjtsrEajXkDgJ660NP3BVVuvNXrGjbQxeik&#10;1SkuEEn4H/3QSGDabcTp22G6HakpgyIJruJtKgJTLhIWnmGDG1EJ7pDmxHWSwg6fKw8mVW6fRgiU&#10;ULwLcl+HdzX75xE1xHySgoPLfe8Fc9+Ayb2Sn0aA2rg6AErO3qE2QAkwQZWO0wjQYVAJMBklZ++e&#10;DtaoUbxDpYbckxTViheRh9hH8XXFvAjSSCIp3rHsGG9CEBveYUP+SC75kMMMmxiocpt6bxbiD0/x&#10;Fk+sevrKye7qB7s1w3pdu3qDnEVA4oBn2FAqZcjKnixvDh+a+Yn3bCdSJZ55XroQ/cpJuokNWIye&#10;5Vd0W/C/vNuSidW+KJxjtmbRr0MLTZrn9UPM87ytjx89yDZg2hej0x/4bLc9fcgKtJtUl3dDldaS&#10;JRO7Ro0btKhBb6OJdw3sACg5eKcAbYASYIIqnTOxwGFQCTAZJWfvPh0AJujkpcQzbMiPLNvz4+Pg&#10;HjYWnDpFFNrCEM7qB7ELFpHY4Cne0nSGtPeoC8tDY6Dbrl3WheOIDTHwFG+qc4LMTqZ5c/jQaFd6&#10;7ea6wu0G4o1nzNvx2GvnExvAPO+AGjc4jdjoAtlA5Ragq0ZBlYtXTQkMT/GSTudLo1P1DlzmrRWo&#10;emtJDsQX1uuieoPCW7xu2ENTM0pX6ajseEO/1LzNAGdbAsIz5kWqR53f5o06p0htSRiEx3OSworY&#10;XLnM3r0uyKPSRZh2ie+Ayu49UGI+ScHhK/cNmNwr+WkEqI2rA6Dk7B1qA5QAE1Rpn0ao/A0cZuQa&#10;jFqgmVGye7e3AUw+K+M+SYEESXoKR2vBgeINHjZWcxqx4WxLYFQb8/KGgNCiUs4aFGF4F+VerPeK&#10;ezmpUrwAo/bXD5ggG2CyAbQBTJANMNmA2gA2fyYbUBvABphAGw/Qxp8JtMkIhg2ItKB4EWmpP2xA&#10;kAaBPS8iLSheRFpQvIi0oHgRaal2bYOZ/JEcWfUELdA7ZVpN8+9+S58M25V/oGW1jpDp1wi9kInr&#10;zTVD9w65D917re4D9C4PLd/nLb4p/kPvk5vOfbOGTL9a+M4Kq4lc/W3nfZZmmwcHB+87/311aj9/&#10;bODx5aNb5k/P/2T5/9uiO7QQunfIfejea3UfoHeJqCNsmL25k3T057Q7ZVpMJP/blXwz5e08dR/7&#10;tnc8tZneVdP15pqhe4fch+69VvcBepeIOsTb+azyvkykyXf/60O8af793iW8jZAvlbdTZ3J6c6nY&#10;TVJt9O0FCN075L4h3mtxH6B3iahDvITeVXve/L7opmvfWKIR1qz44Xrdkv/b4+tNN9eECd075D5s&#10;7zW7D9C7LNQzYFPi/vKTkCn/O6PHqdiU37Ebxu6BjqeLx04/SDcWOBO6d8h96N5rdR+gd2moR7z5&#10;I4u1QSxnmrz590r5N9r7W2l2yXKpydbMF+431wzdO+S+Ed5rch+gd3moQ7yObyFZvceSsWHN5rM9&#10;lWbTf/doX3HizmTnxc2TTjfXDN075D5077W6D9C7RNQh3slc7qCRQXQy6bZy7s6KqfORvyeJDTvJ&#10;DnoNP3NbE4ArwBSgd8gWuvda3buYqvUuEbiqDJGW+rINCNJAULyItKB4EWlB8SLSguJFpKWOVFmU&#10;mTlUfHiQkMKrU0MZvs7EzKE5+rT0Ob7CxMURQhJbdxmGb8f/Q6U489L9RsWtA6qjW4ee102IUGIq&#10;XkIW6LqTwjRvtrLkF8rDrYOmuX+e0vHPn8ooAr7+TMWiCNbcQKfwZt8TL53aVRjhFx0gooht2HDX&#10;BeXhKyM/70jhzU5Tt8pz5nPada8b+nKCq7BR+HZ9+9rr5MrsIF+DCCK2PW9y0USm9HnvJO08x0lS&#10;CSLUGGHpczMvbTg/R/r0nvTDbx7W28y8vP7j5MPfVf5oZb/9hfGVGfq87gUtxlj6Z4fmzlx4jrZX&#10;m5T2EZMv5YD3HjT+QMQSW/Emlt/MzF5+9JyiywvD5OJby1a90fsMufh/z/QvfDKUUZ61DnLm/e8M&#10;6m2Wl88Pq3+Ujv9KVW9hRr8aaIEd/9mzSpxLmxReff0ZsnDuqYqvtsUX+i/djx1viMQ2bEisv0DK&#10;yR5Cbn+qBKGru/6l9J+UDvIuugRb6UzVZ0rpnfIzRhulAfsjtXP+DHOjr70yjidk9tJm0vYz2uEa&#10;vtp+9MVfte1478H39/1Su340IpjY9ryk9ytynirvevkUFdPSRZlbBxQxKv/1mlpNfPqwqQ2rSy5T&#10;/mnqVsd9KvrxCuXKekKzr6XDhFyc7X951/oX12YMMyKM+Iq3fdmlTx+ghRTLlhVevTm4a+YlSxsy&#10;c+w76s+81mbGUqnQtuS6+lz4m9U7oOM5Cv/8g6+Ky5KpSxm+BhFAbMMG0tZ/MUuF2Tt/Sf17dupP&#10;d5GymtfVYUGD0YZB/9D61radX07Q5ys30+bjK/0yz4etGd6EiCO+4iV3ftRBnxZt/GiC3FLiUEWT&#10;My9bm0zQWNfchv3xMSmdbmEDr8x9IxN0okLpoLXjaWfcvlZpcvRXmhedmbPbyV2tN8ultXwNIoL4&#10;hg3krnZ18iH1A/KGOkW2890ziYEvWBigcZPFuq3Pa23UsEE5YF8lVUZSP1z+hhLaDu4iS7Xj2za9&#10;+6vnzU10Su90Z8iS/zzyj1szXA0iBFyMjkhLjMMGJO6geBFpQfEi0oLiRaQFxYtIC4oXkRYULyIt&#10;KF5EWlC8iLT8f39RMCPcTActAAAAAElFTkSuQmCCUEsDBBQABgAIAAAAIQBX9pvq3QAAAAgBAAAP&#10;AAAAZHJzL2Rvd25yZXYueG1sTE9NS8NAEL0L/odlBG92E20kxmxKKeqpCLaCeJsm0yQ0Oxuy2yT9&#10;944nvQzz5g3vI1/NtlMjDb51bCBeRKCIS1e1XBv43L/epaB8QK6wc0wGLuRhVVxf5ZhVbuIPGneh&#10;ViLCPkMDTQh9prUvG7LoF64nFu7oBotB4FDrasBJxG2n76PoUVtsWRwa7GnTUHnana2Btwmn9UP8&#10;Mm5Px83le5+8f21jMub2Zl4/gwo0h79n+I0v0aGQTAd35sqrTnAqVYIBmcI+JUtZDnKO0mUCusj1&#10;/wLFD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DFaP0M6gMAAP4OAAAOAAAAAAAAAAAAAAAAADoCAABkcnMvZTJvRG9jLnhtbFBLAQItAAoAAAAA&#10;AAAAIQAp3fbIzDMAAMwzAAAUAAAAAAAAAAAAAAAAAFAGAABkcnMvbWVkaWEvaW1hZ2UxLnBuZ1BL&#10;AQItAAoAAAAAAAAAIQCIlne28DAAAPAwAAAUAAAAAAAAAAAAAAAAAE46AABkcnMvbWVkaWEvaW1h&#10;Z2UyLnBuZ1BLAQItABQABgAIAAAAIQBX9pvq3QAAAAgBAAAPAAAAAAAAAAAAAAAAAHBrAABkcnMv&#10;ZG93bnJldi54bWxQSwECLQAUAAYACAAAACEALmzwAMUAAAClAQAAGQAAAAAAAAAAAAAAAAB6bAAA&#10;ZHJzL19yZWxzL2Uyb0RvYy54bWwucmVsc1BLBQYAAAAABwAHAL4BAAB2bQAAAAA=&#10;">
                <v:group id="Group 2" o:spid="_x0000_s1027" style="position:absolute;left:23742;top:3367;width:59436;height:68865" coordsize="66684,7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6684;height:7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1A0E55F8" w14:textId="77777777" w:rsidR="009E3125" w:rsidRDefault="009E3125">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Calendar&#10;&#10;Description automatically generated" style="position:absolute;width:66684;height:3810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OcIxwAAANoAAAAPAAAAZHJzL2Rvd25yZXYueG1sRI9Pa8JA&#10;FMTvQr/D8gpeSt1Ui22jq/gHxYu0pvXg7ZF9JqHZtzG7avTTu4WCx2FmfsMMx40pxYlqV1hW8NKJ&#10;QBCnVhecKfj5Xjy/g3AeWWNpmRRcyMF49NAaYqztmTd0SnwmAoRdjApy76tYSpfmZNB1bEUcvL2t&#10;Dfog60zqGs8BbkrZjaK+NFhwWMixollO6W9yNAoa/lpvDvOPYpqs7OfbsjffPW2vSrUfm8kAhKfG&#10;38P/7ZVW8Ap/V8INkKMbAAAA//8DAFBLAQItABQABgAIAAAAIQDb4fbL7gAAAIUBAAATAAAAAAAA&#10;AAAAAAAAAAAAAABbQ29udGVudF9UeXBlc10ueG1sUEsBAi0AFAAGAAgAAAAhAFr0LFu/AAAAFQEA&#10;AAsAAAAAAAAAAAAAAAAAHwEAAF9yZWxzLy5yZWxzUEsBAi0AFAAGAAgAAAAhANPo5wjHAAAA2gAA&#10;AA8AAAAAAAAAAAAAAAAABwIAAGRycy9kb3ducmV2LnhtbFBLBQYAAAAAAwADALcAAAD7AgAAAAA=&#10;">
                    <v:imagedata r:id="rId9" o:title="Calendar&#10;&#10;Description automatically generated"/>
                  </v:shape>
                  <v:shape id="Shape 5" o:spid="_x0000_s1030" type="#_x0000_t75" alt="Calendar&#10;&#10;Description automatically generated" style="position:absolute;top:38105;width:66684;height:3810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1TwxQAAANoAAAAPAAAAZHJzL2Rvd25yZXYueG1sRI9La8Mw&#10;EITvgfwHsYVeTCP3ZYITJZRCSQ8hpekDclusrSVirYylxM6/jwKFHIeZ+YaZLwfXiCN1wXpWcD/J&#10;QRBXXluuFXx/vd1NQYSIrLHxTApOFGC5GI/mWGrf8ycdt7EWCcKhRAUmxraUMlSGHIaJb4mT9+c7&#10;hzHJrpa6wz7BXSMf8ryQDi2nBYMtvRqq9tuDU5Ctpqe+//gxj7pY72xmN0/Fb6bU7c3wMgMRaYjX&#10;8H/7XSt4hsuVdAPk4gwAAP//AwBQSwECLQAUAAYACAAAACEA2+H2y+4AAACFAQAAEwAAAAAAAAAA&#10;AAAAAAAAAAAAW0NvbnRlbnRfVHlwZXNdLnhtbFBLAQItABQABgAIAAAAIQBa9CxbvwAAABUBAAAL&#10;AAAAAAAAAAAAAAAAAB8BAABfcmVscy8ucmVsc1BLAQItABQABgAIAAAAIQBcL1TwxQAAANoAAAAP&#10;AAAAAAAAAAAAAAAAAAcCAABkcnMvZG93bnJldi54bWxQSwUGAAAAAAMAAwC3AAAA+QIAAAAA&#10;">
                    <v:imagedata r:id="rId10" o:title="Calendar&#10;&#10;Description automatically generated"/>
                  </v:shape>
                  <v:rect id="Rectangle 6" o:spid="_x0000_s1031" style="position:absolute;left:49913;top:9723;width:14199;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0N4wAAAANoAAAAPAAAAZHJzL2Rvd25yZXYueG1sRI/NasMw&#10;EITvhbyD2EBvjZySmuBGCSGkkB7r5JDjYm1tE2llJPnv7atCocdhZr5hdofJGjGQD61jBetVBoK4&#10;crrlWsHt+vGyBREiskbjmBTMFOCwXzztsNBu5C8ayliLBOFQoIImxq6QMlQNWQwr1xEn79t5izFJ&#10;X0vtcUxwa+RrluXSYstpocGOTg1Vj7K3CjoyujebMrtX8ux5nX9e5fym1PNyOr6DiDTF//Bf+6IV&#10;5PB7Jd0Auf8BAAD//wMAUEsBAi0AFAAGAAgAAAAhANvh9svuAAAAhQEAABMAAAAAAAAAAAAAAAAA&#10;AAAAAFtDb250ZW50X1R5cGVzXS54bWxQSwECLQAUAAYACAAAACEAWvQsW78AAAAVAQAACwAAAAAA&#10;AAAAAAAAAAAfAQAAX3JlbHMvLnJlbHNQSwECLQAUAAYACAAAACEANAtDeMAAAADaAAAADwAAAAAA&#10;AAAAAAAAAAAHAgAAZHJzL2Rvd25yZXYueG1sUEsFBgAAAAADAAMAtwAAAPQCAAAAAA==&#10;" filled="f" stroked="f">
                    <v:textbox inset="2.53958mm,1.2694mm,2.53958mm,1.2694mm">
                      <w:txbxContent>
                        <w:p w14:paraId="576EBFF4" w14:textId="77777777" w:rsidR="009E3125" w:rsidRDefault="00386138">
                          <w:pPr>
                            <w:spacing w:line="258" w:lineRule="auto"/>
                            <w:textDirection w:val="btLr"/>
                          </w:pPr>
                          <w:r>
                            <w:rPr>
                              <w:color w:val="000000"/>
                              <w:sz w:val="36"/>
                            </w:rPr>
                            <w:t>Cod like</w:t>
                          </w:r>
                        </w:p>
                      </w:txbxContent>
                    </v:textbox>
                  </v:rect>
                  <v:rect id="Rectangle 7" o:spid="_x0000_s1032" style="position:absolute;left:49913;top:47462;width:16770;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bjwAAAANoAAAAPAAAAZHJzL2Rvd25yZXYueG1sRI9Pi8Iw&#10;FMTvC36H8ARva6r4Z+kaRUTBPdp62OOjedsWk5eSRK3f3iwIHoeZ+Q2z2vTWiBv50DpWMBlnIIgr&#10;p1uuFZzLw+cXiBCRNRrHpOBBATbrwccKc+3ufKJbEWuRIBxyVNDE2OVShqohi2HsOuLk/TlvMSbp&#10;a6k93hPcGjnNsoW02HJaaLCjXUPVpbhaBR0ZfTWzIvut5N7zZPFTysdcqdGw336DiNTHd/jVPmoF&#10;S/i/km6AXD8BAAD//wMAUEsBAi0AFAAGAAgAAAAhANvh9svuAAAAhQEAABMAAAAAAAAAAAAAAAAA&#10;AAAAAFtDb250ZW50X1R5cGVzXS54bWxQSwECLQAUAAYACAAAACEAWvQsW78AAAAVAQAACwAAAAAA&#10;AAAAAAAAAAAfAQAAX3JlbHMvLnJlbHNQSwECLQAUAAYACAAAACEAW0fm48AAAADaAAAADwAAAAAA&#10;AAAAAAAAAAAHAgAAZHJzL2Rvd25yZXYueG1sUEsFBgAAAAADAAMAtwAAAPQCAAAAAA==&#10;" filled="f" stroked="f">
                    <v:textbox inset="2.53958mm,1.2694mm,2.53958mm,1.2694mm">
                      <w:txbxContent>
                        <w:p w14:paraId="3BCB7919" w14:textId="77777777" w:rsidR="009E3125" w:rsidRDefault="00386138">
                          <w:pPr>
                            <w:spacing w:line="258" w:lineRule="auto"/>
                            <w:textDirection w:val="btLr"/>
                          </w:pPr>
                          <w:r>
                            <w:rPr>
                              <w:color w:val="000000"/>
                              <w:sz w:val="36"/>
                            </w:rPr>
                            <w:t>Yellowtail like</w:t>
                          </w:r>
                        </w:p>
                      </w:txbxContent>
                    </v:textbox>
                  </v:rect>
                </v:group>
                <w10:wrap type="square"/>
              </v:group>
            </w:pict>
          </mc:Fallback>
        </mc:AlternateContent>
      </w:r>
    </w:p>
    <w:p w14:paraId="04D666AC" w14:textId="77777777" w:rsidR="009E3125" w:rsidRDefault="00386138">
      <w:r>
        <w:rPr>
          <w:b/>
        </w:rPr>
        <w:t>Figure 1</w:t>
      </w:r>
      <w:r>
        <w:t xml:space="preserve"> Bootstrapped results (cod like and yellowtail like). % CV vs % Zero</w:t>
      </w:r>
    </w:p>
    <w:p w14:paraId="302D766E" w14:textId="77777777" w:rsidR="009E3125" w:rsidRDefault="009E3125"/>
    <w:p w14:paraId="5B25184D" w14:textId="77777777" w:rsidR="009E3125" w:rsidRDefault="009E3125"/>
    <w:p w14:paraId="3922209C" w14:textId="77777777" w:rsidR="009E3125" w:rsidRDefault="009E3125"/>
    <w:p w14:paraId="6D49C3F4" w14:textId="77777777" w:rsidR="009E3125" w:rsidRDefault="00386138">
      <w:pPr>
        <w:rPr>
          <w:b/>
        </w:rPr>
      </w:pPr>
      <w:r>
        <w:rPr>
          <w:b/>
        </w:rPr>
        <w:lastRenderedPageBreak/>
        <w:t>Updating the workflow</w:t>
      </w:r>
    </w:p>
    <w:p w14:paraId="41EF6C30" w14:textId="77777777" w:rsidR="009E3125" w:rsidRDefault="00386138">
      <w:r>
        <w:t xml:space="preserve">We updated (simplified) the workflow (below). We decided to focus on only one reduction scenario (same % change) for now and develop further as we go. </w:t>
      </w:r>
    </w:p>
    <w:p w14:paraId="191653B8" w14:textId="77777777" w:rsidR="009E3125" w:rsidRDefault="00386138">
      <w:r>
        <w:rPr>
          <w:noProof/>
        </w:rPr>
        <w:drawing>
          <wp:inline distT="0" distB="0" distL="0" distR="0" wp14:anchorId="6EA7F06E" wp14:editId="1F322E7E">
            <wp:extent cx="5562600" cy="6505575"/>
            <wp:effectExtent l="0" t="0" r="0" b="0"/>
            <wp:docPr id="8"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1"/>
                    <a:srcRect/>
                    <a:stretch>
                      <a:fillRect/>
                    </a:stretch>
                  </pic:blipFill>
                  <pic:spPr>
                    <a:xfrm>
                      <a:off x="0" y="0"/>
                      <a:ext cx="5562600" cy="6505575"/>
                    </a:xfrm>
                    <a:prstGeom prst="rect">
                      <a:avLst/>
                    </a:prstGeom>
                    <a:ln/>
                  </pic:spPr>
                </pic:pic>
              </a:graphicData>
            </a:graphic>
          </wp:inline>
        </w:drawing>
      </w:r>
    </w:p>
    <w:p w14:paraId="08966B00" w14:textId="77777777" w:rsidR="009E3125" w:rsidRDefault="00386138">
      <w:r>
        <w:rPr>
          <w:b/>
        </w:rPr>
        <w:t>Figure 2</w:t>
      </w:r>
      <w:r>
        <w:t>. Updated workflow (7 June, 2022)</w:t>
      </w:r>
    </w:p>
    <w:p w14:paraId="0D939879" w14:textId="77777777" w:rsidR="009E3125" w:rsidRDefault="009E3125"/>
    <w:p w14:paraId="724D19A5" w14:textId="77777777" w:rsidR="009E3125" w:rsidRDefault="009E3125">
      <w:pPr>
        <w:spacing w:before="280" w:after="280" w:line="240" w:lineRule="auto"/>
        <w:rPr>
          <w:sz w:val="24"/>
          <w:szCs w:val="24"/>
        </w:rPr>
      </w:pPr>
    </w:p>
    <w:p w14:paraId="12DDB7EB" w14:textId="77777777" w:rsidR="009E3125" w:rsidRDefault="00386138">
      <w:pPr>
        <w:rPr>
          <w:b/>
        </w:rPr>
      </w:pPr>
      <w:r>
        <w:rPr>
          <w:b/>
        </w:rPr>
        <w:lastRenderedPageBreak/>
        <w:t xml:space="preserve">Preliminary Results </w:t>
      </w:r>
    </w:p>
    <w:p w14:paraId="5EE57847" w14:textId="77777777" w:rsidR="009E3125" w:rsidRDefault="00386138">
      <w:r>
        <w:t xml:space="preserve">Here are some exciting results!  Overall, model estimations are better for both species (most of the cases)! Depth is important for yellowtail models (its distribution is more homogenous than cod). </w:t>
      </w:r>
    </w:p>
    <w:p w14:paraId="244427B1" w14:textId="5F4B0ECD" w:rsidR="009E3125" w:rsidRDefault="00C56752">
      <w:r>
        <w:rPr>
          <w:noProof/>
        </w:rPr>
        <mc:AlternateContent>
          <mc:Choice Requires="wpg">
            <w:drawing>
              <wp:anchor distT="0" distB="0" distL="114300" distR="114300" simplePos="0" relativeHeight="251660288" behindDoc="0" locked="0" layoutInCell="1" allowOverlap="1" wp14:anchorId="5D83C981" wp14:editId="3A45EA5C">
                <wp:simplePos x="0" y="0"/>
                <wp:positionH relativeFrom="column">
                  <wp:posOffset>0</wp:posOffset>
                </wp:positionH>
                <wp:positionV relativeFrom="paragraph">
                  <wp:posOffset>283210</wp:posOffset>
                </wp:positionV>
                <wp:extent cx="5413248" cy="5916168"/>
                <wp:effectExtent l="0" t="0" r="0" b="8890"/>
                <wp:wrapTopAndBottom/>
                <wp:docPr id="14" name="Group 1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13248" cy="5916168"/>
                          <a:chOff x="0" y="0"/>
                          <a:chExt cx="5943600" cy="6501130"/>
                        </a:xfrm>
                      </wpg:grpSpPr>
                      <pic:pic xmlns:pic="http://schemas.openxmlformats.org/drawingml/2006/picture">
                        <pic:nvPicPr>
                          <pic:cNvPr id="9" name="image1.png" descr="Chart, scatter chart&#10;&#10;Description automatically generated"/>
                          <pic:cNvPicPr/>
                        </pic:nvPicPr>
                        <pic:blipFill>
                          <a:blip r:embed="rId12"/>
                          <a:srcRect b="5478"/>
                          <a:stretch>
                            <a:fillRect/>
                          </a:stretch>
                        </pic:blipFill>
                        <pic:spPr>
                          <a:xfrm>
                            <a:off x="0" y="0"/>
                            <a:ext cx="5810250" cy="3109595"/>
                          </a:xfrm>
                          <a:prstGeom prst="rect">
                            <a:avLst/>
                          </a:prstGeom>
                          <a:ln/>
                        </pic:spPr>
                      </pic:pic>
                      <pic:pic xmlns:pic="http://schemas.openxmlformats.org/drawingml/2006/picture">
                        <pic:nvPicPr>
                          <pic:cNvPr id="13" name="Picture 13" descr="Chart, scatter char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3105150"/>
                            <a:ext cx="5943600" cy="33959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D51BDC" id="Group 14" o:spid="_x0000_s1026" style="position:absolute;margin-left:0;margin-top:22.3pt;width:426.25pt;height:465.85pt;z-index:251660288;mso-width-relative:margin;mso-height-relative:margin" coordsize="59436,65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5s11QIAABkIAAAOAAAAZHJzL2Uyb0RvYy54bWzUVWtv0zAU/Y7Ef7CC&#10;xCfWJE1T2rB2miirkCaoePwA13ESa37Jdl//nmsn6UaLYEwgxIdEfl6fe8659uXVXnC0pcYyJWdR&#10;OkgiRCVRJZP1LPr65eZiEiHrsCwxV5LOogO10dX8+bPLnS7oUDWKl9QgCCJtsdOzqHFOF3FsSUMF&#10;tgOlqYTJShmBHXRNHZcG7yC64PEwScbxTplSG0WotTC6aCejeYhfVZS4j1VlqUN8FgE2F/4m/Nf+&#10;H88vcVEbrBtGOhj4CSgEZhIOPYZaYIfRxrCzUIIRo6yq3IAoEauqYoSGHCCbNDnJZmnURodc6mJX&#10;6yNNQO0JT08OSz5sVwaxErQbRUhiARqFYxH0gZydrgtYszT6s16ZNkNo3ipyZ5FUbxssa3ptNRAN&#10;IfyO+HSL79f3+/eVET4O5I72QYjDUQi6d4jAYD5Ks+EIrENgLp+m43Q8aaUiDeh5to807/qd01E2&#10;TkBpv3OcJ2maBZFjXLQHB3hHOJqRAr6OWWidMftrB8IutzE06oKIR8UQ2Nxt9AWYQGPH1owzdwiG&#10;Brk9KLldMeIJ9517kaa9RkzgmqYDLesIldQSsDRoYdwrZAl2DmqK+O7LF/vrN+G38IuYdlCnCG+c&#10;gnpiBHN+QDWV1GBHS89wf5w/3It5hmXNmb5hnHsJfbvLGs4/seQPiGvtvlBkI6h0bf0aygGJkrZh&#10;2kbIFFSsKdjRvC+DnXBhDfkE9kJQr/nodecD6wx1pPEoKkDjF3i4sLqfCNDv0fpEbGfhR1lwkibD&#10;vDNSlibTfJoHe/dGwoU21i2pEsg3ADFgAPVwgbe3tkPTL/HDXPaEtjgCQIDVkg6N/8aFadbbcNV6&#10;H/mRv2VDzx2w87MrB6ZDkbQl809NO2zvqaMN/5g/wYN5CoYEE+HieFE+vO6yDEw6+f66+02XBupO&#10;7RmuTHh/Qn11b6V/4B72of3wRZ9/AwAA//8DAFBLAwQKAAAAAAAAACEAfq1/4OA+AADgPgAAFAAA&#10;AGRycy9tZWRpYS9pbWFnZTEucG5niVBORw0KGgoAAAANSUhEUgAAArwAAAGQCAMAAAB74kOhAAAD&#10;AFBMVEUAAAAAADoAAGYAOjoAOmYAOpAAZpAAZrYAqf8AvmcAv8QZGT8ZGWIZP2IZP4EZYp8aGhoz&#10;MzM6AAA6ADo6AGY6OgA6OmY6OpA6ZmY6ZpA6ZrY6kLY6kNs/GRk/GT8/GWI/Pxk/P2I/P4E/gYE/&#10;gb1NTU1NTW5NTY5Nbm5NbqtNjshiGRliGT9iGWJiPxliP4FiYmJin9lmAABmADpmAGZmOgBmOjpm&#10;OpBmZgBmZjpmZmZmkJBmkLZmtttmtv9uTU1uTW5uTY5ubqtuq+R8rgCBPxmBPz+BYhmBvZ+BvdmO&#10;TU2OTW6OTY6OyP+QOgCQOjqQOmaQZgCQZjqQkDqQkGaQtpCQtraQttuQ27aQ2/+fYhmfYj+fvYGf&#10;2Z+f2b2f2dmrbk2rbm6ryKur5P+2ZgC2Zjq2kDq2kGa2tma225C229u22/+2/9u2//+9gT+9vYG9&#10;2Z+92b292dnHfP/Ijk3I/8jI///NlgDZn2LZvYHZ2Z/Z2b3Z2dnbkDrbkGbbkJDbtmbbtpDb25Db&#10;27bb29vb2//b/9vb///kq27k5Kvk/8jk///r6+vy8vL4dm3/Ycz/tmb/yI7/25D/27b/29v/5Kv/&#10;/7b//8j//9v//+T///8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DMNv5PAAA7m0lEQVR4Xu2dDXwU1dnoz042&#10;IUSRSggKAa0fUOkloLFKQeAtlltRQdG2ir/i1XJtwCK+iOH19mp5MWirNYryYW0KWpVbK69iDRjx&#10;lspbQSlQUaB9rVZtr0j4CElFNESyO3vPmZndnTnn2dkzM2dmZzbn/wvZzTPPHJ5Mnj3nOc/5ijUh&#10;iSSaKLRAIokK0nklkUU6rySySOeVRBbpvJLIIp1XElmk80oii3ReSWSJ04L87F2svw747iiEtjdP&#10;/Kb+4/6XWhcipL61tg2VjLm8MquHei0z3uz4Jeq1qNL4wYp+39jraTm+0vKKfr/a8nLDyfhf35V/&#10;SRfoAlIKbIIkanioeQ/9fA/5vmaT9lPXI9sRcY1ftCGU3LKw3aKq0/lL/A12nK7/rd23eRF9QSLJ&#10;iYuaFylzavB39c1fvoBfY/03TyTCtiP98Peu5tK6UeiL3zW/PCOtZ2bCDEpgkPhVx6A5VejAuh2r&#10;c2gYKFOmoAQtdAQpQVIcuHFeHeW82kP4JTahuR3Xpuqur7+Df2qPfQfHEr0mf7yNdcLtK9FrW+bU&#10;fPHUDhSfNYqEA/+2WLl5FLm0f+dgHHKgU6//YOullSitgVDr0o54nbkM0uj31d+sxx8NoqlFL/rF&#10;/7sWxcZdjxIrD9U3dMS/Sz5UWQ1SFhbpYUNGnL5HEkHchw3Hd+7UXgectJv89MZI8kNlajN5ic/O&#10;GZV2/vsOXNM+SmKNxApUMpjI1F3KVdrF8vkrKk0aexd1oETTfvPtBth3b65BXUTzkFaWJluLUGrz&#10;avw20YBv/A2WZzU6SVlERMiITfdIIoebmlc1PFP3uJKLSNyw++hw8kPFD34565QJo6rMerHpWlyB&#10;Lhwxb8IMtaVj/PW4L/fcyJNRsuI+7QJSPy41AowB+IdX0xp9X4pd800cgvTSr5lQW9ZNx3X3xn9i&#10;zf2PrNXLP75l0NzKrkWkzj/Q66cn72xaOzGrob6KzWhdpIc4WbHpHknkcF/zxgbdq3lcbMDBdpTY&#10;OVqXXrD4quNr7pz1tFnTzPEtvXAbPeSmxO6089NkNRL/qP4m6jWJxNIUf1pHPhDHt1RjzYFzuknH&#10;kXBw/dvl95FPTOmiSuVrN3XvyWrgdxPRoCYSnFhvzNwjiRxual7SEWtd2muukTgYkdg98fjbc4yL&#10;p0yerB58afPfF0IdNoLm5SPIt5JB1itp0hpqB1ErG/cKdR19sRKRKlTt6NAC4thhTVp+9crXX0cD&#10;r8aRrEJMG5g6fFZGYyg6M3t/9saa7D2SyOG25h20cH86HVZ23mb053S7T1AGzrziIJQry4UyOF15&#10;fvzvu6yXQGLjr2hN17YmLrz7Atz30xJ43Li5RxIS3NS8GhU3rVyhN8Lx2sffWqtHDYmVe7QRAGVA&#10;shVO6CKkxZd/toiUUc0k64bvX39QyWoo/T5EJCC26BLKru/a0rQMXx9hjVUH/uAHB3e+sGs4Utsr&#10;cS8w1j+r0YVIWQbmG417oDZCEnLc1rwI1dama78Rqbc/0dvdeG33Ulx1qq1rc4UEZeO+wPHw3pVx&#10;LTmRZmDtx4vacD/riZ2DarIa8S/vexqpG/SkhpXyq79Yjcva/HscQ6yfrdvRWXd3O6qqilUj1L28&#10;Xd3ZXFqT1Sgbt28T6npsjtYgZMWmeySRw3XNi+KX72zSOzpl523tZdRctbU7V5DX2PRKU1bCFPsq&#10;F2/ZvBlf/06lmpHhsm78R+ud5E2vhSYN9D924nfxC0gqjqa2duullRc3P/ssfj9YL778iuYf4ZdS&#10;/LEoOYbfKXW4rIzGxc3PPIPQBO2/zYrV7D2SyOG+5kXVV3yh50fjtXofi7ytm1WFHW/gD/XsFUDF&#10;Ihxkxunr5Xdf3Q/73Hji7lmNChyQxmcPtKrqxC/vXoEqll5AbtKjF6RcdjXJgZC4Jb6wHxp4M/bp&#10;rEbFon44VjaihYzYdI8kcsSKcPVwwtPMHUlk8FDzSiSFRTqvJLJI55VEFvfZhvASn01LJEWJrHkl&#10;kUU6rySySOeVRBbpvJLIIp1XElmcZxs+ogVh4jT9JQo2RsPIUCNrXklkkc4riSzSeSWRRTqvJLJI&#10;55VEFum8ksginVcSWaTzSiKL80EKryRXH8Xfz7iclgdH4jGU+PYQpL64T72pAn3Ygr+nth8GDEr+&#10;+htDaBmiVbHSIEjPE1YTMTZWUnz4DtGhTU/tKDnf/DPza0SR4J0XKVcOQcn/86b1WQZI8pkrh3z6&#10;5NzUjrJbPl01N/nHmQeapye3z6XVHFAiepdJq4lEIMDK4qMAzktQztGrYFwBZysZ8hIAxNVO+NLe&#10;6gO15GVge0V/lNo51rhotqa6+cjz+H3yN30+/Ha1bh6WJ88oIdUa+Yd/6h6/98jz0zZr77FC8tmh&#10;2wS0KlYT8VNJWa3UH53ZMONhElLLjXfGIyVWTqglde22m8rNv0b6f4ssBYp51feHq+tG3HJzx171&#10;pStvmflbhP7xhfYSEJ9/MiT1eSWK9TkUq+w8jI5uM9oBizXKFX21j1OiZN4Qwzz8MiczJ4FUjHPf&#10;mKQr4Su3vNCJuj+4ZfYHnWkNL2RNxD9QVuqPzmRYWkL4cKbxTjdJs/J1bNLf/35rBfRrRJcC1Lzq&#10;i+QbUqbhv8lJ2AUODTlpLlJ3D0UnnkYqmQBIru6YgFL69nwlX39cnfn7K17Y1386+dFijbHrjzIy&#10;LajecxEquUC/Ef8O730DxW9N6u/xFeW0d85VLkKxk9u1MNUTZhMRbWX60WUNG2JICGdVoIt2D8qa&#10;pFmZQu/Ep8O/RnQpgPOSmDe1fdPluBOCErXK1NVbuyecj1Jbt6LuwcE4b8kNajM6t7/+w5m3oE+P&#10;nfzFD5tJFG61xrRllSH4FPtIVdalsnuVpMiVHFtcucFiIqKsJP03/Oi0C+nnlpHETjVuSZukW5kq&#10;OaGzAv41IksBnJeAH536YtktyV+TPxNKPDq8nLh0cCgj34md0F6ROjoA/6BuuuhwH8PzLNbolap+&#10;gyZQSUvRlhEms1Ws1oa0ivwVLCYii5XpR6ep6YZlJakDholpk3QrY8OGNk+Hf43IUqiYd/epqc9G&#10;klY6sVSLEJWa15Hx1m/If4P//9ipr5O4Egs+Ozak/9FUa/oaAqwxBOQluUOLQz9vR8qw3Sj5tB5o&#10;kivqR9ru8AJgTEQWK41HR94ahpkk6EMcz5C91wyTMlb2OfNN668ReQpQ82ox7xnnoyufQskzDpw/&#10;5XHcv69AX961vHuC91iRg/iNjyMSGlzQuly9Cf+cXD8Nndjr0f6kPY5brEkNI9kGDcO8M9qWJ89A&#10;ysVPba08A8UueBELTz/4/DRdAd9oqqu9QJuIrFaW6I9OkxuGmSRnYMEQYohuEtKsHHIAxc7/9QDL&#10;rxF5nO9VFupeqlxJIQi5kkIi8RPpvJLIIp1XElmk80oii3ReSWRxnir7kun9SZ+afiiUCJAFaCMk&#10;4xOZjASu8okgmUhRuJE1rySySOeVRBbpvJLIIp1XElmk80oii3ReSWSRzhtO2j6gJaHgi120pJBI&#10;5w0lbdpX6Oha1EGLCol03hCgfEZLJDw4H2GTiAZXIAo5jN5EVRuqskrCAK54n9k8+ellCO392QN3&#10;T3wOlTZUIrWlGSlzamjdIJDOG06qgh+rLfmcltCUL7r7WxM7u/fUqLtGo9Tauf+tZdEyteWVJrT3&#10;vobsWtTgkGFD4VG1r0JTon3lp+zcXej4G6MQGlejTDpxU9f6OoQG1rxMqwWBrHlDgBp8Neue+OU/&#10;m9F2tKYrVo3fn76vXV1GpINptSCQzivRSZaYl/rbUNVn90ejsz+SuLdAyLBBYpA8gZbAlI19i0QN&#10;qX0IJT4aVZnYTSsEhnReCT84TMAuM+r1oyS5sGWPuvFoTfnU59pR56xNtGoQyLBBwk+8duW2Zaiq&#10;3wj8Pnb1MtRrGVIuQz9CsekTadUgkM4rccCFF5LvyijyvVTf8kOZMsWkECgybJA4pa28IEMSLLLm&#10;lTija9HRBlpWIKTzSpxRfp/+8lNKXgBk2CCJLNJ5QwAwqyyk83nDhXTewkNmlVGikM7nDRky5pXw&#10;Q07QA+hDCwLC+f68EtGQoOFEq4gEDWdZRWEgZM7rvOY1T4ACZkMFLzLLjANxArQRktmLDBuzRpKY&#10;gbqDTEZnCgGKhWRCRGkjQw0dbElCge8x7/53aUkEkc7bI9mvfUUd6byFB1hJUaV9SeyRzlt4gFSZ&#10;3wzUvqJO0E9NwoXfMa8MGyRiAMIGCQ/OU2US4bALMP3et2Hgfh/CBn0/nQkzKGnDdcYMyuw7W9SW&#10;T6giclH0zgvMG4gCfu/bMNBj+TGUokX4Wc+tQV13bwpsVUWxOy/pDNFtclubr7VaTyCGvwDvxZSN&#10;QyixcifZQ0d7Gf6rwyvmnDUP6e9mPX/6m3OG4hp6wozE46c/H5s+0Xgx3RM/rzddaA6K3XkBSGeo&#10;Z3nvXegeWuQbx/84D+081NS5oKFSf7nxo+uGPz63Zu/PluF3QxO9H0usumRiV8Oe4WrzT3vP72+8&#10;1GBlrKLdOm8CXWgOit15VUV2hu7CX4K9NwWGDdr+I6Uo8fZVqGzk7vH6yxgsSx1GQ7S9Scjyt/gs&#10;7HZfxu/HVKpTDxsvibfGo4E1e4bje8qv+MRUph3F7rwF6Az1CADX1WNeteXl7/xjDFIGo4T+gonf&#10;sOgZ8wLj7SuRMgbFqpFS9V76JfXMMyg2VLtngHTe3PjdGQob9wQZNmDXI9Wq+vEw44UIy+9DnQtG&#10;GpuaJFae2NSlL4NT26rTL8Tx8TVyzyFdLz8yz9sDuGcpLfGPxFvV8XNfQMd3jzResKxzTrtZ4yOy&#10;385hlFqLulpGGi9EGauRl65mk7Itoal5FyL9wyiJLlrMO2Eiqt1Zp8ypNF7UsSvm3PAjpL/D4S4q&#10;v3kxip+3D8Vq62LTKxP6C1EmL187VBe/gC43F84no5ubXKD9dSlaiP8x3stogSJgrqw/NoIiSGYv&#10;Yubz5rvBRvRjtJgWQWrORfB8XpGT0ROrhpEo2HhxhQwbosyPta8eS1ictwGoeCWBkn9ndKHEZ2k1&#10;rvHiirA4L2p4mJZI8rJY+3IDu5KCd2f0EBGaDltPxv38i8VA6MoDmRIpfmZO0ISm5u3BFGAyOkBS&#10;+4oUIXhqEgCfd8yBVlLw7oweHqTzFh5gMrrfKynQwK/QkgginbfwhCNsiCDyqYUSuXqYB5tsQ3Ld&#10;3+Iz+5J3x5Yj5cqz6esSQQDTNnvenGM35K55U9tKFtzwBHnX/durFnx/PX1dIgyV2qlMwkdu51UP&#10;D0d9Tnkfvyu97mzjnSQgZNjAQ+6wQe2sQkpFuxEtHD1I3tyB/91vVgLmbwQvYmUWAXNVrAiScYnM&#10;EuYqIyBAQkAmUhRqcjtvwrQrRfea/ePJK3Fc85AOML4TvAiYsRWgjZDMXpR2EZOS/Q02IkgmROTG&#10;j+Gl7zlWvG9/j9azwLX+Pbfzxk1Z7NLvJddvM50320Mp7JzjDWgyLSoch9AAWoS01RCJlaspryv/&#10;ifVnceR2XqWira/amT4UuWQ4M5Ojx7EQf/F4735fpg1swF+h8d5D+AvwXkz8xnvbK4117J1kxXsN&#10;qXnJivbas8bcO/aFTM2cqCNvSW2NX3RNp+vfc3fYlP5vGpHusSVHUPId2FYJQ3HsA+aa+ODdZAH7&#10;nU0osXoueSFgQeMOHH7uaHp4q7EkaMdPl/7XnsSTlzSRF0NTvy+tnZfczhsb3euBJ7+Pup95v/cN&#10;TQ8sOVVGDQ0FnXM8WfsKCQO0LxCyblhfx55d8U4Ww5dfga9dhZS+rbremMryabvIbF6yUFPXNO5L&#10;a+cld9iASqaR76XXIdRvAX2tZ9IA9HJYfNkHDDOZ638PiFyuqy8Y1texZ1e8J/Z+26SxfSXqtSym&#10;rRs2lsGnNR2uf7dxXolLvO4DFm2O7/6OsY49u+I9PqQ13XlCxunbqX1kjXt6Gbyu2dfh+vfcYYNE&#10;4oLEU2MqjXXs2RXv0Ir2bej4G6OMZfCGptP1755qXvcrAIoaf7INEUBf+j4Dpdex6yveu5AmKKOi&#10;2POxSg3Sl8FX6JpO1797WfpOam16Rkm+5LcPImAAwKwE3CFSxMpIqoH23hLTKoUID1J4WfoOj1V4&#10;wlPNCyC3D4UgixujtsZGJGpLMyL1rGC8OK+cyoeg7UP9yjZEGGXKFFokAk8dNjmVT9s+lJaxS2yC&#10;XNy4cB4tKVo8OS+LnMoHE9ziRjKGTcvuupWWFAeCnRdVhfC4Zz+5R/sKN1DrUBSIdt4eR5Dbh/LA&#10;OYbN7pgTQaTz5uLH/0pLogG7bxbQOhTH5CHpvDkopg0Yw9Y6iMJLqqyICNVEbwknsuYlkInelMj9&#10;BowuqKMFoEgg0HZP0UM6by4WP0JLfKO+qZ5DJBQ2Fx1BpPMSoIneQjtsths31zeiRspVAZGEQTqv&#10;xuRraInQDpvtxs31jcpnlKvWN7Z9wHjvhjXWn3PAN8JWFKky2WErNNh3cR2iNuLKNivS5oiYRdwL&#10;MPlWiUKbS9u2Djx0NVw3FH+BC+BNy+I78aerl34epkek8+ZgMXTQjluS5imRFI31D5EXs6M21pPd&#10;XSwi/3E28+1ldCktSgMvgM9IO+fPrVFbGpgxbBfIsEEDaJKFdtjs5jY0zkdItTpq4/0IVbnzXb4R&#10;Nq/Zhpe1r9zEb3xXX0WRaNpjlaqvjqtByqRu87GCbpHOSwBSZQHSOP9E2lEb7z+LFomFzTaInflG&#10;FsCzYOnxN0bhN+WLTWvaXCPDhkCwjycb6xhHZUWT+QZS+GJer1xqEzZo6Cdmk/D2T2hwJkQg0pJB&#10;WS2PZJw3sfJEEo+QfU7It9xYFogAq0WCF7EypzZeswYx6QZWCxZBMlqEXbeECRxMSsBaLEaEA5sN&#10;fEYCMlbCiEAbc2LvuvoCeIQqmhKPjzE5E5EmWytx7818CLxrnNe85rVPeRZCBSMyy4y/iGMboT0R&#10;+ESQjBGRPFlGlvYakxJzAyiy/l4acK+SUQMKY0QWGxnXdgpZAM+CpWVjd9WU35dYRV9yg4x5HcCX&#10;QgXIE09yrcIGB1IEJqPz2OgMsgBeexOvM1W8RKpcvHkT9uKdWal7nNe8PRcP4WSSqehMaHleSgYs&#10;ZIVaB5YGvq0sgeX5tjY6ILMAHpZWPLLoGaTcYheZ8iKdN5R4WMgK7EnFLhKFBik8Q/YyxV/30XJC&#10;eVZqeusRGTbww5dCdQ5wDhsnfFPfinYZkKx5HQBUakJQmXKr2vgWsro9e7g4luebnPe11/A3EpnI&#10;2tgbQDxpD9thg8IGvjwvsH37PWzYUBybAWacNz7bLJa4x3E8CXXYWDxMzLmnGDwVQNayoUTuf8GD&#10;yXn3ztqEEo/V1dGfW0fwnVYudKJ32PA66YUAHJwN5XmBB+lXrzKMZJ23857pE9UNf2l6dAD3Lw/H&#10;arSMRWRuvdAAu9Gwk16EwE6YBx8ku/S9aMk4r/pq9UR0fMtoFL/8IOd0NRKr0TIAYLph8SAiDQWk&#10;ymTYwEPWeT8+E3/7ZzVClUnjyAsXAA8dmG7Il57syUAtGFAJQA/S9Ri2/cy3MGKtOtvjIy0/2wPU&#10;GJx7lQmd6F1QgN1oHMPXggGVAPQgoY32uLBdZxdOMqkyZfAnSN2lVCL0Z+4Zl2xyHYBzHmpUAdJQ&#10;jvO8EndkPvLKqK3tJORFnSuNCUGiADoaRY1P+4CB2QYW19kGobPKgiE7wjbkhh+hwTPUlnXXCZgm&#10;LPEGNDzMN6sMGqQARtgARM0qCw7T8LB2PJZPG7D3JBzPGwCOR0BVAj2JZER4vNcrHpa+5z4wfqjN&#10;OSxyYo54HM8bAPoOwHxePjjn83rFpjJ3tfQdvikPHN1crwApHokFt4M90AhbMIMU+dLbvEvfmctk&#10;jHf2Hix/pW7WpsSvDq94B+2oq1udVTLjv/OCKR4W1+nJ6MOXKoOARtjCgaul79kD45Ha/NMlz75z&#10;Y/85w9WPsyfFU2TCBnJUloFiu3rYH9z3M4oSqMPmGmhKpEfyFsm19B24bBz8PhyNqVSnHh5KhNpJ&#10;8ZCvm/K8FzezAbMIXOd5g+pneCPfX5EDoMMGzecF4NyTCshFeyXfL8219B26rB/8jmLVSKl6L3sJ&#10;JNthq2hC2+v88F+uFE9A/QzhiPiEkbCB9l5O3K6k8H0gxdXS9+yB8Qn8T22rphUoLMHWhU2PfSln&#10;dAzAdjTcE0g/oyfA1XnYjx70YyAlA+/Sd+aycfA7Sq1FXS355ipQqTJlyhS1ZTZnzAvVGK5TPBEl&#10;b/AXNFDnAeDB2x+k95MShaul79SB8YlYLXlRx66YZdWzQJ36jrttmY14kuv+Fp/Zl7zrXtOKzplq&#10;qGTbKVJrU85L8juM9wJNG5cI8gtWyyJzu2OOaxFJGDFWsmqAjVkjgeeIoA4bUCwrI70fxnkZrfrb&#10;sf/S3mvWgnfMOUoLdPrQAs8kVg3jGOc117ya52acObWtZEHHE6QNSrac/b3u/9g22qSqAXQ0hCKk&#10;nwGENkDrAHQq+fpCIoCeo+sRNq7OA/FdZN27OopkY97OuptPaPpF1t/Vw8NRn1Pex++O/300Kv3a&#10;ocyVDOzB2cB83sIC5FCBAQAgF82ZQr0HqHgdwz5HD3B0Hgyvpc8NCBHxWRwVrynP+6qWpSDoeV61&#10;swopFe1nI9QbV7/Jd07FMrJh9/3pOwhM68IICIBQoOjzzxlZVkDqXeoy8VzmDi7RPMQ6xlJaQKBv&#10;BEVmCXuVUwTJ8oqa6preRV9BdfROlMCNoYaKeU0ce2xm3+T6U/VgIbV177WGPLh4EhABc17IDOrM&#10;XD7j8ZvuA5pkIJ7kChvAcBIwMo8o7SLmCNP2BgPARsBI6E5WVN940qdM1BCimJcPuk0l7NPGm+Mm&#10;N0m+mPHdguJiqizQJAOrPYA5x+wihcIChDa8sQ0LjhgY343eMiBTh237Sm2mWmLl23PIj0pFW1+1&#10;U8vWda85SazvQhWGW+wOK0Fgh80tXH2hiMDuvE6WAdk9yBCSrXn3Pj73sUsaUOcPd47TcnBK/zfR&#10;0YM45CW+m86TiQGqMLhy6yB2h5VAHTbOvSVYSAqVlgUHtJICWoDJSc5wMUJkO2y7BtWgi1/+U1Np&#10;gz42Eht96IH4TNT93AX9Wlv/irKJXl/gzK2LgHPeQOiAhtmB4WG3zUOeFiyMZJ2XLH1X+jRl5/iU&#10;TCPfS69DaEFaJAjO+SQsjhcpRBYgF80HZy3g99yGQKDb1Kzv+gnbGWqAOvIsPm1G4zv2nSE2Lgdy&#10;0UIBer4RXPpOOW9svPXn4ODIrRcazg8YgL1jQHG5a3CvxaWR0UPcU+sBBPcBg0YqOZdTdVZwDJwB&#10;mwEmo7f0vdidV2XnvHhwDD7YE9XtHQOwEchFb0AbmTwvQH0F4vFegORttCTsmPK8r72Gv5ER4kIs&#10;A4KAZpU5hTTJlGcA2QbOjZv5gDaXtt8TAVg9DLBx0sb8NmLf5ZlyA9lY38Tkfp1hv/R9xAxdI32Z&#10;rHantRyScd5C74zOZnhELFIoIjZOQpMYp6TTNvWNWoc7v/ey4Fsc3Eb/xyZyrGLfMkqvEsnlrrs3&#10;jX/ykon4hWf+TU7CEjb4NQAANMlA2AANAADwDaQA8aQo6HlgzGiPoUA7YZ31R8hG7Ra6/Jww/zEF&#10;u/RdMU8DKhuHjv95Iiq/al9W5gLRzut29ApAyGxD93MbWHg/YEA+zz5VxkP9JPKd8a5j1M+Nnbhf&#10;SftufRN9G2Oj6FmS7NL30utXZ94f/+PICjIT4a18q9TsMcW8zoHzk3S1xgU0b0DIZPRQ4H3eAHYu&#10;bVYZ1bIf6814Lxu61pffmjcgMBTyqaXJO8wELH2v3dNOBvK1BT+lRKBuOGi3yCc/XpwX6Ay5h++M&#10;M78GhqDphgzQBywo0t5H+y7tzcCUm/py3Hlg1Gg0hXxKWexdlwzYMkvf499a8W9Ij3nVlpdn4Lj4&#10;EFdDlhvRYQOAwDQUMDAkBGi6IYDrPK99qowL0qBvqLd6V31vIPRcSPINJngDgsb6z/l9Ny/Hd4+k&#10;Raj6/M3GO2UAQl13nejRdz05L9AZAuB0jOLGduYbH5M2oo2NVt/VfqK8kgnM4T4cm4suWXLbElrm&#10;GnDpu/LN35M0Gbn8VrWeO/NGaMIGLvyamAPt6pMvqguaydh3LYK0O+aLCBpJ3ED7LpDnRYJ8F176&#10;Tiifc2/68sS9HWRcAVTjJvcyoFxkQ1NSa1POCy19BxyDXZfiQQQssTEpKfOZPy2wDIgtlzTHtPdC&#10;MS8wkgJ9wlgbnS4DIs2X9UHWN2pGUn7JGnlXV3kX9RBI8EUbaZkSGdllQIIB0lDAzpw+ocx/iA72&#10;2tD97mZsMS0yAvf69CswZ2isP8b6LhSYl3eVUxI2zxtFBDsvMAAAkC/FLZD5DyHGe++/w7ICmsB2&#10;KhezFa8HvOd5IRobjz1C+y4I7btsnjffzLdQ4sV5VTSfCXmrGL8AHCM4yJ9Wpbo0999Bd3KgTiXw&#10;AWvgmxI5ED1I12q+OQaTF4MQM9oTQrw4L5rPjtywgzmAY7iv1dhOsi3Yd8kIm8VX6xurzmK8lw+g&#10;RYZ4kHkGIoCHsB13WXIiIJ0XNB6ct77+oc9oJ6i/4wNaBADUanw4DSexLWQU0Ny04vdkCNtqJeAY&#10;4AeMmSMA1Wr1t7/L8QycA/Qd+DoPQFwOISCdFzDunbe+8SF8u/XPVH8H7g9RfznAMcRiF08SWxRL&#10;WNhYry2xoUJFwDHYpUpAs4JddyktQewnTEitBoRfrmuB4sC182azjIyM9l7GMcBajQU4UB3AaTzZ&#10;SKJyjm4OW6nVk0mDrPtSGJvYWYUCajUg/OIEaB0g7CqBcOLaedN/HrMbGLK8ngFVGOx0Q6C1c57h&#10;aZyP6ETvHfej+/NZCNmo/VqNtFvS1DdqRuZTEwNUC3A9SACnlUAIcD7Clk5fN9Whh0hLar7WVHcH&#10;LSJAGW9Khp/4QqA7RN9J/0z4HDHVmkntofm0OSfdcT8tQms2MiJE/W/afNSTtF3qzGLaJnx5PxbR&#10;SoDlWclnnzFXP2g7i5JcswYxTRhiy+V8kKyE1Lu0LOR4GmGb/xBdq+Ggt4qpeJnBImDolWT/6TwU&#10;MHgFlGWRGU/fZCNiRgGBEbYNGydRY6+Ajfj3Iv8T/esxFoEbN5vuSntI5j7ARmikkv2foGFA9w+y&#10;Z42wqYzvkiaZ/uNCHQ22M8SZQ4VwGqsBeyJoS2wo2WJ2piz5zvx6DLc/CPgu0NVzCvAcOQE7lTQR&#10;DBu8OK+CHmJuv+N+soevGc6OBptDhUI1IM9r/9C5Zr4Rh5xMR6mwvzG+exeTPhvIHvegdfUoWRbA&#10;RmCkEnqOUMzbg2C8zyu07wrFaZ4Xwy4DYhyjvlFzDCrrx/pbY/081ne7yhmvHEiHYnpXj9HLwNoI&#10;LVWCENiECUnnBYvzDlsW6CwFgXAetON8gzj6vIdGfX0Y45g0Cys6qYneCHWVo3L6Rnq5h3E939TF&#10;PEDTNiH4lqSwkBbM4YOk8Lz03enZ716cF9hvQOyxo0zxEN4fuu69VtcyKkvK3RjfJVNlaZi5sg7X&#10;h+UC2iWyYNyJ7qVFaTwsfc9xay5Ehw1scydyhM15nhdYJAqgrVIwCzKVpVnItsi6mk1AoKMpePVd&#10;EHYkhROg8+CEO7Wv3Dhb+u727HfRzssCdTRcw87kyxOrKcCvyC7Pn0xnyrC7Eb+gHI7uVOLL2ugV&#10;j/f647vMSAonLjoPzvCw9J3/7HdPYQNQq/HtK8vkUDE8k/tA7LdSYgGX52tRr4nG+t7ox8fymETi&#10;ARLb5HfMJa5/OxFwdR4c9R3utQkbNBwsfXd/9rsX5yW1Gptcpx0D6GiQCoP2Xna7ASHwdSpJ60AZ&#10;2ftY73y+q9WojUz9DCy0K0FLHHgGP3m3T9AgOUfKewEbnVUC9q6LnCx9d3/2uxfn5WRyPe28APUV&#10;85jukU/wdSoX5613CY0kHUzrDXTiBd4AtvXngulUigY69d289P0Tkn+Ybbmchv/sdyYgFA+U7adH&#10;rwjM+jAIZkggzwgbFPPydSoX09laaM4L4lvLUFi0uDw/ts/RIc6Wvrs9+93/mrd+0hq6Tl1cT+9S&#10;xLkzJxRcOE+VAXE5kIZiW2T86QKOe2hi7qTzvNHA+XPMgYel7w7Pfvc0MQcx45rshBJtAGCy1S1x&#10;Z8i66BX/oK3YpryX8Sjo4EYyNpx56DwTc1gbSdBL17ykF095LzTnBTAy37JyZmIOUAavCJIxIjLI&#10;Tle9bMxreY7hmJiT7+x3pk0VjOFqlmSStkuRRWL8QPklO22AQOel7FNlfAhN5xUYKLZhYXOOIp5j&#10;wHhxXp4JJYBbQv5MflhI+y4zbUBXYLyXmc5rgsdGXhqgipdruQdpkmmZY/hmlZHYhhLxxbxCbBRL&#10;vrPfvTgv14SSxo101AD4M0IVnaiTige0aQNmAb5DGxiivdcWHhshFjNRAztIgeCpb/7gvnUIzsaA&#10;8eS8XDRuvIaqUhtJb40OXYFJL3SF0VivDwzRt/oDO2GruOlhYQM4wvYBLUGTmARB72OITqI2oAqq&#10;STa2lTWLGh8kctp37VM8XDZCqTI++JpkEXDaCMQ2nDbahl+hxIvzKuztwCqFDWgS09z1PtabFtFA&#10;kTHx3get23ySQO02m1iN10a2SXY958Uv2FXYIGxsI8MGsTC+y/QzwMgYsYsUELptiR8HiJEhbFoG&#10;ADiGi6lvocC+BQsjXpwX6MnzAXWGGBq7cGtH+e5+dDs9Gar+tiVoSe4eHGCj62wDL2wayje4mge+&#10;sCGE2YZ8eHFeoEkGgGI1rs5QY9dSOrxlqW8kWyLb5B/cZhsg+FKoAH51hjibB64FmBGEw/ucwFmr&#10;cVUYwLQBpkVOe7eN94qDCW0ijMfJ6OHAi/MCTTIA0BnirDCALRDpFjnttPmraFug1kEkfjXJXPEX&#10;hO+T0QPBi/MCYQPQk3cPMHjFVBiN9aRJtvFdrlQZ0JN37ReBwhV/8eFXaOMjtPeZSP72gSVHjPfd&#10;z7xvuRYEQEceqDBI3WtTq7n+gHG2DnydoSDhCsyZ+AtFMc+be0pkalvJgo4n9CdxbDntAQRglQLf&#10;RG+hLLltyW25K95w4GiJjRP45m0Cy4D8mDBvs/RdbWkmL6VT2megznn4YucdZPajRyCn1FEPD0d9&#10;TtEq3PdWjB9EXyZw9eSBeBJokhvYgSFOkv74LqeNQPPAxja+xbx8zQNko1daW2lJBmVuU9Ojn622&#10;yqY0Le0/t2nFiA8Rah9Lvomo43LXvGpnFVIq2s/Gb4fVd/9dk5HtcCyHTgDTPhkRE04iBERqzLiQ&#10;BlUYiRno8j9HS5htIrM6JOKl7iAxA10IIOG2kb4Vu+5+ql9J0v/Mf2AWMBd5RYzw4XmgmeytrAQS&#10;5QC7bitYnxnEb7y3XVtKYV2ehqq620/eXf0B/jbeJHVLbudN0NEl0h3X3NwAbY9bEXt8GIFRY0Wk&#10;SsvIjMef1SEtC30HJGIN4hQhoDBWhMMG2kYRk9HJAkxaCO+Yw8gALbOI349h4oN3Q9MZ40Na+x64&#10;sru1774x9CUX5HbeOBPRi4MvVOPDPp4sQFzueWVuDtjVHuAy7EAY1IrsKl4ELX3XxNWHE3v79981&#10;tBXYvckxuZ1XqWjrq3ZSK+WtAGkoLoJ85uyWVMxeZTDsB4wTaGWugHkDwPJ8ELgJE4296yJo6TtB&#10;GfmHtrPRiA1tuftaDshdiNL/TXT0IAl5cwGkoaAcqkCgDI+QzhC7SoGvL8SZKhNiIwDQqwSGAfls&#10;FAt06juhctuBaqSoB0SEvKz3ZYiN7vXAk993mOGFcqisYwDPHAB45kCeVwjAKCAnfvTk+eH9hC2l&#10;JX4DLn0nlI1qHonKLnixv0XqktxhAyqZRr6XXpf9TgHEkwBQc8fuldHAtnbEL2jvLSysjRBQzCsA&#10;YOehcJJ76TtGOXVXJVKqjogIee2cNz9sPMnZGXIdTwLYd9j44HMM3k6lHwMAUaD8Jwjhr/touQ65&#10;ShK+U/D3Cy+kLrojd9jgDnaQAgBo7YBQjRMh8aTPcxuSAuYNcIY20EhKsSLaeQUCxLxBws55gfyC&#10;00if5g1AnzB2GVDR4ils4IKvSQZiXs6d0YXAZSOY/w/QSAC289CTCKDm5WuSuSoMKFUmAs4mWRIu&#10;AnBekdCT0ZGYeBICWO3BNdvQL4AJTj2dgjgv0GHzgIB4EnAMwEb3nUohsC2YWASMAgaM/zEvJ0DM&#10;y4mIhw5scSoUETb6DMna+NKE+UcANS/XCJv7Wk1IqowFsBHKNvDhk409Hf9rXr4RNghgAUCAADZC&#10;2YaiQcRgT8AEUPNyAdRqnNMG/OqwiSR8NrKrPUT0HQLGf+cFOkMQXKky6JlHokkOm2P4NcMpWPx3&#10;Xte9ZGDwKoTPHFifLwmIAJzXLZEIGziNDBt+jfYEi/8dNpGAsw1FLLHpcfgx883D0nen573rhNh5&#10;7wGyDX48c09ARvYEbKZyQ0e3K1OmdBEv3PtEjqXv0E15CbHzFnjOCyeRMFI4ONqkT+61wLv03XJZ&#10;uymxcqcypybx+OnPx6aP/9XhFbPQjmVslawT4phXEmHYU9814kNa1QPnjWlV90HrgPjPe9cJc80r&#10;CS15V4BxLX2nL/Of964jnVfiBnvX5Vz6Tl/mP+9dJwDnBSZ6i1zDJgkj0KnvhMptX8m99J3/vHcd&#10;/2NeYKI3MN1QUlTwLn13e967TgA1r6Rn4Wrpu8Pz3nWcn/rumDXsPpH/Cu3BKAk9gZ36nu+8dx3n&#10;Na85rQnkOFkRMNEbmG4I3MgpMsuYXSLBO0SKIJm9SOAukaBMiMjrLpGB4Nx5JRLfidtFCxn877BJ&#10;JD4hnVcSWaTzSiKLjHkl/IhPK3hC1rySyCKdVxJZnIcN5gzgHZZzrQokAmQB2gjJ+EQmI4GrfCJI&#10;JlIUbmTNK4ks0nklkUU6rySyBDAxRyLxB1nzSiKLdF5JZHGeKiscyXV/O2cqLQwbUTAyCjby4D7m&#10;xU9Af6NceXZuEUIdT83rWGWRIHRsOfluknWvaY2NH42SL33VpMZoIfTei/jzNrNvVoBAtTSAQYDI&#10;i42sGmgkoJUGMAgQwTay5YJGMlpObQwp7p0X895b12oP1U7U8eTMvh2/u9ailVx/6ujsT5jU1vap&#10;qa17r7U8c0bL4NhyywPOpWbAGASI3NvIqhlYjcylZcAYBIggG9lyQSMZLQNHNoaROC1wQPKv5+Pv&#10;fc983/QEaFFy81jt493nFJMWilHL8NXDX0Wxse89PNcipbUIpFKimjxILQNjECDyYiOjRmCNhLQy&#10;MAYBIthGplzYSFqL4NDGUOLFeZX+b+IHeeSDf7ETkUfS71qkmDeoLRn3O/NfgNz2DhYM6/+IeRs9&#10;Ros88Nh47URkE6yaGdYgQOTeRlYNNJLVMsMaBIggG9lyQSMZLRc2hhJPYUNq6+sIlVrOd6JFpB0j&#10;r8ceywRYUESXXPcFbiZRxxN2cR/UsAFqVmiDAJFrGyE1wEhAywptECACbATLZY0EtNzYGEY8OS8P&#10;x5aTxunYivH043IB+YueRv42ghFpo19GRsHGoPHdefU6xPp51rsTVLedAdbCPW5rLxlWc4ZrG3Oo&#10;0UbCWs4AbOQsF9byw8aA8eS8+HnGv/8HSxMEiGgyLZTp2XWvaS2dtdza/rFaOpZOcm41A8AgQEQD&#10;FcvaCKrpmI3MrWUAGASIGKByWSMhLR1HNoYRL86b2rr36ucvLTNFYZAIgPl4k4iOhGnmiI7VQnou&#10;0hocgmpZAIMAEQBTLGgjq4YgIyGtLIBBgAiCKRc0ktFCzm0MJXFa4AD1MMnnlJ3Vln1OgAjXBXRz&#10;V3KF6QcCyfD0qa6y3sho4dqhdAElA9QsAAYBItc2smqgkYyWBcAgQATYyJYLGsloubAxlHhxXqX/&#10;m6ezKR5KhLsY3yNP/h1zTpHuS8MwWspVUN3AqJlhDQJEHmxk1UAjGS0zrEGACLTRvtwMjJZzG0OJ&#10;F+eNjUEPoyZLkMSIUm9r3ePSa54/YmkU8Qe/42H7B8WnlUeNMQgQebCRU81eizEIEIE25ik3jUit&#10;UOHFeVFs7Nh8IrXtq9qrUsE0iuYhJfUF/A2H34qunUMLJI8abRAg8mAjoAaRR4s2CBCBNgLlQkay&#10;WhB8WqHCk/O6pWQcGaE/8mEmyiqZZr5swGjpfxlERX6smhCYYkEbWTXQSFZLDEy5oJGMVqA2+oiX&#10;bAMUJXU8OTO5yjRonu7DWvqyfMM5jBbcH2bUrPhrI6sGGsloWXFrY75yDRgtNzaGkTgtcAAQJSU3&#10;jz1x/YTa56h2DFnbMaZ+AB8cowVjr+azjawaiL2WaxvZckEjGS0QPq1Q4cV5oSgpVnnkw29kf+R8&#10;JIZWx6phoj/0PctGH40MIyWWzIszlKr/+DpCn/znZWbRr98eN2jpoDFZEURq62+2D3/liHbcUYZk&#10;86vTLPfRWspX+pkvp6HVLPhtI6MGG0lrWXBvI1wuYySt5cLGUOIl5gXbKB7A8aOOVdRUEVCLxV7N&#10;ZxthNQZ7Ldc2wuUyRoJaDHxaocJL2MDZlLEA40fJdR/QiXNAC8JezWcbITUAey3XNkLlAkYCWgB8&#10;WqHCi/NCdKwi3/NUIcD40fLTbjcpaLBaIJxqJgTaCKhB8GmZ4bIRKBcyktWC4NMKFV7CBsSmeJLr&#10;Tx35i3nWhVYIvfcuFVlrN5rGj+CGk9bSYMqC1TL4bCOjppG3MCuubWTKhY2ktTSYwkCtUOOl5gVS&#10;PLiXXHbm+2fkG6ahx4/ghpPWyoGtmt82MmowtlrubWTKhY2ktWD4tMKEF+cFUjxKVftZVe2nf55V&#10;0iuDv4qZ8OG8rOBtdF5YFGwMJZ7CBq1Zs7Zt3c9dUL2cXmJCt1DQ7D4WWIsuK4daBn9tzKHmsDC3&#10;NuYr1wDWoguDtUKNF+eFAywA6jnpC7G615xER3AWcmjRzzyHWhp/bcyl5qwwtzbmK9cgh5YzG0OJ&#10;F+d1SeqPCpndh7qfv9Smc8CnxavmFM5i+dT4tJzDV65IrZDhJeaFYDvODPDsProqyKVFwalmQZiN&#10;OdWs8GlZ4bAxZ7luHiSfVsjw5LxsMtLoOC8JT8JF2li8eHHe5OYJWjLSFKgZHWfnwzR+dX97mo2+&#10;GRlGvDgvkIwsOUfbpsh+RjM0u69kGtMkA1oA+dR8tRFUY8mn5dJGsFzWSEiLhU8rXHhxXiYZqX3q&#10;HyBXTH8HJgUDJ9JpQC2mLFjNhK82wmqOC3NpY95ydUAtpjBQK+x4yjaAyUgKkSkYN2UFbaObwqJg&#10;Yxjx5LwciEzBiCzLjNByhRaWRWixQgsrIF7OpEg2v0+LCB3Pmn5Q2yq1V6WizSR1h5uygrbRTWFR&#10;sDGUeHFeHKvRotAhbSxivHTY1IN/ew1RnQhe6G47DJ+WnZr/NnKq2Wh5sdGuXBMitcKDF+fN0UPt&#10;Z+l4cKZgmO4vBGdZZgK3kbcwEyJt5DOSt7CQ46XDpi//t24CwHWkjD4TxZxIh7q/rBaIvZrPNgJq&#10;EPZarm0EyoWMZLUg+LRChXvnzcyFMk++T67jXI5sbaFydX8527GcakHYmPt/t5BTy5uNnEbm/N8t&#10;8GmFB/dhQ8k0aOMVZbj158yfxrYS4ZsWwleWmeBt5CzMhEgbOY3kLCz0uK95YbTzwxwDb2bkF8Vr&#10;Y8BGFhr3NS+G3lALP7T/+kgb1gzPJ1raWLx4cV52Qy2248zZQnF1fznLshC0jbyFmRFoI5+RvIWF&#10;HS/Oy2yoBcD8FUBEalEEbCOvmgVhNnKq8WmFHy/OWzJuVWx82cPnmD696c90YB/pZJ4DzKWNfOSz&#10;MZT40mHreGqW7ZZXHfQB5lA71g2dXw4BHGBujzgbuY30x0Y+I32zseB4qXmB5Hr6wOeP7dYA4P4J&#10;QqeZDzAH2rHUjpO+l9r6LEefe9gCktPPUUf5aiO/kb7YyGekGBtDiXvnJR/yd8mbuGl3K8U48Hl8&#10;Z1VWSJHjAHMK+PxyEGIJ3Ob5bKMDI32wkdNIETaGFPfOCybX8VN6AKHSW9edYFNhsAeYA60deH45&#10;QBI4wDyDzzbyGumTjXxGirAxpIiOeTmADjAHYM8vhwAOMBcBp418RvpkI6+RBbXRVzw5r8t9BQM9&#10;wLyIbRRqZD4bw4gX501t3Uu6xE9mnnrypeF/0ZqtPFG/9sfKo+ME+gBzE0Vto2gjbWwMJV6cF+gl&#10;C6SbOb/chpy9ZH9tdGRkpG0MJXFa4IB0l9iXvbRJhqfj0auoQ9YhtAPMF9BSA19t5Dcy8jaGEi/O&#10;GxtDNhewNjTsHBMAntn+4PnlLEnoAHMTvtrIaaRvNnIZKcbGUOLFeYG9tIE5JizHwAPMXQIeYG6i&#10;iG0UamQ+G8OIl9XDEGSOyTm00ErmAPPPj9CXgqFIbCy8kYXGU83LpniAOSYMfLP99cl9uDtpO7kv&#10;P77aKMhIdzbyGinGxjDixXmNfTgfNz/1fiRwEhE8AaP0IJkJrHDk56uNvEYWgY2hxIvzut+HUyB5&#10;YjVpIyd5bAwlXpwXSvHgFjD+/T/YDzUGOdvfVxsFGenWRj4jxdgYSrw4L5DiwS3gvOdj33rsHJtK&#10;hK8dM7S8nl/uq42CjHRpI6eRYmwMJV6cF0jxCD7AFjhIl6LEfvvlAGzMb2RR2BhGBKfKcAuISAto&#10;MwvVAR0PfXG77SN3hVgb/TEyCjYWHg9zG8Axczbr4xpcW3iO0vy2UYSRUbAxnLh3XjKblMwRzTtm&#10;7pJjy73P0PPbRhFGRsHGkOI+5uUbM89F3m2xkq8gbd8Nnk5yzsJ8ttGJkTkL82Zj7nLTiLAxpLh3&#10;XhCemSJ88HWl3SDORv+MjIKNhUes83LOFNFSj6LOCnNaWBHZ6LhcO0SWFRDuY14g+Z1rg00AoS1U&#10;zsKK38bc5bpAZFlB4L7mBZojzpkiwSFtLGrcO683hg2jJR4QWlgWocUKLcyEyHJFlhUEggcpBPPe&#10;OloSQqJgZBRsdI7YmpdrpkiBkTYWDe47bL6j92RC3v2NgpFRsNEVIXZeFJHubxSMjIKNzhEbNnAi&#10;MAUvuLAsQosVWpgJkeWKLCsgClHzQmeFuUZoYVmEFiu0MBMiyxVZVlDwHvclkNSfvkxS8CXDdw0p&#10;p685RmhhWYQWK7QwEyLLFVlWYBQgVSb0zHGhhWURWqzQwkyILFdkWYFRAOeVSMQgnVcSWQqRbeBM&#10;wfN1fzkLcwpvsVxG8hbmFM5yC2qjnxQi28BHJLq/UTAyCja6I7RhQyQ24oqCkVGw0SUFCBuACawA&#10;nNMC+QpzDGexfEZyFuYYvnILa6OvFMB5gQms7hFaWBahxQotzITIckWWFRihDRskknwUoOblbKH4&#10;ur+chTmFt1guI3kLcwpnuQW10VfCm22QSPIgwwZJZClA2MBHJNqxKBgZBRtdIsMGSWSRYYMkssiw&#10;wQtRMDIKNrpEhg2SyCLDBklkkc4riSzSeSWRRTqvJLJI55VElgIsfQ8rexesP/EMSvbFX06lJOpL&#10;20ey0jSJXx6li5D4hqx50yRemvCLiZSsa1EHJUH7XpkBSNPEr3+unZZJ/EI6b5rE/6umRQCJlqtp&#10;kYXyS1+mRRK/6KGDFFrlOXih/jphhiHptSwtV1uajZ8GL9Tfo66Gf3lemfOl+xpOINLJTy/DgcbP&#10;Hrh74nOotKFSu0GZU4NQ54IGffsOie/0zJg38fjgO6ee23J637svuXXqf19zYCRu8Mdtn/bDtLyq&#10;5ZWfX/rxX2ux7EYVv788teyyxKa//HxK1ZajlxLNG09++fRT1C39v/qfb90yE626jChNHfXw1ytQ&#10;8o9M4CzxiZ4ZNqjfxZVt1cmHUaw/bunvIzWvRX789atRfLYu7lpfh5SLu/cgNBorfHymrll27i50&#10;/I1RCI2rUSaduIkooYE1OGSIn74vXZrEZ0I7McdXyio75+GQCZVPW0YiAkau/rN/VlgyCH/GTz48&#10;NGaOieOX/2xG29GaLiLE/tquaqUMxpqDd5rUJH7SM503sfKt6yZ23Y3QhRcmVtZpsapVnp+qPrs/&#10;IvshGJC4VxIwPTNsOL7nJxORqiW84rMfxREAJccVbVY5sRtZq2KNsrFvkaghhYOExEejKomSRiaw&#10;kPhOz3Re4pBdDQh1zt5jzZEZ8rKL1iJ1/VwtgC2fit+/WqpXzvHaD42wVhn1+lEi27JH3Xi0pnzq&#10;c+2oc9Ym3oybRAQ9M2yo+J8rn4ld+96+iodIiDt9otqyc6FZrlyG6kgwHK9duW2Z8V5nxJPtlZoU&#10;VfUbgX+OXa1FzfiGH5GCEGr7dGT2/5H4Sg/N87omsWqYMQzX1XBdDeq6+1vWUTm15ZNM7kLiMz00&#10;bHBN/LK1xru28nQ3z0zXy5fSIolfSOd1SPUlq8lL1/+6bw59CZN4+jsy6xAYMmyQRBZZ80oii3Re&#10;SWSRziuJLNJ5JZFFOq8kskjnlUSW/w8AML8k7iTHdgAAAABJRU5ErkJgglBLAwQKAAAAAAAAACEA&#10;KFLC7sAqAADAKgAAFAAAAGRycy9tZWRpYS9pbWFnZTIucG5niVBORw0KGgoAAAANSUhEUgAAArwA&#10;AAGQCAMAAAB74kOhAAAB41BMVEUAAAAAADoAAGYAOjoAOmYAOpAAZpAAZrYAqf8AvmcAv8QZGT8Z&#10;GWIZP2IZP4EZYp8aGhozMzM6AAA6ADo6AGY6OgA6OmY6OpA6ZmY6ZpA6ZrY6kLY6kNs/GRk/GT8/&#10;GWI/Pxk/P2I/P4E/gYE/gb1NTU1NTW5NTY5Nbm5NbqtNjshiGRliGT9iGWJiPxliP4FiYmJin9lm&#10;AABmADpmAGZmOgBmOjpmOmZmOpBmZgBmZjpmZmZmkJBmkLZmkNtmtrZmtttmtv9uTU1uTW5uTY5u&#10;bqtuq+R8rgCBPxmBPz+BYhmBvZ+BvdmOTU2OTW6OTY6OyP+QOgCQOjqQOmaQZgCQZjqQZmaQkDqQ&#10;kGaQkLaQtpCQtraQttuQ2/+fYhmfYj+fvYGf2Z+f2b2f2dmrbk2rbm6rbo6r5P+2ZgC2Zjq2kDq2&#10;kGa2tma2tpC2ttu225C229u22/+2/7a2/9u2//+9gT+9vYG92Z+92b292dnHfP/Ijk3I/8jI///N&#10;lgDZn2LZvYHZ2Z/Z2b3Z2dnbkDrbkJDbtmbbtpDb27bb29vb2//b/7bb/9vb///kq27k5Kvk/8jk&#10;///r6+vy8vL4dm3/Ycz/tmb/yI7/25D/27b/29v/5Kv//7b//8j//9v//+T///8cIkoKAAAACXBI&#10;WXMAAA7DAAAOwwHHb6hkAAAgAElEQVR4nO1diZ8cxXV+WpAHyY4tVjK28RISzEIkx060HHFskrAY&#10;JJxIoCV2TByv4gRhDeQgildJkCJZsBNwDm0iInaH7NV/aqqqu6ev6u6qV+fMvO+HmN6aqupv3nzz&#10;+tUNCYEwpYDQBAgELCA0AQIBCwhNgEDAAkITIBCwgNAECAQsIDQBAgELCE2AQMACQhMgELAAdMkR&#10;pHjkGvtj+MhPs+SPn19i/z/4my8DPPAHd0v5YJCXfIdd35XUOITV2gXHwdrRu/xfG4/x720kLbnz&#10;P/ZWBvKySui6OSEkAF1yIsqFDS63I+sidbwIS/z7Tt/i33pDvNtlIZext7KwkWYov90n3tECiXdO&#10;AeiSmWgO3uFqHR758lKa+sDiEpffUeaPP1vjHrQqroS/udqoLH+Hi+xgrV2O7TxqJSoXZuIlxApA&#10;l8xFs7fCxbvwY6GTg7UXuHhHqR8WoqmLa5g668+eA3jwGi8xGMHCtfw9rvZU3DzDI9fK4s2KpH+M&#10;Ug//Oe7j2dVHLEw58oddnjf9TeS1pjj4ESv1ovgM24vw4Hr5vqzONKm4uUjOyxCCA9AlM1H+31B4&#10;3oX3TvKvfnzqvdTzLtXzTZCKl2mFgWn8YO2BRcj9Kg8cxovCTY6LDJkcJ0XET2PIvfR48eupeLPY&#10;ZLVdvEy710q1Zu9npfZWvrqYpRc5tksEynSyMoTgAHTJasy78Is1rtfhYMzFy9pkR776F/9RyZcr&#10;RoQNTAIv8re4uEpCZ+99Lg0aDta4d/t4cTBRYFFkvMjlxu+7zaXMXnNlDlrFy+pbL9cqMF589K4o&#10;xWob3D14FwaV+7ISHzFyaS158qQMITgAXTIT5ZFHuVCGCxtDppi9ldVUvMmvfrSYPV2l4s2+/eGR&#10;9VqEO8ycWlYNU2auwKIId6Tjk2+yCvk9M8/+73/3Z4vQLt6huH1Ra5Le5IEX/oFf7K0czT5FkSO7&#10;SmspJ2dlCMEB6JJCAR8tfk3ohH3t3Atul77z5ODj57lTlTbYuPPkl1y8lbZY3rbanki+EG9ehGt2&#10;e+EfV1ZFuC3qT5/q7eJNA+NSrendeAgDX7uW35XFI0WO7H5pLaWCeRlCcAC6ZCrKbch9FlfScJAU&#10;4s2aOg7Ey/4NWSAwEEm8fqbOr/753//nSqt4j7woHHxdvMnHz4m4R0e8eRm04Qi2AOiSmShFe42L&#10;lzfaFleFeLOncJrcIt4ibJCKdyKdpBk2sDf/iEXYo6Pv8qp5/Wnurpg3vWNRa4Ff/RBWU8I8gily&#10;1MKG1XoZlNEINgHokpko05GFoWg9fVfoiHc+iOfqwUeLbZ633GCTipe1kH7Ke4qLmLcownsoTnL/&#10;+2WedyTUPLjLO7PynLKusqG4bV5rxuTrrLJ3eRTNrvIG2+S+vOKVvMo8eVIGbTiCLQC6ZC7KEe+z&#10;GqbP7kHmsESQmT1lK70SHGKQYrvcE1aqdTKekD2olwpful10c41A/EyE+2P1LxUjeu3iFd51Umv2&#10;flZqb+WBxYxhkWO71PtWppOVQRuOYAuALpmL94CPow3TMeLV/Gkr5jYcEc0auXiT8WSQQi5ekeGB&#10;F8vDDnmRbCgu66fYew4Gd8X4xU+HhZ/OqJWHh8WwRl5rCjHg8CjvJRmwn0baCityfLQo+kuKm4vk&#10;vAwhOCA0gShA48dTCQhNIAqQeKcSEJpAFCDxTiUgNIEoQOKdSkBoAgQCFhCaAIGABYQmQCBgAaEJ&#10;EAhYQGgCBAIWEJoAgYAFYAtuxgtiaA5jYfkAYAuGtm4HiKE5jIXlA4AtGNq6HSCG5jAWlg8AtmBo&#10;63aAGJrDWFg+ANiCoa3bAWJoDmNh+QBgC4a2bgeIoTmMheUDgC0Y2rodIIbmMBaWDwC2YGjrdoAY&#10;msNYWD4A2IKhrdsBYmgOY2H5AGALmtnmzmMnGM7aMXQdCgx/eeLEF97a3Pzgmye++P7m5mX+/w9f&#10;ldG58/hbzcR6VpZJms+AYZXgZifHGi6fzThVOf/gQjVbd13GwvIBwBbsN2IXhGnv/PqF3owY9DPk&#10;t7/+JfH9sZc7T7x/+cnNX36plWgdEvFaZlglyBM6ONZA4u2FghU7IEzL7cld8Nmyo/nCWz1F+6HG&#10;kFH44Ftv8RcmietPFl9umUtG6M5vfntyzV5+7dtn+Qfg/9hfn/8T9sbP0muW4c4Tf9z7TFFiWBDk&#10;pKocU7OVaWWGZLj8u+K9CSHB8QIr++GrX3y/8iH6GcYNwBbsNnwfUs/7xPsf/PaF/EviHoY5l+sq&#10;zqUbagxTl7vJGAivNrlvlUsqnTuPnZ2Q4w7wRC5e7r5++cV/SsMG/s4X37/zmHgxZ1gQ3Mw8b8Ex&#10;NVuJVpbC37zMOJQJpRz/5QcX2J/VD9HPMG4AtmCPNHqQxrzpV8zUkn5B4hvg2jGECsM7j33+gtAY&#10;vyeLJ//5W3/1zRNP5iQKLpl4uRtLEzg/JodMvJO3s18g/yk8/lZvHKHAsEJwc7PKURBMyZVslr3w&#10;sOHy2Soh/pj7jSc3ax+in2HcAGzBzi+nF2nYwM13WTykmZjZd8UeZif4qyHUGKYuN9fG9SevP5ld&#10;VriUxFtKuDwR7xPvb+bi5Uns4WxJvHWCVY6p2Uq0ckMy/OWFjGBOSHD88NVv/M77tQ/RzzBuALZg&#10;t+H7kH67l89+8M2z+TfNvIwFr8uhyJDdfRJSsqvLZ0th74RLSbyFe/PheWsEqxwzs5VpFYZkokwJ&#10;1jzvhetP1j5EP8O4AdiCPYbvgTBo/k3/+gX+eOT/LveHiwroZ5g9jj98NY+x2feae7Uql0K8Obk0&#10;XOR5r39BxLx3Hv9ZJea1Id4GwSrHzGwlWlkKz3f5S7mwi5j3zuN//QPeZqt+iH6GcQOwBTu/nF5M&#10;+nmvnxDN3ssninaxWc2bSn7tevqozbtRxeM5jycrXD58VTTlHy/IffiqYMxq+Ma33spa8q+Wexus&#10;eN4awTrH1GxlWpkhN0Vvw+cvyHobRNO48iF6GcYNwBbs/HLCghiaw1hYPgDYgqGt2wFiaA5jYfkA&#10;YAuGtm4HiKE5jIXlA4AtGNq6HSCG5jAWlg8AtmBo63aAGJrDWFg+ANiCoa3bAWJoDmNh+QBgC35S&#10;oHwdKqnCJzzDnkxTwzBuALagNyuTeJ0kkXh9WJnE6ySJxOvDyiReJ0kkXh9WJvE6SSLx+rAyiddJ&#10;0lyLl0AIDcAW9OYiyPNOcP68b4Z1fHYNqxcXAGxBC/Yj8erVev68RL1exTs+GdV54YAtaMF+JF69&#10;Wkm8NQC2oAX7kXg1aw0dNowXAZaG4hDywfjkmwD8RPGDteJMdM8AbEEL9iPx+qJj0/NuM6UerK2O&#10;Fxc2DtYGCf+XjLiK/QOwBb1ZmcTrJAkt3r2V1WR8amO8uCr+5loWaQEA2ILerEzidZKEj3lHA/6f&#10;uGSiHYHAElZHJgBsQW9WJvE6ScKLd3zqF2urhXjDRAwCgC3ozcokXidJePEerL1waiNJw4ZTG9tH&#10;wnVAALagNyuTeJ0kocSbxrYjGPCeh7zBxlxvIAUDtqA3K5N4nSShxJsMU92KttqbwP8QXWWBvC9g&#10;C3qzMonXSRJOvAIsWIhjvAKwBb1ZmcTrJMlAvCPetUDitZc0ldLwRsemeMeLon+BxGsvaSql4Y2O&#10;Xc8bDQBb0JuVSbxOkki8PqxM4nWSROL1YWUSr5MkEq8PK5N4nSShxPu/cmA1ZArAFvRmZRLvBKHn&#10;85J43STNg3jDr6Qg8TpJIvE6YVgDiddJ0jyIl8KGGgBb0IL9SLy+6JB4q/BmZRKvk6QZF+/+xeXT&#10;9/jF1jLHJfH69K3sXW9WJvE6SZpt8R5eYXI9k/+1w3R881LpbW9WJvE6SZpt8e6/fivZfTlztPuv&#10;XU0O375aetublUm8TpIciJdv6wBQX0csZv/WrjpxsKa6FBla39l95Z7QrAB3wSyM4MEDw8MMivUT&#10;ZgmFXu/fl4hXOkk9iHh5oJCLV7zufr/sfb25CPK8TpLMPO/9+2X1Zu8KcR68wbd2gHQ3B/Yi/rcN&#10;2dV7jzy3sME99Gqy9+yP+fKh7KVU5sHn7HrenbTlxjCJe71ZmcTrJMmVeMdfuZsMl5Lto/kLS917&#10;dkNs9ZBuVbL3zDq/3Fs5end7IX/hmVkWUaYReeiLtxzz3jyXp5J4SbytYYOIeY/e5VplCs1euE6f&#10;Wc/EnUcO7D2+Epm56fzlmXWR+OyGlbDh8Mq5vLchDRa4+z38OXWV6dKRJE0Nw1bxShtsImxYW+Wv&#10;TI+lFybrI+uFeIciiuCKHq7mLyvAFyGL94fm4s36ebnzzaKHreXlpyYdDt6sTOJ1kuRKvFyIdc/L&#10;30wDCP5HttkZV23mcvnLsyKXLc/bA29WJvE6SXIlXi7GeszL/yjEK/6dZPHCgCdmL+UyFmJeEq8l&#10;OpKkqWGoJ968n7fc28Ac6cKGiBP41Xtc3yPgPQp7z3xX9DakLzzzEbGXlJXeBhKvJTqSpKlhqCVe&#10;PWStuOwFBcAW9GZlEq+TJBKvDyuTeJ0kBRevBQC2oDcrk3idJJF4fVjZm3j9r1OwcCMSLwberOxL&#10;vAFWiFm4EYkXA29WJvE6SSLx+rAyhQ1Okki8PqxMDTYnSSReH1Ym8TpJIvH6sDKJ10kSideHlUm8&#10;TpJIvD6sTOJ1kkTi9WFlb+Kl3obytRQkXidJ5tKgfl5T8cqXvrcsGu5ZLqE0Ix36s8jhzcokXidJ&#10;huK9fVsi3lMaB8CTeOUpSIYUNpSvpShpt6ze7N3UxfLlw9lsdLHiPUmX/sCDz6+Pv/LDiWcefk9c&#10;psvgs5y6699JvM7pSJKmhiFCvNk6oNEgKVa8i9U9R9bHi+laHyHedFF8tgw+zam7/p3E65yOJGlq&#10;GLaJtz1sKK9jn6x4F+sqs4XEWQTMw4Y0dChy6q5/B4xwQxuexGueZCheaYMt97zZOvbSincWShTi&#10;HfITt99ZzwSchhYip+76dxKvczqSpKlhiBDvdrrrSIZiy5ym52XeNVsGn1TKufe8hDmEgnhFb0O6&#10;jr1Y8Z7HvGXxDvJNSMYn17OcuuvfAfs5vLkI8rwTRH4mRdHPm61jH5Z7Gz5X87zfE1nSZfBZTt31&#10;7yRe53QkSTiG030akOIGpzoAbEEL9iPx6tU6veJlrlS4VMsAbEEL9iPxatYaedjgHYAtaMF+JF5f&#10;dEi8VXizMonXSRKJ14eVSbxOkki8PqxM4nWSROL1YWUSr5MkEq8PK5N4nSSReH1YmcTrJInE68PK&#10;JN4JqJ+3CsAWtGA/Eq9erdM7wuYIgC1owX4kXr1aSbw1ALagBfuReDVrpbChCsAWtGA/Eq8vOn7E&#10;m87PbTn7vUjdBr6SwgYAW9CblUm8TpIMxXv+fKt4pQvgi9RtcajVElZ3ZQC2oDcrk3idJJmJl4ff&#10;XeIVC+A58hVBk9R0fU/+thkAW9CblUm8TpIcizc/oaoq3uI0VysAbEFvVibxOklyGzbw5ZZJGt4C&#10;LCWlZfF2fG4KyC8m8Uj6v154szKJ10mSoXg7Gmz9njdd6G4OyC9IvCTe8rUU6uLNN8apipelpjGv&#10;ybmXBSC/IPHOiniPH7fHsAZl8Xb1NnCnu02etyUlAoYBxXv8uES9PsXb18/LL5Uk1gvIL0i8JN4m&#10;wxq6xesdkF80xbt/cfn0PXG1tby8/PStUkIyi+KdlS1Og4UN3gH5RUO8h1cuJVtnxHs3L9USkhkU&#10;b9DNpe/fb+S/fRt572ANNu+A/ELs0JciFe/+67eS3ZdvsavDt69WEzjcmHROxXv/fkO9fAdca3Rm&#10;XbwN7L5yL9l/jcuWhQvLy5dKCQ8z+CLoDVy8oe7NxVtL4uINwqULUyPendO5Vne/f5V73yKBw40/&#10;mNeYtxk2yDzvefDNsIZ4xTvKtvfNJvwUjlbg5qVqggX7xSXe+MOG8yBRL4mXg/cbH6wNmH5T9VZD&#10;XCZeinlxdBQYqokXGMOGekm8SZJOsRwvrjIPnI7sHV45l3Uu8Hjh8Oe3igQOC/aLS7zxhw0k3hog&#10;vygN3VX6ebmv3VpefupqQv28ODoKDJU8LwiGdfWSeJNMvMLpzukIW2RhQ6OfFzKGNfWSeJP0yEEe&#10;8ooTshQKWrAfiXcCySBFow4QDMnzFoDJFfO6IuRVOsqCxKtOxxpDinlrgOJyyHvJDtYUJ6vpGstm&#10;RDlzMa/iz4u6yqoAbEFdw9v0a7PneZXmNjC/G/WmIwZL39sPjO9a8wadCu2AprFIvJoNNtkgRUQ7&#10;5hw71ipezNL3lgPjIxEvhQ0zJd5jx8rqrUhNa+l74+3s4Pe9Z38MR/gxsAvvnfp9iUv2LN7oG2zN&#10;LlRLdCRJCuKVhg3TI17Fpe+Nt/MD41eO3mUuWkQhxUnxdUB+wY/KqkyJnDvxQuK7OTT5W3FKZER7&#10;lfWEDWpL3yVv5we/swgiPay4fGpmq3h5TUp9ZLMqXpB0ogZssDkOG27cUGLYKt6OBpvO0vfG29nB&#10;76L4cFVZvInoLFPWr7n94hJviCGAzgJOw4YbNyTqtSlexaXvjbfzg9/Z+zqeV4AHD2r6Nbaf3SRT&#10;8QYZfK3cv4Fmkr2wwbV4dZe+1w+M31sZZAfGa4hX6HcuY96wnhfuN6QqCcEtxrwOwwbM0vf6gfF7&#10;z3wXxBTdhfe0PK+jEbbYxRs05gXWYKvdG1jYUEuKqLdBKl6LUNtRB0rX6spNZlC8AQZfJ3/LxXub&#10;xNsNmFxt621+ZsF+kYnX/+Br/ieIrrKKVEH0NjTUi6QzdeJVA+QXrvt5aYStlSFk/bwlqULWVVZR&#10;7xx5XjUAtqCmseKf2xBweFjR85J4awBJ2r858LzxizfkxBy1mDf23gbvgOJymM5U21txETaQeLsY&#10;3m92ld2GhnZj7+f1DphcjRY2+Ew11VFiTfuReDvFy9Rby878rsPh4RkTr5hiuX30XVBawTaDDbbI&#10;5vM6nlU2W2GDGJsbL4LqAVmaxiLPqylet7PKZszzZuK1cribBFa3sbtxw1pVBeLfaE+R4fHj/Xm4&#10;eBW5lRG3eE86G2Gz2lJuuo3p9ryqa9hUGKrtjD6LYQOJ1wpDN2GDTfHOVj+vY/FalYZavKZb66ys&#10;YVPa1n/WPK/T4eH4G2zO6EiS6gxno8HWPSVyNcuRv80vdJbuSADYgpr2mwLxRu95YxLv8eOt4pVP&#10;Rl/kLjF/mz3h+bwxjQe9FIAtqGm/+MU7KzGvF/HywLpLvJK17X87KMR78Mb6ttgWz8z1Aragpv1I&#10;vL56G+IQr2SRGlPqxPOm0jY9xBWwBXXtF/0IG4UNFsMG2dL3ve/cncS8Yhi3sW+OLgBb0Nh+dpPm&#10;osGmdu9gvQ19S99HS5OwgS8hzs+PwAOwBXVNSuItX9cY2hRv8LOHW5e+H7zxk/xtHkIsGvY1UNjg&#10;iKGTmHeKxCtf+s67HNK3n1m3oF1qsLlhqCtei6YILl55P69wuKOFydsjkG5qqgXAFtQ0KYk3LvHO&#10;1gibLnStHH3YMFfivXEDZmlKpC6cGJ7Ea56kJl64ASoMa5hX8UbveeM/k8KieOEG8711+ZJ4W5Ks&#10;bunhRryu6EiSXDI8fhx6xQvpIAW0Z5J/6fMqXrXNlJQ62Em8XUlMu32WhnyEDVozyb/0ORWv2jZ2&#10;it08bubzzoh4gdmwz9LkeXVMCiKpK8gSUO3mcbGSYgrEqxKVg3h69VmaYl51w0OW1PFTFyDxdiWp&#10;9IdAZsM+S1Nvg7rhrXreeQ0blDrzQNiw19IS7ZJ425IUt26mBltXklJnHki028g1Y/s26ELT8Fa3&#10;bp5X8aolqRzJReLVMaliPy95XvMkSU+ZrN2gxLCG6RHv/sXl0/fE1e5Ly8uXkmRreXn56VvZu5om&#10;tbrngBvxztMImyrDGqZGvIdXLiVbZ/jV/mtXk93vX01uXiq9rWnS+MU7V3MbApwGpLD0Xffs93bx&#10;7r9+K9l9mTvaHS7hm5cO376KF6+iXwsYNsyKeJVsaBzzPvRQq3jxS991z35vF+/uK/eEz82k/NpV&#10;FkaI6CFJHmZoLWcElU3iXEFtn72QDO3BdKO9hx4qqzd7F730HXv2O7QS3TldEu/hlXMicii8rxOv&#10;ETTm9R9ROmGolGTqeXvFq7X0HXv2e7t4y553/+K5LHUS9zqxMonXU5LrsEFn6Tv+7Pd28RYxb7L7&#10;0qSphhZv9DGvxYhyDmLejgab/tJ37Nnv7eLlkULa25Bpl8cRhz932lVmp4UUXBrz3dugv/Qde/Z7&#10;u3izfl7mfHn/Lm+qsdenJh0Omiadgi1OZyRsCL56GL/0Xffs9w7xdkPTpHYPAwk3qyx+8QbfMQe/&#10;9F337HdAateReBUNH3BKpE1pOGGouHp4GuY29G3EB9iKda2s1GCbgimRNptDThiSePuhadL4h4cD&#10;SCN+hjV4Fm8fAFtQ06Q2wwYSb4Fjx1AMZ35WWTd0rUxhgwuGx47J1KtSl4PeBu8AbEFzw6PFG31v&#10;Q1jx6j+q2hnWMK/iteh5oxevx94GiXbJ8/ai+JxWT2/s3+1FvktcVGGDqjScMKSYtx+Tj2n19Mb+&#10;3V4+ke8S5028Nh/KFm6EbLBRb0MKm+JV2e0l2zGj3/BdVRh43uavK2DYIIl5Sbz9KD6nvbBBbc8B&#10;sVdRKPEqPRtUd781p4MVL4UNOla2t9tLtktcRyYcQ7UkpWeD6u63FhhSgw0DTStb87z8XbUdDosE&#10;e8eVqD8bVHYC07u3LIm6ylDQNZbqbi/9Oxym4tXwvPYOilJ8Nqjuwah1b2kSiRcFc8PLxdu/VRHo&#10;NtgsnnKm9mxQ3f1W797SJIl2g4m3Y0rkwZqYAXn0h6t82Q//3wArvBIAW1DXWGrLgFS2KtLvKkOH&#10;DU1pWN39tvPeUXTm1VDo9caNVvHK16+n03FHS+zf95bSC2MAtqCmsVQn5jS1K2sp6w1SSDyvmnhl&#10;bXmV3gbgDUovMe8nx1QMZl+8/OfZJd7G0vd8LcVX7h688RP+P7Mjs1MAtqCmsWxOidQdHkaHDdKO&#10;KIUxQH+9DcdAot4YxFtfgJmv8Xl2Y+87//WnG0WyCQBbsPicag/lgLPK7IrX4ilnXfdWbCQwhr2N&#10;BGmS27ChsfQ9Ey9fTvkoXxD8KFZ3ZQC24ORj+j+xvO+7sMbQ9fhV173V2o+CYXf7sSXJXYOty/Mm&#10;o9XRarK9ZCXkjUy8M+N5/YgXMoYdTcPWJMfirS99n6xrH7yznowffcdGyIsX7wRcGvW027dxdXFp&#10;9OfS3Wjr/n2oM7x9GxQocmnU01wQREN4XgvfoSqUxdvW25DsPc9acgdvPGIj5I3M87pZPcy0W3+y&#10;Mu2qNHSQbXl/k9EVY96HHlKo/dNPmwxrUBKvfJ/SfC+nNbHBno1eXkcNtsjEC+znVfuGgTFU+NKx&#10;bXl/k9GVGPJt8XozffppWb3yL71bvN4B2IKTj+k/5tUULwiGle8YBMPehg62Le9zGRAoDA+TeGuY&#10;fEweUdbswCPKfpN6Ei9kP6+SCiH7efU0dNBt+djWsCmKF+ZQvOiIMnLPC9nwMKItH3IyOlq88Gnp&#10;k8q/9JkTr4goq1+wYkTpa4QNG/OCSEJ4XtWOKN1a8eKFfvECCxuKzyr/0mdNvNB4KKtGlOgGm3Y/&#10;L/bZAJKoIS7xqs0qY9rt/6WKmHeSTf6lz5h484iy9CUrRpT46XzaS98b2lWMyl0PvurWirUhsLCh&#10;N0ZKG2x5NvmXPmPiNfC86N1e/E3McTztRbdWZNjAtdsn3rn0vAYxr8HiQW+zylQ6omIXL6QNtr4H&#10;4TzGvPiIEi3ekHMbpk+8kPc2QEemT+a0twHdzyvza9HPKkOLVzb4qlsrLuZV9Lzz2c/rP6I0Fy96&#10;JQVWvNLxK91akUmg0GCb2xE2pHjxbXlfntfi8saQ4lXqKrMwMcc7AFtw8jGx0jCYSK0pXqtThyRJ&#10;KnO2pA9lC/dWE6/KIIXUhjXMnHiRa3OVJ1JLpCHTRtPwnbUiNx2RJSlJQ9ocMr+3xZ+XuXgNlr7r&#10;nveeAvplKoexSRU9r0wajVxh/ZrKQ1l0RE2yeWaI7w+podDrp5+2ihez9F33vPcU0KvSFpjbTy3m&#10;lUmjKd6Afk2pOQTS8StPDKVJZuLlH6dLvKpL37HnvQcXr1pvg0waUm0E8mtKHVH54GuebfbFq7j0&#10;HXvee3jxqoxfSYc2G9oI59dAbQhg1jxvX9igtvQdf957BOLFDm02BBTQr+kMvs5QzNvRYNNZ+o49&#10;730axNvi1yLyvIrTXgL3NvgXr+LSd+x57ykAqV0bhkcPbcYU8wr1KnRXl7U7++LVXfque957CtAV&#10;bQ5PVgaZNKLqbZBubakmDW8MvYoXs/Rd97z3FKAj2DK8WVlp19Owfk2B4DyI1yL6jsxOAe1v7V9c&#10;Pn2vfFUkJGGl0fNdeGeIlYY3OnMn3sMrl5KtM6WrIoHDm5X1v4sIGJJ4fQBa39l//Vay+/Kt4qpI&#10;4PBmZRKvk6TZFu/uK/eS/deuFldFwsMMvggSIsLUiHfndK7V7KpI4PDmIsjzOkmaW8/L4c3KJF4n&#10;SSjxRgZofYdiXkt0JElTwzBuQOs7h1fOTXobzqW9Deeot4HEGxGg/a20W5f7Wlk/bwmSxpv3pO4G&#10;ZAx0pp1hhAALdZB4keW80SHxtoLEiyznjQ6JtxUkXmQ5b3RIvARCXIDQBAgELCA0AQIBCwhNQBv7&#10;F5cvhebQiegJTgFDNYBheWaHFE/f6khK+OjGVjUlSXbquXZfWn7qajqi15ErSW6yhGqPsyRTSIZN&#10;gtPNMFKAeRU3zyVJaehNmrTFDLV1rpqrmCeRgU8Y5sN4FcM3cmXYKZu5LVNIhhWC088wRoBxDamZ&#10;qsaqJwnDMMMXUyPqRYqEm2ckddXvyRxT+cEnzRSSYZ3g1DOMEmBcA/+dp26hPSk3TNVAW+fqNQlr&#10;bv3Wy125uNmfqjuJRqaQDGUEp51hlADzKg6vsFDpTGdSZlIxMziDLKrbvyjst9UZ+zUfb9IAMRxD&#10;yfN3BhjGCD5SWn8AAAh3SURBVPBzmx3xiNpp/twR4N+qfSdhkaEbglPA0DfA032EH6n+qiWBngTy&#10;XFvVtrJaVT4Z1gjOCUPPAPMqmE1P/0/1QSRJqmPynCpZcPel5TM7tYdgM1eKUlO5PVNIhjuynq/p&#10;ZRgjwLgG1rLYfeXeTq2xUU+SoPEjF2vrmT13mk61ip16gNjtL/wzbBCceoZRAoxrYB+aWbneNVNP&#10;Yg6htzEg1hnxhXLd3UoXa1aPjaE+wSlgGCXAuIbURdS7eWpJaTNj96VL1ZLVn7/c8LJcEhINTxKM&#10;oVw3U84wSoB5FeJDVx9v9aTDt9PYjZu1lKk2hiQ1vDRXk0JzhCoYw5Zf15QzjBHg5S7SDvbmGJKs&#10;r7GZSzZcZNxStshQPiY4Bwy9A7zcpWV06Eyi8FOv52qbs2LmNSwylPf3zwFD7wDzKiSxEgvVtspD&#10;53KvoTSo08jVNlDfUZVfhq2zMaaaYYwA4xoksdL+a1f5DjvF8DpSp/Jc2g82zwwRT974GUYJMK5B&#10;PiOK+Y3K9CcNbHXPlNa3vGeGCGnEzzBKgHkVklhpa/mpqzu9s/WlY0j7F2s+Q2GkqS8TMTRnGCPA&#10;uAZ0rCQdQ9qqTxhRGmnqzkQMzRlGCQh3a9mwUt1lSHMpVUUM42DoEuCk1i0VNyIZQ5LM05MMPqlU&#10;RQzdMwwOMK+i2c3Dd6I+0+gyvFmP3+pjSPKHp2TwqVmXNFNIhr1VTRvDGAHGNci6eV6/lf5Xydiw&#10;lgG06grBUK+q+BlGCTCuQdLNc/j2VfZfdaWg8Ah2hm906/LOULuq+BlGCTCvQtLNw2y+01hoUv+p&#10;q8zwa8tVq6unqgAMNauKn2GMAOMalLt5ataSzvBroCVXta6eqkIw1KsqfoZRAkLdWDrDD5dLrSpt&#10;EMPYAU5qVZjXLJ8kVXcIbbmUqiKGbhkGB5hX0eyQlOyh0YBPwxNDc4YxAoxrkHRIqsxr7pjhJ1nz&#10;Y2R4YmjOMEqAcQ2yDknJvnGNYi1tlJrXUJrh15OJGJozjBJgXEOjQ1JqB+WOGIW+c91OHe8MtXud&#10;4mcYJcC8CmmHZA02O2L06/LMEFFV/AxjBHi5i82OGDedOhZrDdov5ruqoADjGlpC/MqGmTabA/p1&#10;eWaIqCp+hlECjGvIf8Y1RCRezwwRVcXPMEqAcQ1Z26Ie/SsZXm1mk1K3ZUdVnhkiqoqfYZQAL3dR&#10;69NRm4XTUpeh4S0yVK1q5hh6BxjXIOtNVzpYpjktT9YIVpq8152JGJozjBJgWF66r+v+RcWfcPWn&#10;3tYIVnIIrZmIoTnDSAHGNUii/kaS4lCQ2lC9dtjgmSHioRw/wygBTmq9iTrwwGcjmBjOAMC8ivqm&#10;Wq2N5z44MzwxnE2AcQ2NTbVkeWzuVaY9hcQzQ8Qcl/gZRgkwrmHfaFMtHyCGMwowr6K5qVb+y/b0&#10;w+49xJwY9qKXYYwAJ7Vmc1G7N75qHGIue5pJDzGX3HBZc78MYmjOMDjAuAZJB3ue9K9d5pIdYt6A&#10;9BDzFuy0eSliaM4wSoBheWkHe77+6r87ptxJDzFv5hIGrx1i3sZD/twjhuYMIwUY1yC1CX8Enekc&#10;JJL06UgeefJDzBt1yQ4xJ4Y2GUYJCHVjySHmMjQPMZfkcbMjMjGMHWBeBXJ3QY+HmBPDfkzjQfBg&#10;XENjgwHWyFAaHZIcYm6A+iHmxNAqwygBxjWobDCAR/MQ81botOUtYj4YRgkwrkFlaxeDyiWHmEvQ&#10;PMS8UgkxNGUYJcC8Ckm81pxnIoG/Q8yJ4WweBA8uKlWZZ6K2d4Ca4fUft8TQnGF4gItKVeaZqO0d&#10;4EwaxNCYYXiAeRWyR17/AXhqE0/tnEZKDM0ZxggwrgHZ2LC5DUHPt0MMFaqaxim+YFwDspvHpuF7&#10;qiCG6lVNFcC4BpnXUDjG1uMh5sSQwoY2NOM168fYGh5iTgyTmTwIHlxUum/3GFvJabrGVRLDGQC4&#10;qNTuMbaNQ8wtgBjOAsC0AunAucVjbM1dBjGcSbebmItXdeAcC9kh5noghuYMIwUYllcavmlF7/5C&#10;6t2P7TuBEUNjhpECDMtLDW/z9BRV6EmDGDquygvAsLzM8IrHdXg6xJwYmjOMFGBYXrbgT/24Di9+&#10;jRiqYt48rwQag5aBDE8MnVflBWC/Sosj7o5ADGcDYL9K64a37hCI4WwA7FdpfXadfWkQw5kAhCbQ&#10;h/gbwcQwFCA0AQXE7zWIYRBAuFvHf4g5MYwbEOzO8R9iTgwjB4S6cfyHmBPD2AGhbuxg/ZXlTlFi&#10;GDsg1I3jNzwxjB0Q6sbxG54Yxg4IdWPVbniFRrCjPQeIYeyA0AR6EH8jmBgGA4Qm0I34G8HEMBwg&#10;1I0VN8xQCcWCPpSJYThAaALdiL8dQQzDAUIT6Eb8hieG4QChbhz/IebEMHZAaAIEAhYQmgCBgAWE&#10;JtCN+J9mxDAcIDQBAgELCE2AQMACQhPoRvyPPGIYDhCaAIGABYQmQCBgAaEJEAhYQGgCBAIWEJoA&#10;gYAFhCZAIGABoQnEi8+uhWZA6AaEJhAtxifXQ1MgdANCE4gWJN7oAaEJxIrxIsDScMCuRoPxyTcB&#10;jt5NkoM1gIWN0NQIGSA0gWjBPe82U+rB2up4cWHjYG2Q8H/JiKuYEAMgNIFowcW7t7KajE9tjBdX&#10;xd9cyyKNEAUgNIFoIWLe0YD/Jy6ZaEcgsBSaGiEFhCYQLYRix6d+sbZaiJcihqgAoQlEC6HYg7UX&#10;Tm0kadhwamP7CHVAxAQITSBapLHtCAa85yFvsDHXSwqOBhCaQLwYproVbbU3gf8huspIu9EAQhOI&#10;HCxYoPGKWAGhCUSOEe9aIPHGCQhNIGqMF0X/Aok3TkBoAgQCFhCaAIGABYQmQCBgAaEJEAhYQGgC&#10;BAIWEJoAgYAFhCZAIGDx/wH6jwtUyIIcAAAAAElFTkSuQmCCUEsDBBQABgAIAAAAIQC70C/u3wAA&#10;AAcBAAAPAAAAZHJzL2Rvd25yZXYueG1sTI9BS8NAFITvgv9heYI3u0nbxBrzUkpRT0WwFcTba/Y1&#10;Cc3uhuw2Sf+960mPwwwz3+TrSbdi4N411iDEswgEm9KqxlQIn4fXhxUI58koaq1hhCs7WBe3Nzll&#10;yo7mg4e9r0QoMS4jhNr7LpPSlTVrcjPbsQneyfaafJB9JVVPYyjXrZxHUSo1NSYs1NTxtubyvL9o&#10;hLeRxs0ifhl259P2+n1I3r92MSPe302bZxCeJ/8Xhl/8gA5FYDrai1FOtAjhiEdYLlMQwV0l8wTE&#10;EeHpMV2ALHL5n7/4A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IiPmzXVAgAAGQgAAA4AAAAAAAAAAAAAAAAAOgIAAGRycy9lMm9Eb2MueG1sUEsB&#10;Ai0ACgAAAAAAAAAhAH6tf+DgPgAA4D4AABQAAAAAAAAAAAAAAAAAOwUAAGRycy9tZWRpYS9pbWFn&#10;ZTEucG5nUEsBAi0ACgAAAAAAAAAhAChSwu7AKgAAwCoAABQAAAAAAAAAAAAAAAAATUQAAGRycy9t&#10;ZWRpYS9pbWFnZTIucG5nUEsBAi0AFAAGAAgAAAAhALvQL+7fAAAABwEAAA8AAAAAAAAAAAAAAAAA&#10;P28AAGRycy9kb3ducmV2LnhtbFBLAQItABQABgAIAAAAIQAubPAAxQAAAKUBAAAZAAAAAAAAAAAA&#10;AAAAAEtwAABkcnMvX3JlbHMvZTJvRG9jLnhtbC5yZWxzUEsFBgAAAAAHAAcAvgEAAEdxAAAAAA==&#10;">
                <o:lock v:ext="edit" aspectratio="t"/>
                <v:shape id="image1.png" o:spid="_x0000_s1027" type="#_x0000_t75" alt="Chart, scatter chart&#10;&#10;Description automatically generated" style="position:absolute;width:58102;height:31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sB4xAAAANoAAAAPAAAAZHJzL2Rvd25yZXYueG1sRI9Ba8JA&#10;FITvgv9heQUvpW7sQTR1lSJKRbw0pqXH1+wzicm+DdlV4793BcHjMDPfMLNFZ2pxptaVlhWMhhEI&#10;4szqknMF6X79NgHhPLLG2jIpuJKDxbzfm2Gs7YW/6Zz4XAQIuxgVFN43sZQuK8igG9qGOHgH2xr0&#10;Qba51C1eAtzU8j2KxtJgyWGhwIaWBWVVcjIKktWRfrc/1zTd/Y/+qtddNNl8VUoNXrrPDxCeOv8M&#10;P9obrWAK9yvhBsj5DQAA//8DAFBLAQItABQABgAIAAAAIQDb4fbL7gAAAIUBAAATAAAAAAAAAAAA&#10;AAAAAAAAAABbQ29udGVudF9UeXBlc10ueG1sUEsBAi0AFAAGAAgAAAAhAFr0LFu/AAAAFQEAAAsA&#10;AAAAAAAAAAAAAAAAHwEAAF9yZWxzLy5yZWxzUEsBAi0AFAAGAAgAAAAhAJbqwHjEAAAA2gAAAA8A&#10;AAAAAAAAAAAAAAAABwIAAGRycy9kb3ducmV2LnhtbFBLBQYAAAAAAwADALcAAAD4AgAAAAA=&#10;">
                  <v:imagedata r:id="rId14" o:title="Chart, scatter chart&#10;&#10;Description automatically generated" cropbottom="3590f"/>
                </v:shape>
                <v:shape id="Picture 13" o:spid="_x0000_s1028" type="#_x0000_t75" alt="Chart, scatter chart&#10;&#10;Description automatically generated" style="position:absolute;top:31051;width:59436;height:33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HAWwgAAANsAAAAPAAAAZHJzL2Rvd25yZXYueG1sRI9Lq8Iw&#10;EIX3F/wPYQR311QvqFSjiFBfOx8bd2MztsVmUppcW/+9EQR3M5wz5zszW7SmFA+qXWFZwaAfgSBO&#10;rS44U3A+Jb8TEM4jaywtk4InOVjMOz8zjLVt+ECPo89ECGEXo4Lc+yqW0qU5GXR9WxEH7WZrgz6s&#10;dSZ1jU0IN6UcRtFIGiw4EHKsaJVTej/+m8Cl8XqTVKPrLimjbD1u9pfDZq9Ur9supyA8tf5r/lxv&#10;daj/B+9fwgBy/gIAAP//AwBQSwECLQAUAAYACAAAACEA2+H2y+4AAACFAQAAEwAAAAAAAAAAAAAA&#10;AAAAAAAAW0NvbnRlbnRfVHlwZXNdLnhtbFBLAQItABQABgAIAAAAIQBa9CxbvwAAABUBAAALAAAA&#10;AAAAAAAAAAAAAB8BAABfcmVscy8ucmVsc1BLAQItABQABgAIAAAAIQCDBHAWwgAAANsAAAAPAAAA&#10;AAAAAAAAAAAAAAcCAABkcnMvZG93bnJldi54bWxQSwUGAAAAAAMAAwC3AAAA9gIAAAAA&#10;">
                  <v:imagedata r:id="rId15" o:title="Chart, scatter chart&#10;&#10;Description automatically generated"/>
                </v:shape>
                <w10:wrap type="topAndBottom"/>
              </v:group>
            </w:pict>
          </mc:Fallback>
        </mc:AlternateContent>
      </w:r>
    </w:p>
    <w:p w14:paraId="65B37A5B" w14:textId="437982EF" w:rsidR="009E3125" w:rsidRDefault="009E3125">
      <w:pPr>
        <w:rPr>
          <w:b/>
        </w:rPr>
      </w:pPr>
    </w:p>
    <w:p w14:paraId="3169D2B8" w14:textId="77777777" w:rsidR="009E3125" w:rsidRDefault="00386138">
      <w:r>
        <w:rPr>
          <w:b/>
        </w:rPr>
        <w:t>Figure 3</w:t>
      </w:r>
      <w:r>
        <w:t xml:space="preserve">. Root means square error of each population of cod like and yellowtail like species. Each colored point is the mean value of populations. The diamond point is the mean of RMSE of all populations. </w:t>
      </w:r>
    </w:p>
    <w:sectPr w:rsidR="009E31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781F6" w14:textId="77777777" w:rsidR="00C4293C" w:rsidRDefault="00C4293C" w:rsidP="00627114">
      <w:pPr>
        <w:spacing w:after="0" w:line="240" w:lineRule="auto"/>
      </w:pPr>
      <w:r>
        <w:separator/>
      </w:r>
    </w:p>
  </w:endnote>
  <w:endnote w:type="continuationSeparator" w:id="0">
    <w:p w14:paraId="78B329A3" w14:textId="77777777" w:rsidR="00C4293C" w:rsidRDefault="00C4293C" w:rsidP="00627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112D5" w14:textId="77777777" w:rsidR="00C4293C" w:rsidRDefault="00C4293C" w:rsidP="00627114">
      <w:pPr>
        <w:spacing w:after="0" w:line="240" w:lineRule="auto"/>
      </w:pPr>
      <w:r>
        <w:separator/>
      </w:r>
    </w:p>
  </w:footnote>
  <w:footnote w:type="continuationSeparator" w:id="0">
    <w:p w14:paraId="52DE2B49" w14:textId="77777777" w:rsidR="00C4293C" w:rsidRDefault="00C4293C" w:rsidP="00627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0A38"/>
    <w:multiLevelType w:val="multilevel"/>
    <w:tmpl w:val="8110D1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F0B64D7"/>
    <w:multiLevelType w:val="multilevel"/>
    <w:tmpl w:val="CA5A62F0"/>
    <w:lvl w:ilvl="0">
      <w:numFmt w:val="bullet"/>
      <w:lvlText w:val="•"/>
      <w:lvlJc w:val="left"/>
      <w:pPr>
        <w:ind w:left="720" w:hanging="72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125"/>
    <w:rsid w:val="00386138"/>
    <w:rsid w:val="00627114"/>
    <w:rsid w:val="009E3125"/>
    <w:rsid w:val="00C4293C"/>
    <w:rsid w:val="00C56752"/>
    <w:rsid w:val="00D36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509B0"/>
  <w15:docId w15:val="{270C4CBC-71BE-4E96-AA06-EBC74F497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Yalcin, Semra</cp:lastModifiedBy>
  <cp:revision>4</cp:revision>
  <dcterms:created xsi:type="dcterms:W3CDTF">2022-06-15T13:34:00Z</dcterms:created>
  <dcterms:modified xsi:type="dcterms:W3CDTF">2022-06-15T13:53:00Z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2022-06-15T13:34:58Z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52d5d1ed-e434-4c5d-9ab6-bce97e9b3f6a</vt:lpwstr>
  </property>
  <property fmtid="{D5CDD505-2E9C-101B-9397-08002B2CF9AE}" pid="8" name="MSIP_Label_1bfb733f-faef-464c-9b6d-731b56f94973_ContentBits">
    <vt:lpwstr>0</vt:lpwstr>
  </property>
</Properties>
</file>