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7C70" w14:textId="77777777" w:rsidR="000209E3" w:rsidRDefault="000209E3">
      <w:r>
        <w:t xml:space="preserve">It would be expected that I spend most of my free time resting since I’m working, but I spend most of it studying and relaxing. </w:t>
      </w:r>
    </w:p>
    <w:p w14:paraId="0CEB3631" w14:textId="77777777" w:rsidR="000209E3" w:rsidRDefault="000209E3">
      <w:r>
        <w:t>Also, I wake up early almost every day because my body is used to it.</w:t>
      </w:r>
    </w:p>
    <w:p w14:paraId="426C9053" w14:textId="77777777" w:rsidR="000209E3" w:rsidRDefault="000209E3">
      <w:r>
        <w:t xml:space="preserve">I take walks for around 30 min a day the </w:t>
      </w:r>
      <w:r>
        <w:t>comeback</w:t>
      </w:r>
      <w:r>
        <w:t xml:space="preserve"> indoors. </w:t>
      </w:r>
    </w:p>
    <w:p w14:paraId="7135C8DF" w14:textId="77777777" w:rsidR="000209E3" w:rsidRDefault="000209E3">
      <w:r>
        <w:t xml:space="preserve">I am an introvert so being indoors does not bother me at all. </w:t>
      </w:r>
    </w:p>
    <w:p w14:paraId="2F934CB2" w14:textId="77777777" w:rsidR="000209E3" w:rsidRDefault="000209E3">
      <w:r>
        <w:t xml:space="preserve">Most people prefer travelling and label it “change of scenery”, well I read books, mostly fictions. </w:t>
      </w:r>
    </w:p>
    <w:p w14:paraId="2281B34A" w14:textId="77777777" w:rsidR="000209E3" w:rsidRDefault="000209E3">
      <w:r>
        <w:t xml:space="preserve">Also, I like to do some of the Grade 12 past papers whenever I miss school. </w:t>
      </w:r>
    </w:p>
    <w:p w14:paraId="63F642B7" w14:textId="77777777" w:rsidR="000209E3" w:rsidRDefault="000209E3">
      <w:r>
        <w:t xml:space="preserve">I wouldn’t call myself a nerd, I just like obtaining new information. </w:t>
      </w:r>
    </w:p>
    <w:p w14:paraId="019EBD00" w14:textId="77777777" w:rsidR="000209E3" w:rsidRDefault="000209E3">
      <w:r>
        <w:t xml:space="preserve">Since I couldn’t become a doctor, I watch a famous medical TV series and one of the books I’ve recently read was ‘Fat Tuesday” by Sandra Brown which I found interesting and would recommend it to any book lover. </w:t>
      </w:r>
    </w:p>
    <w:p w14:paraId="4C14BF02" w14:textId="77777777" w:rsidR="000209E3" w:rsidRDefault="000209E3">
      <w:r>
        <w:t xml:space="preserve">Growing up, cooking was not my strongest point but since the past few years I’ve enjoyed it and I do it not only for but for others who as well. </w:t>
      </w:r>
    </w:p>
    <w:p w14:paraId="165CB6C2" w14:textId="41C56086" w:rsidR="00DB7BDA" w:rsidRDefault="000209E3">
      <w:r>
        <w:t>Because I relate almost everything to mathematics, I see cooking as solving for numerical problems; sometimes you get it right the first try, sometimes you need to change the steps, and other times you need to use ‘simple’ in order to successfully complete the task!</w:t>
      </w:r>
    </w:p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3F3D41"/>
    <w:rsid w:val="00DB7BDA"/>
    <w:rsid w:val="00E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2023-07-24T19:32:00Z</dcterms:created>
  <dcterms:modified xsi:type="dcterms:W3CDTF">2023-07-24T19:32:00Z</dcterms:modified>
</cp:coreProperties>
</file>