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6E11" w14:textId="77777777" w:rsidR="00EC4415" w:rsidRDefault="00EC4415">
      <w:r>
        <w:t xml:space="preserve">In October 2022, I enrolled with </w:t>
      </w:r>
      <w:proofErr w:type="spellStart"/>
      <w:r>
        <w:t>Getsmarter</w:t>
      </w:r>
      <w:proofErr w:type="spellEnd"/>
      <w:r>
        <w:t xml:space="preserve"> and the University of Cape Town for a Data Science with Python short course. </w:t>
      </w:r>
    </w:p>
    <w:p w14:paraId="2862D0FA" w14:textId="77777777" w:rsidR="00EC4415" w:rsidRDefault="00EC4415">
      <w:r>
        <w:t xml:space="preserve">I received my awesome certificate in April this year and the feeling was unmeasurable. </w:t>
      </w:r>
    </w:p>
    <w:p w14:paraId="496A937E" w14:textId="77777777" w:rsidR="00EC4415" w:rsidRDefault="00EC4415">
      <w:r>
        <w:t xml:space="preserve">During the course, I delt with Neural networks, Tree-based models, K-means and Hierarchical clustering. </w:t>
      </w:r>
    </w:p>
    <w:p w14:paraId="2ED20DFB" w14:textId="77777777" w:rsidR="00EC4415" w:rsidRDefault="00EC4415">
      <w:r>
        <w:t xml:space="preserve">I’ve also participated in every group discussion and received a 100% as a reward. </w:t>
      </w:r>
    </w:p>
    <w:p w14:paraId="00958A42" w14:textId="77777777" w:rsidR="00EC4415" w:rsidRDefault="00EC4415">
      <w:r>
        <w:t xml:space="preserve">Module 8 was a real-life data science problem which I found challenging but because it was doable, I came back with 85%. </w:t>
      </w:r>
    </w:p>
    <w:p w14:paraId="1C8485C9" w14:textId="77777777" w:rsidR="00EC4415" w:rsidRDefault="00EC4415">
      <w:r>
        <w:t>As much as I fell in love for data science first, the challenges and techniques delt with in the data engineering field are something I would like to have experience of.</w:t>
      </w:r>
    </w:p>
    <w:p w14:paraId="165CB6C2" w14:textId="230D30F1" w:rsidR="00DB7BDA" w:rsidRDefault="00EC4415">
      <w:r>
        <w:t xml:space="preserve">After finishing the abovementioned course, I did ‘Understanding Data Engineering’ with </w:t>
      </w:r>
      <w:proofErr w:type="spellStart"/>
      <w:r>
        <w:t>DataCamp</w:t>
      </w:r>
      <w:proofErr w:type="spellEnd"/>
      <w:r>
        <w:t xml:space="preserve">, ‘Python for beginners’ with </w:t>
      </w:r>
      <w:proofErr w:type="spellStart"/>
      <w:r>
        <w:t>Sololearn</w:t>
      </w:r>
      <w:proofErr w:type="spellEnd"/>
      <w:r>
        <w:t>; both of which I already obtained online certificates for.</w:t>
      </w:r>
    </w:p>
    <w:sectPr w:rsidR="00DB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A"/>
    <w:rsid w:val="000209E3"/>
    <w:rsid w:val="003F3D41"/>
    <w:rsid w:val="00DB7BDA"/>
    <w:rsid w:val="00EC4415"/>
    <w:rsid w:val="00E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9E599"/>
  <w15:chartTrackingRefBased/>
  <w15:docId w15:val="{28E4C367-A63E-4066-9C8F-CE0D764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32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SINENHLANHLA MAGUBANE</dc:creator>
  <cp:keywords/>
  <dc:description/>
  <cp:lastModifiedBy>SINENHLANHLA MAGUBANE</cp:lastModifiedBy>
  <cp:revision>2</cp:revision>
  <dcterms:created xsi:type="dcterms:W3CDTF">2023-07-24T19:34:00Z</dcterms:created>
  <dcterms:modified xsi:type="dcterms:W3CDTF">2023-07-24T19:34:00Z</dcterms:modified>
</cp:coreProperties>
</file>