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1B401" w14:textId="77777777" w:rsidR="00F230E3" w:rsidRDefault="00F230E3" w:rsidP="00F230E3">
      <w:pPr>
        <w:pStyle w:val="NormalWeb"/>
      </w:pPr>
      <w:r>
        <w:t xml:space="preserve">My life will change that is guaranteed. </w:t>
      </w:r>
    </w:p>
    <w:p w14:paraId="40428DFE" w14:textId="77777777" w:rsidR="00F230E3" w:rsidRDefault="00F230E3" w:rsidP="00F230E3">
      <w:pPr>
        <w:pStyle w:val="NormalWeb"/>
      </w:pPr>
      <w:r>
        <w:t xml:space="preserve">Data engineers are in demand in most of the world, in not whole. </w:t>
      </w:r>
    </w:p>
    <w:p w14:paraId="54BA004D" w14:textId="77777777" w:rsidR="00F230E3" w:rsidRDefault="00F230E3" w:rsidP="00F230E3">
      <w:pPr>
        <w:pStyle w:val="NormalWeb"/>
      </w:pPr>
      <w:r>
        <w:t xml:space="preserve">They also earn great amounts depending on company, location, and so forth. </w:t>
      </w:r>
    </w:p>
    <w:p w14:paraId="6B1FC495" w14:textId="77777777" w:rsidR="00F230E3" w:rsidRDefault="00F230E3" w:rsidP="00F230E3">
      <w:pPr>
        <w:pStyle w:val="NormalWeb"/>
      </w:pPr>
      <w:r>
        <w:t>I have always wished to work with big companies not just in South Africa but also around the globe, and the good thing about data engineering is that I can work for an overseas company while I’m somewhere in South Africa (home)!</w:t>
      </w:r>
    </w:p>
    <w:p w14:paraId="09E790EC" w14:textId="77777777" w:rsidR="00F230E3" w:rsidRDefault="00F230E3" w:rsidP="00F230E3">
      <w:pPr>
        <w:pStyle w:val="NormalWeb"/>
      </w:pPr>
      <w:r>
        <w:t xml:space="preserve">However, I do not have plans of relocating outside Africa. </w:t>
      </w:r>
    </w:p>
    <w:p w14:paraId="4D5BCD52" w14:textId="77777777" w:rsidR="00F230E3" w:rsidRDefault="00F230E3" w:rsidP="00F230E3">
      <w:pPr>
        <w:pStyle w:val="NormalWeb"/>
      </w:pPr>
      <w:r>
        <w:t xml:space="preserve">I would love to give back to communities what I’ve received, the training, skills, knowledge, and everything in-between. </w:t>
      </w:r>
    </w:p>
    <w:p w14:paraId="25572917" w14:textId="77777777" w:rsidR="00F230E3" w:rsidRDefault="00F230E3" w:rsidP="00F230E3">
      <w:pPr>
        <w:pStyle w:val="NormalWeb"/>
      </w:pPr>
      <w:r>
        <w:t xml:space="preserve">I would love to share the information with scholars who might be interested in the field, let them know how many opportunities are out there waiting for them after Grade 12. </w:t>
      </w:r>
    </w:p>
    <w:p w14:paraId="1C0AA7B4" w14:textId="77777777" w:rsidR="00F230E3" w:rsidRDefault="00F230E3" w:rsidP="00F230E3">
      <w:pPr>
        <w:pStyle w:val="NormalWeb"/>
      </w:pPr>
      <w:r>
        <w:t xml:space="preserve">And I know my family will be famous for being the first to have a data engineer whether in the family or whole town! </w:t>
      </w:r>
    </w:p>
    <w:p w14:paraId="56D8F08B" w14:textId="77777777" w:rsidR="00F230E3" w:rsidRDefault="00F230E3" w:rsidP="00F230E3">
      <w:pPr>
        <w:pStyle w:val="NormalWeb"/>
      </w:pPr>
      <w:r>
        <w:t xml:space="preserve">I’m excited! I want to help lower the curve of high school learners getting pregnant or involved in drugs. </w:t>
      </w:r>
    </w:p>
    <w:p w14:paraId="61A84427" w14:textId="77777777" w:rsidR="00F230E3" w:rsidRDefault="00F230E3" w:rsidP="00F230E3">
      <w:pPr>
        <w:pStyle w:val="NormalWeb"/>
      </w:pPr>
      <w:r>
        <w:t xml:space="preserve">Of course, our country will not be clean because of me, but I’m willing to start with the least from my hometown and work my way up. </w:t>
      </w:r>
    </w:p>
    <w:p w14:paraId="4082F228" w14:textId="77777777" w:rsidR="00F230E3" w:rsidRDefault="00F230E3" w:rsidP="00F230E3">
      <w:pPr>
        <w:pStyle w:val="NormalWeb"/>
      </w:pPr>
      <w:r>
        <w:t xml:space="preserve">Hopefully I’ll be joined by others to teach and be taught, learning never stops! </w:t>
      </w:r>
    </w:p>
    <w:p w14:paraId="5B0DE6F7" w14:textId="3F627DDA" w:rsidR="00F230E3" w:rsidRDefault="00F230E3" w:rsidP="00F230E3">
      <w:pPr>
        <w:pStyle w:val="NormalWeb"/>
      </w:pPr>
      <w:r>
        <w:t xml:space="preserve">I see myself having much more than what I have now. </w:t>
      </w:r>
    </w:p>
    <w:p w14:paraId="51131A69" w14:textId="0F4B6928" w:rsidR="00F230E3" w:rsidRDefault="00F230E3" w:rsidP="00F230E3">
      <w:pPr>
        <w:pStyle w:val="NormalWeb"/>
      </w:pPr>
      <w:r>
        <w:t>Since I’m an introvert, I would like to have my own warm and beautiful home in the suburbs.</w:t>
      </w:r>
    </w:p>
    <w:p w14:paraId="165CB6C2" w14:textId="64221862" w:rsidR="00DB7BDA" w:rsidRDefault="00DB7BDA" w:rsidP="00F75B75"/>
    <w:sectPr w:rsidR="00DB7B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BDA"/>
    <w:rsid w:val="000209E3"/>
    <w:rsid w:val="0013771A"/>
    <w:rsid w:val="003F3D41"/>
    <w:rsid w:val="00DB7BDA"/>
    <w:rsid w:val="00EC4415"/>
    <w:rsid w:val="00EF1832"/>
    <w:rsid w:val="00F230E3"/>
    <w:rsid w:val="00F57E0C"/>
    <w:rsid w:val="00F7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D9E599"/>
  <w15:chartTrackingRefBased/>
  <w15:docId w15:val="{28E4C367-A63E-4066-9C8F-CE0D76411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18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832"/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F18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SINENHLANHLA MAGUBANE</dc:creator>
  <cp:keywords/>
  <dc:description/>
  <cp:lastModifiedBy>SINENHLANHLA MAGUBANE</cp:lastModifiedBy>
  <cp:revision>2</cp:revision>
  <dcterms:created xsi:type="dcterms:W3CDTF">2023-07-24T19:42:00Z</dcterms:created>
  <dcterms:modified xsi:type="dcterms:W3CDTF">2023-07-24T19:42:00Z</dcterms:modified>
</cp:coreProperties>
</file>