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8E30" w14:textId="77777777" w:rsidR="0082032C" w:rsidRDefault="0082032C" w:rsidP="00F75B75">
      <w:r>
        <w:t xml:space="preserve">I’ll get disappointed and most likely discouraged. </w:t>
      </w:r>
    </w:p>
    <w:p w14:paraId="5D4A2A80" w14:textId="77777777" w:rsidR="0082032C" w:rsidRDefault="0082032C" w:rsidP="00F75B75">
      <w:r>
        <w:t xml:space="preserve">As much as I will pick myself up eventually, I’m scared of how long it might take. </w:t>
      </w:r>
    </w:p>
    <w:p w14:paraId="11BBA8A5" w14:textId="77777777" w:rsidR="0082032C" w:rsidRDefault="0082032C" w:rsidP="00F75B75">
      <w:r>
        <w:t xml:space="preserve">I hardly share most of the things or changes happening to me to my family because I do not want them to one day ask, ‘what happened?’ or ‘we thought’. </w:t>
      </w:r>
    </w:p>
    <w:p w14:paraId="56CC3553" w14:textId="77777777" w:rsidR="0082032C" w:rsidRDefault="0082032C" w:rsidP="00F75B75">
      <w:r>
        <w:t xml:space="preserve">I feel that would add salt to the wound. </w:t>
      </w:r>
    </w:p>
    <w:p w14:paraId="2C71F89F" w14:textId="77777777" w:rsidR="0082032C" w:rsidRDefault="0082032C" w:rsidP="00F75B75">
      <w:r>
        <w:t xml:space="preserve">As for my community, they have no idea that I have bigger plans for them. </w:t>
      </w:r>
    </w:p>
    <w:p w14:paraId="165CB6C2" w14:textId="7326A417" w:rsidR="00DB7BDA" w:rsidRDefault="0082032C" w:rsidP="00F75B75">
      <w:r>
        <w:t>But even if things don’t go my way career-wise, I’m still willing and planning on pledging my time and knowledge to those who need it.</w:t>
      </w:r>
    </w:p>
    <w:sectPr w:rsidR="00DB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DA"/>
    <w:rsid w:val="000209E3"/>
    <w:rsid w:val="0013771A"/>
    <w:rsid w:val="003F3D41"/>
    <w:rsid w:val="0082032C"/>
    <w:rsid w:val="00DB7BDA"/>
    <w:rsid w:val="00EC4415"/>
    <w:rsid w:val="00EF1832"/>
    <w:rsid w:val="00F230E3"/>
    <w:rsid w:val="00F57E0C"/>
    <w:rsid w:val="00F7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9E599"/>
  <w15:chartTrackingRefBased/>
  <w15:docId w15:val="{28E4C367-A63E-4066-9C8F-CE0D764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32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SINENHLANHLA MAGUBANE</dc:creator>
  <cp:keywords/>
  <dc:description/>
  <cp:lastModifiedBy>SINENHLANHLA MAGUBANE</cp:lastModifiedBy>
  <cp:revision>2</cp:revision>
  <dcterms:created xsi:type="dcterms:W3CDTF">2023-07-24T19:43:00Z</dcterms:created>
  <dcterms:modified xsi:type="dcterms:W3CDTF">2023-07-24T19:43:00Z</dcterms:modified>
</cp:coreProperties>
</file>