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DF1" w:rsidRDefault="00F94DF1">
      <w:r>
        <w:rPr>
          <w:rFonts w:hint="eastAsia"/>
        </w:rPr>
        <w:t>D</w:t>
      </w:r>
      <w:r>
        <w:t>elay 200</w:t>
      </w:r>
    </w:p>
    <w:p w:rsidR="00F94DF1" w:rsidRDefault="00F94DF1">
      <w:r>
        <w:rPr>
          <w:noProof/>
        </w:rPr>
        <w:drawing>
          <wp:inline distT="0" distB="0" distL="0" distR="0" wp14:anchorId="6D5F03F0">
            <wp:extent cx="4584700" cy="27559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A841B">
            <wp:extent cx="4584700" cy="27559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2CA60">
            <wp:extent cx="4584700" cy="27559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5AFFB">
            <wp:extent cx="4584700" cy="27559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193C3">
            <wp:extent cx="4584700" cy="27559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F8B4E">
            <wp:extent cx="4584700" cy="27559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4DF1" w:rsidRDefault="00F94DF1"/>
    <w:p w:rsidR="00F94DF1" w:rsidRDefault="00F94DF1"/>
    <w:p w:rsidR="00F94DF1" w:rsidRDefault="00F94DF1">
      <w:pPr>
        <w:rPr>
          <w:rFonts w:hint="eastAsia"/>
        </w:rPr>
      </w:pPr>
      <w:r>
        <w:lastRenderedPageBreak/>
        <w:t>D</w:t>
      </w:r>
      <w:r>
        <w:rPr>
          <w:rFonts w:hint="eastAsia"/>
        </w:rPr>
        <w:t>elay</w:t>
      </w:r>
      <w:r>
        <w:t>100</w:t>
      </w:r>
    </w:p>
    <w:p w:rsidR="00F94DF1" w:rsidRDefault="00F94DF1">
      <w:pPr>
        <w:rPr>
          <w:noProof/>
        </w:rPr>
      </w:pPr>
      <w:r>
        <w:rPr>
          <w:noProof/>
        </w:rPr>
        <w:drawing>
          <wp:inline distT="0" distB="0" distL="0" distR="0" wp14:anchorId="5E2C2E05">
            <wp:extent cx="4584700" cy="27559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6278" w:rsidRDefault="00686278">
      <w:pPr>
        <w:rPr>
          <w:rFonts w:hint="eastAsia"/>
        </w:rPr>
      </w:pPr>
      <w:r>
        <w:rPr>
          <w:noProof/>
        </w:rPr>
        <w:drawing>
          <wp:inline distT="0" distB="0" distL="0" distR="0" wp14:anchorId="3A1FD294">
            <wp:extent cx="4584700" cy="275590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449E" w:rsidRDefault="00DA449E"/>
    <w:p w:rsidR="00DA449E" w:rsidRDefault="00DA449E">
      <w:r>
        <w:rPr>
          <w:rFonts w:hint="eastAsia"/>
        </w:rPr>
        <w:t>D</w:t>
      </w:r>
      <w:r>
        <w:t xml:space="preserve">elay </w:t>
      </w:r>
      <w:r w:rsidR="00F94A4D">
        <w:t>200</w:t>
      </w:r>
    </w:p>
    <w:p w:rsidR="00F94A4D" w:rsidRDefault="00F94A4D">
      <w:r>
        <w:rPr>
          <w:noProof/>
        </w:rPr>
        <w:lastRenderedPageBreak/>
        <w:drawing>
          <wp:inline distT="0" distB="0" distL="0" distR="0" wp14:anchorId="1377B027">
            <wp:extent cx="4584700" cy="27559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6278" w:rsidRDefault="0068627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F52CF2F">
            <wp:extent cx="4584700" cy="2755900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4A4D" w:rsidRDefault="00686278">
      <w:r>
        <w:rPr>
          <w:noProof/>
        </w:rPr>
        <w:drawing>
          <wp:inline distT="0" distB="0" distL="0" distR="0" wp14:anchorId="3AAA73D6">
            <wp:extent cx="4584700" cy="275590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4A4D" w:rsidRDefault="00F94A4D">
      <w:r>
        <w:rPr>
          <w:noProof/>
        </w:rPr>
        <w:lastRenderedPageBreak/>
        <w:drawing>
          <wp:inline distT="0" distB="0" distL="0" distR="0" wp14:anchorId="6D9CF980">
            <wp:extent cx="4584700" cy="275590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4A4D" w:rsidRDefault="00F94A4D">
      <w:r>
        <w:rPr>
          <w:noProof/>
        </w:rPr>
        <w:drawing>
          <wp:inline distT="0" distB="0" distL="0" distR="0" wp14:anchorId="2ACB66EE">
            <wp:extent cx="4584700" cy="275590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4A4D" w:rsidRDefault="00F94A4D">
      <w:r>
        <w:rPr>
          <w:noProof/>
        </w:rPr>
        <w:drawing>
          <wp:inline distT="0" distB="0" distL="0" distR="0" wp14:anchorId="1C80A183">
            <wp:extent cx="4584700" cy="275590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51B8" w:rsidRDefault="005451B8"/>
    <w:p w:rsidR="005451B8" w:rsidRDefault="005451B8"/>
    <w:p w:rsidR="005451B8" w:rsidRDefault="005451B8">
      <w:r>
        <w:rPr>
          <w:rFonts w:hint="eastAsia"/>
        </w:rPr>
        <w:lastRenderedPageBreak/>
        <w:t>Delay</w:t>
      </w:r>
      <w:r>
        <w:t xml:space="preserve"> 200</w:t>
      </w:r>
    </w:p>
    <w:p w:rsidR="005451B8" w:rsidRDefault="005451B8">
      <w:r>
        <w:rPr>
          <w:noProof/>
        </w:rPr>
        <w:drawing>
          <wp:inline distT="0" distB="0" distL="0" distR="0" wp14:anchorId="221EB792">
            <wp:extent cx="4584700" cy="2755900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51B8" w:rsidRDefault="000E4C0F">
      <w:r>
        <w:rPr>
          <w:noProof/>
        </w:rPr>
        <w:drawing>
          <wp:inline distT="0" distB="0" distL="0" distR="0" wp14:anchorId="4E0EB3A8">
            <wp:extent cx="4584700" cy="2755900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4C0F" w:rsidRDefault="000E4C0F">
      <w:r>
        <w:rPr>
          <w:noProof/>
        </w:rPr>
        <w:drawing>
          <wp:inline distT="0" distB="0" distL="0" distR="0" wp14:anchorId="5E7BEDE4">
            <wp:extent cx="4584700" cy="2755900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4C0F" w:rsidRDefault="000E4C0F">
      <w:r>
        <w:rPr>
          <w:noProof/>
        </w:rPr>
        <w:lastRenderedPageBreak/>
        <w:drawing>
          <wp:inline distT="0" distB="0" distL="0" distR="0" wp14:anchorId="7EBCB6D9">
            <wp:extent cx="4584700" cy="275590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4C0F" w:rsidRDefault="000E4C0F">
      <w:r>
        <w:rPr>
          <w:noProof/>
        </w:rPr>
        <w:drawing>
          <wp:inline distT="0" distB="0" distL="0" distR="0" wp14:anchorId="4F2E86E8">
            <wp:extent cx="4584700" cy="2755900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4C0F" w:rsidRDefault="000E4C0F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F831D36">
            <wp:extent cx="4584700" cy="2755900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E4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F1"/>
    <w:rsid w:val="000E4C0F"/>
    <w:rsid w:val="00275934"/>
    <w:rsid w:val="00337136"/>
    <w:rsid w:val="005451B8"/>
    <w:rsid w:val="00571DFA"/>
    <w:rsid w:val="00666132"/>
    <w:rsid w:val="00686278"/>
    <w:rsid w:val="007A3640"/>
    <w:rsid w:val="00823C73"/>
    <w:rsid w:val="00A33745"/>
    <w:rsid w:val="00DA449E"/>
    <w:rsid w:val="00F4762A"/>
    <w:rsid w:val="00F94A4D"/>
    <w:rsid w:val="00F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1C7"/>
  <w15:chartTrackingRefBased/>
  <w15:docId w15:val="{B0C4E11B-1197-4166-B39F-4CB74288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7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Functioner</dc:creator>
  <cp:keywords/>
  <dc:description/>
  <cp:lastModifiedBy>Functioner</cp:lastModifiedBy>
  <cp:revision>2</cp:revision>
  <dcterms:created xsi:type="dcterms:W3CDTF">2022-11-15T13:14:00Z</dcterms:created>
  <dcterms:modified xsi:type="dcterms:W3CDTF">2022-11-16T06:35:00Z</dcterms:modified>
</cp:coreProperties>
</file>