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3FFE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E"/>
        </w:rPr>
        <w:t>BSC in IT for Business 2018/19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7E3DBB9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B7129FD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IE"/>
        </w:rPr>
        <w:t>Progress Report for Group Project – to be submitted weekly to supervisor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1F64AA53" w14:textId="6026939E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Today’s Date 1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8</w:t>
      </w: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/10/2019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3E6FCB4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Progress Report for Week Commencing: 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F797B53" w14:textId="48300773" w:rsidR="00446500" w:rsidRPr="00446500" w:rsidRDefault="00446500" w:rsidP="00446500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   From   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13</w:t>
      </w:r>
      <w:r w:rsidRPr="00446500">
        <w:rPr>
          <w:rFonts w:ascii="Times New Roman" w:eastAsia="Times New Roman" w:hAnsi="Times New Roman" w:cs="Times New Roman"/>
          <w:sz w:val="19"/>
          <w:szCs w:val="19"/>
          <w:vertAlign w:val="superscript"/>
          <w:lang w:val="en-GB" w:eastAsia="en-IE"/>
        </w:rPr>
        <w:t>th</w:t>
      </w: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 xml:space="preserve"> To </w:t>
      </w:r>
      <w:r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20</w:t>
      </w:r>
      <w:r w:rsidRPr="00446500">
        <w:rPr>
          <w:rFonts w:ascii="Times New Roman" w:eastAsia="Times New Roman" w:hAnsi="Times New Roman" w:cs="Times New Roman"/>
          <w:sz w:val="19"/>
          <w:szCs w:val="19"/>
          <w:vertAlign w:val="superscript"/>
          <w:lang w:val="en-GB" w:eastAsia="en-IE"/>
        </w:rPr>
        <w:t>th</w:t>
      </w: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 Oct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27D1BC1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Student Name: Sinead Howard.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49EBE03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Project Group: Kingdom Quest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18EC5F85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Supervisor: Deirdre O’Donovan 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F193068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462DD5F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Details of work completed this week: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82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446500" w:rsidRPr="00446500" w14:paraId="0CEF1AFF" w14:textId="77777777" w:rsidTr="00446500"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36C51" w14:textId="106C540C" w:rsidR="00446500" w:rsidRPr="00446500" w:rsidRDefault="00446500" w:rsidP="00446500">
            <w:pPr>
              <w:spacing w:after="0" w:line="240" w:lineRule="auto"/>
              <w:textAlignment w:val="baseline"/>
              <w:divId w:val="71666543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</w:p>
        </w:tc>
      </w:tr>
      <w:tr w:rsidR="00446500" w:rsidRPr="00446500" w14:paraId="218C9B70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EB6B9F" w14:textId="41E712A0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Worked on level one enemy in blender </w:t>
            </w: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</w:tbl>
    <w:p w14:paraId="4D7EF720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1ADB61BE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Any Problems Encountered: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446500" w:rsidRPr="00446500" w14:paraId="0278F9AA" w14:textId="77777777" w:rsidTr="00446500"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DB70F" w14:textId="77777777" w:rsidR="00446500" w:rsidRDefault="00446500" w:rsidP="00446500">
            <w:pPr>
              <w:spacing w:after="0" w:line="240" w:lineRule="auto"/>
              <w:textAlignment w:val="baseline"/>
              <w:divId w:val="832723923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The first attempt crashed on every computer we tried to run it on.</w:t>
            </w:r>
          </w:p>
          <w:p w14:paraId="6D41702A" w14:textId="47562929" w:rsidR="00446500" w:rsidRPr="00446500" w:rsidRDefault="00446500" w:rsidP="00446500">
            <w:pPr>
              <w:spacing w:after="0" w:line="240" w:lineRule="auto"/>
              <w:textAlignment w:val="baseline"/>
              <w:divId w:val="832723923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 xml:space="preserve"> To fix this I created a simpler character with less subdivisions and this seemed to fix the issue. </w:t>
            </w:r>
          </w:p>
        </w:tc>
      </w:tr>
      <w:tr w:rsidR="00446500" w:rsidRPr="00446500" w14:paraId="2CEB0D05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0EB2B7" w14:textId="77871195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Had to figure out how to make the eyes a child of the body without removing the parent to the rigging bone</w:t>
            </w:r>
            <w:bookmarkStart w:id="0" w:name="_GoBack"/>
            <w:bookmarkEnd w:id="0"/>
          </w:p>
        </w:tc>
      </w:tr>
    </w:tbl>
    <w:p w14:paraId="505F5102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3B38B8C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No of Group Meetings held this week: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49FD612F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No of Meetings: 3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18863480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F98BF9B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Contribution to Group Work this week: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1FB847C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(</w:t>
      </w:r>
      <w:proofErr w:type="spellStart"/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ie</w:t>
      </w:r>
      <w:proofErr w:type="spellEnd"/>
      <w:r w:rsidRPr="00446500">
        <w:rPr>
          <w:rFonts w:ascii="Times New Roman" w:eastAsia="Times New Roman" w:hAnsi="Times New Roman" w:cs="Times New Roman"/>
          <w:sz w:val="24"/>
          <w:szCs w:val="24"/>
          <w:lang w:val="en-GB" w:eastAsia="en-IE"/>
        </w:rPr>
        <w:t> Maximum of 33% for group of 3)</w:t>
      </w: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5"/>
      </w:tblGrid>
      <w:tr w:rsidR="00446500" w:rsidRPr="00446500" w14:paraId="2B8EA81F" w14:textId="77777777" w:rsidTr="00446500">
        <w:trPr>
          <w:trHeight w:val="435"/>
        </w:trPr>
        <w:tc>
          <w:tcPr>
            <w:tcW w:w="8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66788" w14:textId="77777777" w:rsidR="00446500" w:rsidRPr="00446500" w:rsidRDefault="00446500" w:rsidP="00446500">
            <w:pPr>
              <w:spacing w:after="0" w:line="240" w:lineRule="auto"/>
              <w:textAlignment w:val="baseline"/>
              <w:divId w:val="393243611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E"/>
              </w:rPr>
              <w:t>Contribution (33% full contribution): </w:t>
            </w: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6272EE9A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46D54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IE"/>
              </w:rPr>
              <w:t>33% </w:t>
            </w: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09C2695C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3887E6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6B963842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0A9FE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7D0001FE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F924A6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72D2D535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5959B3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4495637E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A4067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2D3092CD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6BBD4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  <w:tr w:rsidR="00446500" w:rsidRPr="00446500" w14:paraId="353AE99C" w14:textId="77777777" w:rsidTr="00446500">
        <w:tc>
          <w:tcPr>
            <w:tcW w:w="82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C93B2" w14:textId="77777777" w:rsidR="00446500" w:rsidRPr="00446500" w:rsidRDefault="00446500" w:rsidP="0044650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</w:pPr>
            <w:r w:rsidRPr="00446500">
              <w:rPr>
                <w:rFonts w:ascii="Times New Roman" w:eastAsia="Times New Roman" w:hAnsi="Times New Roman" w:cs="Times New Roman"/>
                <w:sz w:val="24"/>
                <w:szCs w:val="24"/>
                <w:lang w:eastAsia="en-IE"/>
              </w:rPr>
              <w:t> </w:t>
            </w:r>
          </w:p>
        </w:tc>
      </w:tr>
    </w:tbl>
    <w:p w14:paraId="3020C643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462C1D7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BB35C94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AF35CD3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53CFA4B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6F5B01F5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116717BB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3B0620FF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752CBC16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503895F2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25DD4BCB" w14:textId="77777777" w:rsidR="00446500" w:rsidRPr="00446500" w:rsidRDefault="00446500" w:rsidP="00446500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E"/>
        </w:rPr>
      </w:pPr>
      <w:r w:rsidRPr="00446500">
        <w:rPr>
          <w:rFonts w:ascii="Times New Roman" w:eastAsia="Times New Roman" w:hAnsi="Times New Roman" w:cs="Times New Roman"/>
          <w:sz w:val="24"/>
          <w:szCs w:val="24"/>
          <w:lang w:eastAsia="en-IE"/>
        </w:rPr>
        <w:t> </w:t>
      </w:r>
    </w:p>
    <w:p w14:paraId="06F0F739" w14:textId="77777777" w:rsidR="0086617D" w:rsidRDefault="00A214D4"/>
    <w:sectPr w:rsidR="00866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00"/>
    <w:rsid w:val="000100FF"/>
    <w:rsid w:val="000B2983"/>
    <w:rsid w:val="00446500"/>
    <w:rsid w:val="00A2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9837"/>
  <w15:chartTrackingRefBased/>
  <w15:docId w15:val="{A92BA402-1E57-4D11-B46E-AA412E8A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65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normaltextrun">
    <w:name w:val="normaltextrun"/>
    <w:basedOn w:val="DefaultParagraphFont"/>
    <w:rsid w:val="00446500"/>
  </w:style>
  <w:style w:type="character" w:customStyle="1" w:styleId="eop">
    <w:name w:val="eop"/>
    <w:basedOn w:val="DefaultParagraphFont"/>
    <w:rsid w:val="00446500"/>
  </w:style>
  <w:style w:type="character" w:customStyle="1" w:styleId="spellingerror">
    <w:name w:val="spellingerror"/>
    <w:basedOn w:val="DefaultParagraphFont"/>
    <w:rsid w:val="0044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099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8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17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89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3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895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2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5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6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4256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6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4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3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7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67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4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00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10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9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sinéad howard</dc:creator>
  <cp:keywords/>
  <dc:description/>
  <cp:lastModifiedBy>sinéad howard</cp:lastModifiedBy>
  <cp:revision>1</cp:revision>
  <dcterms:created xsi:type="dcterms:W3CDTF">2019-10-21T12:16:00Z</dcterms:created>
  <dcterms:modified xsi:type="dcterms:W3CDTF">2019-10-21T12:30:00Z</dcterms:modified>
</cp:coreProperties>
</file>