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lastRenderedPageBreak/>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lastRenderedPageBreak/>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Describe the objectives supported by the Master Test Plan, eg.,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lastRenderedPageBreak/>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71A94111" w:rsidR="00EF2EDA" w:rsidRDefault="00865043" w:rsidP="00F45963">
      <w:r>
        <w:t>T</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lastRenderedPageBreak/>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06573A31" w:rsidR="00F85BCB" w:rsidRDefault="00F85BCB" w:rsidP="00F45963">
      <w:r>
        <w:t xml:space="preserve">Unit testing </w:t>
      </w:r>
      <w:r w:rsidR="007F423C">
        <w:t xml:space="preserve">is to be </w:t>
      </w:r>
      <w:r>
        <w:t>carried out by t</w:t>
      </w:r>
      <w:r w:rsidR="0044719F">
        <w:t>he game testers</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Default="006A7C4F" w:rsidP="00F45963">
      <w: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lastRenderedPageBreak/>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lastRenderedPageBreak/>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35BD0B97" w14:textId="74A73C54" w:rsidR="00F45963" w:rsidRDefault="00F45963" w:rsidP="00F45963">
      <w:r>
        <w:t>Methodology:</w:t>
      </w:r>
    </w:p>
    <w:p w14:paraId="4EC25B73" w14:textId="292048EC" w:rsidR="0099187C" w:rsidRDefault="0099187C" w:rsidP="00F45963">
      <w:r>
        <w:t>Integration should only be carried out after unit testing has been completed</w:t>
      </w:r>
      <w:r w:rsidR="00B95306">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lastRenderedPageBreak/>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1D621A77"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49BB0CC9" w:rsidR="00F45963" w:rsidRDefault="00F45963" w:rsidP="00F45963">
      <w:r>
        <w:t>Participants:</w:t>
      </w:r>
    </w:p>
    <w:p w14:paraId="27E648DF" w14:textId="3D8843A5" w:rsidR="00944A08" w:rsidRDefault="00944A08" w:rsidP="00F45963"/>
    <w:p w14:paraId="2F97F905" w14:textId="2BADB871" w:rsidR="009A647C" w:rsidRDefault="009A647C" w:rsidP="00F45963">
      <w:r>
        <w:t>//application stress testing</w:t>
      </w:r>
    </w:p>
    <w:p w14:paraId="5571BDA1" w14:textId="4DC2C2F9" w:rsidR="00FB7018" w:rsidRPr="00FB7018" w:rsidRDefault="00FB7018" w:rsidP="00FB7018">
      <w:pPr>
        <w:rPr>
          <w:b/>
          <w:bCs/>
        </w:rPr>
      </w:pPr>
      <w:r>
        <w:t>//</w:t>
      </w:r>
      <w:r w:rsidRPr="00FB7018">
        <w:rPr>
          <w:rFonts w:ascii="Source Sans Pro" w:eastAsia="Times New Roman" w:hAnsi="Source Sans Pro" w:cs="Times New Roman"/>
          <w:b/>
          <w:bCs/>
          <w:color w:val="222222"/>
          <w:sz w:val="32"/>
          <w:szCs w:val="32"/>
          <w:lang w:eastAsia="en-IE"/>
        </w:rPr>
        <w:t xml:space="preserve"> </w:t>
      </w:r>
      <w:r>
        <w:t>neo load</w:t>
      </w:r>
    </w:p>
    <w:p w14:paraId="42897F79" w14:textId="07849E63" w:rsidR="00FB7018" w:rsidRDefault="00FB7018" w:rsidP="00F45963"/>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227E4752" w:rsidR="00F45963" w:rsidRDefault="00F45963" w:rsidP="00F45963">
      <w:pPr>
        <w:rPr>
          <w:color w:val="FF0000"/>
        </w:rPr>
      </w:pPr>
      <w:r w:rsidRPr="00D700E2">
        <w:rPr>
          <w:color w:val="FF0000"/>
        </w:rPr>
        <w:t>for this activity.</w:t>
      </w:r>
    </w:p>
    <w:p w14:paraId="79591418" w14:textId="1D470488" w:rsidR="00F45963" w:rsidRDefault="00F45963" w:rsidP="00F45963">
      <w:r>
        <w:t>Methodology:</w:t>
      </w:r>
    </w:p>
    <w:p w14:paraId="47DDE0E2" w14:textId="28F369C9" w:rsidR="000C171D" w:rsidRDefault="000C171D" w:rsidP="000C171D">
      <w:r w:rsidRPr="00AC6E92">
        <w:lastRenderedPageBreak/>
        <w:t>The stress testing will be done</w:t>
      </w:r>
      <w:r>
        <w:t xml:space="preserve"> by the developer</w:t>
      </w:r>
      <w:r w:rsidR="00107DF0">
        <w:t>. It Should be complete</w:t>
      </w:r>
      <w:r w:rsidR="00434DEB">
        <w:t>d</w:t>
      </w:r>
      <w:r w:rsidR="00107DF0">
        <w:t xml:space="preserve"> after at lest one level is completely </w:t>
      </w:r>
      <w:r w:rsidR="00434DEB">
        <w:t xml:space="preserve">finalized. Co CPU or GPU testing tools need to be used as the game does not use much processing power.  </w:t>
      </w:r>
      <w:r w:rsidR="00107DF0">
        <w:t xml:space="preserve"> </w:t>
      </w:r>
    </w:p>
    <w:p w14:paraId="5D83D2AF" w14:textId="2835BC3D" w:rsidR="008F018A" w:rsidRDefault="000C171D" w:rsidP="000C171D">
      <w:r>
        <w:t xml:space="preserve">Stress testing can be carried out by adding enemies to the scene in large numbers to see </w:t>
      </w:r>
      <w:r>
        <w:t>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032DAEB5" w14:textId="36CBBC57" w:rsidR="00CF784A" w:rsidRDefault="00F45963" w:rsidP="00F45963">
      <w:r>
        <w:t>Methodology</w:t>
      </w:r>
      <w:r w:rsidR="00CF784A">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lastRenderedPageBreak/>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Default="00951BEF" w:rsidP="00A079B3">
      <w:r>
        <w:t>The exit criteria for beta testing</w:t>
      </w:r>
      <w:r w:rsidR="00A119F6">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66C61331" w14:textId="77777777" w:rsidR="00951BEF" w:rsidRDefault="00951BEF" w:rsidP="00A079B3"/>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B0955F0" w14:textId="367728F3" w:rsidR="00F45963" w:rsidRDefault="00F45963" w:rsidP="00F45963">
      <w:r>
        <w:t>4.5 Batch Testing</w:t>
      </w:r>
    </w:p>
    <w:p w14:paraId="146AC646" w14:textId="50A72751" w:rsidR="009C60B8" w:rsidRDefault="008F4B7A" w:rsidP="00F45963">
      <w:r>
        <w:t>//</w:t>
      </w:r>
      <w:r w:rsidR="009C60B8">
        <w:t xml:space="preserve">Does not apply to video game as it requires a manual </w:t>
      </w:r>
      <w:r>
        <w:t xml:space="preserve">user input for testing </w:t>
      </w:r>
    </w:p>
    <w:p w14:paraId="00327E1B" w14:textId="77777777" w:rsidR="00F45963" w:rsidRDefault="00F45963" w:rsidP="00F45963">
      <w:r>
        <w:t>4.6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lastRenderedPageBreak/>
        <w:t>Participants:</w:t>
      </w:r>
    </w:p>
    <w:p w14:paraId="3D1F16D2" w14:textId="77777777" w:rsidR="00F45963" w:rsidRDefault="00F45963" w:rsidP="00F45963">
      <w:r>
        <w:t>Methodology:</w:t>
      </w:r>
    </w:p>
    <w:p w14:paraId="6CBB5C1D" w14:textId="77777777" w:rsidR="00F45963" w:rsidRDefault="00F45963" w:rsidP="00F45963">
      <w:r>
        <w:t>4.7 Beta Testing Participants:</w:t>
      </w:r>
    </w:p>
    <w:p w14:paraId="6AC9BEF7" w14:textId="77777777" w:rsidR="00F45963" w:rsidRDefault="00F45963" w:rsidP="00F45963">
      <w:r>
        <w:t>Methodology:</w:t>
      </w:r>
    </w:p>
    <w:p w14:paraId="58B00270" w14:textId="77777777" w:rsidR="00F45963" w:rsidRDefault="00F45963" w:rsidP="00F45963">
      <w:r>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7777777" w:rsidR="00F45963" w:rsidRPr="00D700E2" w:rsidRDefault="00F45963" w:rsidP="00F45963">
      <w:pPr>
        <w:rPr>
          <w:color w:val="FF0000"/>
        </w:rPr>
      </w:pPr>
      <w:r w:rsidRPr="00D700E2">
        <w:rPr>
          <w:color w:val="FF0000"/>
        </w:rP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77777777" w:rsidR="00F45963" w:rsidRDefault="00F45963" w:rsidP="00F45963">
      <w:r w:rsidRPr="00D700E2">
        <w:rPr>
          <w:color w:val="FF0000"/>
        </w:rPr>
        <w:t>reasons</w:t>
      </w:r>
      <w:r>
        <w:t>.</w:t>
      </w:r>
    </w:p>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lastRenderedPageBreak/>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77777777" w:rsidR="00F45963" w:rsidRDefault="00F45963" w:rsidP="00F45963">
      <w:r>
        <w:t>11.0 RISKS/ASSUMPTIONS</w:t>
      </w:r>
    </w:p>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670208FB" w:rsidR="00B138DD" w:rsidRPr="00D700E2" w:rsidRDefault="00F45963" w:rsidP="00F45963">
      <w:pPr>
        <w:rPr>
          <w:color w:val="FF0000"/>
        </w:rPr>
      </w:pPr>
      <w:r w:rsidRPr="00D700E2">
        <w:rPr>
          <w:color w:val="FF0000"/>
        </w:rPr>
        <w:t>List the Automation tools you are going to use. List also the Bug tracking tool here.</w:t>
      </w:r>
    </w:p>
    <w:sectPr w:rsidR="00B138DD" w:rsidRPr="00D7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7"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1"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7"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3"/>
  </w:num>
  <w:num w:numId="4">
    <w:abstractNumId w:val="25"/>
  </w:num>
  <w:num w:numId="5">
    <w:abstractNumId w:val="4"/>
  </w:num>
  <w:num w:numId="6">
    <w:abstractNumId w:val="26"/>
  </w:num>
  <w:num w:numId="7">
    <w:abstractNumId w:val="29"/>
  </w:num>
  <w:num w:numId="8">
    <w:abstractNumId w:val="22"/>
  </w:num>
  <w:num w:numId="9">
    <w:abstractNumId w:val="27"/>
  </w:num>
  <w:num w:numId="10">
    <w:abstractNumId w:val="12"/>
  </w:num>
  <w:num w:numId="11">
    <w:abstractNumId w:val="13"/>
  </w:num>
  <w:num w:numId="12">
    <w:abstractNumId w:val="2"/>
  </w:num>
  <w:num w:numId="13">
    <w:abstractNumId w:val="8"/>
  </w:num>
  <w:num w:numId="14">
    <w:abstractNumId w:val="7"/>
  </w:num>
  <w:num w:numId="15">
    <w:abstractNumId w:val="15"/>
  </w:num>
  <w:num w:numId="16">
    <w:abstractNumId w:val="1"/>
  </w:num>
  <w:num w:numId="17">
    <w:abstractNumId w:val="28"/>
  </w:num>
  <w:num w:numId="18">
    <w:abstractNumId w:val="14"/>
  </w:num>
  <w:num w:numId="19">
    <w:abstractNumId w:val="23"/>
  </w:num>
  <w:num w:numId="20">
    <w:abstractNumId w:val="16"/>
  </w:num>
  <w:num w:numId="21">
    <w:abstractNumId w:val="18"/>
  </w:num>
  <w:num w:numId="22">
    <w:abstractNumId w:val="9"/>
  </w:num>
  <w:num w:numId="23">
    <w:abstractNumId w:val="21"/>
  </w:num>
  <w:num w:numId="24">
    <w:abstractNumId w:val="5"/>
  </w:num>
  <w:num w:numId="25">
    <w:abstractNumId w:val="17"/>
  </w:num>
  <w:num w:numId="26">
    <w:abstractNumId w:val="11"/>
  </w:num>
  <w:num w:numId="27">
    <w:abstractNumId w:val="10"/>
  </w:num>
  <w:num w:numId="28">
    <w:abstractNumId w:val="0"/>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3213C"/>
    <w:rsid w:val="0004321F"/>
    <w:rsid w:val="000467E6"/>
    <w:rsid w:val="0008390C"/>
    <w:rsid w:val="000B2983"/>
    <w:rsid w:val="000C171D"/>
    <w:rsid w:val="000E5639"/>
    <w:rsid w:val="000E5C8D"/>
    <w:rsid w:val="000F458C"/>
    <w:rsid w:val="000F5C6D"/>
    <w:rsid w:val="001049CD"/>
    <w:rsid w:val="00107DF0"/>
    <w:rsid w:val="00121BFA"/>
    <w:rsid w:val="00145159"/>
    <w:rsid w:val="0015159C"/>
    <w:rsid w:val="00181799"/>
    <w:rsid w:val="00193766"/>
    <w:rsid w:val="001B2FB0"/>
    <w:rsid w:val="001F26EE"/>
    <w:rsid w:val="00224E09"/>
    <w:rsid w:val="0023007A"/>
    <w:rsid w:val="00284722"/>
    <w:rsid w:val="002D127A"/>
    <w:rsid w:val="00311EA1"/>
    <w:rsid w:val="00332712"/>
    <w:rsid w:val="003B0284"/>
    <w:rsid w:val="003B587A"/>
    <w:rsid w:val="003D3C70"/>
    <w:rsid w:val="003E7BCA"/>
    <w:rsid w:val="00421482"/>
    <w:rsid w:val="00434DEB"/>
    <w:rsid w:val="004411BD"/>
    <w:rsid w:val="004436CA"/>
    <w:rsid w:val="0044719F"/>
    <w:rsid w:val="00491C29"/>
    <w:rsid w:val="00495918"/>
    <w:rsid w:val="005426B1"/>
    <w:rsid w:val="0055368B"/>
    <w:rsid w:val="005C41AA"/>
    <w:rsid w:val="005E6575"/>
    <w:rsid w:val="00631C67"/>
    <w:rsid w:val="0063350E"/>
    <w:rsid w:val="00645545"/>
    <w:rsid w:val="00680C58"/>
    <w:rsid w:val="006A18E7"/>
    <w:rsid w:val="006A7C4F"/>
    <w:rsid w:val="006C0165"/>
    <w:rsid w:val="006C1255"/>
    <w:rsid w:val="006C7E10"/>
    <w:rsid w:val="006E3315"/>
    <w:rsid w:val="006F4214"/>
    <w:rsid w:val="00766FFA"/>
    <w:rsid w:val="00777F68"/>
    <w:rsid w:val="007815E7"/>
    <w:rsid w:val="007D5E11"/>
    <w:rsid w:val="007D7E40"/>
    <w:rsid w:val="007E7293"/>
    <w:rsid w:val="007F423C"/>
    <w:rsid w:val="007F7386"/>
    <w:rsid w:val="00865043"/>
    <w:rsid w:val="00871BE4"/>
    <w:rsid w:val="008A0482"/>
    <w:rsid w:val="008B19A4"/>
    <w:rsid w:val="008F018A"/>
    <w:rsid w:val="008F4B7A"/>
    <w:rsid w:val="00944A08"/>
    <w:rsid w:val="00951BEF"/>
    <w:rsid w:val="0099187C"/>
    <w:rsid w:val="009A647C"/>
    <w:rsid w:val="009C60B8"/>
    <w:rsid w:val="009D3D57"/>
    <w:rsid w:val="009D4DFE"/>
    <w:rsid w:val="009E47D4"/>
    <w:rsid w:val="00A079B3"/>
    <w:rsid w:val="00A119F6"/>
    <w:rsid w:val="00A1502C"/>
    <w:rsid w:val="00A4075C"/>
    <w:rsid w:val="00A576A0"/>
    <w:rsid w:val="00A778C2"/>
    <w:rsid w:val="00AB5055"/>
    <w:rsid w:val="00AC054A"/>
    <w:rsid w:val="00AC3DE0"/>
    <w:rsid w:val="00AC6E92"/>
    <w:rsid w:val="00AC723C"/>
    <w:rsid w:val="00AF0FA5"/>
    <w:rsid w:val="00B138DD"/>
    <w:rsid w:val="00B32D28"/>
    <w:rsid w:val="00B569A0"/>
    <w:rsid w:val="00B6476E"/>
    <w:rsid w:val="00B70C07"/>
    <w:rsid w:val="00B95306"/>
    <w:rsid w:val="00BF161A"/>
    <w:rsid w:val="00BF5F6A"/>
    <w:rsid w:val="00C0219E"/>
    <w:rsid w:val="00C84023"/>
    <w:rsid w:val="00CB44A7"/>
    <w:rsid w:val="00CF4271"/>
    <w:rsid w:val="00CF784A"/>
    <w:rsid w:val="00D700E2"/>
    <w:rsid w:val="00D9672D"/>
    <w:rsid w:val="00DB2156"/>
    <w:rsid w:val="00DD56F7"/>
    <w:rsid w:val="00DD5FD2"/>
    <w:rsid w:val="00DD7EA1"/>
    <w:rsid w:val="00DE2A5E"/>
    <w:rsid w:val="00DF791F"/>
    <w:rsid w:val="00E34007"/>
    <w:rsid w:val="00E620B3"/>
    <w:rsid w:val="00EC7627"/>
    <w:rsid w:val="00ED4DF7"/>
    <w:rsid w:val="00EF2EDA"/>
    <w:rsid w:val="00EF61C6"/>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6511</TotalTime>
  <Pages>12</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48</cp:revision>
  <dcterms:created xsi:type="dcterms:W3CDTF">2020-04-29T16:29:00Z</dcterms:created>
  <dcterms:modified xsi:type="dcterms:W3CDTF">2020-05-06T21:41:00Z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