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6F911B2" w:rsidR="004436CA" w:rsidRDefault="001A4DAF" w:rsidP="00F45963">
      <w:r>
        <w:t>Pixel Wizard</w:t>
      </w:r>
    </w:p>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6EB5C3D4" w14:textId="4739DCB6" w:rsidR="00F45963" w:rsidRDefault="00F45963" w:rsidP="00F45963">
      <w:r>
        <w:t>4.</w:t>
      </w:r>
      <w:r w:rsidR="001A4DAF">
        <w:t>5</w:t>
      </w:r>
      <w:r>
        <w:t xml:space="preserve"> Automated Regression Testing</w:t>
      </w:r>
    </w:p>
    <w:p w14:paraId="38EDD168" w14:textId="11D518FF" w:rsidR="00F45963" w:rsidRDefault="00F45963" w:rsidP="00F45963">
      <w:r>
        <w:t>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lastRenderedPageBreak/>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lastRenderedPageBreak/>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Describe the objectives supported by the Master Test Plan, eg.,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1D088CD7" w:rsidR="00EF2EDA" w:rsidRDefault="00DF1982" w:rsidP="00F45963">
      <w:r>
        <w:t xml:space="preserve">This document underlines the </w:t>
      </w:r>
      <w:r w:rsidR="00B83C10">
        <w:t xml:space="preserve">steps to be taken to ensure that Pixel wizard is suitably tested before release to the public. </w:t>
      </w:r>
      <w:r w:rsidR="00B604BC">
        <w:t xml:space="preserve"> All </w:t>
      </w:r>
      <w:r w:rsidR="001936F3">
        <w:t>test cases and other testing processes</w:t>
      </w:r>
      <w:r w:rsidR="00B604BC">
        <w:t xml:space="preserve"> should be prepared in accordance to this document.</w:t>
      </w:r>
      <w:r w:rsidR="001936F3">
        <w:t xml:space="preserve"> </w:t>
      </w:r>
      <w:r w:rsidR="00B83C10">
        <w:t xml:space="preserve"> </w:t>
      </w:r>
    </w:p>
    <w:p w14:paraId="6C0FC601" w14:textId="590DE68C" w:rsidR="001936F3" w:rsidRDefault="001936F3" w:rsidP="00F45963">
      <w:r>
        <w:t>This test plan underlines how to test:</w:t>
      </w:r>
    </w:p>
    <w:p w14:paraId="05526A7F" w14:textId="7C7D9CAC" w:rsidR="001936F3" w:rsidRDefault="001936F3" w:rsidP="001936F3">
      <w:pPr>
        <w:pStyle w:val="ListParagraph"/>
        <w:numPr>
          <w:ilvl w:val="0"/>
          <w:numId w:val="32"/>
        </w:numPr>
      </w:pPr>
      <w:r>
        <w:t xml:space="preserve">Each separate asset </w:t>
      </w:r>
      <w:r w:rsidR="000A1027">
        <w:t xml:space="preserve">used in the </w:t>
      </w:r>
      <w:r w:rsidR="004179BE">
        <w:t>game</w:t>
      </w:r>
    </w:p>
    <w:p w14:paraId="79F06472" w14:textId="6C86B524" w:rsidR="004179BE" w:rsidRDefault="004179BE" w:rsidP="001936F3">
      <w:pPr>
        <w:pStyle w:val="ListParagraph"/>
        <w:numPr>
          <w:ilvl w:val="0"/>
          <w:numId w:val="32"/>
        </w:numPr>
      </w:pPr>
      <w:r>
        <w:t xml:space="preserve">All scripts </w:t>
      </w:r>
    </w:p>
    <w:p w14:paraId="06E00444" w14:textId="05571DB0" w:rsidR="004179BE" w:rsidRDefault="004179BE" w:rsidP="001936F3">
      <w:pPr>
        <w:pStyle w:val="ListParagraph"/>
        <w:numPr>
          <w:ilvl w:val="0"/>
          <w:numId w:val="32"/>
        </w:numPr>
      </w:pPr>
      <w:r>
        <w:t xml:space="preserve">All interaction between units </w:t>
      </w:r>
    </w:p>
    <w:p w14:paraId="6AD7E851" w14:textId="58BCB209" w:rsidR="00217F65" w:rsidRDefault="002C4578" w:rsidP="00217F65">
      <w:pPr>
        <w:pStyle w:val="ListParagraph"/>
        <w:numPr>
          <w:ilvl w:val="0"/>
          <w:numId w:val="29"/>
        </w:numPr>
      </w:pPr>
      <w:r>
        <w:t xml:space="preserve"> </w:t>
      </w:r>
      <w:r w:rsidR="00217F65">
        <w:t>Functionality</w:t>
      </w:r>
    </w:p>
    <w:p w14:paraId="77F861CF" w14:textId="77777777" w:rsidR="00217F65" w:rsidRDefault="00217F65" w:rsidP="00217F65">
      <w:pPr>
        <w:pStyle w:val="ListParagraph"/>
        <w:numPr>
          <w:ilvl w:val="0"/>
          <w:numId w:val="29"/>
        </w:numPr>
      </w:pPr>
      <w:r>
        <w:t>User interface</w:t>
      </w:r>
    </w:p>
    <w:p w14:paraId="0ECD421B" w14:textId="77777777" w:rsidR="00217F65" w:rsidRDefault="00217F65" w:rsidP="00217F65">
      <w:pPr>
        <w:pStyle w:val="ListParagraph"/>
        <w:numPr>
          <w:ilvl w:val="0"/>
          <w:numId w:val="29"/>
        </w:numPr>
      </w:pPr>
      <w:r>
        <w:t>Response</w:t>
      </w:r>
    </w:p>
    <w:p w14:paraId="736DBBAE" w14:textId="77777777" w:rsidR="00217F65" w:rsidRDefault="00217F65" w:rsidP="00217F65">
      <w:pPr>
        <w:pStyle w:val="ListParagraph"/>
        <w:numPr>
          <w:ilvl w:val="0"/>
          <w:numId w:val="29"/>
        </w:numPr>
      </w:pPr>
      <w:r>
        <w:t>User enjoyment</w:t>
      </w:r>
    </w:p>
    <w:p w14:paraId="574B92C4" w14:textId="283294C0" w:rsidR="004179BE" w:rsidRDefault="00217F65" w:rsidP="001936F3">
      <w:pPr>
        <w:pStyle w:val="ListParagraph"/>
        <w:numPr>
          <w:ilvl w:val="0"/>
          <w:numId w:val="32"/>
        </w:numPr>
      </w:pPr>
      <w:r>
        <w:t>Lag time</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44D91D78" w:rsidR="00F45963" w:rsidRPr="00D5127C" w:rsidRDefault="00F45963" w:rsidP="00F45963">
      <w:pPr>
        <w:rPr>
          <w:b/>
          <w:bCs/>
        </w:rPr>
      </w:pPr>
      <w:r w:rsidRPr="00D5127C">
        <w:rPr>
          <w:b/>
          <w:bCs/>
        </w:rPr>
        <w:t>Tactics</w:t>
      </w:r>
    </w:p>
    <w:p w14:paraId="584C6879" w14:textId="51E55823" w:rsidR="00475B2E" w:rsidRDefault="00475B2E" w:rsidP="00F45963">
      <w:r>
        <w:t>All assets will be tested using unit testing. This is how all scripts will be tested.</w:t>
      </w:r>
    </w:p>
    <w:p w14:paraId="66731B44" w14:textId="31077A2B" w:rsidR="00475B2E" w:rsidRDefault="00475B2E" w:rsidP="00F45963">
      <w:r>
        <w:t>Interaction between units will be tested using system integration methods detailed below</w:t>
      </w:r>
    </w:p>
    <w:p w14:paraId="06E68BC8" w14:textId="7BF6170F" w:rsidR="008D761E" w:rsidRDefault="008D761E" w:rsidP="00F45963">
      <w:r>
        <w:lastRenderedPageBreak/>
        <w:t xml:space="preserve">Lag time for the game will be calculated with a stress test detailed below </w:t>
      </w:r>
    </w:p>
    <w:p w14:paraId="2ADF9B2D" w14:textId="5A13C1F6" w:rsidR="00C9522B" w:rsidRDefault="00C9522B" w:rsidP="00F45963">
      <w:r>
        <w:t xml:space="preserve">Functionality, user interface. Response and user enjoyment will all be tested </w:t>
      </w:r>
      <w:r w:rsidR="0033195C">
        <w:t>by beta testing the game before it is released to the market</w:t>
      </w:r>
      <w:r w:rsidR="004D1F60">
        <w:t>.</w:t>
      </w:r>
    </w:p>
    <w:p w14:paraId="4304D5B4" w14:textId="440584A1" w:rsidR="004D1F60" w:rsidRDefault="004D1F60" w:rsidP="00F45963">
      <w:r>
        <w:t>All participants will be given a copy of the test plan and</w:t>
      </w:r>
      <w:r w:rsidR="003E7010">
        <w:t xml:space="preserve"> a meeting will be held to discuss the document before testing commences.</w:t>
      </w:r>
      <w:r>
        <w:t xml:space="preserve"> </w:t>
      </w:r>
      <w:r w:rsidR="003E7010">
        <w:t>Daily scrums</w:t>
      </w:r>
      <w:r>
        <w:t xml:space="preserve"> will be held </w:t>
      </w:r>
      <w:r w:rsidR="003E7010">
        <w:t xml:space="preserve">to ensure that everyone is up to date </w:t>
      </w:r>
      <w:r w:rsidR="00380BB6">
        <w:t xml:space="preserve">and clear on their assigned task. </w:t>
      </w:r>
      <w:r w:rsidR="00202076">
        <w:t>A list of participants can be found below:</w:t>
      </w:r>
    </w:p>
    <w:p w14:paraId="54A944CF" w14:textId="4D47CD30" w:rsidR="00D5127C" w:rsidRDefault="00D5127C" w:rsidP="00F45963">
      <w:pPr>
        <w:rPr>
          <w:b/>
          <w:bCs/>
        </w:rPr>
      </w:pPr>
      <w:r w:rsidRPr="00D5127C">
        <w:rPr>
          <w:b/>
          <w:bCs/>
        </w:rPr>
        <w:t>Participants</w:t>
      </w:r>
    </w:p>
    <w:p w14:paraId="56978EFD" w14:textId="5CF7B402" w:rsidR="00C55000" w:rsidRDefault="00C55000" w:rsidP="00F45963">
      <w:r w:rsidRPr="00C55000">
        <w:t>Philip</w:t>
      </w:r>
      <w:r>
        <w:t xml:space="preserve"> Kelly- Test Team Lead</w:t>
      </w:r>
      <w:r w:rsidR="009A3C97">
        <w:t xml:space="preserve"> and project Leader</w:t>
      </w:r>
    </w:p>
    <w:p w14:paraId="0EA11612" w14:textId="77777777" w:rsidR="006B3B98" w:rsidRDefault="00C55000" w:rsidP="00F45963">
      <w:r>
        <w:t xml:space="preserve">Cherelle Kenny </w:t>
      </w:r>
      <w:r w:rsidR="006B3B98">
        <w:t>–</w:t>
      </w:r>
      <w:r>
        <w:t xml:space="preserve"> </w:t>
      </w:r>
      <w:r w:rsidR="006B3B98">
        <w:t xml:space="preserve">Tester </w:t>
      </w:r>
    </w:p>
    <w:p w14:paraId="004C7AB2" w14:textId="77777777" w:rsidR="006B3B98" w:rsidRDefault="006B3B98" w:rsidP="00F45963">
      <w:r>
        <w:t>Jacqueline Howard- Lead Developer</w:t>
      </w:r>
    </w:p>
    <w:p w14:paraId="2221DFD9" w14:textId="624A3DC3" w:rsidR="006B3B98" w:rsidRDefault="006B3B98" w:rsidP="00F45963">
      <w:r>
        <w:t>Martin Henry – Developer</w:t>
      </w:r>
    </w:p>
    <w:p w14:paraId="01C32E7F" w14:textId="3FBBC276" w:rsidR="00C55000" w:rsidRDefault="006B3B98" w:rsidP="00F45963">
      <w:r>
        <w:t>Ricky Chung- Lead Quality Assurance (QA)</w:t>
      </w:r>
      <w:r w:rsidR="00C55000">
        <w:t xml:space="preserve"> </w:t>
      </w:r>
    </w:p>
    <w:p w14:paraId="21200388" w14:textId="725D3AB1" w:rsidR="006B3B98" w:rsidRDefault="006B3B98" w:rsidP="00F45963">
      <w:r>
        <w:t xml:space="preserve">Eimear Hill- Quality Assurance (QA) </w:t>
      </w:r>
    </w:p>
    <w:p w14:paraId="7DA196ED" w14:textId="045E5AC7" w:rsidR="006B3B98" w:rsidRDefault="006B3B98" w:rsidP="00F45963">
      <w:r>
        <w:t>Saoirse Glynn- Front end Developer</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lastRenderedPageBreak/>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3259F10F" w:rsidR="00F85BCB" w:rsidRDefault="00F85BCB" w:rsidP="00F45963">
      <w:r>
        <w:t xml:space="preserve">Unit testing </w:t>
      </w:r>
      <w:r w:rsidR="007F423C">
        <w:t xml:space="preserve">is to be </w:t>
      </w:r>
      <w:r>
        <w:t>carried out by t</w:t>
      </w:r>
      <w:r w:rsidR="0044719F">
        <w:t xml:space="preserve">he </w:t>
      </w:r>
      <w:r w:rsidR="00026D05">
        <w:t>Testers Philip Kelly and Cherelle Kenny</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Pr="00D67248" w:rsidRDefault="006A7C4F" w:rsidP="00F45963">
      <w:pPr>
        <w:rPr>
          <w:b/>
          <w:bCs/>
        </w:rPr>
      </w:pPr>
      <w:r w:rsidRPr="00D67248">
        <w:rPr>
          <w:b/>
          <w:bCs/>
        </w:rP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lastRenderedPageBreak/>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Pr="00C1337A" w:rsidRDefault="00F45963" w:rsidP="00F45963">
      <w:pPr>
        <w:rPr>
          <w:b/>
          <w:bCs/>
        </w:rPr>
      </w:pPr>
      <w:r>
        <w:t xml:space="preserve">4.2 </w:t>
      </w:r>
      <w:r w:rsidRPr="00C1337A">
        <w:rPr>
          <w:b/>
          <w:bCs/>
        </w:rPr>
        <w:t>System and Integration Testing</w:t>
      </w:r>
    </w:p>
    <w:p w14:paraId="0B77EBCB" w14:textId="129D94A1" w:rsidR="00E34007" w:rsidRPr="00C1337A" w:rsidRDefault="00F45963" w:rsidP="00F45963">
      <w:pPr>
        <w:rPr>
          <w:b/>
          <w:bCs/>
        </w:rPr>
      </w:pPr>
      <w:r w:rsidRPr="00C1337A">
        <w:rPr>
          <w:b/>
          <w:bCs/>
        </w:rPr>
        <w:lastRenderedPageBreak/>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Pr="008C18ED" w:rsidRDefault="00F45963" w:rsidP="00F45963">
      <w:pPr>
        <w:rPr>
          <w:b/>
          <w:bCs/>
        </w:rPr>
      </w:pPr>
      <w:r w:rsidRPr="008C18ED">
        <w:rPr>
          <w:b/>
          <w:bCs/>
        </w:rPr>
        <w:t>Participants:</w:t>
      </w:r>
    </w:p>
    <w:p w14:paraId="4C12711E" w14:textId="1438D67E" w:rsidR="00181799" w:rsidRDefault="00181799" w:rsidP="00F45963">
      <w:r>
        <w:t xml:space="preserve">Integration testing to be carried out by the  </w:t>
      </w:r>
      <w:r w:rsidR="00C1337A">
        <w:t xml:space="preserve">Quality Assurance Leader Ricky Chung and </w:t>
      </w:r>
      <w:r w:rsidR="008C18ED">
        <w:t>Lead Developer Jacqueline Howard.</w:t>
      </w:r>
    </w:p>
    <w:p w14:paraId="35BD0B97" w14:textId="74A73C54" w:rsidR="00F45963" w:rsidRPr="008C18ED" w:rsidRDefault="00F45963" w:rsidP="00F45963">
      <w:pPr>
        <w:rPr>
          <w:b/>
          <w:bCs/>
        </w:rPr>
      </w:pPr>
      <w:r w:rsidRPr="008C18ED">
        <w:rPr>
          <w:b/>
          <w:bCs/>
        </w:rPr>
        <w:t>Methodology:</w:t>
      </w:r>
    </w:p>
    <w:p w14:paraId="104F6F26" w14:textId="43710003" w:rsidR="008C18ED" w:rsidRDefault="0099187C" w:rsidP="00F45963">
      <w:r>
        <w:t>Integration should only be carried out after unit testing has been completed</w:t>
      </w:r>
      <w:r w:rsidR="00B95306">
        <w:t>.</w:t>
      </w:r>
      <w:r w:rsidR="008C18ED">
        <w:t xml:space="preserve"> All components should be completed and integrated. All integration Tests should be signed off and set up.</w:t>
      </w:r>
    </w:p>
    <w:p w14:paraId="4EC25B73" w14:textId="2062FB4D" w:rsidR="0099187C" w:rsidRDefault="00B95306" w:rsidP="00F45963">
      <w:r>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63896993"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9A42962" w14:textId="37953157" w:rsidR="008C18ED" w:rsidRDefault="008C18ED" w:rsidP="00F45963">
      <w:pPr>
        <w:rPr>
          <w:b/>
          <w:bCs/>
        </w:rPr>
      </w:pPr>
      <w:r w:rsidRPr="008C18ED">
        <w:rPr>
          <w:b/>
          <w:bCs/>
        </w:rPr>
        <w:t>Exit Strategy:</w:t>
      </w:r>
    </w:p>
    <w:p w14:paraId="71929B76" w14:textId="1F064170" w:rsidR="008C18ED" w:rsidRDefault="008C18ED" w:rsidP="00F45963">
      <w:r>
        <w:lastRenderedPageBreak/>
        <w:t>The next stage of testing can only begin when:</w:t>
      </w:r>
    </w:p>
    <w:p w14:paraId="09E995F1" w14:textId="35D75396" w:rsidR="008C18ED" w:rsidRDefault="008C18ED" w:rsidP="008C18ED">
      <w:pPr>
        <w:pStyle w:val="ListParagraph"/>
        <w:numPr>
          <w:ilvl w:val="0"/>
          <w:numId w:val="33"/>
        </w:numPr>
      </w:pPr>
      <w:r>
        <w:t xml:space="preserve">All testing is successful </w:t>
      </w:r>
    </w:p>
    <w:p w14:paraId="6BB72BF3" w14:textId="2EAF89C1" w:rsidR="008C18ED" w:rsidRDefault="008C18ED" w:rsidP="008C18ED">
      <w:pPr>
        <w:pStyle w:val="ListParagraph"/>
        <w:numPr>
          <w:ilvl w:val="0"/>
          <w:numId w:val="33"/>
        </w:numPr>
      </w:pPr>
      <w:r>
        <w:t>All test cases are documented</w:t>
      </w:r>
    </w:p>
    <w:p w14:paraId="1F4473BA" w14:textId="24DDB25D" w:rsidR="008C18ED" w:rsidRDefault="008C18ED" w:rsidP="008C18ED">
      <w:pPr>
        <w:pStyle w:val="ListParagraph"/>
        <w:numPr>
          <w:ilvl w:val="0"/>
          <w:numId w:val="33"/>
        </w:numPr>
      </w:pPr>
      <w:r>
        <w:t>All major bugs are fixed</w:t>
      </w:r>
    </w:p>
    <w:p w14:paraId="68105042" w14:textId="0848F2BF" w:rsidR="008C18ED" w:rsidRPr="008C18ED" w:rsidRDefault="008C18ED" w:rsidP="008C18ED">
      <w:pPr>
        <w:pStyle w:val="ListParagraph"/>
        <w:numPr>
          <w:ilvl w:val="0"/>
          <w:numId w:val="33"/>
        </w:numPr>
      </w:pPr>
      <w:r>
        <w:t>The documentation is signed off and released</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5571BDA1" w14:textId="4BD14D19" w:rsidR="00FB7018" w:rsidRPr="007A5984" w:rsidRDefault="00F45963" w:rsidP="00FB7018">
      <w:r>
        <w:t>Participants:</w:t>
      </w:r>
    </w:p>
    <w:p w14:paraId="42897F79" w14:textId="0765937A" w:rsidR="00FB7018" w:rsidRDefault="00B816C6" w:rsidP="00F45963">
      <w:r>
        <w:t>Stress testing to be carried out by developer Martin Henry and front end developer Saoirse Glynn.</w:t>
      </w:r>
    </w:p>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227E4752" w:rsidR="00F45963" w:rsidRDefault="00F45963" w:rsidP="00F45963">
      <w:pPr>
        <w:rPr>
          <w:color w:val="FF0000"/>
        </w:rPr>
      </w:pPr>
      <w:r w:rsidRPr="00D700E2">
        <w:rPr>
          <w:color w:val="FF0000"/>
        </w:rPr>
        <w:t>for this activity.</w:t>
      </w:r>
    </w:p>
    <w:p w14:paraId="79591418" w14:textId="1D470488" w:rsidR="00F45963" w:rsidRDefault="00F45963" w:rsidP="00F45963">
      <w:r>
        <w:t>Methodology:</w:t>
      </w:r>
    </w:p>
    <w:p w14:paraId="47DDE0E2" w14:textId="28F369C9" w:rsidR="000C171D" w:rsidRDefault="000C171D" w:rsidP="000C171D">
      <w:r w:rsidRPr="00AC6E92">
        <w:t>The stress testing will be done</w:t>
      </w:r>
      <w:r>
        <w:t xml:space="preserve"> by the developer</w:t>
      </w:r>
      <w:r w:rsidR="00107DF0">
        <w:t>. It Should be complete</w:t>
      </w:r>
      <w:r w:rsidR="00434DEB">
        <w:t>d</w:t>
      </w:r>
      <w:r w:rsidR="00107DF0">
        <w:t xml:space="preserve"> after at lest one level is completely </w:t>
      </w:r>
      <w:r w:rsidR="00434DEB">
        <w:t xml:space="preserve">finalized. Co CPU or GPU testing tools need to be used as the game does not use much processing power.  </w:t>
      </w:r>
      <w:r w:rsidR="00107DF0">
        <w:t xml:space="preserve"> </w:t>
      </w:r>
    </w:p>
    <w:p w14:paraId="5D83D2AF" w14:textId="234C4282" w:rsidR="008F018A" w:rsidRDefault="000C171D" w:rsidP="000C171D">
      <w:r>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3FA02974" w14:textId="0869543D" w:rsidR="007A5984" w:rsidRDefault="007A5984" w:rsidP="000C171D"/>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lastRenderedPageBreak/>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032DAEB5" w14:textId="36CBBC57" w:rsidR="00CF784A" w:rsidRDefault="00F45963" w:rsidP="00F45963">
      <w:r>
        <w:t>Methodology</w:t>
      </w:r>
      <w:r w:rsidR="00CF784A">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lastRenderedPageBreak/>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Default="00951BEF" w:rsidP="00A079B3">
      <w:r>
        <w:t>The exit criteria for beta testing</w:t>
      </w:r>
      <w:r w:rsidR="00A119F6">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66C61331" w14:textId="77777777" w:rsidR="00951BEF" w:rsidRDefault="00951BEF" w:rsidP="00A079B3"/>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0327E1B" w14:textId="5E14B4A3" w:rsidR="00F45963" w:rsidRDefault="00F45963" w:rsidP="00F45963">
      <w:r>
        <w:t>4.</w:t>
      </w:r>
      <w:r w:rsidR="001F488E">
        <w:t>5</w:t>
      </w:r>
      <w:r>
        <w:t xml:space="preserve">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5B62B16C" w:rsidR="00F45963" w:rsidRDefault="00F45963" w:rsidP="00F45963">
      <w:r>
        <w:t>Methodology:</w:t>
      </w:r>
    </w:p>
    <w:p w14:paraId="509B6FF3" w14:textId="77777777" w:rsidR="001F488E" w:rsidRDefault="001F488E" w:rsidP="00F45963"/>
    <w:p w14:paraId="743D5EC3" w14:textId="361168AC" w:rsidR="001F488E" w:rsidRDefault="001F488E" w:rsidP="00F45963">
      <w:r>
        <w:t xml:space="preserve">Because manual execution of test cases increases time as well as cost, It would be recommended to use Ranorex Studio. This is an all in one regression test automation for desktop web and mobile app with built in Selenium WebDriver. </w:t>
      </w:r>
    </w:p>
    <w:p w14:paraId="54E961BB" w14:textId="4ABD52DC" w:rsidR="001F488E" w:rsidRDefault="006A1071" w:rsidP="00F45963">
      <w:r>
        <w:t xml:space="preserve">An automated suite of test scripts can be built using previously defined test cases in section 4.1. this automated testing should take place anytime new functionality or a bug fix has taken place. </w:t>
      </w:r>
    </w:p>
    <w:p w14:paraId="58B00270" w14:textId="7FF2F257" w:rsidR="00F45963" w:rsidRDefault="00F45963" w:rsidP="00F45963">
      <w:r>
        <w:lastRenderedPageBreak/>
        <w:t>5.0 TEST SCHEDULE</w:t>
      </w:r>
    </w:p>
    <w:tbl>
      <w:tblPr>
        <w:tblStyle w:val="TableGrid"/>
        <w:tblW w:w="18032" w:type="dxa"/>
        <w:tblLook w:val="04A0" w:firstRow="1" w:lastRow="0" w:firstColumn="1" w:lastColumn="0" w:noHBand="0" w:noVBand="1"/>
      </w:tblPr>
      <w:tblGrid>
        <w:gridCol w:w="4508"/>
        <w:gridCol w:w="4508"/>
        <w:gridCol w:w="4508"/>
        <w:gridCol w:w="4508"/>
      </w:tblGrid>
      <w:tr w:rsidR="0052529F" w14:paraId="6E0225D8" w14:textId="77777777" w:rsidTr="0052529F">
        <w:tc>
          <w:tcPr>
            <w:tcW w:w="4508" w:type="dxa"/>
          </w:tcPr>
          <w:p w14:paraId="02642FC5" w14:textId="07B2A0C2" w:rsidR="0052529F" w:rsidRDefault="0052529F" w:rsidP="0052529F">
            <w:r>
              <w:t xml:space="preserve">Task name </w:t>
            </w:r>
          </w:p>
        </w:tc>
        <w:tc>
          <w:tcPr>
            <w:tcW w:w="4508" w:type="dxa"/>
          </w:tcPr>
          <w:p w14:paraId="58894599" w14:textId="7A8AF5D3" w:rsidR="0052529F" w:rsidRDefault="0052529F" w:rsidP="0052529F">
            <w:r>
              <w:t xml:space="preserve">Estimated time to completion </w:t>
            </w:r>
          </w:p>
        </w:tc>
        <w:tc>
          <w:tcPr>
            <w:tcW w:w="4508" w:type="dxa"/>
          </w:tcPr>
          <w:p w14:paraId="4C6AD8CB" w14:textId="42A59315" w:rsidR="0052529F" w:rsidRDefault="0052529F" w:rsidP="0052529F">
            <w:r>
              <w:t>comments</w:t>
            </w:r>
          </w:p>
        </w:tc>
        <w:tc>
          <w:tcPr>
            <w:tcW w:w="4508" w:type="dxa"/>
          </w:tcPr>
          <w:p w14:paraId="3A0BB3EC" w14:textId="77777777" w:rsidR="0052529F" w:rsidRDefault="0052529F" w:rsidP="0052529F"/>
        </w:tc>
      </w:tr>
      <w:tr w:rsidR="0052529F" w14:paraId="73E4E98E" w14:textId="77777777" w:rsidTr="0052529F">
        <w:tc>
          <w:tcPr>
            <w:tcW w:w="4508" w:type="dxa"/>
          </w:tcPr>
          <w:p w14:paraId="1E52E4EB" w14:textId="4A9885CE" w:rsidR="00D94B78" w:rsidRDefault="00D94B78" w:rsidP="0052529F">
            <w:r>
              <w:t>Test planning</w:t>
            </w:r>
          </w:p>
        </w:tc>
        <w:tc>
          <w:tcPr>
            <w:tcW w:w="4508" w:type="dxa"/>
          </w:tcPr>
          <w:p w14:paraId="6D24D6AC" w14:textId="77777777" w:rsidR="0052529F" w:rsidRDefault="0052529F" w:rsidP="0052529F"/>
        </w:tc>
        <w:tc>
          <w:tcPr>
            <w:tcW w:w="4508" w:type="dxa"/>
          </w:tcPr>
          <w:p w14:paraId="6372C9C0" w14:textId="253FDECB" w:rsidR="0052529F" w:rsidRDefault="0052529F" w:rsidP="0052529F"/>
        </w:tc>
        <w:tc>
          <w:tcPr>
            <w:tcW w:w="4508" w:type="dxa"/>
          </w:tcPr>
          <w:p w14:paraId="45B2B55F" w14:textId="77777777" w:rsidR="0052529F" w:rsidRDefault="0052529F" w:rsidP="0052529F"/>
        </w:tc>
      </w:tr>
      <w:tr w:rsidR="0052529F" w14:paraId="3A84C180" w14:textId="77777777" w:rsidTr="0052529F">
        <w:tc>
          <w:tcPr>
            <w:tcW w:w="4508" w:type="dxa"/>
          </w:tcPr>
          <w:p w14:paraId="44F3237C" w14:textId="694E3B22" w:rsidR="0052529F" w:rsidRDefault="00D94B78" w:rsidP="0052529F">
            <w:r>
              <w:t>Review Test Document</w:t>
            </w:r>
          </w:p>
        </w:tc>
        <w:tc>
          <w:tcPr>
            <w:tcW w:w="4508" w:type="dxa"/>
          </w:tcPr>
          <w:p w14:paraId="3EA51E52" w14:textId="77777777" w:rsidR="0052529F" w:rsidRDefault="0052529F" w:rsidP="0052529F"/>
        </w:tc>
        <w:tc>
          <w:tcPr>
            <w:tcW w:w="4508" w:type="dxa"/>
          </w:tcPr>
          <w:p w14:paraId="2FE0E9F1" w14:textId="394C7361" w:rsidR="0052529F" w:rsidRDefault="0052529F" w:rsidP="0052529F"/>
        </w:tc>
        <w:tc>
          <w:tcPr>
            <w:tcW w:w="4508" w:type="dxa"/>
          </w:tcPr>
          <w:p w14:paraId="627B980B" w14:textId="77777777" w:rsidR="0052529F" w:rsidRDefault="0052529F" w:rsidP="0052529F"/>
        </w:tc>
      </w:tr>
      <w:tr w:rsidR="0052529F" w14:paraId="613A6CEF" w14:textId="77777777" w:rsidTr="0052529F">
        <w:tc>
          <w:tcPr>
            <w:tcW w:w="4508" w:type="dxa"/>
          </w:tcPr>
          <w:p w14:paraId="240D1C26" w14:textId="6460D92A" w:rsidR="0052529F" w:rsidRDefault="00D94B78" w:rsidP="0052529F">
            <w:r>
              <w:t>Training staff on procedures</w:t>
            </w:r>
          </w:p>
        </w:tc>
        <w:tc>
          <w:tcPr>
            <w:tcW w:w="4508" w:type="dxa"/>
          </w:tcPr>
          <w:p w14:paraId="25FDAC8E" w14:textId="77777777" w:rsidR="0052529F" w:rsidRDefault="0052529F" w:rsidP="0052529F"/>
        </w:tc>
        <w:tc>
          <w:tcPr>
            <w:tcW w:w="4508" w:type="dxa"/>
          </w:tcPr>
          <w:p w14:paraId="12002DBC" w14:textId="5F88F432" w:rsidR="0052529F" w:rsidRDefault="0052529F" w:rsidP="0052529F"/>
        </w:tc>
        <w:tc>
          <w:tcPr>
            <w:tcW w:w="4508" w:type="dxa"/>
          </w:tcPr>
          <w:p w14:paraId="2BE73DCB" w14:textId="77777777" w:rsidR="0052529F" w:rsidRDefault="0052529F" w:rsidP="0052529F"/>
        </w:tc>
      </w:tr>
      <w:tr w:rsidR="0052529F" w14:paraId="47C9B012" w14:textId="77777777" w:rsidTr="0052529F">
        <w:tc>
          <w:tcPr>
            <w:tcW w:w="4508" w:type="dxa"/>
          </w:tcPr>
          <w:p w14:paraId="7704569A" w14:textId="1FFB162C" w:rsidR="0052529F" w:rsidRDefault="00D94B78" w:rsidP="0052529F">
            <w:r>
              <w:t xml:space="preserve">Create test cases for unit testing </w:t>
            </w:r>
          </w:p>
        </w:tc>
        <w:tc>
          <w:tcPr>
            <w:tcW w:w="4508" w:type="dxa"/>
          </w:tcPr>
          <w:p w14:paraId="7C7B5BCF" w14:textId="77777777" w:rsidR="0052529F" w:rsidRDefault="0052529F" w:rsidP="0052529F"/>
        </w:tc>
        <w:tc>
          <w:tcPr>
            <w:tcW w:w="4508" w:type="dxa"/>
          </w:tcPr>
          <w:p w14:paraId="19720503" w14:textId="0FD199C2" w:rsidR="0052529F" w:rsidRDefault="0052529F" w:rsidP="0052529F"/>
        </w:tc>
        <w:tc>
          <w:tcPr>
            <w:tcW w:w="4508" w:type="dxa"/>
          </w:tcPr>
          <w:p w14:paraId="4637050D" w14:textId="77777777" w:rsidR="0052529F" w:rsidRDefault="0052529F" w:rsidP="0052529F"/>
        </w:tc>
      </w:tr>
      <w:tr w:rsidR="0052529F" w14:paraId="0C873180" w14:textId="77777777" w:rsidTr="0052529F">
        <w:tc>
          <w:tcPr>
            <w:tcW w:w="4508" w:type="dxa"/>
          </w:tcPr>
          <w:p w14:paraId="382376AE" w14:textId="1A6F8D0B" w:rsidR="0052529F" w:rsidRDefault="003F6995" w:rsidP="0052529F">
            <w:r>
              <w:t>Run unit test cases</w:t>
            </w:r>
          </w:p>
        </w:tc>
        <w:tc>
          <w:tcPr>
            <w:tcW w:w="4508" w:type="dxa"/>
          </w:tcPr>
          <w:p w14:paraId="438CD05F" w14:textId="77777777" w:rsidR="0052529F" w:rsidRDefault="0052529F" w:rsidP="0052529F"/>
        </w:tc>
        <w:tc>
          <w:tcPr>
            <w:tcW w:w="4508" w:type="dxa"/>
          </w:tcPr>
          <w:p w14:paraId="1F746F0B" w14:textId="237E1CCC" w:rsidR="0052529F" w:rsidRDefault="0052529F" w:rsidP="0052529F"/>
        </w:tc>
        <w:tc>
          <w:tcPr>
            <w:tcW w:w="4508" w:type="dxa"/>
          </w:tcPr>
          <w:p w14:paraId="50D4BDEE" w14:textId="77777777" w:rsidR="0052529F" w:rsidRDefault="0052529F" w:rsidP="0052529F"/>
        </w:tc>
      </w:tr>
      <w:tr w:rsidR="00AC1DDC" w14:paraId="39C11069" w14:textId="77777777" w:rsidTr="0052529F">
        <w:tc>
          <w:tcPr>
            <w:tcW w:w="4508" w:type="dxa"/>
          </w:tcPr>
          <w:p w14:paraId="1FA39C47" w14:textId="33F8CAB6" w:rsidR="00AC1DDC" w:rsidRDefault="00AC1DDC" w:rsidP="0052529F">
            <w:r>
              <w:t xml:space="preserve">Verify unit test meets exit strategy </w:t>
            </w:r>
          </w:p>
        </w:tc>
        <w:tc>
          <w:tcPr>
            <w:tcW w:w="4508" w:type="dxa"/>
          </w:tcPr>
          <w:p w14:paraId="62AF0DC2" w14:textId="77777777" w:rsidR="00AC1DDC" w:rsidRDefault="00AC1DDC" w:rsidP="0052529F"/>
        </w:tc>
        <w:tc>
          <w:tcPr>
            <w:tcW w:w="4508" w:type="dxa"/>
          </w:tcPr>
          <w:p w14:paraId="70AFADA1" w14:textId="77777777" w:rsidR="00AC1DDC" w:rsidRDefault="00AC1DDC" w:rsidP="0052529F"/>
        </w:tc>
        <w:tc>
          <w:tcPr>
            <w:tcW w:w="4508" w:type="dxa"/>
          </w:tcPr>
          <w:p w14:paraId="1EA4F7BF" w14:textId="77777777" w:rsidR="00AC1DDC" w:rsidRDefault="00AC1DDC" w:rsidP="0052529F"/>
        </w:tc>
      </w:tr>
      <w:tr w:rsidR="0052529F" w14:paraId="5B5DD175" w14:textId="77777777" w:rsidTr="0052529F">
        <w:tc>
          <w:tcPr>
            <w:tcW w:w="4508" w:type="dxa"/>
          </w:tcPr>
          <w:p w14:paraId="2682F152" w14:textId="3EB1D70C" w:rsidR="0052529F" w:rsidRDefault="003F6995" w:rsidP="0052529F">
            <w:r>
              <w:t>Create tests for system integration</w:t>
            </w:r>
          </w:p>
        </w:tc>
        <w:tc>
          <w:tcPr>
            <w:tcW w:w="4508" w:type="dxa"/>
          </w:tcPr>
          <w:p w14:paraId="08709941" w14:textId="77777777" w:rsidR="0052529F" w:rsidRDefault="0052529F" w:rsidP="0052529F"/>
        </w:tc>
        <w:tc>
          <w:tcPr>
            <w:tcW w:w="4508" w:type="dxa"/>
          </w:tcPr>
          <w:p w14:paraId="3982AD67" w14:textId="0C229A37" w:rsidR="0052529F" w:rsidRDefault="0052529F" w:rsidP="0052529F"/>
        </w:tc>
        <w:tc>
          <w:tcPr>
            <w:tcW w:w="4508" w:type="dxa"/>
          </w:tcPr>
          <w:p w14:paraId="65432135" w14:textId="77777777" w:rsidR="0052529F" w:rsidRDefault="0052529F" w:rsidP="0052529F"/>
        </w:tc>
      </w:tr>
      <w:tr w:rsidR="0052529F" w14:paraId="0B600D6B" w14:textId="77777777" w:rsidTr="0052529F">
        <w:tc>
          <w:tcPr>
            <w:tcW w:w="4508" w:type="dxa"/>
          </w:tcPr>
          <w:p w14:paraId="30040A66" w14:textId="2CAC8B31" w:rsidR="0052529F" w:rsidRDefault="00AC1DDC" w:rsidP="0052529F">
            <w:r>
              <w:t>Run tests for system integration</w:t>
            </w:r>
          </w:p>
        </w:tc>
        <w:tc>
          <w:tcPr>
            <w:tcW w:w="4508" w:type="dxa"/>
          </w:tcPr>
          <w:p w14:paraId="260FB77C" w14:textId="77777777" w:rsidR="0052529F" w:rsidRDefault="0052529F" w:rsidP="0052529F"/>
        </w:tc>
        <w:tc>
          <w:tcPr>
            <w:tcW w:w="4508" w:type="dxa"/>
          </w:tcPr>
          <w:p w14:paraId="3939623A" w14:textId="62B40A82" w:rsidR="0052529F" w:rsidRDefault="0052529F" w:rsidP="0052529F"/>
        </w:tc>
        <w:tc>
          <w:tcPr>
            <w:tcW w:w="4508" w:type="dxa"/>
          </w:tcPr>
          <w:p w14:paraId="697A140C" w14:textId="77777777" w:rsidR="0052529F" w:rsidRDefault="0052529F" w:rsidP="0052529F"/>
        </w:tc>
      </w:tr>
      <w:tr w:rsidR="00AC1DDC" w14:paraId="3457C4B5" w14:textId="77777777" w:rsidTr="0052529F">
        <w:tc>
          <w:tcPr>
            <w:tcW w:w="4508" w:type="dxa"/>
          </w:tcPr>
          <w:p w14:paraId="35B50A40" w14:textId="6A8579DD" w:rsidR="00AC1DDC" w:rsidRDefault="00AC1DDC" w:rsidP="0052529F">
            <w:r>
              <w:t>Verify system test meets exit strategy</w:t>
            </w:r>
          </w:p>
        </w:tc>
        <w:tc>
          <w:tcPr>
            <w:tcW w:w="4508" w:type="dxa"/>
          </w:tcPr>
          <w:p w14:paraId="7D5707EC" w14:textId="77777777" w:rsidR="00AC1DDC" w:rsidRDefault="00AC1DDC" w:rsidP="0052529F"/>
        </w:tc>
        <w:tc>
          <w:tcPr>
            <w:tcW w:w="4508" w:type="dxa"/>
          </w:tcPr>
          <w:p w14:paraId="0ED7DE4D" w14:textId="77777777" w:rsidR="00AC1DDC" w:rsidRDefault="00AC1DDC" w:rsidP="0052529F"/>
        </w:tc>
        <w:tc>
          <w:tcPr>
            <w:tcW w:w="4508" w:type="dxa"/>
          </w:tcPr>
          <w:p w14:paraId="0A77E34D" w14:textId="77777777" w:rsidR="00AC1DDC" w:rsidRDefault="00AC1DDC" w:rsidP="0052529F"/>
        </w:tc>
      </w:tr>
      <w:tr w:rsidR="00AC1DDC" w14:paraId="647D79EE" w14:textId="77777777" w:rsidTr="0052529F">
        <w:tc>
          <w:tcPr>
            <w:tcW w:w="4508" w:type="dxa"/>
          </w:tcPr>
          <w:p w14:paraId="21E3517D" w14:textId="279E979C" w:rsidR="00AC1DDC" w:rsidRDefault="000C33E1" w:rsidP="0052529F">
            <w:r>
              <w:t xml:space="preserve">Create stress testing  environment </w:t>
            </w:r>
          </w:p>
        </w:tc>
        <w:tc>
          <w:tcPr>
            <w:tcW w:w="4508" w:type="dxa"/>
          </w:tcPr>
          <w:p w14:paraId="28B9DFDC" w14:textId="77777777" w:rsidR="00AC1DDC" w:rsidRDefault="00AC1DDC" w:rsidP="0052529F"/>
        </w:tc>
        <w:tc>
          <w:tcPr>
            <w:tcW w:w="4508" w:type="dxa"/>
          </w:tcPr>
          <w:p w14:paraId="7DCDBE47" w14:textId="77777777" w:rsidR="00AC1DDC" w:rsidRDefault="00AC1DDC" w:rsidP="0052529F"/>
        </w:tc>
        <w:tc>
          <w:tcPr>
            <w:tcW w:w="4508" w:type="dxa"/>
          </w:tcPr>
          <w:p w14:paraId="5909B54F" w14:textId="77777777" w:rsidR="00AC1DDC" w:rsidRDefault="00AC1DDC" w:rsidP="0052529F"/>
        </w:tc>
      </w:tr>
      <w:tr w:rsidR="000C33E1" w14:paraId="44BBB04E" w14:textId="77777777" w:rsidTr="0052529F">
        <w:tc>
          <w:tcPr>
            <w:tcW w:w="4508" w:type="dxa"/>
          </w:tcPr>
          <w:p w14:paraId="413D0C4F" w14:textId="124F5197" w:rsidR="000C33E1" w:rsidRDefault="000C33E1" w:rsidP="0052529F">
            <w:r>
              <w:t>Run stress test</w:t>
            </w:r>
          </w:p>
        </w:tc>
        <w:tc>
          <w:tcPr>
            <w:tcW w:w="4508" w:type="dxa"/>
          </w:tcPr>
          <w:p w14:paraId="5E0DF71B" w14:textId="77777777" w:rsidR="000C33E1" w:rsidRDefault="000C33E1" w:rsidP="0052529F"/>
        </w:tc>
        <w:tc>
          <w:tcPr>
            <w:tcW w:w="4508" w:type="dxa"/>
          </w:tcPr>
          <w:p w14:paraId="58CDC0CA" w14:textId="77777777" w:rsidR="000C33E1" w:rsidRDefault="000C33E1" w:rsidP="0052529F"/>
        </w:tc>
        <w:tc>
          <w:tcPr>
            <w:tcW w:w="4508" w:type="dxa"/>
          </w:tcPr>
          <w:p w14:paraId="6869FA7E" w14:textId="77777777" w:rsidR="000C33E1" w:rsidRDefault="000C33E1" w:rsidP="0052529F"/>
        </w:tc>
      </w:tr>
      <w:tr w:rsidR="000C33E1" w14:paraId="7EEFB2DB" w14:textId="77777777" w:rsidTr="0052529F">
        <w:tc>
          <w:tcPr>
            <w:tcW w:w="4508" w:type="dxa"/>
          </w:tcPr>
          <w:p w14:paraId="5B75CAFE" w14:textId="347911DC" w:rsidR="000C33E1" w:rsidRDefault="000C33E1" w:rsidP="0052529F">
            <w:r>
              <w:t xml:space="preserve">Verify stress test meets exit strategy </w:t>
            </w:r>
          </w:p>
        </w:tc>
        <w:tc>
          <w:tcPr>
            <w:tcW w:w="4508" w:type="dxa"/>
          </w:tcPr>
          <w:p w14:paraId="50F95ED8" w14:textId="77777777" w:rsidR="000C33E1" w:rsidRDefault="000C33E1" w:rsidP="0052529F"/>
        </w:tc>
        <w:tc>
          <w:tcPr>
            <w:tcW w:w="4508" w:type="dxa"/>
          </w:tcPr>
          <w:p w14:paraId="09B865E1" w14:textId="77777777" w:rsidR="000C33E1" w:rsidRDefault="000C33E1" w:rsidP="0052529F"/>
        </w:tc>
        <w:tc>
          <w:tcPr>
            <w:tcW w:w="4508" w:type="dxa"/>
          </w:tcPr>
          <w:p w14:paraId="02292150" w14:textId="77777777" w:rsidR="000C33E1" w:rsidRDefault="000C33E1" w:rsidP="0052529F"/>
        </w:tc>
      </w:tr>
      <w:tr w:rsidR="000C33E1" w14:paraId="57AEB1A7" w14:textId="77777777" w:rsidTr="0052529F">
        <w:tc>
          <w:tcPr>
            <w:tcW w:w="4508" w:type="dxa"/>
          </w:tcPr>
          <w:p w14:paraId="28E38453" w14:textId="79D441A6" w:rsidR="000C33E1" w:rsidRDefault="000C33E1" w:rsidP="0052529F">
            <w:r>
              <w:t>Set up beta testing requirements</w:t>
            </w:r>
          </w:p>
        </w:tc>
        <w:tc>
          <w:tcPr>
            <w:tcW w:w="4508" w:type="dxa"/>
          </w:tcPr>
          <w:p w14:paraId="3B581A8D" w14:textId="77777777" w:rsidR="000C33E1" w:rsidRDefault="000C33E1" w:rsidP="0052529F"/>
        </w:tc>
        <w:tc>
          <w:tcPr>
            <w:tcW w:w="4508" w:type="dxa"/>
          </w:tcPr>
          <w:p w14:paraId="3DFF681E" w14:textId="77777777" w:rsidR="000C33E1" w:rsidRDefault="000C33E1" w:rsidP="0052529F"/>
        </w:tc>
        <w:tc>
          <w:tcPr>
            <w:tcW w:w="4508" w:type="dxa"/>
          </w:tcPr>
          <w:p w14:paraId="0A4A1906" w14:textId="77777777" w:rsidR="000C33E1" w:rsidRDefault="000C33E1" w:rsidP="0052529F"/>
        </w:tc>
      </w:tr>
      <w:tr w:rsidR="000C33E1" w14:paraId="3D7C05FC" w14:textId="77777777" w:rsidTr="0052529F">
        <w:tc>
          <w:tcPr>
            <w:tcW w:w="4508" w:type="dxa"/>
          </w:tcPr>
          <w:p w14:paraId="6A11DA2B" w14:textId="74D808A1" w:rsidR="000C33E1" w:rsidRDefault="000C33E1" w:rsidP="0052529F">
            <w:r>
              <w:t>Write up documentation for beta testers</w:t>
            </w:r>
          </w:p>
        </w:tc>
        <w:tc>
          <w:tcPr>
            <w:tcW w:w="4508" w:type="dxa"/>
          </w:tcPr>
          <w:p w14:paraId="49EBA386" w14:textId="77777777" w:rsidR="000C33E1" w:rsidRDefault="000C33E1" w:rsidP="0052529F"/>
        </w:tc>
        <w:tc>
          <w:tcPr>
            <w:tcW w:w="4508" w:type="dxa"/>
          </w:tcPr>
          <w:p w14:paraId="6FED27D7" w14:textId="77777777" w:rsidR="000C33E1" w:rsidRDefault="000C33E1" w:rsidP="0052529F"/>
        </w:tc>
        <w:tc>
          <w:tcPr>
            <w:tcW w:w="4508" w:type="dxa"/>
          </w:tcPr>
          <w:p w14:paraId="781E4CFA" w14:textId="77777777" w:rsidR="000C33E1" w:rsidRDefault="000C33E1" w:rsidP="0052529F"/>
        </w:tc>
      </w:tr>
      <w:tr w:rsidR="000C33E1" w14:paraId="2053C1F1" w14:textId="77777777" w:rsidTr="0052529F">
        <w:tc>
          <w:tcPr>
            <w:tcW w:w="4508" w:type="dxa"/>
          </w:tcPr>
          <w:p w14:paraId="281ABD74" w14:textId="41B11478" w:rsidR="000C33E1" w:rsidRDefault="000C33E1" w:rsidP="0052529F">
            <w:r>
              <w:t>Release game to Beta Testers for testing</w:t>
            </w:r>
          </w:p>
        </w:tc>
        <w:tc>
          <w:tcPr>
            <w:tcW w:w="4508" w:type="dxa"/>
          </w:tcPr>
          <w:p w14:paraId="24E2DB2B" w14:textId="77777777" w:rsidR="000C33E1" w:rsidRDefault="000C33E1" w:rsidP="0052529F"/>
        </w:tc>
        <w:tc>
          <w:tcPr>
            <w:tcW w:w="4508" w:type="dxa"/>
          </w:tcPr>
          <w:p w14:paraId="2DFEB3CC" w14:textId="77777777" w:rsidR="000C33E1" w:rsidRDefault="000C33E1" w:rsidP="0052529F"/>
        </w:tc>
        <w:tc>
          <w:tcPr>
            <w:tcW w:w="4508" w:type="dxa"/>
          </w:tcPr>
          <w:p w14:paraId="1F447546" w14:textId="77777777" w:rsidR="000C33E1" w:rsidRDefault="000C33E1" w:rsidP="0052529F"/>
        </w:tc>
      </w:tr>
      <w:tr w:rsidR="000C33E1" w14:paraId="7C4132F8" w14:textId="77777777" w:rsidTr="0052529F">
        <w:tc>
          <w:tcPr>
            <w:tcW w:w="4508" w:type="dxa"/>
          </w:tcPr>
          <w:p w14:paraId="71F08EB2" w14:textId="4F5B4CCD" w:rsidR="000C33E1" w:rsidRDefault="000C33E1" w:rsidP="0052529F">
            <w:r>
              <w:t>Collect and analyse data from beta testing</w:t>
            </w:r>
          </w:p>
        </w:tc>
        <w:tc>
          <w:tcPr>
            <w:tcW w:w="4508" w:type="dxa"/>
          </w:tcPr>
          <w:p w14:paraId="349F3EE5" w14:textId="77777777" w:rsidR="000C33E1" w:rsidRDefault="000C33E1" w:rsidP="0052529F"/>
        </w:tc>
        <w:tc>
          <w:tcPr>
            <w:tcW w:w="4508" w:type="dxa"/>
          </w:tcPr>
          <w:p w14:paraId="5C3CB753" w14:textId="77777777" w:rsidR="000C33E1" w:rsidRDefault="000C33E1" w:rsidP="0052529F"/>
        </w:tc>
        <w:tc>
          <w:tcPr>
            <w:tcW w:w="4508" w:type="dxa"/>
          </w:tcPr>
          <w:p w14:paraId="2051C6B8" w14:textId="77777777" w:rsidR="000C33E1" w:rsidRDefault="000C33E1" w:rsidP="0052529F"/>
        </w:tc>
      </w:tr>
      <w:tr w:rsidR="000C33E1" w14:paraId="2FFF7913" w14:textId="77777777" w:rsidTr="0052529F">
        <w:tc>
          <w:tcPr>
            <w:tcW w:w="4508" w:type="dxa"/>
          </w:tcPr>
          <w:p w14:paraId="7AA02703" w14:textId="0AB3B669" w:rsidR="000C33E1" w:rsidRDefault="000A00EB" w:rsidP="0052529F">
            <w:r>
              <w:t>Return data to developers for</w:t>
            </w:r>
            <w:r w:rsidR="00756E9E">
              <w:t xml:space="preserve"> any</w:t>
            </w:r>
            <w:r>
              <w:t xml:space="preserve"> bug fixes</w:t>
            </w:r>
          </w:p>
        </w:tc>
        <w:tc>
          <w:tcPr>
            <w:tcW w:w="4508" w:type="dxa"/>
          </w:tcPr>
          <w:p w14:paraId="6D0591C7" w14:textId="77777777" w:rsidR="000C33E1" w:rsidRDefault="000C33E1" w:rsidP="0052529F"/>
        </w:tc>
        <w:tc>
          <w:tcPr>
            <w:tcW w:w="4508" w:type="dxa"/>
          </w:tcPr>
          <w:p w14:paraId="09B66A85" w14:textId="77777777" w:rsidR="000C33E1" w:rsidRDefault="000C33E1" w:rsidP="0052529F"/>
        </w:tc>
        <w:tc>
          <w:tcPr>
            <w:tcW w:w="4508" w:type="dxa"/>
          </w:tcPr>
          <w:p w14:paraId="36212118" w14:textId="77777777" w:rsidR="000C33E1" w:rsidRDefault="000C33E1" w:rsidP="0052529F"/>
        </w:tc>
      </w:tr>
      <w:tr w:rsidR="000A00EB" w14:paraId="487BC679" w14:textId="77777777" w:rsidTr="0052529F">
        <w:tc>
          <w:tcPr>
            <w:tcW w:w="4508" w:type="dxa"/>
          </w:tcPr>
          <w:p w14:paraId="279006B6" w14:textId="3D579062" w:rsidR="000A00EB" w:rsidRDefault="00756E9E" w:rsidP="0052529F">
            <w:r>
              <w:t>Release game for production</w:t>
            </w:r>
          </w:p>
        </w:tc>
        <w:tc>
          <w:tcPr>
            <w:tcW w:w="4508" w:type="dxa"/>
          </w:tcPr>
          <w:p w14:paraId="5B5E353B" w14:textId="77777777" w:rsidR="000A00EB" w:rsidRDefault="000A00EB" w:rsidP="0052529F"/>
        </w:tc>
        <w:tc>
          <w:tcPr>
            <w:tcW w:w="4508" w:type="dxa"/>
          </w:tcPr>
          <w:p w14:paraId="482CEC5A" w14:textId="77777777" w:rsidR="000A00EB" w:rsidRDefault="000A00EB" w:rsidP="0052529F"/>
        </w:tc>
        <w:tc>
          <w:tcPr>
            <w:tcW w:w="4508" w:type="dxa"/>
          </w:tcPr>
          <w:p w14:paraId="7E742351" w14:textId="77777777" w:rsidR="000A00EB" w:rsidRDefault="000A00EB" w:rsidP="0052529F"/>
        </w:tc>
      </w:tr>
      <w:tr w:rsidR="000A00EB" w14:paraId="2E880385" w14:textId="77777777" w:rsidTr="0052529F">
        <w:tc>
          <w:tcPr>
            <w:tcW w:w="4508" w:type="dxa"/>
          </w:tcPr>
          <w:p w14:paraId="54616EF8" w14:textId="2E226631" w:rsidR="000A00EB" w:rsidRDefault="000A00EB" w:rsidP="0052529F"/>
        </w:tc>
        <w:tc>
          <w:tcPr>
            <w:tcW w:w="4508" w:type="dxa"/>
          </w:tcPr>
          <w:p w14:paraId="38EB10F0" w14:textId="77777777" w:rsidR="000A00EB" w:rsidRDefault="000A00EB" w:rsidP="0052529F"/>
        </w:tc>
        <w:tc>
          <w:tcPr>
            <w:tcW w:w="4508" w:type="dxa"/>
          </w:tcPr>
          <w:p w14:paraId="2CF58FCB" w14:textId="77777777" w:rsidR="000A00EB" w:rsidRDefault="000A00EB" w:rsidP="0052529F"/>
        </w:tc>
        <w:tc>
          <w:tcPr>
            <w:tcW w:w="4508" w:type="dxa"/>
          </w:tcPr>
          <w:p w14:paraId="639A38F5" w14:textId="77777777" w:rsidR="000A00EB" w:rsidRDefault="000A00EB" w:rsidP="0052529F"/>
        </w:tc>
      </w:tr>
    </w:tbl>
    <w:p w14:paraId="3B97158C" w14:textId="78B72077" w:rsidR="00026D05" w:rsidRDefault="00026D05" w:rsidP="00F45963">
      <w:pPr>
        <w:rPr>
          <w:color w:val="FF0000"/>
        </w:rPr>
      </w:pPr>
    </w:p>
    <w:p w14:paraId="735A7480" w14:textId="2CDD29BD"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Pr="00A7379B" w:rsidRDefault="00F45963" w:rsidP="00F45963">
      <w:pPr>
        <w:rPr>
          <w:b/>
          <w:bCs/>
        </w:rPr>
      </w:pPr>
      <w:r w:rsidRPr="00A7379B">
        <w:rPr>
          <w:b/>
          <w:bCs/>
        </w:rPr>
        <w:t>6.0 CONTROL PROCEDURES</w:t>
      </w:r>
    </w:p>
    <w:p w14:paraId="6B74F1CB" w14:textId="13F09BF6" w:rsidR="00F45963" w:rsidRPr="00A7379B" w:rsidRDefault="00F45963" w:rsidP="00F45963">
      <w:pPr>
        <w:rPr>
          <w:b/>
          <w:bCs/>
        </w:rPr>
      </w:pPr>
      <w:r w:rsidRPr="00A7379B">
        <w:rPr>
          <w:b/>
          <w:bCs/>
        </w:rPr>
        <w:t>Problem Reporting</w:t>
      </w:r>
    </w:p>
    <w:p w14:paraId="109BD5E1" w14:textId="0A63C1CF" w:rsidR="00E5726E" w:rsidRDefault="00E5726E" w:rsidP="00F45963">
      <w:r>
        <w:t xml:space="preserve">Bug reporting will be done using Jira bug reporting software. Jira uses a bug report process template which means that all bugs a reported consistently. </w:t>
      </w:r>
    </w:p>
    <w:p w14:paraId="300ED00E" w14:textId="21C83DFC" w:rsidR="00E5726E" w:rsidRDefault="00E5726E" w:rsidP="00F45963">
      <w:r>
        <w:t>The bug reporting process template for Jira consists of the following methods:</w:t>
      </w:r>
    </w:p>
    <w:p w14:paraId="19FEBEBF" w14:textId="0925AC34" w:rsidR="00E5726E" w:rsidRDefault="00E0156B" w:rsidP="00E5726E">
      <w:pPr>
        <w:pStyle w:val="ListParagraph"/>
        <w:numPr>
          <w:ilvl w:val="0"/>
          <w:numId w:val="34"/>
        </w:numPr>
      </w:pPr>
      <w:r>
        <w:t xml:space="preserve">STR- Steps to reproduce. </w:t>
      </w:r>
    </w:p>
    <w:p w14:paraId="054BF4FA" w14:textId="53BB1A01" w:rsidR="00E0156B" w:rsidRDefault="00E0156B" w:rsidP="00E5726E">
      <w:pPr>
        <w:pStyle w:val="ListParagraph"/>
        <w:numPr>
          <w:ilvl w:val="0"/>
          <w:numId w:val="34"/>
        </w:numPr>
      </w:pPr>
      <w:r>
        <w:t>AR- Actual result</w:t>
      </w:r>
    </w:p>
    <w:p w14:paraId="4BE18934" w14:textId="3AD841D6" w:rsidR="00E0156B" w:rsidRDefault="00E0156B" w:rsidP="00E5726E">
      <w:pPr>
        <w:pStyle w:val="ListParagraph"/>
        <w:numPr>
          <w:ilvl w:val="0"/>
          <w:numId w:val="34"/>
        </w:numPr>
      </w:pPr>
      <w:r>
        <w:t>ER- Expected result</w:t>
      </w:r>
    </w:p>
    <w:p w14:paraId="1562849D" w14:textId="2EF9283C" w:rsidR="00E0156B" w:rsidRDefault="00E0156B" w:rsidP="00E5726E">
      <w:pPr>
        <w:pStyle w:val="ListParagraph"/>
        <w:numPr>
          <w:ilvl w:val="0"/>
          <w:numId w:val="34"/>
        </w:numPr>
      </w:pPr>
      <w:r>
        <w:t>Platform</w:t>
      </w:r>
    </w:p>
    <w:p w14:paraId="278951B3" w14:textId="6562C4CF" w:rsidR="00E0156B" w:rsidRDefault="00E0156B" w:rsidP="00E5726E">
      <w:pPr>
        <w:pStyle w:val="ListParagraph"/>
        <w:numPr>
          <w:ilvl w:val="0"/>
          <w:numId w:val="34"/>
        </w:numPr>
      </w:pPr>
      <w:r>
        <w:t>Browser</w:t>
      </w:r>
    </w:p>
    <w:p w14:paraId="19252DDE" w14:textId="221DAE9E" w:rsidR="00E0156B" w:rsidRDefault="00E0156B" w:rsidP="00E5726E">
      <w:pPr>
        <w:pStyle w:val="ListParagraph"/>
        <w:numPr>
          <w:ilvl w:val="0"/>
          <w:numId w:val="34"/>
        </w:numPr>
      </w:pPr>
      <w:r>
        <w:t>Software version</w:t>
      </w:r>
    </w:p>
    <w:p w14:paraId="67C09BAB" w14:textId="154535DA" w:rsidR="00E0156B" w:rsidRDefault="00E0156B" w:rsidP="00E5726E">
      <w:pPr>
        <w:pStyle w:val="ListParagraph"/>
        <w:numPr>
          <w:ilvl w:val="0"/>
          <w:numId w:val="34"/>
        </w:numPr>
      </w:pPr>
      <w:r>
        <w:t>Comments</w:t>
      </w:r>
    </w:p>
    <w:p w14:paraId="20152E74" w14:textId="6DB1CF36" w:rsidR="00E0156B" w:rsidRDefault="00E0156B" w:rsidP="00E0156B">
      <w:pPr>
        <w:ind w:left="360"/>
      </w:pPr>
      <w:r>
        <w:t>There is also a status section that allows people to see the status of the report. This consists of:</w:t>
      </w:r>
    </w:p>
    <w:p w14:paraId="596748A5" w14:textId="69C19632" w:rsidR="00E0156B" w:rsidRDefault="00E0156B" w:rsidP="00E0156B">
      <w:pPr>
        <w:pStyle w:val="ListParagraph"/>
        <w:numPr>
          <w:ilvl w:val="0"/>
          <w:numId w:val="35"/>
        </w:numPr>
      </w:pPr>
      <w:r>
        <w:t>Status of report</w:t>
      </w:r>
    </w:p>
    <w:p w14:paraId="42ABDF25" w14:textId="6B94583F" w:rsidR="00E0156B" w:rsidRDefault="00E0156B" w:rsidP="00E0156B">
      <w:pPr>
        <w:pStyle w:val="ListParagraph"/>
        <w:numPr>
          <w:ilvl w:val="0"/>
          <w:numId w:val="35"/>
        </w:numPr>
      </w:pPr>
      <w:r>
        <w:lastRenderedPageBreak/>
        <w:t xml:space="preserve">Assignee </w:t>
      </w:r>
    </w:p>
    <w:p w14:paraId="350A4FFD" w14:textId="0A1FC138" w:rsidR="00E0156B" w:rsidRDefault="00E0156B" w:rsidP="00E0156B">
      <w:pPr>
        <w:pStyle w:val="ListParagraph"/>
        <w:numPr>
          <w:ilvl w:val="0"/>
          <w:numId w:val="35"/>
        </w:numPr>
      </w:pPr>
      <w:r>
        <w:t>Labels</w:t>
      </w:r>
    </w:p>
    <w:p w14:paraId="02B08D9F" w14:textId="59259A4B" w:rsidR="00E0156B" w:rsidRDefault="00E0156B" w:rsidP="00E0156B">
      <w:pPr>
        <w:pStyle w:val="ListParagraph"/>
        <w:numPr>
          <w:ilvl w:val="0"/>
          <w:numId w:val="35"/>
        </w:numPr>
      </w:pPr>
      <w:r>
        <w:t>Test</w:t>
      </w:r>
    </w:p>
    <w:p w14:paraId="60FD4A8C" w14:textId="7D7C92D7" w:rsidR="00E0156B" w:rsidRDefault="00E0156B" w:rsidP="00E0156B">
      <w:pPr>
        <w:pStyle w:val="ListParagraph"/>
        <w:numPr>
          <w:ilvl w:val="0"/>
          <w:numId w:val="35"/>
        </w:numPr>
      </w:pPr>
      <w:r>
        <w:t>To-do</w:t>
      </w:r>
    </w:p>
    <w:p w14:paraId="4FF69212" w14:textId="7A87658E" w:rsidR="00E0156B" w:rsidRDefault="00E0156B" w:rsidP="00E0156B">
      <w:pPr>
        <w:pStyle w:val="ListParagraph"/>
        <w:numPr>
          <w:ilvl w:val="0"/>
          <w:numId w:val="35"/>
        </w:numPr>
      </w:pPr>
      <w:r>
        <w:t>Checklists</w:t>
      </w:r>
    </w:p>
    <w:p w14:paraId="3D56B76C" w14:textId="39320222" w:rsidR="00E0156B" w:rsidRDefault="00E0156B" w:rsidP="00E0156B">
      <w:pPr>
        <w:pStyle w:val="ListParagraph"/>
        <w:numPr>
          <w:ilvl w:val="0"/>
          <w:numId w:val="35"/>
        </w:numPr>
      </w:pPr>
      <w:r>
        <w:t xml:space="preserve">Smart checklist progress </w:t>
      </w:r>
    </w:p>
    <w:p w14:paraId="1C0AF37F" w14:textId="3F4FD86D" w:rsidR="00F33676" w:rsidRDefault="00E0156B" w:rsidP="00F45963">
      <w:r>
        <w:t xml:space="preserve">Every section of the bug reporting template should be filled out by the </w:t>
      </w:r>
      <w:r w:rsidR="00A7379B">
        <w:t xml:space="preserve">participant who discovered the bug. This bug will then be assigned for fixing. The person assigned to the bug must keep up to date on the progress report status section. The assigned developer can not make changes to the code until they have filled out a change report form and that has been signed off on by Team lead Philip Kelly. </w:t>
      </w:r>
    </w:p>
    <w:p w14:paraId="752E92AE" w14:textId="2A9DB895" w:rsidR="00A7379B" w:rsidRDefault="00A7379B" w:rsidP="00F45963">
      <w:pPr>
        <w:rPr>
          <w:b/>
          <w:bCs/>
        </w:rPr>
      </w:pPr>
      <w:r w:rsidRPr="00A7379B">
        <w:rPr>
          <w:b/>
          <w:bCs/>
        </w:rPr>
        <w:t>Change Request Form</w:t>
      </w:r>
    </w:p>
    <w:p w14:paraId="7FBEFCAC" w14:textId="52FE5ED4" w:rsidR="00A7379B" w:rsidRDefault="00A7379B" w:rsidP="00F45963">
      <w:r w:rsidRPr="00A7379B">
        <w:t>Jira will also be used to manage change requests.</w:t>
      </w:r>
      <w:r w:rsidR="001F15EB">
        <w:t xml:space="preserve"> A new issue type called Change request should be made in Jira. It should be created with the following criteria:</w:t>
      </w:r>
    </w:p>
    <w:p w14:paraId="7FA4E571" w14:textId="7DD78107" w:rsidR="001F15EB" w:rsidRDefault="000D66F4" w:rsidP="001F15EB">
      <w:pPr>
        <w:pStyle w:val="ListParagraph"/>
        <w:numPr>
          <w:ilvl w:val="0"/>
          <w:numId w:val="36"/>
        </w:numPr>
      </w:pPr>
      <w:r>
        <w:t>Project</w:t>
      </w:r>
    </w:p>
    <w:p w14:paraId="4F7DDDC2" w14:textId="18AD35AD" w:rsidR="000D66F4" w:rsidRDefault="000D66F4" w:rsidP="001F15EB">
      <w:pPr>
        <w:pStyle w:val="ListParagraph"/>
        <w:numPr>
          <w:ilvl w:val="0"/>
          <w:numId w:val="36"/>
        </w:numPr>
      </w:pPr>
      <w:r>
        <w:t>Issue type- Change request</w:t>
      </w:r>
    </w:p>
    <w:p w14:paraId="47F0E897" w14:textId="6036908B" w:rsidR="000D66F4" w:rsidRDefault="000D66F4" w:rsidP="001F15EB">
      <w:pPr>
        <w:pStyle w:val="ListParagraph"/>
        <w:numPr>
          <w:ilvl w:val="0"/>
          <w:numId w:val="36"/>
        </w:numPr>
      </w:pPr>
      <w:r>
        <w:t>Summary of the request</w:t>
      </w:r>
    </w:p>
    <w:p w14:paraId="2853FFFC" w14:textId="023B0A2F" w:rsidR="000D66F4" w:rsidRDefault="000D66F4" w:rsidP="001F15EB">
      <w:pPr>
        <w:pStyle w:val="ListParagraph"/>
        <w:numPr>
          <w:ilvl w:val="0"/>
          <w:numId w:val="36"/>
        </w:numPr>
      </w:pPr>
      <w:r>
        <w:t>Priority</w:t>
      </w:r>
    </w:p>
    <w:p w14:paraId="3EA50D2A" w14:textId="4140B2C8" w:rsidR="000D66F4" w:rsidRDefault="000D66F4" w:rsidP="001F15EB">
      <w:pPr>
        <w:pStyle w:val="ListParagraph"/>
        <w:numPr>
          <w:ilvl w:val="0"/>
          <w:numId w:val="36"/>
        </w:numPr>
      </w:pPr>
      <w:r>
        <w:t>Name of reporter</w:t>
      </w:r>
    </w:p>
    <w:p w14:paraId="6A1771B4" w14:textId="766EDD4A" w:rsidR="000D66F4" w:rsidRDefault="000D66F4" w:rsidP="001F15EB">
      <w:pPr>
        <w:pStyle w:val="ListParagraph"/>
        <w:numPr>
          <w:ilvl w:val="0"/>
          <w:numId w:val="36"/>
        </w:numPr>
      </w:pPr>
      <w:r>
        <w:t>Description of change request</w:t>
      </w:r>
    </w:p>
    <w:p w14:paraId="162C5ED0" w14:textId="2F686AC3" w:rsidR="000D66F4" w:rsidRDefault="000D66F4" w:rsidP="000D66F4">
      <w:r>
        <w:t>The change request will automatically be assigned to Philip Kelly as he is the only team man=mber with the ability to sign off on change requests.</w:t>
      </w:r>
    </w:p>
    <w:p w14:paraId="5A3506B9" w14:textId="28B98046" w:rsidR="00A7379B" w:rsidRDefault="000D66F4" w:rsidP="00F45963">
      <w:r>
        <w:t xml:space="preserve">A condition will be added to the request form meaning that only the </w:t>
      </w:r>
      <w:r w:rsidR="00D657AC">
        <w:t xml:space="preserve">person who sent the request will be able to execute the change. Once Philip Kelly has approved the change request, the tester will be notified and can now make the changes to the code ad can close the request. </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33309C8" w:rsidR="00F45963" w:rsidRDefault="00F45963" w:rsidP="00F45963">
      <w:pPr>
        <w:rPr>
          <w:color w:val="FF0000"/>
        </w:rPr>
      </w:pPr>
      <w:r w:rsidRPr="00D700E2">
        <w:rPr>
          <w:color w:val="FF0000"/>
        </w:rPr>
        <w:t>Identify all software features and combinations of software features that will be tested.</w:t>
      </w:r>
    </w:p>
    <w:p w14:paraId="21CE5EDB" w14:textId="77777777" w:rsidR="00D67248" w:rsidRDefault="00D67248" w:rsidP="00D67248">
      <w:pPr>
        <w:pStyle w:val="ListParagraph"/>
        <w:numPr>
          <w:ilvl w:val="0"/>
          <w:numId w:val="25"/>
        </w:numPr>
      </w:pPr>
      <w:r>
        <w:t>Unit scrolling script</w:t>
      </w:r>
    </w:p>
    <w:p w14:paraId="0519C0C4" w14:textId="2F7CA0E6" w:rsidR="00D67248" w:rsidRDefault="00D67248" w:rsidP="00D67248">
      <w:pPr>
        <w:pStyle w:val="ListParagraph"/>
        <w:numPr>
          <w:ilvl w:val="0"/>
          <w:numId w:val="25"/>
        </w:numPr>
      </w:pPr>
      <w:r>
        <w:t>Game audio script</w:t>
      </w:r>
    </w:p>
    <w:p w14:paraId="28275116" w14:textId="77777777" w:rsidR="00D67248" w:rsidRDefault="00D67248" w:rsidP="00D67248">
      <w:pPr>
        <w:pStyle w:val="ListParagraph"/>
        <w:numPr>
          <w:ilvl w:val="0"/>
          <w:numId w:val="25"/>
        </w:numPr>
      </w:pPr>
      <w:r>
        <w:t>Move forwards</w:t>
      </w:r>
    </w:p>
    <w:p w14:paraId="075E8486" w14:textId="77777777" w:rsidR="00D67248" w:rsidRDefault="00D67248" w:rsidP="00D67248">
      <w:pPr>
        <w:pStyle w:val="ListParagraph"/>
        <w:numPr>
          <w:ilvl w:val="0"/>
          <w:numId w:val="25"/>
        </w:numPr>
      </w:pPr>
      <w:r>
        <w:t>Move backwards</w:t>
      </w:r>
    </w:p>
    <w:p w14:paraId="500EBFC0" w14:textId="77777777" w:rsidR="00D67248" w:rsidRDefault="00D67248" w:rsidP="00D67248">
      <w:pPr>
        <w:pStyle w:val="ListParagraph"/>
        <w:numPr>
          <w:ilvl w:val="0"/>
          <w:numId w:val="25"/>
        </w:numPr>
      </w:pPr>
      <w:r>
        <w:lastRenderedPageBreak/>
        <w:t>Jump</w:t>
      </w:r>
    </w:p>
    <w:p w14:paraId="60DF15FE" w14:textId="77777777" w:rsidR="00D67248" w:rsidRDefault="00D67248" w:rsidP="00D67248">
      <w:pPr>
        <w:pStyle w:val="ListParagraph"/>
        <w:numPr>
          <w:ilvl w:val="0"/>
          <w:numId w:val="25"/>
        </w:numPr>
      </w:pPr>
      <w:r>
        <w:t>Crouch</w:t>
      </w:r>
    </w:p>
    <w:p w14:paraId="695BAB08" w14:textId="77777777" w:rsidR="00D67248" w:rsidRDefault="00D67248" w:rsidP="00D67248">
      <w:pPr>
        <w:pStyle w:val="ListParagraph"/>
        <w:numPr>
          <w:ilvl w:val="0"/>
          <w:numId w:val="25"/>
        </w:numPr>
      </w:pPr>
      <w:r>
        <w:t>Attack/action</w:t>
      </w:r>
    </w:p>
    <w:p w14:paraId="7CBD321C" w14:textId="77777777" w:rsidR="00D67248" w:rsidRDefault="00D67248" w:rsidP="00D67248">
      <w:pPr>
        <w:pStyle w:val="ListParagraph"/>
        <w:numPr>
          <w:ilvl w:val="0"/>
          <w:numId w:val="25"/>
        </w:numPr>
      </w:pPr>
      <w:r>
        <w:t>Pause/resume</w:t>
      </w:r>
    </w:p>
    <w:p w14:paraId="01386512" w14:textId="77777777" w:rsidR="00D67248" w:rsidRDefault="00D67248" w:rsidP="00D67248">
      <w:pPr>
        <w:pStyle w:val="ListParagraph"/>
        <w:numPr>
          <w:ilvl w:val="0"/>
          <w:numId w:val="25"/>
        </w:numPr>
      </w:pPr>
      <w:r>
        <w:t>Health script</w:t>
      </w:r>
    </w:p>
    <w:p w14:paraId="6B8A119E" w14:textId="77777777" w:rsidR="00D67248" w:rsidRDefault="00D67248" w:rsidP="00D67248">
      <w:pPr>
        <w:pStyle w:val="ListParagraph"/>
        <w:numPr>
          <w:ilvl w:val="0"/>
          <w:numId w:val="25"/>
        </w:numPr>
      </w:pPr>
      <w:r>
        <w:t>Player death script</w:t>
      </w:r>
    </w:p>
    <w:p w14:paraId="2AD2CF70" w14:textId="77777777" w:rsidR="00D67248" w:rsidRDefault="00D67248" w:rsidP="00D67248">
      <w:pPr>
        <w:pStyle w:val="ListParagraph"/>
        <w:numPr>
          <w:ilvl w:val="0"/>
          <w:numId w:val="25"/>
        </w:numPr>
      </w:pPr>
      <w:r>
        <w:t>Player audio script</w:t>
      </w:r>
    </w:p>
    <w:p w14:paraId="67128A44" w14:textId="77777777" w:rsidR="00D67248" w:rsidRPr="00D9672D" w:rsidRDefault="00D67248" w:rsidP="00D67248">
      <w:pPr>
        <w:pStyle w:val="ListParagraph"/>
        <w:numPr>
          <w:ilvl w:val="0"/>
          <w:numId w:val="25"/>
        </w:numPr>
      </w:pPr>
      <w:r w:rsidRPr="00D9672D">
        <w:t>Enemy movement pattern</w:t>
      </w:r>
    </w:p>
    <w:p w14:paraId="4D4F4305" w14:textId="77777777" w:rsidR="00D67248" w:rsidRPr="00D9672D" w:rsidRDefault="00D67248" w:rsidP="00D67248">
      <w:pPr>
        <w:pStyle w:val="ListParagraph"/>
        <w:numPr>
          <w:ilvl w:val="0"/>
          <w:numId w:val="25"/>
        </w:numPr>
      </w:pPr>
      <w:r w:rsidRPr="00D9672D">
        <w:t xml:space="preserve">Enemy attack pattern </w:t>
      </w:r>
    </w:p>
    <w:p w14:paraId="74CAFB5E" w14:textId="77777777" w:rsidR="00D67248" w:rsidRDefault="00D67248" w:rsidP="00D67248">
      <w:pPr>
        <w:pStyle w:val="ListParagraph"/>
        <w:numPr>
          <w:ilvl w:val="0"/>
          <w:numId w:val="25"/>
        </w:numPr>
      </w:pPr>
      <w:r w:rsidRPr="00D9672D">
        <w:t>Enemy health</w:t>
      </w:r>
    </w:p>
    <w:p w14:paraId="2A1A3C36" w14:textId="77777777" w:rsidR="00D67248" w:rsidRDefault="00D67248" w:rsidP="00D67248">
      <w:pPr>
        <w:pStyle w:val="ListParagraph"/>
        <w:numPr>
          <w:ilvl w:val="0"/>
          <w:numId w:val="25"/>
        </w:numPr>
      </w:pPr>
      <w:r>
        <w:t>Enemy death script</w:t>
      </w:r>
    </w:p>
    <w:p w14:paraId="4B84AF38" w14:textId="3C42DBC0" w:rsidR="00D67248" w:rsidRDefault="00D67248" w:rsidP="00D67248">
      <w:pPr>
        <w:pStyle w:val="ListParagraph"/>
        <w:numPr>
          <w:ilvl w:val="0"/>
          <w:numId w:val="25"/>
        </w:numPr>
      </w:pPr>
      <w:r>
        <w:t>Enemy audio script</w:t>
      </w:r>
    </w:p>
    <w:p w14:paraId="7C8C5AF2" w14:textId="39781850" w:rsidR="00D67248" w:rsidRDefault="00D67248" w:rsidP="00D67248">
      <w:pPr>
        <w:pStyle w:val="ListParagraph"/>
        <w:numPr>
          <w:ilvl w:val="0"/>
          <w:numId w:val="25"/>
        </w:numPr>
      </w:pPr>
      <w:r>
        <w:t xml:space="preserve">Projectile movement </w:t>
      </w:r>
    </w:p>
    <w:p w14:paraId="2F8A0062" w14:textId="4F498503" w:rsidR="00D67248" w:rsidRDefault="00D67248" w:rsidP="00D67248">
      <w:pPr>
        <w:pStyle w:val="ListParagraph"/>
        <w:numPr>
          <w:ilvl w:val="0"/>
          <w:numId w:val="25"/>
        </w:numPr>
      </w:pPr>
      <w:r>
        <w:t>Projectile damage</w:t>
      </w:r>
    </w:p>
    <w:p w14:paraId="5C3D7CDA" w14:textId="2C259955" w:rsidR="00D67248" w:rsidRDefault="00D67248" w:rsidP="00D67248">
      <w:pPr>
        <w:pStyle w:val="ListParagraph"/>
        <w:numPr>
          <w:ilvl w:val="0"/>
          <w:numId w:val="25"/>
        </w:numPr>
      </w:pPr>
      <w:r>
        <w:t>Play game button</w:t>
      </w:r>
    </w:p>
    <w:p w14:paraId="3DEB9B73" w14:textId="2A20B1AE" w:rsidR="00D67248" w:rsidRDefault="00D67248" w:rsidP="00D67248">
      <w:pPr>
        <w:pStyle w:val="ListParagraph"/>
        <w:numPr>
          <w:ilvl w:val="0"/>
          <w:numId w:val="25"/>
        </w:numPr>
      </w:pPr>
      <w:r>
        <w:t>Setting button</w:t>
      </w:r>
    </w:p>
    <w:p w14:paraId="12B765F8" w14:textId="0151DD96" w:rsidR="00D67248" w:rsidRDefault="00D67248" w:rsidP="00D67248">
      <w:pPr>
        <w:pStyle w:val="ListParagraph"/>
        <w:numPr>
          <w:ilvl w:val="0"/>
          <w:numId w:val="25"/>
        </w:numPr>
      </w:pPr>
      <w:r>
        <w:t>Load game button</w:t>
      </w:r>
    </w:p>
    <w:p w14:paraId="20CF90BF" w14:textId="096D986C" w:rsidR="00D67248" w:rsidRDefault="00D67248" w:rsidP="00D67248">
      <w:pPr>
        <w:pStyle w:val="ListParagraph"/>
        <w:numPr>
          <w:ilvl w:val="0"/>
          <w:numId w:val="25"/>
        </w:numPr>
      </w:pPr>
      <w:r>
        <w:t>Delete game button</w:t>
      </w:r>
    </w:p>
    <w:p w14:paraId="55F0A4F6" w14:textId="7500DA99" w:rsidR="00D67248" w:rsidRDefault="00D67248" w:rsidP="00D67248">
      <w:pPr>
        <w:pStyle w:val="ListParagraph"/>
        <w:numPr>
          <w:ilvl w:val="0"/>
          <w:numId w:val="25"/>
        </w:numPr>
      </w:pPr>
      <w:r>
        <w:t>Exit game button</w:t>
      </w:r>
    </w:p>
    <w:p w14:paraId="0BF54657" w14:textId="01A9637D" w:rsidR="00D67248" w:rsidRDefault="00D67248" w:rsidP="00D67248">
      <w:pPr>
        <w:pStyle w:val="ListParagraph"/>
        <w:numPr>
          <w:ilvl w:val="0"/>
          <w:numId w:val="25"/>
        </w:numPr>
      </w:pPr>
      <w:r>
        <w:t>Intro music script</w:t>
      </w:r>
    </w:p>
    <w:p w14:paraId="5B982A55" w14:textId="561B08A2" w:rsidR="00D67248" w:rsidRDefault="00D67248" w:rsidP="00D67248">
      <w:pPr>
        <w:pStyle w:val="ListParagraph"/>
        <w:numPr>
          <w:ilvl w:val="0"/>
          <w:numId w:val="25"/>
        </w:numPr>
      </w:pPr>
      <w:r>
        <w:t>Adjust music level script</w:t>
      </w:r>
    </w:p>
    <w:p w14:paraId="779CD797" w14:textId="032638BC" w:rsidR="00D67248" w:rsidRDefault="00D67248" w:rsidP="00D67248">
      <w:pPr>
        <w:pStyle w:val="ListParagraph"/>
        <w:numPr>
          <w:ilvl w:val="0"/>
          <w:numId w:val="25"/>
        </w:numPr>
      </w:pPr>
      <w:r>
        <w:t>Adjust sound effects level script</w:t>
      </w:r>
    </w:p>
    <w:p w14:paraId="5707BE74" w14:textId="024F3A6B" w:rsidR="00D67248" w:rsidRDefault="00D67248" w:rsidP="00D67248">
      <w:pPr>
        <w:pStyle w:val="ListParagraph"/>
        <w:numPr>
          <w:ilvl w:val="0"/>
          <w:numId w:val="25"/>
        </w:numPr>
      </w:pPr>
      <w:r>
        <w:t>Save game function</w:t>
      </w:r>
    </w:p>
    <w:p w14:paraId="5F22590E" w14:textId="4D02F7CC" w:rsidR="00D67248" w:rsidRDefault="00D67248" w:rsidP="00D67248">
      <w:pPr>
        <w:pStyle w:val="ListParagraph"/>
        <w:numPr>
          <w:ilvl w:val="0"/>
          <w:numId w:val="25"/>
        </w:numPr>
      </w:pPr>
      <w:r>
        <w:t>Settings button</w:t>
      </w:r>
    </w:p>
    <w:p w14:paraId="43BF6406" w14:textId="5F034D5E" w:rsidR="00D67248" w:rsidRDefault="00D67248" w:rsidP="00D67248">
      <w:pPr>
        <w:pStyle w:val="ListParagraph"/>
        <w:numPr>
          <w:ilvl w:val="0"/>
          <w:numId w:val="25"/>
        </w:numPr>
      </w:pPr>
      <w:r>
        <w:t>Exit game button</w:t>
      </w:r>
    </w:p>
    <w:p w14:paraId="206D1046" w14:textId="71531328" w:rsidR="00D67248" w:rsidRDefault="00D67248" w:rsidP="00D67248">
      <w:pPr>
        <w:pStyle w:val="ListParagraph"/>
        <w:numPr>
          <w:ilvl w:val="0"/>
          <w:numId w:val="25"/>
        </w:numPr>
      </w:pPr>
      <w:r>
        <w:t xml:space="preserve">Replay game script </w:t>
      </w:r>
    </w:p>
    <w:p w14:paraId="6BF51782" w14:textId="30F61D20" w:rsidR="00D67248" w:rsidRDefault="00D67248" w:rsidP="00D67248">
      <w:pPr>
        <w:pStyle w:val="ListParagraph"/>
        <w:numPr>
          <w:ilvl w:val="0"/>
          <w:numId w:val="25"/>
        </w:numPr>
      </w:pPr>
      <w:r>
        <w:t>Exit game script</w:t>
      </w:r>
    </w:p>
    <w:p w14:paraId="188AD61B" w14:textId="77777777" w:rsidR="00357286" w:rsidRDefault="00357286" w:rsidP="00357286">
      <w:pPr>
        <w:pStyle w:val="ListParagraph"/>
        <w:numPr>
          <w:ilvl w:val="0"/>
          <w:numId w:val="25"/>
        </w:numPr>
      </w:pPr>
      <w:r>
        <w:t>The interface between the  player character and the enemy  character</w:t>
      </w:r>
    </w:p>
    <w:p w14:paraId="214482FB" w14:textId="77777777" w:rsidR="00357286" w:rsidRDefault="00357286" w:rsidP="00357286">
      <w:pPr>
        <w:pStyle w:val="ListParagraph"/>
        <w:numPr>
          <w:ilvl w:val="0"/>
          <w:numId w:val="25"/>
        </w:numPr>
      </w:pPr>
      <w:r>
        <w:t xml:space="preserve">The interface between the main menu and the first level. </w:t>
      </w:r>
    </w:p>
    <w:p w14:paraId="5C61A15C" w14:textId="77777777" w:rsidR="00357286" w:rsidRDefault="00357286" w:rsidP="00357286">
      <w:pPr>
        <w:pStyle w:val="ListParagraph"/>
        <w:numPr>
          <w:ilvl w:val="0"/>
          <w:numId w:val="25"/>
        </w:numPr>
      </w:pPr>
      <w:r>
        <w:t>The interface between the pause/resume menu and each level</w:t>
      </w:r>
    </w:p>
    <w:p w14:paraId="28783FE2" w14:textId="77777777" w:rsidR="00357286" w:rsidRDefault="00357286" w:rsidP="00357286">
      <w:pPr>
        <w:pStyle w:val="ListParagraph"/>
        <w:numPr>
          <w:ilvl w:val="0"/>
          <w:numId w:val="25"/>
        </w:numPr>
      </w:pPr>
      <w:r>
        <w:t>The interface between each level</w:t>
      </w:r>
    </w:p>
    <w:p w14:paraId="28378570" w14:textId="77777777" w:rsidR="00357286" w:rsidRDefault="00357286" w:rsidP="00357286">
      <w:pPr>
        <w:pStyle w:val="ListParagraph"/>
        <w:numPr>
          <w:ilvl w:val="0"/>
          <w:numId w:val="25"/>
        </w:numPr>
      </w:pPr>
      <w:r>
        <w:t xml:space="preserve">The interface between the final level and the complete scene. </w:t>
      </w:r>
    </w:p>
    <w:p w14:paraId="7506E656" w14:textId="77777777" w:rsidR="00357286" w:rsidRDefault="00357286" w:rsidP="00357286">
      <w:pPr>
        <w:pStyle w:val="ListParagraph"/>
        <w:numPr>
          <w:ilvl w:val="0"/>
          <w:numId w:val="25"/>
        </w:numPr>
      </w:pPr>
      <w:r>
        <w:t>the interface between the save game and the database</w:t>
      </w:r>
    </w:p>
    <w:p w14:paraId="6CC81489" w14:textId="79DEB5DD" w:rsidR="00357286" w:rsidRDefault="00357286" w:rsidP="00357286">
      <w:pPr>
        <w:pStyle w:val="ListParagraph"/>
        <w:numPr>
          <w:ilvl w:val="0"/>
          <w:numId w:val="25"/>
        </w:numPr>
      </w:pPr>
      <w:r>
        <w:t>new module testing</w:t>
      </w:r>
    </w:p>
    <w:p w14:paraId="03FBCAF2" w14:textId="77777777" w:rsidR="00545CAE" w:rsidRDefault="00545CAE" w:rsidP="00545CAE">
      <w:pPr>
        <w:pStyle w:val="ListParagraph"/>
        <w:numPr>
          <w:ilvl w:val="0"/>
          <w:numId w:val="25"/>
        </w:numPr>
      </w:pPr>
      <w:r>
        <w:t>stress test enemy characters</w:t>
      </w:r>
    </w:p>
    <w:p w14:paraId="6DA56A9F" w14:textId="77777777" w:rsidR="00545CAE" w:rsidRDefault="00545CAE" w:rsidP="00545CAE">
      <w:pPr>
        <w:pStyle w:val="ListParagraph"/>
        <w:numPr>
          <w:ilvl w:val="0"/>
          <w:numId w:val="25"/>
        </w:numPr>
      </w:pPr>
      <w:r>
        <w:t>beta test:</w:t>
      </w:r>
    </w:p>
    <w:p w14:paraId="7DF84540" w14:textId="77777777" w:rsidR="00545CAE" w:rsidRDefault="00545CAE" w:rsidP="00545CAE">
      <w:pPr>
        <w:pStyle w:val="ListParagraph"/>
        <w:numPr>
          <w:ilvl w:val="1"/>
          <w:numId w:val="25"/>
        </w:numPr>
      </w:pPr>
      <w:r>
        <w:t>Functionality</w:t>
      </w:r>
    </w:p>
    <w:p w14:paraId="3885B33E" w14:textId="77777777" w:rsidR="00545CAE" w:rsidRDefault="00545CAE" w:rsidP="00545CAE">
      <w:pPr>
        <w:pStyle w:val="ListParagraph"/>
        <w:numPr>
          <w:ilvl w:val="1"/>
          <w:numId w:val="25"/>
        </w:numPr>
      </w:pPr>
      <w:r>
        <w:t>User interface</w:t>
      </w:r>
    </w:p>
    <w:p w14:paraId="7C3A2943" w14:textId="77777777" w:rsidR="00545CAE" w:rsidRDefault="00545CAE" w:rsidP="00545CAE">
      <w:pPr>
        <w:pStyle w:val="ListParagraph"/>
        <w:numPr>
          <w:ilvl w:val="1"/>
          <w:numId w:val="25"/>
        </w:numPr>
      </w:pPr>
      <w:r>
        <w:t>Response</w:t>
      </w:r>
    </w:p>
    <w:p w14:paraId="5E4DE414" w14:textId="77777777" w:rsidR="00545CAE" w:rsidRDefault="00545CAE" w:rsidP="00545CAE">
      <w:pPr>
        <w:pStyle w:val="ListParagraph"/>
        <w:numPr>
          <w:ilvl w:val="1"/>
          <w:numId w:val="25"/>
        </w:numPr>
      </w:pPr>
      <w:r>
        <w:t>User enjoyment</w:t>
      </w:r>
    </w:p>
    <w:p w14:paraId="6FF3C689" w14:textId="6D33AD1A" w:rsidR="00545CAE" w:rsidRDefault="00545CAE" w:rsidP="00545CAE">
      <w:pPr>
        <w:pStyle w:val="ListParagraph"/>
        <w:numPr>
          <w:ilvl w:val="0"/>
          <w:numId w:val="25"/>
        </w:numPr>
      </w:pPr>
      <w:r>
        <w:t>Regression testing on unit test cases</w:t>
      </w:r>
    </w:p>
    <w:p w14:paraId="5B3555BE" w14:textId="77777777" w:rsidR="00D67248" w:rsidRDefault="00D67248" w:rsidP="00D67248">
      <w:pPr>
        <w:pStyle w:val="ListParagraph"/>
      </w:pPr>
    </w:p>
    <w:p w14:paraId="080B309A" w14:textId="77777777" w:rsidR="0096167D" w:rsidRPr="00D700E2" w:rsidRDefault="0096167D" w:rsidP="00F45963">
      <w:pPr>
        <w:rPr>
          <w:color w:val="FF0000"/>
        </w:rPr>
      </w:pPr>
    </w:p>
    <w:p w14:paraId="23167015" w14:textId="62741E0E" w:rsidR="00F45963" w:rsidRDefault="00F45963" w:rsidP="00F45963">
      <w:r>
        <w:t>8.0 FEATURES NOT TO BE TESTED</w:t>
      </w:r>
    </w:p>
    <w:p w14:paraId="1BB1E631" w14:textId="463C7A21" w:rsidR="00090DE9" w:rsidRDefault="00090DE9" w:rsidP="00F45963">
      <w:r>
        <w:t>The background image will not be tested as it does not interact with any other asset on the scene.</w:t>
      </w:r>
    </w:p>
    <w:p w14:paraId="2ED6A5BB" w14:textId="77777777" w:rsidR="00F45963" w:rsidRPr="00D700E2" w:rsidRDefault="00F45963" w:rsidP="00F45963">
      <w:pPr>
        <w:rPr>
          <w:color w:val="FF0000"/>
        </w:rPr>
      </w:pPr>
      <w:r w:rsidRPr="00D700E2">
        <w:rPr>
          <w:color w:val="FF0000"/>
        </w:rPr>
        <w:lastRenderedPageBreak/>
        <w:t>Identify all features and significant combinations of features which will not be tested and the</w:t>
      </w:r>
    </w:p>
    <w:p w14:paraId="7BA0B113" w14:textId="618C154C" w:rsidR="00F45963" w:rsidRDefault="00F45963" w:rsidP="00F45963">
      <w:r w:rsidRPr="00D700E2">
        <w:rPr>
          <w:color w:val="FF0000"/>
        </w:rPr>
        <w:t>reasons</w:t>
      </w:r>
      <w:r>
        <w:t>.</w:t>
      </w:r>
    </w:p>
    <w:p w14:paraId="5619DED2" w14:textId="77777777" w:rsidR="00B22799" w:rsidRDefault="00B22799" w:rsidP="00F45963"/>
    <w:p w14:paraId="53FF9529" w14:textId="43DFB10B" w:rsidR="0063594D" w:rsidRDefault="0063594D" w:rsidP="00F45963"/>
    <w:p w14:paraId="5EB6244E" w14:textId="5B43101E" w:rsidR="00F45963" w:rsidRDefault="00F45963" w:rsidP="00F45963">
      <w:r>
        <w:t>9.0 RESOURCES/ROLES &amp; RESPONSIBILITIES</w:t>
      </w:r>
    </w:p>
    <w:tbl>
      <w:tblPr>
        <w:tblStyle w:val="TableGrid"/>
        <w:tblW w:w="0" w:type="auto"/>
        <w:tblLook w:val="04A0" w:firstRow="1" w:lastRow="0" w:firstColumn="1" w:lastColumn="0" w:noHBand="0" w:noVBand="1"/>
      </w:tblPr>
      <w:tblGrid>
        <w:gridCol w:w="3074"/>
        <w:gridCol w:w="2676"/>
        <w:gridCol w:w="3266"/>
      </w:tblGrid>
      <w:tr w:rsidR="009A3C97" w14:paraId="68C8F397" w14:textId="77777777" w:rsidTr="009A3C97">
        <w:tc>
          <w:tcPr>
            <w:tcW w:w="3074" w:type="dxa"/>
          </w:tcPr>
          <w:p w14:paraId="0FD81957" w14:textId="65206C59" w:rsidR="009A3C97" w:rsidRDefault="009A3C97" w:rsidP="008615B2">
            <w:pPr>
              <w:jc w:val="center"/>
            </w:pPr>
            <w:r>
              <w:t>Staff Member</w:t>
            </w:r>
          </w:p>
        </w:tc>
        <w:tc>
          <w:tcPr>
            <w:tcW w:w="2676" w:type="dxa"/>
          </w:tcPr>
          <w:p w14:paraId="02906901" w14:textId="04FE931B" w:rsidR="009A3C97" w:rsidRDefault="003E315D" w:rsidP="008615B2">
            <w:pPr>
              <w:jc w:val="center"/>
            </w:pPr>
            <w:r>
              <w:t>Role</w:t>
            </w:r>
          </w:p>
        </w:tc>
        <w:tc>
          <w:tcPr>
            <w:tcW w:w="3266" w:type="dxa"/>
          </w:tcPr>
          <w:p w14:paraId="7050DA05" w14:textId="6CC3EDB8" w:rsidR="009A3C97" w:rsidRDefault="009A3C97" w:rsidP="008615B2">
            <w:pPr>
              <w:jc w:val="center"/>
            </w:pPr>
            <w:r>
              <w:t xml:space="preserve"> Responsibilities</w:t>
            </w:r>
          </w:p>
        </w:tc>
      </w:tr>
      <w:tr w:rsidR="009A3C97" w14:paraId="5A8F71F5" w14:textId="77777777" w:rsidTr="009A3C97">
        <w:tc>
          <w:tcPr>
            <w:tcW w:w="3074" w:type="dxa"/>
          </w:tcPr>
          <w:p w14:paraId="0035D8C7" w14:textId="4E2BC013" w:rsidR="009A3C97" w:rsidRDefault="009A3C97" w:rsidP="00F45963">
            <w:r>
              <w:t xml:space="preserve">Philip Kelly </w:t>
            </w:r>
          </w:p>
        </w:tc>
        <w:tc>
          <w:tcPr>
            <w:tcW w:w="2676" w:type="dxa"/>
          </w:tcPr>
          <w:p w14:paraId="4C37EF56" w14:textId="0287E137" w:rsidR="009A3C97" w:rsidRDefault="003E315D" w:rsidP="00F45963">
            <w:r>
              <w:t>Test Team lead and Project Leader</w:t>
            </w:r>
          </w:p>
        </w:tc>
        <w:tc>
          <w:tcPr>
            <w:tcW w:w="3266" w:type="dxa"/>
          </w:tcPr>
          <w:p w14:paraId="2CC9F381" w14:textId="7918EC8E" w:rsidR="009A3C97" w:rsidRDefault="009A3C97" w:rsidP="00F45963"/>
        </w:tc>
      </w:tr>
      <w:tr w:rsidR="009A3C97" w14:paraId="3232E8FC" w14:textId="77777777" w:rsidTr="009A3C97">
        <w:tc>
          <w:tcPr>
            <w:tcW w:w="3074" w:type="dxa"/>
          </w:tcPr>
          <w:p w14:paraId="4C13A0EA" w14:textId="383F81B6" w:rsidR="009A3C97" w:rsidRDefault="009A3C97" w:rsidP="00F45963">
            <w:r>
              <w:t>Cherelle Kenny</w:t>
            </w:r>
          </w:p>
        </w:tc>
        <w:tc>
          <w:tcPr>
            <w:tcW w:w="2676" w:type="dxa"/>
          </w:tcPr>
          <w:p w14:paraId="38B0147E" w14:textId="065A83BD" w:rsidR="009A3C97" w:rsidRDefault="003E315D" w:rsidP="00F45963">
            <w:r>
              <w:t>Tester</w:t>
            </w:r>
          </w:p>
        </w:tc>
        <w:tc>
          <w:tcPr>
            <w:tcW w:w="3266" w:type="dxa"/>
          </w:tcPr>
          <w:p w14:paraId="281113D7" w14:textId="18E58871" w:rsidR="009A3C97" w:rsidRDefault="009A3C97" w:rsidP="00F45963"/>
        </w:tc>
      </w:tr>
      <w:tr w:rsidR="009A3C97" w14:paraId="6CA06D23" w14:textId="77777777" w:rsidTr="009A3C97">
        <w:tc>
          <w:tcPr>
            <w:tcW w:w="3074" w:type="dxa"/>
          </w:tcPr>
          <w:p w14:paraId="6620E921" w14:textId="6758518F" w:rsidR="009A3C97" w:rsidRDefault="009A3C97" w:rsidP="00F45963">
            <w:r>
              <w:t>Jacqueline Howard</w:t>
            </w:r>
          </w:p>
        </w:tc>
        <w:tc>
          <w:tcPr>
            <w:tcW w:w="2676" w:type="dxa"/>
          </w:tcPr>
          <w:p w14:paraId="18207F55" w14:textId="4B1F508A" w:rsidR="009A3C97" w:rsidRDefault="003E315D" w:rsidP="00F45963">
            <w:r>
              <w:t>Lead Developer</w:t>
            </w:r>
          </w:p>
        </w:tc>
        <w:tc>
          <w:tcPr>
            <w:tcW w:w="3266" w:type="dxa"/>
          </w:tcPr>
          <w:p w14:paraId="179C922C" w14:textId="560EFD83" w:rsidR="009A3C97" w:rsidRDefault="009A3C97" w:rsidP="00F45963"/>
        </w:tc>
      </w:tr>
      <w:tr w:rsidR="009A3C97" w14:paraId="428DD6B8" w14:textId="77777777" w:rsidTr="009A3C97">
        <w:tc>
          <w:tcPr>
            <w:tcW w:w="3074" w:type="dxa"/>
          </w:tcPr>
          <w:p w14:paraId="6187B8AC" w14:textId="63880BE0" w:rsidR="009A3C97" w:rsidRDefault="009A3C97" w:rsidP="00F45963">
            <w:r>
              <w:t xml:space="preserve">Martin Henry </w:t>
            </w:r>
          </w:p>
        </w:tc>
        <w:tc>
          <w:tcPr>
            <w:tcW w:w="2676" w:type="dxa"/>
          </w:tcPr>
          <w:p w14:paraId="6A391BFD" w14:textId="1115CE95" w:rsidR="009A3C97" w:rsidRDefault="003E315D" w:rsidP="00F45963">
            <w:r>
              <w:t>Developer</w:t>
            </w:r>
          </w:p>
        </w:tc>
        <w:tc>
          <w:tcPr>
            <w:tcW w:w="3266" w:type="dxa"/>
          </w:tcPr>
          <w:p w14:paraId="2EC47A20" w14:textId="31C19335" w:rsidR="009A3C97" w:rsidRDefault="009A3C97" w:rsidP="00F45963"/>
        </w:tc>
      </w:tr>
      <w:tr w:rsidR="009A3C97" w14:paraId="76182050" w14:textId="77777777" w:rsidTr="009A3C97">
        <w:tc>
          <w:tcPr>
            <w:tcW w:w="3074" w:type="dxa"/>
          </w:tcPr>
          <w:p w14:paraId="56733A6B" w14:textId="0F496892" w:rsidR="009A3C97" w:rsidRDefault="009A3C97" w:rsidP="00F45963">
            <w:r>
              <w:t xml:space="preserve">Ricky Chung </w:t>
            </w:r>
          </w:p>
        </w:tc>
        <w:tc>
          <w:tcPr>
            <w:tcW w:w="2676" w:type="dxa"/>
          </w:tcPr>
          <w:p w14:paraId="3B7C93F9" w14:textId="06A2C043" w:rsidR="009A3C97" w:rsidRDefault="003E315D" w:rsidP="00F45963">
            <w:r>
              <w:t>Lead Quality Assurance</w:t>
            </w:r>
          </w:p>
        </w:tc>
        <w:tc>
          <w:tcPr>
            <w:tcW w:w="3266" w:type="dxa"/>
          </w:tcPr>
          <w:p w14:paraId="1D94F217" w14:textId="2BF39A8B" w:rsidR="009A3C97" w:rsidRDefault="009A3C97" w:rsidP="00F45963"/>
        </w:tc>
      </w:tr>
      <w:tr w:rsidR="009A3C97" w14:paraId="4F2D9F1C" w14:textId="77777777" w:rsidTr="009A3C97">
        <w:tc>
          <w:tcPr>
            <w:tcW w:w="3074" w:type="dxa"/>
          </w:tcPr>
          <w:p w14:paraId="169C939A" w14:textId="3B380AAD" w:rsidR="009A3C97" w:rsidRDefault="009A3C97" w:rsidP="00F45963">
            <w:r>
              <w:t xml:space="preserve">Eimear Hill </w:t>
            </w:r>
          </w:p>
        </w:tc>
        <w:tc>
          <w:tcPr>
            <w:tcW w:w="2676" w:type="dxa"/>
          </w:tcPr>
          <w:p w14:paraId="47D5AE70" w14:textId="18ABBBAE" w:rsidR="009A3C97" w:rsidRDefault="003E315D" w:rsidP="00F45963">
            <w:r>
              <w:t>Quality Assurance</w:t>
            </w:r>
          </w:p>
        </w:tc>
        <w:tc>
          <w:tcPr>
            <w:tcW w:w="3266" w:type="dxa"/>
          </w:tcPr>
          <w:p w14:paraId="0FD73C36" w14:textId="35458A41" w:rsidR="009A3C97" w:rsidRDefault="009A3C97" w:rsidP="00F45963"/>
        </w:tc>
      </w:tr>
      <w:tr w:rsidR="009A3C97" w14:paraId="1D2724AC" w14:textId="77777777" w:rsidTr="009A3C97">
        <w:tc>
          <w:tcPr>
            <w:tcW w:w="3074" w:type="dxa"/>
          </w:tcPr>
          <w:p w14:paraId="40CE120F" w14:textId="464FCBD1" w:rsidR="009A3C97" w:rsidRDefault="009A3C97" w:rsidP="00F45963">
            <w:r>
              <w:t>Saoirse Glynn</w:t>
            </w:r>
          </w:p>
        </w:tc>
        <w:tc>
          <w:tcPr>
            <w:tcW w:w="2676" w:type="dxa"/>
          </w:tcPr>
          <w:p w14:paraId="55AAFF06" w14:textId="7E9CE3B4" w:rsidR="009A3C97" w:rsidRDefault="003E315D" w:rsidP="00F45963">
            <w:r>
              <w:t>Front End Developer</w:t>
            </w:r>
          </w:p>
        </w:tc>
        <w:tc>
          <w:tcPr>
            <w:tcW w:w="3266" w:type="dxa"/>
          </w:tcPr>
          <w:p w14:paraId="3C978DC9" w14:textId="6B91DBD2" w:rsidR="009A3C97" w:rsidRDefault="009A3C97" w:rsidP="00F45963"/>
        </w:tc>
      </w:tr>
    </w:tbl>
    <w:p w14:paraId="36CE29A3" w14:textId="77777777" w:rsidR="007518F6" w:rsidRDefault="007518F6" w:rsidP="00F45963"/>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t>- Test Summary Reports</w:t>
      </w:r>
    </w:p>
    <w:p w14:paraId="64DC878B" w14:textId="5DF3AD91" w:rsidR="00F45963" w:rsidRDefault="00F45963" w:rsidP="00F45963">
      <w: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Default="00AB2F65" w:rsidP="0063594D">
            <w:pPr>
              <w:jc w:val="center"/>
            </w:pPr>
            <w:r>
              <w:t>No.</w:t>
            </w:r>
          </w:p>
        </w:tc>
        <w:tc>
          <w:tcPr>
            <w:tcW w:w="1803" w:type="dxa"/>
          </w:tcPr>
          <w:p w14:paraId="00BDDA8E" w14:textId="3081CEE9" w:rsidR="00AB2F65" w:rsidRDefault="00AB2F65" w:rsidP="0063594D">
            <w:pPr>
              <w:jc w:val="center"/>
            </w:pPr>
            <w:r w:rsidRPr="0063594D">
              <w:rPr>
                <w:lang w:val="en-US"/>
              </w:rPr>
              <w:t>Risk</w:t>
            </w:r>
          </w:p>
        </w:tc>
        <w:tc>
          <w:tcPr>
            <w:tcW w:w="1803" w:type="dxa"/>
          </w:tcPr>
          <w:p w14:paraId="0E7639E1" w14:textId="204F498C" w:rsidR="00AB2F65" w:rsidRDefault="00AB2F65" w:rsidP="0063594D">
            <w:pPr>
              <w:jc w:val="center"/>
            </w:pPr>
            <w:r>
              <w:t>Impact</w:t>
            </w:r>
          </w:p>
        </w:tc>
        <w:tc>
          <w:tcPr>
            <w:tcW w:w="1804" w:type="dxa"/>
          </w:tcPr>
          <w:p w14:paraId="07DB853F" w14:textId="41EA9218" w:rsidR="00AB2F65" w:rsidRDefault="00AB2F65" w:rsidP="0063594D">
            <w:pPr>
              <w:jc w:val="center"/>
            </w:pPr>
            <w:r>
              <w:t>Contingency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Financial risk- risk of going over budget during game development</w:t>
            </w:r>
          </w:p>
        </w:tc>
        <w:tc>
          <w:tcPr>
            <w:tcW w:w="1803" w:type="dxa"/>
          </w:tcPr>
          <w:p w14:paraId="31F1C443" w14:textId="00F6F929" w:rsidR="00AB2F65" w:rsidRDefault="00AB2F65" w:rsidP="00AB2F65">
            <w:pPr>
              <w:jc w:val="center"/>
            </w:pPr>
            <w:r>
              <w:t>high</w:t>
            </w:r>
          </w:p>
        </w:tc>
        <w:tc>
          <w:tcPr>
            <w:tcW w:w="1804" w:type="dxa"/>
          </w:tcPr>
          <w:p w14:paraId="45BE312C" w14:textId="1443C35D" w:rsidR="00AB2F65" w:rsidRDefault="00764501" w:rsidP="00F45963">
            <w:r>
              <w:t xml:space="preserve">pinpoint all essential items 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lastRenderedPageBreak/>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t>12.0 TOOLS</w:t>
      </w:r>
    </w:p>
    <w:p w14:paraId="0F4039B6" w14:textId="5F7B7EDF" w:rsidR="00B138DD" w:rsidRDefault="00F45963" w:rsidP="00F45963">
      <w:pPr>
        <w:rPr>
          <w:color w:val="FF0000"/>
        </w:rPr>
      </w:pPr>
      <w:r w:rsidRPr="00D700E2">
        <w:rPr>
          <w:color w:val="FF0000"/>
        </w:rPr>
        <w:t>List the Automation tools you are going to use. List also the Bug tracking tool here.</w:t>
      </w:r>
    </w:p>
    <w:p w14:paraId="1FBF1126" w14:textId="1158966E" w:rsidR="00CD0222" w:rsidRDefault="001A4DAF" w:rsidP="00F45963">
      <w:r>
        <w:t>Below is a list of all the recommended software tools for testing:</w:t>
      </w:r>
    </w:p>
    <w:p w14:paraId="0E8FA80C" w14:textId="4CAFA32D" w:rsidR="001A4DAF" w:rsidRDefault="007A5984" w:rsidP="001A4DAF">
      <w:pPr>
        <w:pStyle w:val="ListParagraph"/>
        <w:numPr>
          <w:ilvl w:val="0"/>
          <w:numId w:val="31"/>
        </w:numPr>
      </w:pPr>
      <w:r>
        <w:t>Jira – Unit Testing</w:t>
      </w:r>
    </w:p>
    <w:p w14:paraId="0913E286" w14:textId="04F79F97" w:rsidR="007A5984" w:rsidRDefault="007A5984" w:rsidP="001A4DAF">
      <w:pPr>
        <w:pStyle w:val="ListParagraph"/>
        <w:numPr>
          <w:ilvl w:val="0"/>
          <w:numId w:val="31"/>
        </w:numPr>
      </w:pPr>
      <w:r>
        <w:t>ReQTest – Beta Testing</w:t>
      </w:r>
    </w:p>
    <w:p w14:paraId="2AB2128A" w14:textId="3C89959E" w:rsidR="007A5984" w:rsidRPr="001A4DAF" w:rsidRDefault="007A5984" w:rsidP="001A4DAF">
      <w:pPr>
        <w:pStyle w:val="ListParagraph"/>
        <w:numPr>
          <w:ilvl w:val="0"/>
          <w:numId w:val="31"/>
        </w:numPr>
      </w:pPr>
      <w:r>
        <w:t>Ranorex Studio -  Automated Regression Testing</w:t>
      </w:r>
    </w:p>
    <w:sectPr w:rsidR="007A5984" w:rsidRPr="001A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7"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E084DB7"/>
    <w:multiLevelType w:val="hybridMultilevel"/>
    <w:tmpl w:val="679E8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2"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CE75A23"/>
    <w:multiLevelType w:val="hybridMultilevel"/>
    <w:tmpl w:val="74AAF9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26D4783"/>
    <w:multiLevelType w:val="hybridMultilevel"/>
    <w:tmpl w:val="7AA21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0" w15:restartNumberingAfterBreak="0">
    <w:nsid w:val="6A5938E4"/>
    <w:multiLevelType w:val="hybridMultilevel"/>
    <w:tmpl w:val="8F44CC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15:restartNumberingAfterBreak="0">
    <w:nsid w:val="6A702454"/>
    <w:multiLevelType w:val="hybridMultilevel"/>
    <w:tmpl w:val="B656A2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2"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40234E7"/>
    <w:multiLevelType w:val="hybridMultilevel"/>
    <w:tmpl w:val="9BFC7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474548C"/>
    <w:multiLevelType w:val="hybridMultilevel"/>
    <w:tmpl w:val="89982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3"/>
  </w:num>
  <w:num w:numId="4">
    <w:abstractNumId w:val="28"/>
  </w:num>
  <w:num w:numId="5">
    <w:abstractNumId w:val="4"/>
  </w:num>
  <w:num w:numId="6">
    <w:abstractNumId w:val="29"/>
  </w:num>
  <w:num w:numId="7">
    <w:abstractNumId w:val="36"/>
  </w:num>
  <w:num w:numId="8">
    <w:abstractNumId w:val="24"/>
  </w:num>
  <w:num w:numId="9">
    <w:abstractNumId w:val="32"/>
  </w:num>
  <w:num w:numId="10">
    <w:abstractNumId w:val="12"/>
  </w:num>
  <w:num w:numId="11">
    <w:abstractNumId w:val="13"/>
  </w:num>
  <w:num w:numId="12">
    <w:abstractNumId w:val="2"/>
  </w:num>
  <w:num w:numId="13">
    <w:abstractNumId w:val="8"/>
  </w:num>
  <w:num w:numId="14">
    <w:abstractNumId w:val="7"/>
  </w:num>
  <w:num w:numId="15">
    <w:abstractNumId w:val="15"/>
  </w:num>
  <w:num w:numId="16">
    <w:abstractNumId w:val="1"/>
  </w:num>
  <w:num w:numId="17">
    <w:abstractNumId w:val="33"/>
  </w:num>
  <w:num w:numId="18">
    <w:abstractNumId w:val="14"/>
  </w:num>
  <w:num w:numId="19">
    <w:abstractNumId w:val="26"/>
  </w:num>
  <w:num w:numId="20">
    <w:abstractNumId w:val="16"/>
  </w:num>
  <w:num w:numId="21">
    <w:abstractNumId w:val="19"/>
  </w:num>
  <w:num w:numId="22">
    <w:abstractNumId w:val="9"/>
  </w:num>
  <w:num w:numId="23">
    <w:abstractNumId w:val="22"/>
  </w:num>
  <w:num w:numId="24">
    <w:abstractNumId w:val="5"/>
  </w:num>
  <w:num w:numId="25">
    <w:abstractNumId w:val="17"/>
  </w:num>
  <w:num w:numId="26">
    <w:abstractNumId w:val="11"/>
  </w:num>
  <w:num w:numId="27">
    <w:abstractNumId w:val="10"/>
  </w:num>
  <w:num w:numId="28">
    <w:abstractNumId w:val="0"/>
  </w:num>
  <w:num w:numId="29">
    <w:abstractNumId w:val="20"/>
  </w:num>
  <w:num w:numId="30">
    <w:abstractNumId w:val="21"/>
  </w:num>
  <w:num w:numId="31">
    <w:abstractNumId w:val="31"/>
  </w:num>
  <w:num w:numId="32">
    <w:abstractNumId w:val="25"/>
  </w:num>
  <w:num w:numId="33">
    <w:abstractNumId w:val="18"/>
  </w:num>
  <w:num w:numId="34">
    <w:abstractNumId w:val="23"/>
  </w:num>
  <w:num w:numId="35">
    <w:abstractNumId w:val="30"/>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26D05"/>
    <w:rsid w:val="0003213C"/>
    <w:rsid w:val="0004321F"/>
    <w:rsid w:val="000467E6"/>
    <w:rsid w:val="0008390C"/>
    <w:rsid w:val="00090DE9"/>
    <w:rsid w:val="000A00EB"/>
    <w:rsid w:val="000A1027"/>
    <w:rsid w:val="000B2983"/>
    <w:rsid w:val="000C171D"/>
    <w:rsid w:val="000C33E1"/>
    <w:rsid w:val="000D66F4"/>
    <w:rsid w:val="000E5639"/>
    <w:rsid w:val="000E5C8D"/>
    <w:rsid w:val="000F458C"/>
    <w:rsid w:val="000F5C6D"/>
    <w:rsid w:val="001049CD"/>
    <w:rsid w:val="00107DF0"/>
    <w:rsid w:val="00121BFA"/>
    <w:rsid w:val="00145159"/>
    <w:rsid w:val="0015159C"/>
    <w:rsid w:val="001620CB"/>
    <w:rsid w:val="00181799"/>
    <w:rsid w:val="001936F3"/>
    <w:rsid w:val="00193766"/>
    <w:rsid w:val="001A4DAF"/>
    <w:rsid w:val="001B2FB0"/>
    <w:rsid w:val="001F15EB"/>
    <w:rsid w:val="001F26EE"/>
    <w:rsid w:val="001F488E"/>
    <w:rsid w:val="00202076"/>
    <w:rsid w:val="00217F65"/>
    <w:rsid w:val="00224E09"/>
    <w:rsid w:val="0023007A"/>
    <w:rsid w:val="00284722"/>
    <w:rsid w:val="002C4578"/>
    <w:rsid w:val="002D127A"/>
    <w:rsid w:val="00311EA1"/>
    <w:rsid w:val="0033195C"/>
    <w:rsid w:val="00332712"/>
    <w:rsid w:val="00335DBE"/>
    <w:rsid w:val="00357286"/>
    <w:rsid w:val="00380BB6"/>
    <w:rsid w:val="00395D58"/>
    <w:rsid w:val="003B0284"/>
    <w:rsid w:val="003B587A"/>
    <w:rsid w:val="003D3C70"/>
    <w:rsid w:val="003E315D"/>
    <w:rsid w:val="003E7010"/>
    <w:rsid w:val="003E7BCA"/>
    <w:rsid w:val="003F6995"/>
    <w:rsid w:val="004179BE"/>
    <w:rsid w:val="00421482"/>
    <w:rsid w:val="00434DEB"/>
    <w:rsid w:val="004411BD"/>
    <w:rsid w:val="004436CA"/>
    <w:rsid w:val="0044719F"/>
    <w:rsid w:val="00475B2E"/>
    <w:rsid w:val="00491C29"/>
    <w:rsid w:val="00495918"/>
    <w:rsid w:val="004D1F60"/>
    <w:rsid w:val="0052529F"/>
    <w:rsid w:val="0054005D"/>
    <w:rsid w:val="005426B1"/>
    <w:rsid w:val="00545CAE"/>
    <w:rsid w:val="0055368B"/>
    <w:rsid w:val="005C41AA"/>
    <w:rsid w:val="005E6575"/>
    <w:rsid w:val="00631C67"/>
    <w:rsid w:val="0063350E"/>
    <w:rsid w:val="0063594D"/>
    <w:rsid w:val="00645545"/>
    <w:rsid w:val="00680C58"/>
    <w:rsid w:val="006A1071"/>
    <w:rsid w:val="006A18E7"/>
    <w:rsid w:val="006A7C4F"/>
    <w:rsid w:val="006B3B98"/>
    <w:rsid w:val="006C0165"/>
    <w:rsid w:val="006C1255"/>
    <w:rsid w:val="006C7E10"/>
    <w:rsid w:val="006E3315"/>
    <w:rsid w:val="006F4214"/>
    <w:rsid w:val="00735993"/>
    <w:rsid w:val="007518F6"/>
    <w:rsid w:val="00756E9E"/>
    <w:rsid w:val="00764501"/>
    <w:rsid w:val="00766FFA"/>
    <w:rsid w:val="00777F68"/>
    <w:rsid w:val="007815E7"/>
    <w:rsid w:val="007A5984"/>
    <w:rsid w:val="007D5E11"/>
    <w:rsid w:val="007D7E40"/>
    <w:rsid w:val="007E7293"/>
    <w:rsid w:val="007F423C"/>
    <w:rsid w:val="007F7386"/>
    <w:rsid w:val="008615B2"/>
    <w:rsid w:val="00865043"/>
    <w:rsid w:val="00871BE4"/>
    <w:rsid w:val="008A0482"/>
    <w:rsid w:val="008B19A4"/>
    <w:rsid w:val="008C18ED"/>
    <w:rsid w:val="008D761E"/>
    <w:rsid w:val="008F018A"/>
    <w:rsid w:val="008F4B7A"/>
    <w:rsid w:val="00944A08"/>
    <w:rsid w:val="00947D52"/>
    <w:rsid w:val="00951BEF"/>
    <w:rsid w:val="0096167D"/>
    <w:rsid w:val="0099187C"/>
    <w:rsid w:val="009A3C97"/>
    <w:rsid w:val="009A647C"/>
    <w:rsid w:val="009C60B8"/>
    <w:rsid w:val="009D3D57"/>
    <w:rsid w:val="009D4DFE"/>
    <w:rsid w:val="009E47D4"/>
    <w:rsid w:val="00A079B3"/>
    <w:rsid w:val="00A119F6"/>
    <w:rsid w:val="00A1502C"/>
    <w:rsid w:val="00A4075C"/>
    <w:rsid w:val="00A576A0"/>
    <w:rsid w:val="00A7379B"/>
    <w:rsid w:val="00A778C2"/>
    <w:rsid w:val="00AB2F65"/>
    <w:rsid w:val="00AB5055"/>
    <w:rsid w:val="00AC054A"/>
    <w:rsid w:val="00AC1DDC"/>
    <w:rsid w:val="00AC3DE0"/>
    <w:rsid w:val="00AC6E92"/>
    <w:rsid w:val="00AC723C"/>
    <w:rsid w:val="00AF0FA5"/>
    <w:rsid w:val="00B138DD"/>
    <w:rsid w:val="00B22799"/>
    <w:rsid w:val="00B26FBC"/>
    <w:rsid w:val="00B32D28"/>
    <w:rsid w:val="00B569A0"/>
    <w:rsid w:val="00B604BC"/>
    <w:rsid w:val="00B6476E"/>
    <w:rsid w:val="00B70C07"/>
    <w:rsid w:val="00B816C6"/>
    <w:rsid w:val="00B83C10"/>
    <w:rsid w:val="00B95306"/>
    <w:rsid w:val="00BF161A"/>
    <w:rsid w:val="00BF5F6A"/>
    <w:rsid w:val="00C0219E"/>
    <w:rsid w:val="00C1337A"/>
    <w:rsid w:val="00C55000"/>
    <w:rsid w:val="00C84023"/>
    <w:rsid w:val="00C9522B"/>
    <w:rsid w:val="00CB44A7"/>
    <w:rsid w:val="00CB6F5D"/>
    <w:rsid w:val="00CD0222"/>
    <w:rsid w:val="00CF4271"/>
    <w:rsid w:val="00CF784A"/>
    <w:rsid w:val="00D5127C"/>
    <w:rsid w:val="00D657AC"/>
    <w:rsid w:val="00D67248"/>
    <w:rsid w:val="00D700E2"/>
    <w:rsid w:val="00D94B78"/>
    <w:rsid w:val="00D9672D"/>
    <w:rsid w:val="00DB2156"/>
    <w:rsid w:val="00DD56F7"/>
    <w:rsid w:val="00DD5FD2"/>
    <w:rsid w:val="00DD7EA1"/>
    <w:rsid w:val="00DE2A5E"/>
    <w:rsid w:val="00DF1982"/>
    <w:rsid w:val="00DF791F"/>
    <w:rsid w:val="00E0156B"/>
    <w:rsid w:val="00E34007"/>
    <w:rsid w:val="00E5726E"/>
    <w:rsid w:val="00E620B3"/>
    <w:rsid w:val="00EC7627"/>
    <w:rsid w:val="00ED4DF7"/>
    <w:rsid w:val="00EF2EDA"/>
    <w:rsid w:val="00EF61C6"/>
    <w:rsid w:val="00F279CC"/>
    <w:rsid w:val="00F33676"/>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2.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7377</TotalTime>
  <Pages>16</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81</cp:revision>
  <dcterms:created xsi:type="dcterms:W3CDTF">2020-04-29T16:29:00Z</dcterms:created>
  <dcterms:modified xsi:type="dcterms:W3CDTF">2020-05-08T10:27:00Z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