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lastRenderedPageBreak/>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w:t>
      </w:r>
      <w:r>
        <w:t>backward</w:t>
      </w:r>
      <w:r>
        <w:t xml:space="preserve"> </w:t>
      </w:r>
    </w:p>
    <w:p w14:paraId="48F2E86C" w14:textId="30E9BF2F" w:rsidR="003B0284" w:rsidRDefault="003B0284" w:rsidP="003B0284">
      <w:pPr>
        <w:pStyle w:val="ListParagraph"/>
        <w:numPr>
          <w:ilvl w:val="0"/>
          <w:numId w:val="13"/>
        </w:numPr>
      </w:pPr>
      <w:r>
        <w:t xml:space="preserve">Arrow on screen to </w:t>
      </w:r>
      <w:r>
        <w:t>jump</w:t>
      </w:r>
      <w:r>
        <w:t xml:space="preserve">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367A2B8B" w14:textId="0330DF8D" w:rsidR="000200FC" w:rsidRDefault="00B569A0" w:rsidP="000200FC">
      <w:r>
        <w:t>This button allows the user to exit without playing</w:t>
      </w:r>
    </w:p>
    <w:p w14:paraId="04FCC5DF" w14:textId="703F9E7A" w:rsidR="00B569A0" w:rsidRDefault="00B569A0" w:rsidP="000200FC"/>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lastRenderedPageBreak/>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1400389" w:rsidR="00B569A0" w:rsidRDefault="00B569A0" w:rsidP="00B569A0">
      <w:r>
        <w:t xml:space="preserve">The save game allows the user to load the game at any stage. This game should then be available in the load games option in the main menu. </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lastRenderedPageBreak/>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lastRenderedPageBreak/>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4B22E209" w:rsidR="00F85BCB" w:rsidRDefault="00F85BCB" w:rsidP="00F45963">
      <w:r>
        <w:t xml:space="preserve">Unit testing is usually carried out by the developers  or sometimes by an independent external developer </w:t>
      </w:r>
      <w:r w:rsidR="007D5E11">
        <w:t>. this is because they wrote the code and know better than others what the output of the code is meant to be.</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6B0F3A08" w14:textId="77777777" w:rsidR="00F45963" w:rsidRPr="00865043" w:rsidRDefault="00F45963" w:rsidP="00F45963">
      <w:pPr>
        <w:rPr>
          <w:color w:val="FF0000"/>
        </w:rPr>
      </w:pPr>
      <w:r w:rsidRPr="00865043">
        <w:rPr>
          <w:color w:val="FF0000"/>
        </w:rPr>
        <w:t>and how will the testing activity take place?</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w:t>
      </w:r>
      <w:r w:rsidR="003E7BCA">
        <w:lastRenderedPageBreak/>
        <w:t xml:space="preserve">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117E4F83" w14:textId="77777777" w:rsidR="00F45963" w:rsidRDefault="00F45963" w:rsidP="00F45963">
      <w:r>
        <w:t>be responsible for this activity.</w:t>
      </w:r>
    </w:p>
    <w:p w14:paraId="35BD0B97" w14:textId="77777777" w:rsidR="00F45963" w:rsidRDefault="00F45963" w:rsidP="00F45963">
      <w:r>
        <w:t>Methodology:</w:t>
      </w:r>
    </w:p>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77777777" w:rsidR="00F45963" w:rsidRPr="00D700E2" w:rsidRDefault="00F45963" w:rsidP="00F45963">
      <w:pPr>
        <w:rPr>
          <w:color w:val="FF0000"/>
        </w:rPr>
      </w:pPr>
      <w:r w:rsidRPr="00D700E2">
        <w:rPr>
          <w:color w:val="FF0000"/>
        </w:rPr>
        <w:t>System &amp; Integration Testing, and how will the testing activity take place?</w:t>
      </w: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77777777" w:rsidR="00F45963" w:rsidRDefault="00F45963" w:rsidP="00F45963">
      <w:r>
        <w:t>Participants:</w:t>
      </w:r>
    </w:p>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77777777" w:rsidR="00F45963" w:rsidRPr="00D700E2" w:rsidRDefault="00F45963" w:rsidP="00F45963">
      <w:pPr>
        <w:rPr>
          <w:color w:val="FF0000"/>
        </w:rPr>
      </w:pPr>
      <w:r w:rsidRPr="00D700E2">
        <w:rPr>
          <w:color w:val="FF0000"/>
        </w:rPr>
        <w:t>for this activity.</w:t>
      </w:r>
    </w:p>
    <w:p w14:paraId="79591418" w14:textId="77777777" w:rsidR="00F45963" w:rsidRDefault="00F45963" w:rsidP="00F45963">
      <w:r>
        <w:t>Methodology:</w:t>
      </w:r>
    </w:p>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lastRenderedPageBreak/>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37A6651E" w14:textId="77777777" w:rsidR="00F45963" w:rsidRDefault="00F45963" w:rsidP="00F45963">
      <w:r>
        <w:t>Methodology:</w:t>
      </w:r>
    </w:p>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B0955F0" w14:textId="367728F3" w:rsidR="00F45963" w:rsidRDefault="00F45963" w:rsidP="00F45963">
      <w:r>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t>4.6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lastRenderedPageBreak/>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7777777" w:rsidR="00F45963" w:rsidRPr="00D700E2" w:rsidRDefault="00F45963" w:rsidP="00F45963">
      <w:pPr>
        <w:rPr>
          <w:color w:val="FF0000"/>
        </w:rPr>
      </w:pPr>
      <w:r w:rsidRPr="00D700E2">
        <w:rPr>
          <w:color w:val="FF0000"/>
        </w:rP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77777777" w:rsidR="00F45963" w:rsidRDefault="00F45963" w:rsidP="00F45963">
      <w:r w:rsidRPr="00D700E2">
        <w:rPr>
          <w:color w:val="FF0000"/>
        </w:rPr>
        <w:t>reasons</w:t>
      </w:r>
      <w:r>
        <w:t>.</w:t>
      </w:r>
    </w:p>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77777777" w:rsidR="00F45963" w:rsidRDefault="00F45963" w:rsidP="00F45963">
      <w:r>
        <w:t>11.0 RISKS/ASSUMPTIONS</w:t>
      </w:r>
    </w:p>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lastRenderedPageBreak/>
        <w:t>date).</w:t>
      </w:r>
    </w:p>
    <w:p w14:paraId="179C6CAE" w14:textId="77777777" w:rsidR="00F45963" w:rsidRDefault="00F45963" w:rsidP="00F45963">
      <w:r>
        <w:t>12.0 TOOLS</w:t>
      </w:r>
    </w:p>
    <w:p w14:paraId="0F4039B6" w14:textId="670208FB" w:rsidR="0086617D" w:rsidRPr="00D700E2" w:rsidRDefault="00F45963" w:rsidP="00F45963">
      <w:pPr>
        <w:rPr>
          <w:color w:val="FF0000"/>
        </w:rPr>
      </w:pPr>
      <w:r w:rsidRPr="00D700E2">
        <w:rPr>
          <w:color w:val="FF0000"/>
        </w:rPr>
        <w:t>List the Automation tools you are going to use. List also the Bug tracking tool here.</w:t>
      </w:r>
    </w:p>
    <w:sectPr w:rsidR="0086617D" w:rsidRPr="00D7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5"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4"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2"/>
  </w:num>
  <w:num w:numId="5">
    <w:abstractNumId w:val="3"/>
  </w:num>
  <w:num w:numId="6">
    <w:abstractNumId w:val="13"/>
  </w:num>
  <w:num w:numId="7">
    <w:abstractNumId w:val="16"/>
  </w:num>
  <w:num w:numId="8">
    <w:abstractNumId w:val="10"/>
  </w:num>
  <w:num w:numId="9">
    <w:abstractNumId w:val="14"/>
  </w:num>
  <w:num w:numId="10">
    <w:abstractNumId w:val="7"/>
  </w:num>
  <w:num w:numId="11">
    <w:abstractNumId w:val="8"/>
  </w:num>
  <w:num w:numId="12">
    <w:abstractNumId w:val="1"/>
  </w:num>
  <w:num w:numId="13">
    <w:abstractNumId w:val="6"/>
  </w:num>
  <w:num w:numId="14">
    <w:abstractNumId w:val="5"/>
  </w:num>
  <w:num w:numId="15">
    <w:abstractNumId w:val="9"/>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467E6"/>
    <w:rsid w:val="000B2983"/>
    <w:rsid w:val="000E5639"/>
    <w:rsid w:val="000F458C"/>
    <w:rsid w:val="000F5C6D"/>
    <w:rsid w:val="001049CD"/>
    <w:rsid w:val="00121BFA"/>
    <w:rsid w:val="0015159C"/>
    <w:rsid w:val="00181799"/>
    <w:rsid w:val="001F26EE"/>
    <w:rsid w:val="00224E09"/>
    <w:rsid w:val="002D127A"/>
    <w:rsid w:val="00311EA1"/>
    <w:rsid w:val="00332712"/>
    <w:rsid w:val="003B0284"/>
    <w:rsid w:val="003B587A"/>
    <w:rsid w:val="003D3C70"/>
    <w:rsid w:val="003E7BCA"/>
    <w:rsid w:val="004436CA"/>
    <w:rsid w:val="00491C29"/>
    <w:rsid w:val="005426B1"/>
    <w:rsid w:val="0055368B"/>
    <w:rsid w:val="005C41AA"/>
    <w:rsid w:val="005E6575"/>
    <w:rsid w:val="0063350E"/>
    <w:rsid w:val="00645545"/>
    <w:rsid w:val="006A18E7"/>
    <w:rsid w:val="006C0165"/>
    <w:rsid w:val="006C1255"/>
    <w:rsid w:val="006C7E10"/>
    <w:rsid w:val="006E3315"/>
    <w:rsid w:val="00766FFA"/>
    <w:rsid w:val="007815E7"/>
    <w:rsid w:val="007D5E11"/>
    <w:rsid w:val="007D7E40"/>
    <w:rsid w:val="007E7293"/>
    <w:rsid w:val="007F7386"/>
    <w:rsid w:val="00865043"/>
    <w:rsid w:val="008A0482"/>
    <w:rsid w:val="008F4B7A"/>
    <w:rsid w:val="009C60B8"/>
    <w:rsid w:val="009D4DFE"/>
    <w:rsid w:val="009E47D4"/>
    <w:rsid w:val="00A1502C"/>
    <w:rsid w:val="00A4075C"/>
    <w:rsid w:val="00A778C2"/>
    <w:rsid w:val="00AB5055"/>
    <w:rsid w:val="00AC3DE0"/>
    <w:rsid w:val="00AC723C"/>
    <w:rsid w:val="00AF0FA5"/>
    <w:rsid w:val="00B32D28"/>
    <w:rsid w:val="00B569A0"/>
    <w:rsid w:val="00C0219E"/>
    <w:rsid w:val="00C84023"/>
    <w:rsid w:val="00CF4271"/>
    <w:rsid w:val="00D700E2"/>
    <w:rsid w:val="00DB2156"/>
    <w:rsid w:val="00DD7EA1"/>
    <w:rsid w:val="00DE2A5E"/>
    <w:rsid w:val="00E34007"/>
    <w:rsid w:val="00E620B3"/>
    <w:rsid w:val="00EF2EDA"/>
    <w:rsid w:val="00EF61C6"/>
    <w:rsid w:val="00F4387B"/>
    <w:rsid w:val="00F45963"/>
    <w:rsid w:val="00F55C46"/>
    <w:rsid w:val="00F85BCB"/>
    <w:rsid w:val="00F95FB7"/>
    <w:rsid w:val="00FA3B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4991</TotalTime>
  <Pages>9</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29</cp:revision>
  <dcterms:created xsi:type="dcterms:W3CDTF">2020-04-29T16:29:00Z</dcterms:created>
  <dcterms:modified xsi:type="dcterms:W3CDTF">2020-05-04T16:10:00Z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