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6F911B2" w:rsidR="004436CA" w:rsidRDefault="001A4DAF" w:rsidP="00F45963">
      <w:r>
        <w:t>Pixel Wizard</w:t>
      </w:r>
    </w:p>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6EB5C3D4" w14:textId="4739DCB6" w:rsidR="00F45963" w:rsidRDefault="00F45963" w:rsidP="00F45963">
      <w:r>
        <w:t>4.</w:t>
      </w:r>
      <w:r w:rsidR="001A4DAF">
        <w:t>5</w:t>
      </w:r>
      <w:r>
        <w:t xml:space="preserve"> Automated Regression Testing</w:t>
      </w:r>
    </w:p>
    <w:p w14:paraId="38EDD168" w14:textId="11D518FF" w:rsidR="00F45963" w:rsidRDefault="00F45963" w:rsidP="00F45963">
      <w:r>
        <w:t>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5A577726" w:rsidR="00F45963" w:rsidRDefault="00F45963" w:rsidP="00F45963">
      <w:pPr>
        <w:rPr>
          <w:color w:val="FF0000"/>
        </w:rPr>
      </w:pPr>
      <w:r w:rsidRPr="00766FFA">
        <w:rPr>
          <w:color w:val="FF0000"/>
        </w:rPr>
        <w:t>A brief summary of the product being tested. Outline all the functions at a high level.</w:t>
      </w:r>
    </w:p>
    <w:p w14:paraId="6882D960" w14:textId="5A12D497" w:rsidR="00766FFA" w:rsidRDefault="00766FFA" w:rsidP="00F45963">
      <w:r>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lastRenderedPageBreak/>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t>Up arrow to jump</w:t>
      </w:r>
    </w:p>
    <w:p w14:paraId="2A24F43A" w14:textId="30407C99" w:rsidR="00311EA1" w:rsidRDefault="00311EA1" w:rsidP="00311EA1">
      <w:pPr>
        <w:pStyle w:val="ListParagraph"/>
        <w:numPr>
          <w:ilvl w:val="0"/>
          <w:numId w:val="12"/>
        </w:numPr>
      </w:pPr>
      <w:r>
        <w:t xml:space="preserve">Left </w:t>
      </w:r>
      <w:proofErr w:type="gramStart"/>
      <w:r>
        <w:t>mouse</w:t>
      </w:r>
      <w:proofErr w:type="gramEnd"/>
      <w:r>
        <w:t xml:space="preserv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lastRenderedPageBreak/>
        <w:t>Exit game and settings should load the same screen as they do in the  main menu.</w:t>
      </w:r>
    </w:p>
    <w:p w14:paraId="317FF400" w14:textId="244F566A" w:rsidR="00B569A0" w:rsidRPr="00B569A0" w:rsidRDefault="00B569A0" w:rsidP="00B569A0">
      <w:pPr>
        <w:rPr>
          <w:b/>
          <w:bCs/>
        </w:rPr>
      </w:pPr>
      <w:r w:rsidRPr="00B569A0">
        <w:rPr>
          <w:b/>
          <w:bCs/>
        </w:rPr>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 xml:space="preserve">Describe the objectives supported by the Master Test Plan, </w:t>
      </w:r>
      <w:proofErr w:type="spellStart"/>
      <w:r w:rsidRPr="00EF61C6">
        <w:rPr>
          <w:color w:val="FF0000"/>
        </w:rPr>
        <w:t>eg.</w:t>
      </w:r>
      <w:proofErr w:type="spellEnd"/>
      <w:r w:rsidRPr="00EF61C6">
        <w:rPr>
          <w:color w:val="FF0000"/>
        </w:rPr>
        <w:t>,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1FA91AFF" w:rsidR="00F45963" w:rsidRDefault="00F45963" w:rsidP="00F45963">
      <w:r>
        <w:t>2.2 Tasks</w:t>
      </w:r>
    </w:p>
    <w:p w14:paraId="0BF25C76" w14:textId="0B775435" w:rsidR="001049CD" w:rsidRDefault="00F45963" w:rsidP="001049CD">
      <w:pPr>
        <w:rPr>
          <w:color w:val="FF0000"/>
        </w:rPr>
      </w:pPr>
      <w:r w:rsidRPr="001049CD">
        <w:rPr>
          <w:color w:val="FF0000"/>
        </w:rPr>
        <w:t>List all tasks identified by this Test Plan, i.e., testing, post-testing, problem reporting, etc.</w:t>
      </w:r>
    </w:p>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1D088CD7" w:rsidR="00EF2EDA" w:rsidRDefault="00DF1982" w:rsidP="00F45963">
      <w:r>
        <w:t xml:space="preserve">This document underlines the </w:t>
      </w:r>
      <w:r w:rsidR="00B83C10">
        <w:t xml:space="preserve">steps to be taken to ensure that Pixel wizard is suitably tested before release to the public. </w:t>
      </w:r>
      <w:r w:rsidR="00B604BC">
        <w:t xml:space="preserve"> All </w:t>
      </w:r>
      <w:r w:rsidR="001936F3">
        <w:t>test cases and other testing processes</w:t>
      </w:r>
      <w:r w:rsidR="00B604BC">
        <w:t xml:space="preserve"> should be prepared in accordance </w:t>
      </w:r>
      <w:proofErr w:type="gramStart"/>
      <w:r w:rsidR="00B604BC">
        <w:t>to</w:t>
      </w:r>
      <w:proofErr w:type="gramEnd"/>
      <w:r w:rsidR="00B604BC">
        <w:t xml:space="preserve"> this document.</w:t>
      </w:r>
      <w:r w:rsidR="001936F3">
        <w:t xml:space="preserve"> </w:t>
      </w:r>
      <w:r w:rsidR="00B83C10">
        <w:t xml:space="preserve"> </w:t>
      </w:r>
    </w:p>
    <w:p w14:paraId="6C0FC601" w14:textId="590DE68C" w:rsidR="001936F3" w:rsidRDefault="001936F3" w:rsidP="00F45963">
      <w:r>
        <w:t>This test plan underlines how to test:</w:t>
      </w:r>
    </w:p>
    <w:p w14:paraId="05526A7F" w14:textId="7C7D9CAC" w:rsidR="001936F3" w:rsidRDefault="001936F3" w:rsidP="001936F3">
      <w:pPr>
        <w:pStyle w:val="ListParagraph"/>
        <w:numPr>
          <w:ilvl w:val="0"/>
          <w:numId w:val="32"/>
        </w:numPr>
      </w:pPr>
      <w:r>
        <w:t xml:space="preserve">Each separate asset </w:t>
      </w:r>
      <w:r w:rsidR="000A1027">
        <w:t xml:space="preserve">used in the </w:t>
      </w:r>
      <w:r w:rsidR="004179BE">
        <w:t>game</w:t>
      </w:r>
    </w:p>
    <w:p w14:paraId="79F06472" w14:textId="6C86B524" w:rsidR="004179BE" w:rsidRDefault="004179BE" w:rsidP="001936F3">
      <w:pPr>
        <w:pStyle w:val="ListParagraph"/>
        <w:numPr>
          <w:ilvl w:val="0"/>
          <w:numId w:val="32"/>
        </w:numPr>
      </w:pPr>
      <w:r>
        <w:t xml:space="preserve">All scripts </w:t>
      </w:r>
    </w:p>
    <w:p w14:paraId="06E00444" w14:textId="05571DB0" w:rsidR="004179BE" w:rsidRDefault="004179BE" w:rsidP="001936F3">
      <w:pPr>
        <w:pStyle w:val="ListParagraph"/>
        <w:numPr>
          <w:ilvl w:val="0"/>
          <w:numId w:val="32"/>
        </w:numPr>
      </w:pPr>
      <w:r>
        <w:t xml:space="preserve">All interaction between units </w:t>
      </w:r>
    </w:p>
    <w:p w14:paraId="6AD7E851" w14:textId="58BCB209" w:rsidR="00217F65" w:rsidRDefault="002C4578" w:rsidP="00217F65">
      <w:pPr>
        <w:pStyle w:val="ListParagraph"/>
        <w:numPr>
          <w:ilvl w:val="0"/>
          <w:numId w:val="29"/>
        </w:numPr>
      </w:pPr>
      <w:r>
        <w:t xml:space="preserve"> </w:t>
      </w:r>
      <w:r w:rsidR="00217F65">
        <w:t>Functionality</w:t>
      </w:r>
    </w:p>
    <w:p w14:paraId="77F861CF" w14:textId="77777777" w:rsidR="00217F65" w:rsidRDefault="00217F65" w:rsidP="00217F65">
      <w:pPr>
        <w:pStyle w:val="ListParagraph"/>
        <w:numPr>
          <w:ilvl w:val="0"/>
          <w:numId w:val="29"/>
        </w:numPr>
      </w:pPr>
      <w:r>
        <w:t>User interface</w:t>
      </w:r>
    </w:p>
    <w:p w14:paraId="0ECD421B" w14:textId="77777777" w:rsidR="00217F65" w:rsidRDefault="00217F65" w:rsidP="00217F65">
      <w:pPr>
        <w:pStyle w:val="ListParagraph"/>
        <w:numPr>
          <w:ilvl w:val="0"/>
          <w:numId w:val="29"/>
        </w:numPr>
      </w:pPr>
      <w:r>
        <w:t>Response</w:t>
      </w:r>
    </w:p>
    <w:p w14:paraId="736DBBAE" w14:textId="77777777" w:rsidR="00217F65" w:rsidRDefault="00217F65" w:rsidP="00217F65">
      <w:pPr>
        <w:pStyle w:val="ListParagraph"/>
        <w:numPr>
          <w:ilvl w:val="0"/>
          <w:numId w:val="29"/>
        </w:numPr>
      </w:pPr>
      <w:r>
        <w:t>User enjoyment</w:t>
      </w:r>
    </w:p>
    <w:p w14:paraId="574B92C4" w14:textId="283294C0" w:rsidR="004179BE" w:rsidRDefault="00217F65" w:rsidP="001936F3">
      <w:pPr>
        <w:pStyle w:val="ListParagraph"/>
        <w:numPr>
          <w:ilvl w:val="0"/>
          <w:numId w:val="32"/>
        </w:numPr>
      </w:pPr>
      <w:r>
        <w:t>Lag time</w:t>
      </w:r>
    </w:p>
    <w:p w14:paraId="435ED110" w14:textId="77777777" w:rsidR="000F458C" w:rsidRDefault="000F458C" w:rsidP="00F45963"/>
    <w:p w14:paraId="42C03A95" w14:textId="77777777" w:rsidR="00F45963" w:rsidRPr="00CF4271" w:rsidRDefault="00F45963" w:rsidP="00F45963">
      <w:pPr>
        <w:rPr>
          <w:color w:val="FF0000"/>
        </w:rPr>
      </w:pPr>
      <w:r w:rsidRPr="00CF4271">
        <w:rPr>
          <w:color w:val="FF0000"/>
        </w:rPr>
        <w:t>This section describes what is being tested, such as all the functions of a specific product, its existing</w:t>
      </w:r>
    </w:p>
    <w:p w14:paraId="63943088" w14:textId="77777777" w:rsidR="00F45963" w:rsidRPr="00CF4271" w:rsidRDefault="00F45963" w:rsidP="00F45963">
      <w:pPr>
        <w:rPr>
          <w:color w:val="FF0000"/>
        </w:rPr>
      </w:pPr>
      <w:r w:rsidRPr="00CF4271">
        <w:rPr>
          <w:color w:val="FF0000"/>
        </w:rPr>
        <w:t>interfaces, integration of all functions.</w:t>
      </w:r>
    </w:p>
    <w:p w14:paraId="4716B968" w14:textId="44D91D78" w:rsidR="00F45963" w:rsidRPr="00D5127C" w:rsidRDefault="00F45963" w:rsidP="00F45963">
      <w:pPr>
        <w:rPr>
          <w:b/>
          <w:bCs/>
        </w:rPr>
      </w:pPr>
      <w:r w:rsidRPr="00D5127C">
        <w:rPr>
          <w:b/>
          <w:bCs/>
        </w:rPr>
        <w:t>Tactics</w:t>
      </w:r>
    </w:p>
    <w:p w14:paraId="584C6879" w14:textId="51E55823" w:rsidR="00475B2E" w:rsidRDefault="00475B2E" w:rsidP="00F45963">
      <w:r>
        <w:t>All assets will be tested using unit testing. This is how all scripts will be tested.</w:t>
      </w:r>
    </w:p>
    <w:p w14:paraId="66731B44" w14:textId="31077A2B" w:rsidR="00475B2E" w:rsidRDefault="00475B2E" w:rsidP="00F45963">
      <w:r>
        <w:t>Interaction between units will be tested using system integration methods detailed below</w:t>
      </w:r>
    </w:p>
    <w:p w14:paraId="06E68BC8" w14:textId="7BF6170F" w:rsidR="008D761E" w:rsidRDefault="008D761E" w:rsidP="00F45963">
      <w:r>
        <w:lastRenderedPageBreak/>
        <w:t xml:space="preserve">Lag time for the game will be calculated with a stress test detailed below </w:t>
      </w:r>
    </w:p>
    <w:p w14:paraId="2ADF9B2D" w14:textId="5A13C1F6" w:rsidR="00C9522B" w:rsidRDefault="00C9522B" w:rsidP="00F45963">
      <w:r>
        <w:t xml:space="preserve">Functionality, user interface. Response and user enjoyment will all be tested </w:t>
      </w:r>
      <w:r w:rsidR="0033195C">
        <w:t>by beta testing the game before it is released to the market</w:t>
      </w:r>
      <w:r w:rsidR="004D1F60">
        <w:t>.</w:t>
      </w:r>
    </w:p>
    <w:p w14:paraId="4304D5B4" w14:textId="440584A1" w:rsidR="004D1F60" w:rsidRDefault="004D1F60" w:rsidP="00F45963">
      <w:r>
        <w:t>All participants will be given a copy of the test plan and</w:t>
      </w:r>
      <w:r w:rsidR="003E7010">
        <w:t xml:space="preserve"> a meeting will be held to discuss the document before testing commences.</w:t>
      </w:r>
      <w:r>
        <w:t xml:space="preserve"> </w:t>
      </w:r>
      <w:r w:rsidR="003E7010">
        <w:t>Daily scrums</w:t>
      </w:r>
      <w:r>
        <w:t xml:space="preserve"> will be held </w:t>
      </w:r>
      <w:r w:rsidR="003E7010">
        <w:t xml:space="preserve">to ensure that everyone is up to date </w:t>
      </w:r>
      <w:r w:rsidR="00380BB6">
        <w:t xml:space="preserve">and clear on their assigned task. </w:t>
      </w:r>
      <w:r w:rsidR="00202076">
        <w:t>A list of participants can be found below:</w:t>
      </w:r>
    </w:p>
    <w:p w14:paraId="54A944CF" w14:textId="4D47CD30" w:rsidR="00D5127C" w:rsidRDefault="00D5127C" w:rsidP="00F45963">
      <w:pPr>
        <w:rPr>
          <w:b/>
          <w:bCs/>
        </w:rPr>
      </w:pPr>
      <w:r w:rsidRPr="00D5127C">
        <w:rPr>
          <w:b/>
          <w:bCs/>
        </w:rPr>
        <w:t>Participants</w:t>
      </w:r>
    </w:p>
    <w:p w14:paraId="56978EFD" w14:textId="4BE37963" w:rsidR="00C55000" w:rsidRDefault="00C55000" w:rsidP="00F45963">
      <w:r w:rsidRPr="00C55000">
        <w:t>Philip</w:t>
      </w:r>
      <w:r>
        <w:t xml:space="preserve"> Kelly- Test Team Lead</w:t>
      </w:r>
    </w:p>
    <w:p w14:paraId="0EA11612" w14:textId="77777777" w:rsidR="006B3B98" w:rsidRDefault="00C55000" w:rsidP="00F45963">
      <w:r>
        <w:t xml:space="preserve">Cherelle Kenny </w:t>
      </w:r>
      <w:r w:rsidR="006B3B98">
        <w:t>–</w:t>
      </w:r>
      <w:r>
        <w:t xml:space="preserve"> </w:t>
      </w:r>
      <w:r w:rsidR="006B3B98">
        <w:t xml:space="preserve">Tester </w:t>
      </w:r>
    </w:p>
    <w:p w14:paraId="004C7AB2" w14:textId="77777777" w:rsidR="006B3B98" w:rsidRDefault="006B3B98" w:rsidP="00F45963">
      <w:r>
        <w:t>Jacqueline Howard- Lead Developer</w:t>
      </w:r>
    </w:p>
    <w:p w14:paraId="2221DFD9" w14:textId="624A3DC3" w:rsidR="006B3B98" w:rsidRDefault="006B3B98" w:rsidP="00F45963">
      <w:r>
        <w:t>Martin Henry – Developer</w:t>
      </w:r>
    </w:p>
    <w:p w14:paraId="01C32E7F" w14:textId="3FBBC276" w:rsidR="00C55000" w:rsidRDefault="006B3B98" w:rsidP="00F45963">
      <w:r>
        <w:t>Ricky Chung- Lead Quality Assurance (QA)</w:t>
      </w:r>
      <w:r w:rsidR="00C55000">
        <w:t xml:space="preserve"> </w:t>
      </w:r>
    </w:p>
    <w:p w14:paraId="21200388" w14:textId="725D3AB1" w:rsidR="006B3B98" w:rsidRDefault="006B3B98" w:rsidP="00F45963">
      <w:r>
        <w:t xml:space="preserve">Eimear Hill- Quality Assurance (QA) </w:t>
      </w:r>
    </w:p>
    <w:p w14:paraId="7DA196ED" w14:textId="045E5AC7" w:rsidR="006B3B98" w:rsidRDefault="006B3B98" w:rsidP="00F45963">
      <w:r>
        <w:t>Saoirse Glynn- Front end Developer</w:t>
      </w:r>
    </w:p>
    <w:p w14:paraId="32CD3513" w14:textId="0579D6E6" w:rsidR="00947D52" w:rsidRDefault="00947D52" w:rsidP="00F45963"/>
    <w:p w14:paraId="2E35E37D" w14:textId="77777777" w:rsidR="00947D52" w:rsidRDefault="00947D52" w:rsidP="00F45963"/>
    <w:p w14:paraId="4588092C" w14:textId="77777777" w:rsidR="00C55000" w:rsidRDefault="00C55000" w:rsidP="00F45963"/>
    <w:p w14:paraId="19D99B21" w14:textId="77777777" w:rsidR="00C55000" w:rsidRPr="00C55000" w:rsidRDefault="00C55000" w:rsidP="00F45963"/>
    <w:p w14:paraId="4DD3A91E" w14:textId="77777777" w:rsidR="00F45963" w:rsidRPr="009D4DFE" w:rsidRDefault="00F45963" w:rsidP="00F45963">
      <w:pPr>
        <w:rPr>
          <w:color w:val="FF0000"/>
        </w:rPr>
      </w:pPr>
      <w:r w:rsidRPr="009D4DFE">
        <w:rPr>
          <w:color w:val="FF0000"/>
        </w:rPr>
        <w:t>List here how you will accomplish the items that you have listed in the "Scope" section. For</w:t>
      </w:r>
    </w:p>
    <w:p w14:paraId="4C0BB1AC" w14:textId="77777777" w:rsidR="00F45963" w:rsidRPr="009D4DFE" w:rsidRDefault="00F45963" w:rsidP="00F45963">
      <w:pPr>
        <w:rPr>
          <w:color w:val="FF0000"/>
        </w:rPr>
      </w:pPr>
      <w:r w:rsidRPr="009D4DFE">
        <w:rPr>
          <w:color w:val="FF0000"/>
        </w:rPr>
        <w:t>example, if you have mentioned that you will be testing the existing interfaces, what would be the</w:t>
      </w:r>
    </w:p>
    <w:p w14:paraId="77AC0226" w14:textId="77777777" w:rsidR="00F45963" w:rsidRPr="009D4DFE" w:rsidRDefault="00F45963" w:rsidP="00F45963">
      <w:pPr>
        <w:rPr>
          <w:color w:val="FF0000"/>
        </w:rPr>
      </w:pPr>
      <w:r w:rsidRPr="009D4DFE">
        <w:rPr>
          <w:color w:val="FF0000"/>
        </w:rPr>
        <w:t>procedures you would follow to notify the key people to represent their respective areas, as well as</w:t>
      </w:r>
    </w:p>
    <w:p w14:paraId="1CDB76E0" w14:textId="77777777" w:rsidR="00F45963" w:rsidRPr="009D4DFE" w:rsidRDefault="00F45963" w:rsidP="00F45963">
      <w:pPr>
        <w:rPr>
          <w:color w:val="FF0000"/>
        </w:rPr>
      </w:pPr>
      <w:r w:rsidRPr="009D4DFE">
        <w:rPr>
          <w:color w:val="FF0000"/>
        </w:rP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Pr="00865043" w:rsidRDefault="00F45963" w:rsidP="00F45963">
      <w:pPr>
        <w:rPr>
          <w:color w:val="FF0000"/>
        </w:rPr>
      </w:pPr>
      <w:r w:rsidRPr="00865043">
        <w:rPr>
          <w:color w:val="FF0000"/>
        </w:rPr>
        <w:t>Describe the overall approach to testing. For each major group of features or feature combinations,</w:t>
      </w:r>
    </w:p>
    <w:p w14:paraId="6A4646D5" w14:textId="77777777" w:rsidR="00F45963" w:rsidRPr="00865043" w:rsidRDefault="00F45963" w:rsidP="00F45963">
      <w:pPr>
        <w:rPr>
          <w:color w:val="FF0000"/>
        </w:rPr>
      </w:pPr>
      <w:r w:rsidRPr="00865043">
        <w:rPr>
          <w:color w:val="FF0000"/>
        </w:rPr>
        <w:t>specify the approach which will ensure that these feature groups are adequately tested. Specify the</w:t>
      </w:r>
    </w:p>
    <w:p w14:paraId="2518504B" w14:textId="77777777" w:rsidR="00F45963" w:rsidRPr="00865043" w:rsidRDefault="00F45963" w:rsidP="00F45963">
      <w:pPr>
        <w:rPr>
          <w:color w:val="FF0000"/>
        </w:rPr>
      </w:pPr>
      <w:r w:rsidRPr="00865043">
        <w:rPr>
          <w:color w:val="FF0000"/>
        </w:rPr>
        <w:t>major activities, techniques, and tools which are used to test the designated groups of features.</w:t>
      </w:r>
    </w:p>
    <w:p w14:paraId="30CD0AD7" w14:textId="77777777" w:rsidR="00F45963" w:rsidRPr="00865043" w:rsidRDefault="00F45963" w:rsidP="00F45963">
      <w:pPr>
        <w:rPr>
          <w:color w:val="FF0000"/>
        </w:rPr>
      </w:pPr>
      <w:r w:rsidRPr="00865043">
        <w:rPr>
          <w:color w:val="FF0000"/>
        </w:rPr>
        <w:t>The approach should be described in sufficient detail to permit identification of the major testing</w:t>
      </w:r>
    </w:p>
    <w:p w14:paraId="4525996B" w14:textId="77777777" w:rsidR="00F45963" w:rsidRPr="00865043" w:rsidRDefault="00F45963" w:rsidP="00F45963">
      <w:pPr>
        <w:rPr>
          <w:color w:val="FF0000"/>
        </w:rPr>
      </w:pPr>
      <w:r w:rsidRPr="00865043">
        <w:rPr>
          <w:color w:val="FF0000"/>
        </w:rP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lastRenderedPageBreak/>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06573A31" w:rsidR="00F85BCB" w:rsidRDefault="00F85BCB" w:rsidP="00F45963">
      <w:r>
        <w:t xml:space="preserve">Unit testing </w:t>
      </w:r>
      <w:r w:rsidR="007F423C">
        <w:t xml:space="preserve">is to be </w:t>
      </w:r>
      <w:r>
        <w:t>carried out by t</w:t>
      </w:r>
      <w:r w:rsidR="0044719F">
        <w:t>he game testers</w:t>
      </w:r>
      <w:r w:rsidR="007D5E11">
        <w:t xml:space="preserve">. </w:t>
      </w:r>
    </w:p>
    <w:p w14:paraId="6220A75B" w14:textId="77777777" w:rsidR="00F45963" w:rsidRDefault="00F45963" w:rsidP="00F45963">
      <w:r>
        <w:t>Methodology:</w:t>
      </w:r>
    </w:p>
    <w:p w14:paraId="19C13B62" w14:textId="77777777" w:rsidR="00F45963" w:rsidRPr="00865043" w:rsidRDefault="00F45963" w:rsidP="00F45963">
      <w:pPr>
        <w:rPr>
          <w:color w:val="FF0000"/>
        </w:rPr>
      </w:pPr>
      <w:r w:rsidRPr="00865043">
        <w:rPr>
          <w:color w:val="FF0000"/>
        </w:rPr>
        <w:t>Describe how unit testing will be conducted, including a description of tests to be carried out. Who</w:t>
      </w:r>
    </w:p>
    <w:p w14:paraId="250FD29B" w14:textId="77777777" w:rsidR="00F45963" w:rsidRPr="00865043" w:rsidRDefault="00F45963" w:rsidP="00F45963">
      <w:pPr>
        <w:rPr>
          <w:color w:val="FF0000"/>
        </w:rPr>
      </w:pPr>
      <w:r w: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w:pPr>
      <w:r w:rsidRPr="00865043">
        <w:rPr>
          <w:color w:val="FF0000"/>
        </w:rPr>
        <w:t>and how will the testing activity take place?</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6A2318E6" w:rsidR="006A7C4F" w:rsidRPr="00D67248" w:rsidRDefault="006A7C4F" w:rsidP="00F45963">
      <w:pPr>
        <w:rPr>
          <w:b/>
          <w:bCs/>
        </w:rPr>
      </w:pPr>
      <w:r w:rsidRPr="00D67248">
        <w:rPr>
          <w:b/>
          <w:bCs/>
        </w:rP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t>Unit scrolling script</w:t>
      </w:r>
    </w:p>
    <w:p w14:paraId="584EFC69" w14:textId="1CA71D44" w:rsidR="00871BE4" w:rsidRDefault="00871BE4" w:rsidP="00871BE4">
      <w:pPr>
        <w:pStyle w:val="ListParagraph"/>
        <w:numPr>
          <w:ilvl w:val="0"/>
          <w:numId w:val="25"/>
        </w:numPr>
      </w:pPr>
      <w:r>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lastRenderedPageBreak/>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lastRenderedPageBreak/>
        <w:t>Exit game script</w:t>
      </w:r>
    </w:p>
    <w:p w14:paraId="75578E66" w14:textId="619506AB" w:rsidR="00D9672D" w:rsidRPr="00145159" w:rsidRDefault="00145159" w:rsidP="00AC054A">
      <w:r w:rsidRPr="00145159">
        <w:t xml:space="preserve">These tests can be repeated for each level </w:t>
      </w:r>
      <w:r>
        <w:t>of the game</w:t>
      </w:r>
    </w:p>
    <w:p w14:paraId="4DC62E21" w14:textId="75580E6B" w:rsidR="00AC054A" w:rsidRPr="0044719F"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423227D0" w14:textId="77777777" w:rsidR="00F45963" w:rsidRDefault="00F45963" w:rsidP="00F45963">
      <w:r>
        <w:t>4.2 System and Integration Testing</w:t>
      </w:r>
    </w:p>
    <w:p w14:paraId="0B77EBCB" w14:textId="129D94A1" w:rsidR="00E34007" w:rsidRDefault="00F45963" w:rsidP="00F45963">
      <w: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Default="00F45963" w:rsidP="00F45963">
      <w:r>
        <w:t>Participants:</w:t>
      </w:r>
    </w:p>
    <w:p w14:paraId="4C12711E" w14:textId="14CE33A8" w:rsidR="00181799" w:rsidRDefault="00181799" w:rsidP="00F45963">
      <w:r>
        <w:t xml:space="preserve">Integration testing to be carried out by the  software tester </w:t>
      </w:r>
    </w:p>
    <w:p w14:paraId="35BD0B97" w14:textId="74A73C54" w:rsidR="00F45963" w:rsidRDefault="00F45963" w:rsidP="00F45963">
      <w:r>
        <w:t>Methodology:</w:t>
      </w:r>
    </w:p>
    <w:p w14:paraId="4EC25B73" w14:textId="292048EC" w:rsidR="0099187C" w:rsidRDefault="0099187C" w:rsidP="00F45963">
      <w:r>
        <w:t>Integration should only be carried out after unit testing has been completed</w:t>
      </w:r>
      <w:r w:rsidR="00B95306">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1D621A77" w:rsidR="00680C58" w:rsidRDefault="0004321F" w:rsidP="00F45963">
      <w:r>
        <w:lastRenderedPageBreak/>
        <w:t>The bottom up approach should be used. In this method drivers can be used to manage the test</w:t>
      </w:r>
      <w:r w:rsidR="008B19A4">
        <w:t xml:space="preserve"> input and output which can be removed once the cluster is tested and combined with the next level. </w:t>
      </w:r>
    </w:p>
    <w:p w14:paraId="2A210340" w14:textId="77777777" w:rsidR="004411BD" w:rsidRDefault="004411BD" w:rsidP="00F45963"/>
    <w:p w14:paraId="30725FC5" w14:textId="77777777" w:rsidR="00F45963" w:rsidRPr="00D700E2" w:rsidRDefault="00F45963" w:rsidP="00F45963">
      <w:pPr>
        <w:rPr>
          <w:color w:val="FF0000"/>
        </w:rPr>
      </w:pPr>
      <w:r w:rsidRPr="00D700E2">
        <w:rPr>
          <w:color w:val="FF0000"/>
        </w:rPr>
        <w:t>Describe how System &amp; Integration testing will be conducted, including a description of tests to be</w:t>
      </w:r>
    </w:p>
    <w:p w14:paraId="2ED0E016" w14:textId="77777777" w:rsidR="00F45963" w:rsidRPr="00D700E2" w:rsidRDefault="00F45963" w:rsidP="00F45963">
      <w:pPr>
        <w:rPr>
          <w:color w:val="FF0000"/>
        </w:rPr>
      </w:pPr>
      <w:r w:rsidRPr="00D700E2">
        <w:rPr>
          <w:color w:val="FF0000"/>
        </w:rPr>
        <w:t>carried out Who will write the test scripts for the unit testing, what would be sequence of events of</w:t>
      </w:r>
    </w:p>
    <w:p w14:paraId="1E316577" w14:textId="4E2E19E7" w:rsidR="00F45963" w:rsidRDefault="00F45963" w:rsidP="00F45963">
      <w:pPr>
        <w:rPr>
          <w:color w:val="FF0000"/>
        </w:rPr>
      </w:pPr>
      <w:r w:rsidRPr="00D700E2">
        <w:rPr>
          <w:color w:val="FF0000"/>
        </w:rPr>
        <w:t>System &amp; Integration Testing, and how will the testing activity take place?</w:t>
      </w:r>
    </w:p>
    <w:p w14:paraId="59A496A5" w14:textId="77777777" w:rsidR="00CB44A7" w:rsidRPr="00D700E2" w:rsidRDefault="00CB44A7" w:rsidP="00F45963">
      <w:pPr>
        <w:rPr>
          <w:color w:val="FF0000"/>
        </w:rPr>
      </w:pP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5571BDA1" w14:textId="4BD14D19" w:rsidR="00FB7018" w:rsidRPr="007A5984" w:rsidRDefault="00F45963" w:rsidP="00FB7018">
      <w:r>
        <w:t>Participants:</w:t>
      </w:r>
    </w:p>
    <w:p w14:paraId="42897F79" w14:textId="07849E63" w:rsidR="00FB7018" w:rsidRDefault="00FB7018" w:rsidP="00F45963"/>
    <w:p w14:paraId="0EB25F9E" w14:textId="77777777" w:rsidR="00F45963" w:rsidRPr="00D700E2" w:rsidRDefault="00F45963" w:rsidP="00F45963">
      <w:pPr>
        <w:rPr>
          <w:color w:val="FF0000"/>
        </w:rPr>
      </w:pPr>
      <w:r w:rsidRPr="00D700E2">
        <w:rPr>
          <w:color w:val="FF0000"/>
        </w:rPr>
        <w:t>Who will be conducting Stress Testing on your project? List the individuals that will be responsible</w:t>
      </w:r>
    </w:p>
    <w:p w14:paraId="6C0AE752" w14:textId="227E4752" w:rsidR="00F45963" w:rsidRDefault="00F45963" w:rsidP="00F45963">
      <w:pPr>
        <w:rPr>
          <w:color w:val="FF0000"/>
        </w:rPr>
      </w:pPr>
      <w:r w:rsidRPr="00D700E2">
        <w:rPr>
          <w:color w:val="FF0000"/>
        </w:rPr>
        <w:t>for this activity.</w:t>
      </w:r>
    </w:p>
    <w:p w14:paraId="79591418" w14:textId="1D470488" w:rsidR="00F45963" w:rsidRDefault="00F45963" w:rsidP="00F45963">
      <w:r>
        <w:t>Methodology:</w:t>
      </w:r>
    </w:p>
    <w:p w14:paraId="47DDE0E2" w14:textId="28F369C9" w:rsidR="000C171D" w:rsidRDefault="000C171D" w:rsidP="000C171D">
      <w:r w:rsidRPr="00AC6E92">
        <w:t>The stress testing will be done</w:t>
      </w:r>
      <w:r>
        <w:t xml:space="preserve"> by the developer</w:t>
      </w:r>
      <w:r w:rsidR="00107DF0">
        <w:t>. It Should be complete</w:t>
      </w:r>
      <w:r w:rsidR="00434DEB">
        <w:t>d</w:t>
      </w:r>
      <w:r w:rsidR="00107DF0">
        <w:t xml:space="preserve"> after at </w:t>
      </w:r>
      <w:proofErr w:type="spellStart"/>
      <w:r w:rsidR="00107DF0">
        <w:t>lest</w:t>
      </w:r>
      <w:proofErr w:type="spellEnd"/>
      <w:r w:rsidR="00107DF0">
        <w:t xml:space="preserve"> one level is completely </w:t>
      </w:r>
      <w:r w:rsidR="00434DEB">
        <w:t xml:space="preserve">finalized. Co CPU or GPU testing tools need to be used as the game does not use much processing power.  </w:t>
      </w:r>
      <w:r w:rsidR="00107DF0">
        <w:t xml:space="preserve"> </w:t>
      </w:r>
    </w:p>
    <w:p w14:paraId="5D83D2AF" w14:textId="234C4282" w:rsidR="008F018A" w:rsidRDefault="000C171D" w:rsidP="000C171D">
      <w:r>
        <w:t>Stress testing can be carried out by adding enemies to the scene in large numbers to see if this causes the game to lag or crash. All enemies added have to be fully functioning i.e. have the ability to walk and attack the playable character.</w:t>
      </w:r>
      <w:r w:rsidR="008F018A">
        <w:t xml:space="preserve">  This stress testing should be done on many different handheld devices with different specifications</w:t>
      </w:r>
      <w:r w:rsidR="00107DF0">
        <w:t>. This should also be done for the pc version on different operating systems.</w:t>
      </w:r>
    </w:p>
    <w:p w14:paraId="3FA02974" w14:textId="0869543D" w:rsidR="007A5984" w:rsidRDefault="007A5984" w:rsidP="000C171D"/>
    <w:p w14:paraId="6964DEB8" w14:textId="77777777" w:rsidR="00F45963" w:rsidRPr="00D700E2" w:rsidRDefault="00F45963" w:rsidP="00F45963">
      <w:pPr>
        <w:rPr>
          <w:color w:val="FF0000"/>
        </w:rPr>
      </w:pPr>
      <w:r w:rsidRPr="00D700E2">
        <w:rPr>
          <w:color w:val="FF0000"/>
        </w:rPr>
        <w:t>Describe how Performance &amp; Stress testing will be conducted, including a description of tests to be</w:t>
      </w:r>
    </w:p>
    <w:p w14:paraId="5DC11860" w14:textId="77777777" w:rsidR="00F45963" w:rsidRPr="00D700E2" w:rsidRDefault="00F45963" w:rsidP="00F45963">
      <w:pPr>
        <w:rPr>
          <w:color w:val="FF0000"/>
        </w:rPr>
      </w:pPr>
      <w:r w:rsidRPr="00D700E2">
        <w:rPr>
          <w:color w:val="FF0000"/>
        </w:rPr>
        <w:t>carried out Who will write the test scripts for the testing, what would be sequence of events of</w:t>
      </w:r>
    </w:p>
    <w:p w14:paraId="53D10B6B" w14:textId="77777777" w:rsidR="00F45963" w:rsidRPr="00D700E2" w:rsidRDefault="00F45963" w:rsidP="00F45963">
      <w:pPr>
        <w:rPr>
          <w:color w:val="FF0000"/>
        </w:rPr>
      </w:pPr>
      <w:r w:rsidRPr="00D700E2">
        <w:rPr>
          <w:color w:val="FF0000"/>
        </w:rPr>
        <w:t xml:space="preserve">Performance &amp; Stress Testing, and how will the testing activity take place? </w:t>
      </w:r>
    </w:p>
    <w:p w14:paraId="15AFDAF8" w14:textId="77777777" w:rsidR="00F45963" w:rsidRDefault="00F45963" w:rsidP="00F45963">
      <w:r>
        <w:lastRenderedPageBreak/>
        <w:t>4.4 User Acceptance Testing</w:t>
      </w:r>
    </w:p>
    <w:p w14:paraId="1670206E" w14:textId="1207C46F" w:rsidR="00F45963" w:rsidRDefault="00F45963" w:rsidP="00F45963">
      <w:r>
        <w:t>Definition:</w:t>
      </w:r>
    </w:p>
    <w:p w14:paraId="4F079FC1" w14:textId="1A4751FF"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w:t>
      </w:r>
      <w:proofErr w:type="spellStart"/>
      <w:r w:rsidR="007815E7">
        <w:t>users</w:t>
      </w:r>
      <w:proofErr w:type="spellEnd"/>
      <w:r w:rsidR="007815E7">
        <w:t xml:space="preserve">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Pr="00D700E2" w:rsidRDefault="00F45963" w:rsidP="00F45963">
      <w:pPr>
        <w:rPr>
          <w:color w:val="FF0000"/>
        </w:rPr>
      </w:pPr>
      <w:r w:rsidRPr="00D700E2">
        <w:rPr>
          <w:color w:val="FF0000"/>
        </w:rPr>
        <w:t>Who will be responsible for User Acceptance Testing? List the individuals' names and responsibility.</w:t>
      </w:r>
    </w:p>
    <w:p w14:paraId="032DAEB5" w14:textId="36CBBC57" w:rsidR="00CF784A" w:rsidRDefault="00F45963" w:rsidP="00F45963">
      <w:r>
        <w:t>Methodology</w:t>
      </w:r>
      <w:r w:rsidR="00CF784A">
        <w:t>:</w:t>
      </w:r>
    </w:p>
    <w:p w14:paraId="4105354A" w14:textId="5AAAF5C7" w:rsidR="00CF784A" w:rsidRDefault="00CF784A" w:rsidP="00F45963">
      <w:r>
        <w:t xml:space="preserve">User </w:t>
      </w:r>
      <w:r w:rsidR="00B6476E">
        <w:t xml:space="preserve">acceptance test should be </w:t>
      </w:r>
      <w:r w:rsidR="000E5C8D">
        <w:t xml:space="preserve">carried out using a beta test. </w:t>
      </w:r>
      <w:r w:rsidR="00DF791F">
        <w:t>Before the beta test is carried out the game should first be reviewed under the following criteria:</w:t>
      </w:r>
    </w:p>
    <w:p w14:paraId="6BA3B0E0" w14:textId="54950CDF" w:rsidR="00DF791F" w:rsidRDefault="00DF791F" w:rsidP="00DF791F">
      <w:pPr>
        <w:pStyle w:val="ListParagraph"/>
        <w:numPr>
          <w:ilvl w:val="0"/>
          <w:numId w:val="28"/>
        </w:numPr>
      </w:pPr>
      <w:r>
        <w:t>All components of the game are ready to be tested</w:t>
      </w:r>
    </w:p>
    <w:p w14:paraId="751B99A8" w14:textId="643381E8" w:rsidR="00DF791F" w:rsidRDefault="00DF791F" w:rsidP="00DF791F">
      <w:pPr>
        <w:pStyle w:val="ListParagraph"/>
        <w:numPr>
          <w:ilvl w:val="0"/>
          <w:numId w:val="28"/>
        </w:numPr>
      </w:pPr>
      <w:r>
        <w:t>All documentation for end users is complete. This should include:</w:t>
      </w:r>
    </w:p>
    <w:p w14:paraId="270B8C0E" w14:textId="637C99AF" w:rsidR="00DF791F" w:rsidRDefault="00DF791F" w:rsidP="00DF791F">
      <w:pPr>
        <w:pStyle w:val="ListParagraph"/>
        <w:numPr>
          <w:ilvl w:val="1"/>
          <w:numId w:val="28"/>
        </w:numPr>
      </w:pPr>
      <w:r>
        <w:t>Set-up instructions</w:t>
      </w:r>
    </w:p>
    <w:p w14:paraId="3E20BF91" w14:textId="6519AC56" w:rsidR="00DF791F" w:rsidRDefault="00DF791F" w:rsidP="00DF791F">
      <w:pPr>
        <w:pStyle w:val="ListParagraph"/>
        <w:numPr>
          <w:ilvl w:val="1"/>
          <w:numId w:val="28"/>
        </w:numPr>
      </w:pPr>
      <w:r>
        <w:t>Installation instructions</w:t>
      </w:r>
    </w:p>
    <w:p w14:paraId="24F55BA0" w14:textId="44756E38" w:rsidR="00DF791F" w:rsidRDefault="00DF791F" w:rsidP="00DF791F">
      <w:pPr>
        <w:pStyle w:val="ListParagraph"/>
        <w:numPr>
          <w:ilvl w:val="1"/>
          <w:numId w:val="28"/>
        </w:numPr>
      </w:pPr>
      <w:r>
        <w:t>How to play</w:t>
      </w:r>
    </w:p>
    <w:p w14:paraId="68122AAA" w14:textId="62069404" w:rsidR="00DF791F" w:rsidRDefault="00DF791F" w:rsidP="00DF791F">
      <w:pPr>
        <w:pStyle w:val="ListParagraph"/>
        <w:numPr>
          <w:ilvl w:val="1"/>
          <w:numId w:val="28"/>
        </w:numPr>
      </w:pPr>
      <w:r>
        <w:t>How to uninstall</w:t>
      </w:r>
    </w:p>
    <w:p w14:paraId="3169483A" w14:textId="6CD8BF98" w:rsidR="00DF791F" w:rsidRDefault="009D3D57" w:rsidP="00DF791F">
      <w:pPr>
        <w:pStyle w:val="ListParagraph"/>
        <w:numPr>
          <w:ilvl w:val="0"/>
          <w:numId w:val="28"/>
        </w:numPr>
      </w:pPr>
      <w:r>
        <w:t xml:space="preserve">Alpha testing/systems testing should already be undertaken </w:t>
      </w:r>
    </w:p>
    <w:p w14:paraId="37EB0918" w14:textId="05DF4E0A" w:rsidR="009D3D57" w:rsidRDefault="009D3D57" w:rsidP="00DF791F">
      <w:pPr>
        <w:pStyle w:val="ListParagraph"/>
        <w:numPr>
          <w:ilvl w:val="0"/>
          <w:numId w:val="28"/>
        </w:numPr>
      </w:pPr>
      <w:r>
        <w:t>The instruction on how to identify bugs, feedback and software used should be given to testers</w:t>
      </w:r>
    </w:p>
    <w:p w14:paraId="62C1849C" w14:textId="454DE0C6" w:rsidR="009D3D57" w:rsidRDefault="009D3D57" w:rsidP="009D3D57">
      <w:r>
        <w:t>Beta testing should be monitored by the team manager who chooses a user experience team</w:t>
      </w:r>
      <w:r w:rsidR="00951BEF">
        <w:t xml:space="preserve">. The team manager should also decide what reward or incentive should be given to the beta testers. </w:t>
      </w:r>
    </w:p>
    <w:p w14:paraId="1EDC07E1" w14:textId="568DEA07" w:rsidR="00A079B3" w:rsidRDefault="00A079B3" w:rsidP="009D3D57">
      <w:r>
        <w:t>Beta testing should focus on the following areas:</w:t>
      </w:r>
    </w:p>
    <w:p w14:paraId="1D57FCC4" w14:textId="4583EFF3" w:rsidR="00A079B3" w:rsidRDefault="00A079B3" w:rsidP="00A079B3">
      <w:pPr>
        <w:pStyle w:val="ListParagraph"/>
        <w:numPr>
          <w:ilvl w:val="0"/>
          <w:numId w:val="29"/>
        </w:numPr>
      </w:pPr>
      <w:r>
        <w:t>Functionality</w:t>
      </w:r>
    </w:p>
    <w:p w14:paraId="05D3B518" w14:textId="75FC1D2E" w:rsidR="00A079B3" w:rsidRDefault="00A079B3" w:rsidP="00A079B3">
      <w:pPr>
        <w:pStyle w:val="ListParagraph"/>
        <w:numPr>
          <w:ilvl w:val="0"/>
          <w:numId w:val="29"/>
        </w:numPr>
      </w:pPr>
      <w:r>
        <w:t>User interface</w:t>
      </w:r>
    </w:p>
    <w:p w14:paraId="63F86E83" w14:textId="1FA0B35F" w:rsidR="00A079B3" w:rsidRDefault="00A079B3" w:rsidP="00A079B3">
      <w:pPr>
        <w:pStyle w:val="ListParagraph"/>
        <w:numPr>
          <w:ilvl w:val="0"/>
          <w:numId w:val="29"/>
        </w:numPr>
      </w:pPr>
      <w:r>
        <w:t>Response</w:t>
      </w:r>
    </w:p>
    <w:p w14:paraId="028D5C1A" w14:textId="593F0297" w:rsidR="00A079B3" w:rsidRDefault="00A079B3" w:rsidP="00A079B3">
      <w:pPr>
        <w:pStyle w:val="ListParagraph"/>
        <w:numPr>
          <w:ilvl w:val="0"/>
          <w:numId w:val="29"/>
        </w:numPr>
      </w:pPr>
      <w:r>
        <w:t>User enjoyment</w:t>
      </w:r>
    </w:p>
    <w:p w14:paraId="615344CD" w14:textId="417C2B47" w:rsidR="00A079B3" w:rsidRDefault="00A079B3" w:rsidP="00A079B3">
      <w:r>
        <w:t>It is recommended the beta testing software ReQtest is used to document the bugs recorded to keep all reporting concise and consistent. All beta testers should be versed on how to use the beta testin</w:t>
      </w:r>
      <w:r w:rsidR="00BF161A">
        <w:t>g</w:t>
      </w:r>
      <w:r>
        <w:t xml:space="preserve"> software before the testing commences. </w:t>
      </w:r>
    </w:p>
    <w:p w14:paraId="539513CA" w14:textId="63C6038F" w:rsidR="00BF161A" w:rsidRDefault="00BF161A" w:rsidP="00A079B3">
      <w:r>
        <w:t>Between 10-20 beta testers should be used for testing. The test should cover as many devices as possib</w:t>
      </w:r>
      <w:r w:rsidR="00951BEF">
        <w:t>l</w:t>
      </w:r>
      <w:r>
        <w:t xml:space="preserve">e to give a good range </w:t>
      </w:r>
      <w:r w:rsidR="00951BEF">
        <w:t xml:space="preserve">of testing coverage. Installation packages should be delivered to the testers before product launch. </w:t>
      </w:r>
    </w:p>
    <w:p w14:paraId="3E836648" w14:textId="02782236" w:rsidR="00951BEF" w:rsidRDefault="00951BEF" w:rsidP="00A079B3">
      <w:r>
        <w:t>One test cycle should be completed that lasts four weeks</w:t>
      </w:r>
      <w:r w:rsidR="00A119F6">
        <w:t>.</w:t>
      </w:r>
    </w:p>
    <w:p w14:paraId="55C52C36" w14:textId="383B6818" w:rsidR="00A119F6" w:rsidRDefault="00A119F6" w:rsidP="00A079B3">
      <w:r>
        <w:lastRenderedPageBreak/>
        <w:t xml:space="preserve">All bugs reported by should be sent to the developers to be fixed. </w:t>
      </w:r>
    </w:p>
    <w:p w14:paraId="434E5B15" w14:textId="351789D1" w:rsidR="00A119F6" w:rsidRDefault="00A119F6" w:rsidP="00A079B3">
      <w:r>
        <w:t>All feedback should be sent to the test leader for evaluation. Feedback should be analysed under the above criteria.</w:t>
      </w:r>
    </w:p>
    <w:p w14:paraId="69BB6B5F" w14:textId="77777777" w:rsidR="00A119F6" w:rsidRDefault="00951BEF" w:rsidP="00A079B3">
      <w:r>
        <w:t>The exit criteria for beta testing</w:t>
      </w:r>
      <w:r w:rsidR="00A119F6">
        <w:t>:</w:t>
      </w:r>
    </w:p>
    <w:p w14:paraId="0D0FF4A3" w14:textId="4DEAED18" w:rsidR="00951BEF" w:rsidRDefault="00A119F6" w:rsidP="00A119F6">
      <w:pPr>
        <w:pStyle w:val="ListParagraph"/>
        <w:numPr>
          <w:ilvl w:val="0"/>
          <w:numId w:val="30"/>
        </w:numPr>
      </w:pPr>
      <w:r>
        <w:t xml:space="preserve">Game breaking bugs should no longer be  documented on any device or platform.  </w:t>
      </w:r>
    </w:p>
    <w:p w14:paraId="29092062" w14:textId="48C2DC41" w:rsidR="00A119F6" w:rsidRDefault="00A119F6" w:rsidP="00A119F6">
      <w:pPr>
        <w:pStyle w:val="ListParagraph"/>
        <w:numPr>
          <w:ilvl w:val="0"/>
          <w:numId w:val="30"/>
        </w:numPr>
      </w:pPr>
      <w:r>
        <w:t>Any major bugs that have been reported should be fixed</w:t>
      </w:r>
    </w:p>
    <w:p w14:paraId="7688913C" w14:textId="30090C12" w:rsidR="00A119F6" w:rsidRDefault="00A119F6" w:rsidP="00A119F6">
      <w:pPr>
        <w:pStyle w:val="ListParagraph"/>
        <w:numPr>
          <w:ilvl w:val="0"/>
          <w:numId w:val="30"/>
        </w:numPr>
      </w:pPr>
      <w:r>
        <w:t>The beta summary report should be produced</w:t>
      </w:r>
    </w:p>
    <w:p w14:paraId="6620E767" w14:textId="312F6666" w:rsidR="00A119F6" w:rsidRDefault="00A119F6" w:rsidP="00A119F6">
      <w:pPr>
        <w:pStyle w:val="ListParagraph"/>
        <w:numPr>
          <w:ilvl w:val="0"/>
          <w:numId w:val="30"/>
        </w:numPr>
      </w:pPr>
      <w:r>
        <w:t xml:space="preserve">Awards/incentives have been distributed to testers </w:t>
      </w:r>
    </w:p>
    <w:p w14:paraId="1927DD04" w14:textId="6F4E73BC" w:rsidR="00A119F6" w:rsidRDefault="00A119F6" w:rsidP="00A119F6">
      <w:pPr>
        <w:pStyle w:val="ListParagraph"/>
        <w:numPr>
          <w:ilvl w:val="0"/>
          <w:numId w:val="30"/>
        </w:numPr>
      </w:pPr>
      <w:r>
        <w:t>Beta testing has been signed off by QA</w:t>
      </w:r>
    </w:p>
    <w:p w14:paraId="66C61331" w14:textId="77777777" w:rsidR="00951BEF" w:rsidRDefault="00951BEF" w:rsidP="00A079B3"/>
    <w:p w14:paraId="05821043" w14:textId="77777777" w:rsidR="00F45963" w:rsidRPr="00D700E2" w:rsidRDefault="00F45963" w:rsidP="00F45963">
      <w:pPr>
        <w:rPr>
          <w:color w:val="FF0000"/>
        </w:rPr>
      </w:pPr>
      <w:r w:rsidRPr="00D700E2">
        <w:rPr>
          <w:color w:val="FF0000"/>
        </w:rPr>
        <w:t>Describe how the User Acceptance testing will be conducted, including a description of tests to be</w:t>
      </w:r>
    </w:p>
    <w:p w14:paraId="69B67E14" w14:textId="77777777" w:rsidR="00F45963" w:rsidRPr="00D700E2" w:rsidRDefault="00F45963" w:rsidP="00F45963">
      <w:pPr>
        <w:rPr>
          <w:color w:val="FF0000"/>
        </w:rPr>
      </w:pPr>
      <w:r w:rsidRPr="00D700E2">
        <w:rPr>
          <w:color w:val="FF0000"/>
        </w:rPr>
        <w:t>carried out Who will write the test scripts for the testing, what would be sequence of events of User</w:t>
      </w:r>
    </w:p>
    <w:p w14:paraId="190FB7C2" w14:textId="77777777" w:rsidR="00F45963" w:rsidRPr="00D700E2" w:rsidRDefault="00F45963" w:rsidP="00F45963">
      <w:pPr>
        <w:rPr>
          <w:color w:val="FF0000"/>
        </w:rPr>
      </w:pPr>
      <w:r w:rsidRPr="00D700E2">
        <w:rPr>
          <w:color w:val="FF0000"/>
        </w:rPr>
        <w:t>Acceptance Testing, and how will the testing activity take place?</w:t>
      </w:r>
    </w:p>
    <w:p w14:paraId="00327E1B" w14:textId="5E14B4A3" w:rsidR="00F45963" w:rsidRDefault="00F45963" w:rsidP="00F45963">
      <w:r>
        <w:t>4.</w:t>
      </w:r>
      <w:r w:rsidR="001F488E">
        <w:t>5</w:t>
      </w:r>
      <w:r>
        <w:t xml:space="preserve">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t>Participants:</w:t>
      </w:r>
    </w:p>
    <w:p w14:paraId="3D1F16D2" w14:textId="5B62B16C" w:rsidR="00F45963" w:rsidRDefault="00F45963" w:rsidP="00F45963">
      <w:r>
        <w:t>Methodology:</w:t>
      </w:r>
    </w:p>
    <w:p w14:paraId="509B6FF3" w14:textId="77777777" w:rsidR="001F488E" w:rsidRDefault="001F488E" w:rsidP="00F45963"/>
    <w:p w14:paraId="743D5EC3" w14:textId="361168AC" w:rsidR="001F488E" w:rsidRDefault="001F488E" w:rsidP="00F45963">
      <w:r>
        <w:t xml:space="preserve">Because manual execution of test cases increases time as well as cost, </w:t>
      </w:r>
      <w:proofErr w:type="gramStart"/>
      <w:r>
        <w:t>It</w:t>
      </w:r>
      <w:proofErr w:type="gramEnd"/>
      <w:r>
        <w:t xml:space="preserve"> would be recommended to use </w:t>
      </w:r>
      <w:proofErr w:type="spellStart"/>
      <w:r>
        <w:t>Ranorex</w:t>
      </w:r>
      <w:proofErr w:type="spellEnd"/>
      <w:r>
        <w:t xml:space="preserve"> Studio. This is an all in one regression test automation for desktop web and mobile app with built in Selenium WebDriver. </w:t>
      </w:r>
    </w:p>
    <w:p w14:paraId="54E961BB" w14:textId="4ABD52DC" w:rsidR="001F488E" w:rsidRDefault="006A1071" w:rsidP="00F45963">
      <w:r>
        <w:t xml:space="preserve">An automated suite of test scripts can be built using previously defined test cases in section 4.1. this automated testing should take place anytime new </w:t>
      </w:r>
      <w:proofErr w:type="gramStart"/>
      <w:r>
        <w:t>functionality</w:t>
      </w:r>
      <w:proofErr w:type="gramEnd"/>
      <w:r>
        <w:t xml:space="preserve"> or a bug fix has taken place. </w:t>
      </w:r>
    </w:p>
    <w:p w14:paraId="58B00270" w14:textId="77777777" w:rsidR="00F45963" w:rsidRDefault="00F45963" w:rsidP="00F45963">
      <w:r>
        <w:t>5.0 TEST SCHEDULE</w:t>
      </w:r>
    </w:p>
    <w:p w14:paraId="735A7480" w14:textId="77777777"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lastRenderedPageBreak/>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Default="00F45963" w:rsidP="00F45963">
      <w:r>
        <w:t>6.0 CONTROL PROCEDURES</w:t>
      </w:r>
    </w:p>
    <w:p w14:paraId="6B74F1CB" w14:textId="77777777" w:rsidR="00F45963" w:rsidRDefault="00F45963" w:rsidP="00F45963">
      <w:r>
        <w:t>Problem Reporting</w:t>
      </w:r>
    </w:p>
    <w:p w14:paraId="006CF20F" w14:textId="77777777" w:rsidR="00F45963" w:rsidRPr="00D700E2" w:rsidRDefault="00F45963" w:rsidP="00F45963">
      <w:pPr>
        <w:rPr>
          <w:color w:val="FF0000"/>
        </w:rPr>
      </w:pPr>
      <w:r w:rsidRPr="00D700E2">
        <w:rPr>
          <w:color w:val="FF0000"/>
        </w:rPr>
        <w:t>Document the procedures to follow when an incident is encountered during the testing process. If a</w:t>
      </w:r>
    </w:p>
    <w:p w14:paraId="6E8EDFEB" w14:textId="77777777" w:rsidR="00F45963" w:rsidRPr="00D700E2" w:rsidRDefault="00F45963" w:rsidP="00F45963">
      <w:pPr>
        <w:rPr>
          <w:color w:val="FF0000"/>
        </w:rPr>
      </w:pPr>
      <w:r w:rsidRPr="00D700E2">
        <w:rPr>
          <w:color w:val="FF0000"/>
        </w:rPr>
        <w:t>standard form is going to be used, attach a blank copy as an "Appendix" to the Test Plan. In the</w:t>
      </w:r>
    </w:p>
    <w:p w14:paraId="7A313C98" w14:textId="77777777" w:rsidR="00F45963" w:rsidRPr="00D700E2" w:rsidRDefault="00F45963" w:rsidP="00F45963">
      <w:pPr>
        <w:rPr>
          <w:color w:val="FF0000"/>
        </w:rPr>
      </w:pPr>
      <w:r w:rsidRPr="00D700E2">
        <w:rPr>
          <w:color w:val="FF0000"/>
        </w:rPr>
        <w:t>event you are using an automated incident logging system, write those procedures in this section.</w:t>
      </w:r>
    </w:p>
    <w:p w14:paraId="4DEE931F" w14:textId="77777777" w:rsidR="00F45963" w:rsidRPr="00D700E2" w:rsidRDefault="00F45963" w:rsidP="00F45963">
      <w:pPr>
        <w:rPr>
          <w:color w:val="FF0000"/>
        </w:rPr>
      </w:pPr>
      <w:r w:rsidRPr="00D700E2">
        <w:rPr>
          <w:color w:val="FF0000"/>
        </w:rPr>
        <w:t>Change Requests</w:t>
      </w:r>
    </w:p>
    <w:p w14:paraId="548EE87F" w14:textId="77777777" w:rsidR="00F45963" w:rsidRPr="00D700E2" w:rsidRDefault="00F45963" w:rsidP="00F45963">
      <w:pPr>
        <w:rPr>
          <w:color w:val="FF0000"/>
        </w:rPr>
      </w:pPr>
      <w:r w:rsidRPr="00D700E2">
        <w:rPr>
          <w:color w:val="FF0000"/>
        </w:rPr>
        <w:t>Document the process of modifications to the software. Identify who will sign off on the changes</w:t>
      </w:r>
    </w:p>
    <w:p w14:paraId="097A40FB" w14:textId="77777777" w:rsidR="00F45963" w:rsidRPr="00D700E2" w:rsidRDefault="00F45963" w:rsidP="00F45963">
      <w:pPr>
        <w:rPr>
          <w:color w:val="FF0000"/>
        </w:rPr>
      </w:pPr>
      <w:r w:rsidRPr="00D700E2">
        <w:rPr>
          <w:color w:val="FF0000"/>
        </w:rPr>
        <w:t>and what would be the criteria for including the changes to the current product. If the changes will</w:t>
      </w:r>
    </w:p>
    <w:p w14:paraId="321BA5CA" w14:textId="77777777" w:rsidR="00F45963" w:rsidRPr="00D700E2" w:rsidRDefault="00F45963" w:rsidP="00F45963">
      <w:pPr>
        <w:rPr>
          <w:color w:val="FF0000"/>
        </w:rPr>
      </w:pPr>
      <w:r w:rsidRPr="00D700E2">
        <w:rPr>
          <w:color w:val="FF0000"/>
        </w:rPr>
        <w:t>affect existing programs, these modules need to be identified.</w:t>
      </w:r>
    </w:p>
    <w:p w14:paraId="69B41098" w14:textId="77777777" w:rsidR="00F45963" w:rsidRDefault="00F45963" w:rsidP="00F45963">
      <w:r>
        <w:t>7.0 FEATURES TO BE TESTED</w:t>
      </w:r>
    </w:p>
    <w:p w14:paraId="3BED8BBC" w14:textId="733309C8" w:rsidR="00F45963" w:rsidRDefault="00F45963" w:rsidP="00F45963">
      <w:pPr>
        <w:rPr>
          <w:color w:val="FF0000"/>
        </w:rPr>
      </w:pPr>
      <w:r w:rsidRPr="00D700E2">
        <w:rPr>
          <w:color w:val="FF0000"/>
        </w:rPr>
        <w:t>Identify all software features and combinations of software features that will be tested.</w:t>
      </w:r>
    </w:p>
    <w:p w14:paraId="21CE5EDB" w14:textId="77777777" w:rsidR="00D67248" w:rsidRDefault="00D67248" w:rsidP="00D67248">
      <w:pPr>
        <w:pStyle w:val="ListParagraph"/>
        <w:numPr>
          <w:ilvl w:val="0"/>
          <w:numId w:val="25"/>
        </w:numPr>
      </w:pPr>
      <w:r>
        <w:t>Unit scrolling script</w:t>
      </w:r>
    </w:p>
    <w:p w14:paraId="0519C0C4" w14:textId="2F7CA0E6" w:rsidR="00D67248" w:rsidRDefault="00D67248" w:rsidP="00D67248">
      <w:pPr>
        <w:pStyle w:val="ListParagraph"/>
        <w:numPr>
          <w:ilvl w:val="0"/>
          <w:numId w:val="25"/>
        </w:numPr>
      </w:pPr>
      <w:r>
        <w:t>Game audio script</w:t>
      </w:r>
    </w:p>
    <w:p w14:paraId="28275116" w14:textId="77777777" w:rsidR="00D67248" w:rsidRDefault="00D67248" w:rsidP="00D67248">
      <w:pPr>
        <w:pStyle w:val="ListParagraph"/>
        <w:numPr>
          <w:ilvl w:val="0"/>
          <w:numId w:val="25"/>
        </w:numPr>
      </w:pPr>
      <w:r>
        <w:t>Move forwards</w:t>
      </w:r>
    </w:p>
    <w:p w14:paraId="075E8486" w14:textId="77777777" w:rsidR="00D67248" w:rsidRDefault="00D67248" w:rsidP="00D67248">
      <w:pPr>
        <w:pStyle w:val="ListParagraph"/>
        <w:numPr>
          <w:ilvl w:val="0"/>
          <w:numId w:val="25"/>
        </w:numPr>
      </w:pPr>
      <w:r>
        <w:t>Move backwards</w:t>
      </w:r>
    </w:p>
    <w:p w14:paraId="500EBFC0" w14:textId="77777777" w:rsidR="00D67248" w:rsidRDefault="00D67248" w:rsidP="00D67248">
      <w:pPr>
        <w:pStyle w:val="ListParagraph"/>
        <w:numPr>
          <w:ilvl w:val="0"/>
          <w:numId w:val="25"/>
        </w:numPr>
      </w:pPr>
      <w:r>
        <w:t>Jump</w:t>
      </w:r>
    </w:p>
    <w:p w14:paraId="60DF15FE" w14:textId="77777777" w:rsidR="00D67248" w:rsidRDefault="00D67248" w:rsidP="00D67248">
      <w:pPr>
        <w:pStyle w:val="ListParagraph"/>
        <w:numPr>
          <w:ilvl w:val="0"/>
          <w:numId w:val="25"/>
        </w:numPr>
      </w:pPr>
      <w:r>
        <w:t>Crouch</w:t>
      </w:r>
    </w:p>
    <w:p w14:paraId="695BAB08" w14:textId="77777777" w:rsidR="00D67248" w:rsidRDefault="00D67248" w:rsidP="00D67248">
      <w:pPr>
        <w:pStyle w:val="ListParagraph"/>
        <w:numPr>
          <w:ilvl w:val="0"/>
          <w:numId w:val="25"/>
        </w:numPr>
      </w:pPr>
      <w:r>
        <w:t>Attack/action</w:t>
      </w:r>
    </w:p>
    <w:p w14:paraId="7CBD321C" w14:textId="77777777" w:rsidR="00D67248" w:rsidRDefault="00D67248" w:rsidP="00D67248">
      <w:pPr>
        <w:pStyle w:val="ListParagraph"/>
        <w:numPr>
          <w:ilvl w:val="0"/>
          <w:numId w:val="25"/>
        </w:numPr>
      </w:pPr>
      <w:r>
        <w:t>Pause/resume</w:t>
      </w:r>
    </w:p>
    <w:p w14:paraId="01386512" w14:textId="77777777" w:rsidR="00D67248" w:rsidRDefault="00D67248" w:rsidP="00D67248">
      <w:pPr>
        <w:pStyle w:val="ListParagraph"/>
        <w:numPr>
          <w:ilvl w:val="0"/>
          <w:numId w:val="25"/>
        </w:numPr>
      </w:pPr>
      <w:r>
        <w:t>Health script</w:t>
      </w:r>
    </w:p>
    <w:p w14:paraId="6B8A119E" w14:textId="77777777" w:rsidR="00D67248" w:rsidRDefault="00D67248" w:rsidP="00D67248">
      <w:pPr>
        <w:pStyle w:val="ListParagraph"/>
        <w:numPr>
          <w:ilvl w:val="0"/>
          <w:numId w:val="25"/>
        </w:numPr>
      </w:pPr>
      <w:r>
        <w:t>Player death script</w:t>
      </w:r>
    </w:p>
    <w:p w14:paraId="2AD2CF70" w14:textId="77777777" w:rsidR="00D67248" w:rsidRDefault="00D67248" w:rsidP="00D67248">
      <w:pPr>
        <w:pStyle w:val="ListParagraph"/>
        <w:numPr>
          <w:ilvl w:val="0"/>
          <w:numId w:val="25"/>
        </w:numPr>
      </w:pPr>
      <w:r>
        <w:t>Player audio script</w:t>
      </w:r>
    </w:p>
    <w:p w14:paraId="67128A44" w14:textId="77777777" w:rsidR="00D67248" w:rsidRPr="00D9672D" w:rsidRDefault="00D67248" w:rsidP="00D67248">
      <w:pPr>
        <w:pStyle w:val="ListParagraph"/>
        <w:numPr>
          <w:ilvl w:val="0"/>
          <w:numId w:val="25"/>
        </w:numPr>
      </w:pPr>
      <w:r w:rsidRPr="00D9672D">
        <w:t>Enemy movement pattern</w:t>
      </w:r>
    </w:p>
    <w:p w14:paraId="4D4F4305" w14:textId="77777777" w:rsidR="00D67248" w:rsidRPr="00D9672D" w:rsidRDefault="00D67248" w:rsidP="00D67248">
      <w:pPr>
        <w:pStyle w:val="ListParagraph"/>
        <w:numPr>
          <w:ilvl w:val="0"/>
          <w:numId w:val="25"/>
        </w:numPr>
      </w:pPr>
      <w:r w:rsidRPr="00D9672D">
        <w:t xml:space="preserve">Enemy attack pattern </w:t>
      </w:r>
    </w:p>
    <w:p w14:paraId="74CAFB5E" w14:textId="77777777" w:rsidR="00D67248" w:rsidRDefault="00D67248" w:rsidP="00D67248">
      <w:pPr>
        <w:pStyle w:val="ListParagraph"/>
        <w:numPr>
          <w:ilvl w:val="0"/>
          <w:numId w:val="25"/>
        </w:numPr>
      </w:pPr>
      <w:r w:rsidRPr="00D9672D">
        <w:t>Enemy health</w:t>
      </w:r>
    </w:p>
    <w:p w14:paraId="2A1A3C36" w14:textId="77777777" w:rsidR="00D67248" w:rsidRDefault="00D67248" w:rsidP="00D67248">
      <w:pPr>
        <w:pStyle w:val="ListParagraph"/>
        <w:numPr>
          <w:ilvl w:val="0"/>
          <w:numId w:val="25"/>
        </w:numPr>
      </w:pPr>
      <w:r>
        <w:t>Enemy death script</w:t>
      </w:r>
    </w:p>
    <w:p w14:paraId="4B84AF38" w14:textId="3C42DBC0" w:rsidR="00D67248" w:rsidRDefault="00D67248" w:rsidP="00D67248">
      <w:pPr>
        <w:pStyle w:val="ListParagraph"/>
        <w:numPr>
          <w:ilvl w:val="0"/>
          <w:numId w:val="25"/>
        </w:numPr>
      </w:pPr>
      <w:r>
        <w:t>Enemy audio script</w:t>
      </w:r>
    </w:p>
    <w:p w14:paraId="7C8C5AF2" w14:textId="39781850" w:rsidR="00D67248" w:rsidRDefault="00D67248" w:rsidP="00D67248">
      <w:pPr>
        <w:pStyle w:val="ListParagraph"/>
        <w:numPr>
          <w:ilvl w:val="0"/>
          <w:numId w:val="25"/>
        </w:numPr>
      </w:pPr>
      <w:r>
        <w:t xml:space="preserve">Projectile movement </w:t>
      </w:r>
    </w:p>
    <w:p w14:paraId="2F8A0062" w14:textId="4F498503" w:rsidR="00D67248" w:rsidRDefault="00D67248" w:rsidP="00D67248">
      <w:pPr>
        <w:pStyle w:val="ListParagraph"/>
        <w:numPr>
          <w:ilvl w:val="0"/>
          <w:numId w:val="25"/>
        </w:numPr>
      </w:pPr>
      <w:r>
        <w:t>Projectile damage</w:t>
      </w:r>
    </w:p>
    <w:p w14:paraId="5C3D7CDA" w14:textId="2C259955" w:rsidR="00D67248" w:rsidRDefault="00D67248" w:rsidP="00D67248">
      <w:pPr>
        <w:pStyle w:val="ListParagraph"/>
        <w:numPr>
          <w:ilvl w:val="0"/>
          <w:numId w:val="25"/>
        </w:numPr>
      </w:pPr>
      <w:r>
        <w:t>Play game button</w:t>
      </w:r>
    </w:p>
    <w:p w14:paraId="3DEB9B73" w14:textId="2A20B1AE" w:rsidR="00D67248" w:rsidRDefault="00D67248" w:rsidP="00D67248">
      <w:pPr>
        <w:pStyle w:val="ListParagraph"/>
        <w:numPr>
          <w:ilvl w:val="0"/>
          <w:numId w:val="25"/>
        </w:numPr>
      </w:pPr>
      <w:r>
        <w:t>Setting button</w:t>
      </w:r>
    </w:p>
    <w:p w14:paraId="12B765F8" w14:textId="0151DD96" w:rsidR="00D67248" w:rsidRDefault="00D67248" w:rsidP="00D67248">
      <w:pPr>
        <w:pStyle w:val="ListParagraph"/>
        <w:numPr>
          <w:ilvl w:val="0"/>
          <w:numId w:val="25"/>
        </w:numPr>
      </w:pPr>
      <w:r>
        <w:t>Load game button</w:t>
      </w:r>
    </w:p>
    <w:p w14:paraId="20CF90BF" w14:textId="096D986C" w:rsidR="00D67248" w:rsidRDefault="00D67248" w:rsidP="00D67248">
      <w:pPr>
        <w:pStyle w:val="ListParagraph"/>
        <w:numPr>
          <w:ilvl w:val="0"/>
          <w:numId w:val="25"/>
        </w:numPr>
      </w:pPr>
      <w:r>
        <w:t>Delete game button</w:t>
      </w:r>
    </w:p>
    <w:p w14:paraId="55F0A4F6" w14:textId="7500DA99" w:rsidR="00D67248" w:rsidRDefault="00D67248" w:rsidP="00D67248">
      <w:pPr>
        <w:pStyle w:val="ListParagraph"/>
        <w:numPr>
          <w:ilvl w:val="0"/>
          <w:numId w:val="25"/>
        </w:numPr>
      </w:pPr>
      <w:r>
        <w:t>Exit game button</w:t>
      </w:r>
    </w:p>
    <w:p w14:paraId="0BF54657" w14:textId="01A9637D" w:rsidR="00D67248" w:rsidRDefault="00D67248" w:rsidP="00D67248">
      <w:pPr>
        <w:pStyle w:val="ListParagraph"/>
        <w:numPr>
          <w:ilvl w:val="0"/>
          <w:numId w:val="25"/>
        </w:numPr>
      </w:pPr>
      <w:r>
        <w:t>Intro music script</w:t>
      </w:r>
    </w:p>
    <w:p w14:paraId="5B982A55" w14:textId="561B08A2" w:rsidR="00D67248" w:rsidRDefault="00D67248" w:rsidP="00D67248">
      <w:pPr>
        <w:pStyle w:val="ListParagraph"/>
        <w:numPr>
          <w:ilvl w:val="0"/>
          <w:numId w:val="25"/>
        </w:numPr>
      </w:pPr>
      <w:r>
        <w:t>Adjust music level script</w:t>
      </w:r>
    </w:p>
    <w:p w14:paraId="779CD797" w14:textId="032638BC" w:rsidR="00D67248" w:rsidRDefault="00D67248" w:rsidP="00D67248">
      <w:pPr>
        <w:pStyle w:val="ListParagraph"/>
        <w:numPr>
          <w:ilvl w:val="0"/>
          <w:numId w:val="25"/>
        </w:numPr>
      </w:pPr>
      <w:r>
        <w:t>Adjust sound effects level script</w:t>
      </w:r>
    </w:p>
    <w:p w14:paraId="5707BE74" w14:textId="024F3A6B" w:rsidR="00D67248" w:rsidRDefault="00D67248" w:rsidP="00D67248">
      <w:pPr>
        <w:pStyle w:val="ListParagraph"/>
        <w:numPr>
          <w:ilvl w:val="0"/>
          <w:numId w:val="25"/>
        </w:numPr>
      </w:pPr>
      <w:r>
        <w:lastRenderedPageBreak/>
        <w:t>Save game function</w:t>
      </w:r>
    </w:p>
    <w:p w14:paraId="5F22590E" w14:textId="4D02F7CC" w:rsidR="00D67248" w:rsidRDefault="00D67248" w:rsidP="00D67248">
      <w:pPr>
        <w:pStyle w:val="ListParagraph"/>
        <w:numPr>
          <w:ilvl w:val="0"/>
          <w:numId w:val="25"/>
        </w:numPr>
      </w:pPr>
      <w:r>
        <w:t>Settings button</w:t>
      </w:r>
    </w:p>
    <w:p w14:paraId="43BF6406" w14:textId="5F034D5E" w:rsidR="00D67248" w:rsidRDefault="00D67248" w:rsidP="00D67248">
      <w:pPr>
        <w:pStyle w:val="ListParagraph"/>
        <w:numPr>
          <w:ilvl w:val="0"/>
          <w:numId w:val="25"/>
        </w:numPr>
      </w:pPr>
      <w:r>
        <w:t>Exit game button</w:t>
      </w:r>
    </w:p>
    <w:p w14:paraId="206D1046" w14:textId="71531328" w:rsidR="00D67248" w:rsidRDefault="00D67248" w:rsidP="00D67248">
      <w:pPr>
        <w:pStyle w:val="ListParagraph"/>
        <w:numPr>
          <w:ilvl w:val="0"/>
          <w:numId w:val="25"/>
        </w:numPr>
      </w:pPr>
      <w:r>
        <w:t xml:space="preserve">Replay game script </w:t>
      </w:r>
    </w:p>
    <w:p w14:paraId="6BF51782" w14:textId="30F61D20" w:rsidR="00D67248" w:rsidRDefault="00D67248" w:rsidP="00D67248">
      <w:pPr>
        <w:pStyle w:val="ListParagraph"/>
        <w:numPr>
          <w:ilvl w:val="0"/>
          <w:numId w:val="25"/>
        </w:numPr>
      </w:pPr>
      <w:r>
        <w:t>Exit game script</w:t>
      </w:r>
    </w:p>
    <w:p w14:paraId="188AD61B" w14:textId="77777777" w:rsidR="00357286" w:rsidRDefault="00357286" w:rsidP="00357286">
      <w:pPr>
        <w:pStyle w:val="ListParagraph"/>
        <w:numPr>
          <w:ilvl w:val="0"/>
          <w:numId w:val="25"/>
        </w:numPr>
      </w:pPr>
      <w:r>
        <w:t>The interface between the  player character and the enemy  character</w:t>
      </w:r>
    </w:p>
    <w:p w14:paraId="214482FB" w14:textId="77777777" w:rsidR="00357286" w:rsidRDefault="00357286" w:rsidP="00357286">
      <w:pPr>
        <w:pStyle w:val="ListParagraph"/>
        <w:numPr>
          <w:ilvl w:val="0"/>
          <w:numId w:val="25"/>
        </w:numPr>
      </w:pPr>
      <w:r>
        <w:t xml:space="preserve">The interface between the main menu and the first level. </w:t>
      </w:r>
    </w:p>
    <w:p w14:paraId="5C61A15C" w14:textId="77777777" w:rsidR="00357286" w:rsidRDefault="00357286" w:rsidP="00357286">
      <w:pPr>
        <w:pStyle w:val="ListParagraph"/>
        <w:numPr>
          <w:ilvl w:val="0"/>
          <w:numId w:val="25"/>
        </w:numPr>
      </w:pPr>
      <w:r>
        <w:t>The interface between the pause/resume menu and each level</w:t>
      </w:r>
    </w:p>
    <w:p w14:paraId="28783FE2" w14:textId="77777777" w:rsidR="00357286" w:rsidRDefault="00357286" w:rsidP="00357286">
      <w:pPr>
        <w:pStyle w:val="ListParagraph"/>
        <w:numPr>
          <w:ilvl w:val="0"/>
          <w:numId w:val="25"/>
        </w:numPr>
      </w:pPr>
      <w:r>
        <w:t>The interface between each level</w:t>
      </w:r>
    </w:p>
    <w:p w14:paraId="28378570" w14:textId="77777777" w:rsidR="00357286" w:rsidRDefault="00357286" w:rsidP="00357286">
      <w:pPr>
        <w:pStyle w:val="ListParagraph"/>
        <w:numPr>
          <w:ilvl w:val="0"/>
          <w:numId w:val="25"/>
        </w:numPr>
      </w:pPr>
      <w:r>
        <w:t xml:space="preserve">The interface between the final level and the complete scene. </w:t>
      </w:r>
    </w:p>
    <w:p w14:paraId="7506E656" w14:textId="77777777" w:rsidR="00357286" w:rsidRDefault="00357286" w:rsidP="00357286">
      <w:pPr>
        <w:pStyle w:val="ListParagraph"/>
        <w:numPr>
          <w:ilvl w:val="0"/>
          <w:numId w:val="25"/>
        </w:numPr>
      </w:pPr>
      <w:r>
        <w:t>the interface between the save game and the database</w:t>
      </w:r>
    </w:p>
    <w:p w14:paraId="6CC81489" w14:textId="79DEB5DD" w:rsidR="00357286" w:rsidRDefault="00357286" w:rsidP="00357286">
      <w:pPr>
        <w:pStyle w:val="ListParagraph"/>
        <w:numPr>
          <w:ilvl w:val="0"/>
          <w:numId w:val="25"/>
        </w:numPr>
      </w:pPr>
      <w:r>
        <w:t>new module testing</w:t>
      </w:r>
    </w:p>
    <w:p w14:paraId="03FBCAF2" w14:textId="77777777" w:rsidR="00545CAE" w:rsidRDefault="00545CAE" w:rsidP="00545CAE">
      <w:pPr>
        <w:pStyle w:val="ListParagraph"/>
        <w:numPr>
          <w:ilvl w:val="0"/>
          <w:numId w:val="25"/>
        </w:numPr>
      </w:pPr>
      <w:r>
        <w:t>stress test enemy characters</w:t>
      </w:r>
    </w:p>
    <w:p w14:paraId="6DA56A9F" w14:textId="77777777" w:rsidR="00545CAE" w:rsidRDefault="00545CAE" w:rsidP="00545CAE">
      <w:pPr>
        <w:pStyle w:val="ListParagraph"/>
        <w:numPr>
          <w:ilvl w:val="0"/>
          <w:numId w:val="25"/>
        </w:numPr>
      </w:pPr>
      <w:r>
        <w:t>beta test:</w:t>
      </w:r>
    </w:p>
    <w:p w14:paraId="7DF84540" w14:textId="77777777" w:rsidR="00545CAE" w:rsidRDefault="00545CAE" w:rsidP="00545CAE">
      <w:pPr>
        <w:pStyle w:val="ListParagraph"/>
        <w:numPr>
          <w:ilvl w:val="1"/>
          <w:numId w:val="25"/>
        </w:numPr>
      </w:pPr>
      <w:r>
        <w:t>Functionality</w:t>
      </w:r>
    </w:p>
    <w:p w14:paraId="3885B33E" w14:textId="77777777" w:rsidR="00545CAE" w:rsidRDefault="00545CAE" w:rsidP="00545CAE">
      <w:pPr>
        <w:pStyle w:val="ListParagraph"/>
        <w:numPr>
          <w:ilvl w:val="1"/>
          <w:numId w:val="25"/>
        </w:numPr>
      </w:pPr>
      <w:r>
        <w:t>User interface</w:t>
      </w:r>
    </w:p>
    <w:p w14:paraId="7C3A2943" w14:textId="77777777" w:rsidR="00545CAE" w:rsidRDefault="00545CAE" w:rsidP="00545CAE">
      <w:pPr>
        <w:pStyle w:val="ListParagraph"/>
        <w:numPr>
          <w:ilvl w:val="1"/>
          <w:numId w:val="25"/>
        </w:numPr>
      </w:pPr>
      <w:r>
        <w:t>Response</w:t>
      </w:r>
    </w:p>
    <w:p w14:paraId="5E4DE414" w14:textId="77777777" w:rsidR="00545CAE" w:rsidRDefault="00545CAE" w:rsidP="00545CAE">
      <w:pPr>
        <w:pStyle w:val="ListParagraph"/>
        <w:numPr>
          <w:ilvl w:val="1"/>
          <w:numId w:val="25"/>
        </w:numPr>
      </w:pPr>
      <w:r>
        <w:t>User enjoyment</w:t>
      </w:r>
    </w:p>
    <w:p w14:paraId="6FF3C689" w14:textId="6D33AD1A" w:rsidR="00545CAE" w:rsidRDefault="00545CAE" w:rsidP="00545CAE">
      <w:pPr>
        <w:pStyle w:val="ListParagraph"/>
        <w:numPr>
          <w:ilvl w:val="0"/>
          <w:numId w:val="25"/>
        </w:numPr>
      </w:pPr>
      <w:r>
        <w:t>Regression testing on unit test cases</w:t>
      </w:r>
    </w:p>
    <w:p w14:paraId="5B3555BE" w14:textId="77777777" w:rsidR="00D67248" w:rsidRDefault="00D67248" w:rsidP="00D67248">
      <w:pPr>
        <w:pStyle w:val="ListParagraph"/>
      </w:pPr>
    </w:p>
    <w:p w14:paraId="080B309A" w14:textId="77777777" w:rsidR="0096167D" w:rsidRPr="00D700E2" w:rsidRDefault="0096167D" w:rsidP="00F45963">
      <w:pPr>
        <w:rPr>
          <w:color w:val="FF0000"/>
        </w:rPr>
      </w:pPr>
    </w:p>
    <w:p w14:paraId="23167015" w14:textId="77777777" w:rsidR="00F45963" w:rsidRDefault="00F45963" w:rsidP="00F45963">
      <w:r>
        <w:t>8.0 FEATURES NOT TO BE TESTED</w:t>
      </w:r>
    </w:p>
    <w:p w14:paraId="2ED6A5BB" w14:textId="77777777" w:rsidR="00F45963" w:rsidRPr="00D700E2" w:rsidRDefault="00F45963" w:rsidP="00F45963">
      <w:pPr>
        <w:rPr>
          <w:color w:val="FF0000"/>
        </w:rPr>
      </w:pPr>
      <w:r w:rsidRPr="00D700E2">
        <w:rPr>
          <w:color w:val="FF0000"/>
        </w:rPr>
        <w:t>Identify all features and significant combinations of features which will not be tested and the</w:t>
      </w:r>
    </w:p>
    <w:p w14:paraId="7BA0B113" w14:textId="618C154C" w:rsidR="00F45963" w:rsidRDefault="00F45963" w:rsidP="00F45963">
      <w:r w:rsidRPr="00D700E2">
        <w:rPr>
          <w:color w:val="FF0000"/>
        </w:rPr>
        <w:t>reasons</w:t>
      </w:r>
      <w:r>
        <w:t>.</w:t>
      </w:r>
    </w:p>
    <w:p w14:paraId="5619DED2" w14:textId="77777777" w:rsidR="00B22799" w:rsidRDefault="00B22799" w:rsidP="00F45963"/>
    <w:p w14:paraId="53FF9529" w14:textId="43DFB10B" w:rsidR="0063594D" w:rsidRDefault="0063594D" w:rsidP="00F45963"/>
    <w:p w14:paraId="5EB6244E" w14:textId="77777777" w:rsidR="00F45963" w:rsidRDefault="00F45963" w:rsidP="00F45963">
      <w:r>
        <w:t>9.0 RESOURCES/ROLES &amp; RESPONSIBILITIES</w:t>
      </w:r>
    </w:p>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t>may include developers, testers, operations staff, testing services, etc.</w:t>
      </w:r>
    </w:p>
    <w:p w14:paraId="790DF027" w14:textId="77777777" w:rsidR="00F45963" w:rsidRDefault="00F45963" w:rsidP="00F45963">
      <w:r>
        <w:t>10.0 SCHEDULES</w:t>
      </w:r>
    </w:p>
    <w:p w14:paraId="26C30C7E" w14:textId="77777777" w:rsidR="00F45963" w:rsidRPr="00D700E2" w:rsidRDefault="00F45963" w:rsidP="00F45963">
      <w:pPr>
        <w:rPr>
          <w:color w:val="FF0000"/>
        </w:rPr>
      </w:pPr>
      <w:r w:rsidRPr="00D700E2">
        <w:rPr>
          <w:color w:val="FF0000"/>
        </w:rPr>
        <w:t>Identify the deliverable documents. You can list the following documents:</w:t>
      </w:r>
    </w:p>
    <w:p w14:paraId="23C30F39" w14:textId="77777777" w:rsidR="00F45963" w:rsidRPr="00D700E2" w:rsidRDefault="00F45963" w:rsidP="00F45963">
      <w:pPr>
        <w:rPr>
          <w:color w:val="FF0000"/>
        </w:rPr>
      </w:pPr>
      <w:r w:rsidRPr="00D700E2">
        <w:rPr>
          <w:color w:val="FF0000"/>
        </w:rPr>
        <w:t>- Test Plan</w:t>
      </w:r>
    </w:p>
    <w:p w14:paraId="0D2BC232" w14:textId="77777777" w:rsidR="00F45963" w:rsidRPr="00D700E2" w:rsidRDefault="00F45963" w:rsidP="00F45963">
      <w:pPr>
        <w:rPr>
          <w:color w:val="FF0000"/>
        </w:rPr>
      </w:pPr>
      <w:r w:rsidRPr="00D700E2">
        <w:rPr>
          <w:color w:val="FF0000"/>
        </w:rPr>
        <w:t>- Test Cases</w:t>
      </w:r>
    </w:p>
    <w:p w14:paraId="62C5AC63" w14:textId="77777777" w:rsidR="00F45963" w:rsidRPr="00D700E2" w:rsidRDefault="00F45963" w:rsidP="00F45963">
      <w:pPr>
        <w:rPr>
          <w:color w:val="FF0000"/>
        </w:rPr>
      </w:pPr>
      <w:r w:rsidRPr="00D700E2">
        <w:rPr>
          <w:color w:val="FF0000"/>
        </w:rPr>
        <w:t>- Test Incident Reports</w:t>
      </w:r>
    </w:p>
    <w:p w14:paraId="547342F5" w14:textId="77777777" w:rsidR="00F45963" w:rsidRPr="00D700E2" w:rsidRDefault="00F45963" w:rsidP="00F45963">
      <w:pPr>
        <w:rPr>
          <w:color w:val="FF0000"/>
        </w:rPr>
      </w:pPr>
      <w:r w:rsidRPr="00D700E2">
        <w:rPr>
          <w:color w:val="FF0000"/>
        </w:rPr>
        <w:lastRenderedPageBreak/>
        <w:t>- Test Summary Reports</w:t>
      </w:r>
    </w:p>
    <w:p w14:paraId="64DC878B" w14:textId="5DF3AD91" w:rsidR="00F45963" w:rsidRDefault="00F45963" w:rsidP="00F45963">
      <w:r>
        <w:t>11.0 RISKS/ASSUMPTIONS</w:t>
      </w:r>
    </w:p>
    <w:tbl>
      <w:tblPr>
        <w:tblStyle w:val="TableGrid"/>
        <w:tblW w:w="0" w:type="auto"/>
        <w:tblLook w:val="04A0" w:firstRow="1" w:lastRow="0" w:firstColumn="1" w:lastColumn="0" w:noHBand="0" w:noVBand="1"/>
      </w:tblPr>
      <w:tblGrid>
        <w:gridCol w:w="1803"/>
        <w:gridCol w:w="1803"/>
        <w:gridCol w:w="1803"/>
        <w:gridCol w:w="1804"/>
      </w:tblGrid>
      <w:tr w:rsidR="00AB2F65" w14:paraId="0B936BB3" w14:textId="77777777" w:rsidTr="0063594D">
        <w:tc>
          <w:tcPr>
            <w:tcW w:w="1803" w:type="dxa"/>
          </w:tcPr>
          <w:p w14:paraId="37D85190" w14:textId="58728ACC" w:rsidR="00AB2F65" w:rsidRDefault="00AB2F65" w:rsidP="0063594D">
            <w:pPr>
              <w:jc w:val="center"/>
            </w:pPr>
            <w:r>
              <w:t>No.</w:t>
            </w:r>
          </w:p>
        </w:tc>
        <w:tc>
          <w:tcPr>
            <w:tcW w:w="1803" w:type="dxa"/>
          </w:tcPr>
          <w:p w14:paraId="00BDDA8E" w14:textId="3081CEE9" w:rsidR="00AB2F65" w:rsidRDefault="00AB2F65" w:rsidP="0063594D">
            <w:pPr>
              <w:jc w:val="center"/>
            </w:pPr>
            <w:r w:rsidRPr="0063594D">
              <w:rPr>
                <w:lang w:val="en-US"/>
              </w:rPr>
              <w:t>Risk</w:t>
            </w:r>
          </w:p>
        </w:tc>
        <w:tc>
          <w:tcPr>
            <w:tcW w:w="1803" w:type="dxa"/>
          </w:tcPr>
          <w:p w14:paraId="0E7639E1" w14:textId="204F498C" w:rsidR="00AB2F65" w:rsidRDefault="00AB2F65" w:rsidP="0063594D">
            <w:pPr>
              <w:jc w:val="center"/>
            </w:pPr>
            <w:r>
              <w:t>Impact</w:t>
            </w:r>
          </w:p>
        </w:tc>
        <w:tc>
          <w:tcPr>
            <w:tcW w:w="1804" w:type="dxa"/>
          </w:tcPr>
          <w:p w14:paraId="07DB853F" w14:textId="41EA9218" w:rsidR="00AB2F65" w:rsidRDefault="00AB2F65" w:rsidP="0063594D">
            <w:pPr>
              <w:jc w:val="center"/>
            </w:pPr>
            <w:r>
              <w:t>Contingency  Plan</w:t>
            </w:r>
          </w:p>
        </w:tc>
      </w:tr>
      <w:tr w:rsidR="00AB2F65" w14:paraId="2C713A67" w14:textId="77777777" w:rsidTr="0063594D">
        <w:tc>
          <w:tcPr>
            <w:tcW w:w="1803" w:type="dxa"/>
          </w:tcPr>
          <w:p w14:paraId="31977324" w14:textId="48D881FE" w:rsidR="00AB2F65" w:rsidRDefault="00AB2F65" w:rsidP="0063594D">
            <w:pPr>
              <w:jc w:val="center"/>
            </w:pPr>
            <w:r>
              <w:t>1</w:t>
            </w:r>
          </w:p>
        </w:tc>
        <w:tc>
          <w:tcPr>
            <w:tcW w:w="1803" w:type="dxa"/>
          </w:tcPr>
          <w:p w14:paraId="1A290000" w14:textId="35F45681" w:rsidR="00AB2F65" w:rsidRDefault="00AB2F65" w:rsidP="00F45963">
            <w:r>
              <w:t>Financial risk- risk of going over budget during game development</w:t>
            </w:r>
          </w:p>
        </w:tc>
        <w:tc>
          <w:tcPr>
            <w:tcW w:w="1803" w:type="dxa"/>
          </w:tcPr>
          <w:p w14:paraId="31F1C443" w14:textId="00F6F929" w:rsidR="00AB2F65" w:rsidRDefault="00AB2F65" w:rsidP="00AB2F65">
            <w:pPr>
              <w:jc w:val="center"/>
            </w:pPr>
            <w:r>
              <w:t>high</w:t>
            </w:r>
          </w:p>
        </w:tc>
        <w:tc>
          <w:tcPr>
            <w:tcW w:w="1804" w:type="dxa"/>
          </w:tcPr>
          <w:p w14:paraId="45BE312C" w14:textId="1443C35D" w:rsidR="00AB2F65" w:rsidRDefault="00764501" w:rsidP="00F45963">
            <w:r>
              <w:t xml:space="preserve">pinpoint all essential items and team members and determine what can be discarded </w:t>
            </w:r>
          </w:p>
        </w:tc>
      </w:tr>
      <w:tr w:rsidR="00AB2F65" w14:paraId="6FC451CF" w14:textId="77777777" w:rsidTr="0063594D">
        <w:tc>
          <w:tcPr>
            <w:tcW w:w="1803" w:type="dxa"/>
          </w:tcPr>
          <w:p w14:paraId="0EDA5DF5" w14:textId="34FFDA4C" w:rsidR="00AB2F65" w:rsidRDefault="00AB2F65" w:rsidP="0063594D">
            <w:pPr>
              <w:jc w:val="center"/>
            </w:pPr>
            <w:r>
              <w:t>2</w:t>
            </w:r>
          </w:p>
        </w:tc>
        <w:tc>
          <w:tcPr>
            <w:tcW w:w="1803" w:type="dxa"/>
          </w:tcPr>
          <w:p w14:paraId="6A533FFE" w14:textId="6CCCBC7C" w:rsidR="00AB2F65" w:rsidRDefault="00AB2F65" w:rsidP="00F45963">
            <w:r>
              <w:t>Design risk- risk of a lack of user interest</w:t>
            </w:r>
          </w:p>
        </w:tc>
        <w:tc>
          <w:tcPr>
            <w:tcW w:w="1803" w:type="dxa"/>
          </w:tcPr>
          <w:p w14:paraId="16CAD1C3" w14:textId="483329FC" w:rsidR="00AB2F65" w:rsidRDefault="00AB2F65" w:rsidP="00AB2F65">
            <w:pPr>
              <w:jc w:val="center"/>
            </w:pPr>
            <w:r>
              <w:t>high</w:t>
            </w:r>
          </w:p>
        </w:tc>
        <w:tc>
          <w:tcPr>
            <w:tcW w:w="1804" w:type="dxa"/>
          </w:tcPr>
          <w:p w14:paraId="432EA6DD" w14:textId="360D219C" w:rsidR="00AB2F65" w:rsidRDefault="00764501" w:rsidP="00F45963">
            <w:r>
              <w:t xml:space="preserve">Analyse beta findings and add or improve features </w:t>
            </w:r>
          </w:p>
        </w:tc>
      </w:tr>
      <w:tr w:rsidR="00AB2F65" w14:paraId="0B7EA835" w14:textId="77777777" w:rsidTr="0063594D">
        <w:tc>
          <w:tcPr>
            <w:tcW w:w="1803" w:type="dxa"/>
          </w:tcPr>
          <w:p w14:paraId="5983771F" w14:textId="56665419" w:rsidR="00AB2F65" w:rsidRDefault="00AB2F65" w:rsidP="0063594D">
            <w:pPr>
              <w:jc w:val="center"/>
            </w:pPr>
            <w:r>
              <w:t>3</w:t>
            </w:r>
          </w:p>
        </w:tc>
        <w:tc>
          <w:tcPr>
            <w:tcW w:w="1803" w:type="dxa"/>
          </w:tcPr>
          <w:p w14:paraId="237DC318" w14:textId="3CC2364D" w:rsidR="00AB2F65" w:rsidRDefault="00AB2F65" w:rsidP="00F45963">
            <w:r>
              <w:t>Market risk- risk that the market for the game will change before the game is released</w:t>
            </w:r>
          </w:p>
        </w:tc>
        <w:tc>
          <w:tcPr>
            <w:tcW w:w="1803" w:type="dxa"/>
          </w:tcPr>
          <w:p w14:paraId="2AB2399A" w14:textId="7ED60E99" w:rsidR="00AB2F65" w:rsidRDefault="00AB2F65" w:rsidP="00AB2F65">
            <w:pPr>
              <w:jc w:val="center"/>
            </w:pPr>
            <w:r>
              <w:t>medium</w:t>
            </w:r>
          </w:p>
        </w:tc>
        <w:tc>
          <w:tcPr>
            <w:tcW w:w="1804" w:type="dxa"/>
          </w:tcPr>
          <w:p w14:paraId="6839C670" w14:textId="3A28FEEC" w:rsidR="00AB2F65" w:rsidRDefault="0054005D" w:rsidP="00F45963">
            <w:r>
              <w:t>Analyse the market and use the findings to improve game for current climate</w:t>
            </w:r>
          </w:p>
        </w:tc>
      </w:tr>
      <w:tr w:rsidR="00AB2F65" w14:paraId="1F2E4848" w14:textId="77777777" w:rsidTr="0063594D">
        <w:tc>
          <w:tcPr>
            <w:tcW w:w="1803" w:type="dxa"/>
          </w:tcPr>
          <w:p w14:paraId="394017B0" w14:textId="4D97AE19" w:rsidR="00AB2F65" w:rsidRDefault="00AB2F65" w:rsidP="0063594D">
            <w:pPr>
              <w:jc w:val="center"/>
            </w:pPr>
            <w:r>
              <w:t>4</w:t>
            </w:r>
          </w:p>
        </w:tc>
        <w:tc>
          <w:tcPr>
            <w:tcW w:w="1803" w:type="dxa"/>
          </w:tcPr>
          <w:p w14:paraId="6AD996A6" w14:textId="3CE9AEF7" w:rsidR="00AB2F65" w:rsidRDefault="00AB2F65" w:rsidP="00F45963">
            <w:r>
              <w:t>Technology risk- risk that any of the software the game is reliant on will fail</w:t>
            </w:r>
          </w:p>
        </w:tc>
        <w:tc>
          <w:tcPr>
            <w:tcW w:w="1803" w:type="dxa"/>
          </w:tcPr>
          <w:p w14:paraId="387544BC" w14:textId="5BA87E8B" w:rsidR="00AB2F65" w:rsidRDefault="00AB2F65" w:rsidP="00AB2F65">
            <w:pPr>
              <w:jc w:val="center"/>
            </w:pPr>
            <w:r>
              <w:t>medium</w:t>
            </w:r>
          </w:p>
        </w:tc>
        <w:tc>
          <w:tcPr>
            <w:tcW w:w="1804" w:type="dxa"/>
          </w:tcPr>
          <w:p w14:paraId="2F24506E" w14:textId="26A0F34C" w:rsidR="00AB2F65" w:rsidRDefault="0054005D" w:rsidP="00F45963">
            <w:r>
              <w:t>Create back-ups of all files, Delegate member of team to be in charge of recovery testing</w:t>
            </w:r>
          </w:p>
        </w:tc>
      </w:tr>
      <w:tr w:rsidR="00AB2F65" w14:paraId="5AB37671" w14:textId="77777777" w:rsidTr="0063594D">
        <w:tc>
          <w:tcPr>
            <w:tcW w:w="1803" w:type="dxa"/>
          </w:tcPr>
          <w:p w14:paraId="6756C207" w14:textId="31D3A23F" w:rsidR="00AB2F65" w:rsidRDefault="00AB2F65" w:rsidP="0063594D">
            <w:pPr>
              <w:jc w:val="center"/>
            </w:pPr>
            <w:r>
              <w:t>5</w:t>
            </w:r>
          </w:p>
        </w:tc>
        <w:tc>
          <w:tcPr>
            <w:tcW w:w="1803" w:type="dxa"/>
          </w:tcPr>
          <w:p w14:paraId="065E77EA" w14:textId="15B39B3A" w:rsidR="00AB2F65" w:rsidRDefault="00AB2F65" w:rsidP="00F45963">
            <w:r>
              <w:t>Schedule risk- risk of a delay in the release date</w:t>
            </w:r>
          </w:p>
        </w:tc>
        <w:tc>
          <w:tcPr>
            <w:tcW w:w="1803" w:type="dxa"/>
          </w:tcPr>
          <w:p w14:paraId="712AF8AA" w14:textId="2487D5DB" w:rsidR="00AB2F65" w:rsidRDefault="00AB2F65" w:rsidP="00AB2F65">
            <w:pPr>
              <w:jc w:val="center"/>
            </w:pPr>
            <w:r>
              <w:t>medium</w:t>
            </w:r>
          </w:p>
        </w:tc>
        <w:tc>
          <w:tcPr>
            <w:tcW w:w="1804" w:type="dxa"/>
          </w:tcPr>
          <w:p w14:paraId="45B20D42" w14:textId="6004E7D2" w:rsidR="00AB2F65" w:rsidRDefault="0054005D" w:rsidP="00F45963">
            <w:r>
              <w:t xml:space="preserve">Developers may need to work overnight or weekend shifts </w:t>
            </w:r>
            <w:r w:rsidR="00735993">
              <w:t>to catch up on the work</w:t>
            </w:r>
          </w:p>
        </w:tc>
      </w:tr>
      <w:tr w:rsidR="00AB2F65" w14:paraId="5B763090" w14:textId="77777777" w:rsidTr="0063594D">
        <w:tc>
          <w:tcPr>
            <w:tcW w:w="1803" w:type="dxa"/>
          </w:tcPr>
          <w:p w14:paraId="47BC2006" w14:textId="6031E1F9" w:rsidR="00AB2F65" w:rsidRDefault="00AB2F65" w:rsidP="0063594D">
            <w:pPr>
              <w:jc w:val="center"/>
            </w:pPr>
            <w:r>
              <w:t>6</w:t>
            </w:r>
          </w:p>
        </w:tc>
        <w:tc>
          <w:tcPr>
            <w:tcW w:w="1803" w:type="dxa"/>
          </w:tcPr>
          <w:p w14:paraId="17256DF5" w14:textId="3227713A" w:rsidR="00AB2F65" w:rsidRDefault="00AB2F65" w:rsidP="00F45963">
            <w:r>
              <w:t>Quality risk- risk of game breaking bugs</w:t>
            </w:r>
          </w:p>
        </w:tc>
        <w:tc>
          <w:tcPr>
            <w:tcW w:w="1803" w:type="dxa"/>
          </w:tcPr>
          <w:p w14:paraId="11F81970" w14:textId="41968436" w:rsidR="00AB2F65" w:rsidRDefault="00AB2F65" w:rsidP="00AB2F65">
            <w:pPr>
              <w:jc w:val="center"/>
            </w:pPr>
            <w:r>
              <w:t>high</w:t>
            </w:r>
          </w:p>
        </w:tc>
        <w:tc>
          <w:tcPr>
            <w:tcW w:w="1804" w:type="dxa"/>
          </w:tcPr>
          <w:p w14:paraId="427D496A" w14:textId="08A6D203" w:rsidR="00AB2F65" w:rsidRDefault="00CB6F5D" w:rsidP="00F45963">
            <w:r>
              <w:t>All test cases should be re-run and all code should be tested by delegated staff until bug is found and fixed</w:t>
            </w:r>
          </w:p>
        </w:tc>
      </w:tr>
    </w:tbl>
    <w:p w14:paraId="68566F03" w14:textId="77777777" w:rsidR="0063594D" w:rsidRDefault="0063594D" w:rsidP="00F45963"/>
    <w:p w14:paraId="7B48D7D4" w14:textId="77777777" w:rsidR="00F45963" w:rsidRPr="00D700E2" w:rsidRDefault="00F45963" w:rsidP="00F45963">
      <w:pPr>
        <w:rPr>
          <w:color w:val="FF0000"/>
        </w:rPr>
      </w:pPr>
      <w:r w:rsidRPr="00D700E2">
        <w:rPr>
          <w:color w:val="FF0000"/>
        </w:rPr>
        <w:t>Identify the high-risk assumptions of the test plan. Specify contingency plans for each (for example,</w:t>
      </w:r>
    </w:p>
    <w:p w14:paraId="348CD548" w14:textId="77777777" w:rsidR="00F45963" w:rsidRPr="00D700E2" w:rsidRDefault="00F45963" w:rsidP="00F45963">
      <w:pPr>
        <w:rPr>
          <w:color w:val="FF0000"/>
        </w:rPr>
      </w:pPr>
      <w:r w:rsidRPr="00D700E2">
        <w:rPr>
          <w:color w:val="FF0000"/>
        </w:rPr>
        <w:t>delay in delivery of test items might require increased night shift scheduling to meet the delivery</w:t>
      </w:r>
    </w:p>
    <w:p w14:paraId="19DEE8FA" w14:textId="77777777" w:rsidR="00F45963" w:rsidRPr="00D700E2" w:rsidRDefault="00F45963" w:rsidP="00F45963">
      <w:pPr>
        <w:rPr>
          <w:color w:val="FF0000"/>
        </w:rPr>
      </w:pPr>
      <w:r w:rsidRPr="00D700E2">
        <w:rPr>
          <w:color w:val="FF0000"/>
        </w:rPr>
        <w:t>date).</w:t>
      </w:r>
    </w:p>
    <w:p w14:paraId="179C6CAE" w14:textId="77777777" w:rsidR="00F45963" w:rsidRDefault="00F45963" w:rsidP="00F45963">
      <w:r>
        <w:t>12.0 TOOLS</w:t>
      </w:r>
    </w:p>
    <w:p w14:paraId="0F4039B6" w14:textId="5F7B7EDF" w:rsidR="00B138DD" w:rsidRDefault="00F45963" w:rsidP="00F45963">
      <w:pPr>
        <w:rPr>
          <w:color w:val="FF0000"/>
        </w:rPr>
      </w:pPr>
      <w:r w:rsidRPr="00D700E2">
        <w:rPr>
          <w:color w:val="FF0000"/>
        </w:rPr>
        <w:t>List the Automation tools you are going to use. List also the Bug tracking tool here.</w:t>
      </w:r>
    </w:p>
    <w:p w14:paraId="1FBF1126" w14:textId="1158966E" w:rsidR="00CD0222" w:rsidRDefault="001A4DAF" w:rsidP="00F45963">
      <w:r>
        <w:t>Below is a list of all the recommended software tools for testing:</w:t>
      </w:r>
    </w:p>
    <w:p w14:paraId="0E8FA80C" w14:textId="4CAFA32D" w:rsidR="001A4DAF" w:rsidRDefault="007A5984" w:rsidP="001A4DAF">
      <w:pPr>
        <w:pStyle w:val="ListParagraph"/>
        <w:numPr>
          <w:ilvl w:val="0"/>
          <w:numId w:val="31"/>
        </w:numPr>
      </w:pPr>
      <w:r>
        <w:lastRenderedPageBreak/>
        <w:t>Jira – Unit Testing</w:t>
      </w:r>
    </w:p>
    <w:p w14:paraId="0913E286" w14:textId="04F79F97" w:rsidR="007A5984" w:rsidRDefault="007A5984" w:rsidP="001A4DAF">
      <w:pPr>
        <w:pStyle w:val="ListParagraph"/>
        <w:numPr>
          <w:ilvl w:val="0"/>
          <w:numId w:val="31"/>
        </w:numPr>
      </w:pPr>
      <w:proofErr w:type="spellStart"/>
      <w:r>
        <w:t>ReQTest</w:t>
      </w:r>
      <w:proofErr w:type="spellEnd"/>
      <w:r>
        <w:t xml:space="preserve"> – Beta Testing</w:t>
      </w:r>
    </w:p>
    <w:p w14:paraId="2AB2128A" w14:textId="3C89959E" w:rsidR="007A5984" w:rsidRPr="001A4DAF" w:rsidRDefault="007A5984" w:rsidP="001A4DAF">
      <w:pPr>
        <w:pStyle w:val="ListParagraph"/>
        <w:numPr>
          <w:ilvl w:val="0"/>
          <w:numId w:val="31"/>
        </w:numPr>
      </w:pPr>
      <w:proofErr w:type="spellStart"/>
      <w:r>
        <w:t>Ranorex</w:t>
      </w:r>
      <w:proofErr w:type="spellEnd"/>
      <w:r>
        <w:t xml:space="preserve"> Studio -  Automated Regression Testing</w:t>
      </w:r>
    </w:p>
    <w:sectPr w:rsidR="007A5984" w:rsidRPr="001A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048"/>
    <w:multiLevelType w:val="hybridMultilevel"/>
    <w:tmpl w:val="7F1E18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7"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C4B5267"/>
    <w:multiLevelType w:val="hybridMultilevel"/>
    <w:tmpl w:val="206C2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3873C58"/>
    <w:multiLevelType w:val="hybridMultilevel"/>
    <w:tmpl w:val="7098D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123557"/>
    <w:multiLevelType w:val="hybridMultilevel"/>
    <w:tmpl w:val="F83EFB8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1"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26D4783"/>
    <w:multiLevelType w:val="hybridMultilevel"/>
    <w:tmpl w:val="7AA21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8" w15:restartNumberingAfterBreak="0">
    <w:nsid w:val="6A702454"/>
    <w:multiLevelType w:val="hybridMultilevel"/>
    <w:tmpl w:val="B656A23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9"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3"/>
  </w:num>
  <w:num w:numId="4">
    <w:abstractNumId w:val="26"/>
  </w:num>
  <w:num w:numId="5">
    <w:abstractNumId w:val="4"/>
  </w:num>
  <w:num w:numId="6">
    <w:abstractNumId w:val="27"/>
  </w:num>
  <w:num w:numId="7">
    <w:abstractNumId w:val="31"/>
  </w:num>
  <w:num w:numId="8">
    <w:abstractNumId w:val="22"/>
  </w:num>
  <w:num w:numId="9">
    <w:abstractNumId w:val="29"/>
  </w:num>
  <w:num w:numId="10">
    <w:abstractNumId w:val="12"/>
  </w:num>
  <w:num w:numId="11">
    <w:abstractNumId w:val="13"/>
  </w:num>
  <w:num w:numId="12">
    <w:abstractNumId w:val="2"/>
  </w:num>
  <w:num w:numId="13">
    <w:abstractNumId w:val="8"/>
  </w:num>
  <w:num w:numId="14">
    <w:abstractNumId w:val="7"/>
  </w:num>
  <w:num w:numId="15">
    <w:abstractNumId w:val="15"/>
  </w:num>
  <w:num w:numId="16">
    <w:abstractNumId w:val="1"/>
  </w:num>
  <w:num w:numId="17">
    <w:abstractNumId w:val="30"/>
  </w:num>
  <w:num w:numId="18">
    <w:abstractNumId w:val="14"/>
  </w:num>
  <w:num w:numId="19">
    <w:abstractNumId w:val="24"/>
  </w:num>
  <w:num w:numId="20">
    <w:abstractNumId w:val="16"/>
  </w:num>
  <w:num w:numId="21">
    <w:abstractNumId w:val="18"/>
  </w:num>
  <w:num w:numId="22">
    <w:abstractNumId w:val="9"/>
  </w:num>
  <w:num w:numId="23">
    <w:abstractNumId w:val="21"/>
  </w:num>
  <w:num w:numId="24">
    <w:abstractNumId w:val="5"/>
  </w:num>
  <w:num w:numId="25">
    <w:abstractNumId w:val="17"/>
  </w:num>
  <w:num w:numId="26">
    <w:abstractNumId w:val="11"/>
  </w:num>
  <w:num w:numId="27">
    <w:abstractNumId w:val="10"/>
  </w:num>
  <w:num w:numId="28">
    <w:abstractNumId w:val="0"/>
  </w:num>
  <w:num w:numId="29">
    <w:abstractNumId w:val="19"/>
  </w:num>
  <w:num w:numId="30">
    <w:abstractNumId w:val="20"/>
  </w:num>
  <w:num w:numId="31">
    <w:abstractNumId w:val="2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100FF"/>
    <w:rsid w:val="0001781B"/>
    <w:rsid w:val="000200FC"/>
    <w:rsid w:val="0003213C"/>
    <w:rsid w:val="0004321F"/>
    <w:rsid w:val="000467E6"/>
    <w:rsid w:val="0008390C"/>
    <w:rsid w:val="000A1027"/>
    <w:rsid w:val="000B2983"/>
    <w:rsid w:val="000C171D"/>
    <w:rsid w:val="000E5639"/>
    <w:rsid w:val="000E5C8D"/>
    <w:rsid w:val="000F458C"/>
    <w:rsid w:val="000F5C6D"/>
    <w:rsid w:val="001049CD"/>
    <w:rsid w:val="00107DF0"/>
    <w:rsid w:val="00121BFA"/>
    <w:rsid w:val="00145159"/>
    <w:rsid w:val="0015159C"/>
    <w:rsid w:val="001620CB"/>
    <w:rsid w:val="00181799"/>
    <w:rsid w:val="001936F3"/>
    <w:rsid w:val="00193766"/>
    <w:rsid w:val="001A4DAF"/>
    <w:rsid w:val="001B2FB0"/>
    <w:rsid w:val="001F26EE"/>
    <w:rsid w:val="001F488E"/>
    <w:rsid w:val="00202076"/>
    <w:rsid w:val="00217F65"/>
    <w:rsid w:val="00224E09"/>
    <w:rsid w:val="0023007A"/>
    <w:rsid w:val="00284722"/>
    <w:rsid w:val="002C4578"/>
    <w:rsid w:val="002D127A"/>
    <w:rsid w:val="00311EA1"/>
    <w:rsid w:val="0033195C"/>
    <w:rsid w:val="00332712"/>
    <w:rsid w:val="00335DBE"/>
    <w:rsid w:val="00357286"/>
    <w:rsid w:val="00380BB6"/>
    <w:rsid w:val="00395D58"/>
    <w:rsid w:val="003B0284"/>
    <w:rsid w:val="003B587A"/>
    <w:rsid w:val="003D3C70"/>
    <w:rsid w:val="003E7010"/>
    <w:rsid w:val="003E7BCA"/>
    <w:rsid w:val="004179BE"/>
    <w:rsid w:val="00421482"/>
    <w:rsid w:val="00434DEB"/>
    <w:rsid w:val="004411BD"/>
    <w:rsid w:val="004436CA"/>
    <w:rsid w:val="0044719F"/>
    <w:rsid w:val="00475B2E"/>
    <w:rsid w:val="00491C29"/>
    <w:rsid w:val="00495918"/>
    <w:rsid w:val="004D1F60"/>
    <w:rsid w:val="0054005D"/>
    <w:rsid w:val="005426B1"/>
    <w:rsid w:val="00545CAE"/>
    <w:rsid w:val="0055368B"/>
    <w:rsid w:val="005C41AA"/>
    <w:rsid w:val="005E6575"/>
    <w:rsid w:val="00631C67"/>
    <w:rsid w:val="0063350E"/>
    <w:rsid w:val="0063594D"/>
    <w:rsid w:val="00645545"/>
    <w:rsid w:val="00680C58"/>
    <w:rsid w:val="006A1071"/>
    <w:rsid w:val="006A18E7"/>
    <w:rsid w:val="006A7C4F"/>
    <w:rsid w:val="006B3B98"/>
    <w:rsid w:val="006C0165"/>
    <w:rsid w:val="006C1255"/>
    <w:rsid w:val="006C7E10"/>
    <w:rsid w:val="006E3315"/>
    <w:rsid w:val="006F4214"/>
    <w:rsid w:val="00735993"/>
    <w:rsid w:val="00764501"/>
    <w:rsid w:val="00766FFA"/>
    <w:rsid w:val="00777F68"/>
    <w:rsid w:val="007815E7"/>
    <w:rsid w:val="007A5984"/>
    <w:rsid w:val="007D5E11"/>
    <w:rsid w:val="007D7E40"/>
    <w:rsid w:val="007E7293"/>
    <w:rsid w:val="007F423C"/>
    <w:rsid w:val="007F7386"/>
    <w:rsid w:val="00865043"/>
    <w:rsid w:val="00871BE4"/>
    <w:rsid w:val="008A0482"/>
    <w:rsid w:val="008B19A4"/>
    <w:rsid w:val="008D761E"/>
    <w:rsid w:val="008F018A"/>
    <w:rsid w:val="008F4B7A"/>
    <w:rsid w:val="00944A08"/>
    <w:rsid w:val="00947D52"/>
    <w:rsid w:val="00951BEF"/>
    <w:rsid w:val="0096167D"/>
    <w:rsid w:val="0099187C"/>
    <w:rsid w:val="009A647C"/>
    <w:rsid w:val="009C60B8"/>
    <w:rsid w:val="009D3D57"/>
    <w:rsid w:val="009D4DFE"/>
    <w:rsid w:val="009E47D4"/>
    <w:rsid w:val="00A079B3"/>
    <w:rsid w:val="00A119F6"/>
    <w:rsid w:val="00A1502C"/>
    <w:rsid w:val="00A4075C"/>
    <w:rsid w:val="00A576A0"/>
    <w:rsid w:val="00A778C2"/>
    <w:rsid w:val="00AB2F65"/>
    <w:rsid w:val="00AB5055"/>
    <w:rsid w:val="00AC054A"/>
    <w:rsid w:val="00AC3DE0"/>
    <w:rsid w:val="00AC6E92"/>
    <w:rsid w:val="00AC723C"/>
    <w:rsid w:val="00AF0FA5"/>
    <w:rsid w:val="00B138DD"/>
    <w:rsid w:val="00B22799"/>
    <w:rsid w:val="00B26FBC"/>
    <w:rsid w:val="00B32D28"/>
    <w:rsid w:val="00B569A0"/>
    <w:rsid w:val="00B604BC"/>
    <w:rsid w:val="00B6476E"/>
    <w:rsid w:val="00B70C07"/>
    <w:rsid w:val="00B83C10"/>
    <w:rsid w:val="00B95306"/>
    <w:rsid w:val="00BF161A"/>
    <w:rsid w:val="00BF5F6A"/>
    <w:rsid w:val="00C0219E"/>
    <w:rsid w:val="00C55000"/>
    <w:rsid w:val="00C84023"/>
    <w:rsid w:val="00C9522B"/>
    <w:rsid w:val="00CB44A7"/>
    <w:rsid w:val="00CB6F5D"/>
    <w:rsid w:val="00CD0222"/>
    <w:rsid w:val="00CF4271"/>
    <w:rsid w:val="00CF784A"/>
    <w:rsid w:val="00D5127C"/>
    <w:rsid w:val="00D67248"/>
    <w:rsid w:val="00D700E2"/>
    <w:rsid w:val="00D9672D"/>
    <w:rsid w:val="00DB2156"/>
    <w:rsid w:val="00DD56F7"/>
    <w:rsid w:val="00DD5FD2"/>
    <w:rsid w:val="00DD7EA1"/>
    <w:rsid w:val="00DE2A5E"/>
    <w:rsid w:val="00DF1982"/>
    <w:rsid w:val="00DF791F"/>
    <w:rsid w:val="00E34007"/>
    <w:rsid w:val="00E620B3"/>
    <w:rsid w:val="00EC7627"/>
    <w:rsid w:val="00ED4DF7"/>
    <w:rsid w:val="00EF2EDA"/>
    <w:rsid w:val="00EF61C6"/>
    <w:rsid w:val="00F279CC"/>
    <w:rsid w:val="00F4387B"/>
    <w:rsid w:val="00F45963"/>
    <w:rsid w:val="00F55C46"/>
    <w:rsid w:val="00F859FD"/>
    <w:rsid w:val="00F85BCB"/>
    <w:rsid w:val="00F95FB7"/>
    <w:rsid w:val="00FA3B88"/>
    <w:rsid w:val="00FB7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7A"/>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 w:type="table" w:styleId="TableGrid">
    <w:name w:val="Table Grid"/>
    <w:basedOn w:val="TableNormal"/>
    <w:uiPriority w:val="39"/>
    <w:rsid w:val="0063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2.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7205</TotalTime>
  <Pages>15</Pages>
  <Words>3342</Words>
  <Characters>19051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 - STUDENT</cp:lastModifiedBy>
  <cp:revision>69</cp:revision>
  <dcterms:created xsi:type="dcterms:W3CDTF">2020-04-29T16:29:00Z</dcterms:created>
  <dcterms:modified xsi:type="dcterms:W3CDTF">2020-05-07T21:16:00Z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