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394F5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1: Define Requirements</w:t>
      </w:r>
    </w:p>
    <w:p w14:paraId="15E65EBD" w14:textId="77777777" w:rsidR="003E62E9" w:rsidRPr="003E62E9" w:rsidRDefault="003E62E9" w:rsidP="003E62E9">
      <w:pPr>
        <w:numPr>
          <w:ilvl w:val="0"/>
          <w:numId w:val="1"/>
        </w:numPr>
      </w:pPr>
      <w:r w:rsidRPr="003E62E9">
        <w:rPr>
          <w:b/>
          <w:bCs/>
        </w:rPr>
        <w:t>Features</w:t>
      </w:r>
      <w:r w:rsidRPr="003E62E9">
        <w:t>:</w:t>
      </w:r>
    </w:p>
    <w:p w14:paraId="41CD2312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Users can select a day, genre, and location.</w:t>
      </w:r>
    </w:p>
    <w:p w14:paraId="75C73C08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API returns a list of nearby events.</w:t>
      </w:r>
    </w:p>
    <w:p w14:paraId="7756FE95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An interactive map displays event locations.</w:t>
      </w:r>
    </w:p>
    <w:p w14:paraId="5F7187BF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Optional: Include filtering by event type (e.g., movie, panel, workshop).</w:t>
      </w:r>
    </w:p>
    <w:p w14:paraId="2171A0B3" w14:textId="77777777" w:rsidR="003E62E9" w:rsidRPr="003E62E9" w:rsidRDefault="003E62E9" w:rsidP="003E62E9">
      <w:pPr>
        <w:numPr>
          <w:ilvl w:val="0"/>
          <w:numId w:val="1"/>
        </w:numPr>
      </w:pPr>
      <w:r w:rsidRPr="003E62E9">
        <w:rPr>
          <w:b/>
          <w:bCs/>
        </w:rPr>
        <w:t>Technology Stack</w:t>
      </w:r>
      <w:r w:rsidRPr="003E62E9">
        <w:t>:</w:t>
      </w:r>
    </w:p>
    <w:p w14:paraId="1F2EC59A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Backend: Flask/Django (Python) or Node.js.</w:t>
      </w:r>
    </w:p>
    <w:p w14:paraId="605F5EDD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Database: PostgreSQL with PostGIS (for geospatial queries) or MongoDB.</w:t>
      </w:r>
    </w:p>
    <w:p w14:paraId="45C72DC9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Mapping API: Leaflet.js, Google Maps API, or OpenStreetMap.</w:t>
      </w:r>
    </w:p>
    <w:p w14:paraId="05344846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Deployment: Heroku, AWS, or Vercel.</w:t>
      </w:r>
    </w:p>
    <w:p w14:paraId="41C54726" w14:textId="77777777" w:rsidR="003E62E9" w:rsidRPr="003E62E9" w:rsidRDefault="00000000" w:rsidP="003E62E9">
      <w:r>
        <w:pict w14:anchorId="07F8A026">
          <v:rect id="_x0000_i1025" style="width:0;height:1.5pt" o:hralign="center" o:hrstd="t" o:hr="t" fillcolor="#a0a0a0" stroked="f"/>
        </w:pict>
      </w:r>
    </w:p>
    <w:p w14:paraId="48474C9A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2: Design Database</w:t>
      </w:r>
    </w:p>
    <w:p w14:paraId="72529AF1" w14:textId="77777777" w:rsidR="003E62E9" w:rsidRPr="003E62E9" w:rsidRDefault="003E62E9" w:rsidP="003E62E9">
      <w:pPr>
        <w:numPr>
          <w:ilvl w:val="0"/>
          <w:numId w:val="2"/>
        </w:numPr>
      </w:pPr>
      <w:r w:rsidRPr="003E62E9">
        <w:rPr>
          <w:b/>
          <w:bCs/>
        </w:rPr>
        <w:t>Tables/Collections</w:t>
      </w:r>
      <w:r w:rsidRPr="003E62E9">
        <w:t>:</w:t>
      </w:r>
    </w:p>
    <w:p w14:paraId="660EF813" w14:textId="77777777" w:rsidR="003E62E9" w:rsidRPr="003E62E9" w:rsidRDefault="003E62E9" w:rsidP="003E62E9">
      <w:pPr>
        <w:numPr>
          <w:ilvl w:val="1"/>
          <w:numId w:val="2"/>
        </w:numPr>
      </w:pPr>
      <w:r w:rsidRPr="003E62E9">
        <w:rPr>
          <w:b/>
          <w:bCs/>
        </w:rPr>
        <w:t>Events Table</w:t>
      </w:r>
      <w:r w:rsidRPr="003E62E9">
        <w:t>:</w:t>
      </w:r>
    </w:p>
    <w:p w14:paraId="674FD9BA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id: Unique event identifier.</w:t>
      </w:r>
    </w:p>
    <w:p w14:paraId="7D6092D4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name: Event name.</w:t>
      </w:r>
    </w:p>
    <w:p w14:paraId="7CEDBC2F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description: Event details.</w:t>
      </w:r>
    </w:p>
    <w:p w14:paraId="475949F0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date: Date and time of the event.</w:t>
      </w:r>
    </w:p>
    <w:p w14:paraId="4776678F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genre: Genre or type of event (e.g., drama, workshop).</w:t>
      </w:r>
    </w:p>
    <w:p w14:paraId="246FBDF4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location: Geolocation coordinates (latitude, longitude).</w:t>
      </w:r>
    </w:p>
    <w:p w14:paraId="6DD70DC8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venue: Address or venue name.</w:t>
      </w:r>
    </w:p>
    <w:p w14:paraId="6E38B12F" w14:textId="77777777" w:rsidR="003E62E9" w:rsidRPr="003E62E9" w:rsidRDefault="003E62E9" w:rsidP="003E62E9">
      <w:pPr>
        <w:numPr>
          <w:ilvl w:val="1"/>
          <w:numId w:val="2"/>
        </w:numPr>
      </w:pPr>
      <w:r w:rsidRPr="003E62E9">
        <w:rPr>
          <w:b/>
          <w:bCs/>
        </w:rPr>
        <w:t>Venues Table</w:t>
      </w:r>
      <w:r w:rsidRPr="003E62E9">
        <w:t xml:space="preserve"> (optional):</w:t>
      </w:r>
    </w:p>
    <w:p w14:paraId="0FF237E9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id: Venue identifier.</w:t>
      </w:r>
    </w:p>
    <w:p w14:paraId="5A57A568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name: Venue name.</w:t>
      </w:r>
    </w:p>
    <w:p w14:paraId="6F7176B9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address: Full address.</w:t>
      </w:r>
    </w:p>
    <w:p w14:paraId="6EE47F48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coordinates: Latitude and longitude.</w:t>
      </w:r>
    </w:p>
    <w:p w14:paraId="4EF3D289" w14:textId="77777777" w:rsidR="003E62E9" w:rsidRPr="003E62E9" w:rsidRDefault="00000000" w:rsidP="003E62E9">
      <w:r>
        <w:pict w14:anchorId="68249278">
          <v:rect id="_x0000_i1026" style="width:0;height:1.5pt" o:hralign="center" o:hrstd="t" o:hr="t" fillcolor="#a0a0a0" stroked="f"/>
        </w:pict>
      </w:r>
    </w:p>
    <w:p w14:paraId="7AE0A277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3: Implement API Endpoints</w:t>
      </w:r>
    </w:p>
    <w:p w14:paraId="16C5A120" w14:textId="77777777" w:rsidR="003E62E9" w:rsidRPr="003E62E9" w:rsidRDefault="003E62E9" w:rsidP="003E62E9">
      <w:pPr>
        <w:numPr>
          <w:ilvl w:val="0"/>
          <w:numId w:val="3"/>
        </w:numPr>
      </w:pPr>
      <w:r w:rsidRPr="003E62E9">
        <w:rPr>
          <w:b/>
          <w:bCs/>
        </w:rPr>
        <w:lastRenderedPageBreak/>
        <w:t>API Structure</w:t>
      </w:r>
      <w:r w:rsidRPr="003E62E9">
        <w:t>:</w:t>
      </w:r>
    </w:p>
    <w:p w14:paraId="36C2FFB3" w14:textId="77777777" w:rsidR="003E62E9" w:rsidRPr="003E62E9" w:rsidRDefault="003E62E9" w:rsidP="003E62E9">
      <w:pPr>
        <w:numPr>
          <w:ilvl w:val="1"/>
          <w:numId w:val="3"/>
        </w:numPr>
      </w:pPr>
      <w:r w:rsidRPr="003E62E9">
        <w:t>GET /events: Returns a list of events based on filters (date, genre, location).</w:t>
      </w:r>
    </w:p>
    <w:p w14:paraId="71D83CE8" w14:textId="77777777" w:rsidR="003E62E9" w:rsidRPr="003E62E9" w:rsidRDefault="003E62E9" w:rsidP="003E62E9">
      <w:pPr>
        <w:numPr>
          <w:ilvl w:val="2"/>
          <w:numId w:val="3"/>
        </w:numPr>
      </w:pPr>
      <w:r w:rsidRPr="003E62E9">
        <w:rPr>
          <w:b/>
          <w:bCs/>
        </w:rPr>
        <w:t>Parameters</w:t>
      </w:r>
      <w:r w:rsidRPr="003E62E9">
        <w:t>:</w:t>
      </w:r>
    </w:p>
    <w:p w14:paraId="0FA58A0B" w14:textId="77777777" w:rsidR="003E62E9" w:rsidRPr="003E62E9" w:rsidRDefault="003E62E9" w:rsidP="003E62E9">
      <w:pPr>
        <w:numPr>
          <w:ilvl w:val="3"/>
          <w:numId w:val="3"/>
        </w:numPr>
      </w:pPr>
      <w:r w:rsidRPr="003E62E9">
        <w:t>date (optional): Filter events by day.</w:t>
      </w:r>
    </w:p>
    <w:p w14:paraId="5CAD81EA" w14:textId="77777777" w:rsidR="003E62E9" w:rsidRPr="003E62E9" w:rsidRDefault="003E62E9" w:rsidP="003E62E9">
      <w:pPr>
        <w:numPr>
          <w:ilvl w:val="3"/>
          <w:numId w:val="3"/>
        </w:numPr>
      </w:pPr>
      <w:r w:rsidRPr="003E62E9">
        <w:t>genre (optional): Filter events by genre.</w:t>
      </w:r>
    </w:p>
    <w:p w14:paraId="075DD783" w14:textId="77777777" w:rsidR="003E62E9" w:rsidRPr="003E62E9" w:rsidRDefault="003E62E9" w:rsidP="003E62E9">
      <w:pPr>
        <w:numPr>
          <w:ilvl w:val="3"/>
          <w:numId w:val="3"/>
        </w:numPr>
      </w:pPr>
      <w:r w:rsidRPr="003E62E9">
        <w:t>location (required): Latitude, longitude of the user’s location.</w:t>
      </w:r>
    </w:p>
    <w:p w14:paraId="3621667A" w14:textId="77777777" w:rsidR="003E62E9" w:rsidRPr="003E62E9" w:rsidRDefault="003E62E9" w:rsidP="003E62E9">
      <w:pPr>
        <w:numPr>
          <w:ilvl w:val="3"/>
          <w:numId w:val="3"/>
        </w:numPr>
      </w:pPr>
      <w:r w:rsidRPr="003E62E9">
        <w:t>radius (optional): Distance in kilometers/miles.</w:t>
      </w:r>
    </w:p>
    <w:p w14:paraId="3A651E67" w14:textId="77777777" w:rsidR="003E62E9" w:rsidRPr="003E62E9" w:rsidRDefault="003E62E9" w:rsidP="003E62E9">
      <w:pPr>
        <w:numPr>
          <w:ilvl w:val="2"/>
          <w:numId w:val="3"/>
        </w:numPr>
      </w:pPr>
      <w:r w:rsidRPr="003E62E9">
        <w:rPr>
          <w:b/>
          <w:bCs/>
        </w:rPr>
        <w:t>Response</w:t>
      </w:r>
      <w:r w:rsidRPr="003E62E9">
        <w:t>: List of events with geolocation details.</w:t>
      </w:r>
    </w:p>
    <w:p w14:paraId="544C2537" w14:textId="77777777" w:rsidR="003E62E9" w:rsidRPr="003E62E9" w:rsidRDefault="003E62E9" w:rsidP="003E62E9">
      <w:pPr>
        <w:numPr>
          <w:ilvl w:val="1"/>
          <w:numId w:val="3"/>
        </w:numPr>
      </w:pPr>
      <w:r w:rsidRPr="003E62E9">
        <w:t>GET /event/{id}: Returns detailed information about a specific event.</w:t>
      </w:r>
    </w:p>
    <w:p w14:paraId="083C99FB" w14:textId="77777777" w:rsidR="003E62E9" w:rsidRPr="003E62E9" w:rsidRDefault="003E62E9" w:rsidP="003E62E9">
      <w:pPr>
        <w:numPr>
          <w:ilvl w:val="2"/>
          <w:numId w:val="3"/>
        </w:numPr>
      </w:pPr>
      <w:r w:rsidRPr="003E62E9">
        <w:rPr>
          <w:b/>
          <w:bCs/>
        </w:rPr>
        <w:t>Parameters</w:t>
      </w:r>
      <w:r w:rsidRPr="003E62E9">
        <w:t>: id (event ID).</w:t>
      </w:r>
    </w:p>
    <w:p w14:paraId="17EBF459" w14:textId="77777777" w:rsidR="003E62E9" w:rsidRPr="003E62E9" w:rsidRDefault="00000000" w:rsidP="003E62E9">
      <w:r>
        <w:pict w14:anchorId="5E13ED0F">
          <v:rect id="_x0000_i1027" style="width:0;height:1.5pt" o:hralign="center" o:hrstd="t" o:hr="t" fillcolor="#a0a0a0" stroked="f"/>
        </w:pict>
      </w:r>
    </w:p>
    <w:p w14:paraId="5209BCB8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4: Build Interactive Map</w:t>
      </w:r>
    </w:p>
    <w:p w14:paraId="5A99B622" w14:textId="77777777" w:rsidR="003E62E9" w:rsidRPr="003E62E9" w:rsidRDefault="003E62E9" w:rsidP="003E62E9">
      <w:pPr>
        <w:numPr>
          <w:ilvl w:val="0"/>
          <w:numId w:val="4"/>
        </w:numPr>
      </w:pPr>
      <w:r w:rsidRPr="003E62E9">
        <w:t>Use a frontend framework (React, Vue.js, or plain JavaScript).</w:t>
      </w:r>
    </w:p>
    <w:p w14:paraId="55ED27A4" w14:textId="77777777" w:rsidR="003E62E9" w:rsidRPr="003E62E9" w:rsidRDefault="003E62E9" w:rsidP="003E62E9">
      <w:pPr>
        <w:numPr>
          <w:ilvl w:val="0"/>
          <w:numId w:val="4"/>
        </w:numPr>
      </w:pPr>
      <w:r w:rsidRPr="003E62E9">
        <w:t>Integrate a mapping library:</w:t>
      </w:r>
    </w:p>
    <w:p w14:paraId="0616B0FF" w14:textId="77777777" w:rsidR="003E62E9" w:rsidRPr="003E62E9" w:rsidRDefault="003E62E9" w:rsidP="003E62E9">
      <w:pPr>
        <w:numPr>
          <w:ilvl w:val="1"/>
          <w:numId w:val="4"/>
        </w:numPr>
      </w:pPr>
      <w:r w:rsidRPr="003E62E9">
        <w:rPr>
          <w:b/>
          <w:bCs/>
        </w:rPr>
        <w:t>Markers</w:t>
      </w:r>
      <w:r w:rsidRPr="003E62E9">
        <w:t>: Display events as clickable markers.</w:t>
      </w:r>
    </w:p>
    <w:p w14:paraId="2F90E820" w14:textId="77777777" w:rsidR="003E62E9" w:rsidRPr="003E62E9" w:rsidRDefault="003E62E9" w:rsidP="003E62E9">
      <w:pPr>
        <w:numPr>
          <w:ilvl w:val="1"/>
          <w:numId w:val="4"/>
        </w:numPr>
      </w:pPr>
      <w:r w:rsidRPr="003E62E9">
        <w:rPr>
          <w:b/>
          <w:bCs/>
        </w:rPr>
        <w:t>Popups</w:t>
      </w:r>
      <w:r w:rsidRPr="003E62E9">
        <w:t>: Show event details when a user clicks a marker.</w:t>
      </w:r>
    </w:p>
    <w:p w14:paraId="6525E405" w14:textId="77777777" w:rsidR="003E62E9" w:rsidRPr="003E62E9" w:rsidRDefault="003E62E9" w:rsidP="003E62E9">
      <w:pPr>
        <w:numPr>
          <w:ilvl w:val="1"/>
          <w:numId w:val="4"/>
        </w:numPr>
      </w:pPr>
      <w:r w:rsidRPr="003E62E9">
        <w:rPr>
          <w:b/>
          <w:bCs/>
        </w:rPr>
        <w:t>Search Box</w:t>
      </w:r>
      <w:r w:rsidRPr="003E62E9">
        <w:t>: Allow users to input their location or select filters.</w:t>
      </w:r>
    </w:p>
    <w:p w14:paraId="79A99032" w14:textId="77777777" w:rsidR="003E62E9" w:rsidRPr="003E62E9" w:rsidRDefault="00000000" w:rsidP="003E62E9">
      <w:r>
        <w:pict w14:anchorId="3D7A4373">
          <v:rect id="_x0000_i1028" style="width:0;height:1.5pt" o:hralign="center" o:hrstd="t" o:hr="t" fillcolor="#a0a0a0" stroked="f"/>
        </w:pict>
      </w:r>
    </w:p>
    <w:p w14:paraId="790DBC15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5: Geospatial Queries</w:t>
      </w:r>
    </w:p>
    <w:p w14:paraId="1EF55D74" w14:textId="77777777" w:rsidR="003E62E9" w:rsidRPr="003E62E9" w:rsidRDefault="003E62E9" w:rsidP="003E62E9">
      <w:pPr>
        <w:numPr>
          <w:ilvl w:val="0"/>
          <w:numId w:val="5"/>
        </w:numPr>
      </w:pPr>
      <w:r w:rsidRPr="003E62E9">
        <w:t>Use geospatial capabilities for filtering events by proximity:</w:t>
      </w:r>
    </w:p>
    <w:p w14:paraId="460EED4D" w14:textId="77777777" w:rsidR="003E62E9" w:rsidRPr="003E62E9" w:rsidRDefault="003E62E9" w:rsidP="003E62E9">
      <w:pPr>
        <w:numPr>
          <w:ilvl w:val="1"/>
          <w:numId w:val="5"/>
        </w:numPr>
      </w:pPr>
      <w:r w:rsidRPr="003E62E9">
        <w:t>PostgreSQL: ST_DWithin for calculating distance between user location and event venues.</w:t>
      </w:r>
    </w:p>
    <w:p w14:paraId="45B28BB9" w14:textId="77777777" w:rsidR="003E62E9" w:rsidRPr="003E62E9" w:rsidRDefault="003E62E9" w:rsidP="003E62E9">
      <w:pPr>
        <w:numPr>
          <w:ilvl w:val="1"/>
          <w:numId w:val="5"/>
        </w:numPr>
      </w:pPr>
      <w:r w:rsidRPr="003E62E9">
        <w:t>MongoDB: $geoNear for similar geospatial queries.</w:t>
      </w:r>
    </w:p>
    <w:p w14:paraId="6DA70F7F" w14:textId="77777777" w:rsidR="003E62E9" w:rsidRPr="003E62E9" w:rsidRDefault="00000000" w:rsidP="003E62E9">
      <w:r>
        <w:pict w14:anchorId="167A54F1">
          <v:rect id="_x0000_i1029" style="width:0;height:1.5pt" o:hralign="center" o:hrstd="t" o:hr="t" fillcolor="#a0a0a0" stroked="f"/>
        </w:pict>
      </w:r>
    </w:p>
    <w:p w14:paraId="3D0A6C6E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6: Notifications</w:t>
      </w:r>
    </w:p>
    <w:p w14:paraId="53EE8403" w14:textId="77777777" w:rsidR="003E62E9" w:rsidRPr="003E62E9" w:rsidRDefault="003E62E9" w:rsidP="003E62E9">
      <w:pPr>
        <w:numPr>
          <w:ilvl w:val="0"/>
          <w:numId w:val="6"/>
        </w:numPr>
      </w:pPr>
      <w:r w:rsidRPr="003E62E9">
        <w:t>Add optional user notifications:</w:t>
      </w:r>
    </w:p>
    <w:p w14:paraId="004B4EF2" w14:textId="77777777" w:rsidR="003E62E9" w:rsidRPr="003E62E9" w:rsidRDefault="003E62E9" w:rsidP="003E62E9">
      <w:pPr>
        <w:numPr>
          <w:ilvl w:val="1"/>
          <w:numId w:val="6"/>
        </w:numPr>
      </w:pPr>
      <w:r w:rsidRPr="003E62E9">
        <w:t>Store user preferences for events they want to follow.</w:t>
      </w:r>
    </w:p>
    <w:p w14:paraId="642043F2" w14:textId="77777777" w:rsidR="003E62E9" w:rsidRPr="003E62E9" w:rsidRDefault="003E62E9" w:rsidP="003E62E9">
      <w:pPr>
        <w:numPr>
          <w:ilvl w:val="1"/>
          <w:numId w:val="6"/>
        </w:numPr>
      </w:pPr>
      <w:r w:rsidRPr="003E62E9">
        <w:t>Send email or app notifications using tools like Twilio SendGrid or Firebase.</w:t>
      </w:r>
    </w:p>
    <w:p w14:paraId="44DB974C" w14:textId="77777777" w:rsidR="003E62E9" w:rsidRPr="003E62E9" w:rsidRDefault="00000000" w:rsidP="003E62E9">
      <w:r>
        <w:pict w14:anchorId="6E1963EF">
          <v:rect id="_x0000_i1030" style="width:0;height:1.5pt" o:hralign="center" o:hrstd="t" o:hr="t" fillcolor="#a0a0a0" stroked="f"/>
        </w:pict>
      </w:r>
    </w:p>
    <w:p w14:paraId="3748148E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lastRenderedPageBreak/>
        <w:t>Step 7: Testing</w:t>
      </w:r>
    </w:p>
    <w:p w14:paraId="63494C2C" w14:textId="77777777" w:rsidR="003E62E9" w:rsidRPr="003E62E9" w:rsidRDefault="003E62E9" w:rsidP="003E62E9">
      <w:pPr>
        <w:numPr>
          <w:ilvl w:val="0"/>
          <w:numId w:val="7"/>
        </w:numPr>
      </w:pPr>
      <w:r w:rsidRPr="003E62E9">
        <w:t>Write unit tests for each API endpoint using tools like Postman or Pytest.</w:t>
      </w:r>
    </w:p>
    <w:p w14:paraId="0DFC23DB" w14:textId="77777777" w:rsidR="003E62E9" w:rsidRPr="003E62E9" w:rsidRDefault="003E62E9" w:rsidP="003E62E9">
      <w:pPr>
        <w:numPr>
          <w:ilvl w:val="0"/>
          <w:numId w:val="7"/>
        </w:numPr>
      </w:pPr>
      <w:r w:rsidRPr="003E62E9">
        <w:t>Test map interactivity and geospatial filtering.</w:t>
      </w:r>
    </w:p>
    <w:p w14:paraId="1CF8434E" w14:textId="77777777" w:rsidR="003E62E9" w:rsidRPr="003E62E9" w:rsidRDefault="00000000" w:rsidP="003E62E9">
      <w:r>
        <w:pict w14:anchorId="5F1BC57A">
          <v:rect id="_x0000_i1031" style="width:0;height:1.5pt" o:hralign="center" o:hrstd="t" o:hr="t" fillcolor="#a0a0a0" stroked="f"/>
        </w:pict>
      </w:r>
    </w:p>
    <w:p w14:paraId="7B3ACA65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8: Deployment</w:t>
      </w:r>
    </w:p>
    <w:p w14:paraId="19737456" w14:textId="77777777" w:rsidR="003E62E9" w:rsidRPr="003E62E9" w:rsidRDefault="003E62E9" w:rsidP="003E62E9">
      <w:pPr>
        <w:numPr>
          <w:ilvl w:val="0"/>
          <w:numId w:val="8"/>
        </w:numPr>
      </w:pPr>
      <w:r w:rsidRPr="003E62E9">
        <w:t>Host the API and frontend:</w:t>
      </w:r>
    </w:p>
    <w:p w14:paraId="7D42D397" w14:textId="77777777" w:rsidR="003E62E9" w:rsidRPr="003E62E9" w:rsidRDefault="003E62E9" w:rsidP="003E62E9">
      <w:pPr>
        <w:numPr>
          <w:ilvl w:val="1"/>
          <w:numId w:val="8"/>
        </w:numPr>
      </w:pPr>
      <w:r w:rsidRPr="003E62E9">
        <w:t>Backend: Deploy on Heroku, AWS, or Render.</w:t>
      </w:r>
    </w:p>
    <w:p w14:paraId="07BC4B95" w14:textId="77777777" w:rsidR="003E62E9" w:rsidRPr="003E62E9" w:rsidRDefault="003E62E9" w:rsidP="003E62E9">
      <w:pPr>
        <w:numPr>
          <w:ilvl w:val="1"/>
          <w:numId w:val="8"/>
        </w:numPr>
      </w:pPr>
      <w:r w:rsidRPr="003E62E9">
        <w:t>Frontend: Host on Netlify or Vercel.</w:t>
      </w:r>
    </w:p>
    <w:p w14:paraId="5DAC5331" w14:textId="77777777" w:rsidR="003E62E9" w:rsidRPr="003E62E9" w:rsidRDefault="003E62E9" w:rsidP="003E62E9">
      <w:pPr>
        <w:numPr>
          <w:ilvl w:val="1"/>
          <w:numId w:val="8"/>
        </w:numPr>
      </w:pPr>
      <w:r w:rsidRPr="003E62E9">
        <w:t>Mapping API: Ensure appropriate API keys and quotas for public use.</w:t>
      </w:r>
    </w:p>
    <w:p w14:paraId="37006441" w14:textId="77777777" w:rsidR="003E62E9" w:rsidRPr="003E62E9" w:rsidRDefault="00000000" w:rsidP="003E62E9">
      <w:r>
        <w:pict w14:anchorId="4773CAB0">
          <v:rect id="_x0000_i1032" style="width:0;height:1.5pt" o:hralign="center" o:hrstd="t" o:hr="t" fillcolor="#a0a0a0" stroked="f"/>
        </w:pict>
      </w:r>
    </w:p>
    <w:p w14:paraId="2512E935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Bonus Features (Optional Enhancements):</w:t>
      </w:r>
    </w:p>
    <w:p w14:paraId="618956B1" w14:textId="77777777" w:rsidR="003E62E9" w:rsidRPr="003E62E9" w:rsidRDefault="003E62E9" w:rsidP="003E62E9">
      <w:pPr>
        <w:numPr>
          <w:ilvl w:val="0"/>
          <w:numId w:val="9"/>
        </w:numPr>
      </w:pPr>
      <w:r w:rsidRPr="003E62E9">
        <w:t>Add support for event reviews or ratings.</w:t>
      </w:r>
    </w:p>
    <w:p w14:paraId="6CCFA63B" w14:textId="77777777" w:rsidR="003E62E9" w:rsidRPr="003E62E9" w:rsidRDefault="003E62E9" w:rsidP="003E62E9">
      <w:pPr>
        <w:numPr>
          <w:ilvl w:val="0"/>
          <w:numId w:val="9"/>
        </w:numPr>
      </w:pPr>
      <w:r w:rsidRPr="003E62E9">
        <w:t>Allow users to bookmark or share events.</w:t>
      </w:r>
    </w:p>
    <w:p w14:paraId="75290EC8" w14:textId="77777777" w:rsidR="003E62E9" w:rsidRPr="003E62E9" w:rsidRDefault="003E62E9" w:rsidP="003E62E9">
      <w:pPr>
        <w:numPr>
          <w:ilvl w:val="0"/>
          <w:numId w:val="9"/>
        </w:numPr>
      </w:pPr>
      <w:r w:rsidRPr="003E62E9">
        <w:t>Show route suggestions to venues using mapping APIs.</w:t>
      </w:r>
    </w:p>
    <w:p w14:paraId="76D7C6E0" w14:textId="77777777" w:rsidR="00727239" w:rsidRDefault="00727239"/>
    <w:p w14:paraId="683218A9" w14:textId="77777777" w:rsidR="003E62E9" w:rsidRDefault="003E62E9"/>
    <w:p w14:paraId="58A01E96" w14:textId="77777777" w:rsidR="003E62E9" w:rsidRDefault="003E62E9"/>
    <w:p w14:paraId="625EAAE5" w14:textId="77777777" w:rsidR="003E62E9" w:rsidRDefault="003E62E9"/>
    <w:p w14:paraId="74C0B709" w14:textId="77777777" w:rsidR="003E62E9" w:rsidRDefault="003E62E9"/>
    <w:p w14:paraId="0BD37942" w14:textId="77777777" w:rsidR="003E62E9" w:rsidRDefault="003E62E9"/>
    <w:p w14:paraId="7FBF916B" w14:textId="77777777" w:rsidR="003E62E9" w:rsidRDefault="003E62E9"/>
    <w:p w14:paraId="2CEF3984" w14:textId="77777777" w:rsidR="003E62E9" w:rsidRDefault="003E62E9"/>
    <w:p w14:paraId="3A307748" w14:textId="77777777" w:rsidR="003E62E9" w:rsidRDefault="003E62E9"/>
    <w:p w14:paraId="33544BCC" w14:textId="77777777" w:rsidR="003E62E9" w:rsidRDefault="003E62E9"/>
    <w:p w14:paraId="66702017" w14:textId="77777777" w:rsidR="003E62E9" w:rsidRDefault="003E62E9"/>
    <w:p w14:paraId="72F0B4D0" w14:textId="77777777" w:rsidR="003E62E9" w:rsidRDefault="003E62E9"/>
    <w:p w14:paraId="47B5ACBE" w14:textId="77777777" w:rsidR="003E62E9" w:rsidRDefault="003E62E9"/>
    <w:p w14:paraId="5FB74687" w14:textId="77777777" w:rsidR="003E62E9" w:rsidRDefault="003E62E9"/>
    <w:p w14:paraId="7F775AA9" w14:textId="77777777" w:rsidR="003E62E9" w:rsidRDefault="003E62E9"/>
    <w:p w14:paraId="57E83505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lastRenderedPageBreak/>
        <w:t>Blueprint Files in resources/ Folder</w:t>
      </w:r>
    </w:p>
    <w:p w14:paraId="0246DB55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t>1. movies.py</w:t>
      </w:r>
    </w:p>
    <w:p w14:paraId="73590F89" w14:textId="77777777" w:rsidR="00900856" w:rsidRPr="00900856" w:rsidRDefault="00900856" w:rsidP="00900856">
      <w:pPr>
        <w:ind w:left="1080" w:firstLine="720"/>
      </w:pPr>
      <w:r w:rsidRPr="00900856">
        <w:t>Handles CRUD operations for the movies table.</w:t>
      </w:r>
    </w:p>
    <w:p w14:paraId="3AB5FBCD" w14:textId="77777777" w:rsidR="00900856" w:rsidRPr="00900856" w:rsidRDefault="00900856" w:rsidP="00900856">
      <w:pPr>
        <w:ind w:left="1080" w:firstLine="720"/>
      </w:pPr>
      <w:r w:rsidRPr="00900856">
        <w:rPr>
          <w:b/>
          <w:bCs/>
        </w:rPr>
        <w:t>Endpoints:</w:t>
      </w:r>
    </w:p>
    <w:p w14:paraId="7289A9C8" w14:textId="77777777" w:rsidR="00900856" w:rsidRPr="00900856" w:rsidRDefault="00900856" w:rsidP="00900856">
      <w:pPr>
        <w:numPr>
          <w:ilvl w:val="0"/>
          <w:numId w:val="10"/>
        </w:numPr>
      </w:pPr>
      <w:r w:rsidRPr="00900856">
        <w:t>GET /movies: Retrieve all movies.</w:t>
      </w:r>
    </w:p>
    <w:p w14:paraId="26435458" w14:textId="77777777" w:rsidR="00900856" w:rsidRPr="00900856" w:rsidRDefault="00900856" w:rsidP="00900856">
      <w:pPr>
        <w:numPr>
          <w:ilvl w:val="0"/>
          <w:numId w:val="10"/>
        </w:numPr>
      </w:pPr>
      <w:r w:rsidRPr="00900856">
        <w:t>GET /movies/&lt;movie_id&gt;: Retrieve a specific movie by its ID.</w:t>
      </w:r>
    </w:p>
    <w:p w14:paraId="00078306" w14:textId="77777777" w:rsidR="00900856" w:rsidRPr="00900856" w:rsidRDefault="00900856" w:rsidP="00900856">
      <w:pPr>
        <w:numPr>
          <w:ilvl w:val="0"/>
          <w:numId w:val="10"/>
        </w:numPr>
      </w:pPr>
      <w:r w:rsidRPr="00900856">
        <w:t>POST /movies: Add a new movie.</w:t>
      </w:r>
    </w:p>
    <w:p w14:paraId="3B3A227F" w14:textId="77777777" w:rsidR="00900856" w:rsidRPr="00900856" w:rsidRDefault="00900856" w:rsidP="00900856">
      <w:pPr>
        <w:numPr>
          <w:ilvl w:val="0"/>
          <w:numId w:val="10"/>
        </w:numPr>
      </w:pPr>
      <w:r w:rsidRPr="00900856">
        <w:t>PUT /movies/&lt;movie_id&gt;: Update an existing movie by ID.</w:t>
      </w:r>
    </w:p>
    <w:p w14:paraId="404A2726" w14:textId="77777777" w:rsidR="00900856" w:rsidRPr="00900856" w:rsidRDefault="00900856" w:rsidP="00900856">
      <w:pPr>
        <w:numPr>
          <w:ilvl w:val="0"/>
          <w:numId w:val="10"/>
        </w:numPr>
      </w:pPr>
      <w:r w:rsidRPr="00900856">
        <w:t>DELETE /movies/&lt;movie_id&gt;: Delete a movie by ID.</w:t>
      </w:r>
    </w:p>
    <w:p w14:paraId="77CCA914" w14:textId="77777777" w:rsidR="00900856" w:rsidRPr="00900856" w:rsidRDefault="00900856" w:rsidP="00900856">
      <w:pPr>
        <w:ind w:left="1080" w:firstLine="720"/>
      </w:pPr>
      <w:r w:rsidRPr="00900856">
        <w:pict w14:anchorId="2F992893">
          <v:rect id="_x0000_i1033" style="width:0;height:1.5pt" o:hralign="center" o:hrstd="t" o:hr="t" fillcolor="#a0a0a0" stroked="f"/>
        </w:pict>
      </w:r>
    </w:p>
    <w:p w14:paraId="017F6106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t>2. programs.py</w:t>
      </w:r>
    </w:p>
    <w:p w14:paraId="0EB9E74B" w14:textId="77777777" w:rsidR="00900856" w:rsidRPr="00900856" w:rsidRDefault="00900856" w:rsidP="00900856">
      <w:pPr>
        <w:ind w:left="1080" w:firstLine="720"/>
      </w:pPr>
      <w:r w:rsidRPr="00900856">
        <w:t>Handles CRUD operations for the programs table.</w:t>
      </w:r>
    </w:p>
    <w:p w14:paraId="0CEADFFF" w14:textId="77777777" w:rsidR="00900856" w:rsidRPr="00900856" w:rsidRDefault="00900856" w:rsidP="00900856">
      <w:pPr>
        <w:ind w:left="1080" w:firstLine="720"/>
      </w:pPr>
      <w:r w:rsidRPr="00900856">
        <w:rPr>
          <w:b/>
          <w:bCs/>
        </w:rPr>
        <w:t>Endpoints:</w:t>
      </w:r>
    </w:p>
    <w:p w14:paraId="299FFE03" w14:textId="77777777" w:rsidR="00900856" w:rsidRPr="00900856" w:rsidRDefault="00900856" w:rsidP="00900856">
      <w:pPr>
        <w:numPr>
          <w:ilvl w:val="0"/>
          <w:numId w:val="11"/>
        </w:numPr>
      </w:pPr>
      <w:r w:rsidRPr="00900856">
        <w:t>GET /programs: Retrieve all programs.</w:t>
      </w:r>
    </w:p>
    <w:p w14:paraId="79E0760A" w14:textId="77777777" w:rsidR="00900856" w:rsidRPr="00900856" w:rsidRDefault="00900856" w:rsidP="00900856">
      <w:pPr>
        <w:numPr>
          <w:ilvl w:val="0"/>
          <w:numId w:val="11"/>
        </w:numPr>
      </w:pPr>
      <w:r w:rsidRPr="00900856">
        <w:t>GET /programs/&lt;program_id&gt;: Retrieve a specific program by ID.</w:t>
      </w:r>
    </w:p>
    <w:p w14:paraId="331D67FD" w14:textId="77777777" w:rsidR="00900856" w:rsidRPr="00900856" w:rsidRDefault="00900856" w:rsidP="00900856">
      <w:pPr>
        <w:numPr>
          <w:ilvl w:val="0"/>
          <w:numId w:val="11"/>
        </w:numPr>
      </w:pPr>
      <w:r w:rsidRPr="00900856">
        <w:t>POST /programs: Add a new program.</w:t>
      </w:r>
    </w:p>
    <w:p w14:paraId="0A2B2B02" w14:textId="77777777" w:rsidR="00900856" w:rsidRPr="00900856" w:rsidRDefault="00900856" w:rsidP="00900856">
      <w:pPr>
        <w:numPr>
          <w:ilvl w:val="0"/>
          <w:numId w:val="11"/>
        </w:numPr>
      </w:pPr>
      <w:r w:rsidRPr="00900856">
        <w:t>PUT /programs/&lt;program_id&gt;: Update an existing program by ID.</w:t>
      </w:r>
    </w:p>
    <w:p w14:paraId="351D93E4" w14:textId="77777777" w:rsidR="00900856" w:rsidRPr="00900856" w:rsidRDefault="00900856" w:rsidP="00900856">
      <w:pPr>
        <w:numPr>
          <w:ilvl w:val="0"/>
          <w:numId w:val="11"/>
        </w:numPr>
      </w:pPr>
      <w:r w:rsidRPr="00900856">
        <w:t>DELETE /programs/&lt;program_id&gt;: Delete a program by ID.</w:t>
      </w:r>
    </w:p>
    <w:p w14:paraId="4ABF5317" w14:textId="77777777" w:rsidR="00900856" w:rsidRPr="00900856" w:rsidRDefault="00900856" w:rsidP="00900856">
      <w:pPr>
        <w:ind w:left="1080" w:firstLine="720"/>
      </w:pPr>
      <w:r w:rsidRPr="00900856">
        <w:pict w14:anchorId="21B66772">
          <v:rect id="_x0000_i1034" style="width:0;height:1.5pt" o:hralign="center" o:hrstd="t" o:hr="t" fillcolor="#a0a0a0" stroked="f"/>
        </w:pict>
      </w:r>
    </w:p>
    <w:p w14:paraId="28E37B37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t>3. venues.py</w:t>
      </w:r>
    </w:p>
    <w:p w14:paraId="39FAA900" w14:textId="77777777" w:rsidR="00900856" w:rsidRPr="00900856" w:rsidRDefault="00900856" w:rsidP="00900856">
      <w:pPr>
        <w:ind w:left="1080" w:firstLine="720"/>
      </w:pPr>
      <w:r w:rsidRPr="00900856">
        <w:t>Handles CRUD operations for the venues table.</w:t>
      </w:r>
    </w:p>
    <w:p w14:paraId="60322B6E" w14:textId="77777777" w:rsidR="00900856" w:rsidRPr="00900856" w:rsidRDefault="00900856" w:rsidP="00900856">
      <w:pPr>
        <w:ind w:left="1080" w:firstLine="720"/>
      </w:pPr>
      <w:r w:rsidRPr="00900856">
        <w:rPr>
          <w:b/>
          <w:bCs/>
        </w:rPr>
        <w:t>Endpoints:</w:t>
      </w:r>
    </w:p>
    <w:p w14:paraId="7FB91145" w14:textId="77777777" w:rsidR="00900856" w:rsidRPr="00900856" w:rsidRDefault="00900856" w:rsidP="00900856">
      <w:pPr>
        <w:numPr>
          <w:ilvl w:val="0"/>
          <w:numId w:val="12"/>
        </w:numPr>
      </w:pPr>
      <w:r w:rsidRPr="00900856">
        <w:t>GET /venues: Retrieve all venues.</w:t>
      </w:r>
    </w:p>
    <w:p w14:paraId="79D87CFF" w14:textId="77777777" w:rsidR="00900856" w:rsidRPr="00900856" w:rsidRDefault="00900856" w:rsidP="00900856">
      <w:pPr>
        <w:numPr>
          <w:ilvl w:val="0"/>
          <w:numId w:val="12"/>
        </w:numPr>
      </w:pPr>
      <w:r w:rsidRPr="00900856">
        <w:t>GET /venues/&lt;venue_id&gt;: Retrieve a specific venue by ID.</w:t>
      </w:r>
    </w:p>
    <w:p w14:paraId="01404970" w14:textId="77777777" w:rsidR="00900856" w:rsidRPr="00900856" w:rsidRDefault="00900856" w:rsidP="00900856">
      <w:pPr>
        <w:numPr>
          <w:ilvl w:val="0"/>
          <w:numId w:val="12"/>
        </w:numPr>
        <w:rPr>
          <w:lang w:val="fr-FR"/>
        </w:rPr>
      </w:pPr>
      <w:r w:rsidRPr="00900856">
        <w:rPr>
          <w:lang w:val="fr-FR"/>
        </w:rPr>
        <w:t>POST /venues: Add a new venue.</w:t>
      </w:r>
    </w:p>
    <w:p w14:paraId="1A4DF879" w14:textId="77777777" w:rsidR="00900856" w:rsidRPr="00900856" w:rsidRDefault="00900856" w:rsidP="00900856">
      <w:pPr>
        <w:numPr>
          <w:ilvl w:val="0"/>
          <w:numId w:val="12"/>
        </w:numPr>
      </w:pPr>
      <w:r w:rsidRPr="00900856">
        <w:t>PUT /venues/&lt;venue_id&gt;: Update an existing venue by ID.</w:t>
      </w:r>
    </w:p>
    <w:p w14:paraId="3C4208EF" w14:textId="77777777" w:rsidR="00900856" w:rsidRPr="00900856" w:rsidRDefault="00900856" w:rsidP="00900856">
      <w:pPr>
        <w:numPr>
          <w:ilvl w:val="0"/>
          <w:numId w:val="12"/>
        </w:numPr>
      </w:pPr>
      <w:r w:rsidRPr="00900856">
        <w:t>DELETE /venues/&lt;venue_id&gt;: Delete a venue by ID.</w:t>
      </w:r>
    </w:p>
    <w:p w14:paraId="4C5D8909" w14:textId="77777777" w:rsidR="00900856" w:rsidRPr="00900856" w:rsidRDefault="00900856" w:rsidP="00900856">
      <w:pPr>
        <w:ind w:left="1080" w:firstLine="720"/>
      </w:pPr>
      <w:r w:rsidRPr="00900856">
        <w:pict w14:anchorId="6DAB444C">
          <v:rect id="_x0000_i1035" style="width:0;height:1.5pt" o:hralign="center" o:hrstd="t" o:hr="t" fillcolor="#a0a0a0" stroked="f"/>
        </w:pict>
      </w:r>
    </w:p>
    <w:p w14:paraId="3B5EF616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t>4. agenda.py</w:t>
      </w:r>
    </w:p>
    <w:p w14:paraId="45137F56" w14:textId="77777777" w:rsidR="00900856" w:rsidRPr="00900856" w:rsidRDefault="00900856" w:rsidP="00900856">
      <w:pPr>
        <w:ind w:left="1080" w:firstLine="720"/>
      </w:pPr>
      <w:r w:rsidRPr="00900856">
        <w:lastRenderedPageBreak/>
        <w:t>Handles CRUD operations for the agenda table.</w:t>
      </w:r>
    </w:p>
    <w:p w14:paraId="1808DBD0" w14:textId="77777777" w:rsidR="00900856" w:rsidRPr="00900856" w:rsidRDefault="00900856" w:rsidP="00900856">
      <w:pPr>
        <w:ind w:left="1080" w:firstLine="720"/>
      </w:pPr>
      <w:r w:rsidRPr="00900856">
        <w:rPr>
          <w:b/>
          <w:bCs/>
        </w:rPr>
        <w:t>Endpoints:</w:t>
      </w:r>
    </w:p>
    <w:p w14:paraId="26E57EAD" w14:textId="77777777" w:rsidR="00900856" w:rsidRPr="00900856" w:rsidRDefault="00900856" w:rsidP="00900856">
      <w:pPr>
        <w:numPr>
          <w:ilvl w:val="0"/>
          <w:numId w:val="13"/>
        </w:numPr>
      </w:pPr>
      <w:r w:rsidRPr="00900856">
        <w:t>GET /agenda: Retrieve all agenda entries.</w:t>
      </w:r>
    </w:p>
    <w:p w14:paraId="4D396A98" w14:textId="77777777" w:rsidR="00900856" w:rsidRPr="00900856" w:rsidRDefault="00900856" w:rsidP="00900856">
      <w:pPr>
        <w:numPr>
          <w:ilvl w:val="0"/>
          <w:numId w:val="13"/>
        </w:numPr>
      </w:pPr>
      <w:r w:rsidRPr="00900856">
        <w:t>GET /agenda/&lt;agenda_id&gt;: Retrieve a specific agenda entry by ID.</w:t>
      </w:r>
    </w:p>
    <w:p w14:paraId="2EBB2874" w14:textId="77777777" w:rsidR="00900856" w:rsidRPr="00900856" w:rsidRDefault="00900856" w:rsidP="00900856">
      <w:pPr>
        <w:numPr>
          <w:ilvl w:val="0"/>
          <w:numId w:val="13"/>
        </w:numPr>
      </w:pPr>
      <w:r w:rsidRPr="00900856">
        <w:t>POST /agenda: Add a new agenda entry.</w:t>
      </w:r>
    </w:p>
    <w:p w14:paraId="5D0BBECF" w14:textId="41674C38" w:rsidR="00900856" w:rsidRPr="00900856" w:rsidRDefault="00BE3D79" w:rsidP="00900856">
      <w:pPr>
        <w:numPr>
          <w:ilvl w:val="0"/>
          <w:numId w:val="13"/>
        </w:numPr>
      </w:pPr>
      <w:r>
        <w:t>PATCH</w:t>
      </w:r>
      <w:r w:rsidR="00900856" w:rsidRPr="00900856">
        <w:t>/agenda/&lt;agenda_id&gt;: Update an existing agenda entry by ID.</w:t>
      </w:r>
    </w:p>
    <w:p w14:paraId="26A3EEC8" w14:textId="77777777" w:rsidR="00900856" w:rsidRPr="00900856" w:rsidRDefault="00900856" w:rsidP="00900856">
      <w:pPr>
        <w:numPr>
          <w:ilvl w:val="0"/>
          <w:numId w:val="13"/>
        </w:numPr>
      </w:pPr>
      <w:r w:rsidRPr="00900856">
        <w:t>DELETE /agenda/&lt;agenda_id&gt;: Delete an agenda entry by ID.</w:t>
      </w:r>
    </w:p>
    <w:p w14:paraId="7A0C317D" w14:textId="77777777" w:rsidR="00900856" w:rsidRPr="00900856" w:rsidRDefault="00900856" w:rsidP="00900856">
      <w:pPr>
        <w:numPr>
          <w:ilvl w:val="0"/>
          <w:numId w:val="13"/>
        </w:numPr>
      </w:pPr>
      <w:r w:rsidRPr="00900856">
        <w:t>GET /agenda/venue/&lt;venue_id&gt;: Retrieve agenda entries for a specific venue.</w:t>
      </w:r>
    </w:p>
    <w:p w14:paraId="40D38983" w14:textId="77777777" w:rsidR="00900856" w:rsidRPr="00900856" w:rsidRDefault="00900856" w:rsidP="00900856">
      <w:pPr>
        <w:numPr>
          <w:ilvl w:val="0"/>
          <w:numId w:val="13"/>
        </w:numPr>
      </w:pPr>
      <w:r w:rsidRPr="00900856">
        <w:t>GET /agenda/movie/&lt;movie_id&gt;: Retrieve agenda entries for a specific movie.</w:t>
      </w:r>
    </w:p>
    <w:p w14:paraId="0E4F3F3C" w14:textId="77777777" w:rsidR="00900856" w:rsidRPr="00900856" w:rsidRDefault="00900856" w:rsidP="00900856">
      <w:pPr>
        <w:ind w:left="1080" w:firstLine="720"/>
      </w:pPr>
      <w:r w:rsidRPr="00900856">
        <w:pict w14:anchorId="5E68072D">
          <v:rect id="_x0000_i1036" style="width:0;height:1.5pt" o:hralign="center" o:hrstd="t" o:hr="t" fillcolor="#a0a0a0" stroked="f"/>
        </w:pict>
      </w:r>
    </w:p>
    <w:p w14:paraId="11398FB5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t>Examples of Additional Endpoints</w:t>
      </w:r>
    </w:p>
    <w:p w14:paraId="684ABAFD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t>Custom Endpoint Ideas</w:t>
      </w:r>
    </w:p>
    <w:p w14:paraId="15F46A82" w14:textId="77777777" w:rsidR="00900856" w:rsidRPr="00900856" w:rsidRDefault="00900856" w:rsidP="00900856">
      <w:pPr>
        <w:numPr>
          <w:ilvl w:val="0"/>
          <w:numId w:val="14"/>
        </w:numPr>
      </w:pPr>
      <w:r w:rsidRPr="00900856">
        <w:rPr>
          <w:b/>
          <w:bCs/>
        </w:rPr>
        <w:t>GET /programs/&lt;program_id&gt;/movies</w:t>
      </w:r>
    </w:p>
    <w:p w14:paraId="5CA6B499" w14:textId="77777777" w:rsidR="00900856" w:rsidRPr="00900856" w:rsidRDefault="00900856" w:rsidP="00900856">
      <w:pPr>
        <w:numPr>
          <w:ilvl w:val="1"/>
          <w:numId w:val="14"/>
        </w:numPr>
      </w:pPr>
      <w:r w:rsidRPr="00900856">
        <w:t>Retrieve all movies in a specific program.</w:t>
      </w:r>
    </w:p>
    <w:p w14:paraId="026B3457" w14:textId="77777777" w:rsidR="00900856" w:rsidRPr="00900856" w:rsidRDefault="00900856" w:rsidP="00900856">
      <w:pPr>
        <w:numPr>
          <w:ilvl w:val="0"/>
          <w:numId w:val="14"/>
        </w:numPr>
      </w:pPr>
      <w:r w:rsidRPr="00900856">
        <w:rPr>
          <w:b/>
          <w:bCs/>
        </w:rPr>
        <w:t>GET /venues/&lt;venue_id&gt;/agenda</w:t>
      </w:r>
    </w:p>
    <w:p w14:paraId="65C3B084" w14:textId="77777777" w:rsidR="00900856" w:rsidRPr="00900856" w:rsidRDefault="00900856" w:rsidP="00900856">
      <w:pPr>
        <w:numPr>
          <w:ilvl w:val="1"/>
          <w:numId w:val="14"/>
        </w:numPr>
      </w:pPr>
      <w:r w:rsidRPr="00900856">
        <w:t>Retrieve all agenda entries for a specific venue.</w:t>
      </w:r>
    </w:p>
    <w:p w14:paraId="1F5799AA" w14:textId="77777777" w:rsidR="00900856" w:rsidRPr="00900856" w:rsidRDefault="00900856" w:rsidP="00900856">
      <w:pPr>
        <w:numPr>
          <w:ilvl w:val="0"/>
          <w:numId w:val="14"/>
        </w:numPr>
      </w:pPr>
      <w:r w:rsidRPr="00900856">
        <w:rPr>
          <w:b/>
          <w:bCs/>
        </w:rPr>
        <w:t>GET /movies/&lt;movie_id&gt;/agenda</w:t>
      </w:r>
    </w:p>
    <w:p w14:paraId="7EAED3D7" w14:textId="77777777" w:rsidR="00900856" w:rsidRPr="00900856" w:rsidRDefault="00900856" w:rsidP="00900856">
      <w:pPr>
        <w:numPr>
          <w:ilvl w:val="1"/>
          <w:numId w:val="14"/>
        </w:numPr>
      </w:pPr>
      <w:r w:rsidRPr="00900856">
        <w:t>Retrieve all agenda entries for a specific movie.</w:t>
      </w:r>
    </w:p>
    <w:p w14:paraId="1401CB15" w14:textId="77777777" w:rsidR="00900856" w:rsidRPr="00900856" w:rsidRDefault="00900856" w:rsidP="00900856">
      <w:pPr>
        <w:numPr>
          <w:ilvl w:val="0"/>
          <w:numId w:val="14"/>
        </w:numPr>
      </w:pPr>
      <w:r w:rsidRPr="00900856">
        <w:rPr>
          <w:b/>
          <w:bCs/>
        </w:rPr>
        <w:t>GET /movies/search?title=&lt;title&gt;</w:t>
      </w:r>
    </w:p>
    <w:p w14:paraId="23D88E5E" w14:textId="77777777" w:rsidR="00900856" w:rsidRPr="00900856" w:rsidRDefault="00900856" w:rsidP="00900856">
      <w:pPr>
        <w:numPr>
          <w:ilvl w:val="1"/>
          <w:numId w:val="14"/>
        </w:numPr>
      </w:pPr>
      <w:r w:rsidRPr="00900856">
        <w:t>Search for movies by title.</w:t>
      </w:r>
    </w:p>
    <w:p w14:paraId="45DA664B" w14:textId="77777777" w:rsidR="00900856" w:rsidRPr="00900856" w:rsidRDefault="00900856" w:rsidP="00900856">
      <w:pPr>
        <w:numPr>
          <w:ilvl w:val="0"/>
          <w:numId w:val="14"/>
        </w:numPr>
      </w:pPr>
      <w:r w:rsidRPr="00900856">
        <w:rPr>
          <w:b/>
          <w:bCs/>
        </w:rPr>
        <w:t>GET /venues/type/&lt;type&gt;</w:t>
      </w:r>
    </w:p>
    <w:p w14:paraId="66932349" w14:textId="77777777" w:rsidR="00900856" w:rsidRPr="00900856" w:rsidRDefault="00900856" w:rsidP="00900856">
      <w:pPr>
        <w:numPr>
          <w:ilvl w:val="1"/>
          <w:numId w:val="14"/>
        </w:numPr>
      </w:pPr>
      <w:r w:rsidRPr="00900856">
        <w:t>Retrieve venues filtered by type (cinema, theatre, etc.).</w:t>
      </w:r>
    </w:p>
    <w:p w14:paraId="000DF5D2" w14:textId="2A8D92FD" w:rsidR="003E62E9" w:rsidRDefault="003E62E9" w:rsidP="00B50F56">
      <w:pPr>
        <w:ind w:left="1080" w:firstLine="720"/>
      </w:pPr>
    </w:p>
    <w:sectPr w:rsidR="003E62E9" w:rsidSect="0072723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1CF3"/>
    <w:multiLevelType w:val="multilevel"/>
    <w:tmpl w:val="76D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6288"/>
    <w:multiLevelType w:val="multilevel"/>
    <w:tmpl w:val="9700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00B"/>
    <w:multiLevelType w:val="multilevel"/>
    <w:tmpl w:val="36EA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15B5D"/>
    <w:multiLevelType w:val="multilevel"/>
    <w:tmpl w:val="750A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97970"/>
    <w:multiLevelType w:val="multilevel"/>
    <w:tmpl w:val="38EC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562F0"/>
    <w:multiLevelType w:val="multilevel"/>
    <w:tmpl w:val="A36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B0829"/>
    <w:multiLevelType w:val="multilevel"/>
    <w:tmpl w:val="77D4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D16D0"/>
    <w:multiLevelType w:val="multilevel"/>
    <w:tmpl w:val="C3E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3343E"/>
    <w:multiLevelType w:val="multilevel"/>
    <w:tmpl w:val="B8E0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2E09A3"/>
    <w:multiLevelType w:val="multilevel"/>
    <w:tmpl w:val="A952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50774"/>
    <w:multiLevelType w:val="multilevel"/>
    <w:tmpl w:val="4E1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93E20"/>
    <w:multiLevelType w:val="multilevel"/>
    <w:tmpl w:val="124A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42462"/>
    <w:multiLevelType w:val="multilevel"/>
    <w:tmpl w:val="F6B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735B3"/>
    <w:multiLevelType w:val="multilevel"/>
    <w:tmpl w:val="9B88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037578">
    <w:abstractNumId w:val="5"/>
  </w:num>
  <w:num w:numId="2" w16cid:durableId="540098944">
    <w:abstractNumId w:val="0"/>
  </w:num>
  <w:num w:numId="3" w16cid:durableId="2073918201">
    <w:abstractNumId w:val="13"/>
  </w:num>
  <w:num w:numId="4" w16cid:durableId="433550847">
    <w:abstractNumId w:val="12"/>
  </w:num>
  <w:num w:numId="5" w16cid:durableId="606354155">
    <w:abstractNumId w:val="3"/>
  </w:num>
  <w:num w:numId="6" w16cid:durableId="162354323">
    <w:abstractNumId w:val="4"/>
  </w:num>
  <w:num w:numId="7" w16cid:durableId="167794880">
    <w:abstractNumId w:val="7"/>
  </w:num>
  <w:num w:numId="8" w16cid:durableId="2144881580">
    <w:abstractNumId w:val="10"/>
  </w:num>
  <w:num w:numId="9" w16cid:durableId="1639913708">
    <w:abstractNumId w:val="6"/>
  </w:num>
  <w:num w:numId="10" w16cid:durableId="1832480291">
    <w:abstractNumId w:val="8"/>
  </w:num>
  <w:num w:numId="11" w16cid:durableId="1136215147">
    <w:abstractNumId w:val="1"/>
  </w:num>
  <w:num w:numId="12" w16cid:durableId="1955015411">
    <w:abstractNumId w:val="9"/>
  </w:num>
  <w:num w:numId="13" w16cid:durableId="1831213027">
    <w:abstractNumId w:val="11"/>
  </w:num>
  <w:num w:numId="14" w16cid:durableId="636373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B9"/>
    <w:rsid w:val="001C7C88"/>
    <w:rsid w:val="00246666"/>
    <w:rsid w:val="003D4BCC"/>
    <w:rsid w:val="003E62E9"/>
    <w:rsid w:val="00723BF7"/>
    <w:rsid w:val="00727239"/>
    <w:rsid w:val="00736B59"/>
    <w:rsid w:val="007978B1"/>
    <w:rsid w:val="00900856"/>
    <w:rsid w:val="00B50F56"/>
    <w:rsid w:val="00B910EE"/>
    <w:rsid w:val="00BE3D79"/>
    <w:rsid w:val="00BE54CD"/>
    <w:rsid w:val="00F4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CB9A"/>
  <w15:chartTrackingRefBased/>
  <w15:docId w15:val="{A2E986A8-27B2-4CC8-899C-BFFF203D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2E9"/>
  </w:style>
  <w:style w:type="paragraph" w:styleId="Heading1">
    <w:name w:val="heading 1"/>
    <w:basedOn w:val="Normal"/>
    <w:next w:val="Normal"/>
    <w:link w:val="Heading1Char"/>
    <w:uiPriority w:val="9"/>
    <w:qFormat/>
    <w:rsid w:val="00F43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3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frejsinen</dc:creator>
  <cp:keywords/>
  <dc:description/>
  <cp:lastModifiedBy>frejsinen</cp:lastModifiedBy>
  <cp:revision>2</cp:revision>
  <dcterms:created xsi:type="dcterms:W3CDTF">2024-12-25T20:27:00Z</dcterms:created>
  <dcterms:modified xsi:type="dcterms:W3CDTF">2024-12-28T19:10:00Z</dcterms:modified>
</cp:coreProperties>
</file>