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E4" w:rsidRDefault="004F4118">
      <w:r>
        <w:t>BUGS/DEFECTS</w:t>
      </w:r>
    </w:p>
    <w:p w:rsidR="004F4118" w:rsidRDefault="004F4118"/>
    <w:p w:rsidR="004F4118" w:rsidRDefault="00C759B2">
      <w:r>
        <w:t>Any password entered logs into the system on the admin side</w:t>
      </w:r>
      <w:r w:rsidR="00395D2C">
        <w:t xml:space="preserve"> [Berlinah and Patience]</w:t>
      </w:r>
    </w:p>
    <w:p w:rsidR="004F4118" w:rsidRDefault="004F4118">
      <w:r>
        <w:t>ADMIN CANT DELETE THE JOB POSTED</w:t>
      </w:r>
      <w:r w:rsidR="00395D2C">
        <w:t xml:space="preserve"> ======== [FIXED]</w:t>
      </w:r>
    </w:p>
    <w:p w:rsidR="004F4118" w:rsidRDefault="004F4118">
      <w:bookmarkStart w:id="0" w:name="_GoBack"/>
      <w:bookmarkEnd w:id="0"/>
      <w:r>
        <w:t>ADMIN CANNOT DOWNLOAD REPORT</w:t>
      </w:r>
      <w:r w:rsidR="00395D2C">
        <w:t xml:space="preserve"> ======= [FIXED]</w:t>
      </w:r>
    </w:p>
    <w:p w:rsidR="00033285" w:rsidRDefault="00033285">
      <w:r>
        <w:t>Alumni cant view the events</w:t>
      </w:r>
      <w:r w:rsidR="00395D2C">
        <w:t xml:space="preserve">(Tester meant </w:t>
      </w:r>
      <w:r w:rsidR="002B31E1">
        <w:t>that it must not always write ‘a few seconds ago‘</w:t>
      </w:r>
      <w:r w:rsidR="00395D2C">
        <w:t>)</w:t>
      </w:r>
      <w:r w:rsidR="00740D2F">
        <w:t>------not linked</w:t>
      </w:r>
      <w:r w:rsidR="002B31E1">
        <w:t xml:space="preserve"> ====</w:t>
      </w:r>
      <w:r w:rsidR="00395D2C">
        <w:t>[Bernlina]</w:t>
      </w:r>
    </w:p>
    <w:p w:rsidR="00033285" w:rsidRDefault="00033285" w:rsidP="00033285">
      <w:r>
        <w:t>My  profile</w:t>
      </w:r>
      <w:r w:rsidR="00740D2F">
        <w:t>------not linked</w:t>
      </w:r>
      <w:r w:rsidR="00395D2C">
        <w:t xml:space="preserve"> ====== [</w:t>
      </w:r>
      <w:r w:rsidR="002B31E1">
        <w:t>Sneh</w:t>
      </w:r>
      <w:r w:rsidR="00395D2C">
        <w:t>]</w:t>
      </w:r>
    </w:p>
    <w:p w:rsidR="00C759B2" w:rsidRDefault="00C759B2" w:rsidP="00033285">
      <w:r>
        <w:t xml:space="preserve"> Query messages cannot be send</w:t>
      </w:r>
      <w:r w:rsidR="00395D2C">
        <w:t xml:space="preserve"> ====== [Noxolo]</w:t>
      </w:r>
    </w:p>
    <w:p w:rsidR="00033285" w:rsidRDefault="00033285">
      <w:r>
        <w:t xml:space="preserve"> </w:t>
      </w:r>
    </w:p>
    <w:p w:rsidR="00395D2C" w:rsidRDefault="00395D2C"/>
    <w:p w:rsidR="00395D2C" w:rsidRDefault="00395D2C"/>
    <w:sectPr w:rsidR="00395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18"/>
    <w:rsid w:val="00033285"/>
    <w:rsid w:val="002B31E1"/>
    <w:rsid w:val="00395D2C"/>
    <w:rsid w:val="004F4118"/>
    <w:rsid w:val="00740D2F"/>
    <w:rsid w:val="00831FE4"/>
    <w:rsid w:val="00C7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B188"/>
  <w15:chartTrackingRefBased/>
  <w15:docId w15:val="{69AFBC38-D351-4988-BA9B-D4057FFC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2023-11-07T07:07:00Z</dcterms:created>
  <dcterms:modified xsi:type="dcterms:W3CDTF">2023-11-07T09:33:00Z</dcterms:modified>
</cp:coreProperties>
</file>