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D4F80" w14:textId="67B6DF1A" w:rsidR="00A13921" w:rsidRDefault="00674902" w:rsidP="00157723">
      <w:pPr>
        <w:spacing w:after="0" w:line="240" w:lineRule="auto"/>
        <w:contextualSpacing/>
      </w:pPr>
      <w:r>
        <w:rPr>
          <w:sz w:val="18"/>
          <w:szCs w:val="18"/>
        </w:rPr>
        <w:t>[a;block=w:body</w:t>
      </w:r>
      <w:r w:rsidR="00837586">
        <w:rPr>
          <w:sz w:val="18"/>
          <w:szCs w:val="18"/>
        </w:rPr>
        <w:t>]</w:t>
      </w:r>
      <w:r w:rsidR="00837586">
        <w:rPr>
          <w:noProof/>
          <w:lang w:val="es-ES" w:eastAsia="es-ES"/>
        </w:rPr>
        <mc:AlternateContent>
          <mc:Choice Requires="wps">
            <w:drawing>
              <wp:inline distT="0" distB="0" distL="0" distR="0" wp14:anchorId="2C59E520" wp14:editId="0C82FD96">
                <wp:extent cx="2502000" cy="1332000"/>
                <wp:effectExtent l="0" t="0" r="0" b="190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000" cy="133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C63F9" w14:textId="52446191" w:rsidR="00837586" w:rsidRPr="00C739CA" w:rsidRDefault="00837586" w:rsidP="00331024">
                            <w:pPr>
                              <w:spacing w:after="60" w:line="240" w:lineRule="auto"/>
                              <w:ind w:left="284" w:hanging="284"/>
                              <w:rPr>
                                <w:rFonts w:cs="Calibri"/>
                                <w:color w:val="000000" w:themeColor="text1"/>
                                <w:lang w:val="en-US"/>
                              </w:rPr>
                            </w:pPr>
                            <w:r w:rsidRPr="00C739CA">
                              <w:rPr>
                                <w:rFonts w:cs="Calibri"/>
                                <w:color w:val="000000" w:themeColor="text1"/>
                                <w:lang w:val="en-US"/>
                              </w:rPr>
                              <w:t>[a.first_name] [a.last_name]</w:t>
                            </w:r>
                          </w:p>
                          <w:p w14:paraId="73618CA9" w14:textId="6558B310" w:rsidR="008554B5" w:rsidRDefault="008554B5" w:rsidP="00331024">
                            <w:pPr>
                              <w:spacing w:after="60" w:line="240" w:lineRule="auto"/>
                              <w:ind w:left="284" w:hanging="284"/>
                              <w:rPr>
                                <w:rFonts w:cs="Calibr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000000" w:themeColor="text1"/>
                                <w:lang w:val="en-US"/>
                              </w:rPr>
                              <w:t>[a.primary_address_street</w:t>
                            </w:r>
                            <w:r w:rsidRPr="00C739CA">
                              <w:rPr>
                                <w:rFonts w:cs="Calibri"/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</w:p>
                          <w:p w14:paraId="4F27AFB2" w14:textId="38E79848" w:rsidR="00837586" w:rsidRPr="00C739CA" w:rsidRDefault="008554B5" w:rsidP="00331024">
                            <w:pPr>
                              <w:spacing w:after="60" w:line="240" w:lineRule="auto"/>
                              <w:ind w:left="284" w:hanging="284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000000" w:themeColor="text1"/>
                                <w:lang w:val="en-US"/>
                              </w:rPr>
                              <w:t xml:space="preserve">[a.primary_address_postalcode]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Calibri"/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r w:rsidR="00837586" w:rsidRPr="00C739CA">
                              <w:rPr>
                                <w:rFonts w:cs="Calibri"/>
                                <w:color w:val="000000" w:themeColor="text1"/>
                                <w:lang w:val="en-US"/>
                              </w:rPr>
                              <w:t>a.primary_address_city]</w:t>
                            </w:r>
                          </w:p>
                          <w:p w14:paraId="408C135C" w14:textId="77777777" w:rsidR="00837586" w:rsidRPr="00C739CA" w:rsidRDefault="00837586" w:rsidP="008375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197pt;height:10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" filled="f" stroked="f" strokeweight="1pt">
                <v:stroke dashstyle="1 1"/>
                <v:textbox>
                  <w:txbxContent>
                    <w:p w14:paraId="381C63F9" w14:textId="52446191" w:rsidR="00837586" w:rsidRPr="00C739CA" w:rsidRDefault="00837586" w:rsidP="00331024">
                      <w:pPr>
                        <w:spacing w:after="60" w:line="240" w:lineRule="auto"/>
                        <w:ind w:left="284" w:hanging="284"/>
                        <w:rPr>
                          <w:rFonts w:cs="Calibri"/>
                          <w:color w:val="000000" w:themeColor="text1"/>
                          <w:lang w:val="en-US"/>
                        </w:rPr>
                      </w:pPr>
                      <w:r w:rsidRPr="00C739CA">
                        <w:rPr>
                          <w:rFonts w:cs="Calibri"/>
                          <w:color w:val="000000" w:themeColor="text1"/>
                          <w:lang w:val="en-US"/>
                        </w:rPr>
                        <w:t>[a.first_name] [a.last_name]</w:t>
                      </w:r>
                    </w:p>
                    <w:p w14:paraId="73618CA9" w14:textId="6558B310" w:rsidR="008554B5" w:rsidRDefault="008554B5" w:rsidP="00331024">
                      <w:pPr>
                        <w:spacing w:after="60" w:line="240" w:lineRule="auto"/>
                        <w:ind w:left="284" w:hanging="284"/>
                        <w:rPr>
                          <w:rFonts w:cs="Calibr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="Calibri"/>
                          <w:color w:val="000000" w:themeColor="text1"/>
                          <w:lang w:val="en-US"/>
                        </w:rPr>
                        <w:t>[a.primary_address_street</w:t>
                      </w:r>
                      <w:r w:rsidRPr="00C739CA">
                        <w:rPr>
                          <w:rFonts w:cs="Calibri"/>
                          <w:color w:val="000000" w:themeColor="text1"/>
                          <w:lang w:val="en-US"/>
                        </w:rPr>
                        <w:t>]</w:t>
                      </w:r>
                    </w:p>
                    <w:p w14:paraId="4F27AFB2" w14:textId="38E79848" w:rsidR="00837586" w:rsidRPr="00C739CA" w:rsidRDefault="008554B5" w:rsidP="00331024">
                      <w:pPr>
                        <w:spacing w:after="60" w:line="240" w:lineRule="auto"/>
                        <w:ind w:left="284" w:hanging="284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="Calibri"/>
                          <w:color w:val="000000" w:themeColor="text1"/>
                          <w:lang w:val="en-US"/>
                        </w:rPr>
                        <w:t xml:space="preserve">[a.primary_address_postalcode] </w:t>
                      </w:r>
                      <w:bookmarkStart w:id="1" w:name="_GoBack"/>
                      <w:bookmarkEnd w:id="1"/>
                      <w:r>
                        <w:rPr>
                          <w:rFonts w:cs="Calibri"/>
                          <w:color w:val="000000" w:themeColor="text1"/>
                          <w:lang w:val="en-US"/>
                        </w:rPr>
                        <w:t>[</w:t>
                      </w:r>
                      <w:r w:rsidR="00837586" w:rsidRPr="00C739CA">
                        <w:rPr>
                          <w:rFonts w:cs="Calibri"/>
                          <w:color w:val="000000" w:themeColor="text1"/>
                          <w:lang w:val="en-US"/>
                        </w:rPr>
                        <w:t>a.primary_address_city]</w:t>
                      </w:r>
                    </w:p>
                    <w:p w14:paraId="408C135C" w14:textId="77777777" w:rsidR="00837586" w:rsidRPr="00C739CA" w:rsidRDefault="00837586" w:rsidP="008375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A13921" w:rsidSect="00265970">
      <w:type w:val="continuous"/>
      <w:pgSz w:w="11906" w:h="16838"/>
      <w:pgMar w:top="0" w:right="0" w:bottom="0" w:left="0" w:header="709" w:footer="709" w:gutter="0"/>
      <w:cols w:num="3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02"/>
    <w:rsid w:val="0001007C"/>
    <w:rsid w:val="00087B80"/>
    <w:rsid w:val="00157723"/>
    <w:rsid w:val="00191035"/>
    <w:rsid w:val="0023467D"/>
    <w:rsid w:val="00265970"/>
    <w:rsid w:val="00331024"/>
    <w:rsid w:val="0033451F"/>
    <w:rsid w:val="003C0718"/>
    <w:rsid w:val="004E1B89"/>
    <w:rsid w:val="0057204B"/>
    <w:rsid w:val="005856ED"/>
    <w:rsid w:val="00674902"/>
    <w:rsid w:val="007625A2"/>
    <w:rsid w:val="00837586"/>
    <w:rsid w:val="008416D6"/>
    <w:rsid w:val="008554B5"/>
    <w:rsid w:val="008C15A4"/>
    <w:rsid w:val="009664B6"/>
    <w:rsid w:val="009D28D4"/>
    <w:rsid w:val="00A13921"/>
    <w:rsid w:val="00C52563"/>
    <w:rsid w:val="00C739CA"/>
    <w:rsid w:val="00CC5F65"/>
    <w:rsid w:val="00D12673"/>
    <w:rsid w:val="00F2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61E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902"/>
    <w:pPr>
      <w:spacing w:after="200" w:line="276" w:lineRule="auto"/>
    </w:pPr>
    <w:rPr>
      <w:rFonts w:ascii="Calibri" w:eastAsia="Calibri" w:hAnsi="Calibri" w:cs="Times New Roman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902"/>
    <w:pPr>
      <w:spacing w:after="200" w:line="276" w:lineRule="auto"/>
    </w:pPr>
    <w:rPr>
      <w:rFonts w:ascii="Calibri" w:eastAsia="Calibri" w:hAnsi="Calibri" w:cs="Times New Roman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 Prats</dc:creator>
  <cp:keywords/>
  <dc:description/>
  <cp:lastModifiedBy>Jaume</cp:lastModifiedBy>
  <cp:revision>25</cp:revision>
  <dcterms:created xsi:type="dcterms:W3CDTF">2019-09-03T05:20:00Z</dcterms:created>
  <dcterms:modified xsi:type="dcterms:W3CDTF">2020-05-13T17:50:00Z</dcterms:modified>
</cp:coreProperties>
</file>