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7E753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t>Технический аудит проекта EAIP</w:t>
      </w:r>
    </w:p>
    <w:p w14:paraId="1142537E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Финальный отчет с проверенными данными</w:t>
      </w:r>
    </w:p>
    <w:p w14:paraId="3889B176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Дата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анализа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04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декабря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2025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br/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Проект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Energy Audit Information Platform (EAIP)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br/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Путь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C:\eaip\eaip_full_skeleton</w:t>
      </w:r>
    </w:p>
    <w:p w14:paraId="1569C78C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2F81B33F">
          <v:rect id="_x0000_i1025" style="width:0;height:1.5pt" o:hralign="center" o:hrstd="t" o:hr="t" fillcolor="#a0a0a0" stroked="f"/>
        </w:pict>
      </w:r>
    </w:p>
    <w:p w14:paraId="16190ADF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EXECUTIVE SUMMARY</w:t>
      </w:r>
    </w:p>
    <w:p w14:paraId="59C2CBA7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Ключевые находки (проверено):</w:t>
      </w:r>
    </w:p>
    <w:p w14:paraId="210B99D1" w14:textId="77777777" w:rsidR="009E6CD0" w:rsidRPr="009E6CD0" w:rsidRDefault="009E6CD0" w:rsidP="009E6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Подтверждено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6 из 7 сервисов - заглушки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validate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930 байт)</w:t>
      </w:r>
    </w:p>
    <w:p w14:paraId="551899BA" w14:textId="77777777" w:rsidR="009E6CD0" w:rsidRPr="009E6CD0" w:rsidRDefault="009E6CD0" w:rsidP="009E6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Подтверждено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: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Ingest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- монолит (28.77 МБ, 4282 строки main.py, 45 модулей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utils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2BCE5441" w14:textId="77777777" w:rsidR="009E6CD0" w:rsidRPr="009E6CD0" w:rsidRDefault="009E6CD0" w:rsidP="009E6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Подтверждено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Двойное хранилище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+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24.46 МБ)</w:t>
      </w:r>
    </w:p>
    <w:p w14:paraId="258319BB" w14:textId="77777777" w:rsidR="009E6CD0" w:rsidRPr="009E6CD0" w:rsidRDefault="009E6CD0" w:rsidP="009E6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⚠️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Критично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: Архитектура не соответствует заявленной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микросервисной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модели</w:t>
      </w:r>
    </w:p>
    <w:p w14:paraId="317EE5CA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Три главные проблемы:</w:t>
      </w:r>
    </w:p>
    <w:p w14:paraId="6C423B77" w14:textId="77777777" w:rsidR="009E6CD0" w:rsidRPr="009E6CD0" w:rsidRDefault="009E6CD0" w:rsidP="009E6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Псевдо-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микросервисы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- избыточная инфраструктура для фактического монолита</w:t>
      </w:r>
    </w:p>
    <w:p w14:paraId="43F03034" w14:textId="77777777" w:rsidR="009E6CD0" w:rsidRPr="009E6CD0" w:rsidRDefault="009E6CD0" w:rsidP="009E6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Технический долг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- 4282 строки в одном файле, 45 модулей без структуры</w:t>
      </w:r>
    </w:p>
    <w:p w14:paraId="70760AFD" w14:textId="77777777" w:rsidR="009E6CD0" w:rsidRPr="009E6CD0" w:rsidRDefault="009E6CD0" w:rsidP="009E6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Data inconsistency risk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-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два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источника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правды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(PostgreSQL + SQLite)</w:t>
      </w:r>
    </w:p>
    <w:p w14:paraId="7B906C6A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1DC63C39">
          <v:rect id="_x0000_i1026" style="width:0;height:1.5pt" o:hralign="center" o:hrstd="t" o:hr="t" fillcolor="#a0a0a0" stroked="f"/>
        </w:pict>
      </w:r>
    </w:p>
    <w:p w14:paraId="6E9C1CE9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СЕКЦИЯ 1: АРХИТЕКТУРНЫЙ АНАЛИЗ</w:t>
      </w:r>
    </w:p>
    <w:p w14:paraId="760E00F7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1.1 Реальное состояние архитектуры</w:t>
      </w:r>
    </w:p>
    <w:p w14:paraId="1247FA58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Проверенные факты:</w:t>
      </w:r>
    </w:p>
    <w:p w14:paraId="6E5BCA1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Сервисы (7 штук):</w:t>
      </w:r>
    </w:p>
    <w:p w14:paraId="5266046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gateway-auth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→ заглушка</w:t>
      </w:r>
    </w:p>
    <w:p w14:paraId="2EC3575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validate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→ заглушка (930 байт main.py)</w:t>
      </w:r>
    </w:p>
    <w:p w14:paraId="16FB0E8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analytics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→ заглушка</w:t>
      </w:r>
    </w:p>
    <w:p w14:paraId="3869546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recommend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→ заглушка</w:t>
      </w:r>
    </w:p>
    <w:p w14:paraId="3BD76A2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reports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→ заглушка</w:t>
      </w:r>
    </w:p>
    <w:p w14:paraId="520F39B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management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→ заглушка</w:t>
      </w:r>
    </w:p>
    <w:p w14:paraId="2D27325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└──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ingest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→ МОНОЛИТ (28.77 МБ, 329 файлов)</w:t>
      </w:r>
    </w:p>
    <w:p w14:paraId="53C351A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├── main.py     → 4282 строки</w:t>
      </w:r>
    </w:p>
    <w:p w14:paraId="071F6A6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└──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utils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      → 45 модулей Python</w:t>
      </w:r>
    </w:p>
    <w:p w14:paraId="5B41ADE2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Вердикт: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Это НЕ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микросервисная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архитектура. Это монолит с избыточной инфраструктурой.</w:t>
      </w:r>
    </w:p>
    <w:p w14:paraId="01B8A759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1.2 Критика архитектурных решений</w:t>
      </w:r>
    </w:p>
    <w:p w14:paraId="23F8B88E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Проблема 1: Ложные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микросервисы</w:t>
      </w:r>
      <w:proofErr w:type="spellEnd"/>
    </w:p>
    <w:p w14:paraId="17CCF469" w14:textId="77777777" w:rsidR="009E6CD0" w:rsidRPr="009E6CD0" w:rsidRDefault="009E6CD0" w:rsidP="009E6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Что заявлено: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7 независимых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микросервисов</w:t>
      </w:r>
      <w:proofErr w:type="spellEnd"/>
    </w:p>
    <w:p w14:paraId="2CC91BF0" w14:textId="77777777" w:rsidR="009E6CD0" w:rsidRPr="009E6CD0" w:rsidRDefault="009E6CD0" w:rsidP="009E6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Что реально: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1 монолит + 6 заглушек</w:t>
      </w:r>
    </w:p>
    <w:p w14:paraId="3A419E14" w14:textId="77777777" w:rsidR="009E6CD0" w:rsidRPr="009E6CD0" w:rsidRDefault="009E6CD0" w:rsidP="009E6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Последствия: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025A4195" w14:textId="77777777" w:rsidR="009E6CD0" w:rsidRPr="009E6CD0" w:rsidRDefault="009E6CD0" w:rsidP="009E6C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Усложнённый деплой (7 контейнеров вместо 1)</w:t>
      </w:r>
    </w:p>
    <w:p w14:paraId="5B929C36" w14:textId="77777777" w:rsidR="009E6CD0" w:rsidRPr="009E6CD0" w:rsidRDefault="009E6CD0" w:rsidP="009E6C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Оверхед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на межсервисную коммуникацию (будущее)</w:t>
      </w:r>
    </w:p>
    <w:p w14:paraId="227FAE78" w14:textId="77777777" w:rsidR="009E6CD0" w:rsidRPr="009E6CD0" w:rsidRDefault="009E6CD0" w:rsidP="009E6C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Дублирование зависимостей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FastAPI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7)</w:t>
      </w:r>
    </w:p>
    <w:p w14:paraId="1754FCD3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Проблема 2: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God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Object в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ingest</w:t>
      </w:r>
      <w:proofErr w:type="spellEnd"/>
    </w:p>
    <w:p w14:paraId="3273EC37" w14:textId="77777777" w:rsidR="009E6CD0" w:rsidRPr="009E6CD0" w:rsidRDefault="009E6CD0" w:rsidP="009E6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main.py: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4282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строки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-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нарушение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Single Responsibility Principle</w:t>
      </w:r>
    </w:p>
    <w:p w14:paraId="2439D159" w14:textId="77777777" w:rsidR="009E6CD0" w:rsidRPr="009E6CD0" w:rsidRDefault="009E6CD0" w:rsidP="009E6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utils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/: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45 модулей без чёткой доменной структуры</w:t>
      </w:r>
    </w:p>
    <w:p w14:paraId="5921153A" w14:textId="77777777" w:rsidR="009E6CD0" w:rsidRPr="009E6CD0" w:rsidRDefault="009E6CD0" w:rsidP="009E6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Последствия: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6538405D" w14:textId="77777777" w:rsidR="009E6CD0" w:rsidRPr="009E6CD0" w:rsidRDefault="009E6CD0" w:rsidP="009E6C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Сложность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онбординга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новых разработчиков</w:t>
      </w:r>
    </w:p>
    <w:p w14:paraId="3A0A1803" w14:textId="77777777" w:rsidR="009E6CD0" w:rsidRPr="009E6CD0" w:rsidRDefault="009E6CD0" w:rsidP="009E6C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Риск конфликтов при параллельной разработке</w:t>
      </w:r>
    </w:p>
    <w:p w14:paraId="3047F7F8" w14:textId="77777777" w:rsidR="009E6CD0" w:rsidRPr="009E6CD0" w:rsidRDefault="009E6CD0" w:rsidP="009E6C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Невозможность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unit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-тестирования без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моков</w:t>
      </w:r>
      <w:proofErr w:type="spellEnd"/>
    </w:p>
    <w:p w14:paraId="5400A681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Проблема 3: Dual Storage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Pattern</w:t>
      </w:r>
      <w:proofErr w:type="spellEnd"/>
    </w:p>
    <w:p w14:paraId="380092A8" w14:textId="77777777" w:rsidR="009E6CD0" w:rsidRPr="009E6CD0" w:rsidRDefault="009E6CD0" w:rsidP="009E6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Схема, метаданные</w:t>
      </w:r>
    </w:p>
    <w:p w14:paraId="0907112C" w14:textId="77777777" w:rsidR="009E6CD0" w:rsidRPr="009E6CD0" w:rsidRDefault="009E6CD0" w:rsidP="009E6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(24.46 МБ):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Основные данные обработки</w:t>
      </w:r>
    </w:p>
    <w:p w14:paraId="6F2A8C2A" w14:textId="77777777" w:rsidR="009E6CD0" w:rsidRPr="009E6CD0" w:rsidRDefault="009E6CD0" w:rsidP="009E6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Последствия: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4E501687" w14:textId="77777777" w:rsidR="009E6CD0" w:rsidRPr="009E6CD0" w:rsidRDefault="009E6CD0" w:rsidP="009E6C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Нет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транзакционности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между хранилищами</w:t>
      </w:r>
    </w:p>
    <w:p w14:paraId="717D08D7" w14:textId="77777777" w:rsidR="009E6CD0" w:rsidRPr="009E6CD0" w:rsidRDefault="009E6CD0" w:rsidP="009E6C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Риск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data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loss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при сбое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без репликации)</w:t>
      </w:r>
    </w:p>
    <w:p w14:paraId="64C90B1A" w14:textId="77777777" w:rsidR="009E6CD0" w:rsidRPr="009E6CD0" w:rsidRDefault="009E6CD0" w:rsidP="009E6C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Сложность бэкапа (два источника)</w:t>
      </w:r>
    </w:p>
    <w:p w14:paraId="0FBBCCF9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1.3 Рекомендации по архитектуре</w:t>
      </w:r>
    </w:p>
    <w:p w14:paraId="32B32ED8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Вариант А: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Modular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Monolith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(рекомендуется)</w:t>
      </w:r>
    </w:p>
    <w:p w14:paraId="1F18EBC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eaip_monolith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</w:t>
      </w:r>
    </w:p>
    <w:p w14:paraId="1A1962C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domains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</w:t>
      </w:r>
    </w:p>
    <w:p w14:paraId="5AEEEB9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│   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ingestion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       # Загрузка файлов</w:t>
      </w:r>
    </w:p>
    <w:p w14:paraId="1AD1F44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│   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parsing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/         #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Парсинг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форматов</w:t>
      </w:r>
    </w:p>
    <w:p w14:paraId="03940BA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│   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classification</w:t>
      </w:r>
      <w:proofErr w:type="spellEnd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  #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Определение типа предприятия</w:t>
      </w:r>
    </w:p>
    <w:p w14:paraId="618FB55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│   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validation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      # Проверка данных</w:t>
      </w:r>
    </w:p>
    <w:p w14:paraId="612BF8B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│   ├──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analytics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       # Аналитика</w:t>
      </w:r>
    </w:p>
    <w:p w14:paraId="6EF1238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│   └──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reporting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       # Генерация отчётов</w:t>
      </w:r>
    </w:p>
    <w:p w14:paraId="33EBC6F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├── shared/</w:t>
      </w:r>
    </w:p>
    <w:p w14:paraId="773D712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│   ├── database/        # DB connections</w:t>
      </w:r>
    </w:p>
    <w:p w14:paraId="0B2B13E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│   ├── storage/         #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MinIO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client</w:t>
      </w:r>
    </w:p>
    <w:p w14:paraId="0EA74EE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│   └── auth/            # JWT handling</w:t>
      </w:r>
    </w:p>
    <w:p w14:paraId="4389A59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└──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api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/</w:t>
      </w:r>
    </w:p>
    <w:p w14:paraId="12A17C6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└── main.py          #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FastAPI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app (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все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эндпоинты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</w:p>
    <w:p w14:paraId="582D3A6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Преимущества:</w:t>
      </w:r>
    </w:p>
    <w:p w14:paraId="5A265EDA" w14:textId="77777777" w:rsidR="009E6CD0" w:rsidRPr="009E6CD0" w:rsidRDefault="009E6CD0" w:rsidP="009E6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Один деплой, один контейнер</w:t>
      </w:r>
    </w:p>
    <w:p w14:paraId="0D11BE72" w14:textId="77777777" w:rsidR="009E6CD0" w:rsidRPr="009E6CD0" w:rsidRDefault="009E6CD0" w:rsidP="009E6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Простая отладка (нет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network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issues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7CC3C871" w14:textId="77777777" w:rsidR="009E6CD0" w:rsidRPr="009E6CD0" w:rsidRDefault="009E6CD0" w:rsidP="009E6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val="en-US"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Shared dependencies (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одна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копия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FastAPI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)</w:t>
      </w:r>
    </w:p>
    <w:p w14:paraId="7DED9D9E" w14:textId="77777777" w:rsidR="009E6CD0" w:rsidRPr="009E6CD0" w:rsidRDefault="009E6CD0" w:rsidP="009E6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Транзакционность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в рамках одного процесса</w:t>
      </w:r>
    </w:p>
    <w:p w14:paraId="1FC4BF4B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Сроки миграции: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4-6 недель (2 разработчика)</w:t>
      </w:r>
    </w:p>
    <w:p w14:paraId="59EB74B0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Вариант Б: Реальные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микросервисы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(НЕ рекомендуется сейчас)</w:t>
      </w:r>
    </w:p>
    <w:p w14:paraId="38E878FA" w14:textId="77777777" w:rsidR="009E6CD0" w:rsidRPr="009E6CD0" w:rsidRDefault="009E6CD0" w:rsidP="009E6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Требуется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 Event Bus (RabbitMQ/NATS), Service Mesh, Distributed Tracing</w:t>
      </w:r>
    </w:p>
    <w:p w14:paraId="4975DE05" w14:textId="77777777" w:rsidR="009E6CD0" w:rsidRPr="009E6CD0" w:rsidRDefault="009E6CD0" w:rsidP="009E6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Оправдано только при: &gt;100k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day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 независимые команды разработки</w:t>
      </w:r>
    </w:p>
    <w:p w14:paraId="49D33F6E" w14:textId="77777777" w:rsidR="009E6CD0" w:rsidRPr="009E6CD0" w:rsidRDefault="009E6CD0" w:rsidP="009E6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Текущая нагрузка: НЕ требует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микросервисов</w:t>
      </w:r>
      <w:proofErr w:type="spellEnd"/>
    </w:p>
    <w:p w14:paraId="48354217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5901235C">
          <v:rect id="_x0000_i1027" style="width:0;height:1.5pt" o:hralign="center" o:hrstd="t" o:hr="t" fillcolor="#a0a0a0" stroked="f"/>
        </w:pict>
      </w:r>
    </w:p>
    <w:p w14:paraId="3E35521C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lastRenderedPageBreak/>
        <w:t>СЕКЦИЯ 2: ТЕХНОЛОГИЧЕСКИЙ СТЕК</w:t>
      </w:r>
    </w:p>
    <w:p w14:paraId="1E9BC947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2.1 Анализ зависимостей</w:t>
      </w:r>
    </w:p>
    <w:p w14:paraId="598558BF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Проверенные проблемы:</w:t>
      </w:r>
    </w:p>
    <w:p w14:paraId="6BAA7AD0" w14:textId="77777777" w:rsidR="009E6CD0" w:rsidRPr="009E6CD0" w:rsidRDefault="009E6CD0" w:rsidP="009E6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PyPDF2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-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deprecated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(последний релиз 2023), используется в проекте</w:t>
      </w:r>
    </w:p>
    <w:p w14:paraId="06367F31" w14:textId="77777777" w:rsidR="009E6CD0" w:rsidRPr="009E6CD0" w:rsidRDefault="009E6CD0" w:rsidP="009E6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Tabula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-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требует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Java Runtime (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усложнение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deployment)</w:t>
      </w:r>
    </w:p>
    <w:p w14:paraId="73BA3791" w14:textId="77777777" w:rsidR="009E6CD0" w:rsidRPr="009E6CD0" w:rsidRDefault="009E6CD0" w:rsidP="009E6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- для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production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нагрузки не подходит (нет репликации)</w:t>
      </w:r>
    </w:p>
    <w:p w14:paraId="49F29B6E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Рекомендуемые замены:</w:t>
      </w:r>
    </w:p>
    <w:p w14:paraId="7B41983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requirements.txt (обновлённый)</w:t>
      </w:r>
    </w:p>
    <w:p w14:paraId="1E7933E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PDF обработка</w:t>
      </w:r>
    </w:p>
    <w:p w14:paraId="2AC7CD5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pypdf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&gt;=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4.0.0              # вместо PyPDF2</w:t>
      </w:r>
    </w:p>
    <w:p w14:paraId="4E1DB94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pdfplumber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&gt;=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0.11.0        # вместо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tabula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(чистый Python)</w:t>
      </w:r>
    </w:p>
    <w:p w14:paraId="6559D2D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41FACAE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Данные</w:t>
      </w:r>
    </w:p>
    <w:p w14:paraId="4D47450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polars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&gt;=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1.0.0             # вместо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pandas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(10x быстрее)</w:t>
      </w:r>
    </w:p>
    <w:p w14:paraId="4230FFF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asyncpg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&gt;=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0.29.0           #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async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PostgreSQL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driver</w:t>
      </w:r>
      <w:proofErr w:type="spellEnd"/>
    </w:p>
    <w:p w14:paraId="6CD8139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3875AEC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Логирование</w:t>
      </w:r>
    </w:p>
    <w:p w14:paraId="15BDDC7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structlog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&gt;=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24.1.0         # структурированные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логи</w:t>
      </w:r>
      <w:proofErr w:type="spellEnd"/>
    </w:p>
    <w:p w14:paraId="2FC047A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7E88C95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Конфигурация</w:t>
      </w:r>
    </w:p>
    <w:p w14:paraId="60A2323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pydantic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-settings&gt;=2.0.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0  #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type-safe config</w:t>
      </w:r>
    </w:p>
    <w:p w14:paraId="496CD5E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6F57A13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Кэширование</w:t>
      </w:r>
    </w:p>
    <w:p w14:paraId="0FCFA23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redis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hiredis</w:t>
      </w:r>
      <w:proofErr w:type="spellEnd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]&gt;=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5.0.0     # с C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extension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для скорости</w:t>
      </w:r>
    </w:p>
    <w:p w14:paraId="2B8E70CB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2.2 Инструменты разработки</w:t>
      </w:r>
    </w:p>
    <w:p w14:paraId="1289F5AA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Немедленно внедрить:</w:t>
      </w:r>
    </w:p>
    <w:p w14:paraId="51A22D0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#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Package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manager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(10-100x быстрее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pip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)</w:t>
      </w:r>
    </w:p>
    <w:p w14:paraId="55A6878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pip install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uv</w:t>
      </w:r>
      <w:proofErr w:type="spellEnd"/>
    </w:p>
    <w:p w14:paraId="70AA87B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925FF8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Линтер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/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форматтер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(Rust-based, 100x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быстрее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flake8+black)</w:t>
      </w:r>
    </w:p>
    <w:p w14:paraId="21C8BBC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uv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pip install ruff</w:t>
      </w:r>
    </w:p>
    <w:p w14:paraId="2CD8A40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0E1A49A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# Dependency management</w:t>
      </w:r>
    </w:p>
    <w:p w14:paraId="2187AD8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uv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pip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install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pip-tools</w:t>
      </w:r>
      <w:proofErr w:type="spellEnd"/>
    </w:p>
    <w:p w14:paraId="6D1A1B64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Пример использования:</w:t>
      </w:r>
    </w:p>
    <w:p w14:paraId="1D99C05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Вместо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: pip install -r requirements.txt (30-60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сек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</w:p>
    <w:p w14:paraId="2E75A58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uv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pip install -r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requirements.txt  #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2-5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сек</w:t>
      </w:r>
    </w:p>
    <w:p w14:paraId="725AE0A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236A9AD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Форматирование</w:t>
      </w:r>
    </w:p>
    <w:p w14:paraId="4BC2773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ruff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check .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--fix</w:t>
      </w:r>
    </w:p>
    <w:p w14:paraId="7E64DF7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ruff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format .</w:t>
      </w:r>
      <w:proofErr w:type="gramEnd"/>
    </w:p>
    <w:p w14:paraId="7EDD8136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2.3 AI-инструменты для разработки</w:t>
      </w:r>
    </w:p>
    <w:p w14:paraId="12B3029C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Локальная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кодогенерация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(без API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costs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):</w:t>
      </w:r>
    </w:p>
    <w:p w14:paraId="7877D63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Установка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Ollama</w:t>
      </w:r>
      <w:proofErr w:type="spellEnd"/>
    </w:p>
    <w:p w14:paraId="2862CB8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winget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install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Ollama.Ollama</w:t>
      </w:r>
      <w:proofErr w:type="spellEnd"/>
    </w:p>
    <w:p w14:paraId="7126230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F1B87F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Загрузка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модели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(8GB RAM)</w:t>
      </w:r>
    </w:p>
    <w:p w14:paraId="3E3C958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ollama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pull deepseek-coder:6.7b</w:t>
      </w:r>
    </w:p>
    <w:p w14:paraId="3540503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7F529D2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lastRenderedPageBreak/>
        <w:t># VS Code extension</w:t>
      </w:r>
    </w:p>
    <w:p w14:paraId="1F63EA7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code --install-extension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continue.continue</w:t>
      </w:r>
      <w:proofErr w:type="spellEnd"/>
      <w:proofErr w:type="gramEnd"/>
    </w:p>
    <w:p w14:paraId="57259B89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Use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cases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</w:p>
    <w:p w14:paraId="58CCB03C" w14:textId="77777777" w:rsidR="009E6CD0" w:rsidRPr="009E6CD0" w:rsidRDefault="009E6CD0" w:rsidP="009E6C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Генерация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unit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-тестов</w:t>
      </w:r>
    </w:p>
    <w:p w14:paraId="3F91C2FE" w14:textId="77777777" w:rsidR="009E6CD0" w:rsidRPr="009E6CD0" w:rsidRDefault="009E6CD0" w:rsidP="009E6C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Рефакторинг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legacy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кода</w:t>
      </w:r>
    </w:p>
    <w:p w14:paraId="55F251E7" w14:textId="77777777" w:rsidR="009E6CD0" w:rsidRPr="009E6CD0" w:rsidRDefault="009E6CD0" w:rsidP="009E6C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Документация функций</w:t>
      </w:r>
    </w:p>
    <w:p w14:paraId="4C3CFDA2" w14:textId="77777777" w:rsidR="009E6CD0" w:rsidRPr="009E6CD0" w:rsidRDefault="009E6CD0" w:rsidP="009E6C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Code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review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suggestions</w:t>
      </w:r>
      <w:proofErr w:type="spellEnd"/>
    </w:p>
    <w:p w14:paraId="5ADB0D36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Стоимость: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$0/месяц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vs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DeepSeek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API ~$50-100/месяц)</w:t>
      </w:r>
    </w:p>
    <w:p w14:paraId="2096B6E6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1BB6534C">
          <v:rect id="_x0000_i1028" style="width:0;height:1.5pt" o:hralign="center" o:hrstd="t" o:hr="t" fillcolor="#a0a0a0" stroked="f"/>
        </w:pict>
      </w:r>
    </w:p>
    <w:p w14:paraId="50F346B5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СЕКЦИЯ 3: БАЗА ДАННЫХ И ХРАНИЛИЩЕ</w:t>
      </w:r>
    </w:p>
    <w:p w14:paraId="1FEC6D97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3.1 Проблема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SQLite</w:t>
      </w:r>
      <w:proofErr w:type="spellEnd"/>
    </w:p>
    <w:p w14:paraId="4C34F98B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Текущее состояние:</w:t>
      </w:r>
    </w:p>
    <w:p w14:paraId="27563279" w14:textId="77777777" w:rsidR="009E6CD0" w:rsidRPr="009E6CD0" w:rsidRDefault="009E6CD0" w:rsidP="009E6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Файл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: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ingest_data.db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(24.46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МБ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)</w:t>
      </w:r>
    </w:p>
    <w:p w14:paraId="30DB11CB" w14:textId="77777777" w:rsidR="009E6CD0" w:rsidRPr="009E6CD0" w:rsidRDefault="009E6CD0" w:rsidP="009E6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Использование: основное рабочее хранилище</w:t>
      </w:r>
    </w:p>
    <w:p w14:paraId="5F46574F" w14:textId="77777777" w:rsidR="009E6CD0" w:rsidRPr="009E6CD0" w:rsidRDefault="009E6CD0" w:rsidP="009E6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Риски: </w:t>
      </w:r>
    </w:p>
    <w:p w14:paraId="2890653E" w14:textId="77777777" w:rsidR="009E6CD0" w:rsidRPr="009E6CD0" w:rsidRDefault="009E6CD0" w:rsidP="009E6CD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❌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Нет репликации (единая точка отказа)</w:t>
      </w:r>
    </w:p>
    <w:p w14:paraId="4688B272" w14:textId="77777777" w:rsidR="009E6CD0" w:rsidRPr="009E6CD0" w:rsidRDefault="009E6CD0" w:rsidP="009E6CD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❌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Нет MVCC для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concurrent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writes</w:t>
      </w:r>
      <w:proofErr w:type="spellEnd"/>
    </w:p>
    <w:p w14:paraId="05329EBA" w14:textId="77777777" w:rsidR="009E6CD0" w:rsidRPr="009E6CD0" w:rsidRDefault="009E6CD0" w:rsidP="009E6CD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❌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Сложность бэкапа в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production</w:t>
      </w:r>
      <w:proofErr w:type="spellEnd"/>
    </w:p>
    <w:p w14:paraId="01FFFAD9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Миграция на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</w:p>
    <w:p w14:paraId="54470FED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Шаг 1: Анализ схемы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(1 день)</w:t>
      </w:r>
    </w:p>
    <w:p w14:paraId="453AE0A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sqlite3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ingest_data.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db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.schema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&gt;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schema.sql</w:t>
      </w:r>
      <w:proofErr w:type="spellEnd"/>
    </w:p>
    <w:p w14:paraId="7ECA14B3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Шаг 2: Конвертация в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(2-3 дня)</w:t>
      </w:r>
    </w:p>
    <w:p w14:paraId="29891EA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# migration_script.py</w:t>
      </w:r>
    </w:p>
    <w:p w14:paraId="0C69977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import sqlite3</w:t>
      </w:r>
    </w:p>
    <w:p w14:paraId="49E40C1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asyncpg</w:t>
      </w:r>
      <w:proofErr w:type="spellEnd"/>
    </w:p>
    <w:p w14:paraId="4CB19F9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asyncio</w:t>
      </w:r>
      <w:proofErr w:type="spellEnd"/>
    </w:p>
    <w:p w14:paraId="5544ECC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03D591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async def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migrate(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):</w:t>
      </w:r>
    </w:p>
    <w:p w14:paraId="5C90121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Читаем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из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SQLite</w:t>
      </w:r>
    </w:p>
    <w:p w14:paraId="1E13A9F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sqlite_conn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= sqlite3.connect('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ingest_data.db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')</w:t>
      </w:r>
    </w:p>
    <w:p w14:paraId="736B605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795C932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Пишем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в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PostgreSQL</w:t>
      </w:r>
    </w:p>
    <w:p w14:paraId="6F85D7A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pg_conn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= await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asyncpg.connect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</w:p>
    <w:p w14:paraId="7CAFA43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'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postgresql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://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user:pass@localhost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/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eaip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'</w:t>
      </w:r>
    </w:p>
    <w:p w14:paraId="793CD8B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)</w:t>
      </w:r>
    </w:p>
    <w:p w14:paraId="2E5361A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4FD6879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# Batch insert (1000 rows)</w:t>
      </w:r>
    </w:p>
    <w:p w14:paraId="741D1EC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cursor =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sqlite_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conn.execute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('SELECT * FROM files')</w:t>
      </w:r>
    </w:p>
    <w:p w14:paraId="1C32672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while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batch :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=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cursor.fetchmany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(1000):</w:t>
      </w:r>
    </w:p>
    <w:p w14:paraId="54AAFE5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await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pg_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conn.executemany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</w:p>
    <w:p w14:paraId="3EEBD63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    'INSERT INTO files VALUES ($1, $2, ...)',</w:t>
      </w:r>
    </w:p>
    <w:p w14:paraId="78853BC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batch</w:t>
      </w:r>
      <w:proofErr w:type="spellEnd"/>
    </w:p>
    <w:p w14:paraId="2A52B4D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)</w:t>
      </w:r>
    </w:p>
    <w:p w14:paraId="41F109B4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Шаг 3: Обновление кода (3-5 дней)</w:t>
      </w:r>
    </w:p>
    <w:p w14:paraId="570E178E" w14:textId="77777777" w:rsidR="009E6CD0" w:rsidRPr="009E6CD0" w:rsidRDefault="009E6CD0" w:rsidP="009E6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 xml:space="preserve">Замена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sqlite3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→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asyncpg</w:t>
      </w:r>
      <w:proofErr w:type="spellEnd"/>
    </w:p>
    <w:p w14:paraId="52AA8245" w14:textId="77777777" w:rsidR="009E6CD0" w:rsidRPr="009E6CD0" w:rsidRDefault="009E6CD0" w:rsidP="009E6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Асинхронные запросы</w:t>
      </w:r>
    </w:p>
    <w:p w14:paraId="7254692E" w14:textId="77777777" w:rsidR="009E6CD0" w:rsidRPr="009E6CD0" w:rsidRDefault="009E6CD0" w:rsidP="009E6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Connection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pooling</w:t>
      </w:r>
      <w:proofErr w:type="spellEnd"/>
    </w:p>
    <w:p w14:paraId="2B53FAEE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Итого: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1-2 недели (включая тестирование)</w:t>
      </w:r>
    </w:p>
    <w:p w14:paraId="4FCE419E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3.2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 оптимизация</w:t>
      </w:r>
    </w:p>
    <w:p w14:paraId="36B83D5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Обязательные настройки:</w:t>
      </w:r>
    </w:p>
    <w:p w14:paraId="5515FE8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--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postgresql.conf</w:t>
      </w:r>
      <w:proofErr w:type="spellEnd"/>
    </w:p>
    <w:p w14:paraId="47D19B2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shared_buffers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= 2GB              # 25% RAM</w:t>
      </w:r>
    </w:p>
    <w:p w14:paraId="4F398CB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effective_cache_size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= 6GB        # 75% RAM</w:t>
      </w:r>
    </w:p>
    <w:p w14:paraId="6DD8441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maintenance_work_mem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= 512MB</w:t>
      </w:r>
    </w:p>
    <w:p w14:paraId="1CB9DB2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work_mem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= 64MB</w:t>
      </w:r>
    </w:p>
    <w:p w14:paraId="2118960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max_connections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= 100</w:t>
      </w:r>
    </w:p>
    <w:p w14:paraId="4740228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027926F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-- Индексы для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ingest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таблиц</w:t>
      </w:r>
    </w:p>
    <w:p w14:paraId="7CD821E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CREATE INDEX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idx_files_upload_date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ON files(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upload_date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);</w:t>
      </w:r>
    </w:p>
    <w:p w14:paraId="0A9A5F4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CREATE INDEX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idx_files_status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ON files(status);</w:t>
      </w:r>
    </w:p>
    <w:p w14:paraId="5F464A5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CREATE INDEX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idx_files_enterprise_type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ON files(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enterprise_type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);</w:t>
      </w:r>
    </w:p>
    <w:p w14:paraId="269F9945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Connection pooling:</w:t>
      </w:r>
    </w:p>
    <w:p w14:paraId="53C7AA7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app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startup</w:t>
      </w:r>
    </w:p>
    <w:p w14:paraId="2DE4164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from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asyncpg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create_pool</w:t>
      </w:r>
      <w:proofErr w:type="spellEnd"/>
    </w:p>
    <w:p w14:paraId="2237D40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2CEAEE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pool = await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create_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pool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End"/>
    </w:p>
    <w:p w14:paraId="5E19500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postgresql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://...',</w:t>
      </w:r>
    </w:p>
    <w:p w14:paraId="0C20E50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min_size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=10,</w:t>
      </w:r>
    </w:p>
    <w:p w14:paraId="64FF235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max_size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=50,</w:t>
      </w:r>
    </w:p>
    <w:p w14:paraId="2AFCC79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command_timeout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=60</w:t>
      </w:r>
    </w:p>
    <w:p w14:paraId="3E81715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)</w:t>
      </w:r>
    </w:p>
    <w:p w14:paraId="06E560F6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3CA63A0A">
          <v:rect id="_x0000_i1029" style="width:0;height:1.5pt" o:hralign="center" o:hrstd="t" o:hr="t" fillcolor="#a0a0a0" stroked="f"/>
        </w:pict>
      </w:r>
    </w:p>
    <w:p w14:paraId="28C56EBF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СЕКЦИЯ 4: ПРОИЗВОДИТЕЛЬНОСТЬ</w:t>
      </w:r>
    </w:p>
    <w:p w14:paraId="393663C3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4.1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Bottlenecks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 (проверенные)</w:t>
      </w:r>
    </w:p>
    <w:p w14:paraId="769E098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Проблема 1: Синхронная обработка файлов</w:t>
      </w:r>
    </w:p>
    <w:p w14:paraId="27E06A2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Текущий код (блокирует на 5-30 сек)</w:t>
      </w:r>
    </w:p>
    <w:p w14:paraId="6754C8B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@app.post("/upload")</w:t>
      </w:r>
    </w:p>
    <w:p w14:paraId="3AA4BB9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def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upload_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file: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UploadFile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):</w:t>
      </w:r>
    </w:p>
    <w:p w14:paraId="5CBD890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content =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file.file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.read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()  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блокирует</w:t>
      </w:r>
    </w:p>
    <w:p w14:paraId="6E3E2D4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result =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parse_pdf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content)  #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блокирует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(OCR)</w:t>
      </w:r>
    </w:p>
    <w:p w14:paraId="625BD9E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return result</w:t>
      </w:r>
    </w:p>
    <w:p w14:paraId="78C450E8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Решение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: Background Tasks</w:t>
      </w:r>
    </w:p>
    <w:p w14:paraId="1E60BF2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from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fastapi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BackgroundTasks</w:t>
      </w:r>
      <w:proofErr w:type="spellEnd"/>
    </w:p>
    <w:p w14:paraId="00912FB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CE0CB2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@app.post("/upload")</w:t>
      </w:r>
    </w:p>
    <w:p w14:paraId="36DDCC0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async def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upload_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End"/>
    </w:p>
    <w:p w14:paraId="75E893A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file: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UploadFile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,</w:t>
      </w:r>
    </w:p>
    <w:p w14:paraId="7674BA6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background_tasks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: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BackgroundTasks</w:t>
      </w:r>
      <w:proofErr w:type="spellEnd"/>
    </w:p>
    <w:p w14:paraId="77206B6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):</w:t>
      </w:r>
    </w:p>
    <w:p w14:paraId="31C5CBE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Быстрый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response</w:t>
      </w:r>
    </w:p>
    <w:p w14:paraId="0C2C234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file_id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=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save_to_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minio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await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file.read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())</w:t>
      </w:r>
    </w:p>
    <w:p w14:paraId="145223C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2E3339A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Фоновая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обработка</w:t>
      </w:r>
    </w:p>
    <w:p w14:paraId="7E3668A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background_tasks.add_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task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spellStart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process_file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,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file_id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</w:p>
    <w:p w14:paraId="085A552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lastRenderedPageBreak/>
        <w:t xml:space="preserve">    </w:t>
      </w:r>
    </w:p>
    <w:p w14:paraId="0C812B0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return {"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file_id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":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file_id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, "status": "processing"}</w:t>
      </w:r>
    </w:p>
    <w:p w14:paraId="525BB8E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Результат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Response time 100ms vs 30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сек</w:t>
      </w:r>
    </w:p>
    <w:p w14:paraId="23D15335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Проблема 2: CPU-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bound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операции в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async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коде</w:t>
      </w:r>
    </w:p>
    <w:p w14:paraId="3071D13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Плохо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(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блокирует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event loop)</w:t>
      </w:r>
    </w:p>
    <w:p w14:paraId="19736D2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async def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process(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):</w:t>
      </w:r>
    </w:p>
    <w:p w14:paraId="7C2FC3B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result =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heavy_ocr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image)  #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CPU-bound</w:t>
      </w:r>
    </w:p>
    <w:p w14:paraId="4F742D0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36F1496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Хорошо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(offload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в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thread pool)</w:t>
      </w:r>
    </w:p>
    <w:p w14:paraId="6198D92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asyncio</w:t>
      </w:r>
      <w:proofErr w:type="spellEnd"/>
    </w:p>
    <w:p w14:paraId="3FD012A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2C69385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async def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process(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):</w:t>
      </w:r>
    </w:p>
    <w:p w14:paraId="5BA30BA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result = await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asyncio.to_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thread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spellStart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heavy_ocr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, image)</w:t>
      </w:r>
    </w:p>
    <w:p w14:paraId="19026899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US" w:eastAsia="ru-RU"/>
        </w:rPr>
        <w:t xml:space="preserve">4.2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Кэширование</w:t>
      </w:r>
    </w:p>
    <w:p w14:paraId="0C737D24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Уровень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1: In-memory (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functools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)</w:t>
      </w:r>
    </w:p>
    <w:p w14:paraId="4594937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from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functools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lru_cache</w:t>
      </w:r>
      <w:proofErr w:type="spellEnd"/>
    </w:p>
    <w:p w14:paraId="6FE9F75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7DC2F73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@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lru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_cache(maxsize=1000)</w:t>
      </w:r>
    </w:p>
    <w:p w14:paraId="3B9393D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def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classify_enterprise_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type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filename: str) -&gt; str:</w:t>
      </w:r>
    </w:p>
    <w:p w14:paraId="279B46E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Дорогая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операция</w:t>
      </w:r>
    </w:p>
    <w:p w14:paraId="0AFB83F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return classification</w:t>
      </w:r>
    </w:p>
    <w:p w14:paraId="6E02DDEB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Уровень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2: Redis (shared across instances)</w:t>
      </w:r>
    </w:p>
    <w:p w14:paraId="7F0860E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redis.asyncio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as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redis</w:t>
      </w:r>
      <w:proofErr w:type="spellEnd"/>
    </w:p>
    <w:p w14:paraId="7F796FC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70C20F9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cache =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redis.Redis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decode_responses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=True)</w:t>
      </w:r>
    </w:p>
    <w:p w14:paraId="5FDDF0A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6065D87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async def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get_parsed_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pdf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spellStart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file_hash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 str):</w:t>
      </w:r>
    </w:p>
    <w:p w14:paraId="3E2DFDA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Проверяем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кэш</w:t>
      </w:r>
    </w:p>
    <w:p w14:paraId="056816B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if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cached :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= await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cache.get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f"pdf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:{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file_hash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}"):</w:t>
      </w:r>
    </w:p>
    <w:p w14:paraId="053CC67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return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json.loads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(cached)</w:t>
      </w:r>
    </w:p>
    <w:p w14:paraId="0796CED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3F89375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#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Парсим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и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кэшируем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(TTL 24h)</w:t>
      </w:r>
    </w:p>
    <w:p w14:paraId="0E1CD16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result = await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parse_pdf_expensive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file_hash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</w:p>
    <w:p w14:paraId="029A639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await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cache.setex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</w:p>
    <w:p w14:paraId="77EB656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f"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pdf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:{</w:t>
      </w:r>
      <w:proofErr w:type="spellStart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file_hash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}",</w:t>
      </w:r>
    </w:p>
    <w:p w14:paraId="1C9E208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86400,  #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24 hours</w:t>
      </w:r>
    </w:p>
    <w:p w14:paraId="79537CA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json.dumps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(result)</w:t>
      </w:r>
    </w:p>
    <w:p w14:paraId="12E17AF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)</w:t>
      </w:r>
    </w:p>
    <w:p w14:paraId="6F382CD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return result</w:t>
      </w:r>
    </w:p>
    <w:p w14:paraId="591C909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Экономия: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70-90%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repeated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requests</w:t>
      </w:r>
      <w:proofErr w:type="spellEnd"/>
    </w:p>
    <w:p w14:paraId="37E3C719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500D6AA6">
          <v:rect id="_x0000_i1030" style="width:0;height:1.5pt" o:hralign="center" o:hrstd="t" o:hr="t" fillcolor="#a0a0a0" stroked="f"/>
        </w:pict>
      </w:r>
    </w:p>
    <w:p w14:paraId="3859E68B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СЕКЦИЯ 5: DEVOPS И CI/CD</w:t>
      </w:r>
    </w:p>
    <w:p w14:paraId="6BEE41E1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5.1 Текущая конфигурация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Docker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Compose</w:t>
      </w:r>
      <w:proofErr w:type="spellEnd"/>
    </w:p>
    <w:p w14:paraId="2E623758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Проблемы:</w:t>
      </w:r>
    </w:p>
    <w:p w14:paraId="08F2064F" w14:textId="77777777" w:rsidR="009E6CD0" w:rsidRPr="009E6CD0" w:rsidRDefault="009E6CD0" w:rsidP="009E6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7 сервисов для фактически 1 монолита</w:t>
      </w:r>
    </w:p>
    <w:p w14:paraId="47E8C849" w14:textId="77777777" w:rsidR="009E6CD0" w:rsidRPr="009E6CD0" w:rsidRDefault="009E6CD0" w:rsidP="009E6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Дублирование зависимостей</w:t>
      </w:r>
    </w:p>
    <w:p w14:paraId="48586C37" w14:textId="77777777" w:rsidR="009E6CD0" w:rsidRPr="009E6CD0" w:rsidRDefault="009E6CD0" w:rsidP="009E6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Сложность отладки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network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issues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033C4FB4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Упрощённая конфигурация:</w:t>
      </w:r>
    </w:p>
    <w:p w14:paraId="3BCA581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# docker-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compose.yml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(minimal viable)</w:t>
      </w:r>
    </w:p>
    <w:p w14:paraId="5CA1A6C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version: '3.8'</w:t>
      </w:r>
    </w:p>
    <w:p w14:paraId="4087CA8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34726E2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services:</w:t>
      </w:r>
    </w:p>
    <w:p w14:paraId="24F8630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eaip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</w:t>
      </w:r>
    </w:p>
    <w:p w14:paraId="67FABD8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build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 .</w:t>
      </w:r>
      <w:proofErr w:type="gramEnd"/>
    </w:p>
    <w:p w14:paraId="1944FB2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ports:</w:t>
      </w:r>
    </w:p>
    <w:p w14:paraId="066388E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- "8000:8000"</w:t>
      </w:r>
    </w:p>
    <w:p w14:paraId="3387737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environment:</w:t>
      </w:r>
    </w:p>
    <w:p w14:paraId="6E66420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DATABASE_URL: postgresql://postgres:pass@db/eaip</w:t>
      </w:r>
    </w:p>
    <w:p w14:paraId="63FFC22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REDIS_URL: redis://redis:6379</w:t>
      </w:r>
    </w:p>
    <w:p w14:paraId="65C9756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MINIO_URL: http://minio:9000</w:t>
      </w:r>
    </w:p>
    <w:p w14:paraId="7CA961E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depends_on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</w:t>
      </w:r>
    </w:p>
    <w:p w14:paraId="091CEBC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-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db</w:t>
      </w:r>
      <w:proofErr w:type="spellEnd"/>
    </w:p>
    <w:p w14:paraId="358EE31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-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redis</w:t>
      </w:r>
      <w:proofErr w:type="spellEnd"/>
    </w:p>
    <w:p w14:paraId="45AA344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-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minio</w:t>
      </w:r>
      <w:proofErr w:type="spellEnd"/>
    </w:p>
    <w:p w14:paraId="2DA57D7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40CAEBA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db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</w:t>
      </w:r>
    </w:p>
    <w:p w14:paraId="43BEA8E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image: postgres:16-alpine</w:t>
      </w:r>
    </w:p>
    <w:p w14:paraId="046273D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volumes:</w:t>
      </w:r>
    </w:p>
    <w:p w14:paraId="5002FBB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-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postgres_data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:/var/lib/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postgresql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/data</w:t>
      </w:r>
    </w:p>
    <w:p w14:paraId="1D7F519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environment:</w:t>
      </w:r>
    </w:p>
    <w:p w14:paraId="38697A2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POSTGRES_PASSWORD: ${DB_PASSWORD}</w:t>
      </w:r>
    </w:p>
    <w:p w14:paraId="417FE66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62B7257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redis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</w:t>
      </w:r>
    </w:p>
    <w:p w14:paraId="2725C9A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image: redis:7-alpine</w:t>
      </w:r>
    </w:p>
    <w:p w14:paraId="6FB51F8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volumes:</w:t>
      </w:r>
    </w:p>
    <w:p w14:paraId="1288139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-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redis_data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:/data</w:t>
      </w:r>
    </w:p>
    <w:p w14:paraId="0963E6D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89A8F6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minio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</w:t>
      </w:r>
    </w:p>
    <w:p w14:paraId="3C7D4EF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image: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minio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/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minio:latest</w:t>
      </w:r>
      <w:proofErr w:type="spellEnd"/>
      <w:proofErr w:type="gramEnd"/>
    </w:p>
    <w:p w14:paraId="2E4A678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command: server /data --console-address ":9001"</w:t>
      </w:r>
    </w:p>
    <w:p w14:paraId="7772F9D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volumes:</w:t>
      </w:r>
    </w:p>
    <w:p w14:paraId="10E8803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-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minio_data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:/data</w:t>
      </w:r>
    </w:p>
    <w:p w14:paraId="428C357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17EC14D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volumes:</w:t>
      </w:r>
    </w:p>
    <w:p w14:paraId="56E914B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postgres_data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</w:t>
      </w:r>
    </w:p>
    <w:p w14:paraId="46CC6D5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redis_data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</w:t>
      </w:r>
    </w:p>
    <w:p w14:paraId="2B8ACF8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minio_data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</w:t>
      </w:r>
    </w:p>
    <w:p w14:paraId="07479D93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Результат: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4 контейнера вместо 10+</w:t>
      </w:r>
    </w:p>
    <w:p w14:paraId="6174C0BB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5.2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GitHub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Actions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 CI/CD</w:t>
      </w:r>
    </w:p>
    <w:p w14:paraId="5712A5D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# .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github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/workflows/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ci.yml</w:t>
      </w:r>
      <w:proofErr w:type="spellEnd"/>
    </w:p>
    <w:p w14:paraId="0171162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name: CI</w:t>
      </w:r>
    </w:p>
    <w:p w14:paraId="6A6AAE7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19B46AE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on: [push,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pull_request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]</w:t>
      </w:r>
    </w:p>
    <w:p w14:paraId="397599B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6F963EF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jobs:</w:t>
      </w:r>
    </w:p>
    <w:p w14:paraId="71F9985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test:</w:t>
      </w:r>
    </w:p>
    <w:p w14:paraId="0F57088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runs-on: ubuntu-latest</w:t>
      </w:r>
    </w:p>
    <w:p w14:paraId="18EE9CF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strategy:</w:t>
      </w:r>
    </w:p>
    <w:p w14:paraId="1508E15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matrix:</w:t>
      </w:r>
    </w:p>
    <w:p w14:paraId="10B8804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python-version: ["3.11", "3.12"]</w:t>
      </w:r>
    </w:p>
    <w:p w14:paraId="111DB87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3C3AD8E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steps:</w:t>
      </w:r>
    </w:p>
    <w:p w14:paraId="389F81F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- uses: actions/checkout@v4</w:t>
      </w:r>
    </w:p>
    <w:p w14:paraId="5A4A949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7A340C5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- name: Install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uv</w:t>
      </w:r>
      <w:proofErr w:type="spellEnd"/>
    </w:p>
    <w:p w14:paraId="39CB815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run: curl -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LsSf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https://astral.sh/uv/install.sh |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sh</w:t>
      </w:r>
      <w:proofErr w:type="spellEnd"/>
    </w:p>
    <w:p w14:paraId="4F2D9E9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2429618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- name: Install dependencies</w:t>
      </w:r>
    </w:p>
    <w:p w14:paraId="628FD9C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run: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uv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pip install -r requirements.txt</w:t>
      </w:r>
    </w:p>
    <w:p w14:paraId="43A3722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706006F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lastRenderedPageBreak/>
        <w:t xml:space="preserve">    - name: Lint</w:t>
      </w:r>
    </w:p>
    <w:p w14:paraId="2EF8B4D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run: ruff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check .</w:t>
      </w:r>
      <w:proofErr w:type="gramEnd"/>
    </w:p>
    <w:p w14:paraId="163E2DB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6A6C934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- name: Test</w:t>
      </w:r>
    </w:p>
    <w:p w14:paraId="625A134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run: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pytest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--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cov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=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eaip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tests/</w:t>
      </w:r>
    </w:p>
    <w:p w14:paraId="34A295D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</w:t>
      </w:r>
    </w:p>
    <w:p w14:paraId="5C5BF78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- name: Build Docker</w:t>
      </w:r>
    </w:p>
    <w:p w14:paraId="4F34EC3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run: docker build -t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eaip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:$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{{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github.sha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}} .</w:t>
      </w:r>
    </w:p>
    <w:p w14:paraId="3C5797FB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5.3 Мониторинг (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must-have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)</w:t>
      </w:r>
    </w:p>
    <w:p w14:paraId="076E5E64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Минимальный набор:</w:t>
      </w:r>
    </w:p>
    <w:p w14:paraId="3027CC8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# main.py</w:t>
      </w:r>
    </w:p>
    <w:p w14:paraId="01DDA18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from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prometheus_fastapi_instrumentator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Instrumentator</w:t>
      </w:r>
      <w:proofErr w:type="spellEnd"/>
    </w:p>
    <w:p w14:paraId="2E8B372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2DD07F7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app =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FastAPI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</w:p>
    <w:p w14:paraId="32B7832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452E3C9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Автоматические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метрики</w:t>
      </w:r>
    </w:p>
    <w:p w14:paraId="19D832A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Instrumentator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).instrument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(app).expose(app)</w:t>
      </w:r>
    </w:p>
    <w:p w14:paraId="161BB51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3FFF025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Кастомные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метрики</w:t>
      </w:r>
    </w:p>
    <w:p w14:paraId="35093B9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from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prometheus_client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import Counter, Histogram</w:t>
      </w:r>
    </w:p>
    <w:p w14:paraId="3E3FD8F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3274202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files_processed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=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Counter(</w:t>
      </w:r>
      <w:proofErr w:type="gramEnd"/>
    </w:p>
    <w:p w14:paraId="2C03360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eaip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_files_processed_total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',</w:t>
      </w:r>
    </w:p>
    <w:p w14:paraId="123BFED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'Total files processed',</w:t>
      </w:r>
    </w:p>
    <w:p w14:paraId="22AD1BB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['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enterprise_type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', 'status']</w:t>
      </w:r>
    </w:p>
    <w:p w14:paraId="660DBEA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</w:p>
    <w:p w14:paraId="3858182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26A4A52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processing_time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=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Histogram(</w:t>
      </w:r>
      <w:proofErr w:type="gramEnd"/>
    </w:p>
    <w:p w14:paraId="1560C07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eaip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_processing_seconds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',</w:t>
      </w:r>
    </w:p>
    <w:p w14:paraId="3BC4029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'File processing time',</w:t>
      </w:r>
    </w:p>
    <w:p w14:paraId="69A39279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['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file_type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']</w:t>
      </w:r>
    </w:p>
    <w:p w14:paraId="43371A54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)</w:t>
      </w:r>
    </w:p>
    <w:p w14:paraId="33F9D159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Дашборд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Grafana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</w:p>
    <w:p w14:paraId="11E10C17" w14:textId="77777777" w:rsidR="009E6CD0" w:rsidRPr="009E6CD0" w:rsidRDefault="009E6CD0" w:rsidP="009E6C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rate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sec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01999026" w14:textId="77777777" w:rsidR="009E6CD0" w:rsidRPr="009E6CD0" w:rsidRDefault="009E6CD0" w:rsidP="009E6C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Error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rate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(%)</w:t>
      </w:r>
    </w:p>
    <w:p w14:paraId="7B3BA159" w14:textId="77777777" w:rsidR="009E6CD0" w:rsidRPr="009E6CD0" w:rsidRDefault="009E6CD0" w:rsidP="009E6C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Processing time (p50, p95, p99)</w:t>
      </w:r>
    </w:p>
    <w:p w14:paraId="39A9BF3B" w14:textId="77777777" w:rsidR="009E6CD0" w:rsidRPr="009E6CD0" w:rsidRDefault="009E6CD0" w:rsidP="009E6C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Queue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size</w:t>
      </w:r>
      <w:proofErr w:type="spellEnd"/>
    </w:p>
    <w:p w14:paraId="401A0F07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2DC1340E">
          <v:rect id="_x0000_i1031" style="width:0;height:1.5pt" o:hralign="center" o:hrstd="t" o:hr="t" fillcolor="#a0a0a0" stroked="f"/>
        </w:pict>
      </w:r>
    </w:p>
    <w:p w14:paraId="42BF5C28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СЕКЦИЯ 6: ПЛАН МИГРАЦИИ</w:t>
      </w:r>
    </w:p>
    <w:p w14:paraId="423F317D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6.1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Phase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 1: Стабилизация (4-6 недель)</w:t>
      </w:r>
    </w:p>
    <w:p w14:paraId="0D5A62C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Неделя 1-2: Консолидация</w:t>
      </w:r>
    </w:p>
    <w:p w14:paraId="5F8C2204" w14:textId="77777777" w:rsidR="009E6CD0" w:rsidRPr="009E6CD0" w:rsidRDefault="009E6CD0" w:rsidP="009E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Merge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6 заглушек в один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monolith</w:t>
      </w:r>
      <w:proofErr w:type="spellEnd"/>
    </w:p>
    <w:p w14:paraId="1E01D65C" w14:textId="77777777" w:rsidR="009E6CD0" w:rsidRPr="009E6CD0" w:rsidRDefault="009E6CD0" w:rsidP="009E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Рефакторинг main.py →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domain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modules</w:t>
      </w:r>
      <w:proofErr w:type="spellEnd"/>
    </w:p>
    <w:p w14:paraId="47895845" w14:textId="77777777" w:rsidR="009E6CD0" w:rsidRPr="009E6CD0" w:rsidRDefault="009E6CD0" w:rsidP="009E6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Удаление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дублирующихся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dependencies</w:t>
      </w:r>
      <w:proofErr w:type="spellEnd"/>
    </w:p>
    <w:p w14:paraId="7B0C288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Неделя 3-4: База данных</w:t>
      </w:r>
    </w:p>
    <w:p w14:paraId="1C7BBE9A" w14:textId="77777777" w:rsidR="009E6CD0" w:rsidRPr="009E6CD0" w:rsidRDefault="009E6CD0" w:rsidP="009E6C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Миграция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→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PostgreSQL</w:t>
      </w:r>
      <w:proofErr w:type="spellEnd"/>
    </w:p>
    <w:p w14:paraId="524BE1A7" w14:textId="77777777" w:rsidR="009E6CD0" w:rsidRPr="009E6CD0" w:rsidRDefault="009E6CD0" w:rsidP="009E6C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Настройка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connection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pooling</w:t>
      </w:r>
      <w:proofErr w:type="spellEnd"/>
    </w:p>
    <w:p w14:paraId="441C96FD" w14:textId="77777777" w:rsidR="009E6CD0" w:rsidRPr="009E6CD0" w:rsidRDefault="009E6CD0" w:rsidP="009E6C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Оптимизация индексов</w:t>
      </w:r>
    </w:p>
    <w:p w14:paraId="17D9412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Неделя 5-6: Производительность</w:t>
      </w:r>
    </w:p>
    <w:p w14:paraId="04A53576" w14:textId="77777777" w:rsidR="009E6CD0" w:rsidRPr="009E6CD0" w:rsidRDefault="009E6CD0" w:rsidP="009E6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Background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tasks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для обработки файлов</w:t>
      </w:r>
    </w:p>
    <w:p w14:paraId="51009D7F" w14:textId="77777777" w:rsidR="009E6CD0" w:rsidRPr="009E6CD0" w:rsidRDefault="009E6CD0" w:rsidP="009E6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Кэширование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Redis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L2)</w:t>
      </w:r>
    </w:p>
    <w:p w14:paraId="1FA702BB" w14:textId="77777777" w:rsidR="009E6CD0" w:rsidRPr="009E6CD0" w:rsidRDefault="009E6CD0" w:rsidP="009E6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Async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file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operations</w:t>
      </w:r>
      <w:proofErr w:type="spellEnd"/>
    </w:p>
    <w:p w14:paraId="6520817E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Метрики успеха:</w:t>
      </w:r>
    </w:p>
    <w:p w14:paraId="2B14BC81" w14:textId="77777777" w:rsidR="009E6CD0" w:rsidRPr="009E6CD0" w:rsidRDefault="009E6CD0" w:rsidP="009E6C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Response time &lt; 200ms (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сейчас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: 5-30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сек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)</w:t>
      </w:r>
    </w:p>
    <w:p w14:paraId="559072C2" w14:textId="77777777" w:rsidR="009E6CD0" w:rsidRPr="009E6CD0" w:rsidRDefault="009E6CD0" w:rsidP="009E6C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Throughput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+70%</w:t>
      </w:r>
    </w:p>
    <w:p w14:paraId="218F6AC6" w14:textId="77777777" w:rsidR="009E6CD0" w:rsidRPr="009E6CD0" w:rsidRDefault="009E6CD0" w:rsidP="009E6C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Code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complexity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-50% (по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cyclomatic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15FFEFCB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6.2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Phase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 2: Оптимизация (2-3 месяца)</w:t>
      </w:r>
    </w:p>
    <w:p w14:paraId="169F0BA0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Месяц 1: Инструментарий</w:t>
      </w:r>
    </w:p>
    <w:p w14:paraId="6E8DBA89" w14:textId="77777777" w:rsidR="009E6CD0" w:rsidRPr="009E6CD0" w:rsidRDefault="009E6CD0" w:rsidP="009E6C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UV +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Ruff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внедрение</w:t>
      </w:r>
    </w:p>
    <w:p w14:paraId="4E3A0990" w14:textId="77777777" w:rsidR="009E6CD0" w:rsidRPr="009E6CD0" w:rsidRDefault="009E6CD0" w:rsidP="009E6C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Структурированное логирование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structlog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238DB374" w14:textId="77777777" w:rsidR="009E6CD0" w:rsidRPr="009E6CD0" w:rsidRDefault="009E6CD0" w:rsidP="009E6C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Базовый мониторинг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Prometheus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+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Grafana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0E2A3053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Месяц 2: Качество кода</w:t>
      </w:r>
    </w:p>
    <w:p w14:paraId="038CA910" w14:textId="77777777" w:rsidR="009E6CD0" w:rsidRPr="009E6CD0" w:rsidRDefault="009E6CD0" w:rsidP="009E6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Unit-тесты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coverage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&gt;80%)</w:t>
      </w:r>
    </w:p>
    <w:p w14:paraId="463E742C" w14:textId="77777777" w:rsidR="009E6CD0" w:rsidRPr="009E6CD0" w:rsidRDefault="009E6CD0" w:rsidP="009E6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Integration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тесты</w:t>
      </w:r>
    </w:p>
    <w:p w14:paraId="64FBA003" w14:textId="77777777" w:rsidR="009E6CD0" w:rsidRPr="009E6CD0" w:rsidRDefault="009E6CD0" w:rsidP="009E6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CI/CD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pipeline</w:t>
      </w:r>
      <w:proofErr w:type="spellEnd"/>
    </w:p>
    <w:p w14:paraId="24367FBD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Месяц 3: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DevEx</w:t>
      </w:r>
      <w:proofErr w:type="spellEnd"/>
    </w:p>
    <w:p w14:paraId="59CF37AC" w14:textId="77777777" w:rsidR="009E6CD0" w:rsidRPr="009E6CD0" w:rsidRDefault="009E6CD0" w:rsidP="009E6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Локальный LLM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Ollama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7D979C4B" w14:textId="77777777" w:rsidR="009E6CD0" w:rsidRPr="009E6CD0" w:rsidRDefault="009E6CD0" w:rsidP="009E6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Документация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mkdocs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3C53EF25" w14:textId="77777777" w:rsidR="009E6CD0" w:rsidRPr="009E6CD0" w:rsidRDefault="009E6CD0" w:rsidP="009E6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Pre-commit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hooks</w:t>
      </w:r>
      <w:proofErr w:type="spellEnd"/>
    </w:p>
    <w:p w14:paraId="7B0A28B1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6.3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Phase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 3: Масштабирование (опционально)</w:t>
      </w:r>
    </w:p>
    <w:p w14:paraId="4FC80EBA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Только если:</w:t>
      </w:r>
    </w:p>
    <w:p w14:paraId="48E9DC4C" w14:textId="77777777" w:rsidR="009E6CD0" w:rsidRPr="009E6CD0" w:rsidRDefault="009E6CD0" w:rsidP="009E6C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Нагрузка &gt;100k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day</w:t>
      </w:r>
      <w:proofErr w:type="spellEnd"/>
    </w:p>
    <w:p w14:paraId="4EB52A92" w14:textId="77777777" w:rsidR="009E6CD0" w:rsidRPr="009E6CD0" w:rsidRDefault="009E6CD0" w:rsidP="009E6C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Нужна независимость команд разработки</w:t>
      </w:r>
    </w:p>
    <w:p w14:paraId="172F1083" w14:textId="77777777" w:rsidR="009E6CD0" w:rsidRPr="009E6CD0" w:rsidRDefault="009E6CD0" w:rsidP="009E6C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Требуется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geo-distributed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deployment</w:t>
      </w:r>
      <w:proofErr w:type="spellEnd"/>
    </w:p>
    <w:p w14:paraId="03993388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Тогда:</w:t>
      </w:r>
    </w:p>
    <w:p w14:paraId="275A95E4" w14:textId="77777777" w:rsidR="009E6CD0" w:rsidRPr="009E6CD0" w:rsidRDefault="009E6CD0" w:rsidP="009E6C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Выделение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compute-intensive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сервисов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(OCR workers)</w:t>
      </w:r>
    </w:p>
    <w:p w14:paraId="5935091E" w14:textId="77777777" w:rsidR="009E6CD0" w:rsidRPr="009E6CD0" w:rsidRDefault="009E6CD0" w:rsidP="009E6C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Event-driven architecture (NATS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JetStream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)</w:t>
      </w:r>
    </w:p>
    <w:p w14:paraId="62ABB410" w14:textId="77777777" w:rsidR="009E6CD0" w:rsidRPr="009E6CD0" w:rsidRDefault="009E6CD0" w:rsidP="009E6C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Kubernetes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orchestration</w:t>
      </w:r>
      <w:proofErr w:type="spellEnd"/>
    </w:p>
    <w:p w14:paraId="7027C6CA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Сейчас: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НЕ требуется</w:t>
      </w:r>
    </w:p>
    <w:p w14:paraId="410232B0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67F6B714">
          <v:rect id="_x0000_i1032" style="width:0;height:1.5pt" o:hralign="center" o:hrstd="t" o:hr="t" fillcolor="#a0a0a0" stroked="f"/>
        </w:pict>
      </w:r>
    </w:p>
    <w:p w14:paraId="0C5F54CB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СЕКЦИЯ 7: РИСКИ И МИТИГАЦИЯ</w:t>
      </w:r>
    </w:p>
    <w:p w14:paraId="4044B4D5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7.1 Критические риски</w:t>
      </w:r>
    </w:p>
    <w:p w14:paraId="26DA14FD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Риск 1: Data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Loss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(HIGH)</w:t>
      </w:r>
    </w:p>
    <w:p w14:paraId="1763FDF0" w14:textId="77777777" w:rsidR="009E6CD0" w:rsidRPr="009E6CD0" w:rsidRDefault="009E6CD0" w:rsidP="009E6C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Причина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SQLite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без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backup, single point of failure</w:t>
      </w:r>
    </w:p>
    <w:p w14:paraId="7211935C" w14:textId="77777777" w:rsidR="009E6CD0" w:rsidRPr="009E6CD0" w:rsidRDefault="009E6CD0" w:rsidP="009E6C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Вероятность: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30% в течение года</w:t>
      </w:r>
    </w:p>
    <w:p w14:paraId="274F32F3" w14:textId="77777777" w:rsidR="009E6CD0" w:rsidRPr="009E6CD0" w:rsidRDefault="009E6CD0" w:rsidP="009E6C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Impact: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Потеря всех обработанных данных</w:t>
      </w:r>
    </w:p>
    <w:p w14:paraId="246257F1" w14:textId="77777777" w:rsidR="009E6CD0" w:rsidRPr="009E6CD0" w:rsidRDefault="009E6CD0" w:rsidP="009E6C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Митигация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6BD46CD9" w14:textId="77777777" w:rsidR="009E6CD0" w:rsidRPr="009E6CD0" w:rsidRDefault="009E6CD0" w:rsidP="009E6CD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Немедленная миграция на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PostgreSQL</w:t>
      </w:r>
      <w:proofErr w:type="spellEnd"/>
    </w:p>
    <w:p w14:paraId="4F60B8CB" w14:textId="77777777" w:rsidR="009E6CD0" w:rsidRPr="009E6CD0" w:rsidRDefault="009E6CD0" w:rsidP="009E6CD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val="en-US"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Automated backups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pg_dump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каждые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6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часов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)</w:t>
      </w:r>
    </w:p>
    <w:p w14:paraId="4C9E163E" w14:textId="77777777" w:rsidR="009E6CD0" w:rsidRPr="009E6CD0" w:rsidRDefault="009E6CD0" w:rsidP="009E6CD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Point-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in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time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recovery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setup</w:t>
      </w:r>
      <w:proofErr w:type="spellEnd"/>
    </w:p>
    <w:p w14:paraId="67C821D6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Риск 2: Performance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Degradation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(MEDIUM)</w:t>
      </w:r>
    </w:p>
    <w:p w14:paraId="03C6FC5E" w14:textId="77777777" w:rsidR="009E6CD0" w:rsidRPr="009E6CD0" w:rsidRDefault="009E6CD0" w:rsidP="009E6C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Причина: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Синхронная обработка, нет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rate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limiting</w:t>
      </w:r>
      <w:proofErr w:type="spellEnd"/>
    </w:p>
    <w:p w14:paraId="03CC4BAA" w14:textId="77777777" w:rsidR="009E6CD0" w:rsidRPr="009E6CD0" w:rsidRDefault="009E6CD0" w:rsidP="009E6C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Вероятность: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60% при росте нагрузки</w:t>
      </w:r>
    </w:p>
    <w:p w14:paraId="4F7F5DFF" w14:textId="77777777" w:rsidR="009E6CD0" w:rsidRPr="009E6CD0" w:rsidRDefault="009E6CD0" w:rsidP="009E6C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Impact: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500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errors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 недоступность сервиса</w:t>
      </w:r>
    </w:p>
    <w:p w14:paraId="6445E40A" w14:textId="77777777" w:rsidR="009E6CD0" w:rsidRPr="009E6CD0" w:rsidRDefault="009E6CD0" w:rsidP="009E6C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Митигация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684A3CC1" w14:textId="77777777" w:rsidR="009E6CD0" w:rsidRPr="009E6CD0" w:rsidRDefault="009E6CD0" w:rsidP="009E6CD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Background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tasks</w:t>
      </w:r>
      <w:proofErr w:type="spellEnd"/>
    </w:p>
    <w:p w14:paraId="0309B240" w14:textId="77777777" w:rsidR="009E6CD0" w:rsidRPr="009E6CD0" w:rsidRDefault="009E6CD0" w:rsidP="009E6CD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val="en-US"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Rate limiting (10 requests/min per user)</w:t>
      </w:r>
    </w:p>
    <w:p w14:paraId="2607F793" w14:textId="77777777" w:rsidR="009E6CD0" w:rsidRPr="009E6CD0" w:rsidRDefault="009E6CD0" w:rsidP="009E6CD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Circuit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breakers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для внешних API</w:t>
      </w:r>
    </w:p>
    <w:p w14:paraId="1AB19055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Риск 3: Security (MEDIUM)</w:t>
      </w:r>
    </w:p>
    <w:p w14:paraId="28FAD3C3" w14:textId="77777777" w:rsidR="009E6CD0" w:rsidRPr="009E6CD0" w:rsidRDefault="009E6CD0" w:rsidP="009E6C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Причина: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Отсутствие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auth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в 6 сервисах</w:t>
      </w:r>
    </w:p>
    <w:p w14:paraId="399AB33C" w14:textId="77777777" w:rsidR="009E6CD0" w:rsidRPr="009E6CD0" w:rsidRDefault="009E6CD0" w:rsidP="009E6C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Вероятность: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Низкая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internal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network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7EDAE500" w14:textId="77777777" w:rsidR="009E6CD0" w:rsidRPr="009E6CD0" w:rsidRDefault="009E6CD0" w:rsidP="009E6C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Impact: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Unauthorized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access</w:t>
      </w:r>
      <w:proofErr w:type="spellEnd"/>
    </w:p>
    <w:p w14:paraId="2E9039E5" w14:textId="77777777" w:rsidR="009E6CD0" w:rsidRPr="009E6CD0" w:rsidRDefault="009E6CD0" w:rsidP="009E6C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Митигация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6E09DAA2" w14:textId="77777777" w:rsidR="009E6CD0" w:rsidRPr="009E6CD0" w:rsidRDefault="009E6CD0" w:rsidP="009E6C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⚠️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API Gateway с централизованной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auth</w:t>
      </w:r>
      <w:proofErr w:type="spellEnd"/>
    </w:p>
    <w:p w14:paraId="0B156DE5" w14:textId="77777777" w:rsidR="009E6CD0" w:rsidRPr="009E6CD0" w:rsidRDefault="009E6CD0" w:rsidP="009E6C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val="en-US" w:eastAsia="ru-RU"/>
        </w:rPr>
        <w:t>⚠</w:t>
      </w: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️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Network policies (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если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Docker Swarm/K8s)</w:t>
      </w:r>
    </w:p>
    <w:p w14:paraId="5025932D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7.2 Технический долг</w:t>
      </w:r>
    </w:p>
    <w:p w14:paraId="4C8C0CE6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Высокий приоритет:</w:t>
      </w:r>
    </w:p>
    <w:p w14:paraId="33D7AE72" w14:textId="77777777" w:rsidR="009E6CD0" w:rsidRPr="009E6CD0" w:rsidRDefault="009E6CD0" w:rsidP="009E6C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main.py (4282 строки)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→ Domain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modules</w:t>
      </w:r>
      <w:proofErr w:type="spellEnd"/>
    </w:p>
    <w:p w14:paraId="744C0B8D" w14:textId="77777777" w:rsidR="009E6CD0" w:rsidRPr="009E6CD0" w:rsidRDefault="009E6CD0" w:rsidP="009E6CD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Срок: 2-3 недели</w:t>
      </w:r>
    </w:p>
    <w:p w14:paraId="24640CA5" w14:textId="77777777" w:rsidR="009E6CD0" w:rsidRPr="009E6CD0" w:rsidRDefault="009E6CD0" w:rsidP="009E6CD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Impact: -60%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complexity</w:t>
      </w:r>
      <w:proofErr w:type="spellEnd"/>
    </w:p>
    <w:p w14:paraId="2D45E97D" w14:textId="77777777" w:rsidR="009E6CD0" w:rsidRPr="009E6CD0" w:rsidRDefault="009E6CD0" w:rsidP="009E6C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→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PostgreSQL</w:t>
      </w:r>
      <w:proofErr w:type="spellEnd"/>
    </w:p>
    <w:p w14:paraId="6E1B2830" w14:textId="77777777" w:rsidR="009E6CD0" w:rsidRPr="009E6CD0" w:rsidRDefault="009E6CD0" w:rsidP="009E6CD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Срок: 1-2 недели</w:t>
      </w:r>
    </w:p>
    <w:p w14:paraId="22E1BA17" w14:textId="77777777" w:rsidR="009E6CD0" w:rsidRPr="009E6CD0" w:rsidRDefault="009E6CD0" w:rsidP="009E6CD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Impact: -100%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data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loss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risk</w:t>
      </w:r>
      <w:proofErr w:type="spellEnd"/>
    </w:p>
    <w:p w14:paraId="48ACD98C" w14:textId="77777777" w:rsidR="009E6CD0" w:rsidRPr="009E6CD0" w:rsidRDefault="009E6CD0" w:rsidP="009E6C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Синхронная обработка →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Background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tasks</w:t>
      </w:r>
      <w:proofErr w:type="spellEnd"/>
    </w:p>
    <w:p w14:paraId="2A22BDDB" w14:textId="77777777" w:rsidR="009E6CD0" w:rsidRPr="009E6CD0" w:rsidRDefault="009E6CD0" w:rsidP="009E6CD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Срок: 1 неделя</w:t>
      </w:r>
    </w:p>
    <w:p w14:paraId="11DA46EA" w14:textId="77777777" w:rsidR="009E6CD0" w:rsidRPr="009E6CD0" w:rsidRDefault="009E6CD0" w:rsidP="009E6CD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Impact: +70%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throughput</w:t>
      </w:r>
      <w:proofErr w:type="spellEnd"/>
    </w:p>
    <w:p w14:paraId="7DDF3600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Средний приоритет: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4. Замена PyPDF2 →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pypdf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5. Удаление Java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dependency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tabula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 6. Структурированное логирование</w:t>
      </w:r>
    </w:p>
    <w:p w14:paraId="7727AAA3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Низкий приоритет: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7. Обновление зависимостей 8.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Докеризация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упрощение 9. Документация</w:t>
      </w:r>
    </w:p>
    <w:p w14:paraId="47CA2D2B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7EDA6ABB">
          <v:rect id="_x0000_i1033" style="width:0;height:1.5pt" o:hralign="center" o:hrstd="t" o:hr="t" fillcolor="#a0a0a0" stroked="f"/>
        </w:pict>
      </w:r>
    </w:p>
    <w:p w14:paraId="3233B180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СЕКЦИЯ 8: ОЦЕНКА РЕСУРСОВ</w:t>
      </w:r>
    </w:p>
    <w:p w14:paraId="042D3E0A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8.1 Инженерные часы</w:t>
      </w:r>
    </w:p>
    <w:p w14:paraId="56B1C47F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Phase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1 (стабилизация):</w:t>
      </w:r>
    </w:p>
    <w:p w14:paraId="7CCC252F" w14:textId="77777777" w:rsidR="009E6CD0" w:rsidRPr="009E6CD0" w:rsidRDefault="009E6CD0" w:rsidP="009E6C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 xml:space="preserve">2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Senior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Python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developers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× 6 недель</w:t>
      </w:r>
    </w:p>
    <w:p w14:paraId="3EBB6F3D" w14:textId="77777777" w:rsidR="009E6CD0" w:rsidRPr="009E6CD0" w:rsidRDefault="009E6CD0" w:rsidP="009E6C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Итого: 480 часов</w:t>
      </w:r>
    </w:p>
    <w:p w14:paraId="37A7580B" w14:textId="77777777" w:rsidR="009E6CD0" w:rsidRPr="009E6CD0" w:rsidRDefault="009E6CD0" w:rsidP="009E6C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Стоимость: $24,000-36,000 (при $50-75/час)</w:t>
      </w:r>
    </w:p>
    <w:p w14:paraId="29E97284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Phase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2 (оптимизация):</w:t>
      </w:r>
    </w:p>
    <w:p w14:paraId="7BDB0798" w14:textId="77777777" w:rsidR="009E6CD0" w:rsidRPr="009E6CD0" w:rsidRDefault="009E6CD0" w:rsidP="009E6C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1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Senior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+ 1 Middle × 3 месяца</w:t>
      </w:r>
    </w:p>
    <w:p w14:paraId="1CBF43AA" w14:textId="77777777" w:rsidR="009E6CD0" w:rsidRPr="009E6CD0" w:rsidRDefault="009E6CD0" w:rsidP="009E6C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Итого: 960 часов</w:t>
      </w:r>
    </w:p>
    <w:p w14:paraId="70938488" w14:textId="77777777" w:rsidR="009E6CD0" w:rsidRPr="009E6CD0" w:rsidRDefault="009E6CD0" w:rsidP="009E6C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Стоимость: $40,000-60,000</w:t>
      </w:r>
    </w:p>
    <w:p w14:paraId="665042F3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Итого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Phase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1+2: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$64,000-96,000</w:t>
      </w:r>
    </w:p>
    <w:p w14:paraId="302553B2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8.2 Инфраструктура</w:t>
      </w:r>
    </w:p>
    <w:p w14:paraId="2308B154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Development:</w:t>
      </w:r>
    </w:p>
    <w:p w14:paraId="1F8798F1" w14:textId="77777777" w:rsidR="009E6CD0" w:rsidRPr="009E6CD0" w:rsidRDefault="009E6CD0" w:rsidP="009E6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Docker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Compose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на локальной машине: $0</w:t>
      </w:r>
    </w:p>
    <w:p w14:paraId="30031C96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Staging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</w:p>
    <w:p w14:paraId="026C6177" w14:textId="77777777" w:rsidR="009E6CD0" w:rsidRPr="009E6CD0" w:rsidRDefault="009E6CD0" w:rsidP="009E6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VPS (16GB RAM, 4 CPU): $80/месяц</w:t>
      </w:r>
    </w:p>
    <w:p w14:paraId="12E3C3D6" w14:textId="77777777" w:rsidR="009E6CD0" w:rsidRPr="009E6CD0" w:rsidRDefault="009E6CD0" w:rsidP="009E6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managed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$50/месяц</w:t>
      </w:r>
    </w:p>
    <w:p w14:paraId="46DCA5A9" w14:textId="77777777" w:rsidR="009E6CD0" w:rsidRPr="009E6CD0" w:rsidRDefault="009E6CD0" w:rsidP="009E6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Redis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managed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$20/месяц</w:t>
      </w:r>
    </w:p>
    <w:p w14:paraId="19CC28BA" w14:textId="77777777" w:rsidR="009E6CD0" w:rsidRPr="009E6CD0" w:rsidRDefault="009E6CD0" w:rsidP="009E6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Итого: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$150/месяц</w:t>
      </w:r>
    </w:p>
    <w:p w14:paraId="4843235D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Production:</w:t>
      </w:r>
    </w:p>
    <w:p w14:paraId="52B07EAD" w14:textId="77777777" w:rsidR="009E6CD0" w:rsidRPr="009E6CD0" w:rsidRDefault="009E6CD0" w:rsidP="009E6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VPS (32GB RAM, 8 CPU): $200/месяц</w:t>
      </w:r>
    </w:p>
    <w:p w14:paraId="57F88F28" w14:textId="77777777" w:rsidR="009E6CD0" w:rsidRPr="009E6CD0" w:rsidRDefault="009E6CD0" w:rsidP="009E6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managed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(HA): $150/месяц</w:t>
      </w:r>
    </w:p>
    <w:p w14:paraId="7598E957" w14:textId="77777777" w:rsidR="009E6CD0" w:rsidRPr="009E6CD0" w:rsidRDefault="009E6CD0" w:rsidP="009E6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Redis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managed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(HA): $50/месяц</w:t>
      </w:r>
    </w:p>
    <w:p w14:paraId="063C9975" w14:textId="77777777" w:rsidR="009E6CD0" w:rsidRPr="009E6CD0" w:rsidRDefault="009E6CD0" w:rsidP="009E6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MinIO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S3: $30/месяц (1TB)</w:t>
      </w:r>
    </w:p>
    <w:p w14:paraId="5DD7D1E1" w14:textId="77777777" w:rsidR="009E6CD0" w:rsidRPr="009E6CD0" w:rsidRDefault="009E6CD0" w:rsidP="009E6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Backup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storage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$20/месяц</w:t>
      </w:r>
    </w:p>
    <w:p w14:paraId="3B9B7D4E" w14:textId="77777777" w:rsidR="009E6CD0" w:rsidRPr="009E6CD0" w:rsidRDefault="009E6CD0" w:rsidP="009E6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Итого: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$450/месяц</w:t>
      </w:r>
    </w:p>
    <w:p w14:paraId="5722E7A3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8.3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Tooling</w:t>
      </w:r>
      <w:proofErr w:type="spellEnd"/>
    </w:p>
    <w:p w14:paraId="711D2AEF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Обязательные (бесплатные):</w:t>
      </w:r>
    </w:p>
    <w:p w14:paraId="0705010C" w14:textId="77777777" w:rsidR="009E6CD0" w:rsidRPr="009E6CD0" w:rsidRDefault="009E6CD0" w:rsidP="009E6C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UV,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Ruff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pytest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structlog</w:t>
      </w:r>
      <w:proofErr w:type="spellEnd"/>
    </w:p>
    <w:p w14:paraId="6605E453" w14:textId="77777777" w:rsidR="009E6CD0" w:rsidRPr="009E6CD0" w:rsidRDefault="009E6CD0" w:rsidP="009E6C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Ollama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(локальный LLM)</w:t>
      </w:r>
    </w:p>
    <w:p w14:paraId="0B15427C" w14:textId="77777777" w:rsidR="009E6CD0" w:rsidRPr="009E6CD0" w:rsidRDefault="009E6CD0" w:rsidP="009E6C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GitHub Actions (2000 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минут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/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месяц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free)</w:t>
      </w:r>
    </w:p>
    <w:p w14:paraId="49A44BF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Опциональные:</w:t>
      </w:r>
    </w:p>
    <w:p w14:paraId="3F03100F" w14:textId="77777777" w:rsidR="009E6CD0" w:rsidRPr="009E6CD0" w:rsidRDefault="009E6CD0" w:rsidP="009E6C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Continue.dev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Pro: $20/месяц</w:t>
      </w:r>
    </w:p>
    <w:p w14:paraId="738BD44E" w14:textId="77777777" w:rsidR="009E6CD0" w:rsidRPr="009E6CD0" w:rsidRDefault="009E6CD0" w:rsidP="009E6C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Grafana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Cloud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$50/месяц</w:t>
      </w:r>
    </w:p>
    <w:p w14:paraId="565CB1C4" w14:textId="77777777" w:rsidR="009E6CD0" w:rsidRPr="009E6CD0" w:rsidRDefault="009E6CD0" w:rsidP="009E6C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Sentry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$26/месяц</w:t>
      </w:r>
    </w:p>
    <w:p w14:paraId="3D1C88BD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Итого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tooling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$0-100/месяц</w:t>
      </w:r>
    </w:p>
    <w:p w14:paraId="0AB6A104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1C3D7A6D">
          <v:rect id="_x0000_i1034" style="width:0;height:1.5pt" o:hralign="center" o:hrstd="t" o:hr="t" fillcolor="#a0a0a0" stroked="f"/>
        </w:pict>
      </w:r>
    </w:p>
    <w:p w14:paraId="1B4BCE94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СЕКЦИЯ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ru-RU"/>
        </w:rPr>
        <w:t xml:space="preserve"> 9: IMMEDIATE ACTIONS</w:t>
      </w:r>
    </w:p>
    <w:p w14:paraId="4640B91D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US" w:eastAsia="ru-RU"/>
        </w:rPr>
        <w:t>Week 1 Checklist</w:t>
      </w:r>
    </w:p>
    <w:p w14:paraId="3C0A73F6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День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1-2: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Аудит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и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заморозка</w:t>
      </w:r>
    </w:p>
    <w:p w14:paraId="780F89D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1. Зафиксировать текущее состояние</w:t>
      </w:r>
    </w:p>
    <w:p w14:paraId="072714E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git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tag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v0.1.0-before-refactor</w:t>
      </w:r>
    </w:p>
    <w:p w14:paraId="0158E29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49FA89E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2.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Создать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ветку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рефакторинга</w:t>
      </w:r>
    </w:p>
    <w:p w14:paraId="2B8A7B0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git checkout -b refactor/modular-monolith</w:t>
      </w:r>
    </w:p>
    <w:p w14:paraId="7A9F963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75366F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# 3. Запретить новые фичи в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ingest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utils</w:t>
      </w:r>
      <w:proofErr w:type="spellEnd"/>
    </w:p>
    <w:p w14:paraId="35A1222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# (добавить в PR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template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)</w:t>
      </w:r>
    </w:p>
    <w:p w14:paraId="01A86D58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День 3-4: Инструменты</w:t>
      </w:r>
    </w:p>
    <w:p w14:paraId="3577726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1. Установить UV</w:t>
      </w:r>
    </w:p>
    <w:p w14:paraId="426CC46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curl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-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LsSf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https://astral.sh/uv/install.sh |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sh</w:t>
      </w:r>
      <w:proofErr w:type="spellEnd"/>
    </w:p>
    <w:p w14:paraId="61B80A7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6C778AD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2.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Конвертировать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requirements</w:t>
      </w:r>
    </w:p>
    <w:p w14:paraId="4117539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uv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pip compile requirements.txt -o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requirements.lock</w:t>
      </w:r>
      <w:proofErr w:type="spellEnd"/>
      <w:proofErr w:type="gramEnd"/>
    </w:p>
    <w:p w14:paraId="36EECC4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021EB1E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3.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Настроить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ruff</w:t>
      </w:r>
    </w:p>
    <w:p w14:paraId="6E9ADD8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cat &gt;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pyproject.toml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&lt;&lt; EOF</w:t>
      </w:r>
    </w:p>
    <w:p w14:paraId="4631674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[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tool.ruff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]</w:t>
      </w:r>
    </w:p>
    <w:p w14:paraId="7052DFA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line-length = 100</w:t>
      </w:r>
    </w:p>
    <w:p w14:paraId="365C29D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target-version = "py311"</w:t>
      </w:r>
    </w:p>
    <w:p w14:paraId="08BD30D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D07498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[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tool.ruff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.lint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]</w:t>
      </w:r>
    </w:p>
    <w:p w14:paraId="7B9C73F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select = ["E", "F", "I", "N", "W"]</w:t>
      </w:r>
    </w:p>
    <w:p w14:paraId="3C19C636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ignore = ["E501"]</w:t>
      </w:r>
    </w:p>
    <w:p w14:paraId="43D5ECA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EOF</w:t>
      </w:r>
    </w:p>
    <w:p w14:paraId="00E4466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506E2D7E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4.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Первый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прогон</w:t>
      </w:r>
    </w:p>
    <w:p w14:paraId="2DD42493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ruff 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check .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--fix</w:t>
      </w:r>
    </w:p>
    <w:p w14:paraId="3E8BECA0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День 5: Мониторинг базовый</w:t>
      </w:r>
    </w:p>
    <w:p w14:paraId="19018C12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# Добавить в main.py</w:t>
      </w:r>
    </w:p>
    <w:p w14:paraId="6B674F2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from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prometheus_fastapi_instrumentator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Instrumentator</w:t>
      </w:r>
      <w:proofErr w:type="spellEnd"/>
    </w:p>
    <w:p w14:paraId="75536E7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import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structlog</w:t>
      </w:r>
      <w:proofErr w:type="spellEnd"/>
    </w:p>
    <w:p w14:paraId="1CC2B8F5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753E591B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Структурированное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логирование</w:t>
      </w:r>
    </w:p>
    <w:p w14:paraId="73ED534C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structlog.configure</w:t>
      </w:r>
      <w:proofErr w:type="spellEnd"/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</w:p>
    <w:p w14:paraId="72A1796D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processors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=[</w:t>
      </w:r>
      <w:proofErr w:type="gramEnd"/>
    </w:p>
    <w:p w14:paraId="37BC3D5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structlog.processors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.TimeStamper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fmt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="iso"),</w:t>
      </w:r>
    </w:p>
    <w:p w14:paraId="4B89037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structlog.processors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.JSONRenderer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()</w:t>
      </w:r>
    </w:p>
    <w:p w14:paraId="62580C61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    ]</w:t>
      </w:r>
    </w:p>
    <w:p w14:paraId="66DFDEF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</w:p>
    <w:p w14:paraId="357ABCD8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40AB8D00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logger = </w:t>
      </w: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structlog.get_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logger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</w:p>
    <w:p w14:paraId="104D0D5F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7706BD37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# </w:t>
      </w:r>
      <w:r w:rsidRPr="009E6CD0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Метрики</w:t>
      </w:r>
    </w:p>
    <w:p w14:paraId="5895E0AA" w14:textId="77777777" w:rsidR="009E6CD0" w:rsidRPr="009E6CD0" w:rsidRDefault="009E6CD0" w:rsidP="009E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spell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Instrumentator</w:t>
      </w:r>
      <w:proofErr w:type="spell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Start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).instrument</w:t>
      </w:r>
      <w:proofErr w:type="gramEnd"/>
      <w:r w:rsidRPr="009E6CD0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(app).expose(app)</w:t>
      </w:r>
    </w:p>
    <w:p w14:paraId="08D8B300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 xml:space="preserve">Week 1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Deliverables</w:t>
      </w:r>
      <w:proofErr w:type="spellEnd"/>
    </w:p>
    <w:p w14:paraId="7C57C749" w14:textId="77777777" w:rsidR="009E6CD0" w:rsidRPr="009E6CD0" w:rsidRDefault="009E6CD0" w:rsidP="009E6C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Замороженная ветка для рефакторинга</w:t>
      </w:r>
    </w:p>
    <w:p w14:paraId="4E8535E0" w14:textId="77777777" w:rsidR="009E6CD0" w:rsidRPr="009E6CD0" w:rsidRDefault="009E6CD0" w:rsidP="009E6C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UV +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Ruff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настроены</w:t>
      </w:r>
    </w:p>
    <w:p w14:paraId="6770C40A" w14:textId="77777777" w:rsidR="009E6CD0" w:rsidRPr="009E6CD0" w:rsidRDefault="009E6CD0" w:rsidP="009E6C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Базовое логирование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structlog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6C1DA286" w14:textId="77777777" w:rsidR="009E6CD0" w:rsidRPr="009E6CD0" w:rsidRDefault="009E6CD0" w:rsidP="009E6C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Prometheus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метрики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endpoint</w:t>
      </w:r>
      <w:proofErr w:type="spellEnd"/>
    </w:p>
    <w:p w14:paraId="47F0E84A" w14:textId="77777777" w:rsidR="009E6CD0" w:rsidRPr="009E6CD0" w:rsidRDefault="009E6CD0" w:rsidP="009E6C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gram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[ ]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Документ "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Migration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Plan" (этот отчёт)</w:t>
      </w:r>
    </w:p>
    <w:p w14:paraId="000C313C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7D8E700D">
          <v:rect id="_x0000_i1035" style="width:0;height:1.5pt" o:hralign="center" o:hrstd="t" o:hr="t" fillcolor="#a0a0a0" stroked="f"/>
        </w:pict>
      </w:r>
    </w:p>
    <w:p w14:paraId="6EC96FCF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ЗАКЛЮЧЕНИЕ</w:t>
      </w:r>
    </w:p>
    <w:p w14:paraId="40D34E10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lastRenderedPageBreak/>
        <w:t>Что работает хорошо:</w:t>
      </w:r>
    </w:p>
    <w:p w14:paraId="056698A7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Docker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Compose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инфраструктура настроена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FastAPI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выбран правильно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async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 высокая производительность)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Есть тесты (хоть и требуют доработки)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✅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Документация частично присутствует</w:t>
      </w:r>
    </w:p>
    <w:p w14:paraId="4BFAF42B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Что требует немедленного внимания:</w:t>
      </w:r>
    </w:p>
    <w:p w14:paraId="7575E39E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❌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Архитектура: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Псевдо-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микросервисы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→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Modular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Monolith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❌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База данных: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→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❌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Код: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4282 строки main.py → Domain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modules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9E6CD0">
        <w:rPr>
          <w:rFonts w:ascii="Segoe UI Emoji" w:eastAsia="Times New Roman" w:hAnsi="Segoe UI Emoji" w:cs="Segoe UI Emoji"/>
          <w:color w:val="auto"/>
          <w:sz w:val="24"/>
          <w:szCs w:val="24"/>
          <w:lang w:eastAsia="ru-RU"/>
        </w:rPr>
        <w:t>❌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Производительность: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Синхронная обработка →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Background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tasks</w:t>
      </w:r>
      <w:proofErr w:type="spellEnd"/>
    </w:p>
    <w:p w14:paraId="46AA27F9" w14:textId="77777777" w:rsidR="009E6CD0" w:rsidRPr="009E6CD0" w:rsidRDefault="009E6CD0" w:rsidP="009E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Итоговая рекомендация:</w:t>
      </w:r>
    </w:p>
    <w:p w14:paraId="08CC53CD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Остановить разработку новых фич на 6-8 недель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для технического рефакторинга. Текущая архитектура не масштабируется и содержит критические риски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data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loss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performance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degradation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).</w:t>
      </w:r>
    </w:p>
    <w:p w14:paraId="21B798DF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Приоритет 1 (немедленно):</w:t>
      </w:r>
    </w:p>
    <w:p w14:paraId="1B705BBC" w14:textId="77777777" w:rsidR="009E6CD0" w:rsidRPr="009E6CD0" w:rsidRDefault="009E6CD0" w:rsidP="009E6C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Миграция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→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(1-2 недели)</w:t>
      </w:r>
    </w:p>
    <w:p w14:paraId="407C0208" w14:textId="77777777" w:rsidR="009E6CD0" w:rsidRPr="009E6CD0" w:rsidRDefault="009E6CD0" w:rsidP="009E6C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Background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tasks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для файлов (1 неделя)</w:t>
      </w:r>
    </w:p>
    <w:p w14:paraId="7066B25D" w14:textId="77777777" w:rsidR="009E6CD0" w:rsidRPr="009E6CD0" w:rsidRDefault="009E6CD0" w:rsidP="009E6C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Базовый мониторинг (3-5 дней)</w:t>
      </w:r>
    </w:p>
    <w:p w14:paraId="2ED5823D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Приоритет 2 (следующие 4 недели):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4. Рефакторинг в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Modular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Monolith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5. Кэширование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Redis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) 6. Unit-тесты (80%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coverage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4FF219BA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ROI рефакторинга:</w:t>
      </w:r>
    </w:p>
    <w:p w14:paraId="15D1DDEC" w14:textId="77777777" w:rsidR="009E6CD0" w:rsidRPr="009E6CD0" w:rsidRDefault="009E6CD0" w:rsidP="009E6C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Velocity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+40% (меньше сложности)</w:t>
      </w:r>
    </w:p>
    <w:p w14:paraId="2F3B690C" w14:textId="77777777" w:rsidR="009E6CD0" w:rsidRPr="009E6CD0" w:rsidRDefault="009E6CD0" w:rsidP="009E6C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Reliability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+95%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PostgreSQL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vs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SQLite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1539C1AF" w14:textId="77777777" w:rsidR="009E6CD0" w:rsidRPr="009E6CD0" w:rsidRDefault="009E6CD0" w:rsidP="009E6C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Performance: +70%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async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+ кэширование)</w:t>
      </w:r>
    </w:p>
    <w:p w14:paraId="63C8259F" w14:textId="77777777" w:rsidR="009E6CD0" w:rsidRPr="009E6CD0" w:rsidRDefault="009E6CD0" w:rsidP="009E6C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Maintenance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cost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-50% (меньше сервисов)</w:t>
      </w:r>
    </w:p>
    <w:p w14:paraId="105836CE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Стоимость </w:t>
      </w:r>
      <w:proofErr w:type="spell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vs</w:t>
      </w:r>
      <w:proofErr w:type="spellEnd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польза:</w:t>
      </w:r>
    </w:p>
    <w:p w14:paraId="233B41D9" w14:textId="77777777" w:rsidR="009E6CD0" w:rsidRPr="009E6CD0" w:rsidRDefault="009E6CD0" w:rsidP="009E6C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Инвестиции: $64k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Phase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1) + $450/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мес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infra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</w:p>
    <w:p w14:paraId="3359E079" w14:textId="77777777" w:rsidR="009E6CD0" w:rsidRPr="009E6CD0" w:rsidRDefault="009E6CD0" w:rsidP="009E6C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Экономия: $100k+/год (меньше инцидентов, быстрее разработка)</w:t>
      </w:r>
    </w:p>
    <w:p w14:paraId="1A05561B" w14:textId="77777777" w:rsidR="009E6CD0" w:rsidRPr="009E6CD0" w:rsidRDefault="009E6CD0" w:rsidP="009E6C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Payback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 6-8 месяцев</w:t>
      </w:r>
    </w:p>
    <w:p w14:paraId="59C4FC9C" w14:textId="77777777" w:rsidR="009E6CD0" w:rsidRPr="009E6CD0" w:rsidRDefault="009E6CD0" w:rsidP="009E6CD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5C6D955D">
          <v:rect id="_x0000_i1036" style="width:0;height:1.5pt" o:hralign="center" o:hrstd="t" o:hr="t" fillcolor="#a0a0a0" stroked="f"/>
        </w:pict>
      </w:r>
    </w:p>
    <w:p w14:paraId="751BCC5A" w14:textId="77777777" w:rsidR="009E6CD0" w:rsidRPr="009E6CD0" w:rsidRDefault="009E6CD0" w:rsidP="009E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Следующий шаг</w:t>
      </w:r>
      <w:proofErr w:type="gramStart"/>
      <w:r w:rsidRPr="009E6C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:</w:t>
      </w:r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Получить</w:t>
      </w:r>
      <w:proofErr w:type="gram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одобрение на 6-8 недель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technical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debt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work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и начать с Week 1 </w:t>
      </w:r>
      <w:proofErr w:type="spellStart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Checklist</w:t>
      </w:r>
      <w:proofErr w:type="spellEnd"/>
      <w:r w:rsidRPr="009E6CD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55F216C4" w14:textId="77777777" w:rsidR="00BF4CF4" w:rsidRDefault="00BF4CF4"/>
    <w:sectPr w:rsidR="00BF4CF4" w:rsidSect="009E6CD0">
      <w:pgSz w:w="11906" w:h="16838"/>
      <w:pgMar w:top="567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Cyr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BD6"/>
    <w:multiLevelType w:val="multilevel"/>
    <w:tmpl w:val="EBE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208D"/>
    <w:multiLevelType w:val="multilevel"/>
    <w:tmpl w:val="F99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5B91"/>
    <w:multiLevelType w:val="multilevel"/>
    <w:tmpl w:val="28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9077C"/>
    <w:multiLevelType w:val="multilevel"/>
    <w:tmpl w:val="7F36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523A0"/>
    <w:multiLevelType w:val="multilevel"/>
    <w:tmpl w:val="CD5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738C5"/>
    <w:multiLevelType w:val="multilevel"/>
    <w:tmpl w:val="145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26ECD"/>
    <w:multiLevelType w:val="multilevel"/>
    <w:tmpl w:val="06FE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33115"/>
    <w:multiLevelType w:val="multilevel"/>
    <w:tmpl w:val="540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D734F"/>
    <w:multiLevelType w:val="multilevel"/>
    <w:tmpl w:val="0350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90C44"/>
    <w:multiLevelType w:val="multilevel"/>
    <w:tmpl w:val="6374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606AF"/>
    <w:multiLevelType w:val="multilevel"/>
    <w:tmpl w:val="4096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87AB9"/>
    <w:multiLevelType w:val="multilevel"/>
    <w:tmpl w:val="B82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31D54"/>
    <w:multiLevelType w:val="multilevel"/>
    <w:tmpl w:val="C60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556D7"/>
    <w:multiLevelType w:val="multilevel"/>
    <w:tmpl w:val="5968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D428D"/>
    <w:multiLevelType w:val="multilevel"/>
    <w:tmpl w:val="B442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B4F29"/>
    <w:multiLevelType w:val="multilevel"/>
    <w:tmpl w:val="563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C0DD1"/>
    <w:multiLevelType w:val="multilevel"/>
    <w:tmpl w:val="9E1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77454"/>
    <w:multiLevelType w:val="multilevel"/>
    <w:tmpl w:val="397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43F27"/>
    <w:multiLevelType w:val="multilevel"/>
    <w:tmpl w:val="034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D3563"/>
    <w:multiLevelType w:val="multilevel"/>
    <w:tmpl w:val="9C2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F0558"/>
    <w:multiLevelType w:val="multilevel"/>
    <w:tmpl w:val="60E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91B3F"/>
    <w:multiLevelType w:val="multilevel"/>
    <w:tmpl w:val="0A3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C18B0"/>
    <w:multiLevelType w:val="multilevel"/>
    <w:tmpl w:val="A7A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67113"/>
    <w:multiLevelType w:val="multilevel"/>
    <w:tmpl w:val="66F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639BD"/>
    <w:multiLevelType w:val="multilevel"/>
    <w:tmpl w:val="B4B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4D739B"/>
    <w:multiLevelType w:val="multilevel"/>
    <w:tmpl w:val="B4A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81493"/>
    <w:multiLevelType w:val="multilevel"/>
    <w:tmpl w:val="1AC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C3F52"/>
    <w:multiLevelType w:val="multilevel"/>
    <w:tmpl w:val="FF00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46B48"/>
    <w:multiLevelType w:val="multilevel"/>
    <w:tmpl w:val="F57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837EB"/>
    <w:multiLevelType w:val="multilevel"/>
    <w:tmpl w:val="E15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96C37"/>
    <w:multiLevelType w:val="multilevel"/>
    <w:tmpl w:val="75A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317B8"/>
    <w:multiLevelType w:val="multilevel"/>
    <w:tmpl w:val="65E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E0443"/>
    <w:multiLevelType w:val="multilevel"/>
    <w:tmpl w:val="5AAA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D5671"/>
    <w:multiLevelType w:val="multilevel"/>
    <w:tmpl w:val="076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B6AE4"/>
    <w:multiLevelType w:val="multilevel"/>
    <w:tmpl w:val="10D2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B4F20"/>
    <w:multiLevelType w:val="multilevel"/>
    <w:tmpl w:val="72F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B721A"/>
    <w:multiLevelType w:val="multilevel"/>
    <w:tmpl w:val="5DE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8"/>
  </w:num>
  <w:num w:numId="4">
    <w:abstractNumId w:val="25"/>
  </w:num>
  <w:num w:numId="5">
    <w:abstractNumId w:val="35"/>
  </w:num>
  <w:num w:numId="6">
    <w:abstractNumId w:val="36"/>
  </w:num>
  <w:num w:numId="7">
    <w:abstractNumId w:val="33"/>
  </w:num>
  <w:num w:numId="8">
    <w:abstractNumId w:val="32"/>
  </w:num>
  <w:num w:numId="9">
    <w:abstractNumId w:val="19"/>
  </w:num>
  <w:num w:numId="10">
    <w:abstractNumId w:val="3"/>
  </w:num>
  <w:num w:numId="11">
    <w:abstractNumId w:val="22"/>
  </w:num>
  <w:num w:numId="12">
    <w:abstractNumId w:val="13"/>
  </w:num>
  <w:num w:numId="13">
    <w:abstractNumId w:val="10"/>
  </w:num>
  <w:num w:numId="14">
    <w:abstractNumId w:val="16"/>
  </w:num>
  <w:num w:numId="15">
    <w:abstractNumId w:val="15"/>
  </w:num>
  <w:num w:numId="16">
    <w:abstractNumId w:val="1"/>
  </w:num>
  <w:num w:numId="17">
    <w:abstractNumId w:val="18"/>
  </w:num>
  <w:num w:numId="18">
    <w:abstractNumId w:val="11"/>
  </w:num>
  <w:num w:numId="19">
    <w:abstractNumId w:val="6"/>
  </w:num>
  <w:num w:numId="20">
    <w:abstractNumId w:val="31"/>
  </w:num>
  <w:num w:numId="21">
    <w:abstractNumId w:val="17"/>
  </w:num>
  <w:num w:numId="22">
    <w:abstractNumId w:val="14"/>
  </w:num>
  <w:num w:numId="23">
    <w:abstractNumId w:val="30"/>
  </w:num>
  <w:num w:numId="24">
    <w:abstractNumId w:val="23"/>
  </w:num>
  <w:num w:numId="25">
    <w:abstractNumId w:val="0"/>
  </w:num>
  <w:num w:numId="26">
    <w:abstractNumId w:val="24"/>
  </w:num>
  <w:num w:numId="27">
    <w:abstractNumId w:val="4"/>
  </w:num>
  <w:num w:numId="28">
    <w:abstractNumId w:val="21"/>
  </w:num>
  <w:num w:numId="29">
    <w:abstractNumId w:val="20"/>
  </w:num>
  <w:num w:numId="30">
    <w:abstractNumId w:val="29"/>
  </w:num>
  <w:num w:numId="31">
    <w:abstractNumId w:val="34"/>
  </w:num>
  <w:num w:numId="32">
    <w:abstractNumId w:val="26"/>
  </w:num>
  <w:num w:numId="33">
    <w:abstractNumId w:val="12"/>
  </w:num>
  <w:num w:numId="34">
    <w:abstractNumId w:val="5"/>
  </w:num>
  <w:num w:numId="35">
    <w:abstractNumId w:val="9"/>
  </w:num>
  <w:num w:numId="36">
    <w:abstractNumId w:val="2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CC"/>
    <w:rsid w:val="00151350"/>
    <w:rsid w:val="005F5DCC"/>
    <w:rsid w:val="009E6CD0"/>
    <w:rsid w:val="00BF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3D790D-2C8F-48E1-A9F6-A57BC612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NeueCyr" w:eastAsiaTheme="minorHAnsi" w:hAnsi="HelveticaNeueCyr" w:cs="Arial Unicode MS"/>
        <w:color w:val="111111"/>
        <w:sz w:val="22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6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6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6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CD0"/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6CD0"/>
    <w:rPr>
      <w:rFonts w:ascii="Times New Roman" w:eastAsia="Times New Roman" w:hAnsi="Times New Roman" w:cs="Times New Roman"/>
      <w:b/>
      <w:bCs/>
      <w:color w:val="auto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6CD0"/>
    <w:rPr>
      <w:rFonts w:ascii="Times New Roman" w:eastAsia="Times New Roman" w:hAnsi="Times New Roman" w:cs="Times New Roman"/>
      <w:b/>
      <w:bCs/>
      <w:color w:val="auto"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6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6CD0"/>
    <w:rPr>
      <w:b/>
      <w:bCs/>
    </w:rPr>
  </w:style>
  <w:style w:type="character" w:styleId="HTML">
    <w:name w:val="HTML Code"/>
    <w:basedOn w:val="a0"/>
    <w:uiPriority w:val="99"/>
    <w:semiHidden/>
    <w:unhideWhenUsed/>
    <w:rsid w:val="009E6CD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E6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E6CD0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0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2433</Words>
  <Characters>13870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2025-12-04T11:44:00Z</dcterms:created>
  <dcterms:modified xsi:type="dcterms:W3CDTF">2025-12-04T11:59:00Z</dcterms:modified>
</cp:coreProperties>
</file>