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footer1.xml" ContentType="application/vnd.openxmlformats-officedocument.wordprocessingml.footer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286"/>
        <w:gridCol w:w="802"/>
        <w:gridCol w:w="3938"/>
      </w:tblGrid>
      <w:tr w:rsidR="00DA1F8B" w:rsidRPr="00677D92" w14:paraId="15BC7368" w14:textId="77777777" w:rsidTr="00B2733F">
        <w:tc>
          <w:tcPr>
            <w:tcW w:w="4286" w:type="dxa"/>
            <w:hideMark/>
          </w:tcPr>
          <w:p w14:paraId="2B58B9F9" w14:textId="77777777" w:rsidR="00DA1F8B" w:rsidRPr="00677D92" w:rsidRDefault="00DA1F8B" w:rsidP="00981D48">
            <w:pPr>
              <w:rPr>
                <w:b/>
                <w:bCs/>
                <w:sz w:val="28"/>
                <w:szCs w:val="24"/>
                <w:lang w:val="uz-Latn-UZ"/>
              </w:rPr>
            </w:pPr>
            <w:bookmarkStart w:id="0" w:name="_Hlk197956170"/>
            <w:bookmarkEnd w:id="0"/>
            <w:r w:rsidRPr="00677D92">
              <w:rPr>
                <w:b/>
                <w:bCs/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</w:rPr>
              <w:t>УТВЕРЖДАЮ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”</w:t>
            </w:r>
          </w:p>
        </w:tc>
        <w:tc>
          <w:tcPr>
            <w:tcW w:w="802" w:type="dxa"/>
          </w:tcPr>
          <w:p w14:paraId="05E35E07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7E9ADA7A" w14:textId="77777777" w:rsidR="00DA1F8B" w:rsidRPr="00677D92" w:rsidRDefault="00DA1F8B" w:rsidP="00981D48">
            <w:pPr>
              <w:rPr>
                <w:b/>
                <w:bCs/>
                <w:sz w:val="28"/>
                <w:szCs w:val="24"/>
                <w:lang w:val="uz-Latn-UZ"/>
              </w:rPr>
            </w:pPr>
            <w:r w:rsidRPr="00677D92">
              <w:rPr>
                <w:b/>
                <w:bCs/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</w:rPr>
              <w:t>УТВЕРЖДАЮ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”</w:t>
            </w:r>
          </w:p>
        </w:tc>
      </w:tr>
      <w:tr w:rsidR="00DA1F8B" w:rsidRPr="006D0BC2" w14:paraId="79DE21B7" w14:textId="77777777" w:rsidTr="00B2733F">
        <w:tc>
          <w:tcPr>
            <w:tcW w:w="4286" w:type="dxa"/>
            <w:hideMark/>
          </w:tcPr>
          <w:p w14:paraId="79A424A2" w14:textId="157AEC5F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ООО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</w:rPr>
              <w:t>«</w:t>
            </w:r>
            <w:r w:rsidRPr="00677D92">
              <w:rPr>
                <w:sz w:val="28"/>
                <w:szCs w:val="24"/>
                <w:lang w:val="en-US"/>
              </w:rPr>
              <w:t>ADRIAN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  <w:lang w:val="en-US"/>
              </w:rPr>
              <w:t>ECO</w:t>
            </w:r>
            <w:r w:rsidRPr="00677D92">
              <w:rPr>
                <w:sz w:val="28"/>
                <w:szCs w:val="24"/>
              </w:rPr>
              <w:t>»</w:t>
            </w:r>
          </w:p>
          <w:p w14:paraId="291E6279" w14:textId="231BAF66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Директор</w:t>
            </w:r>
          </w:p>
          <w:p w14:paraId="0DB48D1C" w14:textId="1440EA20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И.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</w:rPr>
              <w:t>В.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proofErr w:type="spellStart"/>
            <w:r w:rsidRPr="00677D92">
              <w:rPr>
                <w:sz w:val="28"/>
                <w:szCs w:val="24"/>
              </w:rPr>
              <w:t>Лейбо</w:t>
            </w:r>
            <w:proofErr w:type="spellEnd"/>
            <w:r w:rsidRPr="00677D92">
              <w:rPr>
                <w:sz w:val="28"/>
                <w:szCs w:val="24"/>
              </w:rPr>
              <w:t>____________</w:t>
            </w:r>
          </w:p>
        </w:tc>
        <w:tc>
          <w:tcPr>
            <w:tcW w:w="802" w:type="dxa"/>
          </w:tcPr>
          <w:p w14:paraId="629613C8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3281CABB" w14:textId="6ACA688F" w:rsidR="00DA1F8B" w:rsidRPr="00677D92" w:rsidRDefault="00DA1F8B" w:rsidP="00981D48">
            <w:pPr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OOO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«METIN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IRODA»</w:t>
            </w:r>
          </w:p>
          <w:p w14:paraId="384B3110" w14:textId="1D876F55" w:rsidR="00DA1F8B" w:rsidRPr="00677D92" w:rsidRDefault="00981D48" w:rsidP="00981D48">
            <w:pPr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Д</w:t>
            </w:r>
            <w:r w:rsidR="00DA1F8B" w:rsidRPr="00677D92">
              <w:rPr>
                <w:sz w:val="28"/>
                <w:szCs w:val="24"/>
                <w:lang w:val="uz-Latn-UZ"/>
              </w:rPr>
              <w:t>иректор</w:t>
            </w:r>
          </w:p>
          <w:p w14:paraId="37A61771" w14:textId="4DB6A71C" w:rsidR="00DA1F8B" w:rsidRPr="00677D92" w:rsidRDefault="00981D48" w:rsidP="00981D48">
            <w:pPr>
              <w:ind w:right="-152"/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С.</w:t>
            </w:r>
            <w:r w:rsidR="00C17D3A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С. Халмухаммедов</w:t>
            </w:r>
            <w:r w:rsidR="00DA1F8B" w:rsidRPr="00677D92">
              <w:rPr>
                <w:sz w:val="28"/>
                <w:szCs w:val="24"/>
                <w:lang w:val="uz-Latn-UZ"/>
              </w:rPr>
              <w:t>_______</w:t>
            </w:r>
          </w:p>
        </w:tc>
      </w:tr>
      <w:tr w:rsidR="00DA1F8B" w:rsidRPr="00677D92" w14:paraId="7BAE5C06" w14:textId="77777777" w:rsidTr="00B2733F">
        <w:tc>
          <w:tcPr>
            <w:tcW w:w="4286" w:type="dxa"/>
            <w:hideMark/>
          </w:tcPr>
          <w:p w14:paraId="59C05740" w14:textId="72328F48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</w:t>
            </w:r>
            <w:r w:rsidRPr="00677D92">
              <w:rPr>
                <w:sz w:val="28"/>
                <w:szCs w:val="24"/>
                <w:lang w:val="uz-Latn-UZ"/>
              </w:rPr>
              <w:t>”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__________</w:t>
            </w:r>
            <w:r w:rsidRPr="00677D92">
              <w:rPr>
                <w:sz w:val="28"/>
                <w:szCs w:val="24"/>
                <w:lang w:val="uz-Latn-UZ"/>
              </w:rPr>
              <w:t>2025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</w:rPr>
              <w:t>г</w:t>
            </w:r>
          </w:p>
        </w:tc>
        <w:tc>
          <w:tcPr>
            <w:tcW w:w="802" w:type="dxa"/>
          </w:tcPr>
          <w:p w14:paraId="42E01023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28D7D90C" w14:textId="51C0A1AC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</w:t>
            </w:r>
            <w:r w:rsidRPr="00677D92">
              <w:rPr>
                <w:sz w:val="28"/>
                <w:szCs w:val="24"/>
                <w:lang w:val="uz-Latn-UZ"/>
              </w:rPr>
              <w:t>”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__________</w:t>
            </w:r>
            <w:r w:rsidRPr="00677D92">
              <w:rPr>
                <w:sz w:val="28"/>
                <w:szCs w:val="24"/>
                <w:lang w:val="uz-Latn-UZ"/>
              </w:rPr>
              <w:t>2025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</w:rPr>
              <w:t>г</w:t>
            </w:r>
          </w:p>
        </w:tc>
      </w:tr>
    </w:tbl>
    <w:p w14:paraId="6B0D5AFF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A68DC8C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3E1E710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C6A2290" w14:textId="5604838E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637BD13" w14:textId="77777777" w:rsidR="0086074D" w:rsidRPr="00677D92" w:rsidRDefault="0086074D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EBCA84E" w14:textId="77777777" w:rsidR="00DA1F8B" w:rsidRPr="00677D92" w:rsidRDefault="00DA1F8B" w:rsidP="00DA1F8B">
      <w:pPr>
        <w:ind w:firstLine="709"/>
        <w:rPr>
          <w:rFonts w:ascii="Times New Roman" w:hAnsi="Times New Roman" w:cs="Times New Roman"/>
          <w:b/>
          <w:caps/>
          <w:szCs w:val="28"/>
        </w:rPr>
      </w:pPr>
    </w:p>
    <w:p w14:paraId="2691A8CE" w14:textId="77777777" w:rsidR="00DA1F8B" w:rsidRPr="00677D92" w:rsidRDefault="00DA1F8B" w:rsidP="00DA1F8B">
      <w:pPr>
        <w:ind w:firstLine="709"/>
        <w:jc w:val="center"/>
        <w:rPr>
          <w:rFonts w:ascii="Times New Roman" w:hAnsi="Times New Roman" w:cs="Times New Roman"/>
          <w:b/>
          <w:caps/>
          <w:sz w:val="32"/>
          <w:szCs w:val="28"/>
        </w:rPr>
      </w:pPr>
      <w:proofErr w:type="spellStart"/>
      <w:r w:rsidRPr="00677D92">
        <w:rPr>
          <w:rFonts w:ascii="Times New Roman" w:hAnsi="Times New Roman" w:cs="Times New Roman"/>
          <w:b/>
          <w:caps/>
          <w:sz w:val="32"/>
          <w:szCs w:val="28"/>
        </w:rPr>
        <w:t>Отчет</w:t>
      </w:r>
      <w:proofErr w:type="spellEnd"/>
    </w:p>
    <w:p w14:paraId="74C92288" w14:textId="77777777" w:rsidR="00DC6950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1" w:name="_Hlk179448058"/>
      <w:r w:rsidRPr="00677D92">
        <w:rPr>
          <w:rFonts w:ascii="Times New Roman" w:hAnsi="Times New Roman" w:cs="Times New Roman"/>
          <w:b/>
          <w:bCs/>
          <w:sz w:val="32"/>
          <w:szCs w:val="28"/>
        </w:rPr>
        <w:t>Проведение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энергетического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обследования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(энергоаудита)</w:t>
      </w:r>
    </w:p>
    <w:p w14:paraId="795F7974" w14:textId="77777777" w:rsidR="00DC6950" w:rsidRPr="00677D92" w:rsidRDefault="005A6D9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и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разработка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энергетического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паспорта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</w:p>
    <w:p w14:paraId="3D05B30A" w14:textId="633EC02D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77D92">
        <w:rPr>
          <w:rFonts w:ascii="Times New Roman" w:hAnsi="Times New Roman" w:cs="Times New Roman"/>
          <w:b/>
          <w:bCs/>
          <w:sz w:val="32"/>
          <w:szCs w:val="28"/>
        </w:rPr>
        <w:t>по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>OOO</w:t>
      </w:r>
      <w:proofErr w:type="spellEnd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«</w:t>
      </w:r>
      <w:proofErr w:type="spellStart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>METIN</w:t>
      </w:r>
      <w:proofErr w:type="spellEnd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>IRODA</w:t>
      </w:r>
      <w:proofErr w:type="spellEnd"/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bookmarkEnd w:id="1"/>
    <w:p w14:paraId="1EB2560F" w14:textId="77777777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3A9C459B" w14:textId="75B987AF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9973BC8" w14:textId="69DD678E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DDAB51C" w14:textId="7A62DD0B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0647C41" w14:textId="77777777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18272214" w14:textId="55D2C162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1151BCD9" w14:textId="07C6880F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65E55E7" w14:textId="4C12706F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7A703347" w14:textId="3D6C2CA5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79F98789" w14:textId="74D18B8D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25E398EF" w14:textId="276ED447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1D27E42" w14:textId="63429B57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0D4E51FE" w14:textId="10AC3AA5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3681"/>
        <w:gridCol w:w="3115"/>
        <w:gridCol w:w="2413"/>
      </w:tblGrid>
      <w:tr w:rsidR="00DA1F8B" w:rsidRPr="00677D92" w14:paraId="26D05D49" w14:textId="77777777" w:rsidTr="00B2733F">
        <w:tc>
          <w:tcPr>
            <w:tcW w:w="3681" w:type="dxa"/>
            <w:vAlign w:val="center"/>
          </w:tcPr>
          <w:p w14:paraId="56920AC2" w14:textId="79A46F5B" w:rsidR="00DA1F8B" w:rsidRPr="00677D92" w:rsidRDefault="00DA1F8B" w:rsidP="00B2733F">
            <w:pPr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3BB38FD1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72A10882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  <w:tr w:rsidR="00DA1F8B" w:rsidRPr="00677D92" w14:paraId="2B61C914" w14:textId="77777777" w:rsidTr="00B2733F">
        <w:tc>
          <w:tcPr>
            <w:tcW w:w="9209" w:type="dxa"/>
            <w:gridSpan w:val="3"/>
            <w:vAlign w:val="center"/>
          </w:tcPr>
          <w:p w14:paraId="22978F51" w14:textId="77777777" w:rsidR="00DA1F8B" w:rsidRPr="00677D92" w:rsidRDefault="00DA1F8B" w:rsidP="00B2733F">
            <w:pPr>
              <w:jc w:val="center"/>
              <w:rPr>
                <w:b/>
                <w:bCs/>
                <w:sz w:val="24"/>
                <w:szCs w:val="24"/>
                <w:lang w:val="uz-Latn-UZ"/>
              </w:rPr>
            </w:pPr>
          </w:p>
        </w:tc>
      </w:tr>
      <w:tr w:rsidR="00DA1F8B" w:rsidRPr="00677D92" w14:paraId="29DDE4C3" w14:textId="77777777" w:rsidTr="00B2733F">
        <w:tc>
          <w:tcPr>
            <w:tcW w:w="3681" w:type="dxa"/>
            <w:vAlign w:val="center"/>
          </w:tcPr>
          <w:p w14:paraId="0D436A5F" w14:textId="74328D4C" w:rsidR="00DA1F8B" w:rsidRPr="00677D92" w:rsidRDefault="00DA1F8B" w:rsidP="00B2733F">
            <w:pPr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6E546639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36E27CE3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  <w:tr w:rsidR="00DA1F8B" w:rsidRPr="00677D92" w14:paraId="3953DB9B" w14:textId="77777777" w:rsidTr="00B2733F">
        <w:tc>
          <w:tcPr>
            <w:tcW w:w="3681" w:type="dxa"/>
            <w:vAlign w:val="center"/>
          </w:tcPr>
          <w:p w14:paraId="00E47E36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58CA901E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6E07B912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</w:tbl>
    <w:p w14:paraId="611C8AB8" w14:textId="77777777" w:rsidR="00DA1F8B" w:rsidRPr="00677D92" w:rsidRDefault="00DA1F8B" w:rsidP="00DA1F8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32"/>
          <w:szCs w:val="32"/>
          <w:lang w:val="uz-Latn-UZ"/>
        </w:rPr>
        <w:t>Ташкент-202</w:t>
      </w:r>
      <w:r w:rsidRPr="00677D92">
        <w:rPr>
          <w:rFonts w:ascii="Times New Roman" w:hAnsi="Times New Roman" w:cs="Times New Roman"/>
          <w:sz w:val="32"/>
          <w:szCs w:val="32"/>
        </w:rPr>
        <w:t>5</w:t>
      </w:r>
    </w:p>
    <w:sdt>
      <w:sdtPr>
        <w:rPr>
          <w:rFonts w:ascii="HelveticaNeueCyr" w:eastAsiaTheme="minorHAnsi" w:hAnsi="HelveticaNeueCyr" w:cs="Arial Unicode MS"/>
          <w:color w:val="111111"/>
          <w:sz w:val="22"/>
          <w:szCs w:val="22"/>
          <w:lang w:eastAsia="en-US"/>
        </w:rPr>
        <w:id w:val="-87923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ED012A" w14:textId="62BB1FC7" w:rsidR="00AA4EE5" w:rsidRPr="00677D92" w:rsidRDefault="00AA4EE5" w:rsidP="0014431F">
          <w:pPr>
            <w:pStyle w:val="af0"/>
            <w:numPr>
              <w:ilvl w:val="0"/>
              <w:numId w:val="0"/>
            </w:numPr>
            <w:ind w:left="1637"/>
            <w:rPr>
              <w:sz w:val="32"/>
              <w:szCs w:val="28"/>
            </w:rPr>
          </w:pPr>
          <w:r w:rsidRPr="00677D92">
            <w:rPr>
              <w:sz w:val="32"/>
              <w:szCs w:val="28"/>
            </w:rPr>
            <w:t>Оглавление</w:t>
          </w:r>
        </w:p>
        <w:p w14:paraId="3FBEF2E1" w14:textId="77777777" w:rsidR="00E302BD" w:rsidRPr="00423761" w:rsidRDefault="00E302BD" w:rsidP="00E302BD">
          <w:pPr>
            <w:rPr>
              <w:rFonts w:asciiTheme="minorHAnsi" w:hAnsiTheme="minorHAnsi"/>
              <w:lang w:val="en-US" w:eastAsia="ru-RU"/>
            </w:rPr>
          </w:pPr>
        </w:p>
        <w:p w14:paraId="09403183" w14:textId="1FFA6948" w:rsidR="0058020A" w:rsidRDefault="00AA4EE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r w:rsidRPr="00677D92">
            <w:fldChar w:fldCharType="begin"/>
          </w:r>
          <w:r w:rsidRPr="00677D92">
            <w:instrText xml:space="preserve"> TOC \o "1-3" \h \z \u </w:instrText>
          </w:r>
          <w:r w:rsidRPr="00677D92">
            <w:fldChar w:fldCharType="separate"/>
          </w:r>
          <w:hyperlink w:anchor="_Toc214383096" w:history="1">
            <w:r w:rsidR="0058020A" w:rsidRPr="009D6C27">
              <w:rPr>
                <w:rStyle w:val="ad"/>
                <w:rFonts w:asciiTheme="majorHAnsi" w:hAnsiTheme="majorHAnsi" w:cstheme="majorBidi"/>
                <w:b/>
                <w:bCs/>
                <w:noProof/>
              </w:rPr>
              <w:t>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Общие сведения о предприятии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_Toc214383096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7EB812C7" w14:textId="68E24730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097" w:history="1">
            <w:r w:rsidR="0058020A" w:rsidRPr="009D6C27">
              <w:rPr>
                <w:rStyle w:val="ad"/>
                <w:noProof/>
              </w:rPr>
              <w:t>1.1.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Местоположение и основные параметры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_Toc214383097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76B5523A" w14:textId="5DCC12B2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098" w:history="1">
            <w:r w:rsidR="0058020A" w:rsidRPr="009D6C27">
              <w:rPr>
                <w:rStyle w:val="ad"/>
                <w:noProof/>
              </w:rPr>
              <w:t>1.2.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Договора аренды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_Toc214383098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52077AE" w14:textId="2747762F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099" w:history="1">
            <w:r w:rsidR="0058020A" w:rsidRPr="009D6C27">
              <w:rPr>
                <w:rStyle w:val="ad"/>
                <w:noProof/>
              </w:rPr>
              <w:t>1.3.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Описание технологических процессов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_Toc214383099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6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99C0462" w14:textId="0BA79437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0" w:history="1">
            <w:r w:rsidR="0058020A" w:rsidRPr="009D6C27">
              <w:rPr>
                <w:rStyle w:val="ad"/>
                <w:b/>
                <w:bCs/>
                <w:noProof/>
              </w:rPr>
              <w:t>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Анализ объема выпущенной продукции (ед.эн</w:t>
            </w:r>
            <w:r w:rsidR="0058020A" w:rsidRPr="009D6C27">
              <w:rPr>
                <w:rStyle w:val="ad"/>
                <w:b/>
                <w:bCs/>
                <w:noProof/>
                <w:lang w:val="en-US"/>
              </w:rPr>
              <w:t>p</w:t>
            </w:r>
            <w:r w:rsidR="0058020A" w:rsidRPr="009D6C27">
              <w:rPr>
                <w:rStyle w:val="ad"/>
                <w:b/>
                <w:bCs/>
                <w:noProof/>
              </w:rPr>
              <w:t>.кг)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_Toc214383100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7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16109F5" w14:textId="7675E372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1" w:history="1">
            <w:r w:rsidR="0058020A" w:rsidRPr="009D6C27">
              <w:rPr>
                <w:rStyle w:val="ad"/>
                <w:noProof/>
              </w:rPr>
              <w:t>2.1.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Объём выпущенной продукции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_Toc214383101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7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2C7B421" w14:textId="545896F5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2" w:history="1">
            <w:r w:rsidR="0058020A" w:rsidRPr="009D6C27">
              <w:rPr>
                <w:rStyle w:val="ad"/>
                <w:noProof/>
              </w:rPr>
              <w:t>2.2.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Расход электроэнергии на единицу продукции (ед. изм. кВт/тонна)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_Toc214383102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9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2560B56" w14:textId="48C3F015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3" w:history="1">
            <w:r w:rsidR="0058020A" w:rsidRPr="009D6C27">
              <w:rPr>
                <w:rStyle w:val="ad"/>
                <w:noProof/>
              </w:rPr>
              <w:t>2.3.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Динамика расхода энергии на единицу продукции.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_Toc214383103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9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9FDC8AC" w14:textId="7EB1A035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4" w:history="1">
            <w:r w:rsidR="0058020A" w:rsidRPr="009D6C27">
              <w:rPr>
                <w:rStyle w:val="ad"/>
                <w:noProof/>
              </w:rPr>
              <w:t>2.4.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Пояснительная записка по норме расхода электроэнергии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_Toc214383104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8082D93" w14:textId="092847A1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5" w:history="1">
            <w:r w:rsidR="0058020A" w:rsidRPr="009D6C27">
              <w:rPr>
                <w:rStyle w:val="ad"/>
                <w:b/>
                <w:bCs/>
                <w:noProof/>
              </w:rPr>
              <w:t>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Электроснабжение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_Toc214383105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CC937FF" w14:textId="25EED0D7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6" w:history="1">
            <w:r w:rsidR="0058020A" w:rsidRPr="009D6C27">
              <w:rPr>
                <w:rStyle w:val="ad"/>
                <w:noProof/>
              </w:rPr>
              <w:t>3.1.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Общие сведения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E75F213" w14:textId="3E7DDA16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7" w:history="1">
            <w:r w:rsidR="0058020A" w:rsidRPr="009D6C27">
              <w:rPr>
                <w:rStyle w:val="ad"/>
                <w:noProof/>
              </w:rPr>
              <w:t>3.2.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Список трансформаторных подстанций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13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DD4A4D5" w14:textId="47EA61DD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8" w:history="1">
            <w:r w:rsidR="0058020A" w:rsidRPr="009D6C27">
              <w:rPr>
                <w:rStyle w:val="ad"/>
                <w:noProof/>
              </w:rPr>
              <w:t>3.3.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Список оборудования предприятия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13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71C468BA" w14:textId="0ACBC369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09" w:history="1">
            <w:r w:rsidR="0058020A" w:rsidRPr="009D6C27">
              <w:rPr>
                <w:rStyle w:val="ad"/>
                <w:noProof/>
              </w:rPr>
              <w:t>3.4.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Электрооборудование в разрезе производственных цехов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_Toc214383109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16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6F2903F" w14:textId="64AA110C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0" w:history="1">
            <w:r w:rsidR="0058020A" w:rsidRPr="009D6C27">
              <w:rPr>
                <w:rStyle w:val="ad"/>
                <w:noProof/>
              </w:rPr>
              <w:t>3.5.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Система освещения предприятия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_Toc214383110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72949148" w14:textId="7E25AB75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1" w:history="1">
            <w:r w:rsidR="0058020A" w:rsidRPr="009D6C27">
              <w:rPr>
                <w:rStyle w:val="ad"/>
                <w:noProof/>
              </w:rPr>
              <w:t>3.6.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rFonts w:eastAsia="Times New Roman"/>
                <w:noProof/>
                <w:lang w:eastAsia="ru-RU"/>
              </w:rPr>
              <w:t>Электрические водонагреватели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_Toc214383111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8967389" w14:textId="00BA2AD5" w:rsidR="0058020A" w:rsidRDefault="00157075">
          <w:pPr>
            <w:pStyle w:val="31"/>
            <w:tabs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2" w:history="1">
            <w:r w:rsidR="0058020A" w:rsidRPr="009D6C27">
              <w:rPr>
                <w:rStyle w:val="ad"/>
                <w:noProof/>
              </w:rPr>
              <w:t>Количество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_Toc214383112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EDB3CB0" w14:textId="53A99892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3" w:history="1">
            <w:r w:rsidR="0058020A" w:rsidRPr="009D6C27">
              <w:rPr>
                <w:rStyle w:val="ad"/>
                <w:noProof/>
              </w:rPr>
              <w:t>3.7.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Мощность оборудования Вентиляции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_Toc214383113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BB417AF" w14:textId="2B564787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4" w:history="1">
            <w:r w:rsidR="0058020A" w:rsidRPr="009D6C27">
              <w:rPr>
                <w:rStyle w:val="ad"/>
                <w:noProof/>
              </w:rPr>
              <w:t>3.8.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Расход электроэнергии на хозяйственные нужды.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_Toc214383114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6FD760E" w14:textId="1841142A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5" w:history="1">
            <w:r w:rsidR="0058020A" w:rsidRPr="009D6C27">
              <w:rPr>
                <w:rStyle w:val="ad"/>
                <w:noProof/>
              </w:rPr>
              <w:t>3.9.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Анализ расхода электроэнергии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_Toc214383115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4A6DCFD" w14:textId="15ED5026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6" w:history="1">
            <w:r w:rsidR="0058020A" w:rsidRPr="009D6C27">
              <w:rPr>
                <w:rStyle w:val="ad"/>
                <w:noProof/>
              </w:rPr>
              <w:t>3.10.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Анализ выработки реактивной энергии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26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078B0F3" w14:textId="4391D221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7" w:history="1">
            <w:r w:rsidR="0058020A" w:rsidRPr="009D6C27">
              <w:rPr>
                <w:rStyle w:val="ad"/>
                <w:noProof/>
              </w:rPr>
              <w:t>3.11.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Результаты измерения показателей качества электроэнергии.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30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129285A" w14:textId="5E80DE3A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8" w:history="1">
            <w:r w:rsidR="0058020A" w:rsidRPr="009D6C27">
              <w:rPr>
                <w:rStyle w:val="ad"/>
                <w:noProof/>
              </w:rPr>
              <w:t>3.12.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Заключение по разделу «Электроснабжение»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37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2FDE8E0" w14:textId="619ED7C5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19" w:history="1">
            <w:r w:rsidR="0058020A" w:rsidRPr="009D6C27">
              <w:rPr>
                <w:rStyle w:val="ad"/>
                <w:b/>
                <w:bCs/>
                <w:noProof/>
              </w:rPr>
              <w:t>4.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Газоснабжение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_Toc214383119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38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1DBAD98" w14:textId="402FD1CB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0" w:history="1">
            <w:r w:rsidR="0058020A" w:rsidRPr="009D6C27">
              <w:rPr>
                <w:rStyle w:val="ad"/>
                <w:noProof/>
              </w:rPr>
              <w:t>4.1.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Общие сведения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_Toc214383120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38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739F8059" w14:textId="5B922242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1" w:history="1">
            <w:r w:rsidR="0058020A" w:rsidRPr="009D6C27">
              <w:rPr>
                <w:rStyle w:val="ad"/>
                <w:noProof/>
              </w:rPr>
              <w:t>4.2.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Расход газа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_Toc214383121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38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90BD842" w14:textId="4028DA73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2" w:history="1">
            <w:r w:rsidR="0058020A" w:rsidRPr="009D6C27">
              <w:rPr>
                <w:rStyle w:val="ad"/>
                <w:noProof/>
              </w:rPr>
              <w:t>4.3.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Заключение по газоснабжению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_Toc214383122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674349D" w14:textId="07B1B288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3" w:history="1">
            <w:r w:rsidR="0058020A" w:rsidRPr="009D6C27">
              <w:rPr>
                <w:rStyle w:val="ad"/>
                <w:b/>
                <w:bCs/>
                <w:noProof/>
              </w:rPr>
              <w:t>5.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Классы энергоэффективности здания и сооружения.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_Toc214383123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31366AB" w14:textId="50A3B1BD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4" w:history="1">
            <w:r w:rsidR="0058020A" w:rsidRPr="009D6C27">
              <w:rPr>
                <w:rStyle w:val="ad"/>
                <w:b/>
                <w:bCs/>
                <w:noProof/>
              </w:rPr>
              <w:t>6.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Водоснабжение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_Toc214383124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A567CB8" w14:textId="109AB450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5" w:history="1">
            <w:r w:rsidR="0058020A" w:rsidRPr="009D6C27">
              <w:rPr>
                <w:rStyle w:val="ad"/>
                <w:noProof/>
              </w:rPr>
              <w:t>6.1.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Общие сведения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_Toc214383125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2FB8D71" w14:textId="07F433AA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6" w:history="1">
            <w:r w:rsidR="0058020A" w:rsidRPr="009D6C27">
              <w:rPr>
                <w:rStyle w:val="ad"/>
                <w:noProof/>
              </w:rPr>
              <w:t>6.2.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Расход воды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76DDF6C" w14:textId="41D62246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7" w:history="1">
            <w:r w:rsidR="0058020A" w:rsidRPr="009D6C27">
              <w:rPr>
                <w:rStyle w:val="ad"/>
                <w:b/>
                <w:bCs/>
                <w:noProof/>
              </w:rPr>
              <w:t>7.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Горючее смазочные материалы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D2114FE" w14:textId="1535D245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8" w:history="1">
            <w:r w:rsidR="0058020A" w:rsidRPr="009D6C27">
              <w:rPr>
                <w:rStyle w:val="ad"/>
                <w:noProof/>
              </w:rPr>
              <w:t>7.1.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Анализ потребления горючее смазочных материалов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92F172F" w14:textId="7C426B51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29" w:history="1">
            <w:r w:rsidR="0058020A" w:rsidRPr="009D6C27">
              <w:rPr>
                <w:rStyle w:val="ad"/>
                <w:noProof/>
                <w:lang w:eastAsia="ru-RU"/>
              </w:rPr>
              <w:t>7.2.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rFonts w:eastAsia="Times New Roman"/>
                <w:noProof/>
                <w:lang w:eastAsia="ru-RU"/>
              </w:rPr>
              <w:t>Оборудование, для которого применяются смазочные материалы: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_Toc214383129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E9947C8" w14:textId="30D27D20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0" w:history="1">
            <w:r w:rsidR="0058020A" w:rsidRPr="009D6C27">
              <w:rPr>
                <w:rStyle w:val="ad"/>
                <w:noProof/>
              </w:rPr>
              <w:t>7.3.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Заключение по «Горюче-смазочные материалы»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_Toc214383130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9639819" w14:textId="4EFBB4D3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1" w:history="1">
            <w:r w:rsidR="0058020A" w:rsidRPr="009D6C27">
              <w:rPr>
                <w:rStyle w:val="ad"/>
                <w:b/>
                <w:bCs/>
                <w:noProof/>
              </w:rPr>
              <w:t>8.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Тепловизорное обследование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_Toc214383131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CCEEC1F" w14:textId="1B2555D1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2" w:history="1">
            <w:r w:rsidR="0058020A" w:rsidRPr="009D6C27">
              <w:rPr>
                <w:rStyle w:val="ad"/>
                <w:noProof/>
              </w:rPr>
              <w:t>8.1.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Цель обследования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_Toc214383132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9453077" w14:textId="2D7AF55A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3" w:history="1">
            <w:r w:rsidR="0058020A" w:rsidRPr="009D6C27">
              <w:rPr>
                <w:rStyle w:val="ad"/>
                <w:noProof/>
              </w:rPr>
              <w:t>8.2.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Результаты тепловизорного обследования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_Toc214383133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45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0E60F87C" w14:textId="5B373056" w:rsidR="0058020A" w:rsidRDefault="0015707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4" w:history="1">
            <w:r w:rsidR="0058020A" w:rsidRPr="009D6C27">
              <w:rPr>
                <w:rStyle w:val="ad"/>
                <w:b/>
                <w:bCs/>
                <w:noProof/>
              </w:rPr>
              <w:t>9.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Обследование газового оборудования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_Toc214383134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92969D1" w14:textId="720BF2D1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5" w:history="1">
            <w:r w:rsidR="0058020A" w:rsidRPr="009D6C27">
              <w:rPr>
                <w:rStyle w:val="ad"/>
                <w:noProof/>
              </w:rPr>
              <w:t>9.1.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Анализ продуктов сгорания от котлоагрегатов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_Toc214383135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50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04CD3652" w14:textId="6BAD5869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6" w:history="1">
            <w:r w:rsidR="0058020A" w:rsidRPr="009D6C27">
              <w:rPr>
                <w:rStyle w:val="ad"/>
                <w:noProof/>
              </w:rPr>
              <w:t>9.2.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Общее заключение по котлоагрегатам: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FA98E87" w14:textId="4E91CE6A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7" w:history="1">
            <w:r w:rsidR="0058020A" w:rsidRPr="009D6C27">
              <w:rPr>
                <w:rStyle w:val="ad"/>
                <w:b/>
                <w:bCs/>
                <w:noProof/>
              </w:rPr>
              <w:t>10.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Оборудование, использующее энергию солнца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53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6CDA75C" w14:textId="511CEADA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8" w:history="1">
            <w:r w:rsidR="0058020A" w:rsidRPr="009D6C27">
              <w:rPr>
                <w:rStyle w:val="ad"/>
                <w:b/>
                <w:bCs/>
                <w:noProof/>
              </w:rPr>
              <w:t>11.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Системы обеспечения сжатым воздухом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53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0A9A57DB" w14:textId="6EA2A2EF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39" w:history="1">
            <w:r w:rsidR="0058020A" w:rsidRPr="009D6C27">
              <w:rPr>
                <w:rStyle w:val="ad"/>
                <w:b/>
                <w:bCs/>
                <w:noProof/>
              </w:rPr>
              <w:t>12.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Энергетический баланс предприятия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_Toc214383139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5E292175" w14:textId="1F6BB5EE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0" w:history="1">
            <w:r w:rsidR="0058020A" w:rsidRPr="009D6C27">
              <w:rPr>
                <w:rStyle w:val="ad"/>
                <w:b/>
                <w:bCs/>
                <w:noProof/>
              </w:rPr>
              <w:t>13.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>Потенциалы энергосбережения по предприятию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_Toc214383140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54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AF5687B" w14:textId="49F4E674" w:rsidR="0058020A" w:rsidRDefault="00157075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1" w:history="1">
            <w:r w:rsidR="0058020A" w:rsidRPr="009D6C27">
              <w:rPr>
                <w:rStyle w:val="ad"/>
                <w:b/>
                <w:bCs/>
                <w:noProof/>
              </w:rPr>
              <w:t>14.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b/>
                <w:bCs/>
                <w:noProof/>
              </w:rPr>
              <w:t xml:space="preserve">Мероприятия по энергосбережению на предприятии  </w:t>
            </w:r>
            <w:r w:rsidR="0058020A" w:rsidRPr="009D6C27">
              <w:rPr>
                <w:rStyle w:val="ad"/>
                <w:b/>
                <w:bCs/>
                <w:noProof/>
                <w:lang w:val="en-US"/>
              </w:rPr>
              <w:t>OOO</w:t>
            </w:r>
            <w:r w:rsidR="0058020A" w:rsidRPr="009D6C27">
              <w:rPr>
                <w:rStyle w:val="ad"/>
                <w:b/>
                <w:bCs/>
                <w:noProof/>
              </w:rPr>
              <w:t xml:space="preserve"> «</w:t>
            </w:r>
            <w:r w:rsidR="0058020A" w:rsidRPr="009D6C27">
              <w:rPr>
                <w:rStyle w:val="ad"/>
                <w:b/>
                <w:bCs/>
                <w:noProof/>
                <w:lang w:val="en-US"/>
              </w:rPr>
              <w:t>Metin</w:t>
            </w:r>
            <w:r w:rsidR="0058020A" w:rsidRPr="009D6C27">
              <w:rPr>
                <w:rStyle w:val="ad"/>
                <w:b/>
                <w:bCs/>
                <w:noProof/>
              </w:rPr>
              <w:t xml:space="preserve"> </w:t>
            </w:r>
            <w:r w:rsidR="0058020A" w:rsidRPr="009D6C27">
              <w:rPr>
                <w:rStyle w:val="ad"/>
                <w:b/>
                <w:bCs/>
                <w:noProof/>
                <w:lang w:val="en-US"/>
              </w:rPr>
              <w:t>Iroda</w:t>
            </w:r>
            <w:r w:rsidR="0058020A" w:rsidRPr="009D6C27">
              <w:rPr>
                <w:rStyle w:val="ad"/>
                <w:b/>
                <w:bCs/>
                <w:noProof/>
              </w:rPr>
              <w:t>»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_Toc214383141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3B634DC" w14:textId="0DA2F40E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2" w:history="1">
            <w:r w:rsidR="0058020A" w:rsidRPr="009D6C27">
              <w:rPr>
                <w:rStyle w:val="ad"/>
                <w:noProof/>
              </w:rPr>
              <w:t>14.1.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Учёт электроэнергии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_Toc214383142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016D7A0" w14:textId="545B6225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3" w:history="1">
            <w:r w:rsidR="0058020A" w:rsidRPr="009D6C27">
              <w:rPr>
                <w:rStyle w:val="ad"/>
                <w:noProof/>
              </w:rPr>
              <w:t>14.2.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Установка инверторов на производственные двигатели.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_Toc214383143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55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75B110E" w14:textId="0EDDFA03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4" w:history="1">
            <w:r w:rsidR="0058020A" w:rsidRPr="009D6C27">
              <w:rPr>
                <w:rStyle w:val="ad"/>
                <w:noProof/>
              </w:rPr>
              <w:t>14.3.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Оптимизация запуска компрессора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_Toc214383144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57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BAA3090" w14:textId="0FD8ADC6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5" w:history="1">
            <w:r w:rsidR="0058020A" w:rsidRPr="009D6C27">
              <w:rPr>
                <w:rStyle w:val="ad"/>
                <w:noProof/>
              </w:rPr>
              <w:t>14.4.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Заземление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_Toc214383145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58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3B15BC0F" w14:textId="2C735385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6" w:history="1">
            <w:r w:rsidR="0058020A" w:rsidRPr="009D6C27">
              <w:rPr>
                <w:rStyle w:val="ad"/>
                <w:noProof/>
              </w:rPr>
              <w:t>14.5.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Установка дополнительных счетчиков технологического учёта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_Toc214383146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58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4BDC6AAF" w14:textId="03813733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7" w:history="1">
            <w:r w:rsidR="0058020A" w:rsidRPr="009D6C27">
              <w:rPr>
                <w:rStyle w:val="ad"/>
                <w:noProof/>
              </w:rPr>
              <w:t>14.6.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Газовое хозяйство.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_Toc214383147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59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61F5903E" w14:textId="4EF41FC8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8" w:history="1">
            <w:r w:rsidR="0058020A" w:rsidRPr="009D6C27">
              <w:rPr>
                <w:rStyle w:val="ad"/>
                <w:noProof/>
              </w:rPr>
              <w:t>14.7.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noProof/>
              </w:rPr>
              <w:t>Альтернативные источники питания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_Toc214383148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61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24AB7E1B" w14:textId="37179AA6" w:rsidR="0058020A" w:rsidRDefault="00157075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383149" w:history="1">
            <w:r w:rsidR="0058020A" w:rsidRPr="009D6C27">
              <w:rPr>
                <w:rStyle w:val="ad"/>
                <w:rFonts w:eastAsia="Times New Roman"/>
                <w:noProof/>
                <w:lang w:eastAsia="ru-RU"/>
              </w:rPr>
              <w:t>14.8.</w:t>
            </w:r>
            <w:r w:rsidR="0058020A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58020A" w:rsidRPr="009D6C27">
              <w:rPr>
                <w:rStyle w:val="ad"/>
                <w:rFonts w:eastAsia="Times New Roman"/>
                <w:noProof/>
                <w:lang w:eastAsia="ru-RU"/>
              </w:rPr>
              <w:t>Горячая вода</w:t>
            </w:r>
            <w:r w:rsidR="0058020A">
              <w:rPr>
                <w:noProof/>
                <w:webHidden/>
              </w:rPr>
              <w:tab/>
            </w:r>
            <w:r w:rsidR="0058020A">
              <w:rPr>
                <w:noProof/>
                <w:webHidden/>
              </w:rPr>
              <w:fldChar w:fldCharType="begin"/>
            </w:r>
            <w:r w:rsidR="0058020A">
              <w:rPr>
                <w:noProof/>
                <w:webHidden/>
              </w:rPr>
              <w:instrText xml:space="preserve"> PAGEREF _Toc214383149 \h </w:instrText>
            </w:r>
            <w:r w:rsidR="0058020A">
              <w:rPr>
                <w:noProof/>
                <w:webHidden/>
              </w:rPr>
            </w:r>
            <w:r w:rsidR="0058020A">
              <w:rPr>
                <w:noProof/>
                <w:webHidden/>
              </w:rPr>
              <w:fldChar w:fldCharType="separate"/>
            </w:r>
            <w:r w:rsidR="0058020A">
              <w:rPr>
                <w:noProof/>
                <w:webHidden/>
              </w:rPr>
              <w:t>62</w:t>
            </w:r>
            <w:r w:rsidR="0058020A">
              <w:rPr>
                <w:noProof/>
                <w:webHidden/>
              </w:rPr>
              <w:fldChar w:fldCharType="end"/>
            </w:r>
          </w:hyperlink>
        </w:p>
        <w:p w14:paraId="1E535528" w14:textId="621194A5" w:rsidR="00836390" w:rsidRPr="00677D92" w:rsidRDefault="00AA4EE5">
          <w:pPr>
            <w:rPr>
              <w:b/>
              <w:bCs/>
            </w:rPr>
          </w:pPr>
          <w:r w:rsidRPr="00677D92">
            <w:rPr>
              <w:b/>
              <w:bCs/>
            </w:rPr>
            <w:fldChar w:fldCharType="end"/>
          </w:r>
        </w:p>
        <w:p w14:paraId="7B12FB9F" w14:textId="77777777" w:rsidR="00836390" w:rsidRPr="00677D92" w:rsidRDefault="00836390">
          <w:pPr>
            <w:rPr>
              <w:b/>
              <w:bCs/>
            </w:rPr>
          </w:pPr>
        </w:p>
        <w:p w14:paraId="2135629E" w14:textId="3B2161A3" w:rsidR="00A16CD4" w:rsidRPr="00A16CD4" w:rsidRDefault="00A16CD4" w:rsidP="00A16CD4">
          <w:pPr>
            <w:rPr>
              <w:b/>
              <w:bCs/>
            </w:rPr>
          </w:pPr>
          <w:r w:rsidRPr="00A16CD4">
            <w:rPr>
              <w:b/>
              <w:bCs/>
            </w:rPr>
            <w:t>ПРИЛОЖЕНИ</w:t>
          </w:r>
          <w:r w:rsidR="0058020A">
            <w:rPr>
              <w:b/>
              <w:bCs/>
            </w:rPr>
            <w:t>Е</w:t>
          </w:r>
          <w:r w:rsidRPr="00A16CD4">
            <w:rPr>
              <w:b/>
              <w:bCs/>
            </w:rPr>
            <w:t>:</w:t>
          </w:r>
        </w:p>
        <w:p w14:paraId="5AC9BC14" w14:textId="181503F1" w:rsidR="00836390" w:rsidRPr="00677D92" w:rsidRDefault="00A16CD4" w:rsidP="00A16CD4">
          <w:pPr>
            <w:rPr>
              <w:b/>
              <w:bCs/>
            </w:rPr>
          </w:pPr>
          <w:r w:rsidRPr="00A16CD4">
            <w:rPr>
              <w:b/>
              <w:bCs/>
            </w:rPr>
            <w:t>1. Энергетический паспорт № ______ от «___» ________ 2024 г.</w:t>
          </w:r>
        </w:p>
        <w:p w14:paraId="468CAABB" w14:textId="77777777" w:rsidR="00836390" w:rsidRPr="00677D92" w:rsidRDefault="00836390">
          <w:pPr>
            <w:rPr>
              <w:b/>
              <w:bCs/>
            </w:rPr>
          </w:pPr>
        </w:p>
        <w:p w14:paraId="1D562303" w14:textId="77777777" w:rsidR="00836390" w:rsidRPr="00677D92" w:rsidRDefault="00836390">
          <w:pPr>
            <w:rPr>
              <w:b/>
              <w:bCs/>
            </w:rPr>
          </w:pPr>
        </w:p>
        <w:p w14:paraId="1FDAB74A" w14:textId="77777777" w:rsidR="00836390" w:rsidRPr="00677D92" w:rsidRDefault="00836390">
          <w:pPr>
            <w:rPr>
              <w:b/>
              <w:bCs/>
            </w:rPr>
          </w:pPr>
        </w:p>
        <w:p w14:paraId="03022465" w14:textId="77777777" w:rsidR="00836390" w:rsidRPr="00677D92" w:rsidRDefault="00836390">
          <w:pPr>
            <w:rPr>
              <w:b/>
              <w:bCs/>
            </w:rPr>
          </w:pPr>
        </w:p>
        <w:p w14:paraId="6344A4A6" w14:textId="77777777" w:rsidR="00836390" w:rsidRPr="00677D92" w:rsidRDefault="00836390">
          <w:pPr>
            <w:rPr>
              <w:b/>
              <w:bCs/>
            </w:rPr>
          </w:pPr>
        </w:p>
        <w:p w14:paraId="0BA613BE" w14:textId="77777777" w:rsidR="00836390" w:rsidRPr="00677D92" w:rsidRDefault="00836390">
          <w:pPr>
            <w:rPr>
              <w:b/>
              <w:bCs/>
            </w:rPr>
          </w:pPr>
        </w:p>
        <w:p w14:paraId="04D7DDDD" w14:textId="77777777" w:rsidR="00836390" w:rsidRPr="00677D92" w:rsidRDefault="00836390">
          <w:pPr>
            <w:rPr>
              <w:b/>
              <w:bCs/>
            </w:rPr>
          </w:pPr>
        </w:p>
        <w:p w14:paraId="3760080E" w14:textId="77777777" w:rsidR="00AF0E73" w:rsidRDefault="00AF0E73"/>
        <w:p w14:paraId="7CB96BB8" w14:textId="77777777" w:rsidR="00AF0E73" w:rsidRDefault="00AF0E73"/>
        <w:p w14:paraId="245791F0" w14:textId="77777777" w:rsidR="00AF0E73" w:rsidRDefault="00AF0E73"/>
        <w:p w14:paraId="14CC5030" w14:textId="77777777" w:rsidR="00AF0E73" w:rsidRDefault="00AF0E73"/>
        <w:p w14:paraId="0C47C218" w14:textId="77777777" w:rsidR="0058020A" w:rsidRDefault="0058020A"/>
        <w:p w14:paraId="3812BB40" w14:textId="77777777" w:rsidR="0058020A" w:rsidRDefault="0058020A"/>
        <w:p w14:paraId="4B525C2F" w14:textId="37EDC7B2" w:rsidR="00AA4EE5" w:rsidRPr="00677D92" w:rsidRDefault="00157075"/>
      </w:sdtContent>
    </w:sdt>
    <w:p w14:paraId="32D56848" w14:textId="4F949CD9" w:rsidR="0029518D" w:rsidRPr="00677D92" w:rsidRDefault="00B53594" w:rsidP="00DB7ED9">
      <w:pPr>
        <w:pStyle w:val="1"/>
        <w:numPr>
          <w:ilvl w:val="1"/>
          <w:numId w:val="6"/>
        </w:numPr>
        <w:rPr>
          <w:b/>
          <w:bCs/>
          <w:sz w:val="32"/>
          <w:szCs w:val="28"/>
        </w:rPr>
      </w:pPr>
      <w:bookmarkStart w:id="2" w:name="_Toc210912879"/>
      <w:bookmarkStart w:id="3" w:name="_Toc210913603"/>
      <w:bookmarkStart w:id="4" w:name="_Toc214383096"/>
      <w:r w:rsidRPr="00677D92">
        <w:rPr>
          <w:b/>
          <w:bCs/>
          <w:sz w:val="32"/>
          <w:szCs w:val="28"/>
        </w:rPr>
        <w:t xml:space="preserve">Общие сведения </w:t>
      </w:r>
      <w:r w:rsidR="00DA1F8B" w:rsidRPr="00677D92">
        <w:rPr>
          <w:b/>
          <w:bCs/>
          <w:sz w:val="32"/>
          <w:szCs w:val="28"/>
        </w:rPr>
        <w:t>о</w:t>
      </w:r>
      <w:r w:rsidR="005A6D9B" w:rsidRPr="00677D92">
        <w:rPr>
          <w:b/>
          <w:bCs/>
          <w:sz w:val="32"/>
          <w:szCs w:val="28"/>
        </w:rPr>
        <w:t xml:space="preserve"> </w:t>
      </w:r>
      <w:r w:rsidR="00DA1F8B" w:rsidRPr="00677D92">
        <w:rPr>
          <w:b/>
          <w:bCs/>
          <w:sz w:val="32"/>
          <w:szCs w:val="28"/>
        </w:rPr>
        <w:t>предприятии</w:t>
      </w:r>
      <w:bookmarkEnd w:id="2"/>
      <w:bookmarkEnd w:id="3"/>
      <w:bookmarkEnd w:id="4"/>
    </w:p>
    <w:p w14:paraId="13521072" w14:textId="77777777" w:rsidR="00FD71BB" w:rsidRPr="00677D92" w:rsidRDefault="00FD71BB" w:rsidP="00FD71BB"/>
    <w:p w14:paraId="7C02BE21" w14:textId="242571EF" w:rsidR="00DA1F8B" w:rsidRPr="00677D92" w:rsidRDefault="00B53594" w:rsidP="00DB7ED9">
      <w:pPr>
        <w:pStyle w:val="1"/>
        <w:numPr>
          <w:ilvl w:val="1"/>
          <w:numId w:val="8"/>
        </w:numPr>
      </w:pPr>
      <w:bookmarkStart w:id="5" w:name="_Toc210912880"/>
      <w:bookmarkStart w:id="6" w:name="_Toc210913604"/>
      <w:bookmarkStart w:id="7" w:name="_Toc214383097"/>
      <w:r w:rsidRPr="00677D92">
        <w:t>Местоположение и основные параметры</w:t>
      </w:r>
      <w:bookmarkEnd w:id="5"/>
      <w:bookmarkEnd w:id="6"/>
      <w:bookmarkEnd w:id="7"/>
    </w:p>
    <w:p w14:paraId="4B90AEE5" w14:textId="77777777" w:rsidR="00FD71BB" w:rsidRPr="00677D92" w:rsidRDefault="00FD71BB" w:rsidP="00FD71BB"/>
    <w:p w14:paraId="3D8868DD" w14:textId="608BD3A8" w:rsidR="00DA1F8B" w:rsidRPr="00677D92" w:rsidRDefault="00DA1F8B" w:rsidP="007F70A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Предприятие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расположено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Зангиатинском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районе,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Ташкентской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области,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Эркин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КФЙ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Бодомзор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МФЙ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улица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Янгийул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55-дом.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BB975" w14:textId="4A1D78AD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1.Общая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3,9га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688CE" w14:textId="3619E391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Принято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эксплуатации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 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2016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г.</w:t>
      </w:r>
    </w:p>
    <w:p w14:paraId="036B35BC" w14:textId="08C42478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Этажность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91A2E" w14:textId="12166072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4.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Отдельное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здания;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r w:rsidR="00A32DD1" w:rsidRPr="00677D92">
        <w:rPr>
          <w:rFonts w:ascii="Times New Roman" w:hAnsi="Times New Roman" w:cs="Times New Roman"/>
          <w:sz w:val="24"/>
          <w:szCs w:val="24"/>
        </w:rPr>
        <w:t xml:space="preserve">корпусы)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="00A32DD1" w:rsidRPr="00677D92">
        <w:rPr>
          <w:rFonts w:ascii="Times New Roman" w:hAnsi="Times New Roman" w:cs="Times New Roman"/>
          <w:sz w:val="24"/>
          <w:szCs w:val="24"/>
        </w:rPr>
        <w:t>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ед.</w:t>
      </w:r>
    </w:p>
    <w:p w14:paraId="696E28FB" w14:textId="312EDF2B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5.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Основные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помещения: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33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70FF5" w14:textId="6711DDC7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6.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полезная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площадь:(м2)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15196,84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6F9BFD9F" w14:textId="47DB5384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7.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Отопляемая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здания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 - </w:t>
      </w:r>
      <w:r w:rsidRPr="00677D92">
        <w:rPr>
          <w:rFonts w:ascii="Times New Roman" w:hAnsi="Times New Roman" w:cs="Times New Roman"/>
          <w:sz w:val="24"/>
          <w:szCs w:val="24"/>
        </w:rPr>
        <w:t>7934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4E5DB1E0" w14:textId="06B0D97A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8.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Сдаваемая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аренду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 - </w:t>
      </w:r>
      <w:r w:rsidRPr="00677D92">
        <w:rPr>
          <w:rFonts w:ascii="Times New Roman" w:hAnsi="Times New Roman" w:cs="Times New Roman"/>
          <w:sz w:val="24"/>
          <w:szCs w:val="24"/>
        </w:rPr>
        <w:t>1900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0EBC25D0" w14:textId="77777777" w:rsidR="00FD71BB" w:rsidRPr="00677D92" w:rsidRDefault="00FD71BB" w:rsidP="00DA1F8B">
      <w:pPr>
        <w:rPr>
          <w:rFonts w:ascii="Times New Roman" w:hAnsi="Times New Roman" w:cs="Times New Roman"/>
          <w:sz w:val="24"/>
          <w:szCs w:val="24"/>
        </w:rPr>
      </w:pPr>
    </w:p>
    <w:p w14:paraId="7B7DB49D" w14:textId="77777777" w:rsidR="00DA1F8B" w:rsidRPr="00677D92" w:rsidRDefault="00DA1F8B" w:rsidP="00F174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7AA3C7" wp14:editId="2E34995D">
            <wp:extent cx="5666105" cy="47086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715" cy="48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A6B5" w14:textId="4E4D9033" w:rsidR="00B53594" w:rsidRPr="00677D92" w:rsidRDefault="00B53594" w:rsidP="00B53594"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Рис. 1 </w:t>
      </w:r>
      <w:r w:rsidRPr="00677D92">
        <w:t xml:space="preserve">План расположения предприятия </w:t>
      </w:r>
    </w:p>
    <w:p w14:paraId="5A120144" w14:textId="137A834E" w:rsidR="00127908" w:rsidRPr="00677D92" w:rsidRDefault="00127908" w:rsidP="00DB7ED9">
      <w:pPr>
        <w:pStyle w:val="1"/>
        <w:numPr>
          <w:ilvl w:val="1"/>
          <w:numId w:val="8"/>
        </w:numPr>
        <w:jc w:val="left"/>
      </w:pPr>
      <w:bookmarkStart w:id="8" w:name="_Toc210912881"/>
      <w:bookmarkStart w:id="9" w:name="_Toc210913605"/>
      <w:bookmarkStart w:id="10" w:name="_Toc214383098"/>
      <w:r w:rsidRPr="00677D92">
        <w:lastRenderedPageBreak/>
        <w:t>Договор</w:t>
      </w:r>
      <w:r w:rsidR="00A32DD1" w:rsidRPr="00677D92">
        <w:t>а</w:t>
      </w:r>
      <w:r w:rsidRPr="00677D92">
        <w:t xml:space="preserve"> аренды</w:t>
      </w:r>
      <w:bookmarkEnd w:id="8"/>
      <w:bookmarkEnd w:id="9"/>
      <w:bookmarkEnd w:id="10"/>
    </w:p>
    <w:p w14:paraId="5B2B92A0" w14:textId="3E07EE97" w:rsidR="009D7D97" w:rsidRPr="00677D92" w:rsidRDefault="009D7D97" w:rsidP="00F174CC">
      <w:pPr>
        <w:jc w:val="center"/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44DD1DD" wp14:editId="08D960BE">
            <wp:simplePos x="0" y="0"/>
            <wp:positionH relativeFrom="column">
              <wp:posOffset>386080</wp:posOffset>
            </wp:positionH>
            <wp:positionV relativeFrom="paragraph">
              <wp:posOffset>4676140</wp:posOffset>
            </wp:positionV>
            <wp:extent cx="5177790" cy="4165600"/>
            <wp:effectExtent l="0" t="0" r="3810" b="635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5"/>
                    <a:stretch/>
                  </pic:blipFill>
                  <pic:spPr bwMode="auto">
                    <a:xfrm>
                      <a:off x="0" y="0"/>
                      <a:ext cx="5177790" cy="41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467CFB6" wp14:editId="3D9836C9">
            <wp:extent cx="5200133" cy="4608576"/>
            <wp:effectExtent l="0" t="0" r="63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77" t="3363" r="3971" b="19853"/>
                    <a:stretch/>
                  </pic:blipFill>
                  <pic:spPr bwMode="auto">
                    <a:xfrm>
                      <a:off x="0" y="0"/>
                      <a:ext cx="5211546" cy="461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A46D1" w14:textId="7CA8C925" w:rsidR="00DA1F8B" w:rsidRPr="00677D92" w:rsidRDefault="00DA1F8B" w:rsidP="00DB7ED9">
      <w:pPr>
        <w:pStyle w:val="1"/>
        <w:numPr>
          <w:ilvl w:val="1"/>
          <w:numId w:val="8"/>
        </w:numPr>
      </w:pPr>
      <w:bookmarkStart w:id="11" w:name="_Toc210912882"/>
      <w:bookmarkStart w:id="12" w:name="_Toc210913606"/>
      <w:bookmarkStart w:id="13" w:name="_Toc214383099"/>
      <w:r w:rsidRPr="00677D92">
        <w:lastRenderedPageBreak/>
        <w:t>Описание</w:t>
      </w:r>
      <w:r w:rsidR="005A6D9B" w:rsidRPr="00677D92">
        <w:t xml:space="preserve"> </w:t>
      </w:r>
      <w:r w:rsidRPr="00677D92">
        <w:t>технологических</w:t>
      </w:r>
      <w:r w:rsidR="005A6D9B" w:rsidRPr="00677D92">
        <w:t xml:space="preserve"> </w:t>
      </w:r>
      <w:r w:rsidRPr="00677D92">
        <w:t>процессов</w:t>
      </w:r>
      <w:bookmarkEnd w:id="11"/>
      <w:bookmarkEnd w:id="12"/>
      <w:bookmarkEnd w:id="13"/>
    </w:p>
    <w:p w14:paraId="7239985C" w14:textId="77777777" w:rsidR="009D7D97" w:rsidRPr="00677D92" w:rsidRDefault="009D7D97" w:rsidP="009D7D97"/>
    <w:p w14:paraId="3762F1AF" w14:textId="66E5FD6D" w:rsidR="00A32DD1" w:rsidRPr="00677D92" w:rsidRDefault="00DA1F8B" w:rsidP="00F174CC">
      <w:pPr>
        <w:ind w:left="1440" w:hanging="172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1975A" wp14:editId="4E307933">
            <wp:extent cx="5811520" cy="405003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25" t="1930" r="8887" b="18964"/>
                    <a:stretch/>
                  </pic:blipFill>
                  <pic:spPr bwMode="auto">
                    <a:xfrm>
                      <a:off x="0" y="0"/>
                      <a:ext cx="5950574" cy="414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1F15E" w14:textId="65F946A5" w:rsidR="00A32DD1" w:rsidRPr="00677D92" w:rsidRDefault="00A32DD1" w:rsidP="00A32DD1">
      <w:pPr>
        <w:ind w:left="1440" w:hanging="172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2 Схема процессов</w:t>
      </w:r>
    </w:p>
    <w:p w14:paraId="6604FE82" w14:textId="7418704A" w:rsidR="002F07D3" w:rsidRPr="00677D92" w:rsidRDefault="002F07D3" w:rsidP="002F07D3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Производственные циклы проходят в следующих цехах:</w:t>
      </w:r>
    </w:p>
    <w:p w14:paraId="3E46FB21" w14:textId="5D180659" w:rsidR="002F07D3" w:rsidRPr="00677D92" w:rsidRDefault="002F07D3" w:rsidP="002F07D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Цех по производству труб из полипропилена для Холодного и горячего водоснабжения</w:t>
      </w:r>
      <w:r w:rsidRPr="00677D92">
        <w:rPr>
          <w:rFonts w:ascii="Times New Roman" w:hAnsi="Times New Roman" w:cs="Times New Roman"/>
          <w:sz w:val="24"/>
          <w:szCs w:val="24"/>
        </w:rPr>
        <w:br/>
        <w:t>Цех по производству труб из ПВХ для канализационных систем</w:t>
      </w: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 xml:space="preserve">Цех по производству фитингов из полипропилена и ПВХ </w:t>
      </w:r>
    </w:p>
    <w:p w14:paraId="28111913" w14:textId="3A218B2C" w:rsidR="00A32DD1" w:rsidRPr="00677D92" w:rsidRDefault="00A32DD1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 устройствах смесь для изготовления продукции нагревается поэтапно до различных необходимых температур: 80 -110 -180 - 200 градусов.</w:t>
      </w:r>
    </w:p>
    <w:p w14:paraId="3613BC92" w14:textId="12114CC6" w:rsidR="00DA1F8B" w:rsidRPr="00677D92" w:rsidRDefault="0029518D" w:rsidP="002F07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Для формировки изделий смеси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пропуска</w:t>
      </w:r>
      <w:r w:rsidRPr="00677D92">
        <w:rPr>
          <w:rFonts w:ascii="Times New Roman" w:hAnsi="Times New Roman" w:cs="Times New Roman"/>
          <w:sz w:val="24"/>
          <w:szCs w:val="24"/>
        </w:rPr>
        <w:t>ю</w:t>
      </w:r>
      <w:r w:rsidR="00DA1F8B" w:rsidRPr="00677D92">
        <w:rPr>
          <w:rFonts w:ascii="Times New Roman" w:hAnsi="Times New Roman" w:cs="Times New Roman"/>
          <w:sz w:val="24"/>
          <w:szCs w:val="24"/>
        </w:rPr>
        <w:t>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через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вакуум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калибратор</w:t>
      </w:r>
      <w:r w:rsidRPr="00677D92">
        <w:rPr>
          <w:rFonts w:ascii="Times New Roman" w:hAnsi="Times New Roman" w:cs="Times New Roman"/>
          <w:sz w:val="24"/>
          <w:szCs w:val="24"/>
        </w:rPr>
        <w:t>ы</w:t>
      </w:r>
      <w:r w:rsidR="00DA1F8B" w:rsidRPr="00677D92">
        <w:rPr>
          <w:rFonts w:ascii="Times New Roman" w:hAnsi="Times New Roman" w:cs="Times New Roman"/>
          <w:sz w:val="24"/>
          <w:szCs w:val="24"/>
        </w:rPr>
        <w:t>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где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вакуум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поддерживается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размере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0,02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МПа,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 xml:space="preserve">с </w:t>
      </w:r>
      <w:r w:rsidR="00DA1F8B" w:rsidRPr="00677D92">
        <w:rPr>
          <w:rFonts w:ascii="Times New Roman" w:hAnsi="Times New Roman" w:cs="Times New Roman"/>
          <w:sz w:val="24"/>
          <w:szCs w:val="24"/>
        </w:rPr>
        <w:t>одновременным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охлаждением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использованием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циркуляции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F8B" w:rsidRPr="00677D92">
        <w:rPr>
          <w:rFonts w:ascii="Times New Roman" w:hAnsi="Times New Roman" w:cs="Times New Roman"/>
          <w:sz w:val="24"/>
          <w:szCs w:val="24"/>
        </w:rPr>
        <w:t>охлажденной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воды.</w:t>
      </w:r>
    </w:p>
    <w:p w14:paraId="339E9BE2" w14:textId="77777777" w:rsidR="00A32DD1" w:rsidRPr="00677D92" w:rsidRDefault="00DA1F8B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формовки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F07D3" w:rsidRPr="00677D92">
        <w:rPr>
          <w:rFonts w:ascii="Times New Roman" w:hAnsi="Times New Roman" w:cs="Times New Roman"/>
          <w:sz w:val="24"/>
          <w:szCs w:val="24"/>
        </w:rPr>
        <w:t>изделий смесь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подается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специальную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камеру,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где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нагревается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155-160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градусов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течении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50-70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секунд.</w:t>
      </w:r>
    </w:p>
    <w:p w14:paraId="21A66F5F" w14:textId="34A689D9" w:rsidR="00A32DD1" w:rsidRPr="00677D92" w:rsidRDefault="00A32DD1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На всех участках производственных линий используется сжатый воздух, который вырабатывается специальным воздушным компрессором. Для сервиса данного компрессора необходимы масляные воздушные фильтры, которые меняются каждые 5600 часов. </w:t>
      </w:r>
    </w:p>
    <w:p w14:paraId="74030805" w14:textId="77777777" w:rsidR="002408AB" w:rsidRPr="00677D92" w:rsidRDefault="002408AB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5ED5C19" w14:textId="356B412A" w:rsidR="006E224B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14" w:name="_Toc210912883"/>
      <w:bookmarkStart w:id="15" w:name="_Toc210913607"/>
      <w:bookmarkStart w:id="16" w:name="_Toc214383100"/>
      <w:r w:rsidRPr="00677D92">
        <w:rPr>
          <w:b/>
          <w:bCs/>
          <w:sz w:val="32"/>
          <w:szCs w:val="28"/>
        </w:rPr>
        <w:lastRenderedPageBreak/>
        <w:t>Анализ</w:t>
      </w:r>
      <w:r w:rsidR="005A6D9B" w:rsidRPr="00677D92">
        <w:rPr>
          <w:b/>
          <w:bCs/>
          <w:sz w:val="32"/>
          <w:szCs w:val="28"/>
        </w:rPr>
        <w:t xml:space="preserve"> </w:t>
      </w:r>
      <w:proofErr w:type="spellStart"/>
      <w:r w:rsidRPr="00677D92">
        <w:rPr>
          <w:b/>
          <w:bCs/>
          <w:sz w:val="32"/>
          <w:szCs w:val="28"/>
        </w:rPr>
        <w:t>объема</w:t>
      </w:r>
      <w:proofErr w:type="spellEnd"/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выпу</w:t>
      </w:r>
      <w:r w:rsidR="0029518D" w:rsidRPr="00677D92">
        <w:rPr>
          <w:b/>
          <w:bCs/>
          <w:sz w:val="32"/>
          <w:szCs w:val="28"/>
        </w:rPr>
        <w:t>щ</w:t>
      </w:r>
      <w:r w:rsidRPr="00677D92">
        <w:rPr>
          <w:b/>
          <w:bCs/>
          <w:sz w:val="32"/>
          <w:szCs w:val="28"/>
        </w:rPr>
        <w:t>енной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продукции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(</w:t>
      </w:r>
      <w:proofErr w:type="spellStart"/>
      <w:proofErr w:type="gramStart"/>
      <w:r w:rsidRPr="00677D92">
        <w:rPr>
          <w:b/>
          <w:bCs/>
          <w:sz w:val="32"/>
          <w:szCs w:val="28"/>
        </w:rPr>
        <w:t>ед.</w:t>
      </w:r>
      <w:r w:rsidR="002408AB" w:rsidRPr="00677D92">
        <w:rPr>
          <w:b/>
          <w:bCs/>
          <w:sz w:val="32"/>
          <w:szCs w:val="28"/>
        </w:rPr>
        <w:t>эн</w:t>
      </w:r>
      <w:proofErr w:type="spellEnd"/>
      <w:proofErr w:type="gramEnd"/>
      <w:r w:rsidRPr="00677D92">
        <w:rPr>
          <w:b/>
          <w:bCs/>
          <w:sz w:val="32"/>
          <w:szCs w:val="28"/>
          <w:lang w:val="en-US"/>
        </w:rPr>
        <w:t>p</w:t>
      </w:r>
      <w:r w:rsidRPr="00677D92">
        <w:rPr>
          <w:b/>
          <w:bCs/>
          <w:sz w:val="32"/>
          <w:szCs w:val="28"/>
        </w:rPr>
        <w:t>.кг)</w:t>
      </w:r>
      <w:bookmarkEnd w:id="14"/>
      <w:bookmarkEnd w:id="15"/>
      <w:bookmarkEnd w:id="16"/>
    </w:p>
    <w:p w14:paraId="1DCF8331" w14:textId="221D35FE" w:rsidR="00B53594" w:rsidRPr="00677D92" w:rsidRDefault="00234B9B" w:rsidP="00DB7ED9">
      <w:pPr>
        <w:pStyle w:val="1"/>
        <w:numPr>
          <w:ilvl w:val="1"/>
          <w:numId w:val="8"/>
        </w:numPr>
      </w:pPr>
      <w:bookmarkStart w:id="17" w:name="_Toc210912884"/>
      <w:bookmarkStart w:id="18" w:name="_Toc210913608"/>
      <w:bookmarkStart w:id="19" w:name="_Toc214383101"/>
      <w:r w:rsidRPr="00677D92">
        <w:t>Объём выпущенной продукции</w:t>
      </w:r>
      <w:bookmarkEnd w:id="17"/>
      <w:bookmarkEnd w:id="18"/>
      <w:bookmarkEnd w:id="19"/>
    </w:p>
    <w:p w14:paraId="296C5817" w14:textId="1861888D" w:rsidR="00DA1F8B" w:rsidRPr="00677D92" w:rsidRDefault="00317383" w:rsidP="00661A4F">
      <w:pPr>
        <w:ind w:left="360"/>
      </w:pPr>
      <w:r w:rsidRPr="00677D92">
        <w:br/>
      </w:r>
      <w:r w:rsidR="00DA1F8B" w:rsidRPr="00677D92">
        <w:t>Объем</w:t>
      </w:r>
      <w:r w:rsidR="005A6D9B" w:rsidRPr="00677D92">
        <w:t xml:space="preserve"> </w:t>
      </w:r>
      <w:r w:rsidR="00153648">
        <w:t>выпущен</w:t>
      </w:r>
      <w:r w:rsidR="00DA1F8B" w:rsidRPr="00677D92">
        <w:t>ной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2022</w:t>
      </w:r>
    </w:p>
    <w:tbl>
      <w:tblPr>
        <w:tblW w:w="8876" w:type="dxa"/>
        <w:jc w:val="center"/>
        <w:tblLook w:val="04A0" w:firstRow="1" w:lastRow="0" w:firstColumn="1" w:lastColumn="0" w:noHBand="0" w:noVBand="1"/>
      </w:tblPr>
      <w:tblGrid>
        <w:gridCol w:w="1290"/>
        <w:gridCol w:w="1298"/>
        <w:gridCol w:w="1347"/>
        <w:gridCol w:w="1198"/>
        <w:gridCol w:w="1198"/>
        <w:gridCol w:w="1198"/>
        <w:gridCol w:w="1347"/>
      </w:tblGrid>
      <w:tr w:rsidR="00DA1F8B" w:rsidRPr="00677D92" w14:paraId="437B2F32" w14:textId="77777777" w:rsidTr="002408AB">
        <w:trPr>
          <w:trHeight w:val="29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35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BFC8B" w14:textId="0F2EA3B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40104" w14:textId="516840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C9D9" w14:textId="5D3870B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76A0A" w14:textId="6917653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BE42A" w14:textId="595FC82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CF3A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09C10379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64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A228" w14:textId="62BB31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BB11" w14:textId="56CFE98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2942" w14:textId="63674B7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97A7" w14:textId="5FF44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815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B0DE" w14:textId="7F97140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0E44" w14:textId="4CB31F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142</w:t>
            </w:r>
          </w:p>
        </w:tc>
      </w:tr>
      <w:tr w:rsidR="00DA1F8B" w:rsidRPr="00677D92" w14:paraId="3C7C3A49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F8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A3B6E" w14:textId="4B5B602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E7A4" w14:textId="7E6DFCF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16203" w14:textId="14464BD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845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C1FD" w14:textId="028EF7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3E9E4" w14:textId="789193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7A6" w14:textId="6B21F1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988</w:t>
            </w:r>
          </w:p>
        </w:tc>
      </w:tr>
      <w:tr w:rsidR="00DA1F8B" w:rsidRPr="00677D92" w14:paraId="147BDE6F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D8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2AE76" w14:textId="681E7BB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469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E956" w14:textId="286998C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899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38DD6" w14:textId="5651C0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545DA" w14:textId="3FF06EE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846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8075" w14:textId="479C876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CE2F" w14:textId="0B001C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601</w:t>
            </w:r>
          </w:p>
        </w:tc>
      </w:tr>
      <w:tr w:rsidR="00DA1F8B" w:rsidRPr="00677D92" w14:paraId="71F35808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F76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20C6" w14:textId="74AD05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9325C" w14:textId="31A9528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B297" w14:textId="15B60D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030E" w14:textId="5533F9A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6EC68" w14:textId="1A742DB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0DBA" w14:textId="252F50E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561</w:t>
            </w:r>
          </w:p>
        </w:tc>
      </w:tr>
      <w:tr w:rsidR="00DA1F8B" w:rsidRPr="00677D92" w14:paraId="77E92822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25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4CF3" w14:textId="440ECC8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905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F804" w14:textId="170817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A751" w14:textId="02DBABC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C9DA1" w14:textId="5336C1F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DCBE" w14:textId="2B1FD8C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622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C21CB" w14:textId="71EFF7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684</w:t>
            </w:r>
          </w:p>
        </w:tc>
      </w:tr>
      <w:tr w:rsidR="00DA1F8B" w:rsidRPr="00677D92" w14:paraId="5B0E1648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593D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8F52" w14:textId="3C69E08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00D3" w14:textId="184CF80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75CB" w14:textId="0322BD5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2D01A" w14:textId="511682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49BD" w14:textId="761BAFC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BEC3" w14:textId="0F1D69A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222</w:t>
            </w:r>
          </w:p>
        </w:tc>
      </w:tr>
      <w:tr w:rsidR="00DA1F8B" w:rsidRPr="00677D92" w14:paraId="319F4032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9A1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26FD" w14:textId="127A48B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A083" w14:textId="715DB31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8AF3" w14:textId="11CDBE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088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43915" w14:textId="3079658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835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CC4C" w14:textId="7C1A45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4836" w14:textId="6C0751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750</w:t>
            </w:r>
          </w:p>
        </w:tc>
      </w:tr>
      <w:tr w:rsidR="00DA1F8B" w:rsidRPr="00677D92" w14:paraId="18DD947D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E8C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9C436" w14:textId="7B47776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666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91BB7" w14:textId="6F63D3E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91BFC" w14:textId="30925FE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90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CA486" w14:textId="01627EB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053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9840" w14:textId="21C130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</w:p>
        </w:tc>
      </w:tr>
      <w:tr w:rsidR="00DA1F8B" w:rsidRPr="00677D92" w14:paraId="7E51A97C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2C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8B00" w14:textId="1BA6668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469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5949" w14:textId="2E99EE9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4100" w14:textId="70E220E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690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8407" w14:textId="6EFFE0C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3D105" w14:textId="5B337B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747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66370" w14:textId="3E2450C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332</w:t>
            </w:r>
          </w:p>
        </w:tc>
      </w:tr>
      <w:tr w:rsidR="00DA1F8B" w:rsidRPr="00677D92" w14:paraId="32352D6B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FE62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DDA8" w14:textId="1A2005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D4E4C" w14:textId="2DCCE26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9267" w14:textId="1975CF6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3643" w14:textId="1DCB3D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6EB3" w14:textId="5FB56A9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9203" w14:textId="7C9BA4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308</w:t>
            </w:r>
          </w:p>
        </w:tc>
      </w:tr>
      <w:tr w:rsidR="00DA1F8B" w:rsidRPr="00677D92" w14:paraId="2CE4F903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41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5C51" w14:textId="0C70461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685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4DEB" w14:textId="34D941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F694" w14:textId="56A8595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7ACF" w14:textId="0739B22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33861" w14:textId="4B64BA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D1A1" w14:textId="448A11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746</w:t>
            </w:r>
          </w:p>
        </w:tc>
      </w:tr>
      <w:tr w:rsidR="00DA1F8B" w:rsidRPr="00677D92" w14:paraId="2CB77CD5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1B4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AFE4" w14:textId="595D48C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BB9FD" w14:textId="3E35D40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D1A2" w14:textId="41BA3BC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932E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B0B2" w14:textId="65BD8B4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E8D81" w14:textId="71B31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606</w:t>
            </w:r>
          </w:p>
        </w:tc>
      </w:tr>
      <w:tr w:rsidR="00DA1F8B" w:rsidRPr="00677D92" w14:paraId="3CBD96B5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CD1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623E" w14:textId="30CD93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A52F" w14:textId="6E7EF9E9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2F2E8" w14:textId="5BBB9D7A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830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B1C7" w14:textId="4143AE7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A171B" w14:textId="7AFD65F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587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52B5E" w14:textId="2C1F305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</w:p>
        </w:tc>
      </w:tr>
    </w:tbl>
    <w:p w14:paraId="504B6443" w14:textId="7620CF95" w:rsidR="00DA1F8B" w:rsidRPr="00677D92" w:rsidRDefault="00DA1F8B" w:rsidP="00F174CC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CC707" wp14:editId="179D9CDD">
            <wp:extent cx="5647055" cy="2019300"/>
            <wp:effectExtent l="0" t="0" r="10795" b="0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FBCE547E-6470-4411-970A-16209F02F4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7523541" w14:textId="198694F8" w:rsidR="00DA1F8B" w:rsidRPr="00677D92" w:rsidRDefault="00DA1F8B" w:rsidP="00661A4F">
      <w:pPr>
        <w:ind w:firstLine="426"/>
      </w:pPr>
      <w:r w:rsidRPr="00677D92">
        <w:t>Объем</w:t>
      </w:r>
      <w:r w:rsidR="005A6D9B" w:rsidRPr="00677D92">
        <w:t xml:space="preserve"> </w:t>
      </w:r>
      <w:r w:rsidR="00153648">
        <w:t>выпущен</w:t>
      </w:r>
      <w:r w:rsidRPr="00677D92">
        <w:t>ной</w:t>
      </w:r>
      <w:r w:rsidR="005A6D9B" w:rsidRPr="00677D92">
        <w:t xml:space="preserve"> </w:t>
      </w:r>
      <w:r w:rsidRPr="00677D92">
        <w:t>продукции</w:t>
      </w:r>
      <w:r w:rsidR="005A6D9B" w:rsidRPr="00677D92">
        <w:t xml:space="preserve"> </w:t>
      </w:r>
      <w:r w:rsidRPr="00677D92">
        <w:t>2023</w:t>
      </w:r>
    </w:p>
    <w:tbl>
      <w:tblPr>
        <w:tblW w:w="8832" w:type="dxa"/>
        <w:jc w:val="center"/>
        <w:tblLook w:val="04A0" w:firstRow="1" w:lastRow="0" w:firstColumn="1" w:lastColumn="0" w:noHBand="0" w:noVBand="1"/>
      </w:tblPr>
      <w:tblGrid>
        <w:gridCol w:w="1361"/>
        <w:gridCol w:w="1228"/>
        <w:gridCol w:w="1218"/>
        <w:gridCol w:w="1218"/>
        <w:gridCol w:w="1218"/>
        <w:gridCol w:w="1218"/>
        <w:gridCol w:w="1371"/>
      </w:tblGrid>
      <w:tr w:rsidR="00DA1F8B" w:rsidRPr="00677D92" w14:paraId="3712A765" w14:textId="77777777" w:rsidTr="00FC7322">
        <w:trPr>
          <w:trHeight w:val="375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F3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7D55" w14:textId="0ECC71B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8EC76" w14:textId="55D0003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48C0" w14:textId="317C54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7DE72" w14:textId="5045A7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  <w:proofErr w:type="spellEnd"/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D7615" w14:textId="1E78EE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7E6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5C5C72D0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99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5643" w14:textId="060A949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251B" w14:textId="2503994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2B57" w14:textId="3894396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7AB9" w14:textId="0EBC15B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0E69" w14:textId="5C93409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87B7" w14:textId="5B19347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362</w:t>
            </w:r>
          </w:p>
        </w:tc>
      </w:tr>
      <w:tr w:rsidR="00DA1F8B" w:rsidRPr="00677D92" w14:paraId="3C8DB279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6EC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9520" w14:textId="174DD6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5C09F" w14:textId="062BA7F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905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B5EFD" w14:textId="1658C1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F7D6" w14:textId="218281F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41C" w14:textId="3C406B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9812" w14:textId="22E42A7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737</w:t>
            </w:r>
          </w:p>
        </w:tc>
      </w:tr>
      <w:tr w:rsidR="00DA1F8B" w:rsidRPr="00677D92" w14:paraId="5848DFD1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8D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7E2B" w14:textId="43EE3B0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1F909" w14:textId="5935D0B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97B3" w14:textId="037A27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793AC" w14:textId="12D0260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DCFD" w14:textId="5AEC93B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B5E4" w14:textId="2D33EB2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171</w:t>
            </w:r>
          </w:p>
        </w:tc>
      </w:tr>
      <w:tr w:rsidR="00DA1F8B" w:rsidRPr="00677D92" w14:paraId="0F7C2A3A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35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A5AFB" w14:textId="5A3C3C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06DB" w14:textId="075273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D7D4" w14:textId="4F2A559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811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9271" w14:textId="17F233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767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DC42" w14:textId="59FCFE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9656" w14:textId="1ACB2EE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517</w:t>
            </w:r>
          </w:p>
        </w:tc>
      </w:tr>
      <w:tr w:rsidR="00DA1F8B" w:rsidRPr="00677D92" w14:paraId="2F454C87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A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5FF6" w14:textId="5F760C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4D62" w14:textId="6C27363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B3D1" w14:textId="6ED2B50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45A5" w14:textId="25B4EC5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7BA49" w14:textId="0417AAF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5936" w14:textId="53B7C0F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645</w:t>
            </w:r>
          </w:p>
        </w:tc>
      </w:tr>
      <w:tr w:rsidR="00DA1F8B" w:rsidRPr="00677D92" w14:paraId="7B208D17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9D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FC0E1" w14:textId="781088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644E" w14:textId="584B80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0C1B" w14:textId="6F579F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46BF" w14:textId="0F190A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C62E" w14:textId="407B0D5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060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C6C6" w14:textId="793C5E4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822</w:t>
            </w:r>
          </w:p>
        </w:tc>
      </w:tr>
      <w:tr w:rsidR="00DA1F8B" w:rsidRPr="00677D92" w14:paraId="044912DC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B2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AB298" w14:textId="4004CA9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4AFC" w14:textId="6D486A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7040" w14:textId="32B8A01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084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24C2" w14:textId="016881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1AB1" w14:textId="6FC6D55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C7A7" w14:textId="784098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485</w:t>
            </w:r>
          </w:p>
        </w:tc>
      </w:tr>
      <w:tr w:rsidR="00DA1F8B" w:rsidRPr="00677D92" w14:paraId="3AC37461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5367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A569" w14:textId="74F9DD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A096" w14:textId="61EBBF8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881E" w14:textId="3CB4552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F9068" w14:textId="0632D5B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3D7C0" w14:textId="16FFC4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9EDD" w14:textId="75FBF07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644</w:t>
            </w:r>
          </w:p>
        </w:tc>
      </w:tr>
      <w:tr w:rsidR="00DA1F8B" w:rsidRPr="00677D92" w14:paraId="2EA7EDB0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7C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ED86" w14:textId="5C954CF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1E9A" w14:textId="286786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A33B" w14:textId="36F25C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EB7F" w14:textId="6CEBED0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318A" w14:textId="2734802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6322" w14:textId="56C4F90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821</w:t>
            </w:r>
          </w:p>
        </w:tc>
      </w:tr>
      <w:tr w:rsidR="00DA1F8B" w:rsidRPr="00677D92" w14:paraId="719AE304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46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3A2C9" w14:textId="4266ACF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DDCD" w14:textId="1F467C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C0B7" w14:textId="58C6161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EBA5" w14:textId="4D1AB3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EF780" w14:textId="78450CC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CC2F" w14:textId="5B24A9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869</w:t>
            </w:r>
          </w:p>
        </w:tc>
      </w:tr>
      <w:tr w:rsidR="00DA1F8B" w:rsidRPr="00677D92" w14:paraId="52F05E69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3F6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FC4D" w14:textId="1C76C06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AEF23" w14:textId="40FDCC2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775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F166" w14:textId="64C5BDD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DAE2C" w14:textId="5415920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943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F98D6" w14:textId="60FCBAA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73531" w14:textId="08BA51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259</w:t>
            </w:r>
          </w:p>
        </w:tc>
      </w:tr>
      <w:tr w:rsidR="00DA1F8B" w:rsidRPr="00677D92" w14:paraId="1C43AE2D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B2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F529" w14:textId="2BA934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020F" w14:textId="65A738D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445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BCF6" w14:textId="5363FBE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F618" w14:textId="3A1A50F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989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DC10" w14:textId="7ED7BB8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896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0BE2" w14:textId="2C76EED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795</w:t>
            </w:r>
          </w:p>
        </w:tc>
      </w:tr>
      <w:tr w:rsidR="00DA1F8B" w:rsidRPr="00677D92" w14:paraId="7D5023A4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BC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B7E3" w14:textId="10423D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3849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6E95" w14:textId="55EF7E7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1125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3247" w14:textId="31C82D0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BA11" w14:textId="15EC62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CE3B5" w14:textId="15B406D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862C" w14:textId="47A165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127</w:t>
            </w:r>
          </w:p>
        </w:tc>
      </w:tr>
    </w:tbl>
    <w:p w14:paraId="13E44081" w14:textId="265A72D0" w:rsidR="00127908" w:rsidRPr="00677D92" w:rsidRDefault="00127908" w:rsidP="00F174CC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37B9B6" wp14:editId="707003A5">
            <wp:extent cx="5595620" cy="2492587"/>
            <wp:effectExtent l="0" t="0" r="5080" b="3175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FC857EF4-2A7C-463F-898B-488C0C02BB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971C78D" w14:textId="77777777" w:rsidR="006E224B" w:rsidRPr="00677D92" w:rsidRDefault="006E224B" w:rsidP="00B53594"/>
    <w:p w14:paraId="36B0690B" w14:textId="380FCC47" w:rsidR="00DA1F8B" w:rsidRPr="00677D92" w:rsidRDefault="00664D32" w:rsidP="00661A4F">
      <w:pPr>
        <w:ind w:firstLine="426"/>
      </w:pPr>
      <w:r w:rsidRPr="00677D92">
        <w:t>О</w:t>
      </w:r>
      <w:r w:rsidR="00DA1F8B" w:rsidRPr="00677D92">
        <w:t>бъем</w:t>
      </w:r>
      <w:r w:rsidR="005A6D9B" w:rsidRPr="00677D92">
        <w:t xml:space="preserve"> </w:t>
      </w:r>
      <w:r w:rsidR="00153648">
        <w:t>выпущен</w:t>
      </w:r>
      <w:r w:rsidR="00DA1F8B" w:rsidRPr="00677D92">
        <w:t>ной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2024</w:t>
      </w:r>
    </w:p>
    <w:tbl>
      <w:tblPr>
        <w:tblW w:w="8800" w:type="dxa"/>
        <w:jc w:val="center"/>
        <w:tblLook w:val="04A0" w:firstRow="1" w:lastRow="0" w:firstColumn="1" w:lastColumn="0" w:noHBand="0" w:noVBand="1"/>
      </w:tblPr>
      <w:tblGrid>
        <w:gridCol w:w="1302"/>
        <w:gridCol w:w="1201"/>
        <w:gridCol w:w="1201"/>
        <w:gridCol w:w="1111"/>
        <w:gridCol w:w="1134"/>
        <w:gridCol w:w="1134"/>
        <w:gridCol w:w="1717"/>
      </w:tblGrid>
      <w:tr w:rsidR="00DA1F8B" w:rsidRPr="00677D92" w14:paraId="7295427D" w14:textId="77777777" w:rsidTr="00BA0179">
        <w:trPr>
          <w:trHeight w:val="454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A8CEF" w14:textId="77777777" w:rsidR="00DA1F8B" w:rsidRPr="00677D92" w:rsidRDefault="00DA1F8B" w:rsidP="00B2733F">
            <w:pPr>
              <w:spacing w:after="0" w:line="240" w:lineRule="auto"/>
              <w:ind w:right="74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D80AC" w14:textId="356C4B4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03C6" w14:textId="5F6FA95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3B319" w14:textId="70CDE48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A9CB3" w14:textId="55429A8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A57F8" w14:textId="79ADEED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D8FE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39572BB0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A58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1584" w14:textId="294626C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FA7" w14:textId="3AFF8F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1413" w14:textId="5B3ACF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DE89" w14:textId="0BB4A28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3278" w14:textId="43D867F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BF372" w14:textId="676F0E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</w:tr>
      <w:tr w:rsidR="00DA1F8B" w:rsidRPr="00677D92" w14:paraId="641929CF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DF8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D053" w14:textId="1FAC442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023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E649" w14:textId="6408AB5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480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21BC" w14:textId="2E2535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115E" w14:textId="21C25D9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4ED0" w14:textId="061E6D3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049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7195" w14:textId="1072A74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429</w:t>
            </w:r>
          </w:p>
        </w:tc>
      </w:tr>
      <w:tr w:rsidR="00DA1F8B" w:rsidRPr="00677D92" w14:paraId="68C88AB0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CB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838A2" w14:textId="2A68C7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6403" w14:textId="6FE8EB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93AB" w14:textId="5D739DE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D306" w14:textId="3ECAB96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6719" w14:textId="213F11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223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DC5B" w14:textId="7E6514E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322</w:t>
            </w:r>
          </w:p>
        </w:tc>
      </w:tr>
      <w:tr w:rsidR="00DA1F8B" w:rsidRPr="00677D92" w14:paraId="496CB22D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76E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4427" w14:textId="7D61CAD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438B" w14:textId="61F490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E7E4" w14:textId="52D49A4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9D8BD" w14:textId="4EFAE3A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B7DE" w14:textId="2E7701C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998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A2B4" w14:textId="50FFD89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285</w:t>
            </w:r>
          </w:p>
        </w:tc>
      </w:tr>
      <w:tr w:rsidR="00DA1F8B" w:rsidRPr="00677D92" w14:paraId="7403BD2F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39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6BFC" w14:textId="58B42B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6323" w14:textId="7965777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FF38" w14:textId="73197CA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E874" w14:textId="4CB391E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06D33" w14:textId="7C11523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2D2B" w14:textId="75A7D8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881</w:t>
            </w:r>
          </w:p>
        </w:tc>
      </w:tr>
      <w:tr w:rsidR="00DA1F8B" w:rsidRPr="00677D92" w14:paraId="55DEFBEB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A9D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4B71" w14:textId="491A1BC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D04D1" w14:textId="0C1E98A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ACC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81D60" w14:textId="754684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BAABE" w14:textId="61350A6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FDB5" w14:textId="0D6FB0E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942</w:t>
            </w:r>
          </w:p>
        </w:tc>
      </w:tr>
      <w:tr w:rsidR="00DA1F8B" w:rsidRPr="00677D92" w14:paraId="65289C6C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47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7D42" w14:textId="0236510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84D1A" w14:textId="49A110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075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CFAA" w14:textId="1B432D0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571D8" w14:textId="7F6BFD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D3113" w14:textId="7EF254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9C49" w14:textId="1624579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037</w:t>
            </w:r>
          </w:p>
        </w:tc>
      </w:tr>
      <w:tr w:rsidR="00DA1F8B" w:rsidRPr="00677D92" w14:paraId="1DBE8282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5B7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C6770" w14:textId="2ED7BA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FC4B" w14:textId="10120C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3A376" w14:textId="7DA7F30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B4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E89A" w14:textId="5FA29F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797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2C0A" w14:textId="5EF7969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855</w:t>
            </w:r>
          </w:p>
        </w:tc>
      </w:tr>
      <w:tr w:rsidR="00DA1F8B" w:rsidRPr="00677D92" w14:paraId="4B0AD9C2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166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962B" w14:textId="13D5E9A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B8D3" w14:textId="07707A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6240" w14:textId="0B5B309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04CB" w14:textId="3A09AE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CDE5" w14:textId="67CE2FD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870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A7E44" w14:textId="25ACA0B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166</w:t>
            </w:r>
          </w:p>
        </w:tc>
      </w:tr>
      <w:tr w:rsidR="00DA1F8B" w:rsidRPr="00677D92" w14:paraId="6E8CF8DB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D1B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95C7" w14:textId="5E29370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B89B" w14:textId="5F0D7A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C675" w14:textId="0EB0942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6086" w14:textId="25FBF08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F5B5" w14:textId="60E301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DF281" w14:textId="24414EC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671</w:t>
            </w:r>
          </w:p>
        </w:tc>
      </w:tr>
      <w:tr w:rsidR="00DA1F8B" w:rsidRPr="00677D92" w14:paraId="6D0E6DB4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DA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00ABF" w14:textId="3773C2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10D0" w14:textId="09986F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C3B7" w14:textId="6FBEDBE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409D" w14:textId="0920A8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878D" w14:textId="7F3BB03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EEC2" w14:textId="7B4676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380</w:t>
            </w:r>
          </w:p>
        </w:tc>
      </w:tr>
      <w:tr w:rsidR="00DA1F8B" w:rsidRPr="00677D92" w14:paraId="2213E1E3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7B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36B00" w14:textId="31734E9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CDBE" w14:textId="0BBF45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DD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48FFE" w14:textId="4EA98E2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EC07" w14:textId="0B1494D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597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F7978" w14:textId="17AE921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113</w:t>
            </w:r>
          </w:p>
        </w:tc>
      </w:tr>
      <w:tr w:rsidR="00DA1F8B" w:rsidRPr="00677D92" w14:paraId="2989A2A9" w14:textId="77777777" w:rsidTr="00BA0179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8D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E8C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2324683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F7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1487762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4E8E" w14:textId="5CD086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613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E8344" w14:textId="073F7A4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E8DE9" w14:textId="299F305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775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050E" w14:textId="211ACF4D" w:rsidR="00DA1F8B" w:rsidRPr="00677D92" w:rsidRDefault="00DA1F8B" w:rsidP="00DB7ED9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480</w:t>
            </w:r>
          </w:p>
        </w:tc>
      </w:tr>
    </w:tbl>
    <w:p w14:paraId="2031E631" w14:textId="77777777" w:rsidR="00DA1F8B" w:rsidRPr="00677D92" w:rsidRDefault="00DA1F8B" w:rsidP="00F174CC">
      <w:pPr>
        <w:jc w:val="center"/>
      </w:pPr>
      <w:r w:rsidRPr="00677D92">
        <w:rPr>
          <w:noProof/>
        </w:rPr>
        <w:br/>
      </w:r>
      <w:r w:rsidRPr="00677D92">
        <w:rPr>
          <w:noProof/>
        </w:rPr>
        <w:drawing>
          <wp:inline distT="0" distB="0" distL="0" distR="0" wp14:anchorId="09259AB7" wp14:editId="2F7F67E0">
            <wp:extent cx="5595620" cy="2722180"/>
            <wp:effectExtent l="0" t="0" r="5080" b="2540"/>
            <wp:docPr id="44" name="Диаграмма 44">
              <a:extLst xmlns:a="http://schemas.openxmlformats.org/drawingml/2006/main">
                <a:ext uri="{FF2B5EF4-FFF2-40B4-BE49-F238E27FC236}">
                  <a16:creationId xmlns:a16="http://schemas.microsoft.com/office/drawing/2014/main" id="{1CE02FFD-E045-4659-B72F-F4D709AF8B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4C2B028" w14:textId="41EEC890" w:rsidR="00661A4F" w:rsidRPr="00677D92" w:rsidRDefault="00ED346C" w:rsidP="00DB7ED9">
      <w:pPr>
        <w:pStyle w:val="1"/>
        <w:numPr>
          <w:ilvl w:val="1"/>
          <w:numId w:val="8"/>
        </w:numPr>
        <w:ind w:hanging="371"/>
      </w:pPr>
      <w:bookmarkStart w:id="20" w:name="_Toc210912885"/>
      <w:bookmarkStart w:id="21" w:name="_Toc210913609"/>
      <w:bookmarkStart w:id="22" w:name="_Toc214383102"/>
      <w:r w:rsidRPr="00677D92">
        <w:lastRenderedPageBreak/>
        <w:t>Расход электро</w:t>
      </w:r>
      <w:r w:rsidR="00DA1F8B" w:rsidRPr="00677D92">
        <w:t>энергии</w:t>
      </w:r>
      <w:r w:rsidR="005A6D9B" w:rsidRPr="00677D92">
        <w:t xml:space="preserve"> </w:t>
      </w:r>
      <w:r w:rsidR="00DA1F8B" w:rsidRPr="00677D92">
        <w:t>на</w:t>
      </w:r>
      <w:r w:rsidR="005A6D9B" w:rsidRPr="00677D92">
        <w:t xml:space="preserve"> </w:t>
      </w:r>
      <w:r w:rsidR="00DA1F8B" w:rsidRPr="00677D92">
        <w:t>единицу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(ед.</w:t>
      </w:r>
      <w:r w:rsidR="00661A4F" w:rsidRPr="00677D92">
        <w:t xml:space="preserve"> </w:t>
      </w:r>
      <w:r w:rsidR="00DA1F8B" w:rsidRPr="00677D92">
        <w:t>из</w:t>
      </w:r>
      <w:r w:rsidR="00661A4F" w:rsidRPr="00677D92">
        <w:t>м.</w:t>
      </w:r>
      <w:r w:rsidR="005A6D9B" w:rsidRPr="00677D92">
        <w:t xml:space="preserve"> </w:t>
      </w:r>
      <w:r w:rsidR="00DA1F8B" w:rsidRPr="00677D92">
        <w:t>кВт</w:t>
      </w:r>
      <w:r w:rsidRPr="00677D92">
        <w:t>/</w:t>
      </w:r>
      <w:r w:rsidR="00DA1F8B" w:rsidRPr="00677D92">
        <w:t>тонна)</w:t>
      </w:r>
      <w:bookmarkEnd w:id="20"/>
      <w:bookmarkEnd w:id="21"/>
      <w:bookmarkEnd w:id="22"/>
      <w:r w:rsidR="00661A4F" w:rsidRPr="00677D92">
        <w:br/>
      </w:r>
    </w:p>
    <w:p w14:paraId="3558B381" w14:textId="7593AD6B" w:rsidR="00DA1F8B" w:rsidRPr="00677D92" w:rsidRDefault="00661A4F" w:rsidP="00661A4F">
      <w:pPr>
        <w:rPr>
          <w:color w:val="auto"/>
        </w:rPr>
      </w:pPr>
      <w:r w:rsidRPr="00677D92">
        <w:t xml:space="preserve">Расход </w:t>
      </w:r>
      <w:r w:rsidR="00ED346C" w:rsidRPr="00677D92">
        <w:t xml:space="preserve">электрической </w:t>
      </w:r>
      <w:r w:rsidRPr="00677D92">
        <w:t>энергии на единицу продукции</w:t>
      </w:r>
      <w:r w:rsidR="00DA1F8B" w:rsidRPr="00677D92">
        <w:rPr>
          <w:noProof/>
        </w:rPr>
        <w:drawing>
          <wp:inline distT="0" distB="0" distL="0" distR="0" wp14:anchorId="42E4A934" wp14:editId="39AA16B9">
            <wp:extent cx="5602235" cy="160202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159" cy="16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1D34" w14:textId="41D4E5A9" w:rsidR="00DA1F8B" w:rsidRPr="00677D92" w:rsidRDefault="00DA1F8B" w:rsidP="00B53594">
      <w:r w:rsidRPr="00677D92">
        <w:t>Примечание:</w:t>
      </w:r>
      <w:r w:rsidR="005A6D9B" w:rsidRPr="00677D92">
        <w:t xml:space="preserve"> </w:t>
      </w:r>
      <w:r w:rsidRPr="00677D92">
        <w:t>"</w:t>
      </w:r>
      <w:r w:rsidRPr="00677D92">
        <w:rPr>
          <w:rStyle w:val="a9"/>
        </w:rPr>
        <w:t>Среднее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потребление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электроэнергии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может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изменяться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в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зависимости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от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диаметра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труб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и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фитингов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или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скорости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работы</w:t>
      </w:r>
      <w:r w:rsidR="005A6D9B" w:rsidRPr="00677D92">
        <w:rPr>
          <w:rStyle w:val="a9"/>
        </w:rPr>
        <w:t xml:space="preserve"> </w:t>
      </w:r>
      <w:r w:rsidRPr="00677D92">
        <w:rPr>
          <w:rStyle w:val="a9"/>
        </w:rPr>
        <w:t>оборудования.</w:t>
      </w:r>
      <w:r w:rsidRPr="00677D92">
        <w:t>"</w:t>
      </w:r>
    </w:p>
    <w:p w14:paraId="393D6CB8" w14:textId="7E37C63A" w:rsidR="005A6D9B" w:rsidRPr="00677D92" w:rsidRDefault="00DA1F8B" w:rsidP="00DB7ED9">
      <w:pPr>
        <w:pStyle w:val="1"/>
        <w:numPr>
          <w:ilvl w:val="1"/>
          <w:numId w:val="8"/>
        </w:numPr>
      </w:pPr>
      <w:bookmarkStart w:id="23" w:name="_Toc210912886"/>
      <w:bookmarkStart w:id="24" w:name="_Toc210913610"/>
      <w:bookmarkStart w:id="25" w:name="_Toc214383103"/>
      <w:r w:rsidRPr="00677D92">
        <w:t>Динамика</w:t>
      </w:r>
      <w:r w:rsidR="005A6D9B" w:rsidRPr="00677D92">
        <w:t xml:space="preserve"> </w:t>
      </w:r>
      <w:r w:rsidRPr="00677D92">
        <w:t>расхода</w:t>
      </w:r>
      <w:r w:rsidR="005A6D9B" w:rsidRPr="00677D92">
        <w:t xml:space="preserve"> </w:t>
      </w:r>
      <w:r w:rsidRPr="00677D92">
        <w:t>энергии</w:t>
      </w:r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единицу</w:t>
      </w:r>
      <w:r w:rsidR="005A6D9B" w:rsidRPr="00677D92">
        <w:t xml:space="preserve"> </w:t>
      </w:r>
      <w:r w:rsidRPr="00677D92">
        <w:t>продукции.</w:t>
      </w:r>
      <w:bookmarkEnd w:id="23"/>
      <w:bookmarkEnd w:id="24"/>
      <w:bookmarkEnd w:id="25"/>
    </w:p>
    <w:p w14:paraId="3CBC9BC0" w14:textId="77777777" w:rsidR="00042C7B" w:rsidRPr="00677D92" w:rsidRDefault="00042C7B" w:rsidP="00042C7B"/>
    <w:p w14:paraId="3AE13874" w14:textId="6D3F96E6" w:rsidR="00772DA9" w:rsidRPr="00677D92" w:rsidRDefault="00DA1F8B" w:rsidP="00772DA9">
      <w:pPr>
        <w:ind w:firstLine="360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Основным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источником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Проведенный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затрат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выявило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нижеследующие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показания.</w:t>
      </w:r>
    </w:p>
    <w:p w14:paraId="5F30E2B5" w14:textId="77777777" w:rsidR="00772DA9" w:rsidRPr="00677D92" w:rsidRDefault="00772DA9" w:rsidP="00042C7B">
      <w:pPr>
        <w:ind w:firstLine="360"/>
        <w:contextualSpacing/>
        <w:rPr>
          <w:rFonts w:ascii="Times New Roman" w:hAnsi="Times New Roman" w:cs="Times New Roman"/>
          <w:sz w:val="24"/>
          <w:szCs w:val="24"/>
        </w:rPr>
      </w:pPr>
    </w:p>
    <w:p w14:paraId="579B75CF" w14:textId="6DB15301" w:rsidR="00DA1F8B" w:rsidRPr="00677D92" w:rsidRDefault="00DA1F8B" w:rsidP="00F174CC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B0675" wp14:editId="2AEEC287">
            <wp:extent cx="5134610" cy="2492587"/>
            <wp:effectExtent l="0" t="0" r="8890" b="317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CB0BD697-DD8D-474E-9AFC-83C685345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6CA44F3" w14:textId="68D7AF64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81C5C5" wp14:editId="1E2A16D4">
            <wp:simplePos x="0" y="0"/>
            <wp:positionH relativeFrom="column">
              <wp:posOffset>508423</wp:posOffset>
            </wp:positionH>
            <wp:positionV relativeFrom="paragraph">
              <wp:posOffset>167639</wp:posOffset>
            </wp:positionV>
            <wp:extent cx="5133975" cy="2553547"/>
            <wp:effectExtent l="0" t="0" r="9525" b="18415"/>
            <wp:wrapNone/>
            <wp:docPr id="102" name="Диаграмма 102">
              <a:extLst xmlns:a="http://schemas.openxmlformats.org/drawingml/2006/main">
                <a:ext uri="{FF2B5EF4-FFF2-40B4-BE49-F238E27FC236}">
                  <a16:creationId xmlns:a16="http://schemas.microsoft.com/office/drawing/2014/main" id="{2F1B606B-579D-41FD-B0B1-1B6871DF69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CEF4B" w14:textId="0D6B710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91239B7" w14:textId="54661992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0E38388" w14:textId="2AAAE369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009612E" w14:textId="37EF3E21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2EC3CD9" w14:textId="3BDEDAC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20378FE" w14:textId="2B05E8C2" w:rsidR="00DA1F8B" w:rsidRPr="00677D92" w:rsidRDefault="00DA1F8B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CBF2AE1" w14:textId="0DF37B3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0CA5BAC" w14:textId="7E2BB0E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D2E321B" w14:textId="77777777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9E3E1E5" w14:textId="35BEDD34" w:rsidR="00721314" w:rsidRPr="00677D92" w:rsidRDefault="00721314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638F4EB" w14:textId="77777777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A45663D" w14:textId="7D86292C" w:rsidR="00DA1F8B" w:rsidRPr="00677D92" w:rsidRDefault="00DA1F8B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DFFC6CC" w14:textId="3AADAF26" w:rsidR="00664D32" w:rsidRPr="00677D92" w:rsidRDefault="00664D32" w:rsidP="00362410"/>
    <w:p w14:paraId="0FF6F95B" w14:textId="10C8CB77" w:rsidR="00772DA9" w:rsidRPr="00677D92" w:rsidRDefault="00772DA9" w:rsidP="00362410"/>
    <w:p w14:paraId="722BE982" w14:textId="26B97203" w:rsidR="00772DA9" w:rsidRPr="00677D92" w:rsidRDefault="00772DA9" w:rsidP="00F174CC">
      <w:pPr>
        <w:jc w:val="center"/>
      </w:pPr>
      <w:r w:rsidRPr="00677D92">
        <w:rPr>
          <w:noProof/>
        </w:rPr>
        <w:drawing>
          <wp:inline distT="0" distB="0" distL="0" distR="0" wp14:anchorId="3D1B7D84" wp14:editId="39183250">
            <wp:extent cx="5486400" cy="1859280"/>
            <wp:effectExtent l="0" t="0" r="0" b="7620"/>
            <wp:docPr id="75" name="Диаграмма 75">
              <a:extLst xmlns:a="http://schemas.openxmlformats.org/drawingml/2006/main">
                <a:ext uri="{FF2B5EF4-FFF2-40B4-BE49-F238E27FC236}">
                  <a16:creationId xmlns:a16="http://schemas.microsoft.com/office/drawing/2014/main" id="{07A2D2CB-624C-4A50-9133-396FCBA99E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3579B22" w14:textId="77777777" w:rsidR="00FA314A" w:rsidRPr="00677D92" w:rsidRDefault="00FA314A" w:rsidP="00F174CC">
      <w:pPr>
        <w:jc w:val="center"/>
      </w:pPr>
    </w:p>
    <w:p w14:paraId="2AC57A83" w14:textId="42E72A1D" w:rsidR="00772DA9" w:rsidRPr="00677D92" w:rsidRDefault="00F174CC" w:rsidP="00F174CC">
      <w:pPr>
        <w:jc w:val="center"/>
      </w:pPr>
      <w:r w:rsidRPr="00677D92">
        <w:rPr>
          <w:noProof/>
        </w:rPr>
        <w:drawing>
          <wp:inline distT="0" distB="0" distL="0" distR="0" wp14:anchorId="5A6801D1" wp14:editId="4244AF34">
            <wp:extent cx="5516880" cy="1775460"/>
            <wp:effectExtent l="0" t="0" r="7620" b="15240"/>
            <wp:docPr id="85" name="Диаграмма 85">
              <a:extLst xmlns:a="http://schemas.openxmlformats.org/drawingml/2006/main">
                <a:ext uri="{FF2B5EF4-FFF2-40B4-BE49-F238E27FC236}">
                  <a16:creationId xmlns:a16="http://schemas.microsoft.com/office/drawing/2014/main" id="{395DF6F6-B6BD-489E-B6FA-8F236CA2D3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9476E4E" w14:textId="77777777" w:rsidR="00FA314A" w:rsidRPr="00677D92" w:rsidRDefault="00FA314A" w:rsidP="00F174CC">
      <w:pPr>
        <w:jc w:val="center"/>
      </w:pPr>
    </w:p>
    <w:p w14:paraId="087CC4A7" w14:textId="045F8307" w:rsidR="00F174CC" w:rsidRPr="00677D92" w:rsidRDefault="00F174CC" w:rsidP="00F174CC">
      <w:pPr>
        <w:jc w:val="center"/>
      </w:pPr>
      <w:r w:rsidRPr="00677D92">
        <w:rPr>
          <w:noProof/>
        </w:rPr>
        <w:drawing>
          <wp:inline distT="0" distB="0" distL="0" distR="0" wp14:anchorId="16293ACE" wp14:editId="651D3764">
            <wp:extent cx="5464175" cy="2141220"/>
            <wp:effectExtent l="0" t="0" r="3175" b="1143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2F1B606B-579D-41FD-B0B1-1B6871DF69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56AA991C" w14:textId="69C0A282" w:rsidR="00FA314A" w:rsidRPr="00677D92" w:rsidRDefault="00FA314A" w:rsidP="00F174CC">
      <w:pPr>
        <w:jc w:val="center"/>
      </w:pPr>
    </w:p>
    <w:p w14:paraId="1E273F2D" w14:textId="62451311" w:rsidR="00FA314A" w:rsidRPr="00677D92" w:rsidRDefault="003774C2" w:rsidP="00FA314A">
      <w:pPr>
        <w:ind w:firstLine="567"/>
      </w:pPr>
      <w:proofErr w:type="spellStart"/>
      <w:r w:rsidRPr="00677D92">
        <w:t>Расчет</w:t>
      </w:r>
      <w:proofErr w:type="spellEnd"/>
      <w:r w:rsidRPr="00677D92">
        <w:t xml:space="preserve"> перерасхода </w:t>
      </w:r>
      <w:r w:rsidR="00D23FD1" w:rsidRPr="00677D92">
        <w:t>электро</w:t>
      </w:r>
      <w:r w:rsidR="00FA314A" w:rsidRPr="00677D92">
        <w:t xml:space="preserve">энергии </w:t>
      </w:r>
      <w:r w:rsidRPr="00677D92">
        <w:t>на единицу продук</w:t>
      </w:r>
      <w:r w:rsidR="00D23FD1" w:rsidRPr="00677D92">
        <w:t>ции</w:t>
      </w:r>
    </w:p>
    <w:p w14:paraId="2A0F1764" w14:textId="5ECF2552" w:rsidR="00772DA9" w:rsidRPr="00677D92" w:rsidRDefault="00F174CC" w:rsidP="00F174CC">
      <w:pPr>
        <w:jc w:val="center"/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D795C0" wp14:editId="147B5586">
            <wp:extent cx="5405933" cy="1369695"/>
            <wp:effectExtent l="0" t="0" r="4445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1100" cy="14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22D" w14:textId="437D8118" w:rsidR="00772DA9" w:rsidRPr="00677D92" w:rsidRDefault="00242C96" w:rsidP="00362410">
      <w:r w:rsidRPr="00677D92">
        <w:t>Примечание: перерасход</w:t>
      </w:r>
      <w:r w:rsidR="00D23FD1" w:rsidRPr="00677D92">
        <w:t xml:space="preserve"> </w:t>
      </w:r>
      <w:r w:rsidRPr="00677D92">
        <w:t>объясняется в</w:t>
      </w:r>
      <w:r w:rsidR="00D23FD1" w:rsidRPr="00677D92">
        <w:t xml:space="preserve"> </w:t>
      </w:r>
      <w:r w:rsidRPr="00677D92">
        <w:t>пояснительной записке</w:t>
      </w:r>
      <w:r w:rsidR="00D23FD1" w:rsidRPr="00677D92">
        <w:t xml:space="preserve"> в следующем пункте.  </w:t>
      </w:r>
    </w:p>
    <w:p w14:paraId="7823992F" w14:textId="66A5444F" w:rsidR="00F174CC" w:rsidRPr="00677D92" w:rsidRDefault="00F174CC" w:rsidP="00DB7ED9">
      <w:pPr>
        <w:pStyle w:val="1"/>
        <w:numPr>
          <w:ilvl w:val="1"/>
          <w:numId w:val="8"/>
        </w:numPr>
      </w:pPr>
      <w:bookmarkStart w:id="26" w:name="_Toc210912887"/>
      <w:bookmarkStart w:id="27" w:name="_Toc210913611"/>
      <w:bookmarkStart w:id="28" w:name="_Toc214383104"/>
      <w:r w:rsidRPr="00677D92">
        <w:lastRenderedPageBreak/>
        <w:t>Пояснительная записка по норме расхода электроэнергии</w:t>
      </w:r>
      <w:bookmarkEnd w:id="26"/>
      <w:bookmarkEnd w:id="27"/>
      <w:bookmarkEnd w:id="28"/>
    </w:p>
    <w:p w14:paraId="1A4E3865" w14:textId="77777777" w:rsidR="00F174CC" w:rsidRPr="00677D92" w:rsidRDefault="00F174CC" w:rsidP="00F174CC">
      <w:pPr>
        <w:jc w:val="center"/>
        <w:rPr>
          <w:noProof/>
        </w:rPr>
      </w:pPr>
    </w:p>
    <w:p w14:paraId="33701452" w14:textId="32A8A6D9" w:rsidR="00DA1F8B" w:rsidRDefault="00DA1F8B" w:rsidP="00F174CC">
      <w:pPr>
        <w:jc w:val="center"/>
      </w:pPr>
      <w:r w:rsidRPr="00677D92">
        <w:rPr>
          <w:noProof/>
        </w:rPr>
        <w:drawing>
          <wp:inline distT="0" distB="0" distL="0" distR="0" wp14:anchorId="03711C2E" wp14:editId="5A706D3B">
            <wp:extent cx="5433060" cy="728472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113" t="2198" b="27253"/>
                    <a:stretch/>
                  </pic:blipFill>
                  <pic:spPr bwMode="auto">
                    <a:xfrm>
                      <a:off x="0" y="0"/>
                      <a:ext cx="5524268" cy="740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59CC1" w14:textId="572B3FA3" w:rsidR="006E1FBC" w:rsidRDefault="006E1FBC" w:rsidP="00F174CC">
      <w:pPr>
        <w:jc w:val="center"/>
      </w:pPr>
    </w:p>
    <w:p w14:paraId="31353628" w14:textId="3263CB91" w:rsidR="006E1FBC" w:rsidRDefault="006E1FBC" w:rsidP="00F174CC">
      <w:pPr>
        <w:jc w:val="center"/>
      </w:pPr>
    </w:p>
    <w:p w14:paraId="39854C53" w14:textId="77777777" w:rsidR="006E1FBC" w:rsidRPr="00677D92" w:rsidRDefault="006E1FBC" w:rsidP="00F174CC">
      <w:pPr>
        <w:jc w:val="center"/>
      </w:pPr>
    </w:p>
    <w:p w14:paraId="74B35285" w14:textId="77777777" w:rsidR="000756AB" w:rsidRPr="00677D92" w:rsidRDefault="00DA1F8B" w:rsidP="00DB7ED9">
      <w:pPr>
        <w:pStyle w:val="1"/>
        <w:numPr>
          <w:ilvl w:val="0"/>
          <w:numId w:val="10"/>
        </w:numPr>
        <w:rPr>
          <w:b/>
          <w:bCs/>
          <w:sz w:val="32"/>
          <w:szCs w:val="28"/>
        </w:rPr>
      </w:pPr>
      <w:bookmarkStart w:id="29" w:name="_Toc210912888"/>
      <w:bookmarkStart w:id="30" w:name="_Toc210913612"/>
      <w:bookmarkStart w:id="31" w:name="_Toc214383105"/>
      <w:r w:rsidRPr="00677D92">
        <w:rPr>
          <w:b/>
          <w:bCs/>
          <w:sz w:val="32"/>
          <w:szCs w:val="28"/>
        </w:rPr>
        <w:lastRenderedPageBreak/>
        <w:t>Электроснабжение</w:t>
      </w:r>
      <w:bookmarkEnd w:id="29"/>
      <w:bookmarkEnd w:id="30"/>
      <w:bookmarkEnd w:id="31"/>
    </w:p>
    <w:p w14:paraId="6BF3E00E" w14:textId="1A46E68D" w:rsidR="00234B9B" w:rsidRPr="00677D92" w:rsidRDefault="000756AB" w:rsidP="00DB7ED9">
      <w:pPr>
        <w:pStyle w:val="1"/>
        <w:numPr>
          <w:ilvl w:val="1"/>
          <w:numId w:val="10"/>
        </w:numPr>
      </w:pPr>
      <w:bookmarkStart w:id="32" w:name="_Toc214383106"/>
      <w:r w:rsidRPr="00677D92">
        <w:t>Общие сведения</w:t>
      </w:r>
      <w:bookmarkEnd w:id="32"/>
    </w:p>
    <w:p w14:paraId="1EC30F8C" w14:textId="45D6428C" w:rsidR="00234B9B" w:rsidRPr="00677D92" w:rsidRDefault="00234B9B" w:rsidP="00234B9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17034E" w14:textId="45774DC2" w:rsidR="00DA1F8B" w:rsidRPr="00677D92" w:rsidRDefault="00DA1F8B" w:rsidP="0055556C">
      <w:pPr>
        <w:ind w:firstLine="360"/>
        <w:rPr>
          <w:rFonts w:eastAsia="Times New Roman"/>
          <w:color w:val="auto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осуществляется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согласно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техническим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условиям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№1920 от 25.12.2017г.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и № 43-26/1400 от 26.12.2017г.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поставщиком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«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HUDUDY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ELEKTR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TARMOQLARI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»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согласно договору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21733007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20.08.2020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г.</w:t>
      </w:r>
      <w:r w:rsidR="00C00F5E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Технические  </w:t>
      </w:r>
    </w:p>
    <w:p w14:paraId="4EE68A9F" w14:textId="63C1F248" w:rsidR="00DA1F8B" w:rsidRPr="00677D92" w:rsidRDefault="00DA1F8B" w:rsidP="00DA1F8B">
      <w:pPr>
        <w:pStyle w:val="a8"/>
        <w:rPr>
          <w:b/>
          <w:bCs/>
        </w:rPr>
      </w:pPr>
      <w:r w:rsidRPr="00677D92">
        <w:t>Питающая</w:t>
      </w:r>
      <w:r w:rsidR="005A6D9B" w:rsidRPr="00677D92">
        <w:t xml:space="preserve"> </w:t>
      </w:r>
      <w:r w:rsidRPr="00677D92">
        <w:t>подстанция:</w:t>
      </w:r>
      <w:r w:rsidR="005A6D9B" w:rsidRPr="00677D92">
        <w:t xml:space="preserve"> </w:t>
      </w:r>
      <w:proofErr w:type="spellStart"/>
      <w:r w:rsidRPr="00677D92">
        <w:t>ПС</w:t>
      </w:r>
      <w:proofErr w:type="spellEnd"/>
      <w:r w:rsidR="005A6D9B" w:rsidRPr="00677D92">
        <w:t xml:space="preserve"> </w:t>
      </w:r>
      <w:r w:rsidRPr="00677D92">
        <w:t>«</w:t>
      </w:r>
      <w:proofErr w:type="spellStart"/>
      <w:r w:rsidRPr="00677D92">
        <w:t>Каракамиш</w:t>
      </w:r>
      <w:proofErr w:type="spellEnd"/>
      <w:r w:rsidRPr="00677D92">
        <w:t>»</w:t>
      </w:r>
      <w:r w:rsidR="005A6D9B" w:rsidRPr="00677D92">
        <w:t xml:space="preserve"> </w:t>
      </w:r>
      <w:r w:rsidRPr="00677D92">
        <w:t>35/6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</w:p>
    <w:p w14:paraId="7D60D3F1" w14:textId="16CDEA82" w:rsidR="00DA1F8B" w:rsidRPr="00677D92" w:rsidRDefault="00DA1F8B" w:rsidP="00DA1F8B">
      <w:pPr>
        <w:pStyle w:val="a8"/>
        <w:rPr>
          <w:b/>
          <w:bCs/>
        </w:rPr>
      </w:pPr>
      <w:r w:rsidRPr="00677D92">
        <w:t>фидер</w:t>
      </w:r>
      <w:r w:rsidR="005A6D9B" w:rsidRPr="00677D92">
        <w:t xml:space="preserve"> </w:t>
      </w:r>
      <w:r w:rsidRPr="00677D92">
        <w:t>№1</w:t>
      </w:r>
      <w:r w:rsidR="005A6D9B" w:rsidRPr="00677D92">
        <w:t xml:space="preserve"> </w:t>
      </w:r>
      <w:r w:rsidRPr="00677D92">
        <w:t>через</w:t>
      </w:r>
      <w:r w:rsidR="005A6D9B" w:rsidRPr="00677D92">
        <w:t xml:space="preserve"> </w:t>
      </w:r>
      <w:r w:rsidRPr="00677D92">
        <w:t>ТП-1000/6</w:t>
      </w:r>
      <w:r w:rsidR="005A6D9B" w:rsidRPr="00677D92">
        <w:t xml:space="preserve"> </w:t>
      </w:r>
      <w:proofErr w:type="spellStart"/>
      <w:r w:rsidRPr="00677D92">
        <w:t>кВА</w:t>
      </w:r>
      <w:proofErr w:type="spellEnd"/>
      <w:r w:rsidRPr="00677D92">
        <w:br/>
        <w:t>ВЛ-6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потребителя</w:t>
      </w:r>
      <w:r w:rsidRPr="00677D92">
        <w:br/>
        <w:t>Прибор</w:t>
      </w:r>
      <w:r w:rsidR="005A6D9B" w:rsidRPr="00677D92">
        <w:t xml:space="preserve"> </w:t>
      </w:r>
      <w:r w:rsidRPr="00677D92">
        <w:t>коммерческого</w:t>
      </w:r>
      <w:r w:rsidR="005A6D9B" w:rsidRPr="00677D92">
        <w:t xml:space="preserve"> </w:t>
      </w:r>
      <w:r w:rsidRPr="00677D92">
        <w:t>учёта:</w:t>
      </w:r>
      <w:r w:rsidR="00661457" w:rsidRPr="00677D92">
        <w:t xml:space="preserve"> </w:t>
      </w:r>
      <w:r w:rsidR="00DB53CF" w:rsidRPr="00677D92">
        <w:rPr>
          <w:lang w:val="en-US"/>
        </w:rPr>
        <w:t>EX</w:t>
      </w:r>
      <w:r w:rsidR="00DB53CF" w:rsidRPr="00677D92">
        <w:t>518 № 124200393818</w:t>
      </w:r>
      <w:r w:rsidR="00661457" w:rsidRPr="00677D92">
        <w:t xml:space="preserve"> </w:t>
      </w:r>
      <w:r w:rsidRPr="00677D92">
        <w:br/>
        <w:t>Трёхфазный</w:t>
      </w:r>
      <w:r w:rsidR="005A6D9B" w:rsidRPr="00677D92">
        <w:t xml:space="preserve"> </w:t>
      </w:r>
      <w:r w:rsidRPr="00677D92">
        <w:t>счётчик</w:t>
      </w:r>
      <w:r w:rsidR="005A6D9B" w:rsidRPr="00677D92">
        <w:t xml:space="preserve"> </w:t>
      </w:r>
      <w:r w:rsidRPr="00677D92">
        <w:t>установлен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proofErr w:type="spellStart"/>
      <w:r w:rsidRPr="00677D92">
        <w:t>РУ</w:t>
      </w:r>
      <w:proofErr w:type="spellEnd"/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границе</w:t>
      </w:r>
      <w:r w:rsidR="005A6D9B" w:rsidRPr="00677D92">
        <w:t xml:space="preserve"> </w:t>
      </w:r>
      <w:r w:rsidRPr="00677D92">
        <w:t>балансовой</w:t>
      </w:r>
      <w:r w:rsidR="005A6D9B" w:rsidRPr="00677D92">
        <w:t xml:space="preserve"> </w:t>
      </w:r>
      <w:r w:rsidRPr="00677D92">
        <w:t>принадлежности.</w:t>
      </w:r>
      <w:r w:rsidRPr="00677D92">
        <w:br/>
        <w:t>Разрешённая</w:t>
      </w:r>
      <w:r w:rsidR="005A6D9B" w:rsidRPr="00677D92">
        <w:t xml:space="preserve"> </w:t>
      </w:r>
      <w:r w:rsidRPr="00677D92">
        <w:t>электрическая</w:t>
      </w:r>
      <w:r w:rsidR="005A6D9B" w:rsidRPr="00677D92">
        <w:t xml:space="preserve"> </w:t>
      </w:r>
      <w:r w:rsidRPr="00677D92">
        <w:t>мощность:</w:t>
      </w:r>
      <w:r w:rsidR="005A6D9B" w:rsidRPr="00677D92">
        <w:t xml:space="preserve"> </w:t>
      </w:r>
      <w:r w:rsidRPr="00677D92">
        <w:t>1400</w:t>
      </w:r>
      <w:r w:rsidR="005A6D9B" w:rsidRPr="00677D92">
        <w:t xml:space="preserve"> </w:t>
      </w:r>
      <w:r w:rsidRPr="00677D92">
        <w:t>кВт</w:t>
      </w:r>
      <w:r w:rsidRPr="00677D92">
        <w:br/>
        <w:t>Категория</w:t>
      </w:r>
      <w:r w:rsidR="005A6D9B" w:rsidRPr="00677D92">
        <w:t xml:space="preserve"> </w:t>
      </w:r>
      <w:r w:rsidRPr="00677D92">
        <w:t>надёжности:</w:t>
      </w:r>
      <w:r w:rsidR="005A6D9B" w:rsidRPr="00677D92">
        <w:t xml:space="preserve"> </w:t>
      </w:r>
      <w:r w:rsidRPr="00677D92">
        <w:t>III</w:t>
      </w:r>
      <w:r w:rsidRPr="00677D92">
        <w:br/>
        <w:t>Год</w:t>
      </w:r>
      <w:r w:rsidR="005A6D9B" w:rsidRPr="00677D92">
        <w:t xml:space="preserve"> </w:t>
      </w:r>
      <w:r w:rsidRPr="00677D92">
        <w:t>ввода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эксплуатацию:</w:t>
      </w:r>
      <w:r w:rsidR="005A6D9B" w:rsidRPr="00677D92">
        <w:t xml:space="preserve"> </w:t>
      </w:r>
      <w:r w:rsidRPr="00677D92">
        <w:t>2020–2021</w:t>
      </w:r>
      <w:r w:rsidR="005A6D9B" w:rsidRPr="00677D92">
        <w:t xml:space="preserve"> </w:t>
      </w:r>
      <w:r w:rsidRPr="00677D92">
        <w:t>гг.</w:t>
      </w:r>
      <w:r w:rsidRPr="00677D92">
        <w:br/>
        <w:t>Форма</w:t>
      </w:r>
      <w:r w:rsidR="005A6D9B" w:rsidRPr="00677D92">
        <w:t xml:space="preserve"> </w:t>
      </w:r>
      <w:r w:rsidRPr="00677D92">
        <w:t>учёта</w:t>
      </w:r>
      <w:r w:rsidR="005A6D9B" w:rsidRPr="00677D92">
        <w:t xml:space="preserve"> </w:t>
      </w:r>
      <w:r w:rsidRPr="00677D92">
        <w:t>электропотребления:</w:t>
      </w:r>
      <w:r w:rsidR="005A6D9B" w:rsidRPr="00677D92">
        <w:t xml:space="preserve"> </w:t>
      </w:r>
      <w:r w:rsidRPr="00677D92">
        <w:t>дифференцированная</w:t>
      </w:r>
    </w:p>
    <w:p w14:paraId="06AFD11F" w14:textId="3F658120" w:rsidR="00DA1F8B" w:rsidRPr="00677D92" w:rsidRDefault="00DA1F8B" w:rsidP="00DA1F8B">
      <w:pPr>
        <w:pStyle w:val="a8"/>
        <w:rPr>
          <w:b/>
          <w:bCs/>
        </w:rPr>
      </w:pPr>
      <w:r w:rsidRPr="00677D92">
        <w:t>Питающая</w:t>
      </w:r>
      <w:r w:rsidR="005A6D9B" w:rsidRPr="00677D92">
        <w:t xml:space="preserve"> </w:t>
      </w:r>
      <w:r w:rsidRPr="00677D92">
        <w:t>подстанция:</w:t>
      </w:r>
      <w:r w:rsidR="005A6D9B" w:rsidRPr="00677D92">
        <w:t xml:space="preserve"> </w:t>
      </w:r>
      <w:proofErr w:type="spellStart"/>
      <w:r w:rsidRPr="00677D92">
        <w:t>ПС</w:t>
      </w:r>
      <w:proofErr w:type="spellEnd"/>
      <w:r w:rsidR="005A6D9B" w:rsidRPr="00677D92">
        <w:t xml:space="preserve"> </w:t>
      </w:r>
      <w:r w:rsidRPr="00677D92">
        <w:t>«</w:t>
      </w:r>
      <w:proofErr w:type="spellStart"/>
      <w:r w:rsidRPr="00677D92">
        <w:t>Каракамиш</w:t>
      </w:r>
      <w:proofErr w:type="spellEnd"/>
      <w:r w:rsidRPr="00677D92">
        <w:t>»</w:t>
      </w:r>
      <w:r w:rsidR="005A6D9B" w:rsidRPr="00677D92">
        <w:t xml:space="preserve"> </w:t>
      </w:r>
      <w:r w:rsidRPr="00677D92">
        <w:t>35/6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</w:p>
    <w:p w14:paraId="20958CD4" w14:textId="7938F238" w:rsidR="00DA1F8B" w:rsidRPr="00677D92" w:rsidRDefault="00DA1F8B" w:rsidP="00DA1F8B">
      <w:pPr>
        <w:pStyle w:val="a8"/>
      </w:pPr>
      <w:r w:rsidRPr="00677D92">
        <w:t>фидер</w:t>
      </w:r>
      <w:r w:rsidR="005A6D9B" w:rsidRPr="00677D92">
        <w:t xml:space="preserve"> </w:t>
      </w:r>
      <w:r w:rsidRPr="00677D92">
        <w:t>Т-1</w:t>
      </w:r>
      <w:r w:rsidR="005A6D9B" w:rsidRPr="00677D92">
        <w:t xml:space="preserve"> </w:t>
      </w:r>
      <w:r w:rsidRPr="00677D92">
        <w:t>через</w:t>
      </w:r>
      <w:r w:rsidR="005A6D9B" w:rsidRPr="00677D92">
        <w:t xml:space="preserve"> </w:t>
      </w:r>
      <w:proofErr w:type="spellStart"/>
      <w:r w:rsidRPr="00677D92">
        <w:t>ВЛ</w:t>
      </w:r>
      <w:proofErr w:type="spellEnd"/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  <w:r w:rsidRPr="00677D92">
        <w:br/>
        <w:t>Ввод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трансформаторный</w:t>
      </w:r>
      <w:r w:rsidR="005A6D9B" w:rsidRPr="00677D92">
        <w:t xml:space="preserve"> </w:t>
      </w:r>
      <w:r w:rsidRPr="00677D92">
        <w:t>пункт</w:t>
      </w:r>
      <w:r w:rsidR="005A6D9B" w:rsidRPr="00677D92">
        <w:t xml:space="preserve"> </w:t>
      </w:r>
      <w:r w:rsidRPr="00677D92">
        <w:t>предприятия</w:t>
      </w:r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6/0,4</w:t>
      </w:r>
      <w:r w:rsidR="005A6D9B" w:rsidRPr="00677D92">
        <w:t xml:space="preserve"> </w:t>
      </w:r>
      <w:proofErr w:type="spellStart"/>
      <w:r w:rsidRPr="00677D92">
        <w:t>кВ</w:t>
      </w:r>
      <w:proofErr w:type="spellEnd"/>
      <w:r w:rsidRPr="00677D92">
        <w:br/>
        <w:t>Прибор</w:t>
      </w:r>
      <w:r w:rsidR="005A6D9B" w:rsidRPr="00677D92">
        <w:t xml:space="preserve"> </w:t>
      </w:r>
      <w:r w:rsidRPr="00677D92">
        <w:t>коммерческого</w:t>
      </w:r>
      <w:r w:rsidR="005A6D9B" w:rsidRPr="00677D92">
        <w:t xml:space="preserve"> </w:t>
      </w:r>
      <w:r w:rsidRPr="00677D92">
        <w:t>учёта:</w:t>
      </w:r>
      <w:r w:rsidR="00951D9B" w:rsidRPr="00677D92">
        <w:t xml:space="preserve"> </w:t>
      </w:r>
      <w:r w:rsidR="00DB53CF" w:rsidRPr="00677D92">
        <w:rPr>
          <w:lang w:val="en-US"/>
        </w:rPr>
        <w:t>EX</w:t>
      </w:r>
      <w:r w:rsidR="00DB53CF" w:rsidRPr="00677D92">
        <w:t>518 №124200507111</w:t>
      </w:r>
      <w:r w:rsidRPr="00677D92">
        <w:br/>
      </w:r>
      <w:proofErr w:type="spellStart"/>
      <w:r w:rsidRPr="00677D92">
        <w:t>Трехфазный</w:t>
      </w:r>
      <w:proofErr w:type="spellEnd"/>
      <w:r w:rsidR="005A6D9B" w:rsidRPr="00677D92">
        <w:t xml:space="preserve"> </w:t>
      </w:r>
      <w:r w:rsidRPr="00677D92">
        <w:t>счётчик</w:t>
      </w:r>
      <w:r w:rsidR="005A6D9B" w:rsidRPr="00677D92">
        <w:t xml:space="preserve"> </w:t>
      </w:r>
      <w:r w:rsidRPr="00677D92">
        <w:t>установлен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proofErr w:type="spellStart"/>
      <w:r w:rsidRPr="00677D92">
        <w:t>РУ</w:t>
      </w:r>
      <w:proofErr w:type="spellEnd"/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proofErr w:type="spellStart"/>
      <w:r w:rsidRPr="00677D92">
        <w:t>кВ</w:t>
      </w:r>
      <w:proofErr w:type="spellEnd"/>
      <w:r w:rsidR="005A6D9B" w:rsidRPr="00677D92">
        <w:t xml:space="preserve"> </w:t>
      </w:r>
      <w:r w:rsidRPr="00677D92">
        <w:br/>
        <w:t>Разрешённая</w:t>
      </w:r>
      <w:r w:rsidR="005A6D9B" w:rsidRPr="00677D92">
        <w:t xml:space="preserve"> </w:t>
      </w:r>
      <w:r w:rsidRPr="00677D92">
        <w:t>электрическая</w:t>
      </w:r>
      <w:r w:rsidR="005A6D9B" w:rsidRPr="00677D92">
        <w:t xml:space="preserve"> </w:t>
      </w:r>
      <w:r w:rsidRPr="00677D92">
        <w:t>мощность:</w:t>
      </w:r>
      <w:r w:rsidR="005A6D9B" w:rsidRPr="00677D92">
        <w:t xml:space="preserve"> </w:t>
      </w:r>
      <w:r w:rsidRPr="00677D92">
        <w:t>700</w:t>
      </w:r>
      <w:r w:rsidR="005A6D9B" w:rsidRPr="00677D92">
        <w:t xml:space="preserve"> </w:t>
      </w:r>
      <w:r w:rsidRPr="00677D92">
        <w:t>кВт</w:t>
      </w:r>
      <w:r w:rsidRPr="00677D92">
        <w:br/>
        <w:t>Категория</w:t>
      </w:r>
      <w:r w:rsidR="005A6D9B" w:rsidRPr="00677D92">
        <w:t xml:space="preserve"> </w:t>
      </w:r>
      <w:r w:rsidRPr="00677D92">
        <w:t>надёжности:</w:t>
      </w:r>
      <w:r w:rsidR="005A6D9B" w:rsidRPr="00677D92">
        <w:t xml:space="preserve"> </w:t>
      </w:r>
      <w:r w:rsidRPr="00677D92">
        <w:t>III</w:t>
      </w:r>
      <w:r w:rsidRPr="00677D92">
        <w:br/>
        <w:t>Год</w:t>
      </w:r>
      <w:r w:rsidR="005A6D9B" w:rsidRPr="00677D92">
        <w:t xml:space="preserve"> </w:t>
      </w:r>
      <w:r w:rsidRPr="00677D92">
        <w:t>ввода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эксплуатацию:</w:t>
      </w:r>
      <w:r w:rsidR="005A6D9B" w:rsidRPr="00677D92">
        <w:t xml:space="preserve"> </w:t>
      </w:r>
      <w:r w:rsidRPr="00677D92">
        <w:t>2024</w:t>
      </w:r>
      <w:r w:rsidR="005A6D9B" w:rsidRPr="00677D92">
        <w:t xml:space="preserve"> </w:t>
      </w:r>
      <w:r w:rsidRPr="00677D92">
        <w:t>г.</w:t>
      </w:r>
      <w:r w:rsidRPr="00677D92">
        <w:br/>
        <w:t>Форма</w:t>
      </w:r>
      <w:r w:rsidR="005A6D9B" w:rsidRPr="00677D92">
        <w:t xml:space="preserve"> </w:t>
      </w:r>
      <w:r w:rsidRPr="00677D92">
        <w:t>учёта</w:t>
      </w:r>
      <w:r w:rsidR="005A6D9B" w:rsidRPr="00677D92">
        <w:t xml:space="preserve"> </w:t>
      </w:r>
      <w:r w:rsidRPr="00677D92">
        <w:t>электропотребления:</w:t>
      </w:r>
      <w:r w:rsidR="005A6D9B" w:rsidRPr="00677D92">
        <w:t xml:space="preserve"> </w:t>
      </w:r>
      <w:r w:rsidRPr="00677D92">
        <w:t>дифференцированная</w:t>
      </w:r>
      <w:r w:rsidR="00234B9B" w:rsidRPr="00677D92">
        <w:br/>
      </w:r>
      <w:r w:rsidRPr="00677D92">
        <w:t>Разрешённая</w:t>
      </w:r>
      <w:r w:rsidR="005A6D9B" w:rsidRPr="00677D92">
        <w:t xml:space="preserve"> </w:t>
      </w:r>
      <w:r w:rsidRPr="00677D92">
        <w:t>(контрактная)</w:t>
      </w:r>
      <w:r w:rsidR="005A6D9B" w:rsidRPr="00677D92">
        <w:t xml:space="preserve"> </w:t>
      </w:r>
      <w:r w:rsidRPr="00677D92">
        <w:t>мощность</w:t>
      </w:r>
      <w:r w:rsidRPr="00677D92">
        <w:tab/>
        <w:t>700 кВт</w:t>
      </w:r>
      <w:r w:rsidRPr="00677D92">
        <w:br/>
        <w:t>Годовой</w:t>
      </w:r>
      <w:r w:rsidR="005A6D9B" w:rsidRPr="00677D92">
        <w:t xml:space="preserve"> </w:t>
      </w:r>
      <w:r w:rsidRPr="00677D92">
        <w:t>лимит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активной</w:t>
      </w:r>
      <w:r w:rsidR="005A6D9B" w:rsidRPr="00677D92">
        <w:t xml:space="preserve"> </w:t>
      </w:r>
      <w:r w:rsidRPr="00677D92">
        <w:t>энергии</w:t>
      </w:r>
      <w:r w:rsidRPr="00677D92">
        <w:tab/>
        <w:t>4 950 000 </w:t>
      </w:r>
      <w:proofErr w:type="spellStart"/>
      <w:r w:rsidRPr="00677D92">
        <w:t>кВт·ч</w:t>
      </w:r>
      <w:proofErr w:type="spellEnd"/>
      <w:r w:rsidRPr="00677D92">
        <w:br/>
        <w:t>Годовой</w:t>
      </w:r>
      <w:r w:rsidR="005A6D9B" w:rsidRPr="00677D92">
        <w:t xml:space="preserve"> </w:t>
      </w:r>
      <w:r w:rsidRPr="00677D92">
        <w:t>лимит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реактивной</w:t>
      </w:r>
      <w:r w:rsidR="005A6D9B" w:rsidRPr="00677D92">
        <w:t xml:space="preserve"> </w:t>
      </w:r>
      <w:r w:rsidRPr="00677D92">
        <w:t>энергии</w:t>
      </w:r>
      <w:r w:rsidRPr="00677D92">
        <w:tab/>
        <w:t>1 825 000 </w:t>
      </w:r>
      <w:proofErr w:type="spellStart"/>
      <w:r w:rsidRPr="00677D92">
        <w:t>кВАр·ч</w:t>
      </w:r>
      <w:proofErr w:type="spellEnd"/>
      <w:r w:rsidRPr="00677D92">
        <w:br/>
        <w:t>Категория</w:t>
      </w:r>
      <w:r w:rsidR="005A6D9B" w:rsidRPr="00677D92">
        <w:t xml:space="preserve"> </w:t>
      </w:r>
      <w:r w:rsidRPr="00677D92">
        <w:t>надёжности</w:t>
      </w:r>
      <w:r w:rsidRPr="00677D92">
        <w:tab/>
        <w:t>III</w:t>
      </w:r>
      <w:r w:rsidR="005A6D9B" w:rsidRPr="00677D92">
        <w:t xml:space="preserve"> </w:t>
      </w:r>
      <w:r w:rsidRPr="00677D92">
        <w:t>категория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5"/>
        <w:gridCol w:w="1830"/>
      </w:tblGrid>
      <w:tr w:rsidR="00DA1F8B" w:rsidRPr="00677D92" w14:paraId="69C55278" w14:textId="77777777" w:rsidTr="00B27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8673A" w14:textId="18B1493B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Прибор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коммерческого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учёта:</w:t>
            </w:r>
            <w:r w:rsidR="00951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476A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EX</w:t>
            </w:r>
            <w:r w:rsidR="006D476A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518 №124200573458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77D92">
              <w:rPr>
                <w:rFonts w:ascii="Times New Roman" w:hAnsi="Times New Roman" w:cs="Times New Roman"/>
              </w:rPr>
              <w:t>Трёхфазный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</w:rPr>
              <w:t>счётчик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установлен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РУ</w:t>
            </w:r>
            <w:proofErr w:type="spellEnd"/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Разрешённая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электрическая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мощность: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кВт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надёжности: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Год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эксплуатацию: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21314" w:rsidRPr="00677D92">
              <w:rPr>
                <w:rFonts w:ascii="Times New Roman" w:hAnsi="Times New Roman" w:cs="Times New Roman"/>
                <w:sz w:val="24"/>
                <w:szCs w:val="24"/>
              </w:rPr>
              <w:t>Согласно договору</w:t>
            </w:r>
            <w:r w:rsidR="00453D07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установлены лимиты следующие мощности</w:t>
            </w:r>
            <w:r w:rsidR="00234B9B" w:rsidRPr="00677D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44C4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8ACD71E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F8B" w:rsidRPr="00677D92" w14:paraId="31E00C44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A4C0" w14:textId="32F38BA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Разрешённая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(контрактная)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мощность</w:t>
            </w:r>
          </w:p>
        </w:tc>
        <w:tc>
          <w:tcPr>
            <w:tcW w:w="0" w:type="auto"/>
            <w:vAlign w:val="center"/>
            <w:hideMark/>
          </w:tcPr>
          <w:p w14:paraId="71324DD0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700 кВт</w:t>
            </w:r>
          </w:p>
        </w:tc>
      </w:tr>
      <w:tr w:rsidR="00DA1F8B" w:rsidRPr="00677D92" w14:paraId="3358A146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4F29" w14:textId="63EA14C1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Годовой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лимит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активной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энергии</w:t>
            </w:r>
          </w:p>
        </w:tc>
        <w:tc>
          <w:tcPr>
            <w:tcW w:w="0" w:type="auto"/>
            <w:vAlign w:val="center"/>
            <w:hideMark/>
          </w:tcPr>
          <w:p w14:paraId="6040DC84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4 950 000 </w:t>
            </w:r>
            <w:proofErr w:type="spellStart"/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кВт·ч</w:t>
            </w:r>
            <w:proofErr w:type="spellEnd"/>
          </w:p>
        </w:tc>
      </w:tr>
      <w:tr w:rsidR="00DA1F8B" w:rsidRPr="00677D92" w14:paraId="41810D49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4CA" w14:textId="2EC3CCE3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Годовой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лимит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реактивной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энергии</w:t>
            </w:r>
          </w:p>
        </w:tc>
        <w:tc>
          <w:tcPr>
            <w:tcW w:w="0" w:type="auto"/>
            <w:vAlign w:val="center"/>
            <w:hideMark/>
          </w:tcPr>
          <w:p w14:paraId="48034BD5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1 825 000 </w:t>
            </w:r>
            <w:proofErr w:type="spellStart"/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кВАр·ч</w:t>
            </w:r>
            <w:proofErr w:type="spellEnd"/>
          </w:p>
        </w:tc>
      </w:tr>
      <w:tr w:rsidR="00DA1F8B" w:rsidRPr="00677D92" w14:paraId="1237F93B" w14:textId="77777777" w:rsidTr="00B2733F">
        <w:trPr>
          <w:tblCellSpacing w:w="15" w:type="dxa"/>
        </w:trPr>
        <w:tc>
          <w:tcPr>
            <w:tcW w:w="0" w:type="auto"/>
            <w:vAlign w:val="center"/>
          </w:tcPr>
          <w:p w14:paraId="0EE77A5F" w14:textId="64B30A53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надёжности</w:t>
            </w:r>
          </w:p>
        </w:tc>
        <w:tc>
          <w:tcPr>
            <w:tcW w:w="0" w:type="auto"/>
            <w:vAlign w:val="center"/>
          </w:tcPr>
          <w:p w14:paraId="614E419C" w14:textId="69C879F6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</w:tr>
    </w:tbl>
    <w:p w14:paraId="08611412" w14:textId="5B265469" w:rsidR="00DA1F8B" w:rsidRDefault="00234B9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t>Л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имит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реактивной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месяц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14642" w:rsidRPr="00677D92">
        <w:rPr>
          <w:rFonts w:ascii="Times New Roman" w:hAnsi="Times New Roman" w:cs="Times New Roman"/>
          <w:noProof/>
          <w:sz w:val="24"/>
          <w:szCs w:val="24"/>
        </w:rPr>
        <w:t xml:space="preserve">             </w:t>
      </w:r>
      <w:r w:rsidR="00E92112" w:rsidRPr="00677D9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  <w:r w:rsidR="00314642" w:rsidRPr="00677D92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147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200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кВарч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27632" w:rsidRPr="00677D92">
        <w:rPr>
          <w:rFonts w:ascii="Times New Roman" w:hAnsi="Times New Roman" w:cs="Times New Roman"/>
          <w:noProof/>
          <w:sz w:val="24"/>
          <w:szCs w:val="24"/>
        </w:rPr>
        <w:br/>
      </w:r>
    </w:p>
    <w:p w14:paraId="688133C2" w14:textId="3FAB7DBB" w:rsidR="00DB6B4A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31034A1F" w14:textId="663F6346" w:rsidR="00DB6B4A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28D0505E" w14:textId="77777777" w:rsidR="00DB6B4A" w:rsidRPr="00677D92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443EAF3D" w14:textId="60BD72CD" w:rsidR="00FA314A" w:rsidRPr="00677D92" w:rsidRDefault="00FA314A" w:rsidP="00FA314A">
      <w:pPr>
        <w:ind w:firstLine="567"/>
      </w:pPr>
      <w:r w:rsidRPr="00677D92">
        <w:lastRenderedPageBreak/>
        <w:t>Лимиты реактивной энергии по договору</w:t>
      </w:r>
    </w:p>
    <w:tbl>
      <w:tblPr>
        <w:tblW w:w="8389" w:type="dxa"/>
        <w:jc w:val="center"/>
        <w:tblLook w:val="04A0" w:firstRow="1" w:lastRow="0" w:firstColumn="1" w:lastColumn="0" w:noHBand="0" w:noVBand="1"/>
      </w:tblPr>
      <w:tblGrid>
        <w:gridCol w:w="3106"/>
        <w:gridCol w:w="2881"/>
        <w:gridCol w:w="2402"/>
      </w:tblGrid>
      <w:tr w:rsidR="00DA1F8B" w:rsidRPr="00677D92" w14:paraId="07EA498C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C0C467" w14:textId="57FF59B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2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3B89B3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кВт*ч</w:t>
            </w:r>
          </w:p>
        </w:tc>
        <w:tc>
          <w:tcPr>
            <w:tcW w:w="2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E492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*ч</w:t>
            </w:r>
          </w:p>
        </w:tc>
      </w:tr>
      <w:tr w:rsidR="00DA1F8B" w:rsidRPr="00677D92" w14:paraId="3D6B07ED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2F30F" w14:textId="581ED05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Январь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33D5F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644D3" w14:textId="0E91F6F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FDFC77E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BEE8E" w14:textId="0CDEC7A8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BA72A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8A71D" w14:textId="7C40C096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4B40253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52350" w14:textId="222360F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8752D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41344" w14:textId="556D6B0D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6907E0D5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A1633" w14:textId="02D09418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27986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CB8BC" w14:textId="536A513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16A1E76E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931BA" w14:textId="77FD1A9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5B16C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431A9" w14:textId="64F5046F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C0C9424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821EE" w14:textId="4ECE3AFA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A7F6D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75BE1" w14:textId="7CE68600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3B734C46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BF4E9" w14:textId="5A1C29C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F3B3B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FFCD5" w14:textId="16BE099B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CAF9F10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1EB8D" w14:textId="126D3013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65D0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CE450" w14:textId="2D59A28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A9CD9FC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60606" w14:textId="2426B63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1EC85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B8A14" w14:textId="67D3D771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AB153A5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385A4" w14:textId="660272A7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AD066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9C181" w14:textId="376E7498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FA1B5C3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2BC5B" w14:textId="0E688A2C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0B99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D8B9D" w14:textId="5A52AF83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71E763A1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6EEBB" w14:textId="44FC39BA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5433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550000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80150" w14:textId="318D058E" w:rsidR="00DA1F8B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205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</w:tr>
      <w:tr w:rsidR="00FF57C8" w:rsidRPr="00677D92" w14:paraId="06CAAF22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875C7" w14:textId="180CD18A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Годовой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B07BE" w14:textId="3ECF483D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4950000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4E38F" w14:textId="31133356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1 825 000</w:t>
            </w:r>
          </w:p>
        </w:tc>
      </w:tr>
    </w:tbl>
    <w:p w14:paraId="54E60435" w14:textId="20D8DD62" w:rsidR="00DA1F8B" w:rsidRPr="00677D92" w:rsidRDefault="00DA1F8B" w:rsidP="00DA1F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C54AD" w14:textId="4F3948EB" w:rsidR="00DA1F8B" w:rsidRPr="00677D92" w:rsidRDefault="00DA1F8B" w:rsidP="00DB7ED9">
      <w:pPr>
        <w:pStyle w:val="1"/>
        <w:numPr>
          <w:ilvl w:val="1"/>
          <w:numId w:val="8"/>
        </w:numPr>
      </w:pPr>
      <w:bookmarkStart w:id="33" w:name="_Toc210913615"/>
      <w:bookmarkStart w:id="34" w:name="_Toc214383107"/>
      <w:r w:rsidRPr="00677D92">
        <w:t>Список</w:t>
      </w:r>
      <w:r w:rsidR="005A6D9B" w:rsidRPr="00677D92">
        <w:t xml:space="preserve"> </w:t>
      </w:r>
      <w:r w:rsidRPr="00677D92">
        <w:t>трансформаторных</w:t>
      </w:r>
      <w:r w:rsidR="005A6D9B" w:rsidRPr="00677D92">
        <w:t xml:space="preserve"> </w:t>
      </w:r>
      <w:r w:rsidRPr="00677D92">
        <w:t>подстанций</w:t>
      </w:r>
      <w:bookmarkEnd w:id="33"/>
      <w:bookmarkEnd w:id="34"/>
    </w:p>
    <w:p w14:paraId="0351B25F" w14:textId="77777777" w:rsidR="003F7CA2" w:rsidRPr="00677D92" w:rsidRDefault="003F7CA2" w:rsidP="003F7CA2"/>
    <w:p w14:paraId="28D5EF3B" w14:textId="6622D2D9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1.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F29A2" w:rsidRPr="00677D92">
        <w:rPr>
          <w:rFonts w:ascii="Times New Roman" w:hAnsi="Times New Roman" w:cs="Times New Roman"/>
          <w:sz w:val="24"/>
          <w:szCs w:val="24"/>
        </w:rPr>
        <w:t xml:space="preserve">ТП-1 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Трансформатор 1000</w:t>
      </w: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/6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5A6D9B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номер: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159129</w:t>
      </w:r>
      <w:r w:rsidR="005F29A2" w:rsidRPr="00677D92">
        <w:rPr>
          <w:rFonts w:ascii="Times New Roman" w:hAnsi="Times New Roman" w:cs="Times New Roman"/>
          <w:sz w:val="24"/>
          <w:szCs w:val="24"/>
        </w:rPr>
        <w:t xml:space="preserve"> – 1 ед.  Цех по производству труб из полипропилена для Холодного и горячего водоснабжения.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</w:p>
    <w:p w14:paraId="32477178" w14:textId="4444B857" w:rsidR="00DA1F8B" w:rsidRPr="00677D92" w:rsidRDefault="00DA1F8B" w:rsidP="0082763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Трансформатор 1000/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6, номер</w:t>
      </w:r>
      <w:r w:rsidR="005F29A2" w:rsidRPr="00677D92">
        <w:rPr>
          <w:rFonts w:ascii="Times New Roman" w:hAnsi="Times New Roman" w:cs="Times New Roman"/>
          <w:sz w:val="24"/>
          <w:szCs w:val="24"/>
        </w:rPr>
        <w:t>: 15967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 – 1 ед. </w:t>
      </w:r>
      <w:r w:rsidRPr="00677D92">
        <w:rPr>
          <w:rFonts w:ascii="Times New Roman" w:hAnsi="Times New Roman" w:cs="Times New Roman"/>
          <w:sz w:val="24"/>
          <w:szCs w:val="24"/>
        </w:rPr>
        <w:t>Цех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труб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ПВХ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канализационных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8C7F6E" w14:textId="3B57CD29" w:rsidR="00DA1F8B" w:rsidRPr="00677D92" w:rsidRDefault="00DA1F8B" w:rsidP="0082763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ТП-3 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Трансформатор 1000/6, 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номер: 22550 – 1 ед. </w:t>
      </w:r>
      <w:r w:rsidRPr="00677D92">
        <w:rPr>
          <w:rFonts w:ascii="Times New Roman" w:hAnsi="Times New Roman" w:cs="Times New Roman"/>
          <w:sz w:val="24"/>
          <w:szCs w:val="24"/>
        </w:rPr>
        <w:t>Цех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фитингов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полипропилена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ПВХ</w:t>
      </w:r>
      <w:r w:rsidR="00827632" w:rsidRPr="00677D92">
        <w:rPr>
          <w:rFonts w:ascii="Times New Roman" w:hAnsi="Times New Roman" w:cs="Times New Roman"/>
          <w:sz w:val="24"/>
          <w:szCs w:val="24"/>
        </w:rPr>
        <w:t>.</w:t>
      </w:r>
    </w:p>
    <w:p w14:paraId="50999061" w14:textId="6AFF9420" w:rsidR="00DA1F8B" w:rsidRPr="00677D92" w:rsidRDefault="00DA1F8B" w:rsidP="00DB7ED9">
      <w:pPr>
        <w:pStyle w:val="1"/>
        <w:numPr>
          <w:ilvl w:val="1"/>
          <w:numId w:val="8"/>
        </w:numPr>
      </w:pPr>
      <w:bookmarkStart w:id="35" w:name="_Toc210913616"/>
      <w:bookmarkStart w:id="36" w:name="_Toc214383108"/>
      <w:r w:rsidRPr="00677D92">
        <w:t>Список</w:t>
      </w:r>
      <w:r w:rsidR="005A6D9B" w:rsidRPr="00677D92">
        <w:t xml:space="preserve"> </w:t>
      </w:r>
      <w:r w:rsidRPr="00677D92">
        <w:t>оборудования</w:t>
      </w:r>
      <w:r w:rsidR="005A6D9B" w:rsidRPr="00677D92">
        <w:t xml:space="preserve"> </w:t>
      </w:r>
      <w:r w:rsidRPr="00677D92">
        <w:t>предприятия</w:t>
      </w:r>
      <w:bookmarkEnd w:id="35"/>
      <w:bookmarkEnd w:id="36"/>
    </w:p>
    <w:p w14:paraId="69E26D5C" w14:textId="77777777" w:rsidR="0078322C" w:rsidRPr="00677D92" w:rsidRDefault="0078322C" w:rsidP="0078322C"/>
    <w:p w14:paraId="569F86B0" w14:textId="2E8A4541" w:rsidR="00042C7B" w:rsidRPr="00677D92" w:rsidRDefault="0078322C" w:rsidP="009C40FE">
      <w:pPr>
        <w:ind w:firstLine="426"/>
      </w:pPr>
      <w:r w:rsidRPr="00677D92">
        <w:t>Общий список оборудования.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741"/>
        <w:gridCol w:w="3288"/>
        <w:gridCol w:w="745"/>
        <w:gridCol w:w="1494"/>
        <w:gridCol w:w="1344"/>
        <w:gridCol w:w="1343"/>
      </w:tblGrid>
      <w:tr w:rsidR="00DA1F8B" w:rsidRPr="00677D92" w14:paraId="1DDB841F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4B2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2B8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A0657" w14:textId="3E9D41CD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22992" w14:textId="56A5512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3F7CA2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AA72" w14:textId="21794C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</w:t>
            </w:r>
            <w:r w:rsidR="003F7CA2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49A2C" w14:textId="2250BD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</w:t>
            </w:r>
            <w:r w:rsidR="005F29A2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астотный </w:t>
            </w: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r w:rsidR="005F29A2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реобразователь</w:t>
            </w:r>
            <w:r w:rsidR="005A6D9B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DA1F8B" w:rsidRPr="00677D92" w14:paraId="493C196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84F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7BB2A" w14:textId="1922983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(ТП-1)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3E1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DEB68" w14:textId="43CBC4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CBDC2" w14:textId="3F3751D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B889" w14:textId="0D19633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753964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6DEF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41760" w14:textId="49A968E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(ТП-2)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184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35A64" w14:textId="5F620DD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78A9" w14:textId="4098987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4A610" w14:textId="4C1984F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398D70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A2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DA16B" w14:textId="2B86BE4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(ТП-3)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67F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E47A" w14:textId="588BECA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B00" w14:textId="2451423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E9F0F" w14:textId="61CC89E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7236C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E9D9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30A1" w14:textId="2708D40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6A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70948" w14:textId="322C1C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BF223" w14:textId="4F55DD2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50087" w14:textId="109DB90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57FB35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39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5A2C6" w14:textId="2A40946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23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DC33" w14:textId="117B8C6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A3B4F" w14:textId="14AE3DA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23B09" w14:textId="619BEA8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A847A0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000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0A3B6" w14:textId="4061232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554C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26A6D" w14:textId="7F69176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9B569" w14:textId="4E80480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14081" w14:textId="7684334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935CD8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9CD8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D1B1" w14:textId="06C5F58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53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C245F" w14:textId="424896E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1884" w14:textId="76A4A97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56F26" w14:textId="02909BA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166DF4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BCF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4DE80" w14:textId="2A3D6FC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CE5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07A0E" w14:textId="032FB5C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7497E" w14:textId="20004F7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B61E1" w14:textId="4EDCDCE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1C66D6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D8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240B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8C1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1C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10,15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2C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CD725" w14:textId="3B6757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73A26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FBC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C311C" w14:textId="50C794B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4C9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8D4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45BB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F76F6" w14:textId="3EF1881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3D27F6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9CD3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3811E" w14:textId="3305E43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1B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D3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4D9F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0884" w14:textId="1E43E32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D048C06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74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1D7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F8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8A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D25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0817D" w14:textId="4DCD143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79FAA48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CA6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9CB83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13C9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EBB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A21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65A2" w14:textId="60A59FE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67F2AAC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448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4B5C" w14:textId="482A161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4D1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33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F99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09849" w14:textId="1B8F7AF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81BEBB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4CF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CBC29" w14:textId="5012E60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B1E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92C8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27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3193D" w14:textId="6BABA86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A04C8B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7C7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B92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70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FC5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C99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79250" w14:textId="1F059A5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C04BA21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4595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5128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E6C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DFE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517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4736" w14:textId="4C7E17F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57C104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8A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3133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47B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92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48F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F1240" w14:textId="36A0B5D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7B858BB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9EE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CBBFD" w14:textId="3745582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4C4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0A2FB" w14:textId="05B9B31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263,8.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ТЭН:72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923B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335,8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B1318" w14:textId="1AE4A7E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48638FC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F6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BE45B" w14:textId="02D419E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441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4B463" w14:textId="7C038A7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260,8.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902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326,8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B5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DC801F7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4DF9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22E46" w14:textId="14579E1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5F0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3387" w14:textId="504C70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259,2.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A92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325,2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3C7E2" w14:textId="3CF666D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1E5B4515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4A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66897" w14:textId="3AE9848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Фольга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5F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268C" w14:textId="2FB8B13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243,6.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8948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73724" w14:textId="31C4DA8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2F006180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60AC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2719" w14:textId="0F6B38E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0A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97E89" w14:textId="643D8B1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24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436C" w14:textId="708895B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94AA15F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928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4DEB7" w14:textId="5D836DE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Куатро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E7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A5F38" w14:textId="2CB5C5E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</w:t>
            </w:r>
            <w:proofErr w:type="gramStart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</w:t>
            </w:r>
            <w:proofErr w:type="gramEnd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:30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3D1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126,9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1D1C" w14:textId="6FCFF86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DA3AB46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B0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0343" w14:textId="2BC5A77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80D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6512" w14:textId="4386B4D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97,6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4C4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137,6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A8A2D" w14:textId="2488FE5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CA2BAF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E8E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DC64" w14:textId="6B78603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дизельный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5E60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79F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EA10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38359" w14:textId="0B59F3E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E2C408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29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FE52" w14:textId="220B38D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54E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8E6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5F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2B9BC" w14:textId="6F276C3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88E1B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76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9A7C" w14:textId="6420AD8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D49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83D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480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E30F4" w14:textId="34D5ABD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405775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45C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805E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7DB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E2E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BF6B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5C865" w14:textId="1A19008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A4053E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0751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7B795" w14:textId="42D4402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AC7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70E3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8E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5FC64" w14:textId="357495B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418F4C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0B5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DC86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E37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E8B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C29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FC90" w14:textId="39E4DFF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EB89171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285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AF85E" w14:textId="1532377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707C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1A6F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5D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031F0" w14:textId="2AA3014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0FD1E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059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74DBC" w14:textId="28F8D21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(резерв)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E27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CD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97D3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0CFC" w14:textId="70BE857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870350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40C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6763A" w14:textId="6B5D724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57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A620F" w14:textId="4979FD8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81,7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0CD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A4184" w14:textId="4924B68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9102921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14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4F37A" w14:textId="365FDC0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D533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DE175" w14:textId="7E2757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F31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85FD" w14:textId="12A907B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7A659C8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6B85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9F9C2" w14:textId="714AADB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F44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FA404" w14:textId="4B5DAF3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18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37BEA" w14:textId="7C572AF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1D93AA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66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D7177" w14:textId="287654D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Большой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6CB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55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87A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5E684" w14:textId="759DF22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42E1B00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1D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EC68" w14:textId="4277D2F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фитингов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2F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8FCE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C2D5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7978" w14:textId="416C47A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CE0449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C03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FD78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BA0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51A6E" w14:textId="0ED841D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3E2B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CC6B8" w14:textId="77269AB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3C35A99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3C3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BED88" w14:textId="310257C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44D3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292B8" w14:textId="3D29D0C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ТЭН:17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3539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BA5C6" w14:textId="0142FF2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B19BB7A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65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BB7A9" w14:textId="187F681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1A9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535CA" w14:textId="64F441F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D50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87769" w14:textId="59CBF58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4A5E5F3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A2A5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F830" w14:textId="7E4F19F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C263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2476C" w14:textId="5A7155F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CC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17BC5" w14:textId="102939A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791945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343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44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94793" w14:textId="7A08F19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резки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браков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B96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7E3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CF3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ED33" w14:textId="0D54325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7C80D2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581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7B0B" w14:textId="32327D6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резки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браков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253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A9F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5E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3BD3" w14:textId="3677993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53293D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218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9425D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3A9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B109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7D83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E25F2" w14:textId="604606A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ACD611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CA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E3FF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91B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B65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79F5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7D399" w14:textId="76EE1BF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669CC4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4D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45B2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8FF9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3293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F9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90C4D" w14:textId="2FA8D48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20CFAD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8A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40E8" w14:textId="3B12992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Вакуумный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E6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E8E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F82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AA01A" w14:textId="60A956B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022EF5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95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7F9F4" w14:textId="74E4E4A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BS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D01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5087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51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F781" w14:textId="2AAC1FE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E838E6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06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F501" w14:textId="74278A2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7EB5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B9F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C1A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66669" w14:textId="3DAB022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2B4DB3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AF1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E3939" w14:textId="099AD0C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615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549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903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9F5F" w14:textId="31B0CF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6E3C88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00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FDCF" w14:textId="7AC11AF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400-V-II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5B68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757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61,48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734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122,96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EA45A" w14:textId="417799B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73600B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6D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84BE8" w14:textId="53367C3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4DB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E2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A05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171C1" w14:textId="57990C5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54B8E5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6FD7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5CD63" w14:textId="231A292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400-41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53A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61A8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3A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177,6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AA6BE" w14:textId="57651D7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728BA8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0FE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BD866" w14:textId="233FCB5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320-III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A5D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BC1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9F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4E7AE" w14:textId="2358B11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E9F0F8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8AF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BCF29" w14:textId="67F2DB5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260-V-II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2BF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E74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38,25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88BF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ED49B" w14:textId="23F747D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9B2849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3AA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AFF48" w14:textId="5F3F979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HAITIAN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5D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90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66,25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809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132,5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D5C15" w14:textId="01F9141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2432F7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4A0F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1778" w14:textId="3D1B702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EKIN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408D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528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20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07AC9" w14:textId="0FA4EC7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DBE9C01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9A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75B9F" w14:textId="4AA12C6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2E7B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F0768" w14:textId="660CC04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ТЭН:27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EA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92,15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632FB" w14:textId="28D01BE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7229FB0C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39D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B1E9" w14:textId="499378C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C13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6D0E0" w14:textId="05218BB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66,6,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7EC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114,6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5577C" w14:textId="6AFB29B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ED04B40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F4B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A00C2" w14:textId="77153FD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BBC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22F7" w14:textId="3E50AA9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144,8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ТЭН:12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C10A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156,7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D0D5" w14:textId="2EFE173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894DF3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3C8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4CA77" w14:textId="4ADD031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7DA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9EF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B87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9DD8A" w14:textId="1968812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4C0DC9FB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D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E0C9B" w14:textId="181D4D7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65E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6F1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EF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C3DDB" w14:textId="68C109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231E0F5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A90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E2028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Мельница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485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CF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22B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950D0" w14:textId="5550A11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319D4D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F0C9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E49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BE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C13E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3E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EC289" w14:textId="7EA6E6F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C518A2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0CF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6EC33" w14:textId="56BBBF4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(136)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33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0A5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74E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8AC94" w14:textId="1ED0E74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D3A12B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CB7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70CCD" w14:textId="3CE7432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FB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EE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0B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7A5A2" w14:textId="3F07092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84B4E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C3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E851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3E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BE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1FA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614B2" w14:textId="29F97D6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AFC94F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DAD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0A8CC" w14:textId="3B21732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Дробилка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ПВСи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7D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212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85C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22119" w14:textId="457F4B0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7FCF3A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B007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05C2" w14:textId="7A44AFD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Дробилка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ППР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FE19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DDF9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711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44237" w14:textId="6669661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B88197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0B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4E2D2" w14:textId="6400AC4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станки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E62F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84F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C591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E794" w14:textId="557FA39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365FC8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D30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9E492" w14:textId="33C3563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Лаборатория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7DA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FD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B5A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CBF5C" w14:textId="012E730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A0DF7CB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5A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28B2" w14:textId="1DA43AA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7F88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702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4FB4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86094" w14:textId="64199D8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D46E98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7DB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2CF4" w14:textId="254CEFE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885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78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3A74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5B7BF" w14:textId="4F1D290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C4C72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19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76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9FA1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Кондиционер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639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324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F97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8331" w14:textId="2E8C95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72AE29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88F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2E3F9" w14:textId="55B27B5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0C2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192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4A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5FB0" w14:textId="13CEA85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9A35F3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8E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192E7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Аристон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D99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56E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D51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4321C" w14:textId="2BB04CE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08D1CB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8DB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18BF6" w14:textId="7B6B340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бензиновый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35B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9A15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09F9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6404A" w14:textId="0A579DE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BB4E91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37D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EF25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311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2E5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24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B113" w14:textId="732DB90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B36CB3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D4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1B413" w14:textId="4D562C7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солнечный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0D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79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D52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B328" w14:textId="23D9BBE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B661CE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ED3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6CCE1" w14:textId="445335A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E89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D95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036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1EFA" w14:textId="2556052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322799E" w14:textId="77777777" w:rsidTr="0078322C">
        <w:trPr>
          <w:trHeight w:val="309"/>
          <w:jc w:val="center"/>
        </w:trPr>
        <w:tc>
          <w:tcPr>
            <w:tcW w:w="4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EF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8F2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8F26" w14:textId="5311CD88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86B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6084,31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4C3A6" w14:textId="61B24E93" w:rsidR="00DA1F8B" w:rsidRPr="00677D92" w:rsidRDefault="00BA1A3D" w:rsidP="00BA1A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721314" w:rsidRPr="00677D92" w14:paraId="5D7E5130" w14:textId="77777777" w:rsidTr="0078322C">
        <w:trPr>
          <w:trHeight w:val="309"/>
          <w:jc w:val="center"/>
        </w:trPr>
        <w:tc>
          <w:tcPr>
            <w:tcW w:w="4029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81739BB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E0E8723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631924" w14:textId="77777777" w:rsidR="00721314" w:rsidRPr="00677D92" w:rsidRDefault="0072131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AC8423C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FA1CE90" w14:textId="77777777" w:rsidR="00721314" w:rsidRPr="00677D92" w:rsidRDefault="0072131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25DFDB8" w14:textId="7812A6E2" w:rsidR="00DA1F8B" w:rsidRPr="00677D92" w:rsidRDefault="00DA1F8B" w:rsidP="00DB7ED9">
      <w:pPr>
        <w:pStyle w:val="1"/>
        <w:numPr>
          <w:ilvl w:val="1"/>
          <w:numId w:val="9"/>
        </w:numPr>
      </w:pPr>
      <w:bookmarkStart w:id="37" w:name="_Toc210913617"/>
      <w:bookmarkStart w:id="38" w:name="_Toc214383109"/>
      <w:r w:rsidRPr="00677D92">
        <w:t>Электрооборудование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разрезе</w:t>
      </w:r>
      <w:r w:rsidR="005A6D9B" w:rsidRPr="00677D92">
        <w:t xml:space="preserve"> </w:t>
      </w:r>
      <w:r w:rsidRPr="00677D92">
        <w:t>производственных</w:t>
      </w:r>
      <w:r w:rsidR="005A6D9B" w:rsidRPr="00677D92">
        <w:t xml:space="preserve"> </w:t>
      </w:r>
      <w:r w:rsidRPr="00677D92">
        <w:t>цехов</w:t>
      </w:r>
      <w:bookmarkEnd w:id="37"/>
      <w:bookmarkEnd w:id="38"/>
    </w:p>
    <w:p w14:paraId="7E992F99" w14:textId="77777777" w:rsidR="00836390" w:rsidRPr="00677D92" w:rsidRDefault="00836390" w:rsidP="00836390"/>
    <w:p w14:paraId="25D1ED41" w14:textId="0F2CF14B" w:rsidR="0055556C" w:rsidRPr="00677D92" w:rsidRDefault="0055556C" w:rsidP="009C40FE">
      <w:pPr>
        <w:ind w:firstLine="426"/>
        <w:rPr>
          <w:b/>
          <w:bCs/>
        </w:rPr>
      </w:pPr>
      <w:r w:rsidRPr="00677D92">
        <w:t>Цех по производству труб из полипропилена для холодного и горячего водоснабжения</w:t>
      </w:r>
    </w:p>
    <w:tbl>
      <w:tblPr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535"/>
        <w:gridCol w:w="720"/>
        <w:gridCol w:w="1690"/>
        <w:gridCol w:w="1417"/>
        <w:gridCol w:w="993"/>
      </w:tblGrid>
      <w:tr w:rsidR="00DA1F8B" w:rsidRPr="00677D92" w14:paraId="14B65D8E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0B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1370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9E036" w14:textId="33F3D764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6670" w14:textId="36B7A5F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5A30A" w14:textId="6DAF84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93FE" w14:textId="1123862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</w:t>
            </w:r>
            <w:r w:rsidR="005A6D9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A1F8B" w:rsidRPr="00677D92" w14:paraId="2F96E90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C1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4F7E" w14:textId="2BAEB07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E7AD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AD9A1" w14:textId="7607E62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BB52" w14:textId="4724BE8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1DB7" w14:textId="4DD492B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284A2DC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42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2BEC2" w14:textId="5388AE9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CDC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1E35" w14:textId="73C384A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C0D3" w14:textId="45858AC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5C3B" w14:textId="4656CED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185C94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3B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F36C8" w14:textId="48102CA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6A9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67406" w14:textId="7D0FC61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F639" w14:textId="0EB5B04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BE611" w14:textId="715F342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553679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98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C5256" w14:textId="339FE9B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8C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E99A3" w14:textId="65AB0CA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D40A" w14:textId="4E4FCB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B4498" w14:textId="55614C8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1CF211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F2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55362" w14:textId="0460885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CD2C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35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6F4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72AD" w14:textId="550E31D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3B38FBD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5BC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DADCE" w14:textId="63AE185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184D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2E1A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6EB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A94D" w14:textId="1E6CC7D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390274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2D2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B77B9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01B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8DA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78B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137A3" w14:textId="4F56931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14BC50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0B2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D14E7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79D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87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416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E479" w14:textId="139BBC9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1BD52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A9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CBFCB" w14:textId="556611F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8D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E3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782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2DCCD" w14:textId="18E9EDB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B57517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960C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291FB" w14:textId="7747335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712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69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BF4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0317C" w14:textId="03267A8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530B104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D1F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2990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433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98C6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B86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E982C" w14:textId="4031B14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3FD7B5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3C8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600B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478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9C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38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8FC8D" w14:textId="40A5C2E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C41F7F0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D6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E1A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3F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099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5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BA33B" w14:textId="0DE3B65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2D20213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5C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60CFC" w14:textId="28209A6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CEF5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EDF7" w14:textId="3FBAFCD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263,8.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405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335,8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775D" w14:textId="7ACE5ED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C82F738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843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3E37" w14:textId="6ACE960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1ABD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9DAC7" w14:textId="6D330AB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260,8.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ADA4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326,8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F69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31B8C663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307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B879" w14:textId="160A5D4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ED8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C8307" w14:textId="3CEF5A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259,2.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B45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325,2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58AC1" w14:textId="5CF05C1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040E2D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F87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4806F" w14:textId="22A93AF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Фол</w:t>
            </w:r>
            <w:r w:rsidR="0097498C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008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3F397" w14:textId="10C9156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243,6.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CB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BA9E0" w14:textId="10076E7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C416CC5" w14:textId="77777777" w:rsidTr="00C37006">
        <w:trPr>
          <w:trHeight w:val="48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5F7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6A1D5" w14:textId="1D63E0C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47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E77B" w14:textId="0212F5F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E2F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5F414" w14:textId="5CAA7EF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CAA24DC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6A2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B89E8" w14:textId="522BDF8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Куатро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678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E873" w14:textId="1057241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96,95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761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61FE" w14:textId="1883071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DA11217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19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42ED" w14:textId="2C0F376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441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1AB4E" w14:textId="5611CA9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97,6,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59F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AE572" w14:textId="46DD6D1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86F7A41" w14:textId="77777777" w:rsidTr="00C37006">
        <w:trPr>
          <w:trHeight w:val="331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FE7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9AFA6" w14:textId="56D349A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дизельный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44E6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33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1781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F8C6" w14:textId="11A4AB4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B34A354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1DD8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CCD5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FB86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27A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518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7183" w14:textId="57A3BCF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D7258A8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6AA7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31F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227A" w14:textId="4DDA914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8582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2536,05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960C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DA1F8B" w:rsidRPr="00677D92" w14:paraId="4B2E9510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00C83" w14:textId="77777777" w:rsidR="00DA1F8B" w:rsidRPr="00677D92" w:rsidRDefault="00DA1F8B" w:rsidP="00B2733F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4EB6B0E" w14:textId="77777777" w:rsidR="009C40FE" w:rsidRPr="00677D92" w:rsidRDefault="009C40FE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5628F81" w14:textId="64FEDD3A" w:rsidR="00DA1F8B" w:rsidRPr="00677D92" w:rsidRDefault="00DA1F8B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канализационных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</w:t>
            </w:r>
          </w:p>
          <w:p w14:paraId="10ACAB26" w14:textId="546442C6" w:rsidR="00100154" w:rsidRPr="00677D92" w:rsidRDefault="0010015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A1F8B" w:rsidRPr="00677D92" w14:paraId="2793D7D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972D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38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3E6C" w14:textId="4BA7B862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B822" w14:textId="74F5055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D6C8" w14:textId="29C5C2F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B75D3" w14:textId="5682D71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</w:t>
            </w:r>
            <w:r w:rsidR="005A6D9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A1F8B" w:rsidRPr="00677D92" w14:paraId="6620100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C82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BDE5" w14:textId="0CB8F32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E0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AF3E4" w14:textId="0CD0542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B1DD0" w14:textId="613BC76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7FF0" w14:textId="37DA626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25CD8C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91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EE459" w14:textId="6126E41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B0D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04DB2" w14:textId="7694DF4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179BC" w14:textId="5AE0069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FEF4" w14:textId="0AD759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089A52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AAD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557F" w14:textId="71168D0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4BC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CC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91D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4A56" w14:textId="2C51D12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90990" w:rsidRPr="00677D92" w14:paraId="062201B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C2CDD" w14:textId="61A844C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1FCAA" w14:textId="0F62B5A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6F28F" w14:textId="58E0503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40188" w14:textId="6FB3DAE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B757" w14:textId="61E195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5650B" w14:textId="2623D84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16E64834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6BE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33E42" w14:textId="67CD0C6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200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82C7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A2F2" w14:textId="03CA590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10B15" w14:textId="6972FF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3176B" w14:textId="71A73AF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570F892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CAE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477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7C8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6B1F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556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04A4" w14:textId="63B5237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42E696D" w14:textId="77777777" w:rsidTr="009C40FE">
        <w:trPr>
          <w:trHeight w:val="233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CF9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4591A" w14:textId="55477D7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Градирни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B095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2591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FB2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2EB6C" w14:textId="65256F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F76BC94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F304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ABCD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ABF9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60FD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AF6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F24E2" w14:textId="3221001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5F710E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D68B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7CE96" w14:textId="1C54EE14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Компрессор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25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B8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7B7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8BA7D" w14:textId="494BEB9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A5D246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FA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55AB5" w14:textId="1E37BDE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 (резерв)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5A3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B65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469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50F6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90990" w:rsidRPr="00677D92" w14:paraId="43C0E7E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A8DE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20AB7" w14:textId="7B2F992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Линия по производству труб из ПВХ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1F2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F17C" w14:textId="607DAE1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81, 7, ТЭН: 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1FE1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C6163" w14:textId="3C5E1C4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47DC444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94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3ADB9" w14:textId="41B3529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Линия по производству труб из ПВХ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C6E7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5D5E5" w14:textId="34CE116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59, 5, ТЭН: 30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7A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BE52" w14:textId="6912781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26397F8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29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3A3B" w14:textId="4D643D74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из ПВХ Китай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C5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9E1B5" w14:textId="0EB4452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8, 2, ТЭН: 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9D1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C62DC" w14:textId="2DFD75E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4A645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EC7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32FD" w14:textId="12DA9DF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Большой миксер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ECDD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27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7C33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869F9" w14:textId="18F538C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741F08D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B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7E32" w14:textId="72C29E3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 для фитингов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22CE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1E4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028F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0D1D7" w14:textId="625198D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F4FDEC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CA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FFC9A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60D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1B0C2" w14:textId="2F83BC2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73,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5 ,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ТЭН: 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D32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030E1" w14:textId="13942F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</w:p>
        </w:tc>
      </w:tr>
      <w:tr w:rsidR="00B90990" w:rsidRPr="00677D92" w14:paraId="11C8849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398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C37CF" w14:textId="09413BE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5FD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2C5D2" w14:textId="320CE36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9,5 ТЭН:17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E4A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B814" w14:textId="47FBBEF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742ECD5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B7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BD705" w14:textId="6278F47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4B0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B098F" w14:textId="2D76DD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3,7, ТЭН: 10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A809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6822" w14:textId="367CF83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F34048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99A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3CE82" w14:textId="23C7079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61A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839F2" w14:textId="7748D59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7,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5 ,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ТЭН: 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D8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1DD4F" w14:textId="7E7B008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2C38674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81C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32A28" w14:textId="34778856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 для резки браков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4F91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5399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BD0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DD80" w14:textId="2F2C632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F1C7CE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F826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9D726" w14:textId="4845B80D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 для резки браков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F95B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36D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7BA2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C9713" w14:textId="2411DAF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B3E744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FC0C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40BA8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F2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E2EC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5E7F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05D0D" w14:textId="6D76231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A476A31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0406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3A3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38D63" w14:textId="0E56C7F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3D16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771,7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20D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B90990" w:rsidRPr="00677D92" w14:paraId="051027EF" w14:textId="77777777" w:rsidTr="00C37006">
        <w:trPr>
          <w:trHeight w:val="520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C1C49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B3D2C98" w14:textId="77777777" w:rsidR="00B90990" w:rsidRPr="00677D92" w:rsidRDefault="00B90990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производству фитингов из полипропилена и ПВХ</w:t>
            </w:r>
          </w:p>
          <w:p w14:paraId="249F0F06" w14:textId="51281F14" w:rsidR="00100154" w:rsidRPr="00677D92" w:rsidRDefault="00100154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90990" w:rsidRPr="00677D92" w14:paraId="7EB49296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B72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6512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42F2" w14:textId="0DA56A9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BFD3B" w14:textId="6D2D9C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E8691" w14:textId="5BD5BCA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431D" w14:textId="2A1C792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67FF924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889A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529DF" w14:textId="666B7B7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 1000 (ТП-2)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4535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EDA4C" w14:textId="7406E2B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96256" w14:textId="450B9A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5715" w14:textId="6293639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0E640A2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C6D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C5702" w14:textId="15AEC219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Конденсаторное компенсирующее устройство 500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2D9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BFF72" w14:textId="2C60A5A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3994B" w14:textId="4B43D4D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CD20" w14:textId="2582677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B82B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520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D152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312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FF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F91E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C3B35" w14:textId="35248B1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5DA9A9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0560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FFB5E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15E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D13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B9D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F9603" w14:textId="1E59875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869D86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9D18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CC5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EF5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85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58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0ED3B" w14:textId="53AB30F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6E859D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0F8A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392B" w14:textId="375C5EB3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Вакуумный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154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9C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DE4F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F02A" w14:textId="251736D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39D6D9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A8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E19E" w14:textId="53E3205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BS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529D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3D7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9904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FF16B" w14:textId="4A42223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4E3016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2EE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0BD5" w14:textId="25560B8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500-III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FD47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2DF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AB7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AC91" w14:textId="7A0128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4E3722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8C3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A6A99" w14:textId="4A3B406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500-III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8653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FF61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23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C19B7" w14:textId="0741D76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1D8D64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FEE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CBF1F" w14:textId="215B488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400-V-II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CEB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C61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61,48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25D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7F0C" w14:textId="2B12C66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36CE40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2849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8FDC" w14:textId="10E3976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400-III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FB4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DB9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DBA0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750A0" w14:textId="289C7A2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A2E0980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2C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04EC6" w14:textId="318EF9E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400-41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AD78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A0D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8F7C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177,6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692E4" w14:textId="491C72A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3848AB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30B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CC5AE" w14:textId="6ABBB0A3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320-III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7E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B08D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F14C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C9C49" w14:textId="2F98F87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59CD98F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B55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BE95F" w14:textId="67631BA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260-V-II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4A2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FA8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98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D173" w14:textId="3F33ACF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1586665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2FFF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194D9" w14:textId="555790C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HAITIAN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3800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09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FD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30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132,5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634E8" w14:textId="0E88451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6D0DDA0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20C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F8EAA" w14:textId="341358A6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Термопласт автомат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EKIN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- 220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1132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BC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63C0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080D" w14:textId="63A5117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16A573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303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E2DE4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35B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6FEA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4EE6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B41DC" w14:textId="442F8E1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463A8BC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169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A99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85DD0" w14:textId="039124B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3E6E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1248,96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0C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6D38D380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CC8DB" w14:textId="77777777" w:rsidR="00AF0286" w:rsidRPr="00677D92" w:rsidRDefault="00AF0286" w:rsidP="00B90990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B46FBDA" w14:textId="1ACA0EA4" w:rsidR="00B90990" w:rsidRPr="00677D92" w:rsidRDefault="00100154" w:rsidP="006559BB">
            <w:pPr>
              <w:spacing w:after="0" w:line="240" w:lineRule="auto"/>
              <w:ind w:left="-109" w:firstLine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6559B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производству труб для напольного отопления</w:t>
            </w:r>
          </w:p>
        </w:tc>
      </w:tr>
      <w:tr w:rsidR="00B90990" w:rsidRPr="00677D92" w14:paraId="1C1ED9C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6D8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426F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7A6B2" w14:textId="1C5388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FA1E" w14:textId="4897328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29B1" w14:textId="63D580E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62824" w14:textId="7234A80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23C73C4F" w14:textId="77777777" w:rsidTr="00C37006">
        <w:trPr>
          <w:trHeight w:val="591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56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76D5" w14:textId="15787CD1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(5 слой)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EA94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428A" w14:textId="2916DC7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65,2 ТЭН:27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28CF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8C1F" w14:textId="21330F8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033D0D26" w14:textId="77777777" w:rsidTr="00C37006">
        <w:trPr>
          <w:trHeight w:val="48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5B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7453B" w14:textId="4CAF09C9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(5 слой)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8FC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36044" w14:textId="163BE12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66,6 ТЭН:48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0F98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18E4E" w14:textId="44E7FD6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4675308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10D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F8FA" w14:textId="1EE53215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(1 слой)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187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A7716" w14:textId="216F4F5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144,7 ТЭН: 12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744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156,7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C48C" w14:textId="0C283C1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B613C5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C7F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8761F" w14:textId="306F621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150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854D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C4E58" w14:textId="3C88D8A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65850" w14:textId="5D8552B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E6CD" w14:textId="53DE3D8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95FC59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47E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0AEC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890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84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D1DD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DBD9C" w14:textId="71F982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0C2326A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CFD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3DB5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30442" w14:textId="02045E2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156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364,45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819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90990" w:rsidRPr="00677D92" w14:paraId="715381F3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4BFD6" w14:textId="77777777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810387B" w14:textId="2217080F" w:rsidR="00B90990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гранулированию</w:t>
            </w:r>
          </w:p>
        </w:tc>
      </w:tr>
      <w:tr w:rsidR="00B90990" w:rsidRPr="00677D92" w14:paraId="1D269FA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D3B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1C0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FB3B" w14:textId="6D2F752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DB53" w14:textId="53BD17F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BF7A2" w14:textId="4B61F78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8050D" w14:textId="24D6AED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3D124B6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7EB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27E0" w14:textId="467CA3C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Оборудование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95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4F7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74E9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EBFD5" w14:textId="574DB43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77D942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C15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8C153" w14:textId="26AB5E9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Оборудование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ТЭН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6DE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D7B0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676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15D85" w14:textId="138E285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D81325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780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E98E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Мельница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CD97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08F1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F2B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BB7B" w14:textId="02AA5EC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66C489A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58A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688A0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4633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80B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99B6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AF3B7" w14:textId="69DB2D4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CABF9E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17A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0C79E" w14:textId="053C5CA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 (136)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B44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739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4338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8ADB0" w14:textId="7B47448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804DE5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D8E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3E26C" w14:textId="6832904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20E2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65A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B64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5A66" w14:textId="240817E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7E042D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256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FE3E6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C5B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B210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E911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1C645" w14:textId="63FF5F9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079EB9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23DF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846C" w14:textId="1F6E133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Дробилка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ПВСи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7E15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D0EE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278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2860" w14:textId="1287F6F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EE95C8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4F0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C8D0" w14:textId="614592D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Дробилка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ППР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8A4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2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11A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07E47" w14:textId="3B67912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55ABA79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C4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B74A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8AF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E52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6264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B940" w14:textId="6D4BC01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C9F1A81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06E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723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A933" w14:textId="63D329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DFC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576,45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B2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78322C" w:rsidRPr="00677D92" w14:paraId="67F7841E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26B9830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BA4EBD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6B98AE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CD13E4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80F303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90990" w:rsidRPr="00677D92" w14:paraId="2AC55738" w14:textId="77777777" w:rsidTr="009C40FE">
        <w:trPr>
          <w:trHeight w:val="224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204DC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1E3C9E6" w14:textId="3AA51D4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C40FE" w:rsidRPr="00677D92" w14:paraId="77B8F1DE" w14:textId="77777777" w:rsidTr="009C40FE">
        <w:trPr>
          <w:trHeight w:val="224"/>
          <w:jc w:val="center"/>
        </w:trPr>
        <w:tc>
          <w:tcPr>
            <w:tcW w:w="8931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EDD960" w14:textId="2EFEC1B8" w:rsidR="009C40FE" w:rsidRPr="00677D92" w:rsidRDefault="009C40FE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Склад готовой продукции</w:t>
            </w:r>
          </w:p>
        </w:tc>
      </w:tr>
      <w:tr w:rsidR="00B90990" w:rsidRPr="00677D92" w14:paraId="3782B0A1" w14:textId="77777777" w:rsidTr="009C40FE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FD0F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F7FF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45CD" w14:textId="69B389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BBB37" w14:textId="51D2646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9FCA1" w14:textId="7790D30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898C" w14:textId="4C3E3A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6098227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ED22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FF3F5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EF22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C3D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9AD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09DC" w14:textId="49F17DE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DC4024B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745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E9EC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7E50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A96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B01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2A941" w14:textId="2ADDBD9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63B2F46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8F5B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7AB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839AE" w14:textId="1F66A02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9B45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FEEA" w14:textId="3006C16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7D172394" w14:textId="77777777" w:rsidTr="0078322C">
        <w:trPr>
          <w:trHeight w:val="224"/>
          <w:jc w:val="center"/>
        </w:trPr>
        <w:tc>
          <w:tcPr>
            <w:tcW w:w="893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916938" w14:textId="5474CDD9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07E6C8D" w14:textId="7ADED336" w:rsidR="00B90990" w:rsidRPr="00677D92" w:rsidRDefault="0078322C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Склад Сырья</w:t>
            </w:r>
          </w:p>
        </w:tc>
      </w:tr>
      <w:tr w:rsidR="00B90990" w:rsidRPr="00677D92" w14:paraId="3A575EE5" w14:textId="77777777" w:rsidTr="0078322C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D41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20D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A1A03" w14:textId="33D1057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4AA7A" w14:textId="45ABB9F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CC571" w14:textId="01025F7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3F97" w14:textId="7D7429D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26B8D60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45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E25E1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0235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7E0E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C99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DC9B" w14:textId="032543F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9B1DA63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2B630" w14:textId="77777777" w:rsidR="00B90990" w:rsidRPr="00677D92" w:rsidRDefault="00B90990" w:rsidP="00AF0286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5F74229" w14:textId="72AEB09B" w:rsidR="009C40FE" w:rsidRPr="00677D92" w:rsidRDefault="009C40FE" w:rsidP="009C40FE">
            <w:pPr>
              <w:spacing w:after="0" w:line="240" w:lineRule="auto"/>
              <w:ind w:left="528" w:hanging="6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Склад для сырья и комплектующих материалов  </w:t>
            </w:r>
          </w:p>
        </w:tc>
      </w:tr>
      <w:tr w:rsidR="00B90990" w:rsidRPr="00677D92" w14:paraId="680EBA9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EA5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21EC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31526" w14:textId="6BA7963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F4BBC" w14:textId="4FBC8C7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97219" w14:textId="2298163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D3DE" w14:textId="4AC4CB2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31B9E1A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A50D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BEADF" w14:textId="3B68173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 склад помещения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51A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ED83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AB0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A0B21" w14:textId="55C7B37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5A718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C83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5F246" w14:textId="10D31B95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 цех 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5C0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F7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068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427C" w14:textId="62C6C94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43832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2F4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0F88" w14:textId="405DCD8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 цех станки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3A75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04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FD16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1082D" w14:textId="3248AA0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37B864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C7DF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82E30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C4A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ECA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55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F931D" w14:textId="4FB9C0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2CB22E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CA8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85F21" w14:textId="7D9624E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 водонагреватель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656C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B9E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ECDB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9B3D" w14:textId="6FAF418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8F6DF9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6535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8B52" w14:textId="7AA3B6A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 освещение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5AAA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05E5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F5C9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B671" w14:textId="62FCE95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7666F6B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B7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40A7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37A64" w14:textId="09A5B89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AF01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AC0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14AE3ACC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41ECB" w14:textId="47D03ABE" w:rsidR="00CB4312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</w:tr>
      <w:tr w:rsidR="00CB4312" w:rsidRPr="00677D92" w14:paraId="74DE5D06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0F73E8" w14:textId="7A382A42" w:rsidR="00CB4312" w:rsidRPr="00677D92" w:rsidRDefault="009C40FE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Склад готовой продукции для труб из ПВХ</w:t>
            </w:r>
          </w:p>
        </w:tc>
      </w:tr>
      <w:tr w:rsidR="00B90990" w:rsidRPr="00677D92" w14:paraId="25865926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2710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3B3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B29F" w14:textId="666BD4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86637" w14:textId="0A95311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0765" w14:textId="7CD568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6AF78" w14:textId="3A877BC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1633333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D66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B1D55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1146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9B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D6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F4B94" w14:textId="0D0FA72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3E2901C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FFB7A" w14:textId="77777777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29F49E4" w14:textId="6EBDCE32" w:rsidR="00100154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Офис</w:t>
            </w:r>
          </w:p>
        </w:tc>
      </w:tr>
      <w:tr w:rsidR="00B90990" w:rsidRPr="00677D92" w14:paraId="33C554D2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6BA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75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B7561" w14:textId="3036644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DA0A" w14:textId="5D4F1EF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7644" w14:textId="658B315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CF73B" w14:textId="098B78C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18641C1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D39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8C60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Кондиционер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F98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A8B5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CC1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28AD0" w14:textId="248B125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E913278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65F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1241" w14:textId="6E3DB20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C29F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3E21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49C7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39FB" w14:textId="0510A46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8B2BB4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9E8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21E2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Аристон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CB92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8035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98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BC21E" w14:textId="50592B6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CF95CF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B6C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D147D" w14:textId="7CFF20B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генератор бензиновый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F1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5138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A0C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3C5C" w14:textId="7E438C4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54B29A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0CE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17229" w14:textId="1B2738D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Освещение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лед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лампочка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54E7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D35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F64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301A" w14:textId="54F25B4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46EAACB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A3E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8C6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5B0D2" w14:textId="7817E1F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2F9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8BD9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09B03D92" w14:textId="77777777" w:rsidTr="00C37006">
        <w:trPr>
          <w:trHeight w:val="233"/>
          <w:jc w:val="center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AEC2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2C67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5DBAA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E764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1D0F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E501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B90990" w:rsidRPr="00677D92" w14:paraId="52ACD2A9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36B439" w14:textId="6DEBBAA1" w:rsidR="00100154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Раздевалка, душевые</w:t>
            </w:r>
          </w:p>
        </w:tc>
      </w:tr>
      <w:tr w:rsidR="00B90990" w:rsidRPr="00677D92" w14:paraId="3F7C3537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D1B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EFD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DB6FC" w14:textId="6F36856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B2C5" w14:textId="15D0CBC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0583" w14:textId="06933AF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4332E" w14:textId="6494F4F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VFD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90990" w:rsidRPr="00677D92" w14:paraId="58BF23B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601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D156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B732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D6B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CEAE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DC159" w14:textId="0E85399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AE1DBB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ACA2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AE2E1" w14:textId="0B83B8E1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 солнечный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DD5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DC8A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70F5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4A604" w14:textId="730884C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23B7F4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DE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6B32A" w14:textId="59D898DF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31A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432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B3D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CF2B" w14:textId="38BF764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F87451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EE5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8825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C562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1481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7903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838A" w14:textId="04177B2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B670D96" w14:textId="77777777" w:rsidTr="009C40FE">
        <w:trPr>
          <w:trHeight w:val="233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26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13DB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5D3" w14:textId="75C4D33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CBD8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058A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9C40FE" w:rsidRPr="00677D92" w14:paraId="30D58B53" w14:textId="77777777" w:rsidTr="009C40FE">
        <w:trPr>
          <w:trHeight w:val="233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C407B5B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0C933FE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1DC5A43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D7F7EA6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F2A9CFE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C40FE" w:rsidRPr="00677D92" w14:paraId="40A41EDB" w14:textId="77777777" w:rsidTr="009C40FE">
        <w:trPr>
          <w:trHeight w:val="233"/>
          <w:jc w:val="center"/>
        </w:trPr>
        <w:tc>
          <w:tcPr>
            <w:tcW w:w="4111" w:type="dxa"/>
            <w:gridSpan w:val="2"/>
            <w:shd w:val="clear" w:color="auto" w:fill="auto"/>
            <w:noWrap/>
            <w:vAlign w:val="bottom"/>
          </w:tcPr>
          <w:p w14:paraId="580B2AD6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3F772BDC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shd w:val="clear" w:color="auto" w:fill="auto"/>
            <w:noWrap/>
            <w:vAlign w:val="bottom"/>
          </w:tcPr>
          <w:p w14:paraId="59DA61C6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29E5D461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1152D8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139C3EE" w14:textId="35429066" w:rsidR="00DA1F8B" w:rsidRPr="00677D92" w:rsidRDefault="00DA1F8B" w:rsidP="00DB7ED9">
      <w:pPr>
        <w:pStyle w:val="1"/>
        <w:numPr>
          <w:ilvl w:val="1"/>
          <w:numId w:val="9"/>
        </w:numPr>
      </w:pPr>
      <w:bookmarkStart w:id="39" w:name="_Toc210913618"/>
      <w:bookmarkStart w:id="40" w:name="_Toc214383110"/>
      <w:r w:rsidRPr="00677D92">
        <w:lastRenderedPageBreak/>
        <w:t>Система</w:t>
      </w:r>
      <w:r w:rsidR="005A6D9B" w:rsidRPr="00677D92">
        <w:t xml:space="preserve"> </w:t>
      </w:r>
      <w:r w:rsidRPr="00677D92">
        <w:t>освещения</w:t>
      </w:r>
      <w:r w:rsidR="005A6D9B" w:rsidRPr="00677D92">
        <w:t xml:space="preserve"> </w:t>
      </w:r>
      <w:r w:rsidRPr="00677D92">
        <w:t>предприятия</w:t>
      </w:r>
      <w:bookmarkEnd w:id="39"/>
      <w:bookmarkEnd w:id="40"/>
      <w:r w:rsidR="009C40FE" w:rsidRPr="00677D92">
        <w:br/>
      </w:r>
    </w:p>
    <w:p w14:paraId="67B1A26D" w14:textId="0140FD50" w:rsidR="00AA4EE5" w:rsidRPr="00677D92" w:rsidRDefault="0078322C" w:rsidP="009C40FE">
      <w:pPr>
        <w:ind w:firstLine="360"/>
      </w:pPr>
      <w:r w:rsidRPr="00677D92">
        <w:t>Освещение по цехам</w:t>
      </w:r>
    </w:p>
    <w:tbl>
      <w:tblPr>
        <w:tblW w:w="8866" w:type="dxa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4141"/>
        <w:gridCol w:w="887"/>
        <w:gridCol w:w="886"/>
        <w:gridCol w:w="1331"/>
        <w:gridCol w:w="1035"/>
      </w:tblGrid>
      <w:tr w:rsidR="00DA1F8B" w:rsidRPr="00677D92" w14:paraId="352A0139" w14:textId="77777777" w:rsidTr="00C37006">
        <w:trPr>
          <w:trHeight w:val="901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E5A8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AB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Помещение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4F2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50A14" w14:textId="5E2E7BE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ед.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069DF" w14:textId="68EF241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Общая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мощность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A6A3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Напряжение</w:t>
            </w:r>
          </w:p>
        </w:tc>
      </w:tr>
      <w:tr w:rsidR="00DA1F8B" w:rsidRPr="00677D92" w14:paraId="336683AC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DAC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20DBF" w14:textId="62A9700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ПП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(гор/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хол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водоснабжение)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0E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3AA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16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9C5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28E295A7" w14:textId="77777777" w:rsidTr="00C37006">
        <w:trPr>
          <w:trHeight w:val="913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61F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4613" w14:textId="7602DBD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(канализационные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системы)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510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917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6C9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7BC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6315EE6A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F4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582F" w14:textId="28E64C8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фитингов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(ПП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ПВХ)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4B9E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D6B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97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0D7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39996802" w14:textId="77777777" w:rsidTr="00C37006">
        <w:trPr>
          <w:trHeight w:val="730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8445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32F7" w14:textId="677080B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0F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1F00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20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8A6F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2CF6D91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E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5F5DF" w14:textId="413A9F4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гранулированию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674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5DD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121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AA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057D3830" w14:textId="77777777" w:rsidTr="00C37006">
        <w:trPr>
          <w:trHeight w:val="365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B0D8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289D9" w14:textId="342A355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готовой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продукции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F1E3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78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58E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0,45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86F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7ADBDF40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37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A78C4" w14:textId="733E596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сырья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7DF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CC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A70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38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425E1EFB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089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8a</w:t>
            </w:r>
          </w:p>
        </w:tc>
        <w:tc>
          <w:tcPr>
            <w:tcW w:w="4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9C256" w14:textId="5756666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сырья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комплектующих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55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85D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0E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A162158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589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8b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EE87B" w14:textId="583D94B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Механический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9D0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A40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8C7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CEF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9228D34" w14:textId="77777777" w:rsidTr="00C37006">
        <w:trPr>
          <w:trHeight w:val="377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9DD7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8c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14C42" w14:textId="214254D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Лаборатория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764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125B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C30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02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A758207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BFD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8d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F3434" w14:textId="7EE8DED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2A9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A7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4A4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61B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06C82E6F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A10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FBEB" w14:textId="07C1DE8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готовой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продукции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(ПВХ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трубы)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1E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9E3C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F5B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89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58B4E029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1BA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4EDBA" w14:textId="600263B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Офис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0DA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09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9C6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D5F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48F64246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85B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14946" w14:textId="5FF8588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Раздевалка,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душевые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4C4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51CF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4CC0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501E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3C21EEA7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944FB" w14:textId="5485FBBA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82AF3" w14:textId="655E6D1E" w:rsidR="00DA1F8B" w:rsidRPr="00677D92" w:rsidRDefault="00BA1A3D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76FB" w14:textId="136598B9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558B3" w14:textId="1BCF4B47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872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17,35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013B" w14:textId="3E7D0829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7CCD5BAC" w14:textId="2BDD9799" w:rsidR="00DA1F8B" w:rsidRPr="00677D92" w:rsidRDefault="00DC3C8E" w:rsidP="00344DF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уличные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прожектора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LED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150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Вт, 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ед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 прожекторах установлены автоматические фотоэлементы, которые регулируют включение и отключение в зависимости от освещённости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</w:p>
    <w:p w14:paraId="6D42E1F9" w14:textId="704EF55C" w:rsidR="00DA1F8B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Суммарная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0,15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3,75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  <w:r w:rsidR="00DC3C8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Средняя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продолжительность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темного</w:t>
      </w:r>
      <w:proofErr w:type="spellEnd"/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времени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суток 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Ташкенте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около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часов.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уточное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равно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3,75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/сутки.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365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дней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/год.</w:t>
      </w:r>
    </w:p>
    <w:p w14:paraId="2027C382" w14:textId="30841A16" w:rsidR="0058020A" w:rsidRDefault="0058020A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6E978E2" w14:textId="77777777" w:rsidR="0058020A" w:rsidRPr="00677D92" w:rsidRDefault="0058020A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4C324D37" w14:textId="404D5C05" w:rsidR="00CB4312" w:rsidRPr="00677D92" w:rsidRDefault="00DA1F8B" w:rsidP="00DB7ED9">
      <w:pPr>
        <w:pStyle w:val="1"/>
        <w:numPr>
          <w:ilvl w:val="1"/>
          <w:numId w:val="9"/>
        </w:numPr>
        <w:rPr>
          <w:rFonts w:eastAsiaTheme="minorHAnsi"/>
          <w:color w:val="111111"/>
        </w:rPr>
      </w:pPr>
      <w:bookmarkStart w:id="41" w:name="_Toc210913619"/>
      <w:bookmarkStart w:id="42" w:name="_Toc214383111"/>
      <w:r w:rsidRPr="00677D92">
        <w:rPr>
          <w:rFonts w:eastAsia="Times New Roman"/>
          <w:lang w:eastAsia="ru-RU"/>
        </w:rPr>
        <w:lastRenderedPageBreak/>
        <w:t>Электрически</w:t>
      </w:r>
      <w:r w:rsidR="00AA4EE5" w:rsidRPr="00677D92">
        <w:rPr>
          <w:rFonts w:eastAsia="Times New Roman"/>
          <w:lang w:eastAsia="ru-RU"/>
        </w:rPr>
        <w:t>е</w:t>
      </w:r>
      <w:r w:rsidR="005A6D9B" w:rsidRPr="00677D92">
        <w:rPr>
          <w:rFonts w:eastAsia="Times New Roman"/>
          <w:lang w:eastAsia="ru-RU"/>
        </w:rPr>
        <w:t xml:space="preserve"> </w:t>
      </w:r>
      <w:r w:rsidRPr="00677D92">
        <w:rPr>
          <w:rFonts w:eastAsia="Times New Roman"/>
          <w:lang w:eastAsia="ru-RU"/>
        </w:rPr>
        <w:t>водонагреватели</w:t>
      </w:r>
      <w:bookmarkEnd w:id="41"/>
      <w:bookmarkEnd w:id="42"/>
    </w:p>
    <w:p w14:paraId="3DC2B249" w14:textId="77777777" w:rsidR="002F2CBF" w:rsidRPr="00677D92" w:rsidRDefault="002F2CBF" w:rsidP="002F2CBF">
      <w:pPr>
        <w:rPr>
          <w:rFonts w:ascii="Times New Roman" w:hAnsi="Times New Roman" w:cs="Times New Roman"/>
          <w:sz w:val="24"/>
          <w:szCs w:val="24"/>
        </w:rPr>
      </w:pPr>
    </w:p>
    <w:p w14:paraId="39E3FD7A" w14:textId="5066A37F" w:rsidR="00DA1F8B" w:rsidRPr="00677D92" w:rsidRDefault="002F2CBF" w:rsidP="002F2CBF">
      <w:pPr>
        <w:rPr>
          <w:rFonts w:ascii="Times New Roman" w:hAnsi="Times New Roman" w:cs="Times New Roman"/>
          <w:sz w:val="24"/>
          <w:szCs w:val="24"/>
        </w:rPr>
      </w:pPr>
      <w:bookmarkStart w:id="43" w:name="_Toc214383112"/>
      <w:r w:rsidRPr="00677D92">
        <w:rPr>
          <w:rStyle w:val="30"/>
          <w:rFonts w:eastAsiaTheme="minorHAnsi"/>
        </w:rPr>
        <w:t>Количество</w:t>
      </w:r>
      <w:bookmarkEnd w:id="43"/>
      <w:r w:rsidRPr="00677D92">
        <w:rPr>
          <w:rStyle w:val="30"/>
          <w:rFonts w:eastAsiaTheme="minorHAnsi"/>
        </w:rPr>
        <w:t xml:space="preserve"> </w:t>
      </w:r>
      <w:r w:rsidR="00F268B3" w:rsidRPr="00677D92">
        <w:rPr>
          <w:rFonts w:ascii="Times New Roman" w:hAnsi="Times New Roman" w:cs="Times New Roman"/>
          <w:color w:val="auto"/>
          <w:sz w:val="24"/>
          <w:szCs w:val="24"/>
          <w:lang w:eastAsia="ru-RU"/>
        </w:rPr>
        <w:t>электрических водонагревателей</w:t>
      </w:r>
      <w:r w:rsidR="00DA1F8B" w:rsidRPr="00677D92">
        <w:rPr>
          <w:rStyle w:val="30"/>
          <w:rFonts w:eastAsiaTheme="minorHAnsi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t>1,5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кВт-1</w:t>
      </w:r>
      <w:r w:rsidR="00F268B3" w:rsidRPr="00677D92">
        <w:rPr>
          <w:rFonts w:ascii="Times New Roman" w:hAnsi="Times New Roman" w:cs="Times New Roman"/>
          <w:sz w:val="24"/>
          <w:szCs w:val="24"/>
        </w:rPr>
        <w:t xml:space="preserve"> 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  <w:r w:rsidR="00F268B3" w:rsidRPr="00677D92">
        <w:rPr>
          <w:rFonts w:ascii="Times New Roman" w:hAnsi="Times New Roman" w:cs="Times New Roman"/>
          <w:sz w:val="24"/>
          <w:szCs w:val="24"/>
        </w:rPr>
        <w:t>ед.</w:t>
      </w:r>
    </w:p>
    <w:p w14:paraId="04E19112" w14:textId="77777777" w:rsidR="009C40FE" w:rsidRPr="00677D92" w:rsidRDefault="009C40FE" w:rsidP="002F2CBF">
      <w:pPr>
        <w:rPr>
          <w:rFonts w:ascii="Times New Roman" w:hAnsi="Times New Roman" w:cs="Times New Roman"/>
          <w:sz w:val="24"/>
          <w:szCs w:val="24"/>
        </w:rPr>
      </w:pPr>
    </w:p>
    <w:p w14:paraId="7A7FFA13" w14:textId="73DD4C74" w:rsidR="00DA1F8B" w:rsidRPr="00677D92" w:rsidRDefault="000820EE" w:rsidP="00DB7ED9">
      <w:pPr>
        <w:pStyle w:val="1"/>
        <w:numPr>
          <w:ilvl w:val="1"/>
          <w:numId w:val="9"/>
        </w:numPr>
      </w:pPr>
      <w:bookmarkStart w:id="44" w:name="_Toc214383113"/>
      <w:bookmarkStart w:id="45" w:name="_Toc210913620"/>
      <w:r w:rsidRPr="00677D92">
        <w:t xml:space="preserve">Мощность оборудования </w:t>
      </w:r>
      <w:r w:rsidR="00DA1F8B" w:rsidRPr="00677D92">
        <w:t>Вентиляци</w:t>
      </w:r>
      <w:r w:rsidRPr="00677D92">
        <w:t>и</w:t>
      </w:r>
      <w:bookmarkEnd w:id="44"/>
      <w:r w:rsidR="005A6D9B" w:rsidRPr="00677D92">
        <w:t xml:space="preserve"> </w:t>
      </w:r>
      <w:bookmarkEnd w:id="45"/>
    </w:p>
    <w:p w14:paraId="5AA7330B" w14:textId="77777777" w:rsidR="00AA4EE5" w:rsidRPr="00677D92" w:rsidRDefault="00AA4EE5" w:rsidP="00AA4EE5"/>
    <w:p w14:paraId="5FC99D40" w14:textId="23649871" w:rsidR="00CB4312" w:rsidRPr="00677D92" w:rsidRDefault="00CB4312" w:rsidP="009C40FE">
      <w:pPr>
        <w:ind w:firstLine="360"/>
      </w:pPr>
      <w:r w:rsidRPr="00677D92">
        <w:t>Расположение оборудования по цехам</w:t>
      </w:r>
    </w:p>
    <w:tbl>
      <w:tblPr>
        <w:tblW w:w="9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1101"/>
        <w:gridCol w:w="3963"/>
        <w:gridCol w:w="1550"/>
      </w:tblGrid>
      <w:tr w:rsidR="00DA1F8B" w:rsidRPr="00677D92" w14:paraId="58812F84" w14:textId="77777777" w:rsidTr="000820EE">
        <w:trPr>
          <w:trHeight w:val="452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1AA9930E" w14:textId="77777777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67B462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723ECC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6E47ED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</w:t>
            </w:r>
          </w:p>
        </w:tc>
      </w:tr>
      <w:tr w:rsidR="00DA1F8B" w:rsidRPr="00677D92" w14:paraId="7DD3BE36" w14:textId="77777777" w:rsidTr="000820EE">
        <w:trPr>
          <w:trHeight w:val="263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6F08AE7F" w14:textId="44E8D2EA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3B1B2C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1C7EA0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40E3CA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D02F5A" w:rsidRPr="00677D92" w14:paraId="72B62586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3F351534" w14:textId="44A994AF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27B41D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7D996F54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0250D98A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D02F5A" w:rsidRPr="00677D92" w14:paraId="16EC06AD" w14:textId="77777777" w:rsidTr="000820EE">
        <w:trPr>
          <w:trHeight w:val="263"/>
          <w:jc w:val="center"/>
        </w:trPr>
        <w:tc>
          <w:tcPr>
            <w:tcW w:w="2426" w:type="dxa"/>
            <w:vMerge/>
            <w:shd w:val="clear" w:color="auto" w:fill="auto"/>
            <w:noWrap/>
            <w:vAlign w:val="center"/>
            <w:hideMark/>
          </w:tcPr>
          <w:p w14:paraId="50CA6DD5" w14:textId="4550DC39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00E4615E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5478169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1E073E41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A1F8B" w:rsidRPr="00677D92" w14:paraId="69463F99" w14:textId="77777777" w:rsidTr="000820EE">
        <w:trPr>
          <w:trHeight w:val="263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77C8E420" w14:textId="38B9DD55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0E492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0BC9314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4075262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D02F5A" w:rsidRPr="00677D92" w14:paraId="057B36A1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4702B3B6" w14:textId="65989E76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4DB532DF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3B6D621D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6E59C8DA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02F5A" w:rsidRPr="00677D92" w14:paraId="045A6D9B" w14:textId="77777777" w:rsidTr="000820EE">
        <w:trPr>
          <w:trHeight w:val="263"/>
          <w:jc w:val="center"/>
        </w:trPr>
        <w:tc>
          <w:tcPr>
            <w:tcW w:w="2426" w:type="dxa"/>
            <w:vMerge/>
            <w:shd w:val="clear" w:color="auto" w:fill="auto"/>
            <w:noWrap/>
            <w:vAlign w:val="center"/>
            <w:hideMark/>
          </w:tcPr>
          <w:p w14:paraId="62EB7376" w14:textId="71E68E0D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DB95FD0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4B9DA89F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7A5AB18D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  <w:tr w:rsidR="00D02F5A" w:rsidRPr="00677D92" w14:paraId="6CDD5BF1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1C2B7EB2" w14:textId="539B4863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Раздевалка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4BA82CA8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0DC61981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03CD0FA2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</w:tr>
      <w:tr w:rsidR="00D02F5A" w:rsidRPr="00677D92" w14:paraId="531A522E" w14:textId="77777777" w:rsidTr="000820EE">
        <w:trPr>
          <w:trHeight w:val="263"/>
          <w:jc w:val="center"/>
        </w:trPr>
        <w:tc>
          <w:tcPr>
            <w:tcW w:w="2426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D1F32" w14:textId="33DF7F60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27159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0EF2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1197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</w:tr>
      <w:tr w:rsidR="00DA1F8B" w:rsidRPr="00677D92" w14:paraId="5F11B64F" w14:textId="77777777" w:rsidTr="000820EE">
        <w:trPr>
          <w:trHeight w:val="408"/>
          <w:jc w:val="center"/>
        </w:trPr>
        <w:tc>
          <w:tcPr>
            <w:tcW w:w="242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F93CA" w14:textId="77777777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5877F" w14:textId="0E7B69DF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E82D" w14:textId="18C0A346" w:rsidR="00DA1F8B" w:rsidRPr="00677D92" w:rsidRDefault="00E4743B" w:rsidP="00E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70CC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41,8</w:t>
            </w:r>
          </w:p>
        </w:tc>
      </w:tr>
      <w:tr w:rsidR="00673418" w:rsidRPr="00677D92" w14:paraId="52611F05" w14:textId="77777777" w:rsidTr="00E4743B">
        <w:trPr>
          <w:trHeight w:val="408"/>
          <w:jc w:val="center"/>
        </w:trPr>
        <w:tc>
          <w:tcPr>
            <w:tcW w:w="2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5C6E0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B5253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1F08D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6261D" w14:textId="77777777" w:rsidR="00673418" w:rsidRPr="00677D92" w:rsidRDefault="0067341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1119A31" w14:textId="78DCA759" w:rsidR="00673418" w:rsidRPr="00677D92" w:rsidRDefault="00827632" w:rsidP="00DB7ED9">
      <w:pPr>
        <w:pStyle w:val="1"/>
        <w:numPr>
          <w:ilvl w:val="1"/>
          <w:numId w:val="9"/>
        </w:numPr>
      </w:pPr>
      <w:bookmarkStart w:id="46" w:name="_Toc210913621"/>
      <w:bookmarkStart w:id="47" w:name="_Toc214383114"/>
      <w:r w:rsidRPr="00677D92">
        <w:t>Расход электроэнергии на х</w:t>
      </w:r>
      <w:r w:rsidR="009C40FE" w:rsidRPr="00677D92">
        <w:t xml:space="preserve">озяйственные </w:t>
      </w:r>
      <w:r w:rsidR="00673418" w:rsidRPr="00677D92">
        <w:t>нужды.</w:t>
      </w:r>
      <w:bookmarkEnd w:id="46"/>
      <w:bookmarkEnd w:id="47"/>
      <w:r w:rsidR="00E4743B" w:rsidRPr="00677D92">
        <w:br/>
      </w:r>
    </w:p>
    <w:p w14:paraId="444D797F" w14:textId="3A35B1B6" w:rsidR="009C40FE" w:rsidRPr="00677D92" w:rsidRDefault="009C40FE" w:rsidP="00E4743B">
      <w:pPr>
        <w:ind w:firstLine="360"/>
      </w:pPr>
      <w:r w:rsidRPr="00677D92">
        <w:t>Расходы</w:t>
      </w:r>
      <w:r w:rsidR="00EA53EC" w:rsidRPr="00677D92">
        <w:t xml:space="preserve"> электроэнергии</w:t>
      </w:r>
      <w:r w:rsidRPr="00677D92">
        <w:t xml:space="preserve"> на хозяйственные нужды</w:t>
      </w:r>
    </w:p>
    <w:tbl>
      <w:tblPr>
        <w:tblW w:w="8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4"/>
        <w:gridCol w:w="1960"/>
      </w:tblGrid>
      <w:tr w:rsidR="00673418" w:rsidRPr="00677D92" w14:paraId="4E4C1D12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785AD384" w14:textId="26E31D86" w:rsidR="00673418" w:rsidRPr="00677D92" w:rsidRDefault="00673418" w:rsidP="004720B6">
            <w:pPr>
              <w:spacing w:after="0" w:line="240" w:lineRule="auto"/>
              <w:ind w:right="-1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Расходы на хозяйственные нужды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4F7172C0" w14:textId="71F05DD1" w:rsidR="00673418" w:rsidRPr="00677D92" w:rsidRDefault="00EA53EC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кВт*ч</w:t>
            </w:r>
          </w:p>
        </w:tc>
      </w:tr>
      <w:tr w:rsidR="00673418" w:rsidRPr="00677D92" w14:paraId="1A1DD845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590415E7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уличное освещение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0CC91B02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</w:tr>
      <w:tr w:rsidR="00673418" w:rsidRPr="00677D92" w14:paraId="6990D026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05FE9FEB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освещение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1449AD7A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8,05</w:t>
            </w:r>
          </w:p>
        </w:tc>
      </w:tr>
      <w:tr w:rsidR="00673418" w:rsidRPr="00677D92" w14:paraId="33E95717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738E2FCC" w14:textId="505CB0E8" w:rsidR="00673418" w:rsidRPr="00677D92" w:rsidRDefault="00EA53EC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673418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одонагреватели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30CC97D3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  <w:tr w:rsidR="00673418" w:rsidRPr="00677D92" w14:paraId="7A1F56CA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19BED43E" w14:textId="58C2B4E0" w:rsidR="00673418" w:rsidRPr="00677D92" w:rsidRDefault="00EA53EC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r w:rsidR="00673418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рочее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48E0FB8E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673418" w:rsidRPr="00677D92" w14:paraId="2DCF76D6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</w:tcPr>
          <w:p w14:paraId="1F518C47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67F543D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23.35</w:t>
            </w:r>
          </w:p>
        </w:tc>
      </w:tr>
    </w:tbl>
    <w:p w14:paraId="34268170" w14:textId="11CEF75E" w:rsidR="00DA1F8B" w:rsidRPr="00677D92" w:rsidRDefault="00DA1F8B" w:rsidP="00A40A04">
      <w:pPr>
        <w:spacing w:before="100" w:beforeAutospacing="1" w:after="100" w:afterAutospacing="1" w:line="24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E0EFE" wp14:editId="1D7588B7">
            <wp:extent cx="5617845" cy="2039007"/>
            <wp:effectExtent l="0" t="0" r="1905" b="18415"/>
            <wp:docPr id="170" name="Диаграмма 170">
              <a:extLst xmlns:a="http://schemas.openxmlformats.org/drawingml/2006/main">
                <a:ext uri="{FF2B5EF4-FFF2-40B4-BE49-F238E27FC236}">
                  <a16:creationId xmlns:a16="http://schemas.microsoft.com/office/drawing/2014/main" id="{8F1E625B-BAB9-4462-8F98-BC021EA958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6279537" w14:textId="6F00F0B5" w:rsidR="00DA1F8B" w:rsidRPr="00677D92" w:rsidRDefault="00DA1F8B" w:rsidP="00344DF2">
      <w:pPr>
        <w:spacing w:before="100" w:beforeAutospacing="1" w:after="100" w:afterAutospacing="1" w:line="240" w:lineRule="auto"/>
        <w:ind w:left="142" w:firstLine="566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Распределение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хозяйственного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показывает,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наибольшее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энергопотребление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приходится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внутренних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60%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общего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объёма.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344DF2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Уличное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занимает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803A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29%,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803AB" w:rsidRPr="00677D92">
        <w:rPr>
          <w:rFonts w:ascii="Times New Roman" w:hAnsi="Times New Roman" w:cs="Times New Roman"/>
          <w:sz w:val="24"/>
          <w:szCs w:val="24"/>
        </w:rPr>
        <w:t xml:space="preserve">потребление </w:t>
      </w:r>
      <w:r w:rsidRPr="00677D92">
        <w:rPr>
          <w:rFonts w:ascii="Times New Roman" w:hAnsi="Times New Roman" w:cs="Times New Roman"/>
          <w:sz w:val="24"/>
          <w:szCs w:val="24"/>
        </w:rPr>
        <w:t>водонагревател</w:t>
      </w:r>
      <w:r w:rsidR="008803AB" w:rsidRPr="00677D92">
        <w:rPr>
          <w:rFonts w:ascii="Times New Roman" w:hAnsi="Times New Roman" w:cs="Times New Roman"/>
          <w:sz w:val="24"/>
          <w:szCs w:val="24"/>
        </w:rPr>
        <w:t>ей - 1</w:t>
      </w:r>
      <w:r w:rsidRPr="00677D92">
        <w:rPr>
          <w:rFonts w:ascii="Times New Roman" w:hAnsi="Times New Roman" w:cs="Times New Roman"/>
          <w:sz w:val="24"/>
          <w:szCs w:val="24"/>
        </w:rPr>
        <w:t>1%.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указывают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значительное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влияние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непроизводственный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электроэнергии.</w:t>
      </w:r>
    </w:p>
    <w:p w14:paraId="67946493" w14:textId="2F70B513" w:rsidR="00DA1F8B" w:rsidRPr="00677D92" w:rsidRDefault="00DA1F8B" w:rsidP="00C37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32814" wp14:editId="5A8636B8">
            <wp:extent cx="5807710" cy="2501462"/>
            <wp:effectExtent l="0" t="0" r="2540" b="1333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D7BA75A6-74D1-4E5F-B98C-391049A55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1DF643C" w14:textId="77777777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07C7603B" w14:textId="75F69105" w:rsidR="004F21BB" w:rsidRPr="00677D92" w:rsidRDefault="004F21BB" w:rsidP="00DB7ED9">
      <w:pPr>
        <w:pStyle w:val="1"/>
        <w:numPr>
          <w:ilvl w:val="1"/>
          <w:numId w:val="9"/>
        </w:numPr>
      </w:pPr>
      <w:bookmarkStart w:id="48" w:name="_Toc210913622"/>
      <w:bookmarkStart w:id="49" w:name="_Toc214383115"/>
      <w:r w:rsidRPr="00677D92">
        <w:t xml:space="preserve">Анализ </w:t>
      </w:r>
      <w:r w:rsidR="00595A5D" w:rsidRPr="00677D92">
        <w:t>расхода</w:t>
      </w:r>
      <w:r w:rsidRPr="00677D92">
        <w:t xml:space="preserve"> электроэнергии</w:t>
      </w:r>
      <w:bookmarkEnd w:id="48"/>
      <w:bookmarkEnd w:id="49"/>
    </w:p>
    <w:p w14:paraId="658160F0" w14:textId="77777777" w:rsidR="00C37006" w:rsidRPr="00677D92" w:rsidRDefault="00C37006" w:rsidP="00C37006"/>
    <w:p w14:paraId="03986BB5" w14:textId="166C0D19" w:rsidR="00100154" w:rsidRPr="00677D92" w:rsidRDefault="00DA1F8B" w:rsidP="00A40A0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95A5D"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тарифам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год</w:t>
      </w:r>
    </w:p>
    <w:p w14:paraId="42E35682" w14:textId="264FEA1B" w:rsidR="00DA1F8B" w:rsidRPr="00677D92" w:rsidRDefault="00DA1F8B" w:rsidP="00C37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88553" wp14:editId="563DFF2D">
            <wp:extent cx="5733903" cy="2796540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308" cy="28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E370" w14:textId="17DFA80C" w:rsidR="00851BB5" w:rsidRPr="00677D92" w:rsidRDefault="00851BB5" w:rsidP="00C37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660221" wp14:editId="6BA4DEE9">
            <wp:extent cx="5690870" cy="2659117"/>
            <wp:effectExtent l="0" t="0" r="5080" b="8255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7CFC3EA9-ACE5-44EE-AAA9-85C121668B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  <w:r w:rsidR="00546E74" w:rsidRPr="00677D92">
        <w:rPr>
          <w:noProof/>
        </w:rPr>
        <w:t xml:space="preserve"> </w:t>
      </w:r>
    </w:p>
    <w:p w14:paraId="02B9BFA5" w14:textId="5B14502D" w:rsidR="00DA1F8B" w:rsidRPr="00677D92" w:rsidRDefault="00DA1F8B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008F2" wp14:editId="2B715A05">
            <wp:extent cx="5624830" cy="2469515"/>
            <wp:effectExtent l="0" t="0" r="13970" b="6985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58A92DC5-17C5-4E5B-87E1-32A6582E2D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6CE2750" w14:textId="77777777" w:rsidR="00546E74" w:rsidRPr="00677D92" w:rsidRDefault="00546E7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F1CE74" w14:textId="77777777" w:rsidR="00100154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тарифам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2023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год</w:t>
      </w:r>
    </w:p>
    <w:p w14:paraId="4D61432C" w14:textId="0968B4EE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8ACF6F3" wp14:editId="7E368854">
            <wp:extent cx="5807913" cy="3135045"/>
            <wp:effectExtent l="0" t="0" r="254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177" cy="32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1C3D" w14:textId="77777777" w:rsidR="00C37006" w:rsidRPr="00677D92" w:rsidRDefault="00851BB5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F01A28" wp14:editId="0146B7A4">
            <wp:extent cx="5807710" cy="2553970"/>
            <wp:effectExtent l="0" t="0" r="2540" b="17780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7CF89CC7-96B6-4BD6-9880-EE4910C43E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71D3160D" w14:textId="327030CE" w:rsidR="00100154" w:rsidRPr="00677D92" w:rsidRDefault="00E05A41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Cambria" w:hAnsi="Cambria"/>
          <w:noProof/>
          <w:sz w:val="28"/>
          <w:szCs w:val="28"/>
        </w:rPr>
        <w:drawing>
          <wp:inline distT="0" distB="0" distL="0" distR="0" wp14:anchorId="3A929816" wp14:editId="54B7DBF8">
            <wp:extent cx="5725160" cy="2427889"/>
            <wp:effectExtent l="0" t="0" r="8890" b="1079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A5BE275E-A430-4B4B-B676-DDBDFB78E9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60D7F124" w14:textId="4A01D726" w:rsidR="00673418" w:rsidRPr="00677D92" w:rsidRDefault="00673418" w:rsidP="00673418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 расхода электроэнергии по тарифам за 2024 год</w:t>
      </w:r>
    </w:p>
    <w:p w14:paraId="574ADEBA" w14:textId="77777777" w:rsidR="00673418" w:rsidRPr="00677D92" w:rsidRDefault="00673418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44F1C" wp14:editId="0FE07616">
            <wp:extent cx="5780405" cy="2963917"/>
            <wp:effectExtent l="0" t="0" r="0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7439" cy="307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D224" w14:textId="6B44C4A6" w:rsidR="00E05A41" w:rsidRPr="00677D92" w:rsidRDefault="00673418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0D2139" wp14:editId="61BACBB9">
            <wp:extent cx="5725160" cy="2606040"/>
            <wp:effectExtent l="0" t="0" r="8890" b="3810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3AA8C0F0-4CB2-410B-BDEF-D33E087783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AE76E99" w14:textId="7D00CE10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A68EF" wp14:editId="57F162C5">
            <wp:extent cx="5717540" cy="2225040"/>
            <wp:effectExtent l="0" t="0" r="16510" b="3810"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2920CCB6-82A7-4831-850F-B96A73AB34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D847B20" w14:textId="77777777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90F50" wp14:editId="58C6CFCD">
            <wp:extent cx="5717540" cy="2286000"/>
            <wp:effectExtent l="0" t="0" r="16510" b="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207389C8-7F48-4AD7-A8B8-024DA895D2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1E743F7D" w14:textId="0AFEAF76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37242F" wp14:editId="3EA9F275">
            <wp:extent cx="5717540" cy="2785110"/>
            <wp:effectExtent l="0" t="0" r="16510" b="1524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9D230119-3D89-41A2-91C7-7156D3DCA2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679DFA83" w14:textId="29B225F2" w:rsidR="00546E74" w:rsidRPr="00677D92" w:rsidRDefault="00546E7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667F65" w14:textId="21320E4D" w:rsidR="00A40A04" w:rsidRPr="00677D92" w:rsidRDefault="00A40A0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5B53D3" w14:textId="656E45DC" w:rsidR="00A40A04" w:rsidRPr="00677D92" w:rsidRDefault="00A40A0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874CB4" w14:textId="512C0DA2" w:rsidR="00F67075" w:rsidRPr="00677D92" w:rsidRDefault="004F21BB" w:rsidP="00DB7ED9">
      <w:pPr>
        <w:pStyle w:val="1"/>
        <w:numPr>
          <w:ilvl w:val="1"/>
          <w:numId w:val="9"/>
        </w:numPr>
      </w:pPr>
      <w:bookmarkStart w:id="50" w:name="_Toc210913623"/>
      <w:bookmarkStart w:id="51" w:name="_Toc214383116"/>
      <w:r w:rsidRPr="00677D92">
        <w:t>Анализ выработки реактивной энергии</w:t>
      </w:r>
      <w:bookmarkEnd w:id="50"/>
      <w:bookmarkEnd w:id="51"/>
    </w:p>
    <w:p w14:paraId="2213EC46" w14:textId="7AFB72DD" w:rsidR="00C37006" w:rsidRPr="00677D92" w:rsidRDefault="00C37006" w:rsidP="00C37006"/>
    <w:p w14:paraId="231B5B06" w14:textId="6FB1A086" w:rsidR="00B53594" w:rsidRPr="00677D92" w:rsidRDefault="00FD71BB" w:rsidP="00B53594">
      <w:r w:rsidRPr="00677D92">
        <w:rPr>
          <w:noProof/>
        </w:rPr>
        <w:drawing>
          <wp:anchor distT="0" distB="0" distL="114300" distR="114300" simplePos="0" relativeHeight="251673600" behindDoc="0" locked="0" layoutInCell="1" allowOverlap="1" wp14:anchorId="2DF30AD9" wp14:editId="5C918C2C">
            <wp:simplePos x="0" y="0"/>
            <wp:positionH relativeFrom="column">
              <wp:posOffset>3461</wp:posOffset>
            </wp:positionH>
            <wp:positionV relativeFrom="paragraph">
              <wp:posOffset>271495</wp:posOffset>
            </wp:positionV>
            <wp:extent cx="5750888" cy="3599560"/>
            <wp:effectExtent l="0" t="0" r="254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10" cy="3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BA4" w:rsidRPr="00677D92">
        <w:t>Анализ выработки реактивной энергии за 2022 год</w:t>
      </w:r>
    </w:p>
    <w:p w14:paraId="206F5E0D" w14:textId="0E5E98C9" w:rsidR="00F67075" w:rsidRPr="00677D92" w:rsidRDefault="00F67075" w:rsidP="00B53594"/>
    <w:p w14:paraId="135E731D" w14:textId="4D7A4BBE" w:rsidR="00F67075" w:rsidRPr="00677D92" w:rsidRDefault="00F67075" w:rsidP="00B53594"/>
    <w:p w14:paraId="37B68D80" w14:textId="210456F3" w:rsidR="00F67075" w:rsidRPr="00677D92" w:rsidRDefault="00F67075" w:rsidP="00B53594"/>
    <w:p w14:paraId="6D80021B" w14:textId="6770692A" w:rsidR="00F67075" w:rsidRPr="00677D92" w:rsidRDefault="00F67075" w:rsidP="00B53594"/>
    <w:p w14:paraId="6C286AB4" w14:textId="6511B993" w:rsidR="00F67075" w:rsidRPr="00677D92" w:rsidRDefault="00F67075" w:rsidP="00B53594"/>
    <w:p w14:paraId="788E6AF6" w14:textId="3AFA667B" w:rsidR="00444BA4" w:rsidRPr="00677D92" w:rsidRDefault="00444BA4" w:rsidP="00444BA4">
      <w:pPr>
        <w:rPr>
          <w:rFonts w:ascii="Times New Roman" w:hAnsi="Times New Roman" w:cs="Times New Roman"/>
          <w:sz w:val="24"/>
          <w:szCs w:val="24"/>
        </w:rPr>
      </w:pPr>
    </w:p>
    <w:p w14:paraId="454973FA" w14:textId="0FCB38CB" w:rsidR="00444BA4" w:rsidRPr="00677D92" w:rsidRDefault="00444BA4" w:rsidP="00444BA4">
      <w:pPr>
        <w:rPr>
          <w:rFonts w:ascii="Times New Roman" w:hAnsi="Times New Roman" w:cs="Times New Roman"/>
          <w:sz w:val="24"/>
          <w:szCs w:val="24"/>
        </w:rPr>
      </w:pPr>
    </w:p>
    <w:p w14:paraId="27C85224" w14:textId="62219854" w:rsidR="00B53594" w:rsidRPr="00677D92" w:rsidRDefault="00B53594" w:rsidP="00DA1F8B">
      <w:pPr>
        <w:rPr>
          <w:rFonts w:ascii="Times New Roman" w:hAnsi="Times New Roman" w:cs="Times New Roman"/>
          <w:sz w:val="24"/>
          <w:szCs w:val="24"/>
        </w:rPr>
      </w:pPr>
    </w:p>
    <w:p w14:paraId="7008A864" w14:textId="4FE2A99D" w:rsidR="00B53594" w:rsidRPr="00677D92" w:rsidRDefault="00B53594" w:rsidP="00DA1F8B">
      <w:pPr>
        <w:rPr>
          <w:rFonts w:ascii="Times New Roman" w:hAnsi="Times New Roman" w:cs="Times New Roman"/>
          <w:sz w:val="24"/>
          <w:szCs w:val="24"/>
        </w:rPr>
      </w:pPr>
    </w:p>
    <w:p w14:paraId="4591D469" w14:textId="2C11E050" w:rsidR="00A40A0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</w:p>
    <w:p w14:paraId="44D73028" w14:textId="0E5F593C" w:rsidR="00A40A0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</w:p>
    <w:p w14:paraId="7AEEF915" w14:textId="77777777" w:rsidR="00A40A0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</w:p>
    <w:p w14:paraId="4E53E97B" w14:textId="56BB6161" w:rsidR="00B5359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</w:p>
    <w:p w14:paraId="53CB68A8" w14:textId="2ABF1138" w:rsidR="00B5359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76FFDA02" wp14:editId="3D58BEF4">
            <wp:simplePos x="0" y="0"/>
            <wp:positionH relativeFrom="column">
              <wp:posOffset>3460</wp:posOffset>
            </wp:positionH>
            <wp:positionV relativeFrom="paragraph">
              <wp:posOffset>2306583</wp:posOffset>
            </wp:positionV>
            <wp:extent cx="5750560" cy="2396358"/>
            <wp:effectExtent l="0" t="0" r="2540" b="4445"/>
            <wp:wrapNone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C5916FFF-D901-48D8-B231-4E81006ABA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E74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82A43" wp14:editId="6DB41824">
            <wp:extent cx="5750888" cy="2196662"/>
            <wp:effectExtent l="0" t="0" r="2540" b="13335"/>
            <wp:docPr id="63" name="Диаграмма 63">
              <a:extLst xmlns:a="http://schemas.openxmlformats.org/drawingml/2006/main">
                <a:ext uri="{FF2B5EF4-FFF2-40B4-BE49-F238E27FC236}">
                  <a16:creationId xmlns:a16="http://schemas.microsoft.com/office/drawing/2014/main" id="{10DF4EB2-3277-4431-B49D-7CCFBB0FA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1F9C0C7C" w14:textId="4DB819B5" w:rsidR="002F2CBF" w:rsidRPr="00677D92" w:rsidRDefault="002F2CBF" w:rsidP="00DA1F8B">
      <w:pPr>
        <w:rPr>
          <w:rFonts w:ascii="Times New Roman" w:hAnsi="Times New Roman" w:cs="Times New Roman"/>
          <w:sz w:val="24"/>
          <w:szCs w:val="24"/>
        </w:rPr>
      </w:pPr>
    </w:p>
    <w:p w14:paraId="1801F2A7" w14:textId="3C7D338D" w:rsidR="002F2CBF" w:rsidRPr="00677D92" w:rsidRDefault="002F2CBF" w:rsidP="00DA1F8B">
      <w:pPr>
        <w:rPr>
          <w:rFonts w:ascii="Times New Roman" w:hAnsi="Times New Roman" w:cs="Times New Roman"/>
          <w:sz w:val="24"/>
          <w:szCs w:val="24"/>
        </w:rPr>
      </w:pPr>
    </w:p>
    <w:p w14:paraId="0343DF0E" w14:textId="55826ABC" w:rsidR="00B53594" w:rsidRPr="00677D92" w:rsidRDefault="00B53594" w:rsidP="00DA1F8B">
      <w:pPr>
        <w:rPr>
          <w:rFonts w:ascii="Times New Roman" w:hAnsi="Times New Roman" w:cs="Times New Roman"/>
          <w:sz w:val="24"/>
          <w:szCs w:val="24"/>
        </w:rPr>
      </w:pPr>
    </w:p>
    <w:p w14:paraId="7367BABA" w14:textId="4A8E12C1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0192C2AA" w14:textId="6287DBF8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7347DACC" w14:textId="5B357C2A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27C9B93E" w14:textId="4504BF98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68FA2A0E" w14:textId="3124BB9C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46DE6F53" w14:textId="50400F05" w:rsidR="00411FD4" w:rsidRPr="00677D92" w:rsidRDefault="00411FD4" w:rsidP="00DA1F8B">
      <w:pPr>
        <w:rPr>
          <w:rFonts w:ascii="Times New Roman" w:hAnsi="Times New Roman" w:cs="Times New Roman"/>
          <w:sz w:val="24"/>
          <w:szCs w:val="24"/>
        </w:rPr>
      </w:pPr>
    </w:p>
    <w:p w14:paraId="0FE1F751" w14:textId="150D1320" w:rsidR="001475F4" w:rsidRPr="00677D92" w:rsidRDefault="00DA1F8B" w:rsidP="00DA1F8B">
      <w:pPr>
        <w:rPr>
          <w:rFonts w:ascii="Times New Roman" w:hAnsi="Times New Roman" w:cs="Times New Roman"/>
        </w:rPr>
      </w:pPr>
      <w:r w:rsidRPr="00677D92">
        <w:rPr>
          <w:rFonts w:ascii="Times New Roman" w:hAnsi="Times New Roman" w:cs="Times New Roman"/>
        </w:rPr>
        <w:t>Анализ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выработки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реактивной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энергии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за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2023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год</w:t>
      </w:r>
    </w:p>
    <w:p w14:paraId="15CD394C" w14:textId="71DD39B5" w:rsidR="00851BB5" w:rsidRPr="00677D92" w:rsidRDefault="00DA1F8B" w:rsidP="00B70463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823C2F1" wp14:editId="2117B2EA">
            <wp:extent cx="5812220" cy="367842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0037" cy="37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09D" w14:textId="1131F7C4" w:rsidR="00851BB5" w:rsidRPr="00677D92" w:rsidRDefault="00DA1F8B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DA5225" wp14:editId="24FF9523">
            <wp:extent cx="5812155" cy="2564130"/>
            <wp:effectExtent l="0" t="0" r="17145" b="762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F1124FEA-A009-44B8-98C1-5AF41DB800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76B94A5B" w14:textId="26D0442B" w:rsidR="00E05A41" w:rsidRPr="00677D92" w:rsidRDefault="00E05A41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3E8D6" wp14:editId="38088317">
            <wp:extent cx="5812155" cy="2560320"/>
            <wp:effectExtent l="0" t="0" r="17145" b="1143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181D6C33-0C9D-43CD-A465-EF406E19BE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61CD091B" w14:textId="77777777" w:rsidR="00444BA4" w:rsidRPr="00677D92" w:rsidRDefault="00444BA4" w:rsidP="00A40A04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 выработки реактивной энергии за 2024 год</w:t>
      </w:r>
    </w:p>
    <w:p w14:paraId="75ABFB1A" w14:textId="2B529277" w:rsidR="00444BA4" w:rsidRPr="00677D92" w:rsidRDefault="00444BA4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997A7" wp14:editId="20A5EAAD">
            <wp:extent cx="5734685" cy="326871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529" cy="3331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DC43C" w14:textId="6CD6CDB9" w:rsidR="00444BA4" w:rsidRPr="00677D92" w:rsidRDefault="00444BA4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9F151E" wp14:editId="1D980B38">
            <wp:extent cx="5734685" cy="2501462"/>
            <wp:effectExtent l="0" t="0" r="18415" b="1333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730B37AA-945E-473E-A04A-65FA1C4908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39A21506" w14:textId="17208DD6" w:rsidR="00444BA4" w:rsidRPr="00677D92" w:rsidRDefault="009542DD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EE0DF4" wp14:editId="13404DF6">
            <wp:extent cx="5720080" cy="2617076"/>
            <wp:effectExtent l="0" t="0" r="13970" b="1206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82FDF396-CEC9-4F6D-AFC9-739B59BE4D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178F5A83" w14:textId="42DDBB63" w:rsidR="004F21BB" w:rsidRPr="00677D92" w:rsidRDefault="00DA1F8B" w:rsidP="00E3020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была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введена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595A5D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(компенсаторы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</w:t>
      </w:r>
      <w:r w:rsidR="00595A5D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производства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BRM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1400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Первый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цехе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производству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полипропиленовых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труб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второй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размещён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внутри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подстанции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третий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внутри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ТП-3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DC5D09E" w14:textId="4B0327C2" w:rsidR="00DA1F8B" w:rsidRPr="00677D92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указанного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периода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эксплуатировало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средств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приводило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низкому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 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cos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φ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gram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&lt;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</w:t>
      </w:r>
      <w:proofErr w:type="gram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,85)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следствие,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начислению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санкций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энергоснабжающей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организации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превышение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энергии.</w:t>
      </w:r>
    </w:p>
    <w:p w14:paraId="18E0FFB6" w14:textId="19E88EC7" w:rsidR="00DA1F8B" w:rsidRPr="00677D92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Отсутствие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вызывало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увеличение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расхода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кабельной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электрических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сетях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улучшить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нормативных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значений,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снизить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затраты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электроэнергию,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исключить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платежи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энергетическую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предприятия.</w:t>
      </w:r>
    </w:p>
    <w:p w14:paraId="26844FE2" w14:textId="34D32589" w:rsidR="00394C5B" w:rsidRPr="00677D92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cos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φ)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0,82,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2023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0,85;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после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ввода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достиг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0,96,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подтверждает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мощности.</w:t>
      </w:r>
    </w:p>
    <w:p w14:paraId="58C8C9FB" w14:textId="5FE8CCAB" w:rsidR="00592DCC" w:rsidRPr="00677D92" w:rsidRDefault="00BD4961" w:rsidP="00DB7ED9">
      <w:pPr>
        <w:pStyle w:val="1"/>
        <w:numPr>
          <w:ilvl w:val="1"/>
          <w:numId w:val="9"/>
        </w:numPr>
      </w:pPr>
      <w:bookmarkStart w:id="52" w:name="_Toc210913624"/>
      <w:bookmarkStart w:id="53" w:name="_Toc214383117"/>
      <w:r w:rsidRPr="00677D92">
        <w:t>Р</w:t>
      </w:r>
      <w:r w:rsidR="00592DCC" w:rsidRPr="00677D92">
        <w:t>езультаты измерения показателей качества электроэнергии.</w:t>
      </w:r>
      <w:bookmarkEnd w:id="52"/>
      <w:bookmarkEnd w:id="53"/>
    </w:p>
    <w:p w14:paraId="0100AE2B" w14:textId="77777777" w:rsidR="00BD4961" w:rsidRPr="00677D92" w:rsidRDefault="00BD4961" w:rsidP="00BD4961"/>
    <w:p w14:paraId="643736EB" w14:textId="3852C992" w:rsidR="00592DCC" w:rsidRPr="00677D92" w:rsidRDefault="00592DCC" w:rsidP="00592DCC">
      <w:pPr>
        <w:contextualSpacing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Технические характеристики измерительного прибора </w:t>
      </w:r>
      <w:r w:rsidR="00F67075" w:rsidRPr="00677D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Электроанализатор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Meatrol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MI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550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Диапазон рабочих температур: от -20 °C до +50 °C.​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Питание устройства: 220 В; 50 Гц.​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Средний срок службы: не менее 30 лет.​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</w:p>
    <w:p w14:paraId="3542B8A7" w14:textId="6AD98C94" w:rsidR="00592DCC" w:rsidRPr="00677D92" w:rsidRDefault="00592DCC" w:rsidP="000820EE">
      <w:pPr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Результаты измерения показателей качества электроэнергии ТП-1</w:t>
      </w:r>
    </w:p>
    <w:p w14:paraId="36F305C6" w14:textId="77777777" w:rsidR="001475F4" w:rsidRPr="00677D92" w:rsidRDefault="001475F4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40432EB" w14:textId="58535805" w:rsidR="002F2CBF" w:rsidRPr="00677D92" w:rsidRDefault="00592DCC" w:rsidP="00A40A0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D42D1" wp14:editId="7D16C658">
            <wp:extent cx="5742305" cy="2816772"/>
            <wp:effectExtent l="0" t="0" r="10795" b="3175"/>
            <wp:docPr id="196" name="Диаграмма 196">
              <a:extLst xmlns:a="http://schemas.openxmlformats.org/drawingml/2006/main">
                <a:ext uri="{FF2B5EF4-FFF2-40B4-BE49-F238E27FC236}">
                  <a16:creationId xmlns:a16="http://schemas.microsoft.com/office/drawing/2014/main" id="{6DB196F6-4C79-41B3-9615-3DB7C7FBB9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0A6E5135" w14:textId="05AC0830" w:rsidR="00592DCC" w:rsidRPr="00677D92" w:rsidRDefault="002F2CBF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6CF65" wp14:editId="7D99E2B3">
            <wp:extent cx="5734685" cy="2564524"/>
            <wp:effectExtent l="0" t="0" r="18415" b="7620"/>
            <wp:docPr id="197" name="Диаграмма 197">
              <a:extLst xmlns:a="http://schemas.openxmlformats.org/drawingml/2006/main">
                <a:ext uri="{FF2B5EF4-FFF2-40B4-BE49-F238E27FC236}">
                  <a16:creationId xmlns:a16="http://schemas.microsoft.com/office/drawing/2014/main" id="{E39A1BD2-7F4C-4649-A073-DC327502A0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sz w:val="24"/>
          <w:szCs w:val="24"/>
        </w:rPr>
        <w:br/>
      </w:r>
    </w:p>
    <w:p w14:paraId="11A72E97" w14:textId="77777777" w:rsidR="001475F4" w:rsidRPr="00677D92" w:rsidRDefault="001475F4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52E146D" w14:textId="33C2D1C9" w:rsidR="00592DCC" w:rsidRPr="00677D92" w:rsidRDefault="00592DCC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3F90DF" wp14:editId="4390BFC3">
            <wp:extent cx="5727700" cy="2827283"/>
            <wp:effectExtent l="0" t="0" r="6350" b="11430"/>
            <wp:docPr id="198" name="Диаграмма 198">
              <a:extLst xmlns:a="http://schemas.openxmlformats.org/drawingml/2006/main">
                <a:ext uri="{FF2B5EF4-FFF2-40B4-BE49-F238E27FC236}">
                  <a16:creationId xmlns:a16="http://schemas.microsoft.com/office/drawing/2014/main" id="{C56CD599-E017-4A73-89AE-50FDCDC5E7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sz w:val="24"/>
          <w:szCs w:val="24"/>
        </w:rPr>
        <w:br/>
      </w:r>
    </w:p>
    <w:p w14:paraId="13D27FF4" w14:textId="77777777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D836BC4" w14:textId="77777777" w:rsidR="00592DCC" w:rsidRPr="00677D92" w:rsidRDefault="00592DCC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AE6B1" wp14:editId="66DA9A5A">
            <wp:extent cx="5735320" cy="2796540"/>
            <wp:effectExtent l="0" t="0" r="17780" b="3810"/>
            <wp:docPr id="199" name="Диаграмма 199">
              <a:extLst xmlns:a="http://schemas.openxmlformats.org/drawingml/2006/main">
                <a:ext uri="{FF2B5EF4-FFF2-40B4-BE49-F238E27FC236}">
                  <a16:creationId xmlns:a16="http://schemas.microsoft.com/office/drawing/2014/main" id="{AF644EF6-480D-4351-BF81-AABB0CCE2A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05C9F38E" w14:textId="77777777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D99C231" w14:textId="53F6D646" w:rsidR="00A77E52" w:rsidRPr="00677D92" w:rsidRDefault="00592DCC" w:rsidP="00411FD4">
      <w:pPr>
        <w:contextualSpacing/>
        <w:jc w:val="center"/>
        <w:rPr>
          <w:rFonts w:ascii="Times New Roman" w:hAnsi="Times New Roman" w:cs="Times New Roman"/>
          <w:color w:val="auto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75ABC" wp14:editId="0D01C74C">
            <wp:extent cx="5690870" cy="2680137"/>
            <wp:effectExtent l="0" t="0" r="5080" b="6350"/>
            <wp:docPr id="200" name="Диаграмма 200">
              <a:extLst xmlns:a="http://schemas.openxmlformats.org/drawingml/2006/main">
                <a:ext uri="{FF2B5EF4-FFF2-40B4-BE49-F238E27FC236}">
                  <a16:creationId xmlns:a16="http://schemas.microsoft.com/office/drawing/2014/main" id="{C04E7FE7-C87B-475D-BBD5-66B9D704B2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color w:val="auto"/>
        </w:rPr>
        <w:br/>
      </w:r>
    </w:p>
    <w:p w14:paraId="5D16EDE4" w14:textId="77777777" w:rsidR="00A77E52" w:rsidRPr="00677D92" w:rsidRDefault="00A77E52" w:rsidP="00A77E52">
      <w:pPr>
        <w:contextualSpacing/>
        <w:rPr>
          <w:rFonts w:ascii="Times New Roman" w:hAnsi="Times New Roman" w:cs="Times New Roman"/>
          <w:color w:val="auto"/>
        </w:rPr>
      </w:pPr>
    </w:p>
    <w:p w14:paraId="64CCB911" w14:textId="5EBB9383" w:rsidR="00592DCC" w:rsidRPr="00677D92" w:rsidRDefault="00592DCC" w:rsidP="00A77E52">
      <w:pPr>
        <w:contextualSpacing/>
        <w:rPr>
          <w:rFonts w:ascii="Times New Roman" w:hAnsi="Times New Roman" w:cs="Times New Roman"/>
          <w:color w:val="auto"/>
        </w:rPr>
      </w:pPr>
      <w:r w:rsidRPr="00677D92">
        <w:t>Пояснения к результатам измерений качества электроэнергии (ТП-1):</w:t>
      </w:r>
    </w:p>
    <w:p w14:paraId="1CE4A80E" w14:textId="3F87157E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Фазовое напряжение</w:t>
      </w:r>
      <w:r w:rsidRPr="00677D92">
        <w:br/>
        <w:t>Значения фазовых напряжений остаются в допустимом диапазоне (220–240 В), однако наблюдаются суточные колебания, особенно в ночные часы (20:00–23:00), где происходит заметное снижение до 220 В. Это может указывать на повышенную нагрузку или нестабильность питающей сети в указанный период.</w:t>
      </w:r>
      <w:r w:rsidR="0019213A" w:rsidRPr="00677D92">
        <w:br/>
      </w:r>
    </w:p>
    <w:p w14:paraId="0B0FE3A0" w14:textId="3C50695A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Линейное напряжение</w:t>
      </w:r>
      <w:r w:rsidRPr="00677D92">
        <w:br/>
        <w:t xml:space="preserve">Линейные напряжения также демонстрируют аналогичную тенденцию. В течение дня значения стабильно держатся в районе 400–415 В, что соответствует норме, но ближе к вечеру наблюдается снижение до 385 </w:t>
      </w:r>
      <w:r w:rsidR="0019213A" w:rsidRPr="00677D92">
        <w:br/>
      </w:r>
    </w:p>
    <w:p w14:paraId="7B9C2FFD" w14:textId="73E66EB8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Токовые нагрузки</w:t>
      </w:r>
      <w:r w:rsidRPr="00677D92">
        <w:br/>
        <w:t>Все три фазы демонстрируют равномерное распределение токов, что говорит о сбалансированной нагрузке. Однако ближе к 7:00 и 24:00 наблюдаются пики, достигающие 800 А</w:t>
      </w:r>
      <w:r w:rsidR="0019213A" w:rsidRPr="00677D92">
        <w:br/>
      </w:r>
    </w:p>
    <w:p w14:paraId="31E9E5F6" w14:textId="6A327E8E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Активная мощность</w:t>
      </w:r>
      <w:r w:rsidRPr="00677D92">
        <w:br/>
        <w:t xml:space="preserve">Суммарная активная мощность P∑ достигает 500–550 кВт в пиковые часы. Отдельные фазы </w:t>
      </w:r>
      <w:proofErr w:type="spellStart"/>
      <w:r w:rsidRPr="00677D92">
        <w:t>PA</w:t>
      </w:r>
      <w:proofErr w:type="spellEnd"/>
      <w:r w:rsidRPr="00677D92">
        <w:t xml:space="preserve">, PB, </w:t>
      </w:r>
      <w:proofErr w:type="spellStart"/>
      <w:r w:rsidRPr="00677D92">
        <w:t>PC</w:t>
      </w:r>
      <w:proofErr w:type="spellEnd"/>
      <w:r w:rsidRPr="00677D92">
        <w:t xml:space="preserve"> работают стабильно, но несинхронность их графиков говорить о неравномерности распределения нагрузки.</w:t>
      </w:r>
      <w:r w:rsidR="0019213A" w:rsidRPr="00677D92">
        <w:br/>
      </w:r>
    </w:p>
    <w:p w14:paraId="7527DB51" w14:textId="77777777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Реактивная мощность</w:t>
      </w:r>
      <w:r w:rsidRPr="00677D92">
        <w:br/>
        <w:t xml:space="preserve">Значения реактивной мощности (особенно Q∑) временами опускаются ниже, что говорит о наличии индуктивной нагрузки. </w:t>
      </w:r>
    </w:p>
    <w:p w14:paraId="1515A12C" w14:textId="18477306" w:rsidR="00592DCC" w:rsidRPr="00677D92" w:rsidRDefault="00592DCC" w:rsidP="002E4368">
      <w:pPr>
        <w:pStyle w:val="a8"/>
        <w:ind w:left="360" w:firstLine="348"/>
      </w:pPr>
      <w:r w:rsidRPr="00677D92">
        <w:t>Система электроснабжения работает стабильно, однако наблюдаются характерные колебания напряжений и нагрузок в зависимости от времени суток</w:t>
      </w:r>
    </w:p>
    <w:p w14:paraId="238C2390" w14:textId="77777777" w:rsidR="0019213A" w:rsidRPr="00677D92" w:rsidRDefault="0019213A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CC44662" w14:textId="702B9E92" w:rsidR="00592DCC" w:rsidRPr="00677D92" w:rsidRDefault="0019213A" w:rsidP="00AC0D46">
      <w:pPr>
        <w:ind w:left="284" w:firstLine="708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Результаты измерения показателей качества электроэнергии ТП-2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91808" wp14:editId="4BFBA225">
            <wp:extent cx="5650230" cy="2501462"/>
            <wp:effectExtent l="0" t="0" r="7620" b="13335"/>
            <wp:docPr id="155" name="Диаграмма 155">
              <a:extLst xmlns:a="http://schemas.openxmlformats.org/drawingml/2006/main">
                <a:ext uri="{FF2B5EF4-FFF2-40B4-BE49-F238E27FC236}">
                  <a16:creationId xmlns:a16="http://schemas.microsoft.com/office/drawing/2014/main" id="{E746F7CF-BC86-401C-B0A1-45A0E03870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B343C0" wp14:editId="77A45C63">
            <wp:extent cx="5613400" cy="2617076"/>
            <wp:effectExtent l="0" t="0" r="13970" b="12065"/>
            <wp:docPr id="171" name="Диаграмма 171">
              <a:extLst xmlns:a="http://schemas.openxmlformats.org/drawingml/2006/main">
                <a:ext uri="{FF2B5EF4-FFF2-40B4-BE49-F238E27FC236}">
                  <a16:creationId xmlns:a16="http://schemas.microsoft.com/office/drawing/2014/main" id="{48FBB47A-FEE9-41ED-B50D-76C8FC3475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  <w:r w:rsidRPr="00677D92">
        <w:rPr>
          <w:rFonts w:ascii="Times New Roman" w:hAnsi="Times New Roman" w:cs="Times New Roman"/>
          <w:sz w:val="24"/>
          <w:szCs w:val="24"/>
        </w:rPr>
        <w:br/>
      </w:r>
    </w:p>
    <w:p w14:paraId="20CD0D3F" w14:textId="77777777" w:rsidR="00592DCC" w:rsidRPr="00677D92" w:rsidRDefault="00592DCC" w:rsidP="00AC0D46">
      <w:pPr>
        <w:ind w:right="253"/>
        <w:jc w:val="right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481BB" wp14:editId="0CF75C2D">
            <wp:extent cx="5646521" cy="2910840"/>
            <wp:effectExtent l="0" t="0" r="11430" b="3810"/>
            <wp:docPr id="172" name="Диаграмма 172">
              <a:extLst xmlns:a="http://schemas.openxmlformats.org/drawingml/2006/main">
                <a:ext uri="{FF2B5EF4-FFF2-40B4-BE49-F238E27FC236}">
                  <a16:creationId xmlns:a16="http://schemas.microsoft.com/office/drawing/2014/main" id="{63B6708B-B1BB-4BE9-9EB0-F5661502EC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</wp:inline>
        </w:drawing>
      </w:r>
    </w:p>
    <w:p w14:paraId="7581F616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95995" wp14:editId="7698C11A">
            <wp:extent cx="5530215" cy="2627586"/>
            <wp:effectExtent l="0" t="0" r="13335" b="1905"/>
            <wp:docPr id="173" name="Диаграмма 173">
              <a:extLst xmlns:a="http://schemas.openxmlformats.org/drawingml/2006/main">
                <a:ext uri="{FF2B5EF4-FFF2-40B4-BE49-F238E27FC236}">
                  <a16:creationId xmlns:a16="http://schemas.microsoft.com/office/drawing/2014/main" id="{84E2D2B2-53D0-4B64-8DD5-027D8864E5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</w:p>
    <w:p w14:paraId="15CA9FC8" w14:textId="49882F44" w:rsidR="00592DCC" w:rsidRPr="00677D92" w:rsidRDefault="00592DCC" w:rsidP="00411FD4">
      <w:pPr>
        <w:jc w:val="center"/>
        <w:rPr>
          <w:rFonts w:eastAsia="Times New Roman"/>
          <w:color w:val="auto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8A603D" wp14:editId="4F17326B">
            <wp:extent cx="5551805" cy="3153103"/>
            <wp:effectExtent l="0" t="0" r="10795" b="9525"/>
            <wp:docPr id="174" name="Диаграмма 174">
              <a:extLst xmlns:a="http://schemas.openxmlformats.org/drawingml/2006/main">
                <a:ext uri="{FF2B5EF4-FFF2-40B4-BE49-F238E27FC236}">
                  <a16:creationId xmlns:a16="http://schemas.microsoft.com/office/drawing/2014/main" id="{81E26B1E-A527-45B1-A21A-E17FC6C446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  <w:r w:rsidR="0019213A" w:rsidRPr="00677D92">
        <w:rPr>
          <w:rFonts w:eastAsia="Times New Roman"/>
          <w:color w:val="auto"/>
          <w:lang w:eastAsia="ru-RU"/>
        </w:rPr>
        <w:br/>
      </w:r>
    </w:p>
    <w:p w14:paraId="26AD9955" w14:textId="77777777" w:rsidR="00592DCC" w:rsidRPr="00677D92" w:rsidRDefault="00592DCC" w:rsidP="00592DCC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eastAsia="Times New Roman"/>
          <w:color w:val="auto"/>
          <w:lang w:eastAsia="ru-RU"/>
        </w:rPr>
        <w:t>Пояснения к результатам измерений на ТП-2:</w:t>
      </w:r>
    </w:p>
    <w:p w14:paraId="6CE01264" w14:textId="47F61FF7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Фазовое напряжение</w:t>
      </w:r>
      <w:r w:rsidRPr="00677D92">
        <w:br/>
      </w:r>
      <w:proofErr w:type="spellStart"/>
      <w:r w:rsidRPr="00677D92">
        <w:t>Напряжение</w:t>
      </w:r>
      <w:proofErr w:type="spellEnd"/>
      <w:r w:rsidRPr="00677D92">
        <w:t xml:space="preserve"> в фазах в целом стабильно и колеблется в пределах 230–250 В, что соответствует норме. Однако два чётко выраженных провала (почти до 0 В) свидетельствуют о кратковременных отключениях или сбоях в подаче электроэнергии. </w:t>
      </w:r>
      <w:r w:rsidR="0019213A" w:rsidRPr="00677D92">
        <w:br/>
      </w:r>
    </w:p>
    <w:p w14:paraId="6B2E6F3A" w14:textId="4835328D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Линейное напряжение</w:t>
      </w:r>
      <w:r w:rsidRPr="00677D92">
        <w:br/>
        <w:t xml:space="preserve">Аналогично фазовому, линейное напряжение поддерживается на стабильном уровне 400–430 В, за исключением тех же двух резких провалов. </w:t>
      </w:r>
      <w:r w:rsidR="0019213A" w:rsidRPr="00677D92">
        <w:br/>
      </w:r>
    </w:p>
    <w:p w14:paraId="6F6DE94C" w14:textId="3BE133AC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Токовые нагрузки</w:t>
      </w:r>
      <w:r w:rsidRPr="00677D92">
        <w:br/>
        <w:t>На начальном этапе наблюдаются резкие скачки тока до 450 А, затем значения стабилизируются в диапазоне 150–250 А. Примерно в середине периода наблюдается резкое падение токов, совпадающее по времени с провалами напряжения. Это говорит о снижении нагрузки или кратковременной остановке оборудования.</w:t>
      </w:r>
      <w:r w:rsidR="0019213A" w:rsidRPr="00677D92">
        <w:br/>
      </w:r>
    </w:p>
    <w:p w14:paraId="669BF1BB" w14:textId="088A1F1F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Активная мощность</w:t>
      </w:r>
      <w:r w:rsidRPr="00677D92">
        <w:br/>
        <w:t xml:space="preserve">Суммарная активная мощность P∑ вначале достигает 250–270 кВт, после чего стабилизируется в диапазоне 100–150 кВт. Скачки и падения мощности также соответствуют отключениям питания. Такая нагрузка является низкой для трансформатора данного класса, вследствие чего значительная часть энергии теряется на холостом ходу. </w:t>
      </w:r>
      <w:r w:rsidR="0019213A" w:rsidRPr="00677D92">
        <w:br/>
      </w:r>
    </w:p>
    <w:p w14:paraId="07958D25" w14:textId="77777777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Реактивная мощность</w:t>
      </w:r>
      <w:r w:rsidRPr="00677D92">
        <w:br/>
        <w:t xml:space="preserve">Значения реактивной мощности остаются в допустимых пределах, однако наблюдаются частые резкие колебания, по суммарной кривой Q∑. </w:t>
      </w:r>
    </w:p>
    <w:p w14:paraId="0F5481BC" w14:textId="6A67E8A3" w:rsidR="00592DCC" w:rsidRPr="00677D92" w:rsidRDefault="00592DCC" w:rsidP="00F67075">
      <w:pPr>
        <w:pStyle w:val="a8"/>
        <w:ind w:firstLine="360"/>
      </w:pPr>
      <w:r w:rsidRPr="00677D92">
        <w:t>В целом фиксируются стабильные значения фазного и линейного напряжения, соответствующие норме. Однако два резких провала почти до нуля свидетельствуют о кратковременных перебоях в электроснабжении. Токовые нагрузки и активная мощность в рабочем диапазоне, но сопровождаются скачками и падениями в моменты отключений. Реактивная мощность в пределах нормы, хотя наблюдаются её колебания. В целом работа ТП-2 удовлетворительная, но требует устранения перебоев и стабилизации режимов.</w:t>
      </w:r>
    </w:p>
    <w:p w14:paraId="4FADCA4E" w14:textId="03D9ADEF" w:rsidR="00592DCC" w:rsidRPr="00677D92" w:rsidRDefault="00592DCC" w:rsidP="00592DCC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7A0E52" w:rsidRPr="00677D92">
        <w:rPr>
          <w:rFonts w:ascii="Times New Roman" w:hAnsi="Times New Roman" w:cs="Times New Roman"/>
          <w:sz w:val="24"/>
          <w:szCs w:val="24"/>
        </w:rPr>
        <w:tab/>
      </w:r>
      <w:r w:rsidR="0019213A" w:rsidRPr="00677D92">
        <w:rPr>
          <w:rFonts w:ascii="Times New Roman" w:hAnsi="Times New Roman" w:cs="Times New Roman"/>
          <w:sz w:val="24"/>
          <w:szCs w:val="24"/>
        </w:rPr>
        <w:t xml:space="preserve">Результаты измерения показателей качества электроэнергии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</w:p>
    <w:p w14:paraId="2E67E57B" w14:textId="35AD9661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2C3D09E4" wp14:editId="0E1F993E">
            <wp:simplePos x="0" y="0"/>
            <wp:positionH relativeFrom="column">
              <wp:posOffset>-1962</wp:posOffset>
            </wp:positionH>
            <wp:positionV relativeFrom="paragraph">
              <wp:posOffset>-7767889</wp:posOffset>
            </wp:positionV>
            <wp:extent cx="5380355" cy="1501254"/>
            <wp:effectExtent l="0" t="0" r="10795" b="3810"/>
            <wp:wrapNone/>
            <wp:docPr id="183" name="Диаграмма 183">
              <a:extLst xmlns:a="http://schemas.openxmlformats.org/drawingml/2006/main">
                <a:ext uri="{FF2B5EF4-FFF2-40B4-BE49-F238E27FC236}">
                  <a16:creationId xmlns:a16="http://schemas.microsoft.com/office/drawing/2014/main" id="{76928C1C-3286-4D4D-822A-17167B8F89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A7960" wp14:editId="5FDEC5E8">
            <wp:extent cx="5705475" cy="2564524"/>
            <wp:effectExtent l="0" t="0" r="9525" b="7620"/>
            <wp:docPr id="184" name="Диаграмма 184">
              <a:extLst xmlns:a="http://schemas.openxmlformats.org/drawingml/2006/main">
                <a:ext uri="{FF2B5EF4-FFF2-40B4-BE49-F238E27FC236}">
                  <a16:creationId xmlns:a16="http://schemas.microsoft.com/office/drawing/2014/main" id="{47EE8A1E-2051-4114-978C-2EFDF2C0B2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14:paraId="62DB789F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BFFF7" wp14:editId="0D267DEB">
            <wp:extent cx="5705475" cy="2732689"/>
            <wp:effectExtent l="0" t="0" r="9525" b="10795"/>
            <wp:docPr id="185" name="Диаграмма 185">
              <a:extLst xmlns:a="http://schemas.openxmlformats.org/drawingml/2006/main">
                <a:ext uri="{FF2B5EF4-FFF2-40B4-BE49-F238E27FC236}">
                  <a16:creationId xmlns:a16="http://schemas.microsoft.com/office/drawing/2014/main" id="{2C495A55-D5B0-4125-88C8-DEBE6CD7B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14:paraId="18AF5CE8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9EC15" wp14:editId="256BA7BB">
            <wp:extent cx="5581015" cy="2680137"/>
            <wp:effectExtent l="0" t="0" r="635" b="6350"/>
            <wp:docPr id="186" name="Диаграмма 186">
              <a:extLst xmlns:a="http://schemas.openxmlformats.org/drawingml/2006/main">
                <a:ext uri="{FF2B5EF4-FFF2-40B4-BE49-F238E27FC236}">
                  <a16:creationId xmlns:a16="http://schemas.microsoft.com/office/drawing/2014/main" id="{2DA4392C-1F36-4A79-967D-EBBA1F8B04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14:paraId="1A8BEE66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b/>
          <w:bCs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D78E7D" wp14:editId="52EF7566">
            <wp:extent cx="5595620" cy="2858814"/>
            <wp:effectExtent l="0" t="0" r="5080" b="17780"/>
            <wp:docPr id="187" name="Диаграмма 187">
              <a:extLst xmlns:a="http://schemas.openxmlformats.org/drawingml/2006/main">
                <a:ext uri="{FF2B5EF4-FFF2-40B4-BE49-F238E27FC236}">
                  <a16:creationId xmlns:a16="http://schemas.microsoft.com/office/drawing/2014/main" id="{4994EEF2-588B-45AC-B791-FA0EEEB2BC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</wp:inline>
        </w:drawing>
      </w:r>
    </w:p>
    <w:p w14:paraId="166A7E71" w14:textId="77777777" w:rsidR="00BA0179" w:rsidRPr="00677D92" w:rsidRDefault="00BA0179" w:rsidP="00592DCC">
      <w:pPr>
        <w:rPr>
          <w:rFonts w:ascii="Times New Roman" w:hAnsi="Times New Roman" w:cs="Times New Roman"/>
          <w:b/>
          <w:bCs/>
        </w:rPr>
      </w:pPr>
    </w:p>
    <w:p w14:paraId="579D56AB" w14:textId="51B48BF8" w:rsidR="00592DCC" w:rsidRPr="00677D92" w:rsidRDefault="00592DCC" w:rsidP="00592DCC">
      <w:pPr>
        <w:rPr>
          <w:rFonts w:ascii="Times New Roman" w:hAnsi="Times New Roman" w:cs="Times New Roman"/>
          <w:sz w:val="28"/>
          <w:szCs w:val="28"/>
        </w:rPr>
      </w:pPr>
      <w:r w:rsidRPr="00677D92">
        <w:rPr>
          <w:rFonts w:ascii="Times New Roman" w:hAnsi="Times New Roman" w:cs="Times New Roman"/>
          <w:sz w:val="24"/>
          <w:szCs w:val="24"/>
        </w:rPr>
        <w:t>Пояснения к результатам измерений на ТП-3:</w:t>
      </w:r>
    </w:p>
    <w:p w14:paraId="4A12BB2F" w14:textId="77777777" w:rsidR="00592DCC" w:rsidRPr="00677D92" w:rsidRDefault="00592DCC" w:rsidP="00AF0E73">
      <w:pPr>
        <w:pStyle w:val="a8"/>
      </w:pPr>
      <w:r w:rsidRPr="00677D92">
        <w:t>Фазовое и линейное напряжение</w:t>
      </w:r>
    </w:p>
    <w:p w14:paraId="4BA3C47A" w14:textId="77777777" w:rsidR="00592DCC" w:rsidRPr="00677D92" w:rsidRDefault="00592DCC" w:rsidP="00AF0E73">
      <w:pPr>
        <w:pStyle w:val="a8"/>
      </w:pPr>
      <w:r w:rsidRPr="00677D92">
        <w:t>Напряжение на всех фазах варьируется в пределах нормы: фазовое — от 225 до 255 В, линейное — от 390 до 440 В. Видны чёткие циклические колебания напряжения, вероятно, связанные с характером нагрузки предприятия (дневные пики, ночные спады).</w:t>
      </w:r>
    </w:p>
    <w:p w14:paraId="64B56452" w14:textId="77777777" w:rsidR="00592DCC" w:rsidRPr="00677D92" w:rsidRDefault="00592DCC" w:rsidP="00AF0E73">
      <w:pPr>
        <w:pStyle w:val="a8"/>
      </w:pPr>
      <w:r w:rsidRPr="00677D92">
        <w:t>Токовые нагрузки</w:t>
      </w:r>
    </w:p>
    <w:p w14:paraId="1DD67C20" w14:textId="77777777" w:rsidR="00592DCC" w:rsidRPr="00677D92" w:rsidRDefault="00592DCC" w:rsidP="00AF0E73">
      <w:pPr>
        <w:pStyle w:val="a8"/>
      </w:pPr>
      <w:r w:rsidRPr="00677D92">
        <w:t>В начале периода токи достигают 400–450 А, затем после резкого снижения держатся на уровне 100–200 А. После 140-й отметки снова наблюдается рост.</w:t>
      </w:r>
    </w:p>
    <w:p w14:paraId="4864A566" w14:textId="77777777" w:rsidR="00592DCC" w:rsidRPr="00677D92" w:rsidRDefault="00592DCC" w:rsidP="00AF0E73">
      <w:pPr>
        <w:pStyle w:val="a8"/>
      </w:pPr>
      <w:r w:rsidRPr="00677D92">
        <w:t>Активная мощность</w:t>
      </w:r>
    </w:p>
    <w:p w14:paraId="582A28B9" w14:textId="77777777" w:rsidR="00592DCC" w:rsidRPr="00677D92" w:rsidRDefault="00592DCC" w:rsidP="00AF0E73">
      <w:pPr>
        <w:pStyle w:val="a8"/>
      </w:pPr>
      <w:r w:rsidRPr="00677D92">
        <w:t>Суммарная активная мощность (P∑) в начале составляет 250–270 кВт, затем резко падает почти до 0, и только после 140-й точки возвращается к значениям около 150–180 кВт. Это свидетельствует о низкой степени загрузки трансформатора и значительных потерях на холостом ходу.</w:t>
      </w:r>
    </w:p>
    <w:p w14:paraId="646925E9" w14:textId="77777777" w:rsidR="00592DCC" w:rsidRPr="00677D92" w:rsidRDefault="00592DCC" w:rsidP="00AF0E73">
      <w:pPr>
        <w:pStyle w:val="a8"/>
      </w:pPr>
      <w:r w:rsidRPr="00677D92">
        <w:t>Реактивная мощность</w:t>
      </w:r>
    </w:p>
    <w:p w14:paraId="30E03A48" w14:textId="77777777" w:rsidR="00592DCC" w:rsidRPr="00677D92" w:rsidRDefault="00592DCC" w:rsidP="00AF0E73">
      <w:pPr>
        <w:pStyle w:val="a8"/>
      </w:pPr>
      <w:r w:rsidRPr="00677D92">
        <w:t>Один явный резкий скачок реактивной мощности до 150 вар может указывать на резкое включение или неисправность оборудования с высоким индуктивным характером (например, крупный электродвигатель).</w:t>
      </w:r>
    </w:p>
    <w:p w14:paraId="25289F72" w14:textId="195CA844" w:rsidR="00592DCC" w:rsidRPr="00677D92" w:rsidRDefault="00592DCC" w:rsidP="004F7A1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Параметры фазного и линейного напряжения в целом соответствуют норме, но наблюдаются циклические колебания, связанные с графиком нагрузки предприятия. Зафиксированы резкие перепады токов и активной мощности: после снижения почти до нуля энергопотребление восстановилось только после 140-й отметки. Работа оборудования сопровождается характерными пиковыми нагрузками, в том числе скачком реактивной мощности, что может указывать на подключение энергоёмкого электродвигателя или неисправность. В целом работа ТП-3 удовлетворительная, но требуется контроль за режимами нагрузки и состоянием оборудования.</w:t>
      </w:r>
    </w:p>
    <w:p w14:paraId="2279903D" w14:textId="77777777" w:rsidR="00592DCC" w:rsidRPr="00677D92" w:rsidRDefault="00592DCC" w:rsidP="0059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Заключение по трём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(ТП-1, ТП-2, ТП-3):</w:t>
      </w:r>
    </w:p>
    <w:p w14:paraId="028F29FC" w14:textId="77777777" w:rsidR="0019213A" w:rsidRPr="00677D92" w:rsidRDefault="00592DCC" w:rsidP="004F7A1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Система электроснабжения предприятия в целом функционирует стабильно и обеспечивает необходимые параметры напряжения и мощности. </w:t>
      </w:r>
    </w:p>
    <w:p w14:paraId="126015DF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На всех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отмечаются колебания напряжений и нагрузок, связанные как с суточным графиком работы оборудования, так и с отдельными аварийными или переходными процессами. </w:t>
      </w:r>
    </w:p>
    <w:p w14:paraId="2B2A3288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 ТП-2 и ТП-3 зафиксированы кратковременные провалы и резкие скачки мощностей, что свидетельствует о перебоях питания и влиянии энергоёмких нагрузок. Реактивная мощность находится в пределах допустимых значений, однако встречаются её резкие колебания, требующие внимания.</w:t>
      </w:r>
    </w:p>
    <w:p w14:paraId="06194ADF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ТП-1 работает при относительно нормальной нагрузке, соответствующей его мощности. В то же время ТП-2 и ТП-3 характеризуются низкой степенью загрузки, что приводит к значительным потерям на холостом ходу и снижает общую эффективность работы.</w:t>
      </w:r>
    </w:p>
    <w:p w14:paraId="2C9F3400" w14:textId="196FDC49" w:rsidR="00592DCC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 целом работа всех трёх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может быть признана удовлетворительной, однако необходим</w:t>
      </w:r>
      <w:r w:rsidR="0019213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устранение перебоев и </w:t>
      </w:r>
      <w:r w:rsidR="006559B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оптимизация загрузки трансформаторов,</w:t>
      </w:r>
      <w:r w:rsidR="0019213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регулярный контроль режимов,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 повышения надёжности и энергоэффективности электроснабжения.</w:t>
      </w:r>
    </w:p>
    <w:p w14:paraId="2466F820" w14:textId="064A0D2F" w:rsidR="00DA1F8B" w:rsidRPr="00677D92" w:rsidRDefault="00DA1F8B" w:rsidP="00DB7ED9">
      <w:pPr>
        <w:pStyle w:val="1"/>
        <w:numPr>
          <w:ilvl w:val="1"/>
          <w:numId w:val="9"/>
        </w:numPr>
      </w:pPr>
      <w:bookmarkStart w:id="54" w:name="_Toc210913625"/>
      <w:bookmarkStart w:id="55" w:name="_Toc214383118"/>
      <w:r w:rsidRPr="00677D92">
        <w:t>Заключение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разделу</w:t>
      </w:r>
      <w:r w:rsidR="005A6D9B" w:rsidRPr="00677D92">
        <w:t xml:space="preserve"> </w:t>
      </w:r>
      <w:r w:rsidRPr="00677D92">
        <w:t>«Электроснабжение»</w:t>
      </w:r>
      <w:bookmarkEnd w:id="54"/>
      <w:bookmarkEnd w:id="55"/>
    </w:p>
    <w:p w14:paraId="03E2CC67" w14:textId="2EC83A1A" w:rsidR="005E67B9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электроснабжения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функционирует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стабильно.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показатели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качества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пределах.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29292027" w14:textId="4234EFDD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Важным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мероприятием,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реализованным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компенсирующих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устройств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снизить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исключить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санкции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энергоснабжающей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организации,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уменьшить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сетях,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создать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более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благоприятные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условия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</w:p>
    <w:p w14:paraId="568B20DD" w14:textId="77777777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Вместе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выявлен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ряд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недостатков.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недостаточно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развит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технологический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количество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счётчиков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ограничено,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возможности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детального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анализа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контроля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59456037" w14:textId="738D9033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Отсутствует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полноценный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контур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заземления,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B544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не соответствует требованиям </w:t>
      </w:r>
      <w:r w:rsidR="00A7257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«Правила устройства электроустановок» (</w:t>
      </w:r>
      <w:proofErr w:type="spellStart"/>
      <w:r w:rsidR="00A7257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ПУЭ</w:t>
      </w:r>
      <w:proofErr w:type="spellEnd"/>
      <w:r w:rsidR="00A7257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 и соответственно</w:t>
      </w:r>
      <w:r w:rsidR="00DB544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риски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безопасности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персонала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надёжности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1D49A8A3" w14:textId="3278A457" w:rsidR="00DA1F8B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более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точного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контроля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прозрачности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рекомендуется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столбовой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ячейки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напряжения,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фиксировать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холостого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вести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коммерческий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единой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точки.</w:t>
      </w:r>
    </w:p>
    <w:p w14:paraId="3283C1AC" w14:textId="77777777" w:rsidR="00A72570" w:rsidRPr="00677D92" w:rsidRDefault="00DA1F8B" w:rsidP="00A7257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целесообразным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является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внедрение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аккумуляторной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станции,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которая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может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выполнять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функции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резервного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источника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питания,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обеспечивать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накопление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минимального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последующим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максимального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1F7825DB" w14:textId="77777777" w:rsidR="00A72570" w:rsidRPr="00677D92" w:rsidRDefault="00DA1F8B" w:rsidP="00A72570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Дополнительно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отметить,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внедрены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коллекторы,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используемые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нужд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теплоснабжения.</w:t>
      </w:r>
    </w:p>
    <w:p w14:paraId="2DD733DB" w14:textId="342D0881" w:rsidR="00DA1F8B" w:rsidRPr="00677D92" w:rsidRDefault="005A6D9B" w:rsidP="00A7257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Однако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возобновляемые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источники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энергии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применяются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пока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ограниченном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объёме</w:t>
      </w:r>
      <w:r w:rsidR="00A72570" w:rsidRPr="00677D92">
        <w:rPr>
          <w:rFonts w:ascii="Times New Roman" w:hAnsi="Times New Roman" w:cs="Times New Roman"/>
          <w:sz w:val="24"/>
          <w:szCs w:val="24"/>
        </w:rPr>
        <w:t xml:space="preserve">. Например, </w:t>
      </w:r>
      <w:r w:rsidR="00DA1F8B" w:rsidRPr="00677D92">
        <w:rPr>
          <w:rFonts w:ascii="Times New Roman" w:hAnsi="Times New Roman" w:cs="Times New Roman"/>
          <w:sz w:val="24"/>
          <w:szCs w:val="24"/>
        </w:rPr>
        <w:t>отсутствуют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панели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для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генерации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или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альтернативные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решения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(ветроэнергетика,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аккумуляция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ВИЭ).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Их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внедрение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позволило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бы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lastRenderedPageBreak/>
        <w:t>снизить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зависимость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от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внешних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поставщиков,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уменьшить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нагрузку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сети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повысить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общую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F8B" w:rsidRPr="00677D92">
        <w:rPr>
          <w:rFonts w:ascii="Times New Roman" w:hAnsi="Times New Roman" w:cs="Times New Roman"/>
          <w:sz w:val="24"/>
          <w:szCs w:val="24"/>
        </w:rPr>
        <w:t>энергоустойчивость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предприятия.</w:t>
      </w:r>
    </w:p>
    <w:p w14:paraId="33ED2CB4" w14:textId="6B606348" w:rsidR="00DA1F8B" w:rsidRDefault="00DA1F8B" w:rsidP="001475F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электроснабжения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E30207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характеризуется как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обладающая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потенциалом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дальнейшей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модернизации.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Реализация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предложенных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энергетическую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безопасность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экономичность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</w:p>
    <w:p w14:paraId="6BCDB345" w14:textId="77777777" w:rsidR="00DB6B4A" w:rsidRPr="00677D92" w:rsidRDefault="00DB6B4A" w:rsidP="001475F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2CD8CE8F" w14:textId="4D1119CB" w:rsidR="00DA1F8B" w:rsidRPr="00677D92" w:rsidRDefault="009542DD" w:rsidP="006E224B">
      <w:pPr>
        <w:pStyle w:val="1"/>
        <w:rPr>
          <w:b/>
          <w:bCs/>
          <w:sz w:val="32"/>
          <w:szCs w:val="28"/>
        </w:rPr>
      </w:pPr>
      <w:bookmarkStart w:id="56" w:name="_Toc210912889"/>
      <w:bookmarkStart w:id="57" w:name="_Toc210913626"/>
      <w:bookmarkStart w:id="58" w:name="_Toc214383119"/>
      <w:r w:rsidRPr="00677D92">
        <w:rPr>
          <w:b/>
          <w:bCs/>
          <w:sz w:val="32"/>
          <w:szCs w:val="28"/>
        </w:rPr>
        <w:t>Г</w:t>
      </w:r>
      <w:r w:rsidR="00DA1F8B" w:rsidRPr="00677D92">
        <w:rPr>
          <w:b/>
          <w:bCs/>
          <w:sz w:val="32"/>
          <w:szCs w:val="28"/>
        </w:rPr>
        <w:t>азоснабжение</w:t>
      </w:r>
      <w:bookmarkEnd w:id="56"/>
      <w:bookmarkEnd w:id="57"/>
      <w:bookmarkEnd w:id="58"/>
    </w:p>
    <w:p w14:paraId="018F8A34" w14:textId="21CB3A29" w:rsidR="0099219F" w:rsidRPr="00677D92" w:rsidRDefault="0099219F" w:rsidP="00DB7ED9">
      <w:pPr>
        <w:pStyle w:val="1"/>
        <w:numPr>
          <w:ilvl w:val="1"/>
          <w:numId w:val="8"/>
        </w:numPr>
      </w:pPr>
      <w:bookmarkStart w:id="59" w:name="_Toc214383120"/>
      <w:r w:rsidRPr="00677D92">
        <w:t>Общие сведения</w:t>
      </w:r>
      <w:bookmarkEnd w:id="59"/>
    </w:p>
    <w:p w14:paraId="1478FD46" w14:textId="1316CE52" w:rsidR="00DA1F8B" w:rsidRPr="00677D92" w:rsidRDefault="00DA1F8B" w:rsidP="001475F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Действующий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договор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поставку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1710025358968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25.01.2024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</w:t>
      </w:r>
      <w:r w:rsidR="005A6D9B" w:rsidRPr="00677D9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uz-Cyrl-UZ"/>
        </w:rPr>
        <w:t>поставщик</w:t>
      </w:r>
      <w:r w:rsidR="005A6D9B" w:rsidRPr="00677D9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AO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HUDUDGAZTA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’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MINOT</w:t>
      </w:r>
      <w:r w:rsidRPr="00677D92">
        <w:rPr>
          <w:rFonts w:ascii="Times New Roman" w:hAnsi="Times New Roman" w:cs="Times New Roman"/>
          <w:sz w:val="24"/>
          <w:szCs w:val="24"/>
        </w:rPr>
        <w:t>»</w:t>
      </w:r>
    </w:p>
    <w:p w14:paraId="00991830" w14:textId="2F1B6730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Оборудовани</w:t>
      </w:r>
      <w:r w:rsidR="0099219F" w:rsidRPr="00677D92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1.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Отопительный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АОГВ-20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(9,6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2.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Отопительный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АОГВ-11,6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3.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Плита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газовая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ПГ-4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(6,72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4.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ёмк</w:t>
      </w:r>
      <w:proofErr w:type="spellEnd"/>
      <w:r w:rsidRPr="00677D92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80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(5,2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5.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ёмк</w:t>
      </w:r>
      <w:proofErr w:type="spellEnd"/>
      <w:r w:rsidRPr="00677D92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40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(3,6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6.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ёмк</w:t>
      </w:r>
      <w:proofErr w:type="spellEnd"/>
      <w:r w:rsidRPr="00677D92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(0,95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7.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Самовар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газовый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КНД-8М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(2,4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8.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Водогрейный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котел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(0,95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Итого: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час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105,5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м3/ч</w:t>
      </w:r>
    </w:p>
    <w:p w14:paraId="0C418DEE" w14:textId="4D63507B" w:rsidR="00DA1F8B" w:rsidRDefault="00DA1F8B" w:rsidP="00DA1F8B">
      <w:pPr>
        <w:pStyle w:val="a8"/>
        <w:spacing w:line="360" w:lineRule="auto"/>
      </w:pPr>
      <w:r w:rsidRPr="00677D92">
        <w:t>Коммерческий</w:t>
      </w:r>
      <w:r w:rsidR="005A6D9B" w:rsidRPr="00677D92">
        <w:t xml:space="preserve"> </w:t>
      </w:r>
      <w:r w:rsidRPr="00677D92">
        <w:t>прибор</w:t>
      </w:r>
      <w:r w:rsidR="005A6D9B" w:rsidRPr="00677D92">
        <w:t xml:space="preserve"> </w:t>
      </w:r>
      <w:proofErr w:type="spellStart"/>
      <w:r w:rsidRPr="00677D92">
        <w:t>учета</w:t>
      </w:r>
      <w:proofErr w:type="spellEnd"/>
      <w:r w:rsidR="005A6D9B" w:rsidRPr="00677D92">
        <w:t xml:space="preserve"> </w:t>
      </w:r>
      <w:r w:rsidRPr="00677D92">
        <w:t>расхода</w:t>
      </w:r>
      <w:r w:rsidR="005A6D9B" w:rsidRPr="00677D92">
        <w:t xml:space="preserve"> </w:t>
      </w:r>
      <w:r w:rsidRPr="00677D92">
        <w:t>газа</w:t>
      </w:r>
      <w:r w:rsidR="005A6D9B" w:rsidRPr="00677D92">
        <w:t xml:space="preserve"> </w:t>
      </w:r>
      <w:proofErr w:type="spellStart"/>
      <w:r w:rsidRPr="00677D92">
        <w:rPr>
          <w:lang w:val="en-US"/>
        </w:rPr>
        <w:t>SARF</w:t>
      </w:r>
      <w:proofErr w:type="spellEnd"/>
      <w:r w:rsidR="005A6D9B" w:rsidRPr="00677D92">
        <w:t xml:space="preserve"> </w:t>
      </w:r>
      <w:r w:rsidRPr="00677D92">
        <w:rPr>
          <w:lang w:val="en-US"/>
        </w:rPr>
        <w:t>G</w:t>
      </w:r>
      <w:r w:rsidRPr="00677D92">
        <w:t>25,</w:t>
      </w:r>
      <w:r w:rsidR="005A6D9B" w:rsidRPr="00677D92">
        <w:t xml:space="preserve"> </w:t>
      </w:r>
      <w:r w:rsidRPr="00677D92">
        <w:t>год</w:t>
      </w:r>
      <w:r w:rsidR="005A6D9B" w:rsidRPr="00677D92">
        <w:t xml:space="preserve"> </w:t>
      </w:r>
      <w:r w:rsidRPr="00677D92">
        <w:t>выпуска-2024</w:t>
      </w:r>
      <w:r w:rsidR="005A6D9B" w:rsidRPr="00677D92">
        <w:t xml:space="preserve"> </w:t>
      </w:r>
      <w:r w:rsidRPr="00677D92">
        <w:t>ЗН-002624</w:t>
      </w:r>
    </w:p>
    <w:p w14:paraId="7613669B" w14:textId="6C394C14" w:rsidR="00DB6B4A" w:rsidRDefault="00DB6B4A" w:rsidP="00DA1F8B">
      <w:pPr>
        <w:pStyle w:val="a8"/>
        <w:spacing w:line="360" w:lineRule="auto"/>
      </w:pPr>
    </w:p>
    <w:p w14:paraId="6D287B65" w14:textId="77777777" w:rsidR="00DB6B4A" w:rsidRDefault="00DB6B4A" w:rsidP="00DA1F8B">
      <w:pPr>
        <w:pStyle w:val="a8"/>
        <w:spacing w:line="360" w:lineRule="auto"/>
      </w:pPr>
    </w:p>
    <w:p w14:paraId="1CB207BA" w14:textId="0D2EDE03" w:rsidR="00774533" w:rsidRPr="00677D92" w:rsidRDefault="007A0E52" w:rsidP="00DB7ED9">
      <w:pPr>
        <w:pStyle w:val="1"/>
        <w:numPr>
          <w:ilvl w:val="1"/>
          <w:numId w:val="8"/>
        </w:numPr>
      </w:pPr>
      <w:bookmarkStart w:id="60" w:name="_Toc214383121"/>
      <w:r w:rsidRPr="00677D92">
        <w:t xml:space="preserve">Расход </w:t>
      </w:r>
      <w:r w:rsidR="00621A11" w:rsidRPr="00677D92">
        <w:t>газ</w:t>
      </w:r>
      <w:r w:rsidR="0099219F" w:rsidRPr="00677D92">
        <w:t>а</w:t>
      </w:r>
      <w:bookmarkEnd w:id="60"/>
    </w:p>
    <w:p w14:paraId="27895520" w14:textId="77777777" w:rsidR="00774533" w:rsidRPr="00677D92" w:rsidRDefault="00774533" w:rsidP="00774533"/>
    <w:p w14:paraId="5B874CD2" w14:textId="660D4E7F" w:rsidR="004F21BB" w:rsidRPr="00677D92" w:rsidRDefault="00DA1F8B" w:rsidP="00774533">
      <w:r w:rsidRPr="00677D92">
        <w:t>Анализ</w:t>
      </w:r>
      <w:r w:rsidR="005A6D9B" w:rsidRPr="00677D92">
        <w:t xml:space="preserve"> </w:t>
      </w:r>
      <w:r w:rsidRPr="00677D92">
        <w:t>потребления</w:t>
      </w:r>
      <w:r w:rsidR="005A6D9B" w:rsidRPr="00677D92">
        <w:t xml:space="preserve"> </w:t>
      </w:r>
      <w:r w:rsidRPr="00677D92">
        <w:t>газа</w:t>
      </w:r>
    </w:p>
    <w:tbl>
      <w:tblPr>
        <w:tblW w:w="8975" w:type="dxa"/>
        <w:tblInd w:w="-10" w:type="dxa"/>
        <w:tblLook w:val="04A0" w:firstRow="1" w:lastRow="0" w:firstColumn="1" w:lastColumn="0" w:noHBand="0" w:noVBand="1"/>
      </w:tblPr>
      <w:tblGrid>
        <w:gridCol w:w="1794"/>
        <w:gridCol w:w="2395"/>
        <w:gridCol w:w="2244"/>
        <w:gridCol w:w="2542"/>
      </w:tblGrid>
      <w:tr w:rsidR="00DA1F8B" w:rsidRPr="00677D92" w14:paraId="282B88F8" w14:textId="77777777" w:rsidTr="00BA0179">
        <w:trPr>
          <w:trHeight w:val="280"/>
        </w:trPr>
        <w:tc>
          <w:tcPr>
            <w:tcW w:w="41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E3186B" w14:textId="0B35777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2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3E2CA7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522673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A1F8B" w:rsidRPr="00677D92" w14:paraId="26DF371C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3254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CE8A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ADCB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611E9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</w:tr>
      <w:tr w:rsidR="00DA1F8B" w:rsidRPr="00677D92" w14:paraId="5A7424B8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206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15150" w14:textId="063D2DE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594E8C" w14:textId="003539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26F439" w14:textId="427496A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562</w:t>
            </w:r>
          </w:p>
        </w:tc>
      </w:tr>
      <w:tr w:rsidR="00DA1F8B" w:rsidRPr="00677D92" w14:paraId="01AB51A8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192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8ECBA" w14:textId="70BAD9F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703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AE6779" w14:textId="46ED61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382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C466DF" w14:textId="42CAE83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834</w:t>
            </w:r>
          </w:p>
        </w:tc>
      </w:tr>
      <w:tr w:rsidR="00DA1F8B" w:rsidRPr="00677D92" w14:paraId="1C088EC2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848F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2EDCA" w14:textId="673FCAD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318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293D9F" w14:textId="036EAB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2DAB11" w14:textId="0973D33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</w:t>
            </w:r>
          </w:p>
        </w:tc>
      </w:tr>
      <w:tr w:rsidR="00DA1F8B" w:rsidRPr="00677D92" w14:paraId="4399C349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96B5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6B6CC" w14:textId="0AA211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960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4FAF0B" w14:textId="4240F9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AE1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880</w:t>
            </w:r>
          </w:p>
        </w:tc>
      </w:tr>
      <w:tr w:rsidR="00DA1F8B" w:rsidRPr="00677D92" w14:paraId="27015896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5AD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DC32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42C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D80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948</w:t>
            </w:r>
          </w:p>
        </w:tc>
      </w:tr>
      <w:tr w:rsidR="00DA1F8B" w:rsidRPr="00677D92" w14:paraId="11616D61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03E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82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840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D3B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632A7A" w14:textId="15FCC48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880</w:t>
            </w:r>
          </w:p>
        </w:tc>
      </w:tr>
      <w:tr w:rsidR="00DA1F8B" w:rsidRPr="00677D92" w14:paraId="4013F074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DDA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A569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C9C157" w14:textId="6F20CEE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0B0D8F" w14:textId="22F2619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985</w:t>
            </w:r>
          </w:p>
        </w:tc>
      </w:tr>
      <w:tr w:rsidR="00DA1F8B" w:rsidRPr="00677D92" w14:paraId="0CAC0E69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C733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E21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B0C3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42D32C" w14:textId="0A2637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735</w:t>
            </w:r>
          </w:p>
        </w:tc>
      </w:tr>
      <w:tr w:rsidR="00DA1F8B" w:rsidRPr="00677D92" w14:paraId="1DCD905A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19A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952B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8038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5C87AB" w14:textId="26A6E65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451</w:t>
            </w:r>
          </w:p>
        </w:tc>
      </w:tr>
      <w:tr w:rsidR="00DA1F8B" w:rsidRPr="00677D92" w14:paraId="2279B84A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78F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46F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664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22A34E" w14:textId="1DC5053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9591" w14:textId="338C15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446</w:t>
            </w:r>
          </w:p>
        </w:tc>
      </w:tr>
      <w:tr w:rsidR="00DA1F8B" w:rsidRPr="00677D92" w14:paraId="03D59BC0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FB5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FD378" w14:textId="3EB6AE8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07EAE" w14:textId="3DB062D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242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78BC1F" w14:textId="58DA831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646</w:t>
            </w:r>
          </w:p>
        </w:tc>
      </w:tr>
      <w:tr w:rsidR="00DA1F8B" w:rsidRPr="00677D92" w14:paraId="54A6E734" w14:textId="77777777" w:rsidTr="005227C2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4C7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3CB63" w14:textId="0A5EBE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0E82F5" w14:textId="0D190BA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C2E3B8" w14:textId="0C9CD6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710</w:t>
            </w:r>
          </w:p>
        </w:tc>
      </w:tr>
      <w:tr w:rsidR="00DA1F8B" w:rsidRPr="00677D92" w14:paraId="45C98A9E" w14:textId="77777777" w:rsidTr="005227C2">
        <w:trPr>
          <w:trHeight w:val="46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09C2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Итого</w:t>
            </w:r>
          </w:p>
        </w:tc>
        <w:tc>
          <w:tcPr>
            <w:tcW w:w="23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3F524" w14:textId="370B87B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</w:t>
            </w:r>
          </w:p>
        </w:tc>
        <w:tc>
          <w:tcPr>
            <w:tcW w:w="2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901F8C" w14:textId="0EFDB9F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25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723E9" w14:textId="6C919BD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759</w:t>
            </w:r>
          </w:p>
        </w:tc>
      </w:tr>
      <w:tr w:rsidR="005227C2" w:rsidRPr="00677D92" w14:paraId="7CD8B978" w14:textId="77777777" w:rsidTr="005227C2">
        <w:trPr>
          <w:trHeight w:val="46"/>
        </w:trPr>
        <w:tc>
          <w:tcPr>
            <w:tcW w:w="1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E38EFE3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957CDEE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</w:tcBorders>
            <w:vAlign w:val="center"/>
          </w:tcPr>
          <w:p w14:paraId="5883DDAE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2" w:type="dxa"/>
            <w:tcBorders>
              <w:top w:val="single" w:sz="4" w:space="0" w:color="auto"/>
            </w:tcBorders>
            <w:vAlign w:val="center"/>
          </w:tcPr>
          <w:p w14:paraId="55DC3B38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FD7BB98" w14:textId="767D29CF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</w:p>
    <w:p w14:paraId="232D4A57" w14:textId="3AB9D041" w:rsidR="00DA1F8B" w:rsidRPr="00677D92" w:rsidRDefault="00DB6B4A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ABEA41A" wp14:editId="645A7026">
            <wp:simplePos x="0" y="0"/>
            <wp:positionH relativeFrom="margin">
              <wp:posOffset>-16509</wp:posOffset>
            </wp:positionH>
            <wp:positionV relativeFrom="paragraph">
              <wp:posOffset>-178435</wp:posOffset>
            </wp:positionV>
            <wp:extent cx="5654040" cy="2255520"/>
            <wp:effectExtent l="0" t="0" r="3810" b="11430"/>
            <wp:wrapNone/>
            <wp:docPr id="227" name="Диаграмма 227">
              <a:extLst xmlns:a="http://schemas.openxmlformats.org/drawingml/2006/main">
                <a:ext uri="{FF2B5EF4-FFF2-40B4-BE49-F238E27FC236}">
                  <a16:creationId xmlns:a16="http://schemas.microsoft.com/office/drawing/2014/main" id="{2A45A536-318F-4478-91ED-2F8D9F9876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4EF6C" w14:textId="6E48A26D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F4C7357" w14:textId="16CA9E3F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DE2350A" w14:textId="6B9D174C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53C0F21" w14:textId="41C9B6CE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0E3139E9" w14:textId="197A25A9" w:rsidR="00B70463" w:rsidRPr="00677D92" w:rsidRDefault="00B70463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D7038E" w14:textId="600937EB" w:rsidR="00B70463" w:rsidRDefault="00B70463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32BFA" w14:textId="26262BD8" w:rsidR="00DB6B4A" w:rsidRPr="00677D92" w:rsidRDefault="00DB6B4A" w:rsidP="00086D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6AD0B8DE" wp14:editId="159A69B0">
            <wp:simplePos x="0" y="0"/>
            <wp:positionH relativeFrom="column">
              <wp:posOffset>-16510</wp:posOffset>
            </wp:positionH>
            <wp:positionV relativeFrom="paragraph">
              <wp:posOffset>316230</wp:posOffset>
            </wp:positionV>
            <wp:extent cx="5646420" cy="2682240"/>
            <wp:effectExtent l="0" t="0" r="11430" b="3810"/>
            <wp:wrapSquare wrapText="bothSides"/>
            <wp:docPr id="228" name="Диаграмма 228">
              <a:extLst xmlns:a="http://schemas.openxmlformats.org/drawingml/2006/main">
                <a:ext uri="{FF2B5EF4-FFF2-40B4-BE49-F238E27FC236}">
                  <a16:creationId xmlns:a16="http://schemas.microsoft.com/office/drawing/2014/main" id="{ED7594C9-8558-4B08-B703-E36266471F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C4722" w14:textId="275294E0" w:rsidR="00154DF9" w:rsidRPr="00677D92" w:rsidRDefault="00154DF9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3884E2" w14:textId="506ABD35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242E5A" w14:textId="3AC4CF4E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618F1A" w14:textId="3A4F9487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DDDC37" w14:textId="762915A6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E41142" w14:textId="7376D17D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4F9150" w14:textId="778668ED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743525" w14:textId="5727BFC1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F43DEF" w14:textId="77777777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A0D214" w14:textId="55A3B96B" w:rsidR="005227C2" w:rsidRPr="00677D92" w:rsidRDefault="005227C2" w:rsidP="00BD4961"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1899E46D" wp14:editId="7BD2D115">
            <wp:simplePos x="0" y="0"/>
            <wp:positionH relativeFrom="column">
              <wp:posOffset>6350</wp:posOffset>
            </wp:positionH>
            <wp:positionV relativeFrom="paragraph">
              <wp:posOffset>13970</wp:posOffset>
            </wp:positionV>
            <wp:extent cx="5690235" cy="2316480"/>
            <wp:effectExtent l="0" t="0" r="5715" b="7620"/>
            <wp:wrapSquare wrapText="bothSides"/>
            <wp:docPr id="229" name="Диаграмма 229">
              <a:extLst xmlns:a="http://schemas.openxmlformats.org/drawingml/2006/main">
                <a:ext uri="{FF2B5EF4-FFF2-40B4-BE49-F238E27FC236}">
                  <a16:creationId xmlns:a16="http://schemas.microsoft.com/office/drawing/2014/main" id="{9E02D04B-A414-42FC-B8E9-464E44AAF5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A0CEC" w14:textId="725AECF9" w:rsidR="005227C2" w:rsidRPr="00677D92" w:rsidRDefault="005227C2" w:rsidP="00BD4961"/>
    <w:p w14:paraId="2037E51B" w14:textId="652563FC" w:rsidR="005227C2" w:rsidRPr="00677D92" w:rsidRDefault="005227C2" w:rsidP="00BD4961"/>
    <w:p w14:paraId="5A9CEE1C" w14:textId="26841987" w:rsidR="005227C2" w:rsidRPr="00677D92" w:rsidRDefault="005227C2" w:rsidP="00BD4961"/>
    <w:p w14:paraId="0B0D5D9A" w14:textId="1FD5517C" w:rsidR="005227C2" w:rsidRPr="00677D92" w:rsidRDefault="005227C2" w:rsidP="00BD4961"/>
    <w:p w14:paraId="34ECEF7C" w14:textId="012F105A" w:rsidR="005227C2" w:rsidRPr="00677D92" w:rsidRDefault="005227C2" w:rsidP="00BD4961"/>
    <w:p w14:paraId="6A4BDFF0" w14:textId="284BEE42" w:rsidR="005227C2" w:rsidRPr="00677D92" w:rsidRDefault="005227C2" w:rsidP="00BD4961"/>
    <w:p w14:paraId="370840B6" w14:textId="5ECC1BBF" w:rsidR="005227C2" w:rsidRPr="00677D92" w:rsidRDefault="005227C2" w:rsidP="00BD4961"/>
    <w:p w14:paraId="34737E13" w14:textId="1EE17F9C" w:rsidR="005227C2" w:rsidRPr="00677D92" w:rsidRDefault="005227C2" w:rsidP="00BD4961"/>
    <w:p w14:paraId="059BF231" w14:textId="00BBA152" w:rsidR="005227C2" w:rsidRPr="00677D92" w:rsidRDefault="005227C2" w:rsidP="00BD4961"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7E7E61AA" wp14:editId="1B2212B7">
            <wp:simplePos x="0" y="0"/>
            <wp:positionH relativeFrom="column">
              <wp:posOffset>6351</wp:posOffset>
            </wp:positionH>
            <wp:positionV relativeFrom="paragraph">
              <wp:posOffset>100965</wp:posOffset>
            </wp:positionV>
            <wp:extent cx="5623560" cy="2179320"/>
            <wp:effectExtent l="0" t="0" r="15240" b="11430"/>
            <wp:wrapNone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0BAACF57-375E-4F1F-BCC3-F1F47444A1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08B29" w14:textId="286D9136" w:rsidR="005227C2" w:rsidRPr="00677D92" w:rsidRDefault="005227C2" w:rsidP="00BD4961"/>
    <w:p w14:paraId="28E25D8C" w14:textId="0F2B9203" w:rsidR="005227C2" w:rsidRPr="00677D92" w:rsidRDefault="005227C2" w:rsidP="00BD4961"/>
    <w:p w14:paraId="158D41E0" w14:textId="6724FE79" w:rsidR="005227C2" w:rsidRPr="00677D92" w:rsidRDefault="005227C2" w:rsidP="00BD4961"/>
    <w:p w14:paraId="4F2CBCA0" w14:textId="6C87B903" w:rsidR="00E77592" w:rsidRPr="00677D92" w:rsidRDefault="004A0601" w:rsidP="00BD4961">
      <w:r w:rsidRPr="00677D92">
        <w:lastRenderedPageBreak/>
        <w:t>Т</w:t>
      </w:r>
      <w:r w:rsidR="00E77592" w:rsidRPr="00677D92">
        <w:t>ехнологические</w:t>
      </w:r>
      <w:r w:rsidR="005A6D9B" w:rsidRPr="00677D92">
        <w:t xml:space="preserve"> </w:t>
      </w:r>
      <w:r w:rsidR="00E77592" w:rsidRPr="00677D92">
        <w:t>потери</w:t>
      </w:r>
      <w:r w:rsidR="005A6D9B" w:rsidRPr="00677D92">
        <w:t xml:space="preserve"> </w:t>
      </w:r>
      <w:r w:rsidR="00E77592" w:rsidRPr="00677D92">
        <w:t>газорегуляторного</w:t>
      </w:r>
      <w:r w:rsidR="005A6D9B" w:rsidRPr="00677D92">
        <w:t xml:space="preserve"> </w:t>
      </w:r>
      <w:r w:rsidR="00E77592" w:rsidRPr="00677D92">
        <w:t>оборудования</w:t>
      </w:r>
      <w:r w:rsidR="005A6D9B" w:rsidRPr="00677D92">
        <w:t xml:space="preserve"> </w:t>
      </w:r>
      <w:r w:rsidR="00E77592" w:rsidRPr="00677D92">
        <w:t>РДНК-1000</w:t>
      </w:r>
    </w:p>
    <w:tbl>
      <w:tblPr>
        <w:tblW w:w="9038" w:type="dxa"/>
        <w:tblInd w:w="-5" w:type="dxa"/>
        <w:tblLook w:val="04A0" w:firstRow="1" w:lastRow="0" w:firstColumn="1" w:lastColumn="0" w:noHBand="0" w:noVBand="1"/>
      </w:tblPr>
      <w:tblGrid>
        <w:gridCol w:w="4821"/>
        <w:gridCol w:w="4217"/>
      </w:tblGrid>
      <w:tr w:rsidR="00E77592" w:rsidRPr="00677D92" w14:paraId="4444E1AC" w14:textId="03E762AE" w:rsidTr="00DB6B4A">
        <w:trPr>
          <w:trHeight w:val="893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32AD1" w14:textId="452C6D1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Годы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5FFA" w14:textId="27678156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E77592" w:rsidRPr="00677D92" w14:paraId="1677CF9A" w14:textId="3DE8D79E" w:rsidTr="00DB6B4A">
        <w:trPr>
          <w:trHeight w:val="974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25409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9ADD" w14:textId="112D506D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  <w:tr w:rsidR="00E77592" w:rsidRPr="00677D92" w14:paraId="5E46E672" w14:textId="4B7897CB" w:rsidTr="00DB6B4A">
        <w:trPr>
          <w:trHeight w:val="793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40D15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692B4" w14:textId="4409745D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  <w:tr w:rsidR="00E77592" w:rsidRPr="00677D92" w14:paraId="3BB12EB1" w14:textId="594E4023" w:rsidTr="00DB6B4A">
        <w:trPr>
          <w:trHeight w:val="779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38232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6AFC0" w14:textId="5F4D7BC8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</w:tbl>
    <w:p w14:paraId="17592341" w14:textId="12B00116" w:rsidR="00DA1F8B" w:rsidRPr="00677D92" w:rsidRDefault="005A6D9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66CE2" w14:textId="52C6C8AC" w:rsidR="001A2ACC" w:rsidRPr="00677D92" w:rsidRDefault="001A2ACC" w:rsidP="00DB7ED9">
      <w:pPr>
        <w:pStyle w:val="1"/>
        <w:numPr>
          <w:ilvl w:val="1"/>
          <w:numId w:val="11"/>
        </w:numPr>
      </w:pPr>
      <w:bookmarkStart w:id="61" w:name="_Toc214383122"/>
      <w:r w:rsidRPr="00677D92">
        <w:t>Заключение по газоснабжению</w:t>
      </w:r>
      <w:bookmarkEnd w:id="61"/>
    </w:p>
    <w:p w14:paraId="35ED52A1" w14:textId="0F5BC1F4" w:rsidR="005227C2" w:rsidRPr="00677D92" w:rsidRDefault="001A2ACC" w:rsidP="00E30207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 xml:space="preserve">На предприятии природный газ используется исключительно для нужд отопления. </w:t>
      </w:r>
      <w:r w:rsidR="005227C2" w:rsidRPr="00677D92">
        <w:rPr>
          <w:color w:val="000000" w:themeColor="text1"/>
        </w:rPr>
        <w:br/>
      </w:r>
      <w:r w:rsidRPr="00677D92">
        <w:rPr>
          <w:color w:val="000000" w:themeColor="text1"/>
        </w:rPr>
        <w:t xml:space="preserve">В настоящий момент установленные котлы в большинстве своём выполнены самодельным способом, что представляет определённую опасность с точки зрения промышленной безопасности и надёжности эксплуатации. </w:t>
      </w:r>
    </w:p>
    <w:p w14:paraId="62FBDB4A" w14:textId="63C2741C" w:rsidR="001A2ACC" w:rsidRPr="00677D92" w:rsidRDefault="001A2ACC" w:rsidP="00E30207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>Кроме того, такие установки отличаются низким КПД: значительная часть тепла теряется в процессе розжига и выхода котлов на рабочий режим, что приводит к излишнему расходу газа.</w:t>
      </w:r>
    </w:p>
    <w:p w14:paraId="683CDB1E" w14:textId="77777777" w:rsidR="005227C2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 xml:space="preserve">Следует отметить и положительный момент — на предприятии внедрены солнечные коллекторы, которые обеспечивают персонал горячей водой. </w:t>
      </w:r>
    </w:p>
    <w:p w14:paraId="731880C5" w14:textId="70956F2A" w:rsidR="001A2ACC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>Это позволяет снизить нагрузку на газовое оборудование и частично компенсировать тепловые затраты.</w:t>
      </w:r>
    </w:p>
    <w:p w14:paraId="0E10EC12" w14:textId="28DA9894" w:rsidR="001A2ACC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>В целом, для оптимизации потребления газа и повышения уровня безопасности рекомендуется провести модернизацию котельного оборудования, заменить газорегуляторные установки на более чувствительные и энергоэффективные модели, а также расширить использование возобновляемых источников энергии для нужд теплоснабжения.</w:t>
      </w:r>
    </w:p>
    <w:p w14:paraId="651C3F3A" w14:textId="77777777" w:rsidR="005227C2" w:rsidRPr="00677D92" w:rsidRDefault="005227C2" w:rsidP="009048A9">
      <w:pPr>
        <w:pStyle w:val="a8"/>
        <w:ind w:firstLine="360"/>
        <w:rPr>
          <w:color w:val="000000" w:themeColor="text1"/>
        </w:rPr>
      </w:pPr>
    </w:p>
    <w:p w14:paraId="51AA3E1E" w14:textId="4A0C45C4" w:rsidR="00DA1F8B" w:rsidRPr="00677D92" w:rsidRDefault="007A0E52" w:rsidP="006E224B">
      <w:pPr>
        <w:pStyle w:val="1"/>
        <w:rPr>
          <w:b/>
          <w:bCs/>
          <w:sz w:val="32"/>
          <w:szCs w:val="28"/>
        </w:rPr>
      </w:pPr>
      <w:bookmarkStart w:id="62" w:name="_Toc210912890"/>
      <w:bookmarkStart w:id="63" w:name="_Toc210913627"/>
      <w:bookmarkStart w:id="64" w:name="_Toc214383123"/>
      <w:r w:rsidRPr="00677D92">
        <w:rPr>
          <w:b/>
          <w:bCs/>
          <w:sz w:val="32"/>
          <w:szCs w:val="28"/>
        </w:rPr>
        <w:t>К</w:t>
      </w:r>
      <w:r w:rsidR="00DA1F8B" w:rsidRPr="00677D92">
        <w:rPr>
          <w:b/>
          <w:bCs/>
          <w:sz w:val="32"/>
          <w:szCs w:val="28"/>
        </w:rPr>
        <w:t>лассы</w:t>
      </w:r>
      <w:r w:rsidR="005A6D9B" w:rsidRPr="00677D92">
        <w:rPr>
          <w:b/>
          <w:bCs/>
          <w:sz w:val="32"/>
          <w:szCs w:val="28"/>
        </w:rPr>
        <w:t xml:space="preserve"> </w:t>
      </w:r>
      <w:r w:rsidR="00DA1F8B" w:rsidRPr="00677D92">
        <w:rPr>
          <w:b/>
          <w:bCs/>
          <w:sz w:val="32"/>
          <w:szCs w:val="28"/>
        </w:rPr>
        <w:t>энергоэффективности</w:t>
      </w:r>
      <w:bookmarkEnd w:id="62"/>
      <w:bookmarkEnd w:id="63"/>
      <w:r w:rsidRPr="00677D92">
        <w:rPr>
          <w:b/>
          <w:bCs/>
          <w:sz w:val="32"/>
          <w:szCs w:val="28"/>
        </w:rPr>
        <w:t xml:space="preserve"> здания и сооружения.</w:t>
      </w:r>
      <w:bookmarkEnd w:id="64"/>
      <w:r w:rsidR="005227C2" w:rsidRPr="00677D92">
        <w:rPr>
          <w:b/>
          <w:bCs/>
          <w:sz w:val="32"/>
          <w:szCs w:val="28"/>
        </w:rPr>
        <w:br/>
      </w:r>
    </w:p>
    <w:p w14:paraId="136B0A3D" w14:textId="1190547D" w:rsidR="0082147F" w:rsidRPr="00677D92" w:rsidRDefault="0082147F" w:rsidP="00821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Раздел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– помещение или часть здания (например: «Термопласт Фитинг», «</w:t>
      </w:r>
      <w:r w:rsidR="001536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Труб </w:t>
      </w:r>
      <w:proofErr w:type="spellStart"/>
      <w:r w:rsidR="001536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ПП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</w:t>
      </w:r>
      <w:proofErr w:type="spellEnd"/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«Офис» и т.д.).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Конструкция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какая именно часть здания (стена, окно, крыша, пол).</w:t>
      </w:r>
      <w:r w:rsidR="00BE4BA3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Материал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из чего сделана конструкция (шлакоблок, стеклопакет, утеплённый профлист, бетон и т.п.).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Толщина δ (м)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толщина слоя материала.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λ (Вт/м²·°C)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теплопроводность материала. Чем больше, тем быстрее проходит тепло (бетон, металл – плохие «теплоизоляторы»).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 = δ/λ (м²·°C/Вт)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термическое сопротивление (показывает, насколько материал сопротивляется потере тепла). Чем выше – тем теплее.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Норматив </w:t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Rтр</w:t>
      </w:r>
      <w:proofErr w:type="spellEnd"/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минимальное требуемое значение сопротивления для данного типа конструкции по строительным нормам.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Площадь (м²)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площадь этой конструкции (например, площадь стены или окна).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ΔT</w:t>
      </w:r>
      <w:proofErr w:type="spellEnd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(°C)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разница температур между улицей и помещением 11°C 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 xml:space="preserve">Q = </w:t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S·ΔT</w:t>
      </w:r>
      <w:proofErr w:type="spellEnd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/</w:t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Rтр</w:t>
      </w:r>
      <w:proofErr w:type="spellEnd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(Вт)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теплопотери через эту конструкцию.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Потери (Вт)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фактические потери тепла через данный элемент.</w:t>
      </w:r>
    </w:p>
    <w:p w14:paraId="3C82A56F" w14:textId="5ED82BFD" w:rsidR="00290F08" w:rsidRPr="00677D92" w:rsidRDefault="00290F08" w:rsidP="00821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Теплопотери в зданиях и сооружениях приведены в ниже </w:t>
      </w:r>
      <w:r w:rsidR="007A0E5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следующей таблице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: </w:t>
      </w:r>
    </w:p>
    <w:p w14:paraId="0FAC26DD" w14:textId="53DD5DAC" w:rsidR="0082147F" w:rsidRPr="00677D92" w:rsidRDefault="0082147F" w:rsidP="00290F0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/>
          <w:lang w:eastAsia="ru-RU"/>
        </w:rPr>
        <w:sectPr w:rsidR="0082147F" w:rsidRPr="00677D92" w:rsidSect="002408AB">
          <w:footerReference w:type="default" r:id="rId64"/>
          <w:pgSz w:w="11906" w:h="16838"/>
          <w:pgMar w:top="737" w:right="737" w:bottom="680" w:left="1418" w:header="709" w:footer="709" w:gutter="0"/>
          <w:cols w:space="708"/>
          <w:docGrid w:linePitch="360"/>
        </w:sectPr>
      </w:pPr>
    </w:p>
    <w:tbl>
      <w:tblPr>
        <w:tblW w:w="15738" w:type="dxa"/>
        <w:tblInd w:w="-714" w:type="dxa"/>
        <w:tblLook w:val="04A0" w:firstRow="1" w:lastRow="0" w:firstColumn="1" w:lastColumn="0" w:noHBand="0" w:noVBand="1"/>
      </w:tblPr>
      <w:tblGrid>
        <w:gridCol w:w="1822"/>
        <w:gridCol w:w="1053"/>
        <w:gridCol w:w="1435"/>
        <w:gridCol w:w="1255"/>
        <w:gridCol w:w="1279"/>
        <w:gridCol w:w="1376"/>
        <w:gridCol w:w="1331"/>
        <w:gridCol w:w="1245"/>
        <w:gridCol w:w="598"/>
        <w:gridCol w:w="1277"/>
        <w:gridCol w:w="1050"/>
        <w:gridCol w:w="1024"/>
        <w:gridCol w:w="993"/>
      </w:tblGrid>
      <w:tr w:rsidR="004A0601" w:rsidRPr="00677D92" w14:paraId="1B570453" w14:textId="77777777" w:rsidTr="004A0601">
        <w:trPr>
          <w:trHeight w:val="667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BB26B" w14:textId="569976A9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Раздел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8D50" w14:textId="6C3715CA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Конст</w:t>
            </w:r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-</w:t>
            </w: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рукция</w:t>
            </w:r>
            <w:proofErr w:type="spellEnd"/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B1F2C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B4E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Толщина м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ACC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λ (Вт/м*°С)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3243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 = δ/λ (м²*°С/Вт)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F8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Норматив </w:t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Rтр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0A74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Площадь м²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49B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ΔT</w:t>
            </w:r>
            <w:proofErr w:type="spellEnd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, °C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014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Q = S*</w:t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ΔT</w:t>
            </w:r>
            <w:proofErr w:type="spellEnd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/</w:t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Rтр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7D5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Потери Вт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8B8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Норма потери Вт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D631" w14:textId="476D19FC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Катего</w:t>
            </w:r>
            <w:proofErr w:type="spellEnd"/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рия</w:t>
            </w:r>
            <w:proofErr w:type="spellEnd"/>
          </w:p>
        </w:tc>
      </w:tr>
      <w:tr w:rsidR="004A0601" w:rsidRPr="00677D92" w14:paraId="1584309A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D948E" w14:textId="766A6F2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Термопласт</w:t>
            </w:r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br/>
            </w: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Фитинг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F2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A81D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шлакобл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4014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2CBE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2A1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B80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BDD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978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EB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E3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36675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F36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48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A271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A615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799144B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9451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245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DF14C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CB59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1F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324F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CDE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0FD4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11E8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E2F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104000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7D14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69B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F62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C007F14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66D4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7E1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E39DD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D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11F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8EF7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763E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525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645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94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9890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B3C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8243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47A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849725F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7D89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CE6C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E5CE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EC00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38D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4C5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BCD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032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7D1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468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286666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95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2F0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9EF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E251080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572D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465A5" w14:textId="771B77B8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513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A8D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EDFC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AD5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375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4E8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3714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299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826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179231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0B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01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7C8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32BFF0D" w14:textId="77777777" w:rsidTr="004A0601">
        <w:trPr>
          <w:trHeight w:val="444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6F243" w14:textId="654188E9" w:rsidR="0082147F" w:rsidRPr="00677D92" w:rsidRDefault="00153648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 xml:space="preserve">Труб 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ПП</w:t>
            </w:r>
            <w:r w:rsidR="0082147F"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а</w:t>
            </w:r>
            <w:proofErr w:type="spellEnd"/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E6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73A24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пдс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панель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61D3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BBE7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B6B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AA87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7FF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712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3E4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58E7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31150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79D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35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DF3F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4A8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3E634C74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E45FA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7546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ADC41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7E6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3F90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952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CC9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908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820D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0F9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52500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079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575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826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DDED4B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78E51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933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91D2D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1761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316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43F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532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6FD6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CE7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40BE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11124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C65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78C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4D1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3EA2F7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3C2F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ED4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C653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25A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571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C2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62E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A1A5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0E88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44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32244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605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701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941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311DF422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BF00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0EF0" w14:textId="7FBFAB4C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0C5F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224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6B2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0D5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1BAA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3B8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3677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4F4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5331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127018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644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FC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157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69E80B93" w14:textId="77777777" w:rsidTr="004A0601">
        <w:trPr>
          <w:trHeight w:val="444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92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ПФС</w:t>
            </w:r>
            <w:proofErr w:type="spellEnd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 xml:space="preserve"> труба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D2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64732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пдс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панель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A9A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9F7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C937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2F48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BE2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712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3406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E3F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31150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57F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33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90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5A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7F519F8A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0F38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A3AF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4B17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90E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892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415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636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52D9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3377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4F92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47500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03D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260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A8B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689E07A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2654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F6E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B32ED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E5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407C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F4A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47DF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1062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50F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058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11124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3E1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28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BEA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36D7DE61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91B8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5C1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7911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6D17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8F9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DF9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052C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D1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C640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60F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32244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1CF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F82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5BF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90C9702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B011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83C7" w14:textId="76F3BDA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02F4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283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BF8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158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EDA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B12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3671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AB78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F7CC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A3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E54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972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9C8D982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9CC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Офис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F254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76BC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облиц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CB4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C5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011C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6519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C8F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224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EDE5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4A7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8400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65F0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40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8079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6F0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1ACC2DF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4D01E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E52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BA6BD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7694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D8FC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4C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CA11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D10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34,7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6D7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CD82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23133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538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D8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29D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501DAC25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0C7AC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1B0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F98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74F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F2BA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B870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8091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0656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F224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282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2346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A64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FB2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06BA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730A40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EB2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C7C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72FF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паркет 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83CC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03F2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4E45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9CD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7C9E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83F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E3B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850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70D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0E9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CE4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326105F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194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4A5C0" w14:textId="5C31A0D4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7977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B36B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7C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1431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7D12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E979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870,7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281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487E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5DB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F7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4B6D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A0C1066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D8F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Кухня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538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C1D11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F70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5FD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861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4B7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BCF6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688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14F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495C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19350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3AEF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27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1D3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69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39B077ED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E17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8D9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FE1F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CCF5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A49B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C66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491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BD1D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1BA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5702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33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889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E863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82CDC87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587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E1ED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D2DAA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C093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8D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E28E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D3D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12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1682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A324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733A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12895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0BB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767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D7A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80CFFFF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52B3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7C6B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ECC9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CB27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6C99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030D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A96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214A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1682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34C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824D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70083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F34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75E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63F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CED590F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5C5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C1B1" w14:textId="1E48715C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25A33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2DE2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0627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5E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A4D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BB0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4062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7C0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DC2A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108995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5DC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793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CA2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5B70180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E85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Охрана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B73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85B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кирпич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70B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DF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1DB1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E1C9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B27D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47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F8FD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6125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05A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55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F223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FD76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В</w:t>
            </w:r>
          </w:p>
        </w:tc>
      </w:tr>
      <w:tr w:rsidR="004A0601" w:rsidRPr="00677D92" w14:paraId="3BE144B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741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D2C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D5A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E63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3C76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6271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77C2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3688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E7E0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6A5B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14EE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3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CC5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7B79E91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4C5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7FD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18F8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3D3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5DEB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D197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036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9AA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F4E9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7DB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575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824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697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7A6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36B65088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9E4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F22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B366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41FD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05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B898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85DD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810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6E2C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6C21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3125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9F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E17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BF5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2A495B85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C3D8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793A" w14:textId="1729A762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  <w:t> </w:t>
            </w:r>
            <w:r w:rsidR="005957F3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725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96B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219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0E7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F352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2DC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B9C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F235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16491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B4B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11E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249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</w:tbl>
    <w:p w14:paraId="26B92A0C" w14:textId="04FA9157" w:rsidR="004A0601" w:rsidRPr="00677D92" w:rsidRDefault="00290F08" w:rsidP="004A060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  <w:r w:rsidR="004A0601" w:rsidRPr="00677D92">
        <w:rPr>
          <w:rFonts w:ascii="Times New Roman" w:hAnsi="Times New Roman" w:cs="Times New Roman"/>
          <w:sz w:val="24"/>
          <w:szCs w:val="24"/>
        </w:rPr>
        <w:t>Все цеха и помещения предприятия в целом соответствуют категориям А и В по энергоэффективности. Теплопотери находятся в допустимых пределах, что свидетельствует о достаточном уровне теплоизоляции стен, крыши и полов.</w:t>
      </w:r>
    </w:p>
    <w:p w14:paraId="0FE02577" w14:textId="77777777" w:rsidR="004A0601" w:rsidRPr="00677D92" w:rsidRDefault="004A0601" w:rsidP="004A0601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B48CCAA" w14:textId="77777777" w:rsidR="0082147F" w:rsidRPr="00677D92" w:rsidRDefault="0082147F" w:rsidP="0082147F">
      <w:pPr>
        <w:rPr>
          <w:b/>
          <w:bCs/>
        </w:rPr>
        <w:sectPr w:rsidR="0082147F" w:rsidRPr="00677D92" w:rsidSect="00BE4BA3">
          <w:pgSz w:w="16838" w:h="11906" w:orient="landscape"/>
          <w:pgMar w:top="709" w:right="1134" w:bottom="851" w:left="1134" w:header="709" w:footer="709" w:gutter="0"/>
          <w:cols w:space="708"/>
          <w:docGrid w:linePitch="360"/>
        </w:sectPr>
      </w:pPr>
    </w:p>
    <w:p w14:paraId="47BDD298" w14:textId="27D34146" w:rsidR="00592DCC" w:rsidRPr="00677D92" w:rsidRDefault="00592DCC" w:rsidP="006E224B">
      <w:pPr>
        <w:pStyle w:val="1"/>
        <w:rPr>
          <w:b/>
          <w:bCs/>
          <w:sz w:val="32"/>
          <w:szCs w:val="28"/>
        </w:rPr>
      </w:pPr>
      <w:bookmarkStart w:id="65" w:name="_Hlk201852114"/>
      <w:bookmarkStart w:id="66" w:name="_Toc210912891"/>
      <w:bookmarkStart w:id="67" w:name="_Toc210913628"/>
      <w:bookmarkStart w:id="68" w:name="_Toc214383124"/>
      <w:bookmarkEnd w:id="65"/>
      <w:r w:rsidRPr="00677D92">
        <w:rPr>
          <w:b/>
          <w:bCs/>
          <w:sz w:val="32"/>
          <w:szCs w:val="28"/>
        </w:rPr>
        <w:lastRenderedPageBreak/>
        <w:t>Водоснабжение</w:t>
      </w:r>
      <w:bookmarkEnd w:id="66"/>
      <w:bookmarkEnd w:id="67"/>
      <w:bookmarkEnd w:id="68"/>
    </w:p>
    <w:p w14:paraId="5844F8C5" w14:textId="4D9AB945" w:rsidR="00592DCC" w:rsidRPr="00677D92" w:rsidRDefault="00592DCC" w:rsidP="00DB7ED9">
      <w:pPr>
        <w:pStyle w:val="1"/>
        <w:numPr>
          <w:ilvl w:val="1"/>
          <w:numId w:val="8"/>
        </w:numPr>
      </w:pPr>
      <w:bookmarkStart w:id="69" w:name="_Toc214383125"/>
      <w:r w:rsidRPr="00677D92">
        <w:t>Общие сведения</w:t>
      </w:r>
      <w:bookmarkEnd w:id="69"/>
    </w:p>
    <w:p w14:paraId="1FBC41C4" w14:textId="77777777" w:rsidR="004A0601" w:rsidRPr="00677D92" w:rsidRDefault="004A0601" w:rsidP="004A0601"/>
    <w:p w14:paraId="69087874" w14:textId="77777777" w:rsidR="00592DCC" w:rsidRPr="00677D92" w:rsidRDefault="00592DCC" w:rsidP="00592D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Договор с ООО “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Мусаффо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Оби Хает” номеру 16/482 от 23.03.2021.</w:t>
      </w:r>
    </w:p>
    <w:p w14:paraId="3413E000" w14:textId="208E7B96" w:rsidR="00592DCC" w:rsidRPr="00677D92" w:rsidRDefault="00592DCC" w:rsidP="004F7A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Существующий водовод Д: 150 мм</w:t>
      </w:r>
      <w:r w:rsidRPr="00677D92">
        <w:rPr>
          <w:rFonts w:ascii="Times New Roman" w:hAnsi="Times New Roman" w:cs="Times New Roman"/>
          <w:sz w:val="24"/>
          <w:szCs w:val="24"/>
        </w:rPr>
        <w:br/>
        <w:t>Проектируемая трасса Д: 40 мм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Расчетное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потребление на технические нужды: 2.5 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77D92">
        <w:rPr>
          <w:rFonts w:ascii="Times New Roman" w:hAnsi="Times New Roman" w:cs="Times New Roman"/>
          <w:sz w:val="24"/>
          <w:szCs w:val="24"/>
          <w:vertAlign w:val="superscript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Давление в водоводе: 0.8 А</w:t>
      </w:r>
      <w:r w:rsidRPr="00677D92">
        <w:rPr>
          <w:rFonts w:ascii="Times New Roman" w:hAnsi="Times New Roman" w:cs="Times New Roman"/>
          <w:sz w:val="24"/>
          <w:szCs w:val="24"/>
        </w:rPr>
        <w:br/>
        <w:t xml:space="preserve">Марка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счетчика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UZMETER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Счетчик</w:t>
      </w:r>
      <w:proofErr w:type="spellEnd"/>
      <w:r w:rsidR="004F7A1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 xml:space="preserve">диаметром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UZM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-32, номер 0450 </w:t>
      </w:r>
    </w:p>
    <w:p w14:paraId="1527F59F" w14:textId="06C2FED3" w:rsidR="004A0601" w:rsidRPr="00677D92" w:rsidRDefault="00FF36AB" w:rsidP="00DB7ED9">
      <w:pPr>
        <w:pStyle w:val="1"/>
        <w:numPr>
          <w:ilvl w:val="1"/>
          <w:numId w:val="8"/>
        </w:numPr>
      </w:pPr>
      <w:bookmarkStart w:id="70" w:name="_Toc214383126"/>
      <w:r w:rsidRPr="00677D92">
        <w:t>Расход</w:t>
      </w:r>
      <w:r w:rsidR="009E45C2" w:rsidRPr="00677D92">
        <w:t xml:space="preserve"> воды</w:t>
      </w:r>
      <w:bookmarkEnd w:id="70"/>
    </w:p>
    <w:p w14:paraId="668110DB" w14:textId="049F4C3C" w:rsidR="004A0601" w:rsidRPr="00677D92" w:rsidRDefault="004A0601" w:rsidP="007F44B9">
      <w:r w:rsidRPr="00677D92">
        <w:t>Анализ потребления воды</w:t>
      </w:r>
    </w:p>
    <w:tbl>
      <w:tblPr>
        <w:tblW w:w="9032" w:type="dxa"/>
        <w:tblLook w:val="04A0" w:firstRow="1" w:lastRow="0" w:firstColumn="1" w:lastColumn="0" w:noHBand="0" w:noVBand="1"/>
      </w:tblPr>
      <w:tblGrid>
        <w:gridCol w:w="2335"/>
        <w:gridCol w:w="2791"/>
        <w:gridCol w:w="1645"/>
        <w:gridCol w:w="2261"/>
      </w:tblGrid>
      <w:tr w:rsidR="0089547B" w:rsidRPr="00677D92" w14:paraId="78740C6A" w14:textId="77777777" w:rsidTr="009E45C2">
        <w:trPr>
          <w:trHeight w:val="334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69FE8" w14:textId="3EEBF5EE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17429" w14:textId="1587ECF2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2022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EA17" w14:textId="3A7F078F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39BD" w14:textId="7FB9513A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2024</w:t>
            </w:r>
          </w:p>
        </w:tc>
      </w:tr>
      <w:tr w:rsidR="0089547B" w:rsidRPr="00677D92" w14:paraId="648BAEB6" w14:textId="672BFD67" w:rsidTr="009E45C2">
        <w:trPr>
          <w:trHeight w:val="334"/>
        </w:trPr>
        <w:tc>
          <w:tcPr>
            <w:tcW w:w="23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6D3C29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Месяцы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9C231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DAA70" w14:textId="3AEB4AF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67B5A" w14:textId="2E62682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</w:tr>
      <w:tr w:rsidR="0089547B" w:rsidRPr="00677D92" w14:paraId="1A648E1F" w14:textId="68B35B0C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A5EF2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Январь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95A28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CEF6F5" w14:textId="625F97D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8EEF5B" w14:textId="217B1EF6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600</w:t>
            </w:r>
          </w:p>
        </w:tc>
      </w:tr>
      <w:tr w:rsidR="0089547B" w:rsidRPr="00677D92" w14:paraId="0B72D199" w14:textId="236D7046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CE9B8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Февраль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F02F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7C75D" w14:textId="085207E1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4A7793" w14:textId="6808D205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138</w:t>
            </w:r>
          </w:p>
        </w:tc>
      </w:tr>
      <w:tr w:rsidR="0089547B" w:rsidRPr="00677D92" w14:paraId="117A4340" w14:textId="141BEAA2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F8FB5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Март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8E446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393615" w14:textId="4E04E940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883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CC264" w14:textId="54F9E7B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</w:tr>
      <w:tr w:rsidR="0089547B" w:rsidRPr="00677D92" w14:paraId="12E7A6BA" w14:textId="7053D40E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29E6E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Апрель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4B3E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95E6B5" w14:textId="2D75240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753D91" w14:textId="22D7C3C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</w:tr>
      <w:tr w:rsidR="0089547B" w:rsidRPr="00677D92" w14:paraId="3D18C651" w14:textId="6DF01997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3EB4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Май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72950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B86D02" w14:textId="01F3E9F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680680" w14:textId="769B516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759</w:t>
            </w:r>
          </w:p>
        </w:tc>
      </w:tr>
      <w:tr w:rsidR="0089547B" w:rsidRPr="00677D92" w14:paraId="5849EB4C" w14:textId="7B52559B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CEC9C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Июнь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E1F0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BC995C" w14:textId="0563CF9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FDA92C" w14:textId="0BD1A5F6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590</w:t>
            </w:r>
          </w:p>
        </w:tc>
      </w:tr>
      <w:tr w:rsidR="0089547B" w:rsidRPr="00677D92" w14:paraId="43306746" w14:textId="5D14FBE3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49794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Июль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7E1D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955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2C83FA" w14:textId="611FE7C4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78CAC7" w14:textId="012AEAF2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593</w:t>
            </w:r>
          </w:p>
        </w:tc>
      </w:tr>
      <w:tr w:rsidR="0089547B" w:rsidRPr="00677D92" w14:paraId="1A48428E" w14:textId="4ACF38FF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6C4A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Август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39E9A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2AA23A" w14:textId="200B2A1B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EB18DB" w14:textId="70F1D844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593</w:t>
            </w:r>
          </w:p>
        </w:tc>
      </w:tr>
      <w:tr w:rsidR="0089547B" w:rsidRPr="00677D92" w14:paraId="5F26D7E3" w14:textId="1092D374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DF56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Сентябрь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D97D7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C2F78" w14:textId="675B052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9EB54" w14:textId="427907A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641</w:t>
            </w:r>
          </w:p>
        </w:tc>
      </w:tr>
      <w:tr w:rsidR="0089547B" w:rsidRPr="00677D92" w14:paraId="1FBEE35A" w14:textId="45104A9C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515E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Октябрь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7059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DDCFA7" w14:textId="29E2987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9BD485" w14:textId="76B150B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651</w:t>
            </w:r>
          </w:p>
        </w:tc>
      </w:tr>
      <w:tr w:rsidR="0089547B" w:rsidRPr="00677D92" w14:paraId="6F17E08C" w14:textId="4E79DD73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4B794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Ноябрь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39856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EEDEF3" w14:textId="74FFF680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7A8CD9" w14:textId="548D636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641</w:t>
            </w:r>
          </w:p>
        </w:tc>
      </w:tr>
      <w:tr w:rsidR="0089547B" w:rsidRPr="00677D92" w14:paraId="2DBE9575" w14:textId="67D084FF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E5BB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Декабрь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22551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1FEDFC" w14:textId="1AA09493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42EE75E" w14:textId="7331B321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</w:tr>
      <w:tr w:rsidR="0089547B" w:rsidRPr="00677D92" w14:paraId="7CB5C34C" w14:textId="033736FA" w:rsidTr="009E45C2">
        <w:trPr>
          <w:trHeight w:val="303"/>
        </w:trPr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786BD2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2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CD0140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9857</w:t>
            </w:r>
          </w:p>
        </w:tc>
        <w:tc>
          <w:tcPr>
            <w:tcW w:w="16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C37D333" w14:textId="7E7BEF7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9639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5B0782" w14:textId="4BD3F169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ru-RU"/>
              </w:rPr>
              <w:t>7006</w:t>
            </w:r>
          </w:p>
        </w:tc>
      </w:tr>
    </w:tbl>
    <w:p w14:paraId="7412B2BF" w14:textId="67405521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  <w:r w:rsidRPr="00677D92">
        <w:rPr>
          <w:noProof/>
        </w:rPr>
        <w:drawing>
          <wp:anchor distT="0" distB="0" distL="114300" distR="114300" simplePos="0" relativeHeight="251682816" behindDoc="0" locked="0" layoutInCell="1" allowOverlap="1" wp14:anchorId="675A1268" wp14:editId="2D77E353">
            <wp:simplePos x="0" y="0"/>
            <wp:positionH relativeFrom="column">
              <wp:posOffset>33962</wp:posOffset>
            </wp:positionH>
            <wp:positionV relativeFrom="paragraph">
              <wp:posOffset>292779</wp:posOffset>
            </wp:positionV>
            <wp:extent cx="5675630" cy="2617076"/>
            <wp:effectExtent l="0" t="0" r="1270" b="12065"/>
            <wp:wrapNone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630B0BDC-DA29-421A-AA4C-1709088466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5"/>
              </a:graphicData>
            </a:graphic>
            <wp14:sizeRelV relativeFrom="margin">
              <wp14:pctHeight>0</wp14:pctHeight>
            </wp14:sizeRelV>
          </wp:anchor>
        </w:drawing>
      </w:r>
    </w:p>
    <w:p w14:paraId="393E517F" w14:textId="087763E7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12CB0B4C" w14:textId="219F7EC3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ECECF92" w14:textId="5EFE1C98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559BE1E3" w14:textId="5835A62B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D349E42" w14:textId="06A80D44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811A186" w14:textId="77777777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C77844C" w14:textId="77777777" w:rsidR="00FE5EF8" w:rsidRPr="00677D92" w:rsidRDefault="00FE5EF8" w:rsidP="00FE5EF8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693D30B" w14:textId="77777777" w:rsidR="00FE5EF8" w:rsidRPr="00677D92" w:rsidRDefault="00FE5EF8" w:rsidP="00FE5EF8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C4581AA" w14:textId="458F86F8" w:rsidR="00FE5EF8" w:rsidRPr="00677D92" w:rsidRDefault="009E45C2" w:rsidP="00FE5EF8">
      <w:pPr>
        <w:ind w:left="709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627EE9FF" wp14:editId="4F3B70EA">
            <wp:simplePos x="0" y="0"/>
            <wp:positionH relativeFrom="column">
              <wp:posOffset>160086</wp:posOffset>
            </wp:positionH>
            <wp:positionV relativeFrom="paragraph">
              <wp:posOffset>2491016</wp:posOffset>
            </wp:positionV>
            <wp:extent cx="5551805" cy="2764221"/>
            <wp:effectExtent l="0" t="0" r="10795" b="17145"/>
            <wp:wrapNone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F580CFB6-18ED-494B-82CF-F886167C7E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2A0AE09" wp14:editId="31A6B67B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5551805" cy="2249170"/>
            <wp:effectExtent l="0" t="0" r="10795" b="17780"/>
            <wp:wrapSquare wrapText="bothSides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32040C3F-C9C6-46C5-AC89-2D581AC665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091D8" w14:textId="3EA49743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6186FDE" w14:textId="25FDFEB9" w:rsidR="00592DCC" w:rsidRPr="00677D92" w:rsidRDefault="00592DCC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288936F" w14:textId="021A4DD8" w:rsidR="00592DCC" w:rsidRPr="00677D92" w:rsidRDefault="00592DCC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8A3728F" w14:textId="34A812F7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CE6F83B" w14:textId="1764FDBB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35664CD3" w14:textId="108D1ED1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0779D202" w14:textId="646B4441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0EB7A6F8" w14:textId="24B1848B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7E250E57" w14:textId="37C8B43B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1E6F831E" w14:textId="02A16CB5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0F20CC3" wp14:editId="6F0D78F8">
            <wp:simplePos x="0" y="0"/>
            <wp:positionH relativeFrom="column">
              <wp:posOffset>160020</wp:posOffset>
            </wp:positionH>
            <wp:positionV relativeFrom="paragraph">
              <wp:posOffset>364490</wp:posOffset>
            </wp:positionV>
            <wp:extent cx="5574030" cy="2662555"/>
            <wp:effectExtent l="0" t="0" r="7620" b="4445"/>
            <wp:wrapSquare wrapText="bothSides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D33033E8-36CF-4FC3-ACEC-509CC77E8D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8"/>
              </a:graphicData>
            </a:graphic>
            <wp14:sizeRelV relativeFrom="margin">
              <wp14:pctHeight>0</wp14:pctHeight>
            </wp14:sizeRelV>
          </wp:anchor>
        </w:drawing>
      </w:r>
    </w:p>
    <w:p w14:paraId="0CD96432" w14:textId="20A8B12A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5F5D7A41" w14:textId="77777777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6A1E9CA7" w14:textId="73A2916B" w:rsidR="00592DCC" w:rsidRPr="00677D92" w:rsidRDefault="00592DCC" w:rsidP="004674E8">
      <w:pPr>
        <w:pStyle w:val="1"/>
        <w:spacing w:line="240" w:lineRule="auto"/>
        <w:rPr>
          <w:b/>
          <w:bCs/>
          <w:sz w:val="32"/>
          <w:szCs w:val="28"/>
        </w:rPr>
      </w:pPr>
      <w:bookmarkStart w:id="71" w:name="_Toc210912892"/>
      <w:bookmarkStart w:id="72" w:name="_Toc210913629"/>
      <w:bookmarkStart w:id="73" w:name="_Toc214383127"/>
      <w:r w:rsidRPr="00677D92">
        <w:rPr>
          <w:b/>
          <w:bCs/>
          <w:sz w:val="32"/>
          <w:szCs w:val="28"/>
        </w:rPr>
        <w:lastRenderedPageBreak/>
        <w:t>Горючее смазочные материалы</w:t>
      </w:r>
      <w:bookmarkEnd w:id="71"/>
      <w:bookmarkEnd w:id="72"/>
      <w:bookmarkEnd w:id="73"/>
      <w:r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br/>
      </w:r>
    </w:p>
    <w:p w14:paraId="0BF4AE17" w14:textId="09DFA8F3" w:rsidR="00C83866" w:rsidRPr="00677D92" w:rsidRDefault="00592DCC" w:rsidP="00DB7ED9">
      <w:pPr>
        <w:pStyle w:val="1"/>
        <w:numPr>
          <w:ilvl w:val="1"/>
          <w:numId w:val="8"/>
        </w:numPr>
      </w:pPr>
      <w:bookmarkStart w:id="74" w:name="_Toc214383128"/>
      <w:r w:rsidRPr="00677D92">
        <w:t>Анализ потребления горючее смазочных материалов</w:t>
      </w:r>
      <w:bookmarkEnd w:id="74"/>
      <w:r w:rsidR="00C83866" w:rsidRPr="00677D92">
        <w:br/>
      </w:r>
    </w:p>
    <w:p w14:paraId="68F4EAC3" w14:textId="2705F467" w:rsidR="00592DCC" w:rsidRPr="00677D92" w:rsidRDefault="00592DCC" w:rsidP="00B70463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Объемы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использования смазочных материалов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Prista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MHM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(P) 46 и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Prista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Rolon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68 на предприятии в период с 2022 по 2024 год. Масла используются в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инжекционно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-литейном оборудовании, которое требует регулярной замены и пополнения масла для обеспечения бесперебойной работы и продления срока службы оборудования</w:t>
      </w:r>
    </w:p>
    <w:p w14:paraId="16DF3979" w14:textId="47C3AFC5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2022 год: Самый высокий объём потребления — 6 300 литров масла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Prista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MHM</w:t>
      </w:r>
      <w:proofErr w:type="spellEnd"/>
    </w:p>
    <w:p w14:paraId="0CAC8963" w14:textId="224F5B68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2023 год: Объём снижается — частично за счёт увеличения фасовки (210 л бочки)</w:t>
      </w:r>
    </w:p>
    <w:p w14:paraId="521F57CE" w14:textId="6E56646C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2024 год</w:t>
      </w:r>
      <w:proofErr w:type="gramStart"/>
      <w:r w:rsidRPr="00677D92">
        <w:rPr>
          <w:rFonts w:ascii="Times New Roman" w:hAnsi="Times New Roman" w:cs="Times New Roman"/>
          <w:sz w:val="24"/>
          <w:szCs w:val="24"/>
        </w:rPr>
        <w:t>: Объем</w:t>
      </w:r>
      <w:proofErr w:type="gramEnd"/>
      <w:r w:rsidRPr="00677D92">
        <w:rPr>
          <w:rFonts w:ascii="Times New Roman" w:hAnsi="Times New Roman" w:cs="Times New Roman"/>
          <w:sz w:val="24"/>
          <w:szCs w:val="24"/>
        </w:rPr>
        <w:t xml:space="preserve"> высокий,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Prista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MHM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(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77D92">
        <w:rPr>
          <w:rFonts w:ascii="Times New Roman" w:hAnsi="Times New Roman" w:cs="Times New Roman"/>
          <w:sz w:val="24"/>
          <w:szCs w:val="24"/>
        </w:rPr>
        <w:t xml:space="preserve">) 620 литров и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Prista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Rolon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280 литров </w:t>
      </w:r>
    </w:p>
    <w:p w14:paraId="0357767A" w14:textId="77777777" w:rsidR="0089547B" w:rsidRPr="00677D92" w:rsidRDefault="0089547B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778668F" w14:textId="6A69BCFB" w:rsidR="00592DCC" w:rsidRPr="00677D92" w:rsidRDefault="00592DCC" w:rsidP="0089547B">
      <w:r w:rsidRPr="006D0BC2">
        <w:rPr>
          <w:highlight w:val="yellow"/>
        </w:rPr>
        <w:t>Анализ</w:t>
      </w:r>
      <w:r w:rsidR="00FF36AB" w:rsidRPr="006D0BC2">
        <w:rPr>
          <w:highlight w:val="yellow"/>
        </w:rPr>
        <w:t xml:space="preserve"> потребления </w:t>
      </w:r>
      <w:r w:rsidR="00063213" w:rsidRPr="006D0BC2">
        <w:rPr>
          <w:highlight w:val="yellow"/>
        </w:rPr>
        <w:t xml:space="preserve">масла </w:t>
      </w:r>
      <w:r w:rsidRPr="006D0BC2">
        <w:rPr>
          <w:highlight w:val="yellow"/>
        </w:rPr>
        <w:t>по годам:</w:t>
      </w:r>
      <w:r w:rsidR="006D0BC2">
        <w:t xml:space="preserve"> </w:t>
      </w:r>
      <w:r w:rsidR="006D0BC2" w:rsidRPr="00B47E79">
        <w:rPr>
          <w:highlight w:val="cyan"/>
        </w:rPr>
        <w:t>вставить</w:t>
      </w:r>
      <w:r w:rsidR="00B47E79" w:rsidRPr="00B47E79">
        <w:rPr>
          <w:highlight w:val="cyan"/>
        </w:rPr>
        <w:t xml:space="preserve"> таблицу</w:t>
      </w:r>
    </w:p>
    <w:tbl>
      <w:tblPr>
        <w:tblW w:w="9146" w:type="dxa"/>
        <w:tblLook w:val="04A0" w:firstRow="1" w:lastRow="0" w:firstColumn="1" w:lastColumn="0" w:noHBand="0" w:noVBand="1"/>
      </w:tblPr>
      <w:tblGrid>
        <w:gridCol w:w="774"/>
        <w:gridCol w:w="4930"/>
        <w:gridCol w:w="1226"/>
        <w:gridCol w:w="2216"/>
      </w:tblGrid>
      <w:tr w:rsidR="00592DCC" w:rsidRPr="00677D92" w14:paraId="082F00AD" w14:textId="77777777" w:rsidTr="00FF36AB">
        <w:trPr>
          <w:trHeight w:val="332"/>
        </w:trPr>
        <w:tc>
          <w:tcPr>
            <w:tcW w:w="0" w:type="auto"/>
            <w:hideMark/>
          </w:tcPr>
          <w:p w14:paraId="010344EF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5783526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Наименование смазки</w:t>
            </w:r>
          </w:p>
        </w:tc>
        <w:tc>
          <w:tcPr>
            <w:tcW w:w="0" w:type="auto"/>
            <w:hideMark/>
          </w:tcPr>
          <w:p w14:paraId="1F9BF914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Год</w:t>
            </w:r>
          </w:p>
        </w:tc>
        <w:tc>
          <w:tcPr>
            <w:tcW w:w="0" w:type="auto"/>
            <w:hideMark/>
          </w:tcPr>
          <w:p w14:paraId="3DAF4676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Объём (л)</w:t>
            </w:r>
          </w:p>
        </w:tc>
      </w:tr>
      <w:tr w:rsidR="00592DCC" w:rsidRPr="00677D92" w14:paraId="2F2A0921" w14:textId="77777777" w:rsidTr="00FF36AB">
        <w:trPr>
          <w:trHeight w:val="346"/>
        </w:trPr>
        <w:tc>
          <w:tcPr>
            <w:tcW w:w="0" w:type="auto"/>
            <w:hideMark/>
          </w:tcPr>
          <w:p w14:paraId="0E399E3B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77E57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MHM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(P) 46 (20 L)</w:t>
            </w:r>
          </w:p>
        </w:tc>
        <w:tc>
          <w:tcPr>
            <w:tcW w:w="0" w:type="auto"/>
            <w:hideMark/>
          </w:tcPr>
          <w:p w14:paraId="39AA201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14:paraId="4E9E6F8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6 300</w:t>
            </w:r>
          </w:p>
        </w:tc>
      </w:tr>
      <w:tr w:rsidR="00592DCC" w:rsidRPr="00677D92" w14:paraId="767FF1C8" w14:textId="77777777" w:rsidTr="00FF36AB">
        <w:trPr>
          <w:trHeight w:val="346"/>
        </w:trPr>
        <w:tc>
          <w:tcPr>
            <w:tcW w:w="0" w:type="auto"/>
            <w:hideMark/>
          </w:tcPr>
          <w:p w14:paraId="7AAD0476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911C06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MHM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(P) 46 (20 L)</w:t>
            </w:r>
          </w:p>
        </w:tc>
        <w:tc>
          <w:tcPr>
            <w:tcW w:w="0" w:type="auto"/>
            <w:hideMark/>
          </w:tcPr>
          <w:p w14:paraId="0BED077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1F435E28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1 900</w:t>
            </w:r>
          </w:p>
        </w:tc>
      </w:tr>
      <w:tr w:rsidR="00592DCC" w:rsidRPr="00677D92" w14:paraId="17B6EF15" w14:textId="77777777" w:rsidTr="00FF36AB">
        <w:trPr>
          <w:trHeight w:val="346"/>
        </w:trPr>
        <w:tc>
          <w:tcPr>
            <w:tcW w:w="0" w:type="auto"/>
            <w:hideMark/>
          </w:tcPr>
          <w:p w14:paraId="256B69EA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4CAEAFC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MHM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(P) 46 (210 L)</w:t>
            </w:r>
          </w:p>
        </w:tc>
        <w:tc>
          <w:tcPr>
            <w:tcW w:w="0" w:type="auto"/>
            <w:hideMark/>
          </w:tcPr>
          <w:p w14:paraId="17A5892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448AB10C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630</w:t>
            </w:r>
          </w:p>
        </w:tc>
      </w:tr>
      <w:tr w:rsidR="00592DCC" w:rsidRPr="00677D92" w14:paraId="5E062F5D" w14:textId="77777777" w:rsidTr="00FF36AB">
        <w:trPr>
          <w:trHeight w:val="346"/>
        </w:trPr>
        <w:tc>
          <w:tcPr>
            <w:tcW w:w="0" w:type="auto"/>
            <w:hideMark/>
          </w:tcPr>
          <w:p w14:paraId="5FFEA44F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F266EE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Rolon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68 (20 L)</w:t>
            </w:r>
          </w:p>
        </w:tc>
        <w:tc>
          <w:tcPr>
            <w:tcW w:w="0" w:type="auto"/>
            <w:hideMark/>
          </w:tcPr>
          <w:p w14:paraId="5C639871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73DC1B09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80</w:t>
            </w:r>
          </w:p>
        </w:tc>
      </w:tr>
      <w:tr w:rsidR="00592DCC" w:rsidRPr="00677D92" w14:paraId="35672BC9" w14:textId="77777777" w:rsidTr="00FF36AB">
        <w:trPr>
          <w:trHeight w:val="346"/>
        </w:trPr>
        <w:tc>
          <w:tcPr>
            <w:tcW w:w="0" w:type="auto"/>
            <w:hideMark/>
          </w:tcPr>
          <w:p w14:paraId="2E53EFCF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2396B0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MHM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(P) 46 (210 L)</w:t>
            </w:r>
          </w:p>
        </w:tc>
        <w:tc>
          <w:tcPr>
            <w:tcW w:w="0" w:type="auto"/>
            <w:hideMark/>
          </w:tcPr>
          <w:p w14:paraId="2158CA8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665DBEA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420</w:t>
            </w:r>
          </w:p>
        </w:tc>
      </w:tr>
      <w:tr w:rsidR="00592DCC" w:rsidRPr="00677D92" w14:paraId="06BC8882" w14:textId="77777777" w:rsidTr="00FF36AB">
        <w:trPr>
          <w:trHeight w:val="332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2079D2D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925BB6A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Rolon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68 (20 L)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79392D9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375514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280</w:t>
            </w:r>
          </w:p>
        </w:tc>
      </w:tr>
      <w:tr w:rsidR="00592DCC" w:rsidRPr="00677D92" w14:paraId="1767D0DB" w14:textId="77777777" w:rsidTr="00FF36AB">
        <w:trPr>
          <w:trHeight w:val="346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9CDAA0A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200E7B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Prista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677D92">
              <w:rPr>
                <w:rFonts w:eastAsia="Times New Roman"/>
                <w:sz w:val="24"/>
                <w:szCs w:val="24"/>
              </w:rPr>
              <w:t>MHM</w:t>
            </w:r>
            <w:proofErr w:type="spellEnd"/>
            <w:r w:rsidRPr="00677D92">
              <w:rPr>
                <w:rFonts w:eastAsia="Times New Roman"/>
                <w:sz w:val="24"/>
                <w:szCs w:val="24"/>
              </w:rPr>
              <w:t xml:space="preserve"> (P) 46 (20 L)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7C57BFE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E32A16F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F36AB" w:rsidRPr="00677D92" w14:paraId="6CD5BDC4" w14:textId="77777777" w:rsidTr="00FF36AB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A3591E" w14:textId="77777777" w:rsidR="00FF36AB" w:rsidRPr="00677D92" w:rsidRDefault="00FF36AB" w:rsidP="00370F1F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9EAFC3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999D6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FAA51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162CB591" w14:textId="4E4E1BA3" w:rsidR="009E45C2" w:rsidRPr="00677D92" w:rsidRDefault="0089547B" w:rsidP="00DB7ED9">
      <w:pPr>
        <w:pStyle w:val="1"/>
        <w:numPr>
          <w:ilvl w:val="1"/>
          <w:numId w:val="8"/>
        </w:numPr>
        <w:rPr>
          <w:lang w:eastAsia="ru-RU"/>
        </w:rPr>
      </w:pPr>
      <w:bookmarkStart w:id="75" w:name="_Toc214383129"/>
      <w:r w:rsidRPr="00677D92">
        <w:rPr>
          <w:rFonts w:eastAsia="Times New Roman"/>
          <w:lang w:eastAsia="ru-RU"/>
        </w:rPr>
        <w:t>Оборудование, для которого применяются смазочные материалы:</w:t>
      </w:r>
      <w:bookmarkEnd w:id="75"/>
      <w:r w:rsidR="004674E8" w:rsidRPr="00677D92">
        <w:rPr>
          <w:rFonts w:eastAsia="Times New Roman"/>
          <w:lang w:eastAsia="ru-RU"/>
        </w:rPr>
        <w:br/>
      </w:r>
    </w:p>
    <w:p w14:paraId="767B7CFB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 2</w:t>
      </w:r>
    </w:p>
    <w:p w14:paraId="7A76B0F3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</w:t>
      </w:r>
    </w:p>
    <w:p w14:paraId="366F5F93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-литейное оборудование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ППР</w:t>
      </w:r>
      <w:proofErr w:type="spellEnd"/>
    </w:p>
    <w:p w14:paraId="69B269A2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 для ПП 2021 г</w:t>
      </w:r>
    </w:p>
    <w:p w14:paraId="7C8B66E1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Комплект нового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-литейного оборудования BT500V-I</w:t>
      </w:r>
    </w:p>
    <w:p w14:paraId="0AF6CFAF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 400–III 8 тонн 2022 г</w:t>
      </w:r>
    </w:p>
    <w:p w14:paraId="398A2F7C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 400–III 8 тонн 2022 г</w:t>
      </w:r>
    </w:p>
    <w:p w14:paraId="054C89C2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ВТ–III 2022</w:t>
      </w:r>
    </w:p>
    <w:p w14:paraId="644D858E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нового технологического оборудования 2022</w:t>
      </w:r>
    </w:p>
    <w:p w14:paraId="7C34E99A" w14:textId="48B60A86" w:rsidR="00592DCC" w:rsidRPr="00677D92" w:rsidRDefault="00592DCC" w:rsidP="00DB7ED9">
      <w:pPr>
        <w:pStyle w:val="1"/>
        <w:numPr>
          <w:ilvl w:val="1"/>
          <w:numId w:val="8"/>
        </w:numPr>
      </w:pPr>
      <w:bookmarkStart w:id="76" w:name="_Toc214383130"/>
      <w:r w:rsidRPr="00677D92">
        <w:t>Заключение по «Горюче-смазочные материалы»</w:t>
      </w:r>
      <w:bookmarkEnd w:id="76"/>
    </w:p>
    <w:p w14:paraId="14F2A213" w14:textId="4A858756" w:rsidR="00592DCC" w:rsidRPr="00677D92" w:rsidRDefault="00592DCC" w:rsidP="00B7046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Для повышения эффективности использования ГСМ на предприятии необходимо внедрить системный учёт потребления нефтепродуктов и смазочных материалов. Это позволит контролировать фактические объёмы расхода, выявлять перерасходы, исключать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нецелевое использование, а также формировать достоверную отчётность для анализа и оптимизации затрат. Введение учёта обеспечит прозрачность движения ресурсов и станет основой для разработки мероприятий по снижению издержек и повышению энергоэффективности.</w:t>
      </w:r>
    </w:p>
    <w:p w14:paraId="46DCBD72" w14:textId="27C94899" w:rsidR="00DA1F8B" w:rsidRPr="00677D92" w:rsidRDefault="00DA1F8B" w:rsidP="004674E8">
      <w:pPr>
        <w:pStyle w:val="1"/>
        <w:spacing w:line="240" w:lineRule="auto"/>
        <w:rPr>
          <w:b/>
          <w:bCs/>
        </w:rPr>
      </w:pPr>
      <w:bookmarkStart w:id="77" w:name="_Toc210912893"/>
      <w:bookmarkStart w:id="78" w:name="_Toc210913630"/>
      <w:bookmarkStart w:id="79" w:name="_Toc214383131"/>
      <w:proofErr w:type="spellStart"/>
      <w:r w:rsidRPr="00677D92">
        <w:rPr>
          <w:b/>
          <w:bCs/>
          <w:sz w:val="32"/>
          <w:szCs w:val="28"/>
        </w:rPr>
        <w:t>Тепловизорное</w:t>
      </w:r>
      <w:proofErr w:type="spellEnd"/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обследование</w:t>
      </w:r>
      <w:bookmarkEnd w:id="77"/>
      <w:bookmarkEnd w:id="78"/>
      <w:bookmarkEnd w:id="79"/>
      <w:r w:rsidR="004C30F1" w:rsidRPr="00677D92">
        <w:rPr>
          <w:b/>
          <w:bCs/>
        </w:rPr>
        <w:br/>
      </w:r>
    </w:p>
    <w:p w14:paraId="3560B349" w14:textId="3814E90A" w:rsidR="00AD6896" w:rsidRPr="00677D92" w:rsidRDefault="00DA1F8B" w:rsidP="00DB7ED9">
      <w:pPr>
        <w:pStyle w:val="1"/>
        <w:numPr>
          <w:ilvl w:val="1"/>
          <w:numId w:val="8"/>
        </w:numPr>
        <w:spacing w:line="240" w:lineRule="auto"/>
      </w:pPr>
      <w:bookmarkStart w:id="80" w:name="_Toc214383132"/>
      <w:r w:rsidRPr="00677D92">
        <w:t>Цель</w:t>
      </w:r>
      <w:r w:rsidR="005A6D9B" w:rsidRPr="00677D92">
        <w:t xml:space="preserve"> </w:t>
      </w:r>
      <w:r w:rsidRPr="00677D92">
        <w:t>обследования</w:t>
      </w:r>
      <w:bookmarkEnd w:id="80"/>
    </w:p>
    <w:p w14:paraId="153D012C" w14:textId="77777777" w:rsidR="009E45C2" w:rsidRPr="00677D92" w:rsidRDefault="009E45C2" w:rsidP="009E45C2"/>
    <w:p w14:paraId="1D5C8F7D" w14:textId="4EA0E47A" w:rsidR="00DA1F8B" w:rsidRPr="00677D92" w:rsidRDefault="00507AAA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частей,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перекоса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фаз,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кабелей,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вводов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нарушенной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изоляцией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дефектными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контактами,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болтовых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проконтролировать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состояние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силовых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шкафов,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состояния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теплоизоляции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котлоагрегатов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паропроводов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другого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оборудования.</w:t>
      </w:r>
    </w:p>
    <w:p w14:paraId="0D6A0A2C" w14:textId="77777777" w:rsidR="009E45C2" w:rsidRPr="00677D92" w:rsidRDefault="009E45C2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02F9766C" w14:textId="5B394770" w:rsidR="00DA1F8B" w:rsidRPr="00677D92" w:rsidRDefault="00DA1F8B" w:rsidP="00DB7ED9">
      <w:pPr>
        <w:pStyle w:val="1"/>
        <w:numPr>
          <w:ilvl w:val="1"/>
          <w:numId w:val="8"/>
        </w:numPr>
        <w:spacing w:line="240" w:lineRule="auto"/>
      </w:pPr>
      <w:bookmarkStart w:id="81" w:name="_Toc214383133"/>
      <w:r w:rsidRPr="00677D92">
        <w:t>Результаты</w:t>
      </w:r>
      <w:r w:rsidR="005A6D9B" w:rsidRPr="00677D92">
        <w:t xml:space="preserve"> </w:t>
      </w:r>
      <w:proofErr w:type="spellStart"/>
      <w:r w:rsidRPr="00677D92">
        <w:t>тепловизорного</w:t>
      </w:r>
      <w:proofErr w:type="spellEnd"/>
      <w:r w:rsidR="005A6D9B" w:rsidRPr="00677D92">
        <w:t xml:space="preserve"> </w:t>
      </w:r>
      <w:r w:rsidRPr="00677D92">
        <w:t>обследования</w:t>
      </w:r>
      <w:bookmarkEnd w:id="81"/>
    </w:p>
    <w:p w14:paraId="3F768D13" w14:textId="77777777" w:rsidR="009E45C2" w:rsidRPr="00677D92" w:rsidRDefault="009E45C2" w:rsidP="004674E8">
      <w:pPr>
        <w:spacing w:line="240" w:lineRule="auto"/>
      </w:pPr>
    </w:p>
    <w:p w14:paraId="3740AFB4" w14:textId="59029A03" w:rsidR="00DA1F8B" w:rsidRPr="00677D92" w:rsidRDefault="00DA1F8B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Тепловизионное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проводились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26.03.2025г.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подстанциях,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трансформаторах,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(силовых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щитов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управления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основного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ab/>
      </w:r>
    </w:p>
    <w:p w14:paraId="47A15526" w14:textId="05348AE2" w:rsidR="00DA1F8B" w:rsidRPr="00677D92" w:rsidRDefault="001C7657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7F88C21" wp14:editId="6DC618A8">
            <wp:simplePos x="0" y="0"/>
            <wp:positionH relativeFrom="column">
              <wp:posOffset>2958465</wp:posOffset>
            </wp:positionH>
            <wp:positionV relativeFrom="paragraph">
              <wp:posOffset>291466</wp:posOffset>
            </wp:positionV>
            <wp:extent cx="2894965" cy="2495550"/>
            <wp:effectExtent l="0" t="0" r="635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5"/>
                    <a:stretch/>
                  </pic:blipFill>
                  <pic:spPr bwMode="auto">
                    <a:xfrm>
                      <a:off x="0" y="0"/>
                      <a:ext cx="2903211" cy="250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</w:p>
    <w:p w14:paraId="134C6B99" w14:textId="07ACA4A2" w:rsidR="00DA1F8B" w:rsidRPr="00677D92" w:rsidRDefault="00DA1F8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0DC2C" wp14:editId="3D1A3431">
            <wp:extent cx="2750110" cy="24955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5651"/>
                    <a:stretch/>
                  </pic:blipFill>
                  <pic:spPr bwMode="auto">
                    <a:xfrm flipH="1">
                      <a:off x="0" y="0"/>
                      <a:ext cx="2789428" cy="253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E11F558" w14:textId="77777777" w:rsidR="009E45C2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узел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учета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+104.7°С.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8896C" w14:textId="193414E3" w:rsidR="00DA1F8B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фазе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техническую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контактов.</w:t>
      </w:r>
    </w:p>
    <w:p w14:paraId="294CE0F5" w14:textId="68E6DA11" w:rsidR="00DA1F8B" w:rsidRPr="00677D92" w:rsidRDefault="009E45C2" w:rsidP="00DA1F8B">
      <w:pPr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BDD2092" wp14:editId="5902B0C4">
            <wp:simplePos x="0" y="0"/>
            <wp:positionH relativeFrom="column">
              <wp:posOffset>3095049</wp:posOffset>
            </wp:positionH>
            <wp:positionV relativeFrom="paragraph">
              <wp:posOffset>-3858</wp:posOffset>
            </wp:positionV>
            <wp:extent cx="2552065" cy="2087245"/>
            <wp:effectExtent l="0" t="0" r="635" b="825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61119" cy="209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3D9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24283" wp14:editId="1849B0F4">
            <wp:extent cx="2700068" cy="2087741"/>
            <wp:effectExtent l="0" t="0" r="508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63140" cy="22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7D1D" w14:textId="602CD37B" w:rsidR="00DA1F8B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99,4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тех-ревизию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контактов.</w:t>
      </w:r>
    </w:p>
    <w:p w14:paraId="32B9F3CB" w14:textId="77777777" w:rsidR="004674E8" w:rsidRPr="00677D92" w:rsidRDefault="004674E8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</w:p>
    <w:p w14:paraId="10BA76F6" w14:textId="324CC981" w:rsidR="00DA1F8B" w:rsidRPr="00677D92" w:rsidRDefault="00363666" w:rsidP="00DA1F8B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BCB52CC" wp14:editId="2EF27DE1">
            <wp:simplePos x="0" y="0"/>
            <wp:positionH relativeFrom="column">
              <wp:posOffset>2906648</wp:posOffset>
            </wp:positionH>
            <wp:positionV relativeFrom="paragraph">
              <wp:posOffset>9398</wp:posOffset>
            </wp:positionV>
            <wp:extent cx="2640787" cy="2963949"/>
            <wp:effectExtent l="0" t="0" r="7620" b="8255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89" cy="298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BB552" wp14:editId="6FF7FB4D">
            <wp:extent cx="2553005" cy="2971463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08656" cy="30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E9C" w14:textId="30867BEC" w:rsidR="00363666" w:rsidRPr="00677D92" w:rsidRDefault="00363666" w:rsidP="00DA1F8B">
      <w:pPr>
        <w:ind w:firstLine="142"/>
        <w:rPr>
          <w:rFonts w:ascii="Times New Roman" w:hAnsi="Times New Roman" w:cs="Times New Roman"/>
          <w:sz w:val="24"/>
          <w:szCs w:val="24"/>
        </w:rPr>
      </w:pPr>
    </w:p>
    <w:p w14:paraId="10E95CEF" w14:textId="77777777" w:rsidR="009E45C2" w:rsidRPr="00677D92" w:rsidRDefault="00DA1F8B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ТП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+51.4°С.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BB684" w14:textId="77777777" w:rsidR="009E45C2" w:rsidRPr="00677D92" w:rsidRDefault="009E45C2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При тепловизионном обследовании трансформатора № 1 выявлены критические зоны перегрева на стороне 0,4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(узел учёта и шинные соединения), что указывает на дефекты контактов и требует срочной технической ревизии. </w:t>
      </w:r>
    </w:p>
    <w:p w14:paraId="5C728266" w14:textId="3F732E15" w:rsidR="00DA1F8B" w:rsidRPr="00677D92" w:rsidRDefault="009E45C2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На стороне 6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аномалий не зафиксировано, работа соединений находится в пределах нормы</w:t>
      </w:r>
    </w:p>
    <w:p w14:paraId="44CAB0FB" w14:textId="245922C6" w:rsidR="00BD0E28" w:rsidRPr="00677D92" w:rsidRDefault="009E45C2" w:rsidP="009E45C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61CB5A2C" wp14:editId="68E7B094">
            <wp:simplePos x="0" y="0"/>
            <wp:positionH relativeFrom="column">
              <wp:posOffset>3041387</wp:posOffset>
            </wp:positionH>
            <wp:positionV relativeFrom="paragraph">
              <wp:posOffset>12709</wp:posOffset>
            </wp:positionV>
            <wp:extent cx="2823667" cy="2919164"/>
            <wp:effectExtent l="0" t="0" r="0" b="0"/>
            <wp:wrapNone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67" cy="291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3E0ECCE" wp14:editId="614D444E">
            <wp:simplePos x="0" y="0"/>
            <wp:positionH relativeFrom="column">
              <wp:posOffset>54566</wp:posOffset>
            </wp:positionH>
            <wp:positionV relativeFrom="paragraph">
              <wp:posOffset>591</wp:posOffset>
            </wp:positionV>
            <wp:extent cx="2640330" cy="2930525"/>
            <wp:effectExtent l="0" t="0" r="7620" b="3175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03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.</w:t>
      </w:r>
    </w:p>
    <w:p w14:paraId="2472B8EB" w14:textId="77777777" w:rsidR="004674E8" w:rsidRPr="00677D92" w:rsidRDefault="004674E8" w:rsidP="009E45C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07501EE" w14:textId="56F44176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</w:p>
    <w:p w14:paraId="6D554859" w14:textId="745AC7A5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+153.0°С.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5698D" w14:textId="66AD07F8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тепловизионном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высокой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температурой,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значение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составило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+153,0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срочной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остальном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критических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отклонений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зафиксировано.</w:t>
      </w:r>
    </w:p>
    <w:p w14:paraId="5F6F43BA" w14:textId="6DF2DD3D" w:rsidR="00DA1F8B" w:rsidRPr="00677D92" w:rsidRDefault="00507AAA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D950AC6" wp14:editId="24F05BFE">
            <wp:simplePos x="0" y="0"/>
            <wp:positionH relativeFrom="column">
              <wp:posOffset>3038323</wp:posOffset>
            </wp:positionH>
            <wp:positionV relativeFrom="paragraph">
              <wp:posOffset>283388</wp:posOffset>
            </wp:positionV>
            <wp:extent cx="2745206" cy="2466670"/>
            <wp:effectExtent l="0" t="0" r="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061" cy="2480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</w:t>
      </w:r>
    </w:p>
    <w:p w14:paraId="15A04D44" w14:textId="58D88176" w:rsidR="00DA1F8B" w:rsidRPr="00677D92" w:rsidRDefault="00DA1F8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57A4BC" wp14:editId="53CA567E">
            <wp:extent cx="2721254" cy="2459387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5859" cy="24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E652" w14:textId="42B54ADC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+89.3°С.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электрооборудовании.</w:t>
      </w:r>
    </w:p>
    <w:p w14:paraId="2050AF9B" w14:textId="1CCCED66" w:rsidR="00DA1F8B" w:rsidRPr="00677D92" w:rsidRDefault="00363666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717C2711" wp14:editId="359D1851">
            <wp:simplePos x="0" y="0"/>
            <wp:positionH relativeFrom="column">
              <wp:posOffset>3221203</wp:posOffset>
            </wp:positionH>
            <wp:positionV relativeFrom="paragraph">
              <wp:posOffset>26187</wp:posOffset>
            </wp:positionV>
            <wp:extent cx="2523744" cy="2559496"/>
            <wp:effectExtent l="0" t="0" r="0" b="0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508" cy="2563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64D8C" wp14:editId="3C942308">
            <wp:extent cx="2720975" cy="2566035"/>
            <wp:effectExtent l="0" t="0" r="3175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89553" cy="263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A2A7" w14:textId="0723239D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+83.3°С.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изоляторах</w:t>
      </w:r>
    </w:p>
    <w:p w14:paraId="5305B63C" w14:textId="5A453917" w:rsidR="00DA1F8B" w:rsidRPr="00677D92" w:rsidRDefault="00363666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4709458" wp14:editId="15E0D62C">
            <wp:simplePos x="0" y="0"/>
            <wp:positionH relativeFrom="column">
              <wp:posOffset>3019425</wp:posOffset>
            </wp:positionH>
            <wp:positionV relativeFrom="paragraph">
              <wp:posOffset>-5715</wp:posOffset>
            </wp:positionV>
            <wp:extent cx="2788982" cy="2575560"/>
            <wp:effectExtent l="0" t="0" r="0" b="0"/>
            <wp:wrapNone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254" cy="2575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5EB95" wp14:editId="78F13F07">
            <wp:extent cx="2891415" cy="2567940"/>
            <wp:effectExtent l="0" t="0" r="444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95732" cy="25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B7D" w14:textId="77777777" w:rsidR="001C21E6" w:rsidRDefault="001C21E6" w:rsidP="00DA1F8B">
      <w:pPr>
        <w:rPr>
          <w:rFonts w:ascii="Times New Roman" w:hAnsi="Times New Roman" w:cs="Times New Roman"/>
          <w:iCs/>
          <w:sz w:val="24"/>
          <w:szCs w:val="24"/>
        </w:rPr>
      </w:pPr>
    </w:p>
    <w:p w14:paraId="1D2D0646" w14:textId="5EE1DC2E" w:rsidR="00DA1F8B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щитах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+59.2°С.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9A0FE" w14:textId="77777777" w:rsidR="001C21E6" w:rsidRPr="00677D92" w:rsidRDefault="001C21E6" w:rsidP="00DA1F8B">
      <w:pPr>
        <w:rPr>
          <w:rFonts w:ascii="Times New Roman" w:hAnsi="Times New Roman" w:cs="Times New Roman"/>
          <w:sz w:val="24"/>
          <w:szCs w:val="24"/>
        </w:rPr>
      </w:pPr>
    </w:p>
    <w:p w14:paraId="04279496" w14:textId="6252F316" w:rsidR="00DA1F8B" w:rsidRPr="00677D92" w:rsidRDefault="00363666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189BD447" wp14:editId="762CD0C8">
            <wp:simplePos x="0" y="0"/>
            <wp:positionH relativeFrom="column">
              <wp:posOffset>3076575</wp:posOffset>
            </wp:positionH>
            <wp:positionV relativeFrom="paragraph">
              <wp:posOffset>-3175</wp:posOffset>
            </wp:positionV>
            <wp:extent cx="2807970" cy="2697480"/>
            <wp:effectExtent l="0" t="0" r="0" b="7620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F7FA2" wp14:editId="604314A5">
            <wp:extent cx="2886436" cy="2689860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08031" cy="27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09E0" w14:textId="77777777" w:rsidR="001C21E6" w:rsidRDefault="001C21E6" w:rsidP="00DA1F8B">
      <w:pPr>
        <w:rPr>
          <w:rFonts w:ascii="Times New Roman" w:hAnsi="Times New Roman" w:cs="Times New Roman"/>
          <w:iCs/>
          <w:sz w:val="24"/>
          <w:szCs w:val="24"/>
        </w:rPr>
      </w:pPr>
    </w:p>
    <w:p w14:paraId="7D7BECCB" w14:textId="33EC862E" w:rsidR="00DA1F8B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щитах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+47.8°С.</w:t>
      </w:r>
    </w:p>
    <w:p w14:paraId="13E46835" w14:textId="77777777" w:rsidR="001C21E6" w:rsidRPr="00677D92" w:rsidRDefault="001C21E6" w:rsidP="00DA1F8B">
      <w:pPr>
        <w:rPr>
          <w:rFonts w:ascii="Times New Roman" w:hAnsi="Times New Roman" w:cs="Times New Roman"/>
          <w:sz w:val="24"/>
          <w:szCs w:val="24"/>
        </w:rPr>
      </w:pPr>
    </w:p>
    <w:p w14:paraId="6923E91C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результатам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тепловизионного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(разъединитель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Tmax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=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+89,3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Tmax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=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+83,3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°С).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A5F48" w14:textId="3C7E7665" w:rsidR="009E45C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Аномалии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связаны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дефектами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изоляторах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кВ.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90E2EC" w14:textId="035E5699" w:rsidR="001C21E6" w:rsidRDefault="001C21E6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52CDD69" w14:textId="77777777" w:rsidR="001C21E6" w:rsidRPr="00677D92" w:rsidRDefault="001C21E6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4D71637" w14:textId="3536D6F8" w:rsidR="00DA1F8B" w:rsidRPr="00677D92" w:rsidRDefault="009E45C2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Показатели температуры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3492"/>
        <w:gridCol w:w="2173"/>
        <w:gridCol w:w="2653"/>
        <w:gridCol w:w="222"/>
      </w:tblGrid>
      <w:tr w:rsidR="00DA1F8B" w:rsidRPr="00677D92" w14:paraId="7D195F41" w14:textId="77777777" w:rsidTr="00363666">
        <w:trPr>
          <w:gridAfter w:val="1"/>
          <w:wAfter w:w="222" w:type="dxa"/>
          <w:trHeight w:val="696"/>
        </w:trPr>
        <w:tc>
          <w:tcPr>
            <w:tcW w:w="8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BFF9A" w14:textId="1DE4B80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Превышения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температуры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элементов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масляных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трансформаторов</w:t>
            </w:r>
          </w:p>
        </w:tc>
      </w:tr>
      <w:tr w:rsidR="00DA1F8B" w:rsidRPr="00677D92" w14:paraId="320EB4C8" w14:textId="77777777" w:rsidTr="00363666">
        <w:trPr>
          <w:gridAfter w:val="1"/>
          <w:wAfter w:w="222" w:type="dxa"/>
          <w:trHeight w:val="458"/>
        </w:trPr>
        <w:tc>
          <w:tcPr>
            <w:tcW w:w="3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8362D" w14:textId="7DBDA09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Элементы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трансформатора</w:t>
            </w:r>
          </w:p>
        </w:tc>
        <w:tc>
          <w:tcPr>
            <w:tcW w:w="21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3360A" w14:textId="4397A74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Превышение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температуры,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6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CE15D" w14:textId="2BB3A85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Метод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измерения</w:t>
            </w:r>
          </w:p>
        </w:tc>
      </w:tr>
      <w:tr w:rsidR="00DA1F8B" w:rsidRPr="00677D92" w14:paraId="19AAC0CD" w14:textId="77777777" w:rsidTr="00363666">
        <w:trPr>
          <w:trHeight w:val="288"/>
        </w:trPr>
        <w:tc>
          <w:tcPr>
            <w:tcW w:w="3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2A3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1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20D0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43AB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E2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</w:tr>
      <w:tr w:rsidR="00DA1F8B" w:rsidRPr="00677D92" w14:paraId="225911C0" w14:textId="77777777" w:rsidTr="00363666">
        <w:trPr>
          <w:trHeight w:val="648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3302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Обмотки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AD3B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89F8B" w14:textId="05B74BA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изменению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сопротивления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постоянному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току</w:t>
            </w:r>
          </w:p>
        </w:tc>
        <w:tc>
          <w:tcPr>
            <w:tcW w:w="222" w:type="dxa"/>
            <w:vAlign w:val="center"/>
            <w:hideMark/>
          </w:tcPr>
          <w:p w14:paraId="07FD7AB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6278CCF3" w14:textId="77777777" w:rsidTr="00363666">
        <w:trPr>
          <w:trHeight w:val="840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ABBBB" w14:textId="0C6EA19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Поверхности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магнитопровода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конструктивных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элементов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0CB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09909" w14:textId="6DD7F44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термометру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1A9BB4E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17AE9319" w14:textId="77777777" w:rsidTr="00363666">
        <w:trPr>
          <w:trHeight w:val="528"/>
        </w:trPr>
        <w:tc>
          <w:tcPr>
            <w:tcW w:w="8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5B72D9" w14:textId="135FE7D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Масло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другой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  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жидкий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диэлектрик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верхних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слоях:</w:t>
            </w:r>
          </w:p>
        </w:tc>
        <w:tc>
          <w:tcPr>
            <w:tcW w:w="222" w:type="dxa"/>
            <w:vAlign w:val="center"/>
            <w:hideMark/>
          </w:tcPr>
          <w:p w14:paraId="0251D03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2DEB5EE5" w14:textId="77777777" w:rsidTr="00363666">
        <w:trPr>
          <w:trHeight w:val="1584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DDEE2" w14:textId="5AFB387C" w:rsidR="00DA1F8B" w:rsidRPr="00545E09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lastRenderedPageBreak/>
              <w:t>а)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исполнение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  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герметичное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или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с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устройством,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полностью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защищающим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масло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или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другой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жидкий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диэлектрик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от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соприкосновения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с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окружающим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воздухом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C4272" w14:textId="77777777" w:rsidR="00DA1F8B" w:rsidRPr="00545E09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60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DC7B0" w14:textId="6D41756B" w:rsidR="00DA1F8B" w:rsidRPr="00545E09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По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термометру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или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72226E38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3BB47881" w14:textId="77777777" w:rsidTr="00363666">
        <w:trPr>
          <w:trHeight w:val="960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4371B" w14:textId="7B921043" w:rsidR="00DA1F8B" w:rsidRPr="00545E09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б)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в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остальных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случаях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DE53" w14:textId="5C241ABA" w:rsidR="00DA1F8B" w:rsidRPr="00545E09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55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(допускается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60)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7F5FC" w14:textId="48FEC8CA" w:rsidR="00DA1F8B" w:rsidRPr="00545E09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</w:pP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По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термометру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или</w:t>
            </w:r>
            <w:r w:rsidR="005A6D9B"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545E09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highlight w:val="yellow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0A24AAA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157FB58C" w14:textId="77777777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</w:p>
    <w:p w14:paraId="5FE83060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Тепловизионное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наличие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трёх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дефекты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F57C1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дополнительно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зафиксированы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требующие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проверки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обслуживания.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9C389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целом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серьёзных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нарушений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выявлено,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исключением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изоляторах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476AD" w14:textId="3A4F3F34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После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замеров,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можно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оценить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работоспособность.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75802" w14:textId="77777777" w:rsidR="001C21E6" w:rsidRPr="00677D92" w:rsidRDefault="001C21E6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C5E14C9" w14:textId="08500EFB" w:rsidR="005D5A79" w:rsidRPr="00677D92" w:rsidRDefault="005D5A79" w:rsidP="006E224B">
      <w:pPr>
        <w:pStyle w:val="1"/>
        <w:rPr>
          <w:b/>
          <w:bCs/>
        </w:rPr>
      </w:pPr>
      <w:bookmarkStart w:id="82" w:name="_Toc210912894"/>
      <w:bookmarkStart w:id="83" w:name="_Toc210913631"/>
      <w:bookmarkStart w:id="84" w:name="_Toc214383134"/>
      <w:r w:rsidRPr="00677D92">
        <w:rPr>
          <w:b/>
          <w:bCs/>
          <w:sz w:val="32"/>
          <w:szCs w:val="28"/>
        </w:rPr>
        <w:t>Обследование газового оборудования</w:t>
      </w:r>
      <w:bookmarkEnd w:id="82"/>
      <w:bookmarkEnd w:id="83"/>
      <w:bookmarkEnd w:id="84"/>
    </w:p>
    <w:p w14:paraId="2C29BB3E" w14:textId="28F2C3CF" w:rsidR="00DA1F8B" w:rsidRPr="00677D92" w:rsidRDefault="00DA1F8B" w:rsidP="00DB7ED9">
      <w:pPr>
        <w:pStyle w:val="1"/>
        <w:numPr>
          <w:ilvl w:val="1"/>
          <w:numId w:val="8"/>
        </w:numPr>
      </w:pPr>
      <w:bookmarkStart w:id="85" w:name="_Toc214383135"/>
      <w:r w:rsidRPr="00677D92">
        <w:t>Анализ</w:t>
      </w:r>
      <w:r w:rsidR="005A6D9B" w:rsidRPr="00677D92">
        <w:t xml:space="preserve"> </w:t>
      </w:r>
      <w:r w:rsidRPr="00677D92">
        <w:t>продуктов</w:t>
      </w:r>
      <w:r w:rsidR="005A6D9B" w:rsidRPr="00677D92">
        <w:t xml:space="preserve"> </w:t>
      </w:r>
      <w:r w:rsidRPr="00677D92">
        <w:t>сгорания</w:t>
      </w:r>
      <w:r w:rsidR="005A6D9B" w:rsidRPr="00677D92">
        <w:t xml:space="preserve"> </w:t>
      </w:r>
      <w:r w:rsidRPr="00677D92">
        <w:t>от</w:t>
      </w:r>
      <w:r w:rsidR="005A6D9B" w:rsidRPr="00677D92">
        <w:t xml:space="preserve"> </w:t>
      </w:r>
      <w:r w:rsidRPr="00677D92">
        <w:t>котлоагрегатов</w:t>
      </w:r>
      <w:bookmarkEnd w:id="85"/>
    </w:p>
    <w:p w14:paraId="044EA290" w14:textId="77777777" w:rsidR="00D96322" w:rsidRPr="00677D92" w:rsidRDefault="00D96322" w:rsidP="00D96322"/>
    <w:p w14:paraId="4BB2ABF4" w14:textId="77777777" w:rsidR="00D26548" w:rsidRPr="00677D92" w:rsidRDefault="00DA1F8B" w:rsidP="00D26548">
      <w:pPr>
        <w:ind w:firstLine="360"/>
        <w:contextualSpacing/>
      </w:pPr>
      <w:r w:rsidRPr="00677D92">
        <w:rPr>
          <w:rFonts w:ascii="Times New Roman" w:hAnsi="Times New Roman" w:cs="Times New Roman"/>
          <w:sz w:val="24"/>
          <w:szCs w:val="24"/>
        </w:rPr>
        <w:t>Инструментальное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котлоагрегатов</w:t>
      </w:r>
      <w:r w:rsidR="005D5A79" w:rsidRPr="00677D92">
        <w:rPr>
          <w:rFonts w:ascii="Times New Roman" w:hAnsi="Times New Roman" w:cs="Times New Roman"/>
          <w:sz w:val="24"/>
          <w:szCs w:val="24"/>
        </w:rPr>
        <w:t xml:space="preserve"> проводилось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применением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газоанализатора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esto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320</w:t>
      </w:r>
      <w:r w:rsidRPr="00677D92">
        <w:rPr>
          <w:rFonts w:ascii="Times New Roman" w:hAnsi="Times New Roman" w:cs="Times New Roman"/>
          <w:sz w:val="24"/>
          <w:szCs w:val="24"/>
        </w:rPr>
        <w:br/>
      </w:r>
    </w:p>
    <w:p w14:paraId="39374C27" w14:textId="5D0F5817" w:rsidR="00DA1F8B" w:rsidRPr="00677D92" w:rsidRDefault="00DA1F8B" w:rsidP="00894C2F">
      <w:r w:rsidRPr="00677D92">
        <w:t>Анализ</w:t>
      </w:r>
      <w:r w:rsidR="005A6D9B" w:rsidRPr="00677D92">
        <w:t xml:space="preserve"> </w:t>
      </w:r>
      <w:r w:rsidRPr="00677D92">
        <w:t>работы</w:t>
      </w:r>
      <w:r w:rsidR="005A6D9B" w:rsidRPr="00677D92">
        <w:t xml:space="preserve"> </w:t>
      </w:r>
      <w:r w:rsidRPr="00677D92">
        <w:t>котлоагрегатов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1518"/>
        <w:gridCol w:w="1040"/>
        <w:gridCol w:w="1510"/>
        <w:gridCol w:w="958"/>
        <w:gridCol w:w="954"/>
        <w:gridCol w:w="954"/>
        <w:gridCol w:w="1039"/>
        <w:gridCol w:w="958"/>
        <w:gridCol w:w="949"/>
      </w:tblGrid>
      <w:tr w:rsidR="00290F08" w:rsidRPr="00677D92" w14:paraId="0E0D37BF" w14:textId="77777777" w:rsidTr="00290F08">
        <w:trPr>
          <w:trHeight w:val="6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B2487" w14:textId="30B34F6F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котлы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50DC2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°С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Тдг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DA697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% CO</w:t>
            </w:r>
            <w:r w:rsidRPr="00677D92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₂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CC3E7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%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qAnet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42E9E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ппм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СО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D11A0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ппм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НСО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A2A1A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°С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Тдг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DEE68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% КПД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FBFC8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мбар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Тяга</w:t>
            </w:r>
          </w:p>
        </w:tc>
      </w:tr>
      <w:tr w:rsidR="00290F08" w:rsidRPr="00677D92" w14:paraId="446E974A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056E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3B9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105,7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8E52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C519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35684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8ACA1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404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6A5E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105,7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82DF8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76,5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857D6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0,01</w:t>
            </w:r>
          </w:p>
        </w:tc>
      </w:tr>
      <w:tr w:rsidR="00290F08" w:rsidRPr="00677D92" w14:paraId="68EA7551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ED6F6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976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321B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1,93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1BCA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33,7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E4115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39F3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319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0D4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44D0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66,3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CA172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0,36</w:t>
            </w:r>
          </w:p>
        </w:tc>
      </w:tr>
      <w:tr w:rsidR="00290F08" w:rsidRPr="00677D92" w14:paraId="2CC98699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39BA4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695A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118,7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90967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3,51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AA2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868B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6A72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205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829B6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118,7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50615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89,8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71ABD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</w:t>
            </w:r>
          </w:p>
        </w:tc>
      </w:tr>
      <w:tr w:rsidR="00290F08" w:rsidRPr="00677D92" w14:paraId="5FCCE473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D6F6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88C4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121,3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9636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4,53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7D67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C525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0117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210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B336F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121,3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1196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91,7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8ED85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0,01</w:t>
            </w:r>
          </w:p>
        </w:tc>
      </w:tr>
      <w:tr w:rsidR="00290F08" w:rsidRPr="00677D92" w14:paraId="25F7E884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50783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среднее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E107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135,175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AAA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2,8175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43C97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18,925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546E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49,25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E8BF2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284,5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BB6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135,175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D9DAF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81,075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72A20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0,095</w:t>
            </w:r>
          </w:p>
        </w:tc>
      </w:tr>
    </w:tbl>
    <w:p w14:paraId="40C3104D" w14:textId="77777777" w:rsidR="00290F08" w:rsidRPr="00677D92" w:rsidRDefault="00290F08" w:rsidP="00894C2F">
      <w:pPr>
        <w:rPr>
          <w:rFonts w:ascii="Times New Roman" w:hAnsi="Times New Roman" w:cs="Times New Roman"/>
          <w:sz w:val="24"/>
          <w:szCs w:val="24"/>
        </w:rPr>
      </w:pPr>
    </w:p>
    <w:p w14:paraId="19714013" w14:textId="6C49AADE" w:rsidR="00DA1F8B" w:rsidRPr="00677D92" w:rsidRDefault="008E6510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150.5°С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0.79%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60.9%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15.00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39.1%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Очень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низкий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высокий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воздуха.</w:t>
      </w:r>
    </w:p>
    <w:p w14:paraId="58890BEC" w14:textId="4B750855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105.7°С</w:t>
      </w:r>
      <w:r w:rsidRPr="00677D92">
        <w:rPr>
          <w:rFonts w:ascii="Times New Roman" w:hAnsi="Times New Roman" w:cs="Times New Roman"/>
          <w:sz w:val="24"/>
          <w:szCs w:val="24"/>
        </w:rPr>
        <w:br/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1.93%</w:t>
      </w:r>
      <w:r w:rsidRPr="00677D92">
        <w:rPr>
          <w:rFonts w:ascii="Times New Roman" w:hAnsi="Times New Roman" w:cs="Times New Roman"/>
          <w:sz w:val="24"/>
          <w:szCs w:val="24"/>
        </w:rPr>
        <w:br/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33.7%</w:t>
      </w:r>
      <w:r w:rsidRPr="00677D92">
        <w:rPr>
          <w:rFonts w:ascii="Times New Roman" w:hAnsi="Times New Roman" w:cs="Times New Roman"/>
          <w:sz w:val="24"/>
          <w:szCs w:val="24"/>
        </w:rPr>
        <w:br/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6.18</w:t>
      </w:r>
      <w:r w:rsidRPr="00677D92">
        <w:rPr>
          <w:rFonts w:ascii="Times New Roman" w:hAnsi="Times New Roman" w:cs="Times New Roman"/>
          <w:sz w:val="24"/>
          <w:szCs w:val="24"/>
        </w:rPr>
        <w:br/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66.3%</w:t>
      </w:r>
      <w:r w:rsidRPr="00677D92">
        <w:rPr>
          <w:rFonts w:ascii="Times New Roman" w:hAnsi="Times New Roman" w:cs="Times New Roman"/>
          <w:sz w:val="24"/>
          <w:szCs w:val="24"/>
        </w:rPr>
        <w:br/>
        <w:t>Низкий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A0843" w14:textId="14E8C7EA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190.5°С</w:t>
      </w:r>
      <w:r w:rsidRPr="00677D92">
        <w:rPr>
          <w:rFonts w:ascii="Times New Roman" w:hAnsi="Times New Roman" w:cs="Times New Roman"/>
          <w:sz w:val="24"/>
          <w:szCs w:val="24"/>
        </w:rPr>
        <w:br/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3.51%</w:t>
      </w:r>
      <w:r w:rsidRPr="00677D92">
        <w:rPr>
          <w:rFonts w:ascii="Times New Roman" w:hAnsi="Times New Roman" w:cs="Times New Roman"/>
          <w:sz w:val="24"/>
          <w:szCs w:val="24"/>
        </w:rPr>
        <w:br/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10.2%</w:t>
      </w:r>
      <w:r w:rsidRPr="00677D92">
        <w:rPr>
          <w:rFonts w:ascii="Times New Roman" w:hAnsi="Times New Roman" w:cs="Times New Roman"/>
          <w:sz w:val="24"/>
          <w:szCs w:val="24"/>
        </w:rPr>
        <w:br/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3.39</w:t>
      </w:r>
      <w:r w:rsidRPr="00677D92">
        <w:rPr>
          <w:rFonts w:ascii="Times New Roman" w:hAnsi="Times New Roman" w:cs="Times New Roman"/>
          <w:sz w:val="24"/>
          <w:szCs w:val="24"/>
        </w:rPr>
        <w:br/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89.8%</w:t>
      </w:r>
      <w:r w:rsidR="008E6510"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Очень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хороший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высокая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возможно,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через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дымоход.</w:t>
      </w:r>
    </w:p>
    <w:p w14:paraId="30EA8DE0" w14:textId="5296EA54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4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121.3°С</w:t>
      </w:r>
      <w:r w:rsidRPr="00677D92">
        <w:rPr>
          <w:rFonts w:ascii="Times New Roman" w:hAnsi="Times New Roman" w:cs="Times New Roman"/>
          <w:sz w:val="24"/>
          <w:szCs w:val="24"/>
        </w:rPr>
        <w:br/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4.53%</w:t>
      </w:r>
      <w:r w:rsidRPr="00677D92">
        <w:rPr>
          <w:rFonts w:ascii="Times New Roman" w:hAnsi="Times New Roman" w:cs="Times New Roman"/>
          <w:sz w:val="24"/>
          <w:szCs w:val="24"/>
        </w:rPr>
        <w:br/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8.3%</w:t>
      </w:r>
      <w:r w:rsidRPr="00677D92">
        <w:rPr>
          <w:rFonts w:ascii="Times New Roman" w:hAnsi="Times New Roman" w:cs="Times New Roman"/>
          <w:sz w:val="24"/>
          <w:szCs w:val="24"/>
        </w:rPr>
        <w:br/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2.63</w:t>
      </w:r>
      <w:r w:rsidRPr="00677D92">
        <w:rPr>
          <w:rFonts w:ascii="Times New Roman" w:hAnsi="Times New Roman" w:cs="Times New Roman"/>
          <w:sz w:val="24"/>
          <w:szCs w:val="24"/>
        </w:rPr>
        <w:br/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91.7%</w:t>
      </w:r>
      <w:r w:rsidR="008E6510"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Лучший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показатель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среди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эффективно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стабильно.</w:t>
      </w:r>
    </w:p>
    <w:p w14:paraId="20A60B3A" w14:textId="5E9744BA" w:rsidR="00DA1F8B" w:rsidRPr="00677D92" w:rsidRDefault="00894C2F" w:rsidP="007F44B9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Выводы </w:t>
      </w:r>
      <w:r w:rsidR="005D5A79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 котловым агрегатам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</w:p>
    <w:p w14:paraId="1D098484" w14:textId="55145CEB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№1: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Зафиксирована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крайне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39,1%.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Значительный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15,00)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указывает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существенный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перерасход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природного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содержание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(0,79%)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уходящими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(60,9%)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свидетельствуют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химическом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недожоге.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оксида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углерода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(CO)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углеводородов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CH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ₓ)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вследствие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неполного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сгорания.</w:t>
      </w:r>
    </w:p>
    <w:p w14:paraId="112D8AA2" w14:textId="3E3005A4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№2: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66,3%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6,18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наблюдается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неоптимальный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режим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горения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топлива.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Содержание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1,93%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свидетельствует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частичном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химическом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недожоге.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Отмечаются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тепловой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перерасход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увеличение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атмосферу.</w:t>
      </w:r>
    </w:p>
    <w:p w14:paraId="1B2C11B1" w14:textId="08782499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№3: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Энергетическая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оценивается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89,8%.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Концентрация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(3,51%)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3,39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пределах.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Однако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температура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отходящих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(190,5 °С)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указывает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через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дымоход,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из-за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неудовлетворительной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теплоизоляции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неэффективной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конструкции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теплообменника.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локальные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нестабильности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подачи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воздуха.</w:t>
      </w:r>
    </w:p>
    <w:p w14:paraId="4912EC73" w14:textId="753F1896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№4:</w:t>
      </w:r>
    </w:p>
    <w:p w14:paraId="60063BC1" w14:textId="77777777" w:rsidR="00D06EC4" w:rsidRPr="00677D92" w:rsidRDefault="00DA1F8B" w:rsidP="00D06EC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характеризуется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близкая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параметрам.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Достигнут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91,7%,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концентрация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4,53%,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2,63.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отходящими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составляют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всего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8,3%.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Полное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топлива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обеспечено,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CH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минимальном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уровне.</w:t>
      </w:r>
      <w:r w:rsidR="005D5A79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</w:p>
    <w:p w14:paraId="628BE7E7" w14:textId="77777777" w:rsidR="00D06EC4" w:rsidRPr="00677D92" w:rsidRDefault="00602ECB" w:rsidP="00D06EC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Котёл №1 — работает в аварийном, крайне неэффективном режиме (КПД 39,1% при норме 84,5%). Сгорание топлива практически неорганизованное: большой избыток воздуха, высокий химический недожог, перерасход газа и значительные выбросы загрязняющих веществ. </w:t>
      </w:r>
    </w:p>
    <w:p w14:paraId="38FC19A9" w14:textId="0855E702" w:rsidR="00602ECB" w:rsidRPr="00677D92" w:rsidRDefault="00602ECB" w:rsidP="00D06EC4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Котёл №2 — находится в неудовлетворительном состоянии (КПД 66,3%). Имеет место значительный перерасход газа и химический недожог. </w:t>
      </w:r>
    </w:p>
    <w:p w14:paraId="3A7148D4" w14:textId="77777777" w:rsidR="00602ECB" w:rsidRPr="00677D92" w:rsidRDefault="00602ECB" w:rsidP="0060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 №3 — работает на хорошем уровне (КПД 89,8%, что выше нормы 84,5%). Сгорание топлива в целом стабильное, но повышенная температура отходящих газов указывает на потери тепла. Необходимо улучшить теплоизоляцию и/или модернизировать теплообменник, чтобы снизить теплопотери.</w:t>
      </w:r>
    </w:p>
    <w:p w14:paraId="2703BE17" w14:textId="77777777" w:rsidR="00602ECB" w:rsidRPr="00677D92" w:rsidRDefault="00602ECB" w:rsidP="0060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Котёл №4 — функционирует наиболее эффективно (КПД 91,7%). Все параметры близки к оптимальным: топливо сгорает полно, выбросы минимальны, потери тепла низкие. </w:t>
      </w:r>
    </w:p>
    <w:p w14:paraId="5C777998" w14:textId="3F5A886E" w:rsidR="00602ECB" w:rsidRPr="00677D92" w:rsidRDefault="00602ECB" w:rsidP="00DB7ED9">
      <w:pPr>
        <w:pStyle w:val="1"/>
        <w:numPr>
          <w:ilvl w:val="1"/>
          <w:numId w:val="8"/>
        </w:numPr>
      </w:pPr>
      <w:bookmarkStart w:id="86" w:name="_Toc214383136"/>
      <w:r w:rsidRPr="00677D92">
        <w:t>Общее заключение</w:t>
      </w:r>
      <w:r w:rsidR="001165AC" w:rsidRPr="00677D92">
        <w:t xml:space="preserve"> по котлоагрегатам</w:t>
      </w:r>
      <w:r w:rsidRPr="00677D92">
        <w:t>:</w:t>
      </w:r>
      <w:bookmarkEnd w:id="86"/>
    </w:p>
    <w:p w14:paraId="55A0405C" w14:textId="57BE7B76" w:rsidR="00602ECB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 четырёх котлов только №3 и №4 соответствуют норматив КПД 84,5%, при этом котёл №4 работает почти идеально. Котлы №1 и №2 эксплуатируются крайне неэффективно, с большим перерасходом топлива и повышенными выбросами, что требует немедленной наладки горелочных устройств и оптимизации подачи воздуха.</w:t>
      </w:r>
    </w:p>
    <w:p w14:paraId="0E076984" w14:textId="77777777" w:rsidR="00D06EC4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 результате анализа установлено, что котлы №1 и №2 работают с крайне низкой эффективностью и значительными потерями топлива. Их текущие показатели КПД существенно ниже нормативных значений, что приводит к перерасходу газа, высоким потерям тепловой энергии и увеличенным выбросам загрязняющих веществ. </w:t>
      </w:r>
    </w:p>
    <w:p w14:paraId="384CA95F" w14:textId="77777777" w:rsidR="00D96322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Для повышения энергоэффективности системы теплоснабжения предприятия рекомендуется внедрить современные воздухонагреватели. Данное оборудование отличается низким энергопотреблением, высокой теплоотдачей и экономичностью в эксплуатации. </w:t>
      </w:r>
    </w:p>
    <w:p w14:paraId="34FBB4A6" w14:textId="4E2C6DB4" w:rsid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Использование воздухонагревателей позволит снизить нагрузку на существующие теплогенераторы, уменьшить затраты на топливо и электроэнергию, а также обеспечить более равномерный и стабильный обогрев производственных помещений. Внедрение данной технологии повысит общий уровень энергоэффективности предприятия и снизит эксплуатационные расходы.</w:t>
      </w:r>
    </w:p>
    <w:p w14:paraId="197977D9" w14:textId="63F7710F" w:rsidR="00DB6B4A" w:rsidRDefault="00DB6B4A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6B93341" w14:textId="7F44FE1F" w:rsidR="00DB6B4A" w:rsidRDefault="00DB6B4A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14D5E207" w14:textId="77777777" w:rsidR="00DB6B4A" w:rsidRPr="00677D92" w:rsidRDefault="00DB6B4A" w:rsidP="00602EC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33373E8B" w14:textId="07CAB49F" w:rsidR="00507AAA" w:rsidRPr="00677D92" w:rsidRDefault="00507AAA" w:rsidP="006E224B">
      <w:pPr>
        <w:pStyle w:val="1"/>
        <w:rPr>
          <w:b/>
          <w:bCs/>
        </w:rPr>
      </w:pPr>
      <w:bookmarkStart w:id="87" w:name="_Toc210912895"/>
      <w:bookmarkStart w:id="88" w:name="_Toc210913632"/>
      <w:bookmarkStart w:id="89" w:name="_Toc214383137"/>
      <w:r w:rsidRPr="00677D92">
        <w:rPr>
          <w:b/>
          <w:bCs/>
          <w:sz w:val="32"/>
          <w:szCs w:val="28"/>
        </w:rPr>
        <w:lastRenderedPageBreak/>
        <w:t>Оборудование,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использующее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энергию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солнца</w:t>
      </w:r>
      <w:bookmarkEnd w:id="87"/>
      <w:bookmarkEnd w:id="88"/>
      <w:bookmarkEnd w:id="89"/>
      <w:r w:rsidR="004C30F1" w:rsidRPr="00677D92">
        <w:rPr>
          <w:b/>
          <w:bCs/>
        </w:rPr>
        <w:br/>
      </w:r>
    </w:p>
    <w:p w14:paraId="0C477685" w14:textId="71F6FF18" w:rsidR="00DA1F8B" w:rsidRPr="00545E09" w:rsidRDefault="005D5A79" w:rsidP="00DA1F8B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Общие </w:t>
      </w:r>
      <w:proofErr w:type="gramStart"/>
      <w:r w:rsidRPr="00545E09">
        <w:rPr>
          <w:rFonts w:ascii="Times New Roman" w:hAnsi="Times New Roman" w:cs="Times New Roman"/>
          <w:sz w:val="24"/>
          <w:szCs w:val="24"/>
          <w:highlight w:val="yellow"/>
        </w:rPr>
        <w:t>данные</w:t>
      </w:r>
      <w:r w:rsidR="006E1FBC" w:rsidRPr="00545E09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6E1FBC" w:rsidRPr="00545E09">
        <w:rPr>
          <w:highlight w:val="yellow"/>
        </w:rPr>
        <w:t xml:space="preserve">  </w:t>
      </w:r>
      <w:r w:rsidR="001C6E58" w:rsidRPr="00545E09">
        <w:rPr>
          <w:rFonts w:ascii="Times New Roman" w:hAnsi="Times New Roman" w:cs="Times New Roman"/>
          <w:sz w:val="24"/>
          <w:szCs w:val="24"/>
          <w:highlight w:val="yellow"/>
        </w:rPr>
        <w:t>На</w:t>
      </w:r>
      <w:proofErr w:type="gramEnd"/>
      <w:r w:rsidR="001C6E58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A1F8B" w:rsidRPr="00545E09">
        <w:rPr>
          <w:rFonts w:ascii="Times New Roman" w:hAnsi="Times New Roman" w:cs="Times New Roman"/>
          <w:sz w:val="24"/>
          <w:szCs w:val="24"/>
          <w:highlight w:val="yellow"/>
        </w:rPr>
        <w:t>предприятии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A1F8B" w:rsidRPr="00545E09">
        <w:rPr>
          <w:rFonts w:ascii="Times New Roman" w:hAnsi="Times New Roman" w:cs="Times New Roman"/>
          <w:sz w:val="24"/>
          <w:szCs w:val="24"/>
          <w:highlight w:val="yellow"/>
        </w:rPr>
        <w:t>имеется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A1F8B" w:rsidRPr="00545E09">
        <w:rPr>
          <w:rFonts w:ascii="Times New Roman" w:hAnsi="Times New Roman" w:cs="Times New Roman"/>
          <w:sz w:val="24"/>
          <w:szCs w:val="24"/>
          <w:highlight w:val="yellow"/>
        </w:rPr>
        <w:t>солнечный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A1F8B" w:rsidRPr="00545E09">
        <w:rPr>
          <w:rFonts w:ascii="Times New Roman" w:hAnsi="Times New Roman" w:cs="Times New Roman"/>
          <w:sz w:val="24"/>
          <w:szCs w:val="24"/>
          <w:highlight w:val="yellow"/>
        </w:rPr>
        <w:t>коллектор</w:t>
      </w:r>
    </w:p>
    <w:p w14:paraId="599CE64C" w14:textId="3841C557" w:rsidR="00D26548" w:rsidRPr="00545E09" w:rsidRDefault="00DA1F8B" w:rsidP="00D26548">
      <w:pPr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Модель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45E09">
        <w:rPr>
          <w:rFonts w:ascii="Times New Roman" w:hAnsi="Times New Roman" w:cs="Times New Roman"/>
          <w:sz w:val="24"/>
          <w:szCs w:val="24"/>
          <w:highlight w:val="yellow"/>
        </w:rPr>
        <w:t>TPKP</w:t>
      </w:r>
      <w:proofErr w:type="spellEnd"/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20/H200L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Производительность: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200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литров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за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полный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объём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Давление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в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баке: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1,5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бар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Максимальная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температура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воды: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95°C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Материал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теплоизоляции: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Безопасный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полиуретан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Сохранение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тепла: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72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часа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Объем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теплоносителя: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160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литров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Размеры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бака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(диаметр/длина):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1710/460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мм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br/>
        <w:t>Марка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Royal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50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45E09">
        <w:rPr>
          <w:rFonts w:ascii="Times New Roman" w:hAnsi="Times New Roman" w:cs="Times New Roman"/>
          <w:sz w:val="24"/>
          <w:szCs w:val="24"/>
          <w:highlight w:val="yellow"/>
        </w:rPr>
        <w:t>кВт</w:t>
      </w:r>
      <w:r w:rsidR="005A6D9B" w:rsidRPr="00545E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6A2A9E2E" w14:textId="7A4B4EFE" w:rsidR="00DA1F8B" w:rsidRPr="00677D92" w:rsidRDefault="00602ECB" w:rsidP="00BD0E28">
      <w:r w:rsidRPr="00545E09">
        <w:rPr>
          <w:highlight w:val="yellow"/>
        </w:rPr>
        <w:t>Отапливаемые</w:t>
      </w:r>
      <w:r w:rsidR="005A6D9B" w:rsidRPr="00545E09">
        <w:rPr>
          <w:highlight w:val="yellow"/>
        </w:rPr>
        <w:t xml:space="preserve"> </w:t>
      </w:r>
      <w:r w:rsidR="00DA1F8B" w:rsidRPr="00545E09">
        <w:rPr>
          <w:highlight w:val="yellow"/>
        </w:rPr>
        <w:t>площади</w:t>
      </w:r>
    </w:p>
    <w:tbl>
      <w:tblPr>
        <w:tblW w:w="8075" w:type="dxa"/>
        <w:tblLook w:val="04A0" w:firstRow="1" w:lastRow="0" w:firstColumn="1" w:lastColumn="0" w:noHBand="0" w:noVBand="1"/>
      </w:tblPr>
      <w:tblGrid>
        <w:gridCol w:w="2122"/>
        <w:gridCol w:w="1417"/>
        <w:gridCol w:w="1276"/>
        <w:gridCol w:w="1276"/>
        <w:gridCol w:w="996"/>
        <w:gridCol w:w="996"/>
      </w:tblGrid>
      <w:tr w:rsidR="00363666" w:rsidRPr="00677D92" w14:paraId="3B5B7230" w14:textId="77777777" w:rsidTr="00363666">
        <w:trPr>
          <w:trHeight w:val="40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46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Здания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14C71" w14:textId="1442BE8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4F29" w14:textId="39FE5D7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C3D4" w14:textId="173EA7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7BC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3A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363666" w:rsidRPr="00677D92" w14:paraId="5A77022A" w14:textId="77777777" w:rsidTr="00363666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860E5" w14:textId="79D2441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фитинг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19A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8A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6C6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6CA4D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952F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7740</w:t>
            </w:r>
          </w:p>
        </w:tc>
      </w:tr>
      <w:tr w:rsidR="00363666" w:rsidRPr="00677D92" w14:paraId="46771972" w14:textId="77777777" w:rsidTr="00363666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FA26" w14:textId="6F22238C" w:rsidR="00DA1F8B" w:rsidRPr="00677D92" w:rsidRDefault="0015364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труб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B45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57F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384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3551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1451,25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5346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5805</w:t>
            </w:r>
          </w:p>
        </w:tc>
      </w:tr>
      <w:tr w:rsidR="00363666" w:rsidRPr="00677D92" w14:paraId="1E5DCFE1" w14:textId="77777777" w:rsidTr="00D06EC4">
        <w:trPr>
          <w:trHeight w:val="25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80AB2" w14:textId="1124961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пфс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F38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A73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E0A4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487F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1451,25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1B23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5805</w:t>
            </w:r>
          </w:p>
        </w:tc>
      </w:tr>
      <w:tr w:rsidR="00363666" w:rsidRPr="00677D92" w14:paraId="2FBF8A5B" w14:textId="77777777" w:rsidTr="00D06EC4">
        <w:trPr>
          <w:trHeight w:val="2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CAD21" w14:textId="1A278B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офис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7B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0B1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A3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10509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306,25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D44D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980</w:t>
            </w:r>
          </w:p>
        </w:tc>
      </w:tr>
      <w:tr w:rsidR="00363666" w:rsidRPr="00677D92" w14:paraId="4DDE7697" w14:textId="77777777" w:rsidTr="00363666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A3B1" w14:textId="5E7B1BC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кухня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A6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896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1131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56A16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1681,5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B1F2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5380,8</w:t>
            </w:r>
          </w:p>
        </w:tc>
      </w:tr>
      <w:tr w:rsidR="00363666" w:rsidRPr="00677D92" w14:paraId="7D4D3816" w14:textId="77777777" w:rsidTr="00363666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86B59" w14:textId="31931F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охрана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B36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899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209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D0E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BDD8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</w:tr>
      <w:tr w:rsidR="00363666" w:rsidRPr="00677D92" w14:paraId="7EEBBC40" w14:textId="77777777" w:rsidTr="00602ECB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93DD" w14:textId="0FD98B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40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E15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89E4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C635B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346,75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6CEE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1109,6</w:t>
            </w:r>
          </w:p>
        </w:tc>
      </w:tr>
      <w:tr w:rsidR="00363666" w:rsidRPr="00677D92" w14:paraId="29D03CF4" w14:textId="77777777" w:rsidTr="00D06EC4">
        <w:trPr>
          <w:trHeight w:val="171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E2A1" w14:textId="7B6D49D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00C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23A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DDAA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6B5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D76C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1140</w:t>
            </w:r>
          </w:p>
        </w:tc>
      </w:tr>
      <w:tr w:rsidR="00363666" w:rsidRPr="00677D92" w14:paraId="6FFF022C" w14:textId="77777777" w:rsidTr="00602ECB">
        <w:trPr>
          <w:trHeight w:val="40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13A4" w14:textId="4B0E8CC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13A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CB4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CB5B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1389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E318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324</w:t>
            </w:r>
          </w:p>
        </w:tc>
      </w:tr>
      <w:tr w:rsidR="00363666" w:rsidRPr="00677D92" w14:paraId="6A9E4199" w14:textId="77777777" w:rsidTr="00B13F88">
        <w:trPr>
          <w:trHeight w:val="40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5509" w14:textId="51E1801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08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1C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A8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8003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575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F12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1840</w:t>
            </w:r>
          </w:p>
        </w:tc>
      </w:tr>
      <w:tr w:rsidR="00363666" w:rsidRPr="00677D92" w14:paraId="6F5B7CA2" w14:textId="77777777" w:rsidTr="00B13F88">
        <w:trPr>
          <w:trHeight w:val="40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776C7" w14:textId="06BA38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953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D78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53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2DC46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4511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1364</w:t>
            </w:r>
          </w:p>
        </w:tc>
      </w:tr>
      <w:tr w:rsidR="00363666" w:rsidRPr="00677D92" w14:paraId="222ED89E" w14:textId="77777777" w:rsidTr="00B13F88">
        <w:trPr>
          <w:trHeight w:val="407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93C6D" w14:textId="5DC0E1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FF8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0DC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897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FDE5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E0ABC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</w:tr>
      <w:tr w:rsidR="00363666" w:rsidRPr="00677D92" w14:paraId="75820D83" w14:textId="77777777" w:rsidTr="00363666">
        <w:trPr>
          <w:trHeight w:val="4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E4DC" w14:textId="0DAB11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C6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6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058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5CC43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17DB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32368,4</w:t>
            </w:r>
          </w:p>
        </w:tc>
      </w:tr>
    </w:tbl>
    <w:p w14:paraId="38120644" w14:textId="067FFEA6" w:rsidR="00DA1F8B" w:rsidRPr="00677D92" w:rsidRDefault="00DA1F8B" w:rsidP="006E224B">
      <w:pPr>
        <w:pStyle w:val="1"/>
        <w:rPr>
          <w:b/>
          <w:bCs/>
        </w:rPr>
      </w:pPr>
      <w:bookmarkStart w:id="90" w:name="_Toc210912896"/>
      <w:bookmarkStart w:id="91" w:name="_Toc210913633"/>
      <w:bookmarkStart w:id="92" w:name="_Toc214383138"/>
      <w:r w:rsidRPr="00677D92">
        <w:rPr>
          <w:b/>
          <w:bCs/>
          <w:sz w:val="32"/>
          <w:szCs w:val="28"/>
        </w:rPr>
        <w:t>Системы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обеспечения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сжатым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воздухом</w:t>
      </w:r>
      <w:bookmarkEnd w:id="90"/>
      <w:bookmarkEnd w:id="91"/>
      <w:bookmarkEnd w:id="92"/>
      <w:r w:rsidR="005A6D9B" w:rsidRPr="00677D92">
        <w:rPr>
          <w:b/>
          <w:bCs/>
          <w:sz w:val="32"/>
          <w:szCs w:val="28"/>
        </w:rPr>
        <w:t xml:space="preserve"> </w:t>
      </w:r>
      <w:r w:rsidR="004C30F1" w:rsidRPr="00677D92">
        <w:rPr>
          <w:b/>
          <w:bCs/>
        </w:rPr>
        <w:br/>
      </w:r>
    </w:p>
    <w:p w14:paraId="1E6BECF6" w14:textId="3F73D7BD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Данные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1C6E58" w:rsidRPr="00677D92">
        <w:rPr>
          <w:rFonts w:ascii="Times New Roman" w:hAnsi="Times New Roman" w:cs="Times New Roman"/>
          <w:sz w:val="24"/>
          <w:szCs w:val="24"/>
        </w:rPr>
        <w:t xml:space="preserve">воздушных </w:t>
      </w:r>
      <w:r w:rsidRPr="00677D92">
        <w:rPr>
          <w:rFonts w:ascii="Times New Roman" w:hAnsi="Times New Roman" w:cs="Times New Roman"/>
          <w:sz w:val="24"/>
          <w:szCs w:val="24"/>
        </w:rPr>
        <w:t>компрессорах</w:t>
      </w:r>
      <w:r w:rsidR="001C6E58" w:rsidRPr="00677D92">
        <w:rPr>
          <w:rFonts w:ascii="Times New Roman" w:hAnsi="Times New Roman" w:cs="Times New Roman"/>
          <w:sz w:val="24"/>
          <w:szCs w:val="24"/>
        </w:rPr>
        <w:t xml:space="preserve"> типа: </w:t>
      </w:r>
      <w:r w:rsidRPr="00677D92">
        <w:rPr>
          <w:rFonts w:ascii="Times New Roman" w:hAnsi="Times New Roman" w:cs="Times New Roman"/>
          <w:sz w:val="24"/>
          <w:szCs w:val="24"/>
        </w:rPr>
        <w:t>Винтовой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воздушный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FORA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работают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1C6E58" w:rsidRPr="00677D92">
        <w:rPr>
          <w:rFonts w:ascii="Times New Roman" w:hAnsi="Times New Roman" w:cs="Times New Roman"/>
          <w:sz w:val="24"/>
          <w:szCs w:val="24"/>
        </w:rPr>
        <w:t>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мощности</w:t>
      </w:r>
    </w:p>
    <w:p w14:paraId="3A7C0739" w14:textId="7D8C7965" w:rsidR="008E6510" w:rsidRPr="00677D92" w:rsidRDefault="001C6E58" w:rsidP="001C6E58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Состав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DA1F8B" w:rsidRPr="00677D92">
        <w:rPr>
          <w:rFonts w:ascii="Times New Roman" w:hAnsi="Times New Roman" w:cs="Times New Roman"/>
          <w:sz w:val="24"/>
          <w:szCs w:val="24"/>
        </w:rPr>
        <w:t>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масляной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системой.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Панель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управления: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Сенсорная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Давление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7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бар,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мощность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Есть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ресивер,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фильтры,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датчик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давления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другие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узлы.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компрессора-87,5</w:t>
      </w:r>
      <w:proofErr w:type="gramStart"/>
      <w:r w:rsidR="00DA1F8B" w:rsidRPr="00677D92">
        <w:rPr>
          <w:rFonts w:ascii="Times New Roman" w:hAnsi="Times New Roman" w:cs="Times New Roman"/>
          <w:sz w:val="24"/>
          <w:szCs w:val="24"/>
        </w:rPr>
        <w:t>%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="00DA1F8B" w:rsidRPr="00677D92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gramEnd"/>
      <w:r w:rsidR="00DA1F8B" w:rsidRPr="00677D92">
        <w:rPr>
          <w:rFonts w:ascii="Times New Roman" w:hAnsi="Times New Roman" w:cs="Times New Roman"/>
          <w:sz w:val="24"/>
          <w:szCs w:val="24"/>
        </w:rPr>
        <w:t>-32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  </w:t>
      </w:r>
      <w:r w:rsidR="00DA1F8B" w:rsidRPr="00677D9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A1F8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E6BDD" w14:textId="76EAE7BD" w:rsidR="00DA1F8B" w:rsidRPr="00677D92" w:rsidRDefault="00DA1F8B" w:rsidP="008E651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воздушный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RATO</w:t>
      </w:r>
      <w:r w:rsidRPr="00677D92">
        <w:rPr>
          <w:rFonts w:ascii="Times New Roman" w:hAnsi="Times New Roman" w:cs="Times New Roman"/>
          <w:sz w:val="24"/>
          <w:szCs w:val="24"/>
        </w:rPr>
        <w:t>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Давление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бар,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мощность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компрессора-85,5%.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77D92">
        <w:rPr>
          <w:rFonts w:ascii="Times New Roman" w:hAnsi="Times New Roman" w:cs="Times New Roman"/>
          <w:sz w:val="24"/>
          <w:szCs w:val="24"/>
        </w:rPr>
        <w:t>-38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 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мм</w:t>
      </w:r>
    </w:p>
    <w:p w14:paraId="5C78C562" w14:textId="29090193" w:rsidR="00D96322" w:rsidRPr="00677D92" w:rsidRDefault="008E6510" w:rsidP="00DA1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DA1F8B" w:rsidRPr="00677D92">
        <w:rPr>
          <w:rFonts w:ascii="Times New Roman" w:hAnsi="Times New Roman" w:cs="Times New Roman"/>
          <w:sz w:val="24"/>
          <w:szCs w:val="24"/>
        </w:rPr>
        <w:t>ыделенные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компрессоры: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Компрессор-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lastRenderedPageBreak/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7,5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18,5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Удельный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м³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сжатого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0,13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F8B" w:rsidRPr="00677D92">
        <w:rPr>
          <w:rFonts w:ascii="Times New Roman" w:hAnsi="Times New Roman" w:cs="Times New Roman"/>
          <w:sz w:val="24"/>
          <w:szCs w:val="24"/>
        </w:rPr>
        <w:t>кВт·ч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E344C" w14:textId="4EC7C939" w:rsidR="00DA1F8B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93" w:name="_Toc210912897"/>
      <w:bookmarkStart w:id="94" w:name="_Toc210913634"/>
      <w:bookmarkStart w:id="95" w:name="_Toc214383139"/>
      <w:r w:rsidRPr="00677D92">
        <w:rPr>
          <w:b/>
          <w:bCs/>
          <w:sz w:val="32"/>
          <w:szCs w:val="28"/>
        </w:rPr>
        <w:t>Энергетический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баланс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предприятия</w:t>
      </w:r>
      <w:bookmarkEnd w:id="93"/>
      <w:bookmarkEnd w:id="94"/>
      <w:bookmarkEnd w:id="95"/>
    </w:p>
    <w:p w14:paraId="617F7EAD" w14:textId="77777777" w:rsidR="00D96322" w:rsidRPr="00677D92" w:rsidRDefault="00D96322" w:rsidP="00D96322"/>
    <w:p w14:paraId="333A31F5" w14:textId="36A487D3" w:rsidR="00C82BC5" w:rsidRPr="00677D92" w:rsidRDefault="00D96322" w:rsidP="00BD0E28">
      <w:r w:rsidRPr="00677D92">
        <w:t xml:space="preserve">Расход энергии по </w:t>
      </w:r>
      <w:r w:rsidR="00AF0E73">
        <w:t>продукции</w:t>
      </w:r>
    </w:p>
    <w:tbl>
      <w:tblPr>
        <w:tblW w:w="9225" w:type="dxa"/>
        <w:tblLook w:val="04A0" w:firstRow="1" w:lastRow="0" w:firstColumn="1" w:lastColumn="0" w:noHBand="0" w:noVBand="1"/>
      </w:tblPr>
      <w:tblGrid>
        <w:gridCol w:w="806"/>
        <w:gridCol w:w="2924"/>
        <w:gridCol w:w="1336"/>
        <w:gridCol w:w="1336"/>
        <w:gridCol w:w="1336"/>
        <w:gridCol w:w="1487"/>
      </w:tblGrid>
      <w:tr w:rsidR="00C82BC5" w:rsidRPr="00677D92" w14:paraId="0D8262A4" w14:textId="77777777" w:rsidTr="001C21E6">
        <w:trPr>
          <w:trHeight w:val="314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46C4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6A0FA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4D2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E525D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AB66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3F6DD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</w:tr>
      <w:tr w:rsidR="00C82BC5" w:rsidRPr="00677D92" w14:paraId="58BB3C77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EE5B3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DFB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Продукция кг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3C17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4 672 270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FD8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6 180 128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B5D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5 457 480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735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16 309 878</w:t>
            </w:r>
          </w:p>
        </w:tc>
      </w:tr>
      <w:tr w:rsidR="00C82BC5" w:rsidRPr="00677D92" w14:paraId="3ECCAB16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8E07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4727E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Общий Расход э-э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91E58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4 090 412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DF64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5 273 059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DEC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4 868 248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3C0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14 231 719</w:t>
            </w:r>
          </w:p>
        </w:tc>
      </w:tr>
      <w:tr w:rsidR="00C82BC5" w:rsidRPr="00677D92" w14:paraId="08B069AA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31B9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C7207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Тех-потери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5EF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122 712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18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158 192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3AC7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146 047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75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426 952</w:t>
            </w:r>
          </w:p>
        </w:tc>
      </w:tr>
      <w:tr w:rsidR="00C82BC5" w:rsidRPr="00677D92" w14:paraId="444C4862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4E7C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9DFF0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-бытовые нужды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0BB7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40 904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CA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52 731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5853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48 682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5153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142 317</w:t>
            </w:r>
          </w:p>
        </w:tc>
      </w:tr>
      <w:tr w:rsidR="00C82BC5" w:rsidRPr="00677D92" w14:paraId="26815D4D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1AA2C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3A4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Производственные нужды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2C34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3 926 796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9724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5 062 137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9082A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4 673 518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DCB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13 662 450</w:t>
            </w:r>
          </w:p>
        </w:tc>
      </w:tr>
      <w:tr w:rsidR="00C82BC5" w:rsidRPr="00677D92" w14:paraId="73770F61" w14:textId="77777777" w:rsidTr="001C21E6">
        <w:trPr>
          <w:trHeight w:val="74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52099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6E51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Расходы на ед. 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продукции .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.из.кВт.ч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/т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4E00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1278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28A9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C735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97D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3976</w:t>
            </w:r>
          </w:p>
        </w:tc>
      </w:tr>
      <w:tr w:rsidR="00C82BC5" w:rsidRPr="00677D92" w14:paraId="543B288C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F001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52244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труба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хвс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649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0DA0A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986E8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793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1A8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2118</w:t>
            </w:r>
          </w:p>
        </w:tc>
      </w:tr>
      <w:tr w:rsidR="00C82BC5" w:rsidRPr="00677D92" w14:paraId="2B9C3C7F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F6097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89FA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хвс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гвс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FEE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2127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ED6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94CD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2246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724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6512</w:t>
            </w:r>
          </w:p>
        </w:tc>
      </w:tr>
      <w:tr w:rsidR="00C82BC5" w:rsidRPr="00677D92" w14:paraId="6C6F5F53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AAE8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46C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труба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C2A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E192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6FA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E649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2476</w:t>
            </w:r>
          </w:p>
        </w:tc>
      </w:tr>
      <w:tr w:rsidR="00C82BC5" w:rsidRPr="00677D92" w14:paraId="1907861E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E712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55103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фитинг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D82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2129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1D2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4B06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2259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0E2C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6526</w:t>
            </w:r>
          </w:p>
        </w:tc>
      </w:tr>
      <w:tr w:rsidR="00C82BC5" w:rsidRPr="00677D92" w14:paraId="5546F19F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E060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C948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теплый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пол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B984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9D7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21D1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837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22DE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2246</w:t>
            </w:r>
          </w:p>
        </w:tc>
      </w:tr>
    </w:tbl>
    <w:p w14:paraId="460BE07D" w14:textId="1F3AF0F2" w:rsidR="00BD0E28" w:rsidRPr="00677D92" w:rsidRDefault="00BD0E28" w:rsidP="00BD0E28"/>
    <w:p w14:paraId="7F7D1FF2" w14:textId="60FB8B35" w:rsidR="00DA1F8B" w:rsidRPr="00677D92" w:rsidRDefault="00AF0E73" w:rsidP="00DA1F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Расход по типу потребления</w:t>
      </w:r>
    </w:p>
    <w:tbl>
      <w:tblPr>
        <w:tblW w:w="9269" w:type="dxa"/>
        <w:tblLook w:val="04A0" w:firstRow="1" w:lastRow="0" w:firstColumn="1" w:lastColumn="0" w:noHBand="0" w:noVBand="1"/>
      </w:tblPr>
      <w:tblGrid>
        <w:gridCol w:w="1435"/>
        <w:gridCol w:w="828"/>
        <w:gridCol w:w="1737"/>
        <w:gridCol w:w="1308"/>
        <w:gridCol w:w="2083"/>
        <w:gridCol w:w="1878"/>
      </w:tblGrid>
      <w:tr w:rsidR="00DA1F8B" w:rsidRPr="00677D92" w14:paraId="37C44C36" w14:textId="77777777" w:rsidTr="001C21E6">
        <w:trPr>
          <w:trHeight w:val="294"/>
        </w:trPr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F913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36A4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Ед.из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0607B" w14:textId="51837E0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Удельный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объем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24E36" w14:textId="4376EC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Тех-потери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F4D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Хоз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-нужды</w:t>
            </w:r>
          </w:p>
        </w:tc>
        <w:tc>
          <w:tcPr>
            <w:tcW w:w="18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55B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Производство</w:t>
            </w:r>
          </w:p>
        </w:tc>
      </w:tr>
      <w:tr w:rsidR="00DA1F8B" w:rsidRPr="00677D92" w14:paraId="77D93D1C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C78B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8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F56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Т.У.Т</w:t>
            </w:r>
            <w:proofErr w:type="spellEnd"/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96B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BAA42" w14:textId="12E1E66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15,09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F8117" w14:textId="7A39ED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82467" w14:textId="6585ACE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574,84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2F4169B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A56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70CAC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E16C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C802C" w14:textId="48B8F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19,45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DF485" w14:textId="44B0C9B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A78AB" w14:textId="385A843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662,64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584C7D48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414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0EA3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731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51B6A" w14:textId="0E5868B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17,96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971F2" w14:textId="759487E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532D9" w14:textId="4D29BA1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574,84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7620990" w14:textId="77777777" w:rsidTr="001C21E6">
        <w:trPr>
          <w:trHeight w:val="294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F13D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7F8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6A824" w14:textId="094268F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52,50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D3709" w14:textId="3F9358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17,49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1275" w14:textId="593739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812,32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77D92" w:rsidRPr="00677D92" w14:paraId="1DF27B85" w14:textId="77777777" w:rsidTr="001C21E6">
        <w:trPr>
          <w:trHeight w:val="294"/>
        </w:trPr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141839F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96349B2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10F10D3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8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A053C5A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5E93065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A216753" w14:textId="439FD678" w:rsidR="00DA1F8B" w:rsidRPr="00545E09" w:rsidRDefault="00DA1F8B" w:rsidP="006E224B">
      <w:pPr>
        <w:pStyle w:val="1"/>
        <w:rPr>
          <w:b/>
          <w:bCs/>
          <w:sz w:val="32"/>
          <w:szCs w:val="28"/>
          <w:highlight w:val="yellow"/>
        </w:rPr>
      </w:pPr>
      <w:bookmarkStart w:id="96" w:name="_Toc210912898"/>
      <w:bookmarkStart w:id="97" w:name="_Toc210913635"/>
      <w:bookmarkStart w:id="98" w:name="_Toc214383140"/>
      <w:r w:rsidRPr="00545E09">
        <w:rPr>
          <w:b/>
          <w:bCs/>
          <w:sz w:val="32"/>
          <w:szCs w:val="28"/>
          <w:highlight w:val="yellow"/>
        </w:rPr>
        <w:t>Потенциалы</w:t>
      </w:r>
      <w:r w:rsidR="005A6D9B" w:rsidRPr="00545E09">
        <w:rPr>
          <w:b/>
          <w:bCs/>
          <w:sz w:val="32"/>
          <w:szCs w:val="28"/>
          <w:highlight w:val="yellow"/>
        </w:rPr>
        <w:t xml:space="preserve"> </w:t>
      </w:r>
      <w:r w:rsidRPr="00545E09">
        <w:rPr>
          <w:b/>
          <w:bCs/>
          <w:sz w:val="32"/>
          <w:szCs w:val="28"/>
          <w:highlight w:val="yellow"/>
        </w:rPr>
        <w:t>энергосбережения</w:t>
      </w:r>
      <w:r w:rsidR="005A6D9B" w:rsidRPr="00545E09">
        <w:rPr>
          <w:b/>
          <w:bCs/>
          <w:sz w:val="32"/>
          <w:szCs w:val="28"/>
          <w:highlight w:val="yellow"/>
        </w:rPr>
        <w:t xml:space="preserve"> </w:t>
      </w:r>
      <w:r w:rsidRPr="00545E09">
        <w:rPr>
          <w:b/>
          <w:bCs/>
          <w:sz w:val="32"/>
          <w:szCs w:val="28"/>
          <w:highlight w:val="yellow"/>
        </w:rPr>
        <w:t>по</w:t>
      </w:r>
      <w:r w:rsidR="005A6D9B" w:rsidRPr="00545E09">
        <w:rPr>
          <w:b/>
          <w:bCs/>
          <w:sz w:val="32"/>
          <w:szCs w:val="28"/>
          <w:highlight w:val="yellow"/>
        </w:rPr>
        <w:t xml:space="preserve"> </w:t>
      </w:r>
      <w:r w:rsidRPr="00545E09">
        <w:rPr>
          <w:b/>
          <w:bCs/>
          <w:sz w:val="32"/>
          <w:szCs w:val="28"/>
          <w:highlight w:val="yellow"/>
        </w:rPr>
        <w:t>предприятию</w:t>
      </w:r>
      <w:bookmarkEnd w:id="96"/>
      <w:bookmarkEnd w:id="97"/>
      <w:bookmarkEnd w:id="98"/>
    </w:p>
    <w:p w14:paraId="35CF032A" w14:textId="77777777" w:rsidR="000756AB" w:rsidRPr="00677D92" w:rsidRDefault="00DA1F8B" w:rsidP="000756AB">
      <w:pPr>
        <w:pStyle w:val="a8"/>
        <w:spacing w:line="24" w:lineRule="atLeast"/>
        <w:ind w:firstLine="708"/>
      </w:pPr>
      <w:r w:rsidRPr="00545E09">
        <w:rPr>
          <w:highlight w:val="yellow"/>
        </w:rPr>
        <w:t>Установка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устройств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плавного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пуска</w:t>
      </w:r>
      <w:r w:rsidRPr="00545E09">
        <w:rPr>
          <w:highlight w:val="yellow"/>
        </w:rPr>
        <w:br/>
        <w:t>Экономия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электроэнергии: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4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252</w:t>
      </w:r>
      <w:r w:rsidR="005A6D9B" w:rsidRPr="00545E09">
        <w:rPr>
          <w:highlight w:val="yellow"/>
        </w:rPr>
        <w:t xml:space="preserve"> </w:t>
      </w:r>
      <w:proofErr w:type="spellStart"/>
      <w:r w:rsidRPr="00545E09">
        <w:rPr>
          <w:highlight w:val="yellow"/>
        </w:rPr>
        <w:t>кВт·ч</w:t>
      </w:r>
      <w:proofErr w:type="spellEnd"/>
      <w:r w:rsidRPr="00545E09">
        <w:rPr>
          <w:highlight w:val="yellow"/>
        </w:rPr>
        <w:t>/год.</w:t>
      </w:r>
      <w:r w:rsidRPr="00545E09">
        <w:rPr>
          <w:highlight w:val="yellow"/>
        </w:rPr>
        <w:br/>
        <w:t>Строительство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солнечной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фотоэлектрической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станции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(</w:t>
      </w:r>
      <w:proofErr w:type="spellStart"/>
      <w:r w:rsidRPr="00545E09">
        <w:rPr>
          <w:highlight w:val="yellow"/>
        </w:rPr>
        <w:t>ФЭС</w:t>
      </w:r>
      <w:proofErr w:type="spellEnd"/>
      <w:r w:rsidRPr="00545E09">
        <w:rPr>
          <w:highlight w:val="yellow"/>
        </w:rPr>
        <w:t>)</w:t>
      </w:r>
      <w:r w:rsidRPr="00545E09">
        <w:rPr>
          <w:highlight w:val="yellow"/>
        </w:rPr>
        <w:br/>
        <w:t>Производство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электроэнергии: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45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000–51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000</w:t>
      </w:r>
      <w:r w:rsidR="005A6D9B" w:rsidRPr="00545E09">
        <w:rPr>
          <w:highlight w:val="yellow"/>
        </w:rPr>
        <w:t xml:space="preserve"> </w:t>
      </w:r>
      <w:proofErr w:type="spellStart"/>
      <w:r w:rsidRPr="00545E09">
        <w:rPr>
          <w:highlight w:val="yellow"/>
        </w:rPr>
        <w:t>кВт·ч</w:t>
      </w:r>
      <w:proofErr w:type="spellEnd"/>
      <w:r w:rsidRPr="00545E09">
        <w:rPr>
          <w:highlight w:val="yellow"/>
        </w:rPr>
        <w:t>/год.</w:t>
      </w:r>
      <w:r w:rsidRPr="00545E09">
        <w:rPr>
          <w:highlight w:val="yellow"/>
        </w:rPr>
        <w:br/>
        <w:t>Установка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газовых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воздухонагревателей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br/>
        <w:t>Экономия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электроэнергии: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38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452</w:t>
      </w:r>
      <w:r w:rsidR="005A6D9B" w:rsidRPr="00545E09">
        <w:rPr>
          <w:highlight w:val="yellow"/>
        </w:rPr>
        <w:t xml:space="preserve"> </w:t>
      </w:r>
      <w:proofErr w:type="spellStart"/>
      <w:r w:rsidRPr="00545E09">
        <w:rPr>
          <w:highlight w:val="yellow"/>
        </w:rPr>
        <w:t>кВт·ч</w:t>
      </w:r>
      <w:proofErr w:type="spellEnd"/>
      <w:r w:rsidRPr="00545E09">
        <w:rPr>
          <w:highlight w:val="yellow"/>
        </w:rPr>
        <w:t>/год;</w:t>
      </w:r>
      <w:r w:rsidRPr="00545E09">
        <w:rPr>
          <w:highlight w:val="yellow"/>
        </w:rPr>
        <w:br/>
        <w:t>Экономия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природного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газа: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4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517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м³/год</w:t>
      </w:r>
      <w:r w:rsidRPr="00545E09">
        <w:rPr>
          <w:highlight w:val="yellow"/>
        </w:rPr>
        <w:br/>
        <w:t>Внедрение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солнечных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коллекторов</w:t>
      </w:r>
      <w:r w:rsidRPr="00545E09">
        <w:rPr>
          <w:highlight w:val="yellow"/>
        </w:rPr>
        <w:br/>
        <w:t>Экономия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природного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газа: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8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630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м³/год.</w:t>
      </w:r>
      <w:r w:rsidRPr="00545E09">
        <w:rPr>
          <w:highlight w:val="yellow"/>
        </w:rPr>
        <w:br/>
        <w:t>Замена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газорегуляторного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пункта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(ГРП)</w:t>
      </w:r>
      <w:r w:rsidRPr="00545E09">
        <w:rPr>
          <w:highlight w:val="yellow"/>
        </w:rPr>
        <w:br/>
        <w:t>Экономия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природного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газа: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2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026</w:t>
      </w:r>
      <w:r w:rsidR="005A6D9B" w:rsidRPr="00545E09">
        <w:rPr>
          <w:highlight w:val="yellow"/>
        </w:rPr>
        <w:t xml:space="preserve"> </w:t>
      </w:r>
      <w:r w:rsidRPr="00545E09">
        <w:rPr>
          <w:highlight w:val="yellow"/>
        </w:rPr>
        <w:t>м³/год.</w:t>
      </w:r>
    </w:p>
    <w:p w14:paraId="504F1EDA" w14:textId="77777777" w:rsidR="004674E8" w:rsidRPr="00677D92" w:rsidRDefault="000756AB" w:rsidP="000756AB">
      <w:pPr>
        <w:pStyle w:val="a8"/>
        <w:spacing w:line="24" w:lineRule="atLeast"/>
        <w:ind w:firstLine="708"/>
        <w:rPr>
          <w:color w:val="000000"/>
        </w:rPr>
      </w:pPr>
      <w:r w:rsidRPr="00677D92">
        <w:rPr>
          <w:color w:val="000000"/>
        </w:rPr>
        <w:lastRenderedPageBreak/>
        <w:t xml:space="preserve">При проведении модернизации в рамках </w:t>
      </w:r>
      <w:proofErr w:type="spellStart"/>
      <w:r w:rsidRPr="00677D92">
        <w:rPr>
          <w:color w:val="000000"/>
        </w:rPr>
        <w:t>ISO</w:t>
      </w:r>
      <w:proofErr w:type="spellEnd"/>
      <w:r w:rsidRPr="00677D92">
        <w:rPr>
          <w:color w:val="000000"/>
        </w:rPr>
        <w:t xml:space="preserve"> 50001, технического переоснащения или расширения, то эффект может быть выше. </w:t>
      </w:r>
    </w:p>
    <w:p w14:paraId="490811EE" w14:textId="4662B4AF" w:rsidR="00AF0E73" w:rsidRPr="00677D92" w:rsidRDefault="000756AB" w:rsidP="000756AB">
      <w:pPr>
        <w:pStyle w:val="a8"/>
        <w:spacing w:line="24" w:lineRule="atLeast"/>
        <w:ind w:firstLine="708"/>
      </w:pPr>
      <w:r w:rsidRPr="00677D92">
        <w:t>Внедрение стандарта ИСО 50001. В том числе рамках внедрения 100.000.000 сум. Годовая экономия: 3-5% от общих годовых затрат. Если взять 3%, то в год 120 000 000 сум экономия.</w:t>
      </w:r>
      <w:r w:rsidRPr="00677D92">
        <w:br/>
      </w:r>
      <w:r w:rsidRPr="00677D92">
        <w:rPr>
          <w:color w:val="000000"/>
        </w:rPr>
        <w:t>Также стоит оценить аварийные риски и штрафы за утечки — это снижает "скрытые" расходы.</w:t>
      </w:r>
    </w:p>
    <w:p w14:paraId="7EA7E900" w14:textId="4C75E779" w:rsidR="00D26548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99" w:name="_Toc210912899"/>
      <w:bookmarkStart w:id="100" w:name="_Toc210913636"/>
      <w:bookmarkStart w:id="101" w:name="_Toc214383141"/>
      <w:r w:rsidRPr="00677D92">
        <w:rPr>
          <w:b/>
          <w:bCs/>
          <w:sz w:val="32"/>
          <w:szCs w:val="28"/>
        </w:rPr>
        <w:t>Мероприятия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по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энергосбережению</w:t>
      </w:r>
      <w:r w:rsidR="005A6D9B" w:rsidRPr="00677D92">
        <w:rPr>
          <w:b/>
          <w:bCs/>
          <w:sz w:val="32"/>
          <w:szCs w:val="28"/>
        </w:rPr>
        <w:t xml:space="preserve"> </w:t>
      </w:r>
      <w:r w:rsidR="00A93069" w:rsidRPr="00677D92">
        <w:rPr>
          <w:b/>
          <w:bCs/>
          <w:sz w:val="32"/>
          <w:szCs w:val="28"/>
        </w:rPr>
        <w:t>на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предприятии</w:t>
      </w:r>
      <w:r w:rsidR="00A93069" w:rsidRPr="00677D92">
        <w:rPr>
          <w:b/>
          <w:bCs/>
          <w:sz w:val="32"/>
          <w:szCs w:val="28"/>
        </w:rPr>
        <w:br/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  <w:lang w:val="en-US"/>
        </w:rPr>
        <w:t>OOO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«</w:t>
      </w:r>
      <w:proofErr w:type="spellStart"/>
      <w:r w:rsidRPr="00677D92">
        <w:rPr>
          <w:b/>
          <w:bCs/>
          <w:sz w:val="32"/>
          <w:szCs w:val="28"/>
          <w:lang w:val="en-US"/>
        </w:rPr>
        <w:t>Metin</w:t>
      </w:r>
      <w:proofErr w:type="spellEnd"/>
      <w:r w:rsidR="005A6D9B" w:rsidRPr="00677D92">
        <w:rPr>
          <w:b/>
          <w:bCs/>
          <w:sz w:val="32"/>
          <w:szCs w:val="28"/>
        </w:rPr>
        <w:t xml:space="preserve"> </w:t>
      </w:r>
      <w:proofErr w:type="spellStart"/>
      <w:r w:rsidRPr="00677D92">
        <w:rPr>
          <w:b/>
          <w:bCs/>
          <w:sz w:val="32"/>
          <w:szCs w:val="28"/>
          <w:lang w:val="en-US"/>
        </w:rPr>
        <w:t>Iroda</w:t>
      </w:r>
      <w:proofErr w:type="spellEnd"/>
      <w:r w:rsidRPr="00677D92">
        <w:rPr>
          <w:b/>
          <w:bCs/>
          <w:sz w:val="32"/>
          <w:szCs w:val="28"/>
        </w:rPr>
        <w:t>»</w:t>
      </w:r>
      <w:bookmarkEnd w:id="99"/>
      <w:bookmarkEnd w:id="100"/>
      <w:bookmarkEnd w:id="101"/>
    </w:p>
    <w:p w14:paraId="02B7185D" w14:textId="77777777" w:rsidR="007F44B9" w:rsidRPr="00677D92" w:rsidRDefault="007F44B9" w:rsidP="007F44B9"/>
    <w:p w14:paraId="0FA8E67A" w14:textId="2D8E52A2" w:rsidR="00D26548" w:rsidRPr="00677D92" w:rsidRDefault="00D26548" w:rsidP="00DB7ED9">
      <w:pPr>
        <w:pStyle w:val="1"/>
        <w:numPr>
          <w:ilvl w:val="1"/>
          <w:numId w:val="8"/>
        </w:numPr>
      </w:pPr>
      <w:bookmarkStart w:id="102" w:name="_Toc214383142"/>
      <w:r w:rsidRPr="00677D92">
        <w:t>Учёт электроэнергии</w:t>
      </w:r>
      <w:bookmarkEnd w:id="102"/>
    </w:p>
    <w:p w14:paraId="4804EA3E" w14:textId="77777777" w:rsidR="00A93069" w:rsidRPr="00677D92" w:rsidRDefault="00A93069" w:rsidP="00A93069"/>
    <w:p w14:paraId="4FBF5914" w14:textId="7B66CCAD" w:rsidR="00DA1F8B" w:rsidRPr="00677D92" w:rsidRDefault="00DA1F8B" w:rsidP="004C30F1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столбовой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ячейки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учёта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в/в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стороне.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Позволит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более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точно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учитывать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холостого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хода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трансформаторов.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Коммерческий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учёт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э/э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будет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одной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точки.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C928A2" w14:textId="77777777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41DE4DB" wp14:editId="52D56DA4">
            <wp:extent cx="5720486" cy="99421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20782"/>
                    <a:stretch/>
                  </pic:blipFill>
                  <pic:spPr bwMode="auto">
                    <a:xfrm>
                      <a:off x="0" y="0"/>
                      <a:ext cx="5888421" cy="102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8BCED" w14:textId="58E9210C" w:rsidR="00DA1F8B" w:rsidRPr="00677D92" w:rsidRDefault="00EA73A4" w:rsidP="00DA1F8B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77D92">
        <w:rPr>
          <w:rFonts w:ascii="Times New Roman" w:hAnsi="Times New Roman" w:cs="Times New Roman"/>
          <w:color w:val="auto"/>
          <w:sz w:val="24"/>
          <w:szCs w:val="24"/>
        </w:rPr>
        <w:t xml:space="preserve">С </w:t>
      </w:r>
      <w:proofErr w:type="spellStart"/>
      <w:r w:rsidRPr="00677D92">
        <w:rPr>
          <w:rFonts w:ascii="Times New Roman" w:hAnsi="Times New Roman" w:cs="Times New Roman"/>
          <w:color w:val="auto"/>
          <w:sz w:val="24"/>
          <w:szCs w:val="24"/>
        </w:rPr>
        <w:t>учетом</w:t>
      </w:r>
      <w:proofErr w:type="spellEnd"/>
      <w:r w:rsidRPr="00677D92">
        <w:rPr>
          <w:rFonts w:ascii="Times New Roman" w:hAnsi="Times New Roman" w:cs="Times New Roman"/>
          <w:color w:val="auto"/>
          <w:sz w:val="24"/>
          <w:szCs w:val="24"/>
        </w:rPr>
        <w:t xml:space="preserve"> необходимых работ </w:t>
      </w:r>
      <w:r w:rsidR="00FD50BB" w:rsidRPr="00677D92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="00DA1F8B" w:rsidRPr="00677D92">
        <w:rPr>
          <w:rFonts w:ascii="Times New Roman" w:hAnsi="Times New Roman" w:cs="Times New Roman"/>
          <w:color w:val="auto"/>
          <w:sz w:val="24"/>
          <w:szCs w:val="24"/>
        </w:rPr>
        <w:t>6.936.000</w:t>
      </w:r>
      <w:r w:rsidR="005A6D9B" w:rsidRPr="00677D9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color w:val="auto"/>
          <w:sz w:val="24"/>
          <w:szCs w:val="24"/>
        </w:rPr>
        <w:t>сум</w:t>
      </w:r>
    </w:p>
    <w:p w14:paraId="3FE47D21" w14:textId="71511C38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Учет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потер</w:t>
      </w:r>
      <w:r w:rsidR="00EA73A4" w:rsidRPr="00677D92"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трансформаторах</w:t>
      </w:r>
    </w:p>
    <w:p w14:paraId="7F9B1ABF" w14:textId="4A0549C9" w:rsidR="00A93069" w:rsidRDefault="00A93069" w:rsidP="00A930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Разработать график проведения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ППР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, пуско-наладочных испытаний, однолинейную схему электроснабжения, ввести эксплуатационные паспорта, провести поверку измерительных приборов на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ТП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амперметров, вольтметров, установить СИЗ, РЗ и А на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ТП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ДГУ</w:t>
      </w:r>
      <w:proofErr w:type="spellEnd"/>
    </w:p>
    <w:p w14:paraId="2896DFCB" w14:textId="77777777" w:rsidR="00B52E4F" w:rsidRDefault="00B52E4F" w:rsidP="00A930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BB4EC1" w14:textId="5846579E" w:rsidR="007D11A4" w:rsidRDefault="007D11A4" w:rsidP="00DB7ED9">
      <w:pPr>
        <w:pStyle w:val="1"/>
        <w:numPr>
          <w:ilvl w:val="1"/>
          <w:numId w:val="8"/>
        </w:numPr>
      </w:pPr>
      <w:bookmarkStart w:id="103" w:name="_Toc214383143"/>
      <w:r w:rsidRPr="0075646A">
        <w:t>Установка инверторов на производственные двигатели.</w:t>
      </w:r>
      <w:bookmarkEnd w:id="103"/>
    </w:p>
    <w:p w14:paraId="1D9C3259" w14:textId="77777777" w:rsidR="0075646A" w:rsidRPr="0075646A" w:rsidRDefault="0075646A" w:rsidP="0075646A"/>
    <w:p w14:paraId="432D1200" w14:textId="77777777" w:rsid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Установка частотных преобразователей на электродвигатели термопластавтоматов направлена на повышение энергоэффективности и сокращение затрат на электроэнергию. </w:t>
      </w:r>
    </w:p>
    <w:p w14:paraId="00AE8C35" w14:textId="13C17736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В настоящее время на предприятии эксплуатируется 18 термопластавтоматов с двигателями мощностью 22, 37 и 45 кВт, которые ранее работали без регулировки скорости — из-за этого происходил перерасход энергии, высокие пусковые токи и ускоренный износ оборудования.</w:t>
      </w:r>
    </w:p>
    <w:p w14:paraId="43458C6B" w14:textId="77777777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Частотные преобразователи подключаются между электрической сетью и электродвигателями, обеспечивая плавный пуск, регулировку скорости и снижение эксплуатационных затрат. Это особенно важно для производств с длительным рабочим циклом.</w:t>
      </w:r>
    </w:p>
    <w:p w14:paraId="5CDE411B" w14:textId="00070A5E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Для модернизации предлагается установка частотных преобразователей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IACRICH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VFD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по следующей спецификации:</w:t>
      </w:r>
    </w:p>
    <w:p w14:paraId="71D62B3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VFD-022G (22 кВт) —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(для BT260)</w:t>
      </w:r>
    </w:p>
    <w:p w14:paraId="40442A8E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800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960 USD</w:t>
      </w:r>
    </w:p>
    <w:p w14:paraId="12215A2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400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480 USD</w:t>
      </w:r>
    </w:p>
    <w:p w14:paraId="248BAE4F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  Итого: 1 440 USD, в сумах: 17 280 000 сум</w:t>
      </w:r>
    </w:p>
    <w:p w14:paraId="3C617B96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VFD-037G (37 кВт) —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(BT320 —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BT400 — 7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02CF03EF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1 800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2 160 USD</w:t>
      </w:r>
    </w:p>
    <w:p w14:paraId="5AD6A484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500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600 USD</w:t>
      </w:r>
    </w:p>
    <w:p w14:paraId="77723ABD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  Итого за штуку: 2 760 USD, за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: 33 120 USD, в сумах: 397 440 000 сум</w:t>
      </w:r>
    </w:p>
    <w:p w14:paraId="7B466D6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VFD-045G (45 кВт) —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(BT500 — 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BS650-UPVC —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HAITAN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— 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57E06A5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2 500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3 000 USD</w:t>
      </w:r>
    </w:p>
    <w:p w14:paraId="575BE4DE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650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780 USD</w:t>
      </w:r>
    </w:p>
    <w:p w14:paraId="7B67F601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  Итого за штуку: 3 780 USD, за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: 18 900 USD, в сумах: 226 800 000 сум</w:t>
      </w:r>
    </w:p>
    <w:p w14:paraId="13A8AAF5" w14:textId="6E11363D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Суммарные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инвестиции по проекту:</w:t>
      </w:r>
    </w:p>
    <w:p w14:paraId="48B33971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  1 440 USD + 33 120 USD + 18 900 USD = 53 460 USD</w:t>
      </w:r>
    </w:p>
    <w:p w14:paraId="1EAF85FC" w14:textId="35BDCBA8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  В пересчёте на суммы (1 USD = 12 000 сум): 641 520 000 сум</w:t>
      </w:r>
    </w:p>
    <w:p w14:paraId="64606514" w14:textId="43ACA15D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Годовой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фонд работы оборудования — 6 000 часов, прогнозируемая экономия электроэнергии — 30%. Тариф на электроэнергию — 900 сум/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(актуальный для предприятий).</w:t>
      </w:r>
    </w:p>
    <w:p w14:paraId="239BADB1" w14:textId="55622A43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Расчёт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ожидаемой годовой экономии:</w:t>
      </w:r>
    </w:p>
    <w:p w14:paraId="4574A431" w14:textId="7B816CE6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мощности:</w:t>
      </w:r>
    </w:p>
    <w:p w14:paraId="66803F54" w14:textId="77777777" w:rsidR="00DB6B4A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  22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39 600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</w:p>
    <w:p w14:paraId="741642FA" w14:textId="4738BB8F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  37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799 200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</w:p>
    <w:p w14:paraId="1514705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  45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405 000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</w:p>
    <w:p w14:paraId="4C26E62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  Общая годовая экономия: 1 243 800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(или 1 244 тыс.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0B58BF50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  В пересчёте на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т.у.т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.: 1 243 800 / 7 000 = 178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т.у.т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E2F0CAF" w14:textId="49A3845F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денежном выражении (тариф 900 сум/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кВт·ч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):</w:t>
      </w:r>
    </w:p>
    <w:p w14:paraId="3E065424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  1 243 800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900 = 1 119 420 000 сум</w:t>
      </w:r>
    </w:p>
    <w:p w14:paraId="2F1AB8E6" w14:textId="0C2E84F3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окупаемости:</w:t>
      </w:r>
    </w:p>
    <w:p w14:paraId="2F342EDD" w14:textId="2E0F1C7A" w:rsid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  641 520 000 сум / 1 119 420 000 сум </w:t>
      </w:r>
      <w:r w:rsidRPr="00B52E4F">
        <w:rPr>
          <w:rFonts w:ascii="Times New Roman" w:hAnsi="Times New Roman" w:cs="Times New Roman" w:hint="cs"/>
          <w:sz w:val="24"/>
          <w:szCs w:val="24"/>
          <w:lang w:eastAsia="ru-RU"/>
        </w:rPr>
        <w:t>≈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0,57 года (</w:t>
      </w:r>
      <w:r w:rsidRPr="00B52E4F">
        <w:rPr>
          <w:rFonts w:ascii="Times New Roman" w:hAnsi="Times New Roman" w:cs="Times New Roman" w:hint="cs"/>
          <w:sz w:val="24"/>
          <w:szCs w:val="24"/>
          <w:lang w:eastAsia="ru-RU"/>
        </w:rPr>
        <w:t>≈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6,9 месяцев)</w:t>
      </w:r>
    </w:p>
    <w:p w14:paraId="191A9188" w14:textId="77777777" w:rsidR="0058020A" w:rsidRDefault="0058020A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C8B91D" w14:textId="77777777" w:rsidR="0058020A" w:rsidRDefault="0058020A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C7D032" w14:textId="2B4DCD46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Вывод:</w:t>
      </w:r>
    </w:p>
    <w:p w14:paraId="79A9E4D7" w14:textId="4F011C53" w:rsidR="00333A4C" w:rsidRPr="00333A4C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Установка инверторов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позволит ежегодно экономить около 1,1 млрд сум на электроэнергии, при капиталовложениях 641,5 млн сум и сроке окупаемости менее 7 месяцев.</w:t>
      </w:r>
    </w:p>
    <w:p w14:paraId="4B9618E8" w14:textId="77777777" w:rsidR="0075646A" w:rsidRPr="007D11A4" w:rsidRDefault="0075646A" w:rsidP="007D11A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069304" w14:textId="241B35B3" w:rsidR="004C30F1" w:rsidRPr="00677D92" w:rsidRDefault="004C30F1" w:rsidP="00DB7ED9">
      <w:pPr>
        <w:pStyle w:val="1"/>
        <w:numPr>
          <w:ilvl w:val="1"/>
          <w:numId w:val="8"/>
        </w:numPr>
      </w:pPr>
      <w:bookmarkStart w:id="104" w:name="_Toc214383144"/>
      <w:r w:rsidRPr="00677D92">
        <w:t xml:space="preserve">Оптимизация </w:t>
      </w:r>
      <w:r w:rsidR="00487F42" w:rsidRPr="00677D92">
        <w:t>за</w:t>
      </w:r>
      <w:r w:rsidRPr="00677D92">
        <w:t>пуска компрессора</w:t>
      </w:r>
      <w:bookmarkEnd w:id="104"/>
    </w:p>
    <w:p w14:paraId="42E7CF98" w14:textId="77777777" w:rsidR="00D96322" w:rsidRPr="00677D92" w:rsidRDefault="00D96322" w:rsidP="00D96322"/>
    <w:p w14:paraId="1003667C" w14:textId="77777777" w:rsidR="00D26548" w:rsidRPr="00677D92" w:rsidRDefault="00DA1F8B" w:rsidP="00D26548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Установить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устройство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плавного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(Soft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Starter</w:t>
      </w:r>
      <w:proofErr w:type="spellEnd"/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компрессора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мощностью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22 кВт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целью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снижения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пусковых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токов,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повышения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энергоэффективности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продления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срока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службы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оборудования.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030D34" w14:textId="5EDBA889" w:rsidR="00DA1F8B" w:rsidRPr="00677D92" w:rsidRDefault="00DA1F8B" w:rsidP="00464DA8">
      <w:pPr>
        <w:spacing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Состав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расчёта</w:t>
      </w:r>
      <w:r w:rsidRPr="00677D92">
        <w:rPr>
          <w:b/>
          <w:bCs/>
        </w:rPr>
        <w:t>:</w:t>
      </w:r>
      <w:r w:rsidR="004674E8" w:rsidRPr="00677D92">
        <w:rPr>
          <w:b/>
          <w:bCs/>
        </w:rPr>
        <w:br/>
      </w:r>
      <w:r w:rsidR="00464DA8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(Soft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Starter</w:t>
      </w:r>
      <w:proofErr w:type="spellEnd"/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VFD</w:t>
      </w:r>
      <w:proofErr w:type="spellEnd"/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64DA8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ена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22 кВт: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11 000 000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сум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зависимости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бренда: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Schneider,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Siemens,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Delta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т.д.)</w:t>
      </w:r>
      <w:r w:rsidR="00464DA8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Монтажные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подключение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Услуги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электромонтажников,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(кабели,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клеммы,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автоматы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т.д.):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2 500 000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сум</w:t>
      </w:r>
    </w:p>
    <w:p w14:paraId="0C1E61A1" w14:textId="59C8B180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Настройка,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пуско-наладка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проверка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–</w:t>
      </w:r>
      <w:r w:rsidRPr="00677D92">
        <w:rPr>
          <w:color w:val="000000" w:themeColor="text1"/>
        </w:rPr>
        <w:br/>
        <w:t>Инженерная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настройка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параметров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торможения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защиты: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049419E2" w14:textId="5992312B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ИТОГО:</w:t>
      </w:r>
      <w:r w:rsidRPr="00677D92">
        <w:rPr>
          <w:color w:val="000000" w:themeColor="text1"/>
        </w:rPr>
        <w:br/>
        <w:t>11 000 000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+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2 500 000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+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15 500 000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0B1B603" w14:textId="32152E7F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компрессоров</w:t>
      </w:r>
    </w:p>
    <w:p w14:paraId="7CA072CB" w14:textId="30676AA7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Номинальная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каждого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принимаемого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фактическая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агрегата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равна: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0,2)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17,6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</w:p>
    <w:p w14:paraId="3260D08E" w14:textId="2044FCCE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осуществляется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302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дня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сутки.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образом,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17,6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302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/год.</w:t>
      </w:r>
    </w:p>
    <w:p w14:paraId="472DA656" w14:textId="7F0977F9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снижении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благодаря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устройство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плавного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величина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0,05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денежном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равна: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сум/год.</w:t>
      </w:r>
    </w:p>
    <w:p w14:paraId="3D530769" w14:textId="30C71A74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двух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потребляемая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E27CB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экономию: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85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0,05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сум/год.</w:t>
      </w:r>
    </w:p>
    <w:p w14:paraId="3F13F224" w14:textId="75EB3367" w:rsidR="00D26548" w:rsidRPr="00677D92" w:rsidRDefault="00DA1F8B" w:rsidP="00D2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Окупаемость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устройства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плавного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пуска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Soft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starter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7лет</w:t>
      </w:r>
    </w:p>
    <w:p w14:paraId="60ACCE4D" w14:textId="77777777" w:rsidR="00AF0E73" w:rsidRPr="00677D92" w:rsidRDefault="00AF0E73" w:rsidP="00E27CBA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FA6CC1D" w14:textId="622F8078" w:rsidR="003B496B" w:rsidRPr="00677D92" w:rsidRDefault="003B496B" w:rsidP="00DB7ED9">
      <w:pPr>
        <w:pStyle w:val="1"/>
        <w:numPr>
          <w:ilvl w:val="1"/>
          <w:numId w:val="8"/>
        </w:numPr>
        <w:rPr>
          <w:b/>
          <w:bCs/>
          <w:sz w:val="24"/>
        </w:rPr>
      </w:pPr>
      <w:bookmarkStart w:id="105" w:name="_Toc214383145"/>
      <w:r w:rsidRPr="00677D92">
        <w:lastRenderedPageBreak/>
        <w:t>Заземление</w:t>
      </w:r>
      <w:bookmarkEnd w:id="105"/>
    </w:p>
    <w:p w14:paraId="6DF53E8F" w14:textId="2C9827A7" w:rsidR="00DA1F8B" w:rsidRPr="00677D92" w:rsidRDefault="00DA1F8B" w:rsidP="003B496B">
      <w:pPr>
        <w:pStyle w:val="a8"/>
        <w:ind w:firstLine="360"/>
        <w:rPr>
          <w:b/>
          <w:bCs/>
        </w:rPr>
      </w:pPr>
      <w:r w:rsidRPr="00677D92">
        <w:t>Организовать</w:t>
      </w:r>
      <w:r w:rsidR="005A6D9B" w:rsidRPr="00677D92">
        <w:t xml:space="preserve"> </w:t>
      </w:r>
      <w:proofErr w:type="spellStart"/>
      <w:r w:rsidRPr="00677D92">
        <w:t>надежный</w:t>
      </w:r>
      <w:proofErr w:type="spellEnd"/>
      <w:r w:rsidR="005A6D9B" w:rsidRPr="00677D92">
        <w:t xml:space="preserve"> </w:t>
      </w:r>
      <w:r w:rsidRPr="00677D92">
        <w:t>контур</w:t>
      </w:r>
      <w:r w:rsidR="005A6D9B" w:rsidRPr="00677D92">
        <w:t xml:space="preserve"> </w:t>
      </w:r>
      <w:r w:rsidRPr="00677D92">
        <w:t>заземления</w:t>
      </w:r>
      <w:r w:rsidR="005A6D9B" w:rsidRPr="00677D92">
        <w:t xml:space="preserve"> </w:t>
      </w:r>
      <w:r w:rsidRPr="00677D92">
        <w:t>электрооборудования</w:t>
      </w:r>
    </w:p>
    <w:p w14:paraId="643602F7" w14:textId="142E2ED7" w:rsidR="00F2615A" w:rsidRPr="00677D92" w:rsidRDefault="00F2615A" w:rsidP="00F2615A">
      <w:pPr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</w:t>
      </w:r>
    </w:p>
    <w:tbl>
      <w:tblPr>
        <w:tblW w:w="9361" w:type="dxa"/>
        <w:tblInd w:w="-794" w:type="dxa"/>
        <w:tblLook w:val="04A0" w:firstRow="1" w:lastRow="0" w:firstColumn="1" w:lastColumn="0" w:noHBand="0" w:noVBand="1"/>
      </w:tblPr>
      <w:tblGrid>
        <w:gridCol w:w="1112"/>
        <w:gridCol w:w="3385"/>
        <w:gridCol w:w="1011"/>
        <w:gridCol w:w="1003"/>
        <w:gridCol w:w="1367"/>
        <w:gridCol w:w="1483"/>
      </w:tblGrid>
      <w:tr w:rsidR="00EB56C3" w:rsidRPr="00677D92" w14:paraId="4AA9E33A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F320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D6C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AA84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86E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24754" w14:textId="40EC6752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 за ед. (сум)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1B36" w14:textId="0B231104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(сум)</w:t>
            </w:r>
          </w:p>
        </w:tc>
      </w:tr>
      <w:tr w:rsidR="00EB56C3" w:rsidRPr="00677D92" w14:paraId="08C302C0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156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477B2" w14:textId="3800E10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Стальная лента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09D8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8819D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12CCA" w14:textId="050978D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2989" w14:textId="20916AE1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8 250 000 </w:t>
            </w:r>
          </w:p>
        </w:tc>
      </w:tr>
      <w:tr w:rsidR="00EB56C3" w:rsidRPr="00677D92" w14:paraId="5EFDCFC2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227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F26B5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Электроды-заземлители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CEFE8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C5E63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E445" w14:textId="5C0D44A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AD88D" w14:textId="65368B9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</w:tr>
      <w:tr w:rsidR="00EB56C3" w:rsidRPr="00677D92" w14:paraId="693F11BF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331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D15F5" w14:textId="45C65626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Болты, шайбы,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оцинк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метизы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239A" w14:textId="13707CF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D5B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D903E" w14:textId="2877B2A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36E4B" w14:textId="0CB3744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2 000 000 </w:t>
            </w:r>
          </w:p>
        </w:tc>
      </w:tr>
      <w:tr w:rsidR="00EB56C3" w:rsidRPr="00677D92" w14:paraId="242B397D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C8F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394BD" w14:textId="2888446D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Клеммы, наконечники, гильзы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CFA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528D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BB544" w14:textId="2CC3E8CF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5B54A" w14:textId="04BF0AB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350 000 </w:t>
            </w:r>
          </w:p>
        </w:tc>
      </w:tr>
      <w:tr w:rsidR="00EB56C3" w:rsidRPr="00677D92" w14:paraId="421608F5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3964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B8804" w14:textId="276C3AE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 заземления, таблички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E07BA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313B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C62EC" w14:textId="7A9D8B52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BE44D" w14:textId="6F8BED5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 </w:t>
            </w:r>
          </w:p>
        </w:tc>
      </w:tr>
      <w:tr w:rsidR="00EB56C3" w:rsidRPr="00677D92" w14:paraId="24A7B4AB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7E2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EDEF5" w14:textId="77777777" w:rsidR="00EB56C3" w:rsidRPr="00677D92" w:rsidRDefault="00EB56C3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C44B4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49637" w14:textId="6E0AEE2F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9A3E" w14:textId="70CBA67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10354" w14:textId="601D021C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11 290 000 </w:t>
            </w:r>
          </w:p>
        </w:tc>
      </w:tr>
      <w:tr w:rsidR="00EB56C3" w:rsidRPr="00677D92" w14:paraId="62856E6B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BFE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14BE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92D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201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2392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4C44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564120DA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F748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5B06" w14:textId="7650D511" w:rsidR="00EB56C3" w:rsidRPr="00677D92" w:rsidRDefault="00F2615A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D52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79E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B3D6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DF6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6F2CB9E5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2C9B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9EEE1" w14:textId="5BE49D9B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работы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0CE6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Объём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A16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E20F" w14:textId="685F34FE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 (сум)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213D2" w14:textId="18A5C434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(сум)</w:t>
            </w:r>
          </w:p>
        </w:tc>
      </w:tr>
      <w:tr w:rsidR="00EB56C3" w:rsidRPr="00677D92" w14:paraId="54FB8B9C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76E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19D22" w14:textId="3507568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Забивка ленты 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03C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CE99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A84C6" w14:textId="5D6984A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472E1" w14:textId="683C98F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4 000 000 </w:t>
            </w:r>
          </w:p>
        </w:tc>
      </w:tr>
      <w:tr w:rsidR="00EB56C3" w:rsidRPr="00677D92" w14:paraId="1F56A33D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B1D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7573" w14:textId="4A6F7ED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Забивка электродов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9BAE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33E8E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87E1" w14:textId="0FAD014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A8B8" w14:textId="240A346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150 000 </w:t>
            </w:r>
          </w:p>
        </w:tc>
      </w:tr>
      <w:tr w:rsidR="00EB56C3" w:rsidRPr="00677D92" w14:paraId="042E1F17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153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84981" w14:textId="268316D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Сварка, соединение электродов с лентой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8C83B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66EA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точек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DF3E" w14:textId="4295C32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35AC" w14:textId="2D271DC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2 500 000 </w:t>
            </w:r>
          </w:p>
        </w:tc>
      </w:tr>
      <w:tr w:rsidR="00EB56C3" w:rsidRPr="00677D92" w14:paraId="46FA47DC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5F0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F5FE" w14:textId="39BDB34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сопротивления, ввод в эксплуатацию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ED83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1851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ACC25" w14:textId="576E2A40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681A9" w14:textId="608BFF2D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</w:tr>
      <w:tr w:rsidR="00EB56C3" w:rsidRPr="00677D92" w14:paraId="4B65C03F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932C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C711" w14:textId="77777777" w:rsidR="00EB56C3" w:rsidRPr="00677D92" w:rsidRDefault="00EB56C3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A6FA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88975" w14:textId="478E08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0FAB" w14:textId="07E5C4D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D582" w14:textId="7775134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7 250 000 </w:t>
            </w:r>
          </w:p>
        </w:tc>
      </w:tr>
      <w:tr w:rsidR="00EB56C3" w:rsidRPr="00677D92" w14:paraId="2C8D2AD0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FCF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6B0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2F0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1BED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01AA8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B646B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47EF605E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489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0A06" w14:textId="61E13C6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 ключ: 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345F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1BDC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680B0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E1DE" w14:textId="5AF8D10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18 540 000 </w:t>
            </w:r>
          </w:p>
        </w:tc>
      </w:tr>
    </w:tbl>
    <w:p w14:paraId="4550C4C0" w14:textId="77777777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697EB" w14:textId="1C45A79E" w:rsidR="00DA1F8B" w:rsidRPr="00677D92" w:rsidRDefault="00DA1F8B" w:rsidP="00AB4AA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заземления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обеспечивает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защиту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людей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поражения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током.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надёжность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стабильность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электроустановок.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риск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строя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коротких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замыканиях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перенапряжениях.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Заземление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соответствия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нормам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ПУЭ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простои.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EF521" w14:textId="264B43FF" w:rsidR="00DA1F8B" w:rsidRPr="00677D92" w:rsidRDefault="00DA1F8B" w:rsidP="009B5AE3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Предотвращение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будущих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A77E52" w:rsidRPr="00677D92">
        <w:rPr>
          <w:rFonts w:ascii="Times New Roman" w:hAnsi="Times New Roman" w:cs="Times New Roman"/>
          <w:sz w:val="24"/>
          <w:szCs w:val="24"/>
        </w:rPr>
        <w:t xml:space="preserve">аварий и </w:t>
      </w:r>
      <w:r w:rsidRPr="00677D92">
        <w:rPr>
          <w:rFonts w:ascii="Times New Roman" w:hAnsi="Times New Roman" w:cs="Times New Roman"/>
          <w:sz w:val="24"/>
          <w:szCs w:val="24"/>
        </w:rPr>
        <w:t>ремонтных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персонала.</w:t>
      </w:r>
    </w:p>
    <w:p w14:paraId="307C5365" w14:textId="77777777" w:rsidR="00F2615A" w:rsidRPr="00677D92" w:rsidRDefault="00F2615A" w:rsidP="009B5AE3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1F8079D" w14:textId="5F6EAC84" w:rsidR="00A77E52" w:rsidRPr="0058020A" w:rsidRDefault="00A77E52" w:rsidP="00DB7ED9">
      <w:pPr>
        <w:pStyle w:val="1"/>
        <w:numPr>
          <w:ilvl w:val="1"/>
          <w:numId w:val="8"/>
        </w:numPr>
      </w:pPr>
      <w:bookmarkStart w:id="106" w:name="_Toc214383146"/>
      <w:r w:rsidRPr="0058020A">
        <w:t>Установка дополнител</w:t>
      </w:r>
      <w:r w:rsidR="00244B16" w:rsidRPr="0058020A">
        <w:t xml:space="preserve">ьных </w:t>
      </w:r>
      <w:proofErr w:type="spellStart"/>
      <w:r w:rsidR="00244B16" w:rsidRPr="0058020A">
        <w:t>счетчиков</w:t>
      </w:r>
      <w:proofErr w:type="spellEnd"/>
      <w:r w:rsidR="00244B16" w:rsidRPr="0058020A">
        <w:t xml:space="preserve"> </w:t>
      </w:r>
      <w:r w:rsidRPr="0058020A">
        <w:t>технологического учёта</w:t>
      </w:r>
      <w:bookmarkEnd w:id="106"/>
    </w:p>
    <w:p w14:paraId="33DD2237" w14:textId="77777777" w:rsidR="001165AC" w:rsidRPr="00677D92" w:rsidRDefault="001165AC" w:rsidP="001165AC"/>
    <w:p w14:paraId="641E9D50" w14:textId="77777777" w:rsidR="00A77E52" w:rsidRPr="00677D92" w:rsidRDefault="00DA1F8B" w:rsidP="00A77E52">
      <w:pPr>
        <w:spacing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точного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анализа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установить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цехах: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ППР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-труб,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ПВС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-труб,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термопласт-фитингов,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теплый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канализационные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трубы.</w:t>
      </w:r>
    </w:p>
    <w:p w14:paraId="10FADA01" w14:textId="2F9E39DD" w:rsidR="00DA1F8B" w:rsidRPr="00677D92" w:rsidRDefault="00DA1F8B" w:rsidP="00A77E52">
      <w:pPr>
        <w:spacing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Исходные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данные:</w:t>
      </w:r>
    </w:p>
    <w:p w14:paraId="028A2492" w14:textId="32DE3624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Количество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счётчиков: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шт.</w:t>
      </w:r>
    </w:p>
    <w:p w14:paraId="08A99E1A" w14:textId="535CC280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Цена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счётчик: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6E23139A" w14:textId="5FB2F152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монитора,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установки,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кабелей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т.д.:</w:t>
      </w:r>
      <w:r w:rsidR="005A6D9B" w:rsidRPr="00677D92">
        <w:rPr>
          <w:color w:val="000000" w:themeColor="text1"/>
        </w:rPr>
        <w:t xml:space="preserve"> </w:t>
      </w:r>
    </w:p>
    <w:p w14:paraId="47A8869E" w14:textId="27412428" w:rsidR="00F2615A" w:rsidRPr="00677D92" w:rsidRDefault="00DA1F8B" w:rsidP="00F2615A">
      <w:pPr>
        <w:pStyle w:val="a8"/>
        <w:tabs>
          <w:tab w:val="left" w:pos="1192"/>
        </w:tabs>
        <w:rPr>
          <w:color w:val="000000" w:themeColor="text1"/>
        </w:rPr>
      </w:pPr>
      <w:r w:rsidRPr="00677D92">
        <w:rPr>
          <w:color w:val="000000" w:themeColor="text1"/>
        </w:rPr>
        <w:t>Расчёт:</w:t>
      </w:r>
      <w:r w:rsidR="005A6D9B" w:rsidRPr="00677D92">
        <w:rPr>
          <w:color w:val="000000" w:themeColor="text1"/>
        </w:rPr>
        <w:t xml:space="preserve"> </w:t>
      </w:r>
    </w:p>
    <w:p w14:paraId="3F79094A" w14:textId="5988D329" w:rsidR="00DA1F8B" w:rsidRPr="00677D92" w:rsidRDefault="00DA1F8B" w:rsidP="004D053B">
      <w:pPr>
        <w:pStyle w:val="a8"/>
        <w:tabs>
          <w:tab w:val="left" w:pos="1192"/>
        </w:tabs>
        <w:rPr>
          <w:b/>
          <w:bCs/>
          <w:color w:val="000000" w:themeColor="text1"/>
        </w:rPr>
      </w:pPr>
      <w:r w:rsidRPr="00677D92">
        <w:rPr>
          <w:color w:val="000000" w:themeColor="text1"/>
        </w:rPr>
        <w:t>Счётчики</w:t>
      </w:r>
      <w:r w:rsidR="004D053B" w:rsidRPr="00677D92">
        <w:rPr>
          <w:color w:val="000000" w:themeColor="text1"/>
        </w:rPr>
        <w:t xml:space="preserve">: </w:t>
      </w:r>
      <w:r w:rsidRPr="00677D92">
        <w:rPr>
          <w:color w:val="000000" w:themeColor="text1"/>
        </w:rPr>
        <w:t>5×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35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</w:p>
    <w:p w14:paraId="2166399F" w14:textId="432ABC5B" w:rsidR="00DA1F8B" w:rsidRPr="00677D92" w:rsidRDefault="005A6D9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t xml:space="preserve"> </w:t>
      </w:r>
      <w:r w:rsidR="004D053B" w:rsidRPr="00677D92">
        <w:rPr>
          <w:color w:val="000000" w:themeColor="text1"/>
        </w:rPr>
        <w:t>О</w:t>
      </w:r>
      <w:r w:rsidR="00DA1F8B" w:rsidRPr="00677D92">
        <w:rPr>
          <w:color w:val="000000" w:themeColor="text1"/>
        </w:rPr>
        <w:t>стальные</w:t>
      </w:r>
      <w:r w:rsidRPr="00677D92">
        <w:rPr>
          <w:color w:val="000000" w:themeColor="text1"/>
        </w:rPr>
        <w:t xml:space="preserve"> </w:t>
      </w:r>
      <w:r w:rsidR="00DA1F8B" w:rsidRPr="00677D92">
        <w:rPr>
          <w:color w:val="000000" w:themeColor="text1"/>
        </w:rPr>
        <w:t>расходы:</w:t>
      </w:r>
    </w:p>
    <w:p w14:paraId="09F3247D" w14:textId="28B98CEF" w:rsidR="00DA1F8B" w:rsidRPr="00677D92" w:rsidRDefault="00DA1F8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lastRenderedPageBreak/>
        <w:t>Монитор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(индустриальный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настенный):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~8-15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Программное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обеспечение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контроллеры: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~20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Кабельная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разводка,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автоматы,</w:t>
      </w:r>
      <w:r w:rsidR="005A6D9B" w:rsidRPr="00677D92">
        <w:rPr>
          <w:color w:val="000000" w:themeColor="text1"/>
        </w:rPr>
        <w:t xml:space="preserve"> </w:t>
      </w:r>
      <w:proofErr w:type="spellStart"/>
      <w:r w:rsidRPr="00677D92">
        <w:rPr>
          <w:color w:val="000000" w:themeColor="text1"/>
        </w:rPr>
        <w:t>DIN</w:t>
      </w:r>
      <w:proofErr w:type="spellEnd"/>
      <w:r w:rsidRPr="00677D92">
        <w:rPr>
          <w:color w:val="000000" w:themeColor="text1"/>
        </w:rPr>
        <w:t>-рейки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монтажные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работы: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~20–25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Работа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сборке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шкафа,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настройке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пуско-наладке: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~30–40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Резерв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транспорт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НДС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прочее: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~7–10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FCB7F37" w14:textId="78C944B5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Общая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проекта: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130 000 000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CDC3679" w14:textId="14126CED" w:rsidR="00DA1F8B" w:rsidRPr="00677D92" w:rsidRDefault="00DA1F8B" w:rsidP="00A77E52">
      <w:pPr>
        <w:rPr>
          <w:lang w:eastAsia="ru-RU"/>
        </w:rPr>
      </w:pPr>
      <w:r w:rsidRPr="00677D92">
        <w:rPr>
          <w:lang w:eastAsia="ru-RU"/>
        </w:rPr>
        <w:t>Исходные</w:t>
      </w:r>
      <w:r w:rsidR="005A6D9B" w:rsidRPr="00677D92">
        <w:rPr>
          <w:lang w:eastAsia="ru-RU"/>
        </w:rPr>
        <w:t xml:space="preserve"> </w:t>
      </w:r>
      <w:r w:rsidRPr="00677D92">
        <w:rPr>
          <w:lang w:eastAsia="ru-RU"/>
        </w:rPr>
        <w:t>данные:</w:t>
      </w:r>
    </w:p>
    <w:p w14:paraId="3722A376" w14:textId="32043D89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4,0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46E5C819" w14:textId="017954A0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Потенциальная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польза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внедрения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технологического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среднем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потребления.</w:t>
      </w:r>
    </w:p>
    <w:p w14:paraId="783A45F0" w14:textId="7F9E4C98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электроэнергию: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6E9A06BD" w14:textId="4195CDD7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Стоимость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монтажа: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сум.</w:t>
      </w:r>
    </w:p>
    <w:p w14:paraId="260178EC" w14:textId="4B4E3806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Годовая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денежном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выражении: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сум.</w:t>
      </w:r>
    </w:p>
    <w:p w14:paraId="2188BDBE" w14:textId="5A07FCFA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Срок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окупаемости: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1,08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месяц).</w:t>
      </w:r>
    </w:p>
    <w:p w14:paraId="595A7F8F" w14:textId="77777777" w:rsidR="00F2615A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70F78" w14:textId="4E3967A1" w:rsidR="00F2615A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технологического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учёта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позволяет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точно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отслеживать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потребление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видам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помогает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выявлять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неэффективные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участки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скрытые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контроль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облегчается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принятие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решений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энергосбережению.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8DFB4" w14:textId="36A97132" w:rsidR="00D26548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упрощается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подготовка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отчётности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стандарту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ISO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50001.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Выполнение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постановлений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К.М</w:t>
      </w:r>
      <w:proofErr w:type="spellEnd"/>
    </w:p>
    <w:p w14:paraId="1E281F95" w14:textId="758B8A10" w:rsidR="001D40D3" w:rsidRDefault="001D40D3" w:rsidP="00DB7ED9">
      <w:pPr>
        <w:pStyle w:val="1"/>
        <w:numPr>
          <w:ilvl w:val="1"/>
          <w:numId w:val="8"/>
        </w:numPr>
      </w:pPr>
      <w:bookmarkStart w:id="107" w:name="_Toc214383147"/>
      <w:r w:rsidRPr="00677D92">
        <w:t xml:space="preserve">Газовое </w:t>
      </w:r>
      <w:r w:rsidR="00A93069" w:rsidRPr="00677D92">
        <w:t>хозяйство.</w:t>
      </w:r>
      <w:bookmarkEnd w:id="107"/>
    </w:p>
    <w:p w14:paraId="053C8A44" w14:textId="77777777" w:rsidR="0058020A" w:rsidRPr="0058020A" w:rsidRDefault="0058020A" w:rsidP="0058020A"/>
    <w:p w14:paraId="68041D45" w14:textId="17511F3D" w:rsidR="00DA1F8B" w:rsidRPr="0058020A" w:rsidRDefault="00DA1F8B" w:rsidP="00487F42">
      <w:pPr>
        <w:pStyle w:val="a8"/>
        <w:ind w:firstLine="708"/>
        <w:rPr>
          <w:rFonts w:ascii="Times New Roman" w:hAnsi="Times New Roman" w:cs="Times New Roman"/>
          <w:sz w:val="24"/>
          <w:szCs w:val="24"/>
        </w:rPr>
      </w:pPr>
      <w:r w:rsidRPr="0058020A">
        <w:rPr>
          <w:rFonts w:ascii="Times New Roman" w:hAnsi="Times New Roman" w:cs="Times New Roman"/>
          <w:sz w:val="24"/>
          <w:szCs w:val="24"/>
        </w:rPr>
        <w:t>Установить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датчики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газа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с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функцией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аварийного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отключения</w:t>
      </w:r>
      <w:r w:rsidRPr="0058020A">
        <w:rPr>
          <w:rFonts w:ascii="Times New Roman" w:hAnsi="Times New Roman" w:cs="Times New Roman"/>
          <w:sz w:val="24"/>
          <w:szCs w:val="24"/>
        </w:rPr>
        <w:br/>
        <w:t>Датчик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газа-1.000.000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сум-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5шт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22CBD" w14:textId="77777777" w:rsidR="00F2615A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датчиков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функцией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отключения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предотвращая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взрывы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отравления.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29BC6" w14:textId="77777777" w:rsidR="00F2615A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обнаружении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автоматически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перекрывает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подачу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минимизирует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риск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особенно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важно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котлами,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плитами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другим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оборудованием.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3C2E7" w14:textId="1B3B0A9B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вероятность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простоя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ущерба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повреждений.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соответствует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требованиям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санитарных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норм.</w:t>
      </w:r>
    </w:p>
    <w:p w14:paraId="37788E10" w14:textId="03BB9669" w:rsidR="00166A2D" w:rsidRPr="00677D92" w:rsidRDefault="00166A2D" w:rsidP="00244B16">
      <w:pPr>
        <w:pStyle w:val="a8"/>
        <w:spacing w:before="40" w:line="26" w:lineRule="atLeast"/>
        <w:ind w:firstLine="708"/>
        <w:rPr>
          <w:color w:val="000000"/>
        </w:rPr>
      </w:pPr>
      <w:r w:rsidRPr="00677D92">
        <w:rPr>
          <w:color w:val="000000"/>
        </w:rPr>
        <w:t>Замена ГРП с гидравлическим испытанием, типовой состав работ:</w:t>
      </w:r>
    </w:p>
    <w:p w14:paraId="26EED6DA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 xml:space="preserve">Замена регуляторов давления на регуляторах </w:t>
      </w:r>
      <w:proofErr w:type="spellStart"/>
      <w:r w:rsidRPr="00677D92">
        <w:rPr>
          <w:color w:val="000000"/>
        </w:rPr>
        <w:t>МАДАС</w:t>
      </w:r>
      <w:proofErr w:type="spellEnd"/>
      <w:r w:rsidRPr="00677D92">
        <w:rPr>
          <w:color w:val="000000"/>
        </w:rPr>
        <w:t xml:space="preserve"> (производство Италия)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44"/>
      </w:tblGrid>
      <w:tr w:rsidR="00166A2D" w:rsidRPr="00677D92" w14:paraId="1BB462F2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6363F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Назначение оборудования.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BE31B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Для обеспечения стабильности газоснабжения</w:t>
            </w:r>
          </w:p>
        </w:tc>
      </w:tr>
      <w:tr w:rsidR="00166A2D" w:rsidRPr="00677D92" w14:paraId="02F10BF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4931C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lastRenderedPageBreak/>
              <w:t>Серийность производства.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C9806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Серийное</w:t>
            </w:r>
          </w:p>
        </w:tc>
      </w:tr>
      <w:tr w:rsidR="00166A2D" w:rsidRPr="00677D92" w14:paraId="3C1068A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44716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Требование к оборудованию: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800B8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 </w:t>
            </w:r>
          </w:p>
        </w:tc>
      </w:tr>
      <w:tr w:rsidR="00166A2D" w:rsidRPr="00677D92" w14:paraId="6D8C2811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B0E3A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Максимальное рабочее давление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DBF2E" w14:textId="7D8ADF0E" w:rsidR="00166A2D" w:rsidRPr="00677D92" w:rsidRDefault="00166A2D" w:rsidP="00CF65F1">
            <w:pPr>
              <w:pStyle w:val="a8"/>
              <w:spacing w:line="2" w:lineRule="atLeast"/>
              <w:ind w:left="2240"/>
            </w:pPr>
            <w:r w:rsidRPr="00677D92">
              <w:rPr>
                <w:rFonts w:eastAsia="-webkit-standard"/>
                <w:color w:val="000000"/>
              </w:rPr>
              <w:t>0,6 М</w:t>
            </w:r>
            <w:r w:rsidR="00A93069" w:rsidRPr="00677D92">
              <w:rPr>
                <w:rFonts w:eastAsia="-webkit-standard"/>
                <w:color w:val="000000"/>
              </w:rPr>
              <w:t>п</w:t>
            </w:r>
            <w:r w:rsidRPr="00677D92">
              <w:rPr>
                <w:rFonts w:eastAsia="-webkit-standard"/>
                <w:color w:val="000000"/>
              </w:rPr>
              <w:t>а</w:t>
            </w:r>
          </w:p>
        </w:tc>
      </w:tr>
      <w:tr w:rsidR="00166A2D" w:rsidRPr="00677D92" w14:paraId="56492CDD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A04A5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Коэффициент прочности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0FA26" w14:textId="77777777" w:rsidR="00166A2D" w:rsidRPr="00677D92" w:rsidRDefault="00166A2D" w:rsidP="00CF65F1">
            <w:pPr>
              <w:pStyle w:val="a8"/>
              <w:spacing w:line="2" w:lineRule="atLeast"/>
              <w:ind w:left="2260"/>
            </w:pPr>
            <w:r w:rsidRPr="00677D92">
              <w:rPr>
                <w:rFonts w:eastAsia="-webkit-standard"/>
                <w:color w:val="000000"/>
              </w:rPr>
              <w:t>f=4 (6*4 = 24 бар)</w:t>
            </w:r>
          </w:p>
        </w:tc>
      </w:tr>
      <w:tr w:rsidR="00166A2D" w:rsidRPr="00677D92" w14:paraId="5EB403D2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B08CE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Время закрытия </w:t>
            </w:r>
            <w:proofErr w:type="spellStart"/>
            <w:r w:rsidRPr="00677D92">
              <w:rPr>
                <w:rFonts w:eastAsia="-webkit-standard"/>
                <w:color w:val="000000"/>
              </w:rPr>
              <w:t>ПЗК</w:t>
            </w:r>
            <w:proofErr w:type="spellEnd"/>
            <w:r w:rsidRPr="00677D92">
              <w:rPr>
                <w:rFonts w:eastAsia="-webkit-standard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D9D9A" w14:textId="77777777" w:rsidR="00166A2D" w:rsidRPr="00677D92" w:rsidRDefault="00166A2D" w:rsidP="00CF65F1">
            <w:pPr>
              <w:pStyle w:val="a8"/>
              <w:spacing w:line="2" w:lineRule="atLeast"/>
              <w:ind w:left="2260"/>
            </w:pPr>
            <w:proofErr w:type="gramStart"/>
            <w:r w:rsidRPr="00677D92">
              <w:rPr>
                <w:rFonts w:eastAsia="-webkit-standard"/>
                <w:color w:val="000000"/>
              </w:rPr>
              <w:t>&lt; 1</w:t>
            </w:r>
            <w:proofErr w:type="gramEnd"/>
            <w:r w:rsidRPr="00677D92">
              <w:rPr>
                <w:rFonts w:eastAsia="-webkit-standard"/>
                <w:color w:val="000000"/>
              </w:rPr>
              <w:t xml:space="preserve"> сек.</w:t>
            </w:r>
          </w:p>
        </w:tc>
      </w:tr>
      <w:tr w:rsidR="00166A2D" w:rsidRPr="00677D92" w14:paraId="5A0798CE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37830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Точность регулирования исходящего давления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6AEAB" w14:textId="77777777" w:rsidR="00166A2D" w:rsidRPr="00677D92" w:rsidRDefault="00166A2D" w:rsidP="00CF65F1">
            <w:pPr>
              <w:pStyle w:val="a8"/>
              <w:spacing w:line="29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±10%</w:t>
            </w:r>
          </w:p>
        </w:tc>
      </w:tr>
      <w:tr w:rsidR="00166A2D" w:rsidRPr="00677D92" w14:paraId="2E710CC0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E0A00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Средний срок службы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282CF" w14:textId="77777777" w:rsidR="00166A2D" w:rsidRPr="00677D92" w:rsidRDefault="00166A2D" w:rsidP="00CF65F1">
            <w:pPr>
              <w:pStyle w:val="a8"/>
              <w:spacing w:line="29" w:lineRule="atLeast"/>
              <w:ind w:right="180"/>
              <w:jc w:val="center"/>
            </w:pPr>
            <w:r w:rsidRPr="00677D92">
              <w:rPr>
                <w:rFonts w:eastAsia="-webkit-standard"/>
                <w:color w:val="000000"/>
              </w:rPr>
              <w:t>40 лет</w:t>
            </w:r>
          </w:p>
        </w:tc>
      </w:tr>
      <w:tr w:rsidR="00166A2D" w:rsidRPr="00677D92" w14:paraId="184D278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2FB84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Защита по </w:t>
            </w:r>
            <w:proofErr w:type="gramStart"/>
            <w:r w:rsidRPr="00677D92">
              <w:rPr>
                <w:rFonts w:eastAsia="-webkit-standard"/>
                <w:color w:val="000000"/>
              </w:rPr>
              <w:t>газу,  в</w:t>
            </w:r>
            <w:proofErr w:type="gramEnd"/>
            <w:r w:rsidRPr="00677D92">
              <w:rPr>
                <w:rFonts w:eastAsia="-webkit-standard"/>
                <w:color w:val="000000"/>
              </w:rPr>
              <w:t xml:space="preserve"> конструкции редуктора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7C1A9" w14:textId="77777777" w:rsidR="00166A2D" w:rsidRPr="00677D92" w:rsidRDefault="00166A2D" w:rsidP="00CF65F1">
            <w:pPr>
              <w:pStyle w:val="a8"/>
              <w:spacing w:line="29" w:lineRule="atLeast"/>
              <w:ind w:left="300"/>
              <w:jc w:val="center"/>
            </w:pPr>
            <w:proofErr w:type="spellStart"/>
            <w:r w:rsidRPr="00677D92">
              <w:rPr>
                <w:rFonts w:eastAsia="-webkit-standard"/>
                <w:color w:val="000000"/>
              </w:rPr>
              <w:t>ПСК</w:t>
            </w:r>
            <w:proofErr w:type="spellEnd"/>
            <w:r w:rsidRPr="00677D92">
              <w:rPr>
                <w:rFonts w:eastAsia="-webkit-standard"/>
                <w:color w:val="000000"/>
              </w:rPr>
              <w:t>/</w:t>
            </w:r>
            <w:proofErr w:type="spellStart"/>
            <w:r w:rsidRPr="00677D92">
              <w:rPr>
                <w:rFonts w:eastAsia="-webkit-standard"/>
                <w:color w:val="000000"/>
              </w:rPr>
              <w:t>ПЗК</w:t>
            </w:r>
            <w:proofErr w:type="spellEnd"/>
          </w:p>
        </w:tc>
      </w:tr>
      <w:tr w:rsidR="00166A2D" w:rsidRPr="00677D92" w14:paraId="3A1D80E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2CD58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Точность срабатывания </w:t>
            </w:r>
            <w:proofErr w:type="spellStart"/>
            <w:r w:rsidRPr="00677D92">
              <w:rPr>
                <w:rFonts w:eastAsia="-webkit-standard"/>
                <w:color w:val="000000"/>
              </w:rPr>
              <w:t>ПСК</w:t>
            </w:r>
            <w:proofErr w:type="spellEnd"/>
            <w:r w:rsidRPr="00677D92">
              <w:rPr>
                <w:rFonts w:eastAsia="-webkit-standard"/>
                <w:color w:val="000000"/>
              </w:rPr>
              <w:t>/</w:t>
            </w:r>
            <w:proofErr w:type="spellStart"/>
            <w:r w:rsidRPr="00677D92">
              <w:rPr>
                <w:rFonts w:eastAsia="-webkit-standard"/>
                <w:color w:val="000000"/>
              </w:rPr>
              <w:t>ПЗК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C9E9C" w14:textId="77777777" w:rsidR="00166A2D" w:rsidRPr="00677D92" w:rsidRDefault="00166A2D" w:rsidP="00CF65F1">
            <w:pPr>
              <w:pStyle w:val="a8"/>
              <w:spacing w:line="2" w:lineRule="atLeast"/>
              <w:ind w:left="2420"/>
            </w:pPr>
            <w:r w:rsidRPr="00677D92">
              <w:rPr>
                <w:rFonts w:eastAsia="-webkit-standard"/>
                <w:color w:val="000000"/>
              </w:rPr>
              <w:t>±5/±10 %</w:t>
            </w:r>
          </w:p>
        </w:tc>
      </w:tr>
      <w:tr w:rsidR="00166A2D" w:rsidRPr="00677D92" w14:paraId="1E548098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689D7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Конструктивное исполнение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2BCDE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Прямое линейное фланцевое соединение </w:t>
            </w:r>
          </w:p>
        </w:tc>
      </w:tr>
      <w:tr w:rsidR="00166A2D" w:rsidRPr="00677D92" w14:paraId="4EFC63D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608EF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Исполнение ГРП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177C3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Шкафное, с вентилем и продувочной свечой, вентиль до и после регулятора, серийный газовый фильтр после входного вентиля, манометры с трёхходовым краном до и после регулятора</w:t>
            </w:r>
          </w:p>
        </w:tc>
      </w:tr>
      <w:tr w:rsidR="00166A2D" w:rsidRPr="00677D92" w14:paraId="6AB7D5E8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FB7AD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Настройка выходного давления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64FFF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500 ÷ 800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</w:p>
        </w:tc>
      </w:tr>
      <w:tr w:rsidR="00166A2D" w:rsidRPr="00677D92" w14:paraId="6BA4D8C0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61141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Настройка </w:t>
            </w:r>
            <w:proofErr w:type="spellStart"/>
            <w:r w:rsidRPr="00677D92">
              <w:rPr>
                <w:rFonts w:eastAsia="-webkit-standard"/>
                <w:color w:val="000000"/>
              </w:rPr>
              <w:t>ПЗК</w:t>
            </w:r>
            <w:proofErr w:type="spellEnd"/>
            <w:r w:rsidRPr="00677D92">
              <w:rPr>
                <w:rFonts w:eastAsia="-webkit-standard"/>
                <w:color w:val="000000"/>
              </w:rPr>
              <w:t xml:space="preserve"> по превышению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0BAA2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0,5 ÷ 1 бар</w:t>
            </w:r>
          </w:p>
        </w:tc>
      </w:tr>
      <w:tr w:rsidR="00166A2D" w:rsidRPr="00677D92" w14:paraId="299A71D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C405A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Настройка </w:t>
            </w:r>
            <w:proofErr w:type="spellStart"/>
            <w:r w:rsidRPr="00677D92">
              <w:rPr>
                <w:rFonts w:eastAsia="-webkit-standard"/>
                <w:color w:val="000000"/>
              </w:rPr>
              <w:t>ПЗК</w:t>
            </w:r>
            <w:proofErr w:type="spellEnd"/>
            <w:r w:rsidRPr="00677D92">
              <w:rPr>
                <w:rFonts w:eastAsia="-webkit-standard"/>
                <w:color w:val="000000"/>
              </w:rPr>
              <w:t xml:space="preserve"> по понижению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D8741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 50 ÷ </w:t>
            </w:r>
            <w:proofErr w:type="gramStart"/>
            <w:r w:rsidRPr="00677D92">
              <w:rPr>
                <w:rFonts w:eastAsia="-webkit-standard"/>
                <w:color w:val="000000"/>
              </w:rPr>
              <w:t xml:space="preserve">100 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  <w:proofErr w:type="gramEnd"/>
          </w:p>
        </w:tc>
      </w:tr>
      <w:tr w:rsidR="00166A2D" w:rsidRPr="00677D92" w14:paraId="6E41B445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D81BF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Настройка </w:t>
            </w:r>
            <w:proofErr w:type="spellStart"/>
            <w:r w:rsidRPr="00677D92">
              <w:rPr>
                <w:rFonts w:eastAsia="-webkit-standard"/>
                <w:color w:val="000000"/>
              </w:rPr>
              <w:t>ПСК</w:t>
            </w:r>
            <w:proofErr w:type="spellEnd"/>
            <w:r w:rsidRPr="00677D92">
              <w:rPr>
                <w:rFonts w:eastAsia="-webkit-standard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74AEA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  50 ÷ 120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</w:p>
        </w:tc>
      </w:tr>
      <w:tr w:rsidR="00166A2D" w:rsidRPr="00677D92" w14:paraId="2E99C11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D9CEC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Максимальный расход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9EC44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1500 нм3/ч</w:t>
            </w:r>
          </w:p>
        </w:tc>
      </w:tr>
      <w:tr w:rsidR="00166A2D" w:rsidRPr="00677D92" w14:paraId="1A18D58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0BD9B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Минимальный расход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6DCFE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0,1 нм</w:t>
            </w:r>
            <w:r w:rsidRPr="00677D92">
              <w:rPr>
                <w:rFonts w:eastAsia="-webkit-standard"/>
                <w:color w:val="000000"/>
                <w:vertAlign w:val="superscript"/>
              </w:rPr>
              <w:t>3</w:t>
            </w:r>
            <w:r w:rsidRPr="00677D92">
              <w:rPr>
                <w:rFonts w:eastAsia="-webkit-standard"/>
                <w:color w:val="000000"/>
              </w:rPr>
              <w:t>/ч</w:t>
            </w:r>
          </w:p>
        </w:tc>
      </w:tr>
      <w:tr w:rsidR="00166A2D" w:rsidRPr="00677D92" w14:paraId="7B74908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E93E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Диаметр условного прохода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7C386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50 мм</w:t>
            </w:r>
          </w:p>
        </w:tc>
      </w:tr>
      <w:tr w:rsidR="00166A2D" w:rsidRPr="00677D92" w14:paraId="66A55FB6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A0C6C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Конструктивное исполнение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B62AC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Прямое линейное фланцевое соединение</w:t>
            </w:r>
          </w:p>
        </w:tc>
      </w:tr>
    </w:tbl>
    <w:p w14:paraId="41C3218F" w14:textId="13380F28" w:rsidR="00677D92" w:rsidRDefault="00677D92" w:rsidP="00166A2D">
      <w:pPr>
        <w:pStyle w:val="a8"/>
        <w:spacing w:line="24" w:lineRule="atLeast"/>
        <w:rPr>
          <w:color w:val="000000"/>
        </w:rPr>
      </w:pPr>
    </w:p>
    <w:p w14:paraId="7155B34A" w14:textId="6D99D66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Гидравлическое испытание и ПНР</w:t>
      </w:r>
    </w:p>
    <w:p w14:paraId="7FCC067B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 xml:space="preserve">Типовая стоимость для малого/среднего ГРП </w:t>
      </w:r>
    </w:p>
    <w:tbl>
      <w:tblPr>
        <w:tblW w:w="90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6"/>
        <w:gridCol w:w="2476"/>
      </w:tblGrid>
      <w:tr w:rsidR="00166A2D" w:rsidRPr="00677D92" w14:paraId="11E93208" w14:textId="77777777" w:rsidTr="00CF65F1">
        <w:trPr>
          <w:trHeight w:val="479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218C67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141EAB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Стоимость (сум)</w:t>
            </w:r>
          </w:p>
        </w:tc>
      </w:tr>
      <w:tr w:rsidR="00166A2D" w:rsidRPr="00677D92" w14:paraId="3CBA3F1C" w14:textId="77777777" w:rsidTr="00CF65F1">
        <w:trPr>
          <w:trHeight w:val="456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312151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Оборудование (регуляторы, фильтры и т.п.)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D7F40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~24 000 000 </w:t>
            </w:r>
          </w:p>
        </w:tc>
      </w:tr>
      <w:tr w:rsidR="00166A2D" w:rsidRPr="00677D92" w14:paraId="33B32896" w14:textId="77777777" w:rsidTr="00CF65F1">
        <w:trPr>
          <w:trHeight w:val="456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013EB5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Гидроиспытание, </w:t>
            </w:r>
            <w:r w:rsidRPr="00677D92">
              <w:rPr>
                <w:rFonts w:eastAsia="-webkit-standard"/>
                <w:color w:val="000000"/>
              </w:rPr>
              <w:t>ПНР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7383E1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~3 000 000 </w:t>
            </w:r>
          </w:p>
        </w:tc>
      </w:tr>
      <w:tr w:rsidR="00166A2D" w:rsidRPr="00677D92" w14:paraId="7ECDA083" w14:textId="77777777" w:rsidTr="00CF65F1">
        <w:trPr>
          <w:trHeight w:val="52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28E4B8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ADB6C10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~27 000 000 сум</w:t>
            </w:r>
          </w:p>
        </w:tc>
      </w:tr>
    </w:tbl>
    <w:p w14:paraId="3193C7CA" w14:textId="77777777" w:rsidR="00166A2D" w:rsidRPr="00677D92" w:rsidRDefault="00166A2D" w:rsidP="00166A2D">
      <w:pPr>
        <w:pStyle w:val="a8"/>
        <w:spacing w:before="40" w:line="26" w:lineRule="atLeast"/>
        <w:rPr>
          <w:color w:val="000000"/>
        </w:rPr>
      </w:pPr>
    </w:p>
    <w:p w14:paraId="0D645026" w14:textId="77777777" w:rsidR="00166A2D" w:rsidRPr="00677D92" w:rsidRDefault="00166A2D" w:rsidP="00166A2D">
      <w:pPr>
        <w:pStyle w:val="a8"/>
        <w:spacing w:before="40" w:line="26" w:lineRule="atLeast"/>
        <w:rPr>
          <w:color w:val="000000"/>
        </w:rPr>
      </w:pPr>
      <w:r w:rsidRPr="00677D92">
        <w:rPr>
          <w:color w:val="000000"/>
        </w:rPr>
        <w:t>Экономия от замены ГРП</w:t>
      </w:r>
    </w:p>
    <w:p w14:paraId="5C638B62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 xml:space="preserve">После замены ГРП достигаются следующие эффекты:                    </w:t>
      </w:r>
    </w:p>
    <w:tbl>
      <w:tblPr>
        <w:tblW w:w="90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4185"/>
      </w:tblGrid>
      <w:tr w:rsidR="00166A2D" w:rsidRPr="00677D92" w14:paraId="2F0731D3" w14:textId="77777777" w:rsidTr="00CF65F1">
        <w:trPr>
          <w:trHeight w:val="403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1E716AD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Эффект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5DD027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Примерно</w:t>
            </w:r>
          </w:p>
        </w:tc>
      </w:tr>
      <w:tr w:rsidR="00166A2D" w:rsidRPr="00677D92" w14:paraId="242569D8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20F3455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Устранение утечек газа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C57820F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1–3% от расхода</w:t>
            </w:r>
          </w:p>
        </w:tc>
      </w:tr>
      <w:tr w:rsidR="00166A2D" w:rsidRPr="00677D92" w14:paraId="32B1F914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A5A48A1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lastRenderedPageBreak/>
              <w:t>Повышение КПД сжигания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A11512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1–2%</w:t>
            </w:r>
          </w:p>
        </w:tc>
      </w:tr>
      <w:tr w:rsidR="00166A2D" w:rsidRPr="00677D92" w14:paraId="7BFC3909" w14:textId="77777777" w:rsidTr="00CF65F1">
        <w:trPr>
          <w:trHeight w:val="403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AD4E2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Снижение давления на входе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39D135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экономия топлива</w:t>
            </w:r>
          </w:p>
        </w:tc>
      </w:tr>
      <w:tr w:rsidR="00166A2D" w:rsidRPr="00677D92" w14:paraId="303B6ADA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250A34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Более точный учёт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605312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уменьшение «перетоков»</w:t>
            </w:r>
          </w:p>
        </w:tc>
      </w:tr>
    </w:tbl>
    <w:p w14:paraId="779DB405" w14:textId="5A743706" w:rsidR="00166A2D" w:rsidRPr="00677D92" w:rsidRDefault="00166A2D" w:rsidP="001D6863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Совокупный эффект (потери, КПД, точность учёта): 3% от годового объёма</w:t>
      </w:r>
      <w:r w:rsidR="001D6863" w:rsidRPr="00677D92">
        <w:rPr>
          <w:color w:val="000000"/>
        </w:rPr>
        <w:t xml:space="preserve"> </w:t>
      </w:r>
      <w:r w:rsidRPr="00677D92">
        <w:t>67 543 м</w:t>
      </w:r>
      <w:r w:rsidRPr="00677D92">
        <w:rPr>
          <w:vertAlign w:val="superscript"/>
        </w:rPr>
        <w:t xml:space="preserve">3 </w:t>
      </w:r>
      <w:r w:rsidRPr="00677D92">
        <w:t>× 3% =2 026 м3 газа</w:t>
      </w:r>
      <w:proofErr w:type="gramStart"/>
      <w:r w:rsidR="00677D92">
        <w:t xml:space="preserve">, </w:t>
      </w:r>
      <w:r w:rsidRPr="00677D92">
        <w:rPr>
          <w:color w:val="000000"/>
        </w:rPr>
        <w:t>При</w:t>
      </w:r>
      <w:proofErr w:type="gramEnd"/>
      <w:r w:rsidRPr="00677D92">
        <w:rPr>
          <w:color w:val="000000"/>
        </w:rPr>
        <w:t xml:space="preserve"> цене 1 800 сум/м³:</w:t>
      </w:r>
      <w:r w:rsidR="001D6863" w:rsidRPr="00677D92">
        <w:rPr>
          <w:color w:val="000000"/>
        </w:rPr>
        <w:t xml:space="preserve"> </w:t>
      </w:r>
      <w:r w:rsidRPr="00677D92">
        <w:t>2 026 ×1 800 = 3 646 800 сум в год</w:t>
      </w:r>
    </w:p>
    <w:p w14:paraId="1E8A8242" w14:textId="3C549B51" w:rsidR="00166A2D" w:rsidRPr="00677D92" w:rsidRDefault="00166A2D" w:rsidP="001D6863">
      <w:pPr>
        <w:pStyle w:val="a8"/>
        <w:spacing w:before="40" w:line="26" w:lineRule="atLeast"/>
        <w:rPr>
          <w:color w:val="000000"/>
        </w:rPr>
      </w:pPr>
      <w:r w:rsidRPr="00677D92">
        <w:rPr>
          <w:color w:val="000000"/>
        </w:rPr>
        <w:t>Срок окупаемости:</w:t>
      </w:r>
      <w:r w:rsidR="001D6863" w:rsidRPr="00677D92">
        <w:rPr>
          <w:color w:val="000000"/>
        </w:rPr>
        <w:t xml:space="preserve"> </w:t>
      </w:r>
      <w:r w:rsidRPr="00677D92">
        <w:t>27 000 000 / 3 646 800 ≈ 7,4 лет</w:t>
      </w:r>
    </w:p>
    <w:p w14:paraId="288932D4" w14:textId="710E56AF" w:rsidR="007A21FC" w:rsidRPr="00677D92" w:rsidRDefault="000B2A5E" w:rsidP="000B2A5E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Данное решение т</w:t>
      </w:r>
      <w:r w:rsidR="00166A2D" w:rsidRPr="00677D92">
        <w:rPr>
          <w:color w:val="000000"/>
        </w:rPr>
        <w:t>ехнически необходим</w:t>
      </w:r>
      <w:r w:rsidRPr="00677D92">
        <w:rPr>
          <w:color w:val="000000"/>
        </w:rPr>
        <w:t xml:space="preserve">о </w:t>
      </w:r>
      <w:r w:rsidR="00166A2D" w:rsidRPr="00677D92">
        <w:rPr>
          <w:color w:val="000000"/>
        </w:rPr>
        <w:t>для:</w:t>
      </w:r>
    </w:p>
    <w:p w14:paraId="028DECDC" w14:textId="14D7448D" w:rsidR="007A21FC" w:rsidRPr="00677D92" w:rsidRDefault="00166A2D" w:rsidP="001D6863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Надёжности и безопасности</w:t>
      </w:r>
      <w:r w:rsidRPr="00677D92">
        <w:rPr>
          <w:color w:val="000000"/>
        </w:rPr>
        <w:br/>
        <w:t>Соответствия требованиям</w:t>
      </w:r>
      <w:r w:rsidRPr="00677D92">
        <w:rPr>
          <w:color w:val="000000"/>
        </w:rPr>
        <w:br/>
        <w:t>Устранения утечек</w:t>
      </w:r>
      <w:r w:rsidRPr="00677D92">
        <w:rPr>
          <w:color w:val="000000"/>
        </w:rPr>
        <w:br/>
        <w:t>Получения разрешения на эксплуатацию</w:t>
      </w:r>
    </w:p>
    <w:p w14:paraId="73E27F58" w14:textId="780EF3EF" w:rsidR="007A21FC" w:rsidRPr="00677D92" w:rsidRDefault="007A21FC" w:rsidP="00166A2D">
      <w:pPr>
        <w:pStyle w:val="a8"/>
        <w:spacing w:before="40" w:line="26" w:lineRule="atLeast"/>
        <w:rPr>
          <w:color w:val="000000"/>
        </w:rPr>
      </w:pPr>
      <w:proofErr w:type="spellStart"/>
      <w:r w:rsidRPr="00677D92">
        <w:rPr>
          <w:color w:val="000000"/>
        </w:rPr>
        <w:t>Расчет</w:t>
      </w:r>
      <w:proofErr w:type="spellEnd"/>
      <w:r w:rsidRPr="00677D92">
        <w:rPr>
          <w:color w:val="000000"/>
        </w:rPr>
        <w:t xml:space="preserve"> окупаемости</w:t>
      </w:r>
    </w:p>
    <w:tbl>
      <w:tblPr>
        <w:tblW w:w="89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552"/>
      </w:tblGrid>
      <w:tr w:rsidR="00166A2D" w:rsidRPr="00677D92" w14:paraId="40EB37F7" w14:textId="77777777" w:rsidTr="007A21FC">
        <w:trPr>
          <w:trHeight w:val="26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1B2BE6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46FD280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Значение</w:t>
            </w:r>
          </w:p>
        </w:tc>
      </w:tr>
      <w:tr w:rsidR="00166A2D" w:rsidRPr="00677D92" w14:paraId="5BE087ED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ACED2C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Годовой расход газа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B79D4AC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67 543 м³</w:t>
            </w:r>
          </w:p>
        </w:tc>
      </w:tr>
      <w:tr w:rsidR="00166A2D" w:rsidRPr="00677D92" w14:paraId="145F8C60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FCB66D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Стоимость модернизации ГРП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35147B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~27 млн сум</w:t>
            </w:r>
          </w:p>
        </w:tc>
      </w:tr>
      <w:tr w:rsidR="00166A2D" w:rsidRPr="00677D92" w14:paraId="75AD09CF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99029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Экономия на утечках и КПД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905FC4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~3,65 млн сум/год</w:t>
            </w:r>
          </w:p>
        </w:tc>
      </w:tr>
      <w:tr w:rsidR="00166A2D" w:rsidRPr="00677D92" w14:paraId="7B58D4AC" w14:textId="77777777" w:rsidTr="007A21FC">
        <w:trPr>
          <w:trHeight w:val="312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5E4383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Срок окупаемости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D50AF10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~7,4 лет (долгий срок)</w:t>
            </w:r>
          </w:p>
        </w:tc>
      </w:tr>
      <w:tr w:rsidR="00166A2D" w:rsidRPr="00677D92" w14:paraId="70302634" w14:textId="77777777" w:rsidTr="007A21FC">
        <w:trPr>
          <w:trHeight w:val="141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9E3BED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Нематериальные эффекты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1D681E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Безопасность, контроль, допуск</w:t>
            </w:r>
          </w:p>
        </w:tc>
      </w:tr>
    </w:tbl>
    <w:p w14:paraId="11E15336" w14:textId="3C9A570F" w:rsidR="000B2A5E" w:rsidRPr="00677D92" w:rsidRDefault="00166A2D" w:rsidP="000B2A5E">
      <w:pPr>
        <w:spacing w:line="26" w:lineRule="atLeast"/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</w:t>
      </w:r>
    </w:p>
    <w:p w14:paraId="0C41FF95" w14:textId="51AA3734" w:rsidR="000B2A5E" w:rsidRPr="00677D92" w:rsidRDefault="000B2A5E" w:rsidP="00A93069">
      <w:pPr>
        <w:spacing w:line="26" w:lineRule="atLeast"/>
        <w:ind w:firstLine="708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Провести испытания подводящих систем газоснабжения на герметичность. (Примерно: 50.000.000)</w:t>
      </w:r>
    </w:p>
    <w:p w14:paraId="4C6C7863" w14:textId="02950788" w:rsidR="000B2A5E" w:rsidRPr="00677D92" w:rsidRDefault="000B2A5E" w:rsidP="00A93069">
      <w:pPr>
        <w:spacing w:line="26" w:lineRule="atLeast"/>
        <w:ind w:firstLine="36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Разработать график обслуживания и проведения </w:t>
      </w:r>
      <w:proofErr w:type="spellStart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ППР</w:t>
      </w:r>
      <w:proofErr w:type="spellEnd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. Ввести эксплуатационный паспорт (системы безопасности </w:t>
      </w:r>
      <w:proofErr w:type="spellStart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ПЗК</w:t>
      </w:r>
      <w:proofErr w:type="spellEnd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, </w:t>
      </w:r>
      <w:proofErr w:type="spellStart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ПС</w:t>
      </w:r>
      <w:proofErr w:type="spellEnd"/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не настроены, не работает регулятор давления, не установлено и не утверждено рабочее давление, нет манометра, отсутствуют эксплуатационные паспорта газового оборудования и газорегуляторного пункта)</w:t>
      </w:r>
      <w:r w:rsidR="001D6863"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</w:r>
    </w:p>
    <w:p w14:paraId="7AEC5A7B" w14:textId="3BEECF00" w:rsidR="001D40D3" w:rsidRPr="00677D92" w:rsidRDefault="00244B16" w:rsidP="00DB7ED9">
      <w:pPr>
        <w:pStyle w:val="1"/>
        <w:numPr>
          <w:ilvl w:val="1"/>
          <w:numId w:val="8"/>
        </w:numPr>
      </w:pPr>
      <w:r w:rsidRPr="00677D92">
        <w:t xml:space="preserve"> </w:t>
      </w:r>
      <w:bookmarkStart w:id="108" w:name="_Toc214383148"/>
      <w:r w:rsidR="001D40D3" w:rsidRPr="00677D92">
        <w:t>Альтернативные источники питания</w:t>
      </w:r>
      <w:bookmarkEnd w:id="108"/>
    </w:p>
    <w:p w14:paraId="53880532" w14:textId="77777777" w:rsidR="00F2615A" w:rsidRPr="00677D92" w:rsidRDefault="00F2615A" w:rsidP="00F2615A"/>
    <w:p w14:paraId="5FC8F0A5" w14:textId="77777777" w:rsidR="007A21FC" w:rsidRPr="00677D92" w:rsidRDefault="00DA1F8B" w:rsidP="007A2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фотоэлектрических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ФЭС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)</w:t>
      </w:r>
    </w:p>
    <w:p w14:paraId="4FEA0907" w14:textId="5386BC81" w:rsidR="00DA1F8B" w:rsidRPr="00677D92" w:rsidRDefault="00DA1F8B" w:rsidP="007A21FC">
      <w:pPr>
        <w:rPr>
          <w:b/>
          <w:bCs/>
        </w:rPr>
      </w:pPr>
      <w:r w:rsidRPr="00677D92">
        <w:rPr>
          <w:rFonts w:ascii="Times New Roman" w:hAnsi="Times New Roman" w:cs="Times New Roman"/>
          <w:sz w:val="24"/>
          <w:szCs w:val="24"/>
        </w:rPr>
        <w:t>Фотоэлектрическая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ФЭС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30 кВт</w:t>
      </w:r>
      <w:r w:rsidR="007A21FC"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t>Количество</w:t>
      </w:r>
      <w:r w:rsidR="005A6D9B" w:rsidRPr="00677D92">
        <w:t xml:space="preserve"> </w:t>
      </w:r>
      <w:r w:rsidRPr="00677D92">
        <w:t>панелей:</w:t>
      </w:r>
      <w:r w:rsidR="005A6D9B" w:rsidRPr="00677D92">
        <w:t xml:space="preserve"> </w:t>
      </w:r>
      <w:r w:rsidRPr="00677D92">
        <w:t>60</w:t>
      </w:r>
      <w:r w:rsidR="005A6D9B" w:rsidRPr="00677D92">
        <w:t xml:space="preserve"> </w:t>
      </w:r>
      <w:r w:rsidRPr="00677D92">
        <w:t>шт.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500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Вт</w:t>
      </w:r>
      <w:r w:rsidRPr="00677D92">
        <w:br/>
        <w:t>Тип</w:t>
      </w:r>
      <w:r w:rsidR="005A6D9B" w:rsidRPr="00677D92">
        <w:t xml:space="preserve"> </w:t>
      </w:r>
      <w:r w:rsidRPr="00677D92">
        <w:t>панелей:</w:t>
      </w:r>
      <w:r w:rsidR="005A6D9B" w:rsidRPr="00677D92">
        <w:t xml:space="preserve"> </w:t>
      </w:r>
      <w:r w:rsidRPr="00677D92">
        <w:t>монокристаллические,</w:t>
      </w:r>
      <w:r w:rsidR="005A6D9B" w:rsidRPr="00677D92">
        <w:t xml:space="preserve"> </w:t>
      </w:r>
      <w:r w:rsidRPr="00677D92">
        <w:t>КПД</w:t>
      </w:r>
      <w:r w:rsidR="005A6D9B" w:rsidRPr="00677D92">
        <w:t xml:space="preserve"> </w:t>
      </w:r>
      <w:r w:rsidRPr="00677D92">
        <w:t>~20%</w:t>
      </w:r>
      <w:r w:rsidRPr="00677D92">
        <w:br/>
        <w:t>Площадь</w:t>
      </w:r>
      <w:r w:rsidR="005A6D9B" w:rsidRPr="00677D92">
        <w:t xml:space="preserve"> </w:t>
      </w:r>
      <w:r w:rsidRPr="00677D92">
        <w:t>размещения:</w:t>
      </w:r>
      <w:r w:rsidRPr="00677D92">
        <w:br/>
        <w:t>на</w:t>
      </w:r>
      <w:r w:rsidR="005A6D9B" w:rsidRPr="00677D92">
        <w:t xml:space="preserve"> </w:t>
      </w:r>
      <w:r w:rsidRPr="00677D92">
        <w:t>крыше</w:t>
      </w:r>
      <w:r w:rsidR="005A6D9B" w:rsidRPr="00677D92">
        <w:t xml:space="preserve"> </w:t>
      </w:r>
      <w:r w:rsidRPr="00677D92">
        <w:t>—</w:t>
      </w:r>
      <w:r w:rsidR="005A6D9B" w:rsidRPr="00677D92">
        <w:t xml:space="preserve"> </w:t>
      </w:r>
      <w:r w:rsidRPr="00677D92">
        <w:t>от</w:t>
      </w:r>
      <w:r w:rsidR="005A6D9B" w:rsidRPr="00677D92">
        <w:t xml:space="preserve"> </w:t>
      </w:r>
      <w:r w:rsidRPr="00677D92">
        <w:t>150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180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м</w:t>
      </w:r>
      <w:r w:rsidRPr="00677D92">
        <w:rPr>
          <w:rFonts w:ascii="Calibri" w:hAnsi="Calibri" w:cs="Calibri"/>
        </w:rPr>
        <w:t>²</w:t>
      </w:r>
      <w:r w:rsidRPr="00677D92">
        <w:br/>
        <w:t>на</w:t>
      </w:r>
      <w:r w:rsidR="005A6D9B" w:rsidRPr="00677D92">
        <w:t xml:space="preserve"> </w:t>
      </w:r>
      <w:r w:rsidRPr="00677D92">
        <w:t>земле</w:t>
      </w:r>
      <w:r w:rsidR="005A6D9B" w:rsidRPr="00677D92">
        <w:t xml:space="preserve"> </w:t>
      </w:r>
      <w:r w:rsidRPr="00677D92">
        <w:t>(с</w:t>
      </w:r>
      <w:r w:rsidR="005A6D9B" w:rsidRPr="00677D92">
        <w:t xml:space="preserve"> </w:t>
      </w:r>
      <w:r w:rsidRPr="00677D92">
        <w:t>интервалами)</w:t>
      </w:r>
      <w:r w:rsidR="005A6D9B" w:rsidRPr="00677D92">
        <w:t xml:space="preserve"> </w:t>
      </w:r>
      <w:r w:rsidRPr="00677D92">
        <w:t>—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250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м</w:t>
      </w:r>
      <w:r w:rsidRPr="00677D92">
        <w:rPr>
          <w:rFonts w:ascii="Calibri" w:hAnsi="Calibri" w:cs="Calibri"/>
        </w:rPr>
        <w:t>²</w:t>
      </w:r>
      <w:r w:rsidRPr="00677D92">
        <w:br/>
        <w:t>Инвертор:</w:t>
      </w:r>
      <w:r w:rsidR="005A6D9B" w:rsidRPr="00677D92">
        <w:t xml:space="preserve"> </w:t>
      </w:r>
      <w:r w:rsidRPr="00677D92">
        <w:t>1</w:t>
      </w:r>
      <w:r w:rsidR="005A6D9B" w:rsidRPr="00677D92">
        <w:t xml:space="preserve"> </w:t>
      </w:r>
      <w:r w:rsidRPr="00677D92">
        <w:t>или</w:t>
      </w:r>
      <w:r w:rsidR="005A6D9B" w:rsidRPr="00677D92">
        <w:t xml:space="preserve"> </w:t>
      </w:r>
      <w:r w:rsidRPr="00677D92">
        <w:t>2</w:t>
      </w:r>
      <w:r w:rsidR="005A6D9B" w:rsidRPr="00677D92">
        <w:t xml:space="preserve"> </w:t>
      </w:r>
      <w:r w:rsidRPr="00677D92">
        <w:t>сетевых</w:t>
      </w:r>
      <w:r w:rsidR="005A6D9B" w:rsidRPr="00677D92">
        <w:t xml:space="preserve"> </w:t>
      </w:r>
      <w:r w:rsidRPr="00677D92">
        <w:t>инвертора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15–20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кВт</w:t>
      </w:r>
      <w:r w:rsidRPr="00677D92">
        <w:br/>
        <w:t>Срок</w:t>
      </w:r>
      <w:r w:rsidR="005A6D9B" w:rsidRPr="00677D92">
        <w:t xml:space="preserve"> </w:t>
      </w:r>
      <w:r w:rsidRPr="00677D92">
        <w:t>службы:</w:t>
      </w:r>
      <w:r w:rsidR="005A6D9B" w:rsidRPr="00677D92">
        <w:t xml:space="preserve"> </w:t>
      </w:r>
      <w:r w:rsidRPr="00677D92">
        <w:t>25</w:t>
      </w:r>
      <w:r w:rsidR="005A6D9B" w:rsidRPr="00677D92">
        <w:t xml:space="preserve"> </w:t>
      </w:r>
      <w:r w:rsidRPr="00677D92">
        <w:t>лет</w:t>
      </w:r>
      <w:r w:rsidR="005A6D9B" w:rsidRPr="00677D92">
        <w:t xml:space="preserve"> </w:t>
      </w:r>
      <w:r w:rsidRPr="00677D92">
        <w:t>(панели),</w:t>
      </w:r>
      <w:r w:rsidR="005A6D9B" w:rsidRPr="00677D92">
        <w:t xml:space="preserve"> </w:t>
      </w:r>
      <w:r w:rsidRPr="00677D92">
        <w:t>10</w:t>
      </w:r>
      <w:r w:rsidR="005A6D9B" w:rsidRPr="00677D92">
        <w:t xml:space="preserve"> </w:t>
      </w:r>
      <w:r w:rsidRPr="00677D92">
        <w:t>лет</w:t>
      </w:r>
      <w:r w:rsidR="005A6D9B" w:rsidRPr="00677D92">
        <w:t xml:space="preserve"> </w:t>
      </w:r>
      <w:r w:rsidRPr="00677D92">
        <w:t>(инвертор)</w:t>
      </w:r>
      <w:r w:rsidRPr="00677D92">
        <w:br/>
        <w:t>Ожидаемая</w:t>
      </w:r>
      <w:r w:rsidR="005A6D9B" w:rsidRPr="00677D92">
        <w:t xml:space="preserve"> </w:t>
      </w:r>
      <w:r w:rsidRPr="00677D92">
        <w:t>генерация:</w:t>
      </w:r>
      <w:r w:rsidR="005A6D9B" w:rsidRPr="00677D92">
        <w:t xml:space="preserve"> </w:t>
      </w:r>
      <w:r w:rsidRPr="00677D92">
        <w:t>~45</w:t>
      </w:r>
      <w:r w:rsidRPr="00677D92">
        <w:rPr>
          <w:rFonts w:ascii="Cambria Math" w:hAnsi="Cambria Math" w:cs="Cambria Math"/>
        </w:rPr>
        <w:t> </w:t>
      </w:r>
      <w:r w:rsidRPr="00677D92">
        <w:t>000</w:t>
      </w:r>
      <w:r w:rsidRPr="00677D92">
        <w:rPr>
          <w:rFonts w:cs="HelveticaNeueCyr"/>
        </w:rPr>
        <w:t>–</w:t>
      </w:r>
      <w:r w:rsidRPr="00677D92">
        <w:t>50</w:t>
      </w:r>
      <w:r w:rsidRPr="00677D92">
        <w:rPr>
          <w:rFonts w:ascii="Cambria Math" w:hAnsi="Cambria Math" w:cs="Cambria Math"/>
        </w:rPr>
        <w:t> </w:t>
      </w:r>
      <w:r w:rsidRPr="00677D92">
        <w:t>000</w:t>
      </w:r>
      <w:r w:rsidRPr="00677D92">
        <w:rPr>
          <w:rFonts w:ascii="Cambria Math" w:hAnsi="Cambria Math" w:cs="Cambria Math"/>
        </w:rPr>
        <w:t> </w:t>
      </w:r>
      <w:proofErr w:type="spellStart"/>
      <w:r w:rsidRPr="00677D92">
        <w:t>кВт·ч</w:t>
      </w:r>
      <w:proofErr w:type="spellEnd"/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год</w:t>
      </w:r>
      <w:r w:rsidR="005A6D9B" w:rsidRPr="00677D92">
        <w:t xml:space="preserve"> </w:t>
      </w:r>
      <w:r w:rsidRPr="00677D92">
        <w:t>(в</w:t>
      </w:r>
      <w:r w:rsidR="005A6D9B" w:rsidRPr="00677D92">
        <w:t xml:space="preserve"> </w:t>
      </w:r>
      <w:r w:rsidRPr="00677D92">
        <w:t>условиях</w:t>
      </w:r>
      <w:r w:rsidR="005A6D9B" w:rsidRPr="00677D92">
        <w:t xml:space="preserve"> </w:t>
      </w:r>
      <w:r w:rsidRPr="00677D92">
        <w:t>обл.</w:t>
      </w:r>
      <w:r w:rsidR="005A6D9B" w:rsidRPr="00677D92">
        <w:t xml:space="preserve"> </w:t>
      </w:r>
      <w:r w:rsidRPr="00677D92">
        <w:t>Ташкента)</w:t>
      </w:r>
      <w:r w:rsidRPr="00677D92">
        <w:br/>
        <w:t>Экономия</w:t>
      </w:r>
      <w:r w:rsidR="005A6D9B" w:rsidRPr="00677D92">
        <w:t xml:space="preserve"> </w:t>
      </w:r>
      <w:r w:rsidRPr="00677D92">
        <w:t>электроэнергии: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60–75</w:t>
      </w:r>
      <w:r w:rsidR="005A6D9B" w:rsidRPr="00677D92">
        <w:t xml:space="preserve"> </w:t>
      </w:r>
      <w:r w:rsidRPr="00677D92">
        <w:t>млн</w:t>
      </w:r>
      <w:r w:rsidR="005A6D9B" w:rsidRPr="00677D92">
        <w:t xml:space="preserve"> </w:t>
      </w:r>
      <w:r w:rsidRPr="00677D92">
        <w:t>сум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год</w:t>
      </w:r>
    </w:p>
    <w:p w14:paraId="3EC333FD" w14:textId="6A417DF9" w:rsidR="00DA1F8B" w:rsidRPr="00677D92" w:rsidRDefault="00DA1F8B" w:rsidP="00F0069E">
      <w:pPr>
        <w:spacing w:before="100" w:beforeAutospacing="1" w:after="100" w:afterAutospacing="1" w:line="240" w:lineRule="auto"/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Узбекистане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удельная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выработка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обычно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500–1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кВтₚ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500–1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700)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000–51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/год.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lastRenderedPageBreak/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рационально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предусмотреть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объединение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аккумуляторной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обеспечит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более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эффективное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накопленной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повысит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надёжность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энергоснабжения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сократит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эксплуатационные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расходы.</w:t>
      </w:r>
      <w:r w:rsidR="00F0069E">
        <w:rPr>
          <w:rFonts w:ascii="Times New Roman" w:hAnsi="Times New Roman" w:cs="Times New Roman"/>
          <w:sz w:val="24"/>
          <w:szCs w:val="24"/>
        </w:rPr>
        <w:t xml:space="preserve"> </w:t>
      </w:r>
      <w:r w:rsidR="001165AC" w:rsidRPr="00F0069E">
        <w:rPr>
          <w:rFonts w:ascii="Times New Roman" w:hAnsi="Times New Roman" w:cs="Times New Roman"/>
          <w:sz w:val="24"/>
          <w:szCs w:val="24"/>
        </w:rPr>
        <w:t>Стоимость</w:t>
      </w:r>
      <w:r w:rsidRPr="00F0069E">
        <w:rPr>
          <w:rFonts w:ascii="Times New Roman" w:hAnsi="Times New Roman" w:cs="Times New Roman"/>
          <w:sz w:val="24"/>
          <w:szCs w:val="24"/>
        </w:rPr>
        <w:t>: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240.000.000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сум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с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монтажом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без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металлоконструкций</w:t>
      </w:r>
      <w:r w:rsidR="001D6863" w:rsidRPr="00F0069E">
        <w:rPr>
          <w:rFonts w:ascii="Times New Roman" w:hAnsi="Times New Roman" w:cs="Times New Roman"/>
          <w:sz w:val="24"/>
          <w:szCs w:val="24"/>
        </w:rPr>
        <w:br/>
      </w:r>
    </w:p>
    <w:p w14:paraId="0E131060" w14:textId="6DDE2816" w:rsidR="001D40D3" w:rsidRPr="00677D92" w:rsidRDefault="00244B16" w:rsidP="00DB7ED9">
      <w:pPr>
        <w:pStyle w:val="1"/>
        <w:numPr>
          <w:ilvl w:val="1"/>
          <w:numId w:val="8"/>
        </w:numPr>
        <w:rPr>
          <w:rFonts w:eastAsia="Times New Roman"/>
          <w:lang w:eastAsia="ru-RU"/>
        </w:rPr>
      </w:pPr>
      <w:r w:rsidRPr="00677D92">
        <w:rPr>
          <w:rFonts w:eastAsia="Times New Roman"/>
          <w:lang w:eastAsia="ru-RU"/>
        </w:rPr>
        <w:t xml:space="preserve"> </w:t>
      </w:r>
      <w:bookmarkStart w:id="109" w:name="_Toc214383149"/>
      <w:r w:rsidRPr="00677D92">
        <w:rPr>
          <w:rFonts w:eastAsia="Times New Roman"/>
          <w:lang w:eastAsia="ru-RU"/>
        </w:rPr>
        <w:t>Г</w:t>
      </w:r>
      <w:r w:rsidR="00166A2D" w:rsidRPr="00677D92">
        <w:rPr>
          <w:rFonts w:eastAsia="Times New Roman"/>
          <w:lang w:eastAsia="ru-RU"/>
        </w:rPr>
        <w:t>оряч</w:t>
      </w:r>
      <w:r w:rsidRPr="00677D92">
        <w:rPr>
          <w:rFonts w:eastAsia="Times New Roman"/>
          <w:lang w:eastAsia="ru-RU"/>
        </w:rPr>
        <w:t xml:space="preserve">ая </w:t>
      </w:r>
      <w:r w:rsidR="00166A2D" w:rsidRPr="00677D92">
        <w:rPr>
          <w:rFonts w:eastAsia="Times New Roman"/>
          <w:lang w:eastAsia="ru-RU"/>
        </w:rPr>
        <w:t>вод</w:t>
      </w:r>
      <w:r w:rsidRPr="00677D92">
        <w:rPr>
          <w:rFonts w:eastAsia="Times New Roman"/>
          <w:lang w:eastAsia="ru-RU"/>
        </w:rPr>
        <w:t>а</w:t>
      </w:r>
      <w:bookmarkEnd w:id="109"/>
    </w:p>
    <w:p w14:paraId="61AE426E" w14:textId="2FC75BA2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Добавить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водяной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ГВС</w:t>
      </w:r>
      <w:proofErr w:type="spellEnd"/>
    </w:p>
    <w:p w14:paraId="753767C6" w14:textId="3BF0CACB" w:rsidR="00DA1F8B" w:rsidRPr="00677D92" w:rsidRDefault="00DA1F8B" w:rsidP="00487F42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55" w:type="dxa"/>
        <w:tblLook w:val="04A0" w:firstRow="1" w:lastRow="0" w:firstColumn="1" w:lastColumn="0" w:noHBand="0" w:noVBand="1"/>
      </w:tblPr>
      <w:tblGrid>
        <w:gridCol w:w="4439"/>
        <w:gridCol w:w="1982"/>
        <w:gridCol w:w="2634"/>
      </w:tblGrid>
      <w:tr w:rsidR="00DA1F8B" w:rsidRPr="00677D92" w14:paraId="5151F9EC" w14:textId="77777777" w:rsidTr="007A21FC">
        <w:trPr>
          <w:trHeight w:val="341"/>
        </w:trPr>
        <w:tc>
          <w:tcPr>
            <w:tcW w:w="0" w:type="auto"/>
            <w:hideMark/>
          </w:tcPr>
          <w:p w14:paraId="699513C2" w14:textId="77777777" w:rsidR="00DA1F8B" w:rsidRPr="00677D92" w:rsidRDefault="00DA1F8B" w:rsidP="00B2733F">
            <w:pPr>
              <w:jc w:val="center"/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Компонент</w:t>
            </w:r>
          </w:p>
        </w:tc>
        <w:tc>
          <w:tcPr>
            <w:tcW w:w="0" w:type="auto"/>
            <w:hideMark/>
          </w:tcPr>
          <w:p w14:paraId="1723EAFF" w14:textId="0C1CDB8F" w:rsidR="00DA1F8B" w:rsidRPr="00677D92" w:rsidRDefault="0055556C" w:rsidP="00B2733F">
            <w:pPr>
              <w:jc w:val="center"/>
              <w:rPr>
                <w:rFonts w:eastAsia="Times New Roman"/>
              </w:rPr>
            </w:pPr>
            <w:proofErr w:type="gramStart"/>
            <w:r w:rsidRPr="00677D92">
              <w:rPr>
                <w:rFonts w:eastAsia="Times New Roman"/>
              </w:rPr>
              <w:t>Кол.</w:t>
            </w:r>
            <w:r w:rsidR="00DA1F8B" w:rsidRPr="00677D92">
              <w:rPr>
                <w:rFonts w:eastAsia="Times New Roman"/>
              </w:rPr>
              <w:t>/</w:t>
            </w:r>
            <w:proofErr w:type="gramEnd"/>
            <w:r w:rsidR="005A6D9B" w:rsidRPr="00677D92">
              <w:rPr>
                <w:rFonts w:eastAsia="Times New Roman"/>
              </w:rPr>
              <w:t xml:space="preserve"> </w:t>
            </w:r>
            <w:r w:rsidR="00DA1F8B" w:rsidRPr="00677D92">
              <w:rPr>
                <w:rFonts w:eastAsia="Times New Roman"/>
              </w:rPr>
              <w:t>объём</w:t>
            </w:r>
          </w:p>
        </w:tc>
        <w:tc>
          <w:tcPr>
            <w:tcW w:w="2634" w:type="dxa"/>
            <w:hideMark/>
          </w:tcPr>
          <w:p w14:paraId="57FAF33B" w14:textId="58FF462F" w:rsidR="00DA1F8B" w:rsidRPr="00677D92" w:rsidRDefault="00DA1F8B" w:rsidP="00B2733F">
            <w:pPr>
              <w:jc w:val="center"/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Цена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(сум)</w:t>
            </w:r>
          </w:p>
        </w:tc>
      </w:tr>
      <w:tr w:rsidR="00DA1F8B" w:rsidRPr="00677D92" w14:paraId="4CB6ABF7" w14:textId="77777777" w:rsidTr="007A21FC">
        <w:trPr>
          <w:trHeight w:val="350"/>
        </w:trPr>
        <w:tc>
          <w:tcPr>
            <w:tcW w:w="0" w:type="auto"/>
            <w:hideMark/>
          </w:tcPr>
          <w:p w14:paraId="50EDA441" w14:textId="7436A14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Вакуумный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коллектор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(200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л)</w:t>
            </w:r>
          </w:p>
        </w:tc>
        <w:tc>
          <w:tcPr>
            <w:tcW w:w="0" w:type="auto"/>
            <w:hideMark/>
          </w:tcPr>
          <w:p w14:paraId="47C3436E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2</w:t>
            </w:r>
          </w:p>
        </w:tc>
        <w:tc>
          <w:tcPr>
            <w:tcW w:w="2634" w:type="dxa"/>
            <w:hideMark/>
          </w:tcPr>
          <w:p w14:paraId="28FEA96E" w14:textId="5F3B633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20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  <w:r w:rsidRPr="00677D92">
              <w:rPr>
                <w:rFonts w:eastAsia="Times New Roman"/>
              </w:rPr>
              <w:br/>
              <w:t>(2шт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по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10млн)</w:t>
            </w:r>
          </w:p>
        </w:tc>
      </w:tr>
      <w:tr w:rsidR="00DA1F8B" w:rsidRPr="00677D92" w14:paraId="1E64B801" w14:textId="77777777" w:rsidTr="007A21FC">
        <w:trPr>
          <w:trHeight w:val="350"/>
        </w:trPr>
        <w:tc>
          <w:tcPr>
            <w:tcW w:w="0" w:type="auto"/>
            <w:hideMark/>
          </w:tcPr>
          <w:p w14:paraId="16EFF5C1" w14:textId="0A17AC95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Буферный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бак</w:t>
            </w:r>
          </w:p>
        </w:tc>
        <w:tc>
          <w:tcPr>
            <w:tcW w:w="0" w:type="auto"/>
            <w:hideMark/>
          </w:tcPr>
          <w:p w14:paraId="0EB3AA7C" w14:textId="64C17FBF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500-1000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л</w:t>
            </w:r>
          </w:p>
        </w:tc>
        <w:tc>
          <w:tcPr>
            <w:tcW w:w="2634" w:type="dxa"/>
            <w:hideMark/>
          </w:tcPr>
          <w:p w14:paraId="1DA00175" w14:textId="62C9080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10–18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6FE7B61" w14:textId="77777777" w:rsidTr="007A21FC">
        <w:trPr>
          <w:trHeight w:val="175"/>
        </w:trPr>
        <w:tc>
          <w:tcPr>
            <w:tcW w:w="0" w:type="auto"/>
            <w:hideMark/>
          </w:tcPr>
          <w:p w14:paraId="18F3B151" w14:textId="7980016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Насосная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группа</w:t>
            </w:r>
          </w:p>
        </w:tc>
        <w:tc>
          <w:tcPr>
            <w:tcW w:w="0" w:type="auto"/>
            <w:hideMark/>
          </w:tcPr>
          <w:p w14:paraId="57E637AE" w14:textId="4A7CDA3A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комплект</w:t>
            </w:r>
          </w:p>
        </w:tc>
        <w:tc>
          <w:tcPr>
            <w:tcW w:w="2634" w:type="dxa"/>
            <w:hideMark/>
          </w:tcPr>
          <w:p w14:paraId="35F30473" w14:textId="7DA3B5E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0,012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66E16294" w14:textId="77777777" w:rsidTr="007A21FC">
        <w:trPr>
          <w:trHeight w:val="175"/>
        </w:trPr>
        <w:tc>
          <w:tcPr>
            <w:tcW w:w="0" w:type="auto"/>
            <w:hideMark/>
          </w:tcPr>
          <w:p w14:paraId="2BD01CA5" w14:textId="17303A4A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Контроллер,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автоматика</w:t>
            </w:r>
          </w:p>
        </w:tc>
        <w:tc>
          <w:tcPr>
            <w:tcW w:w="0" w:type="auto"/>
            <w:hideMark/>
          </w:tcPr>
          <w:p w14:paraId="69E7A8B3" w14:textId="10FD2080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</w:t>
            </w:r>
            <w:r w:rsidR="005A6D9B" w:rsidRPr="00677D92">
              <w:rPr>
                <w:rFonts w:eastAsia="Times New Roman"/>
              </w:rPr>
              <w:t xml:space="preserve"> </w:t>
            </w:r>
            <w:proofErr w:type="spellStart"/>
            <w:r w:rsidRPr="00677D92">
              <w:rPr>
                <w:rFonts w:eastAsia="Times New Roman"/>
              </w:rPr>
              <w:t>компл</w:t>
            </w:r>
            <w:proofErr w:type="spellEnd"/>
            <w:r w:rsidRPr="00677D92">
              <w:rPr>
                <w:rFonts w:eastAsia="Times New Roman"/>
              </w:rPr>
              <w:t>.</w:t>
            </w:r>
          </w:p>
        </w:tc>
        <w:tc>
          <w:tcPr>
            <w:tcW w:w="2634" w:type="dxa"/>
            <w:hideMark/>
          </w:tcPr>
          <w:p w14:paraId="773FD528" w14:textId="52BADA6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3–5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084637B" w14:textId="77777777" w:rsidTr="007A21FC">
        <w:trPr>
          <w:trHeight w:val="350"/>
        </w:trPr>
        <w:tc>
          <w:tcPr>
            <w:tcW w:w="0" w:type="auto"/>
            <w:hideMark/>
          </w:tcPr>
          <w:p w14:paraId="6F8FBC20" w14:textId="38BA180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Крепления,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трубы</w:t>
            </w:r>
          </w:p>
        </w:tc>
        <w:tc>
          <w:tcPr>
            <w:tcW w:w="0" w:type="auto"/>
            <w:hideMark/>
          </w:tcPr>
          <w:p w14:paraId="78311B32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—</w:t>
            </w:r>
          </w:p>
        </w:tc>
        <w:tc>
          <w:tcPr>
            <w:tcW w:w="2634" w:type="dxa"/>
            <w:hideMark/>
          </w:tcPr>
          <w:p w14:paraId="0EED4BDF" w14:textId="0263B3D5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12–15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6653A45" w14:textId="77777777" w:rsidTr="007A21FC">
        <w:trPr>
          <w:trHeight w:val="350"/>
        </w:trPr>
        <w:tc>
          <w:tcPr>
            <w:tcW w:w="0" w:type="auto"/>
            <w:hideMark/>
          </w:tcPr>
          <w:p w14:paraId="31E94BBD" w14:textId="11FDBC3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Установка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и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пусконаладка</w:t>
            </w:r>
          </w:p>
        </w:tc>
        <w:tc>
          <w:tcPr>
            <w:tcW w:w="0" w:type="auto"/>
            <w:hideMark/>
          </w:tcPr>
          <w:p w14:paraId="5E0B5445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—</w:t>
            </w:r>
          </w:p>
        </w:tc>
        <w:tc>
          <w:tcPr>
            <w:tcW w:w="2634" w:type="dxa"/>
            <w:hideMark/>
          </w:tcPr>
          <w:p w14:paraId="73ACC743" w14:textId="6D67BB7E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10-15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73F42810" w14:textId="77777777" w:rsidTr="007A21FC">
        <w:trPr>
          <w:trHeight w:val="341"/>
        </w:trPr>
        <w:tc>
          <w:tcPr>
            <w:tcW w:w="0" w:type="auto"/>
            <w:hideMark/>
          </w:tcPr>
          <w:p w14:paraId="34793652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Итого</w:t>
            </w:r>
          </w:p>
        </w:tc>
        <w:tc>
          <w:tcPr>
            <w:tcW w:w="0" w:type="auto"/>
            <w:hideMark/>
          </w:tcPr>
          <w:p w14:paraId="2925A5AE" w14:textId="77777777" w:rsidR="00DA1F8B" w:rsidRPr="00677D92" w:rsidRDefault="00DA1F8B" w:rsidP="00B2733F">
            <w:pPr>
              <w:rPr>
                <w:rFonts w:eastAsia="Times New Roman"/>
              </w:rPr>
            </w:pPr>
          </w:p>
        </w:tc>
        <w:tc>
          <w:tcPr>
            <w:tcW w:w="2634" w:type="dxa"/>
            <w:hideMark/>
          </w:tcPr>
          <w:p w14:paraId="2451DF67" w14:textId="2F5DB33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60-65млн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</w:tbl>
    <w:p w14:paraId="4B6FF5F6" w14:textId="384F6675" w:rsidR="00487F42" w:rsidRPr="00677D92" w:rsidRDefault="00DA1F8B" w:rsidP="00A77E52">
      <w:pPr>
        <w:ind w:right="424"/>
        <w:rPr>
          <w:rFonts w:ascii="Times New Roman" w:hAnsi="Times New Roman" w:cs="Times New Roman"/>
          <w:color w:val="000000" w:themeColor="text1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EE93C" wp14:editId="7C4F0199">
            <wp:extent cx="5654675" cy="3407229"/>
            <wp:effectExtent l="0" t="0" r="3175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73029" cy="34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F42" w:rsidRPr="00677D92">
        <w:rPr>
          <w:rFonts w:ascii="Times New Roman" w:hAnsi="Times New Roman" w:cs="Times New Roman"/>
          <w:color w:val="000000" w:themeColor="text1"/>
        </w:rPr>
        <w:br/>
        <w:t>Рис. 5 Схема работы солнечного коллектора.</w:t>
      </w:r>
    </w:p>
    <w:p w14:paraId="2EF3D6E6" w14:textId="3C4B0846" w:rsidR="00DA1F8B" w:rsidRPr="00677D92" w:rsidRDefault="00DA1F8B" w:rsidP="00A77E52">
      <w:pPr>
        <w:ind w:right="424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Входные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данные</w:t>
      </w:r>
      <w:r w:rsidR="00244B16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DBA54DC" w14:textId="095159FB" w:rsidR="00F0069E" w:rsidRDefault="00DA1F8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t>Среднегодовое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потребление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(среднее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2022–2024):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834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м³/год.</w:t>
      </w:r>
      <w:r w:rsidRPr="00677D92">
        <w:rPr>
          <w:color w:val="000000" w:themeColor="text1"/>
        </w:rPr>
        <w:br/>
        <w:t>Доля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горячей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20%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→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767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горячей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воды.</w:t>
      </w:r>
      <w:r w:rsidRPr="00677D92">
        <w:rPr>
          <w:color w:val="000000" w:themeColor="text1"/>
        </w:rPr>
        <w:br/>
        <w:t>Нагрев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</w:t>
      </w:r>
      <w:r w:rsidR="005A6D9B" w:rsidRPr="00677D92">
        <w:rPr>
          <w:color w:val="000000" w:themeColor="text1"/>
        </w:rPr>
        <w:t xml:space="preserve"> </w:t>
      </w:r>
      <w:proofErr w:type="spellStart"/>
      <w:r w:rsidRPr="00677D92">
        <w:rPr>
          <w:color w:val="000000" w:themeColor="text1"/>
        </w:rPr>
        <w:t>ΔT</w:t>
      </w:r>
      <w:proofErr w:type="spellEnd"/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40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°C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→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×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46,4</w:t>
      </w:r>
      <w:r w:rsidR="005A6D9B" w:rsidRPr="00677D92">
        <w:rPr>
          <w:color w:val="000000" w:themeColor="text1"/>
        </w:rPr>
        <w:t xml:space="preserve"> </w:t>
      </w:r>
      <w:proofErr w:type="spellStart"/>
      <w:r w:rsidRPr="00677D92">
        <w:rPr>
          <w:color w:val="000000" w:themeColor="text1"/>
        </w:rPr>
        <w:t>кВт·ч</w:t>
      </w:r>
      <w:proofErr w:type="spellEnd"/>
      <w:r w:rsidRPr="00677D92">
        <w:rPr>
          <w:color w:val="000000" w:themeColor="text1"/>
        </w:rPr>
        <w:t>.</w:t>
      </w:r>
      <w:r w:rsidRPr="00677D92">
        <w:rPr>
          <w:color w:val="000000" w:themeColor="text1"/>
        </w:rPr>
        <w:br/>
      </w:r>
      <w:r w:rsidRPr="00677D92">
        <w:rPr>
          <w:color w:val="000000" w:themeColor="text1"/>
        </w:rPr>
        <w:lastRenderedPageBreak/>
        <w:t>Годовая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потребность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нагрев: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989</w:t>
      </w:r>
      <w:r w:rsidR="005A6D9B" w:rsidRPr="00677D92">
        <w:rPr>
          <w:color w:val="000000" w:themeColor="text1"/>
        </w:rPr>
        <w:t xml:space="preserve"> </w:t>
      </w:r>
      <w:proofErr w:type="spellStart"/>
      <w:r w:rsidRPr="00677D92">
        <w:rPr>
          <w:color w:val="000000" w:themeColor="text1"/>
        </w:rPr>
        <w:t>кВт·ч</w:t>
      </w:r>
      <w:proofErr w:type="spellEnd"/>
      <w:r w:rsidRPr="00677D92">
        <w:rPr>
          <w:color w:val="000000" w:themeColor="text1"/>
        </w:rPr>
        <w:t>/год.</w:t>
      </w:r>
      <w:r w:rsidRPr="00677D92">
        <w:rPr>
          <w:color w:val="000000" w:themeColor="text1"/>
        </w:rPr>
        <w:br/>
        <w:t>Теплотворная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способность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9,5</w:t>
      </w:r>
      <w:r w:rsidR="005A6D9B" w:rsidRPr="00677D92">
        <w:rPr>
          <w:color w:val="000000" w:themeColor="text1"/>
        </w:rPr>
        <w:t xml:space="preserve"> </w:t>
      </w:r>
      <w:proofErr w:type="spellStart"/>
      <w:r w:rsidRPr="00677D92">
        <w:rPr>
          <w:color w:val="000000" w:themeColor="text1"/>
        </w:rPr>
        <w:t>кВт·ч</w:t>
      </w:r>
      <w:proofErr w:type="spellEnd"/>
      <w:r w:rsidRPr="00677D92">
        <w:rPr>
          <w:color w:val="000000" w:themeColor="text1"/>
        </w:rPr>
        <w:t>.</w:t>
      </w:r>
      <w:r w:rsidRPr="00677D92">
        <w:rPr>
          <w:color w:val="000000" w:themeColor="text1"/>
        </w:rPr>
        <w:br/>
        <w:t>Экономия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замещении: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630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м³/год.</w:t>
      </w:r>
      <w:r w:rsidRPr="00677D92">
        <w:rPr>
          <w:color w:val="000000" w:themeColor="text1"/>
        </w:rPr>
        <w:br/>
        <w:t>Тариф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500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сум/м³</w:t>
      </w:r>
      <w:r w:rsidRPr="00677D92">
        <w:rPr>
          <w:color w:val="000000" w:themeColor="text1"/>
        </w:rPr>
        <w:br/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проекта: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60</w:t>
      </w:r>
      <w:r w:rsidR="00ED4A32" w:rsidRPr="00677D92">
        <w:rPr>
          <w:color w:val="000000" w:themeColor="text1"/>
        </w:rPr>
        <w:t> 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—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сум.</w:t>
      </w:r>
      <w:r w:rsidR="005A6D9B" w:rsidRPr="00677D92">
        <w:rPr>
          <w:color w:val="000000" w:themeColor="text1"/>
        </w:rPr>
        <w:t xml:space="preserve"> </w:t>
      </w:r>
    </w:p>
    <w:p w14:paraId="10F5AC08" w14:textId="1A82DA3A" w:rsidR="005F6842" w:rsidRDefault="005F6842" w:rsidP="00DA1F8B">
      <w:pPr>
        <w:pStyle w:val="a8"/>
        <w:rPr>
          <w:color w:val="000000" w:themeColor="text1"/>
        </w:rPr>
      </w:pPr>
    </w:p>
    <w:p w14:paraId="28FAB006" w14:textId="77777777" w:rsidR="005F6842" w:rsidRDefault="005F6842" w:rsidP="00DA1F8B">
      <w:pPr>
        <w:pStyle w:val="a8"/>
        <w:rPr>
          <w:color w:val="000000" w:themeColor="text1"/>
        </w:rPr>
      </w:pPr>
    </w:p>
    <w:p w14:paraId="1C91FB17" w14:textId="6576D39C" w:rsidR="00F0069E" w:rsidRPr="00677D92" w:rsidRDefault="00F0069E" w:rsidP="00DA1F8B">
      <w:pPr>
        <w:pStyle w:val="a8"/>
        <w:rPr>
          <w:color w:val="000000" w:themeColor="text1"/>
        </w:rPr>
      </w:pPr>
      <w:proofErr w:type="spellStart"/>
      <w:r>
        <w:rPr>
          <w:color w:val="000000" w:themeColor="text1"/>
        </w:rPr>
        <w:t>Расчет</w:t>
      </w:r>
      <w:proofErr w:type="spellEnd"/>
      <w:r>
        <w:rPr>
          <w:color w:val="000000" w:themeColor="text1"/>
        </w:rPr>
        <w:t xml:space="preserve"> окупаемости</w:t>
      </w:r>
    </w:p>
    <w:tbl>
      <w:tblPr>
        <w:tblW w:w="8909" w:type="dxa"/>
        <w:tblLook w:val="04A0" w:firstRow="1" w:lastRow="0" w:firstColumn="1" w:lastColumn="0" w:noHBand="0" w:noVBand="1"/>
      </w:tblPr>
      <w:tblGrid>
        <w:gridCol w:w="4134"/>
        <w:gridCol w:w="4775"/>
      </w:tblGrid>
      <w:tr w:rsidR="00DA1F8B" w:rsidRPr="00677D92" w14:paraId="23F6A53D" w14:textId="77777777" w:rsidTr="007A21FC">
        <w:trPr>
          <w:trHeight w:val="552"/>
        </w:trPr>
        <w:tc>
          <w:tcPr>
            <w:tcW w:w="0" w:type="auto"/>
            <w:hideMark/>
          </w:tcPr>
          <w:p w14:paraId="0E058464" w14:textId="77777777" w:rsidR="00DA1F8B" w:rsidRPr="00677D92" w:rsidRDefault="00DA1F8B" w:rsidP="00B273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04B4B7AA" w14:textId="77777777" w:rsidR="00DA1F8B" w:rsidRPr="00677D92" w:rsidRDefault="00DA1F8B" w:rsidP="00B273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DA1F8B" w:rsidRPr="00677D92" w14:paraId="32F4DCAA" w14:textId="77777777" w:rsidTr="007A21FC">
        <w:trPr>
          <w:trHeight w:val="552"/>
        </w:trPr>
        <w:tc>
          <w:tcPr>
            <w:tcW w:w="0" w:type="auto"/>
            <w:hideMark/>
          </w:tcPr>
          <w:p w14:paraId="482DDCA4" w14:textId="26ED1AB8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Годовая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экономия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газа</w:t>
            </w:r>
          </w:p>
        </w:tc>
        <w:tc>
          <w:tcPr>
            <w:tcW w:w="0" w:type="auto"/>
            <w:hideMark/>
          </w:tcPr>
          <w:p w14:paraId="2276645C" w14:textId="504CEA2B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≈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8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630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м³/год</w:t>
            </w:r>
          </w:p>
        </w:tc>
      </w:tr>
      <w:tr w:rsidR="00DA1F8B" w:rsidRPr="00677D92" w14:paraId="13883014" w14:textId="77777777" w:rsidTr="007A21FC">
        <w:trPr>
          <w:trHeight w:val="552"/>
        </w:trPr>
        <w:tc>
          <w:tcPr>
            <w:tcW w:w="0" w:type="auto"/>
            <w:hideMark/>
          </w:tcPr>
          <w:p w14:paraId="76C224EB" w14:textId="179133B0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Годовая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экономия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(в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деньгах)</w:t>
            </w:r>
          </w:p>
        </w:tc>
        <w:tc>
          <w:tcPr>
            <w:tcW w:w="0" w:type="auto"/>
            <w:hideMark/>
          </w:tcPr>
          <w:p w14:paraId="110F504C" w14:textId="2805D58B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8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630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×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500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=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12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945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сум/год</w:t>
            </w:r>
          </w:p>
        </w:tc>
      </w:tr>
      <w:tr w:rsidR="00DA1F8B" w:rsidRPr="00677D92" w14:paraId="6146C75C" w14:textId="77777777" w:rsidTr="007A21FC">
        <w:trPr>
          <w:trHeight w:val="538"/>
        </w:trPr>
        <w:tc>
          <w:tcPr>
            <w:tcW w:w="0" w:type="auto"/>
            <w:hideMark/>
          </w:tcPr>
          <w:p w14:paraId="6AA93925" w14:textId="1B331119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Стоимость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установки</w:t>
            </w:r>
          </w:p>
        </w:tc>
        <w:tc>
          <w:tcPr>
            <w:tcW w:w="0" w:type="auto"/>
            <w:hideMark/>
          </w:tcPr>
          <w:p w14:paraId="79021E06" w14:textId="2F6C4A34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сум</w:t>
            </w:r>
          </w:p>
        </w:tc>
      </w:tr>
      <w:tr w:rsidR="00DA1F8B" w:rsidRPr="00677D92" w14:paraId="3C08CC14" w14:textId="77777777" w:rsidTr="007A21FC">
        <w:trPr>
          <w:trHeight w:val="552"/>
        </w:trPr>
        <w:tc>
          <w:tcPr>
            <w:tcW w:w="0" w:type="auto"/>
            <w:hideMark/>
          </w:tcPr>
          <w:p w14:paraId="735B05EF" w14:textId="17231BD9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Срок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окупаемости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(60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млн)</w:t>
            </w:r>
          </w:p>
        </w:tc>
        <w:tc>
          <w:tcPr>
            <w:tcW w:w="0" w:type="auto"/>
            <w:hideMark/>
          </w:tcPr>
          <w:p w14:paraId="05FFA926" w14:textId="4B6A635E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/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12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945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≈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4,64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года</w:t>
            </w:r>
          </w:p>
        </w:tc>
      </w:tr>
    </w:tbl>
    <w:p w14:paraId="2331D11E" w14:textId="77777777" w:rsidR="005F6842" w:rsidRDefault="005F6842" w:rsidP="005F6842"/>
    <w:p w14:paraId="5BFFE153" w14:textId="32CF9991" w:rsidR="0019719C" w:rsidRDefault="00DA1F8B" w:rsidP="0019719C">
      <w:pPr>
        <w:ind w:firstLine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тарифе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500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сум/м³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проект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окупается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примерно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4,6–5,0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лет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(в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зависимости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общей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стоимости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установки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60–65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млн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сум).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br/>
        <w:t>После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окупаемости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предприятие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будет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экономить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≈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12,95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млн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год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снизит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нагрузку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на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газовое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отопление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(≈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8,6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тыс.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м³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газа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год).</w:t>
      </w:r>
      <w:r w:rsidR="00DC73DF" w:rsidRPr="005F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="00DC73DF" w:rsidRPr="005F6842">
        <w:rPr>
          <w:rFonts w:ascii="Times New Roman" w:hAnsi="Times New Roman" w:cs="Times New Roman"/>
        </w:rPr>
        <w:br/>
      </w:r>
      <w:r w:rsidR="0019719C">
        <w:rPr>
          <w:rFonts w:ascii="Segoe UI" w:eastAsia="Times New Roman" w:hAnsi="Segoe UI" w:cs="Segoe UI"/>
          <w:color w:val="0F1115"/>
          <w:sz w:val="24"/>
          <w:szCs w:val="24"/>
          <w:highlight w:val="cyan"/>
          <w:lang w:eastAsia="ru-RU"/>
        </w:rPr>
        <w:t>1.</w:t>
      </w:r>
      <w:r w:rsidR="0019719C" w:rsidRPr="0019719C">
        <w:rPr>
          <w:rFonts w:ascii="Segoe UI" w:eastAsia="Times New Roman" w:hAnsi="Segoe UI" w:cs="Segoe UI"/>
          <w:color w:val="0F1115"/>
          <w:sz w:val="24"/>
          <w:szCs w:val="24"/>
          <w:highlight w:val="cyan"/>
          <w:lang w:eastAsia="ru-RU"/>
        </w:rPr>
        <w:t>Все тексты привести на</w:t>
      </w:r>
      <w:r w:rsidR="0019719C" w:rsidRPr="0019719C">
        <w:rPr>
          <w:rFonts w:ascii="Segoe UI" w:eastAsia="Times New Roman" w:hAnsi="Segoe UI" w:cs="Segoe UI"/>
          <w:color w:val="0F1115"/>
          <w:sz w:val="24"/>
          <w:szCs w:val="24"/>
          <w:highlight w:val="cyan"/>
          <w:lang w:val="en-US" w:eastAsia="ru-RU"/>
        </w:rPr>
        <w:t xml:space="preserve"> Times New Roman </w:t>
      </w:r>
      <w:r w:rsidR="0019719C" w:rsidRPr="0019719C">
        <w:rPr>
          <w:rFonts w:ascii="Segoe UI" w:eastAsia="Times New Roman" w:hAnsi="Segoe UI" w:cs="Segoe UI"/>
          <w:color w:val="0F1115"/>
          <w:sz w:val="24"/>
          <w:szCs w:val="24"/>
          <w:highlight w:val="cyan"/>
          <w:lang w:eastAsia="ru-RU"/>
        </w:rPr>
        <w:t>шрифт 14</w:t>
      </w:r>
      <w:r w:rsidR="001971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</w:p>
    <w:p w14:paraId="61430FBD" w14:textId="73C5530D" w:rsidR="0019719C" w:rsidRDefault="0019719C" w:rsidP="0019719C">
      <w:pPr>
        <w:pStyle w:val="a3"/>
        <w:numPr>
          <w:ilvl w:val="0"/>
          <w:numId w:val="6"/>
        </w:num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Форматировать таблицы подравнять.</w:t>
      </w:r>
    </w:p>
    <w:p w14:paraId="3A4261FD" w14:textId="77777777" w:rsidR="00545E09" w:rsidRDefault="0019719C" w:rsidP="0019719C">
      <w:pPr>
        <w:pStyle w:val="a3"/>
        <w:numPr>
          <w:ilvl w:val="0"/>
          <w:numId w:val="6"/>
        </w:num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Диаграммы круглые сделать читаемый размеры типовыми.</w:t>
      </w:r>
    </w:p>
    <w:p w14:paraId="0A28ECCB" w14:textId="0277310F" w:rsidR="0019719C" w:rsidRPr="0019719C" w:rsidRDefault="0019719C" w:rsidP="0019719C">
      <w:pPr>
        <w:pStyle w:val="a3"/>
        <w:numPr>
          <w:ilvl w:val="0"/>
          <w:numId w:val="6"/>
        </w:num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545E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Некоторый табличные информаций не </w:t>
      </w:r>
      <w:proofErr w:type="gramStart"/>
      <w:r w:rsidR="00545E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вставленный  в</w:t>
      </w:r>
      <w:proofErr w:type="gramEnd"/>
      <w:r w:rsidR="00545E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таблицу </w:t>
      </w:r>
    </w:p>
    <w:p w14:paraId="48E0F3DF" w14:textId="54C0B9BB" w:rsidR="00DA1F8B" w:rsidRDefault="00DA1F8B" w:rsidP="00166A2D">
      <w:pPr>
        <w:ind w:firstLine="708"/>
        <w:rPr>
          <w:color w:val="000000" w:themeColor="text1"/>
        </w:rPr>
      </w:pPr>
    </w:p>
    <w:sectPr w:rsidR="00DA1F8B" w:rsidSect="00344DF2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5C0D8" w14:textId="77777777" w:rsidR="00157075" w:rsidRDefault="00157075" w:rsidP="00961FC0">
      <w:pPr>
        <w:spacing w:after="0" w:line="240" w:lineRule="auto"/>
      </w:pPr>
      <w:r>
        <w:separator/>
      </w:r>
    </w:p>
  </w:endnote>
  <w:endnote w:type="continuationSeparator" w:id="0">
    <w:p w14:paraId="649E97E8" w14:textId="77777777" w:rsidR="00157075" w:rsidRDefault="00157075" w:rsidP="0096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-webkit-standard">
    <w:altName w:val="Calibri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8831149"/>
      <w:docPartObj>
        <w:docPartGallery w:val="Page Numbers (Bottom of Page)"/>
        <w:docPartUnique/>
      </w:docPartObj>
    </w:sdtPr>
    <w:sdtEndPr/>
    <w:sdtContent>
      <w:p w14:paraId="22219302" w14:textId="232C1F79" w:rsidR="00961FC0" w:rsidRDefault="00961FC0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939F97" w14:textId="77777777" w:rsidR="00961FC0" w:rsidRDefault="00961FC0" w:rsidP="00961F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5130F" w14:textId="77777777" w:rsidR="00157075" w:rsidRDefault="00157075" w:rsidP="00961FC0">
      <w:pPr>
        <w:spacing w:after="0" w:line="240" w:lineRule="auto"/>
      </w:pPr>
      <w:r>
        <w:separator/>
      </w:r>
    </w:p>
  </w:footnote>
  <w:footnote w:type="continuationSeparator" w:id="0">
    <w:p w14:paraId="076A44C0" w14:textId="77777777" w:rsidR="00157075" w:rsidRDefault="00157075" w:rsidP="00961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5A1"/>
    <w:multiLevelType w:val="multilevel"/>
    <w:tmpl w:val="1CA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85BA2"/>
    <w:multiLevelType w:val="multilevel"/>
    <w:tmpl w:val="C71654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hint="default"/>
      </w:rPr>
    </w:lvl>
  </w:abstractNum>
  <w:abstractNum w:abstractNumId="2" w15:restartNumberingAfterBreak="0">
    <w:nsid w:val="1C8F49BB"/>
    <w:multiLevelType w:val="hybridMultilevel"/>
    <w:tmpl w:val="7B3C4DF2"/>
    <w:lvl w:ilvl="0" w:tplc="42E825F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439F4"/>
    <w:multiLevelType w:val="multilevel"/>
    <w:tmpl w:val="278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104DF"/>
    <w:multiLevelType w:val="multilevel"/>
    <w:tmpl w:val="0D8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40943"/>
    <w:multiLevelType w:val="multilevel"/>
    <w:tmpl w:val="21C0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2F0929"/>
    <w:multiLevelType w:val="multilevel"/>
    <w:tmpl w:val="1BE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0684A"/>
    <w:multiLevelType w:val="multilevel"/>
    <w:tmpl w:val="5E1CCA4C"/>
    <w:lvl w:ilvl="0">
      <w:start w:val="1"/>
      <w:numFmt w:val="decimal"/>
      <w:pStyle w:val="1"/>
      <w:lvlText w:val="%1."/>
      <w:lvlJc w:val="right"/>
      <w:pPr>
        <w:ind w:left="1637" w:hanging="36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7"/>
  </w:num>
  <w:num w:numId="10">
    <w:abstractNumId w:val="7"/>
  </w:num>
  <w:num w:numId="11">
    <w:abstractNumId w:val="7"/>
    <w:lvlOverride w:ilvl="0">
      <w:startOverride w:val="4"/>
    </w:lvlOverride>
    <w:lvlOverride w:ilvl="1">
      <w:startOverride w:val="3"/>
    </w:lvlOverride>
  </w:num>
  <w:num w:numId="1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8B"/>
    <w:rsid w:val="0002688A"/>
    <w:rsid w:val="00042C7B"/>
    <w:rsid w:val="0005612F"/>
    <w:rsid w:val="00063213"/>
    <w:rsid w:val="000756AB"/>
    <w:rsid w:val="000820EE"/>
    <w:rsid w:val="00086D06"/>
    <w:rsid w:val="000B2A5E"/>
    <w:rsid w:val="000F48BF"/>
    <w:rsid w:val="000F635C"/>
    <w:rsid w:val="00100154"/>
    <w:rsid w:val="001165AC"/>
    <w:rsid w:val="00121C16"/>
    <w:rsid w:val="00127908"/>
    <w:rsid w:val="001360F7"/>
    <w:rsid w:val="0014431F"/>
    <w:rsid w:val="001475F4"/>
    <w:rsid w:val="00153648"/>
    <w:rsid w:val="00154DF9"/>
    <w:rsid w:val="00157075"/>
    <w:rsid w:val="00166A2D"/>
    <w:rsid w:val="0019213A"/>
    <w:rsid w:val="00192CB4"/>
    <w:rsid w:val="0019719C"/>
    <w:rsid w:val="001A2ACC"/>
    <w:rsid w:val="001C0660"/>
    <w:rsid w:val="001C21E6"/>
    <w:rsid w:val="001C6E58"/>
    <w:rsid w:val="001C7657"/>
    <w:rsid w:val="001D40D3"/>
    <w:rsid w:val="001D6863"/>
    <w:rsid w:val="00205DAE"/>
    <w:rsid w:val="00211D03"/>
    <w:rsid w:val="00217640"/>
    <w:rsid w:val="00234B9B"/>
    <w:rsid w:val="002408AB"/>
    <w:rsid w:val="00242C96"/>
    <w:rsid w:val="00244B16"/>
    <w:rsid w:val="00256CB1"/>
    <w:rsid w:val="002623D9"/>
    <w:rsid w:val="00290F08"/>
    <w:rsid w:val="0029518D"/>
    <w:rsid w:val="002C29D9"/>
    <w:rsid w:val="002E4368"/>
    <w:rsid w:val="002F07D3"/>
    <w:rsid w:val="002F2CBF"/>
    <w:rsid w:val="00301D8E"/>
    <w:rsid w:val="00314642"/>
    <w:rsid w:val="00317383"/>
    <w:rsid w:val="00333A4C"/>
    <w:rsid w:val="00333A56"/>
    <w:rsid w:val="003410EE"/>
    <w:rsid w:val="00344DF2"/>
    <w:rsid w:val="00362410"/>
    <w:rsid w:val="00363666"/>
    <w:rsid w:val="00370E70"/>
    <w:rsid w:val="003774C2"/>
    <w:rsid w:val="00382338"/>
    <w:rsid w:val="00386216"/>
    <w:rsid w:val="00394C5B"/>
    <w:rsid w:val="003B496B"/>
    <w:rsid w:val="003E752A"/>
    <w:rsid w:val="003F7CA2"/>
    <w:rsid w:val="00411FD4"/>
    <w:rsid w:val="00423761"/>
    <w:rsid w:val="0043794E"/>
    <w:rsid w:val="00444BA4"/>
    <w:rsid w:val="00453D07"/>
    <w:rsid w:val="00464DA8"/>
    <w:rsid w:val="004674E8"/>
    <w:rsid w:val="004720D2"/>
    <w:rsid w:val="00487F42"/>
    <w:rsid w:val="004A0601"/>
    <w:rsid w:val="004C30F1"/>
    <w:rsid w:val="004C6D9D"/>
    <w:rsid w:val="004D053B"/>
    <w:rsid w:val="004F21BB"/>
    <w:rsid w:val="004F7A1B"/>
    <w:rsid w:val="00507AAA"/>
    <w:rsid w:val="00517D32"/>
    <w:rsid w:val="00521D0E"/>
    <w:rsid w:val="005227C2"/>
    <w:rsid w:val="00542569"/>
    <w:rsid w:val="00545E09"/>
    <w:rsid w:val="00545EC7"/>
    <w:rsid w:val="00546E74"/>
    <w:rsid w:val="005531B2"/>
    <w:rsid w:val="0055556C"/>
    <w:rsid w:val="00576E7F"/>
    <w:rsid w:val="0058020A"/>
    <w:rsid w:val="00592D60"/>
    <w:rsid w:val="00592DCC"/>
    <w:rsid w:val="005957F3"/>
    <w:rsid w:val="00595A5D"/>
    <w:rsid w:val="005A6D9B"/>
    <w:rsid w:val="005C152C"/>
    <w:rsid w:val="005D5A79"/>
    <w:rsid w:val="005E67B9"/>
    <w:rsid w:val="005F1A23"/>
    <w:rsid w:val="005F29A2"/>
    <w:rsid w:val="005F6842"/>
    <w:rsid w:val="00602ECB"/>
    <w:rsid w:val="00621A11"/>
    <w:rsid w:val="00623763"/>
    <w:rsid w:val="00634AE7"/>
    <w:rsid w:val="00647A9A"/>
    <w:rsid w:val="006559BB"/>
    <w:rsid w:val="00661457"/>
    <w:rsid w:val="00661A4F"/>
    <w:rsid w:val="0066290A"/>
    <w:rsid w:val="00664D32"/>
    <w:rsid w:val="00673418"/>
    <w:rsid w:val="00677D92"/>
    <w:rsid w:val="0068525F"/>
    <w:rsid w:val="006855E9"/>
    <w:rsid w:val="006A3B4B"/>
    <w:rsid w:val="006A501F"/>
    <w:rsid w:val="006C0E2A"/>
    <w:rsid w:val="006D0BC2"/>
    <w:rsid w:val="006D476A"/>
    <w:rsid w:val="006E1FBC"/>
    <w:rsid w:val="006E224B"/>
    <w:rsid w:val="00720DAE"/>
    <w:rsid w:val="00721314"/>
    <w:rsid w:val="007220DB"/>
    <w:rsid w:val="00742FED"/>
    <w:rsid w:val="00755325"/>
    <w:rsid w:val="0075646A"/>
    <w:rsid w:val="00762C4B"/>
    <w:rsid w:val="00772DA9"/>
    <w:rsid w:val="00774533"/>
    <w:rsid w:val="0078322C"/>
    <w:rsid w:val="007A0E52"/>
    <w:rsid w:val="007A21FC"/>
    <w:rsid w:val="007B04DC"/>
    <w:rsid w:val="007D11A4"/>
    <w:rsid w:val="007D26AC"/>
    <w:rsid w:val="007E4053"/>
    <w:rsid w:val="007F130C"/>
    <w:rsid w:val="007F44B9"/>
    <w:rsid w:val="007F4BC2"/>
    <w:rsid w:val="007F70AA"/>
    <w:rsid w:val="00817582"/>
    <w:rsid w:val="00821100"/>
    <w:rsid w:val="0082147F"/>
    <w:rsid w:val="00827632"/>
    <w:rsid w:val="00836390"/>
    <w:rsid w:val="00851BB5"/>
    <w:rsid w:val="0086074D"/>
    <w:rsid w:val="00875141"/>
    <w:rsid w:val="00876FED"/>
    <w:rsid w:val="008803AB"/>
    <w:rsid w:val="00883B8D"/>
    <w:rsid w:val="0089269C"/>
    <w:rsid w:val="00894C2F"/>
    <w:rsid w:val="0089547B"/>
    <w:rsid w:val="008A64EF"/>
    <w:rsid w:val="008D04AF"/>
    <w:rsid w:val="008E61F4"/>
    <w:rsid w:val="008E6510"/>
    <w:rsid w:val="008F5AE8"/>
    <w:rsid w:val="00900797"/>
    <w:rsid w:val="009048A9"/>
    <w:rsid w:val="00922501"/>
    <w:rsid w:val="009278A2"/>
    <w:rsid w:val="00950637"/>
    <w:rsid w:val="00951D9B"/>
    <w:rsid w:val="009542DD"/>
    <w:rsid w:val="00961FC0"/>
    <w:rsid w:val="00973182"/>
    <w:rsid w:val="0097498C"/>
    <w:rsid w:val="00981D48"/>
    <w:rsid w:val="0099219F"/>
    <w:rsid w:val="009A2496"/>
    <w:rsid w:val="009B5AE3"/>
    <w:rsid w:val="009C40FE"/>
    <w:rsid w:val="009D7D97"/>
    <w:rsid w:val="009E45C2"/>
    <w:rsid w:val="009E4DD1"/>
    <w:rsid w:val="00A02811"/>
    <w:rsid w:val="00A16CD4"/>
    <w:rsid w:val="00A22A71"/>
    <w:rsid w:val="00A245DF"/>
    <w:rsid w:val="00A31B55"/>
    <w:rsid w:val="00A32DD1"/>
    <w:rsid w:val="00A344C4"/>
    <w:rsid w:val="00A40A04"/>
    <w:rsid w:val="00A44607"/>
    <w:rsid w:val="00A6759E"/>
    <w:rsid w:val="00A72570"/>
    <w:rsid w:val="00A7635E"/>
    <w:rsid w:val="00A77E52"/>
    <w:rsid w:val="00A91DF2"/>
    <w:rsid w:val="00A93069"/>
    <w:rsid w:val="00A9769D"/>
    <w:rsid w:val="00AA017A"/>
    <w:rsid w:val="00AA27BB"/>
    <w:rsid w:val="00AA4EE5"/>
    <w:rsid w:val="00AB4AA8"/>
    <w:rsid w:val="00AC0D46"/>
    <w:rsid w:val="00AD2A47"/>
    <w:rsid w:val="00AD43F6"/>
    <w:rsid w:val="00AD6896"/>
    <w:rsid w:val="00AF0286"/>
    <w:rsid w:val="00AF0E73"/>
    <w:rsid w:val="00AF1A41"/>
    <w:rsid w:val="00AF22F9"/>
    <w:rsid w:val="00B13F88"/>
    <w:rsid w:val="00B31796"/>
    <w:rsid w:val="00B47E79"/>
    <w:rsid w:val="00B52E4F"/>
    <w:rsid w:val="00B53594"/>
    <w:rsid w:val="00B70463"/>
    <w:rsid w:val="00B8114B"/>
    <w:rsid w:val="00B813EB"/>
    <w:rsid w:val="00B90990"/>
    <w:rsid w:val="00B93575"/>
    <w:rsid w:val="00BA0179"/>
    <w:rsid w:val="00BA1A3D"/>
    <w:rsid w:val="00BB3144"/>
    <w:rsid w:val="00BD0E28"/>
    <w:rsid w:val="00BD4961"/>
    <w:rsid w:val="00BE4BA3"/>
    <w:rsid w:val="00BF4CF4"/>
    <w:rsid w:val="00C00F5E"/>
    <w:rsid w:val="00C17D3A"/>
    <w:rsid w:val="00C362ED"/>
    <w:rsid w:val="00C37006"/>
    <w:rsid w:val="00C45D3D"/>
    <w:rsid w:val="00C82BC5"/>
    <w:rsid w:val="00C83866"/>
    <w:rsid w:val="00CB15CC"/>
    <w:rsid w:val="00CB4312"/>
    <w:rsid w:val="00CE2365"/>
    <w:rsid w:val="00D02F5A"/>
    <w:rsid w:val="00D06EC4"/>
    <w:rsid w:val="00D23FD1"/>
    <w:rsid w:val="00D26548"/>
    <w:rsid w:val="00D50F6A"/>
    <w:rsid w:val="00D576A5"/>
    <w:rsid w:val="00D96322"/>
    <w:rsid w:val="00DA1F8B"/>
    <w:rsid w:val="00DA650B"/>
    <w:rsid w:val="00DB5146"/>
    <w:rsid w:val="00DB53CF"/>
    <w:rsid w:val="00DB544C"/>
    <w:rsid w:val="00DB6B4A"/>
    <w:rsid w:val="00DB798B"/>
    <w:rsid w:val="00DB7ED9"/>
    <w:rsid w:val="00DC3C8E"/>
    <w:rsid w:val="00DC6950"/>
    <w:rsid w:val="00DC73DF"/>
    <w:rsid w:val="00DD2836"/>
    <w:rsid w:val="00DF24CD"/>
    <w:rsid w:val="00E05A41"/>
    <w:rsid w:val="00E23F65"/>
    <w:rsid w:val="00E27CBA"/>
    <w:rsid w:val="00E30207"/>
    <w:rsid w:val="00E302BD"/>
    <w:rsid w:val="00E4743B"/>
    <w:rsid w:val="00E7503F"/>
    <w:rsid w:val="00E77592"/>
    <w:rsid w:val="00E92112"/>
    <w:rsid w:val="00EA53EC"/>
    <w:rsid w:val="00EA73A4"/>
    <w:rsid w:val="00EB56C3"/>
    <w:rsid w:val="00ED346C"/>
    <w:rsid w:val="00ED4A32"/>
    <w:rsid w:val="00ED6A02"/>
    <w:rsid w:val="00EF5B36"/>
    <w:rsid w:val="00F0069E"/>
    <w:rsid w:val="00F174CC"/>
    <w:rsid w:val="00F2615A"/>
    <w:rsid w:val="00F268B3"/>
    <w:rsid w:val="00F35B08"/>
    <w:rsid w:val="00F44960"/>
    <w:rsid w:val="00F537B5"/>
    <w:rsid w:val="00F64528"/>
    <w:rsid w:val="00F67075"/>
    <w:rsid w:val="00FA314A"/>
    <w:rsid w:val="00FC55B9"/>
    <w:rsid w:val="00FC7322"/>
    <w:rsid w:val="00FD50BB"/>
    <w:rsid w:val="00FD71BB"/>
    <w:rsid w:val="00FE5EF8"/>
    <w:rsid w:val="00FF36AB"/>
    <w:rsid w:val="00FF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E54D"/>
  <w15:chartTrackingRefBased/>
  <w15:docId w15:val="{AABB1331-3AB2-4B00-BAA3-D2B428EB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NeueCyr" w:eastAsiaTheme="minorHAnsi" w:hAnsi="HelveticaNeueCyr" w:cs="Arial Unicode MS"/>
        <w:color w:val="111111"/>
        <w:sz w:val="22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F8B"/>
  </w:style>
  <w:style w:type="paragraph" w:styleId="1">
    <w:name w:val="heading 1"/>
    <w:basedOn w:val="a"/>
    <w:next w:val="a"/>
    <w:link w:val="10"/>
    <w:uiPriority w:val="9"/>
    <w:qFormat/>
    <w:rsid w:val="006E224B"/>
    <w:pPr>
      <w:keepNext/>
      <w:keepLines/>
      <w:numPr>
        <w:numId w:val="8"/>
      </w:numPr>
      <w:spacing w:before="240" w:after="0"/>
      <w:jc w:val="center"/>
      <w:outlineLvl w:val="0"/>
    </w:pPr>
    <w:rPr>
      <w:rFonts w:ascii="Times New Roman" w:eastAsiaTheme="majorEastAsia" w:hAnsi="Times New Roman" w:cs="Times New Roman"/>
      <w:color w:val="auto"/>
      <w:sz w:val="28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A1F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A1F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24B"/>
    <w:rPr>
      <w:rFonts w:ascii="Times New Roman" w:eastAsiaTheme="majorEastAsia" w:hAnsi="Times New Roman" w:cs="Times New Roman"/>
      <w:color w:val="auto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rsid w:val="00DA1F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A1F8B"/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DA1F8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A1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1F8B"/>
  </w:style>
  <w:style w:type="paragraph" w:styleId="a6">
    <w:name w:val="footer"/>
    <w:basedOn w:val="a"/>
    <w:link w:val="a7"/>
    <w:uiPriority w:val="99"/>
    <w:unhideWhenUsed/>
    <w:rsid w:val="00DA1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1F8B"/>
  </w:style>
  <w:style w:type="paragraph" w:styleId="a8">
    <w:name w:val="No Spacing"/>
    <w:link w:val="a9"/>
    <w:uiPriority w:val="1"/>
    <w:qFormat/>
    <w:rsid w:val="00DA1F8B"/>
    <w:pPr>
      <w:spacing w:after="0" w:line="240" w:lineRule="auto"/>
    </w:pPr>
  </w:style>
  <w:style w:type="character" w:customStyle="1" w:styleId="a9">
    <w:name w:val="Без интервала Знак"/>
    <w:basedOn w:val="a0"/>
    <w:link w:val="a8"/>
    <w:uiPriority w:val="1"/>
    <w:rsid w:val="00DA1F8B"/>
  </w:style>
  <w:style w:type="paragraph" w:styleId="aa">
    <w:name w:val="Normal (Web)"/>
    <w:basedOn w:val="a"/>
    <w:uiPriority w:val="99"/>
    <w:unhideWhenUsed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DA1F8B"/>
    <w:rPr>
      <w:i/>
      <w:iCs/>
    </w:rPr>
  </w:style>
  <w:style w:type="character" w:styleId="ac">
    <w:name w:val="Strong"/>
    <w:basedOn w:val="a0"/>
    <w:uiPriority w:val="22"/>
    <w:qFormat/>
    <w:rsid w:val="00DA1F8B"/>
    <w:rPr>
      <w:b/>
      <w:bCs/>
    </w:rPr>
  </w:style>
  <w:style w:type="character" w:customStyle="1" w:styleId="relative">
    <w:name w:val="relative"/>
    <w:basedOn w:val="a0"/>
    <w:rsid w:val="00DA1F8B"/>
  </w:style>
  <w:style w:type="paragraph" w:styleId="HTML">
    <w:name w:val="HTML Preformatted"/>
    <w:basedOn w:val="a"/>
    <w:link w:val="HTML0"/>
    <w:uiPriority w:val="99"/>
    <w:semiHidden/>
    <w:unhideWhenUsed/>
    <w:rsid w:val="00DA1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1F8B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A1F8B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DA1F8B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DA1F8B"/>
    <w:rPr>
      <w:color w:val="954F72"/>
      <w:u w:val="single"/>
    </w:rPr>
  </w:style>
  <w:style w:type="paragraph" w:customStyle="1" w:styleId="msonormal0">
    <w:name w:val="msonormal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font5">
    <w:name w:val="font5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font6">
    <w:name w:val="font6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3">
    <w:name w:val="xl63"/>
    <w:basedOn w:val="a"/>
    <w:rsid w:val="00DA1F8B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64">
    <w:name w:val="xl64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6">
    <w:name w:val="xl66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7">
    <w:name w:val="xl67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9">
    <w:name w:val="xl69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70">
    <w:name w:val="xl70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1">
    <w:name w:val="xl71"/>
    <w:basedOn w:val="a"/>
    <w:rsid w:val="00DA1F8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customStyle="1" w:styleId="xl72">
    <w:name w:val="xl72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3">
    <w:name w:val="xl73"/>
    <w:basedOn w:val="a"/>
    <w:rsid w:val="00DA1F8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74">
    <w:name w:val="xl74"/>
    <w:basedOn w:val="a"/>
    <w:rsid w:val="00DA1F8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customStyle="1" w:styleId="xl75">
    <w:name w:val="xl75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6">
    <w:name w:val="xl76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7">
    <w:name w:val="xl77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8">
    <w:name w:val="xl78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9">
    <w:name w:val="xl79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0">
    <w:name w:val="xl80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xl82">
    <w:name w:val="xl82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xl83">
    <w:name w:val="xl83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4">
    <w:name w:val="xl84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5">
    <w:name w:val="xl85"/>
    <w:basedOn w:val="a"/>
    <w:rsid w:val="00DA1F8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6">
    <w:name w:val="xl86"/>
    <w:basedOn w:val="a"/>
    <w:rsid w:val="00DA1F8B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7">
    <w:name w:val="xl87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DA1F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89">
    <w:name w:val="xl89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0">
    <w:name w:val="xl90"/>
    <w:basedOn w:val="a"/>
    <w:rsid w:val="00DA1F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1">
    <w:name w:val="xl91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2">
    <w:name w:val="xl92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3">
    <w:name w:val="xl93"/>
    <w:basedOn w:val="a"/>
    <w:rsid w:val="00DA1F8B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4">
    <w:name w:val="xl94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5">
    <w:name w:val="xl95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6">
    <w:name w:val="xl96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7">
    <w:name w:val="xl97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8">
    <w:name w:val="xl98"/>
    <w:basedOn w:val="a"/>
    <w:rsid w:val="00DA1F8B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9">
    <w:name w:val="xl99"/>
    <w:basedOn w:val="a"/>
    <w:rsid w:val="00DA1F8B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0">
    <w:name w:val="xl100"/>
    <w:basedOn w:val="a"/>
    <w:rsid w:val="00DA1F8B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1">
    <w:name w:val="xl101"/>
    <w:basedOn w:val="a"/>
    <w:rsid w:val="00DA1F8B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2">
    <w:name w:val="xl102"/>
    <w:basedOn w:val="a"/>
    <w:rsid w:val="00DA1F8B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3">
    <w:name w:val="xl103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104">
    <w:name w:val="xl104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ms-1">
    <w:name w:val="ms-1"/>
    <w:basedOn w:val="a0"/>
    <w:rsid w:val="00DA1F8B"/>
  </w:style>
  <w:style w:type="character" w:customStyle="1" w:styleId="max-w-full">
    <w:name w:val="max-w-full"/>
    <w:basedOn w:val="a0"/>
    <w:rsid w:val="00DA1F8B"/>
  </w:style>
  <w:style w:type="table" w:styleId="af">
    <w:name w:val="Table Grid"/>
    <w:basedOn w:val="a1"/>
    <w:uiPriority w:val="39"/>
    <w:rsid w:val="00DA1F8B"/>
    <w:pPr>
      <w:spacing w:after="0" w:line="240" w:lineRule="auto"/>
    </w:pPr>
    <w:rPr>
      <w:rFonts w:ascii="Times New Roman" w:eastAsia="SimSun" w:hAnsi="Times New Roman" w:cs="Times New Roman"/>
      <w:color w:val="auto"/>
      <w:sz w:val="20"/>
      <w:szCs w:val="20"/>
      <w:lang w:val="uz-Cyrl-UZ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6241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C0E2A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D6A0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11.xml"/><Relationship Id="rId21" Type="http://schemas.openxmlformats.org/officeDocument/2006/relationships/image" Target="media/image6.png"/><Relationship Id="rId42" Type="http://schemas.openxmlformats.org/officeDocument/2006/relationships/image" Target="media/image13.png"/><Relationship Id="rId47" Type="http://schemas.openxmlformats.org/officeDocument/2006/relationships/chart" Target="charts/chart27.xml"/><Relationship Id="rId63" Type="http://schemas.openxmlformats.org/officeDocument/2006/relationships/chart" Target="charts/chart43.xml"/><Relationship Id="rId68" Type="http://schemas.openxmlformats.org/officeDocument/2006/relationships/chart" Target="charts/chart47.xml"/><Relationship Id="rId84" Type="http://schemas.openxmlformats.org/officeDocument/2006/relationships/image" Target="media/image29.png"/><Relationship Id="rId16" Type="http://schemas.openxmlformats.org/officeDocument/2006/relationships/chart" Target="charts/chart4.xml"/><Relationship Id="rId11" Type="http://schemas.openxmlformats.org/officeDocument/2006/relationships/image" Target="media/image4.png"/><Relationship Id="rId32" Type="http://schemas.openxmlformats.org/officeDocument/2006/relationships/chart" Target="charts/chart15.xml"/><Relationship Id="rId37" Type="http://schemas.openxmlformats.org/officeDocument/2006/relationships/chart" Target="charts/chart19.xml"/><Relationship Id="rId53" Type="http://schemas.openxmlformats.org/officeDocument/2006/relationships/chart" Target="charts/chart33.xml"/><Relationship Id="rId58" Type="http://schemas.openxmlformats.org/officeDocument/2006/relationships/chart" Target="charts/chart38.xml"/><Relationship Id="rId74" Type="http://schemas.openxmlformats.org/officeDocument/2006/relationships/image" Target="media/image19.png"/><Relationship Id="rId79" Type="http://schemas.openxmlformats.org/officeDocument/2006/relationships/image" Target="media/image24.jpeg"/><Relationship Id="rId5" Type="http://schemas.openxmlformats.org/officeDocument/2006/relationships/webSettings" Target="webSettings.xml"/><Relationship Id="rId19" Type="http://schemas.openxmlformats.org/officeDocument/2006/relationships/chart" Target="charts/chart7.xml"/><Relationship Id="rId14" Type="http://schemas.openxmlformats.org/officeDocument/2006/relationships/chart" Target="charts/chart3.xml"/><Relationship Id="rId22" Type="http://schemas.openxmlformats.org/officeDocument/2006/relationships/image" Target="media/image7.png"/><Relationship Id="rId27" Type="http://schemas.openxmlformats.org/officeDocument/2006/relationships/chart" Target="charts/chart12.xml"/><Relationship Id="rId30" Type="http://schemas.openxmlformats.org/officeDocument/2006/relationships/chart" Target="charts/chart14.xml"/><Relationship Id="rId35" Type="http://schemas.openxmlformats.org/officeDocument/2006/relationships/chart" Target="charts/chart18.xml"/><Relationship Id="rId43" Type="http://schemas.openxmlformats.org/officeDocument/2006/relationships/chart" Target="charts/chart23.xml"/><Relationship Id="rId48" Type="http://schemas.openxmlformats.org/officeDocument/2006/relationships/chart" Target="charts/chart28.xml"/><Relationship Id="rId56" Type="http://schemas.openxmlformats.org/officeDocument/2006/relationships/chart" Target="charts/chart36.xml"/><Relationship Id="rId64" Type="http://schemas.openxmlformats.org/officeDocument/2006/relationships/footer" Target="footer1.xml"/><Relationship Id="rId69" Type="http://schemas.openxmlformats.org/officeDocument/2006/relationships/image" Target="media/image14.jpeg"/><Relationship Id="rId77" Type="http://schemas.openxmlformats.org/officeDocument/2006/relationships/image" Target="media/image22.jpeg"/><Relationship Id="rId8" Type="http://schemas.openxmlformats.org/officeDocument/2006/relationships/image" Target="media/image1.png"/><Relationship Id="rId51" Type="http://schemas.openxmlformats.org/officeDocument/2006/relationships/chart" Target="charts/chart31.xml"/><Relationship Id="rId72" Type="http://schemas.openxmlformats.org/officeDocument/2006/relationships/image" Target="media/image17.png"/><Relationship Id="rId80" Type="http://schemas.openxmlformats.org/officeDocument/2006/relationships/image" Target="media/image25.png"/><Relationship Id="rId85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chart" Target="charts/chart5.xml"/><Relationship Id="rId25" Type="http://schemas.openxmlformats.org/officeDocument/2006/relationships/image" Target="media/image8.png"/><Relationship Id="rId33" Type="http://schemas.openxmlformats.org/officeDocument/2006/relationships/chart" Target="charts/chart16.xml"/><Relationship Id="rId38" Type="http://schemas.openxmlformats.org/officeDocument/2006/relationships/chart" Target="charts/chart20.xml"/><Relationship Id="rId46" Type="http://schemas.openxmlformats.org/officeDocument/2006/relationships/chart" Target="charts/chart26.xml"/><Relationship Id="rId59" Type="http://schemas.openxmlformats.org/officeDocument/2006/relationships/chart" Target="charts/chart39.xml"/><Relationship Id="rId67" Type="http://schemas.openxmlformats.org/officeDocument/2006/relationships/chart" Target="charts/chart46.xml"/><Relationship Id="rId20" Type="http://schemas.openxmlformats.org/officeDocument/2006/relationships/chart" Target="charts/chart8.xml"/><Relationship Id="rId41" Type="http://schemas.openxmlformats.org/officeDocument/2006/relationships/chart" Target="charts/chart22.xml"/><Relationship Id="rId54" Type="http://schemas.openxmlformats.org/officeDocument/2006/relationships/chart" Target="charts/chart34.xml"/><Relationship Id="rId62" Type="http://schemas.openxmlformats.org/officeDocument/2006/relationships/chart" Target="charts/chart42.xml"/><Relationship Id="rId70" Type="http://schemas.openxmlformats.org/officeDocument/2006/relationships/image" Target="media/image15.png"/><Relationship Id="rId75" Type="http://schemas.openxmlformats.org/officeDocument/2006/relationships/image" Target="media/image20.jpeg"/><Relationship Id="rId83" Type="http://schemas.openxmlformats.org/officeDocument/2006/relationships/image" Target="media/image28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hart" Target="charts/chart9.xml"/><Relationship Id="rId28" Type="http://schemas.openxmlformats.org/officeDocument/2006/relationships/image" Target="media/image9.png"/><Relationship Id="rId36" Type="http://schemas.openxmlformats.org/officeDocument/2006/relationships/image" Target="media/image11.png"/><Relationship Id="rId49" Type="http://schemas.openxmlformats.org/officeDocument/2006/relationships/chart" Target="charts/chart29.xml"/><Relationship Id="rId57" Type="http://schemas.openxmlformats.org/officeDocument/2006/relationships/chart" Target="charts/chart37.xml"/><Relationship Id="rId10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chart" Target="charts/chart24.xml"/><Relationship Id="rId52" Type="http://schemas.openxmlformats.org/officeDocument/2006/relationships/chart" Target="charts/chart32.xml"/><Relationship Id="rId60" Type="http://schemas.openxmlformats.org/officeDocument/2006/relationships/chart" Target="charts/chart40.xml"/><Relationship Id="rId65" Type="http://schemas.openxmlformats.org/officeDocument/2006/relationships/chart" Target="charts/chart44.xml"/><Relationship Id="rId73" Type="http://schemas.openxmlformats.org/officeDocument/2006/relationships/image" Target="media/image18.jpeg"/><Relationship Id="rId78" Type="http://schemas.openxmlformats.org/officeDocument/2006/relationships/image" Target="media/image23.png"/><Relationship Id="rId81" Type="http://schemas.openxmlformats.org/officeDocument/2006/relationships/image" Target="media/image26.jpeg"/><Relationship Id="rId86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hart" Target="charts/chart2.xml"/><Relationship Id="rId18" Type="http://schemas.openxmlformats.org/officeDocument/2006/relationships/chart" Target="charts/chart6.xml"/><Relationship Id="rId39" Type="http://schemas.openxmlformats.org/officeDocument/2006/relationships/image" Target="media/image12.png"/><Relationship Id="rId34" Type="http://schemas.openxmlformats.org/officeDocument/2006/relationships/chart" Target="charts/chart17.xml"/><Relationship Id="rId50" Type="http://schemas.openxmlformats.org/officeDocument/2006/relationships/chart" Target="charts/chart30.xml"/><Relationship Id="rId55" Type="http://schemas.openxmlformats.org/officeDocument/2006/relationships/chart" Target="charts/chart35.xml"/><Relationship Id="rId76" Type="http://schemas.openxmlformats.org/officeDocument/2006/relationships/image" Target="media/image21.jpeg"/><Relationship Id="rId7" Type="http://schemas.openxmlformats.org/officeDocument/2006/relationships/endnotes" Target="endnotes.xml"/><Relationship Id="rId71" Type="http://schemas.openxmlformats.org/officeDocument/2006/relationships/image" Target="media/image16.jpeg"/><Relationship Id="rId2" Type="http://schemas.openxmlformats.org/officeDocument/2006/relationships/numbering" Target="numbering.xml"/><Relationship Id="rId29" Type="http://schemas.openxmlformats.org/officeDocument/2006/relationships/chart" Target="charts/chart13.xml"/><Relationship Id="rId24" Type="http://schemas.openxmlformats.org/officeDocument/2006/relationships/chart" Target="charts/chart10.xml"/><Relationship Id="rId40" Type="http://schemas.openxmlformats.org/officeDocument/2006/relationships/chart" Target="charts/chart21.xml"/><Relationship Id="rId45" Type="http://schemas.openxmlformats.org/officeDocument/2006/relationships/chart" Target="charts/chart25.xml"/><Relationship Id="rId66" Type="http://schemas.openxmlformats.org/officeDocument/2006/relationships/chart" Target="charts/chart45.xml"/><Relationship Id="rId87" Type="http://schemas.openxmlformats.org/officeDocument/2006/relationships/fontTable" Target="fontTable.xml"/><Relationship Id="rId61" Type="http://schemas.openxmlformats.org/officeDocument/2006/relationships/chart" Target="charts/chart41.xml"/><Relationship Id="rId82" Type="http://schemas.openxmlformats.org/officeDocument/2006/relationships/image" Target="media/image2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5;&#1077;%20&#1087;&#1088;&#1080;&#1079;&#1074;&#1086;&#1090;&#1089;&#1090;&#1074;&#1077;&#1085;&#1085;&#1099;&#1077;%20&#1076;&#1072;&#1085;&#1085;&#1099;&#1077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2022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да'!$B$2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да'!$B$3:$B$14</c:f>
              <c:numCache>
                <c:formatCode>#,##0</c:formatCode>
                <c:ptCount val="12"/>
                <c:pt idx="0">
                  <c:v>260800</c:v>
                </c:pt>
                <c:pt idx="1">
                  <c:v>209667.5</c:v>
                </c:pt>
                <c:pt idx="2">
                  <c:v>224469</c:v>
                </c:pt>
                <c:pt idx="3">
                  <c:v>331175.5</c:v>
                </c:pt>
                <c:pt idx="4">
                  <c:v>134904.5</c:v>
                </c:pt>
                <c:pt idx="5">
                  <c:v>250606.8</c:v>
                </c:pt>
                <c:pt idx="6">
                  <c:v>71732.3</c:v>
                </c:pt>
                <c:pt idx="7">
                  <c:v>118666.12</c:v>
                </c:pt>
                <c:pt idx="8">
                  <c:v>233468.5</c:v>
                </c:pt>
                <c:pt idx="9">
                  <c:v>226198</c:v>
                </c:pt>
                <c:pt idx="10">
                  <c:v>173685</c:v>
                </c:pt>
                <c:pt idx="11">
                  <c:v>118564.5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8E-40A0-9E22-7C03EC1198FC}"/>
            </c:ext>
          </c:extLst>
        </c:ser>
        <c:ser>
          <c:idx val="1"/>
          <c:order val="1"/>
          <c:tx>
            <c:strRef>
              <c:f>'Килограмм да'!$C$2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да'!$C$3:$C$14</c:f>
              <c:numCache>
                <c:formatCode>#,##0</c:formatCode>
                <c:ptCount val="12"/>
                <c:pt idx="0">
                  <c:v>2420</c:v>
                </c:pt>
                <c:pt idx="1">
                  <c:v>4928</c:v>
                </c:pt>
                <c:pt idx="2">
                  <c:v>3899</c:v>
                </c:pt>
                <c:pt idx="3">
                  <c:v>56261.049999999996</c:v>
                </c:pt>
                <c:pt idx="4">
                  <c:v>160127.15</c:v>
                </c:pt>
                <c:pt idx="5">
                  <c:v>29490</c:v>
                </c:pt>
                <c:pt idx="6">
                  <c:v>102547.88</c:v>
                </c:pt>
                <c:pt idx="7">
                  <c:v>121225</c:v>
                </c:pt>
                <c:pt idx="8">
                  <c:v>138300</c:v>
                </c:pt>
                <c:pt idx="9">
                  <c:v>154672</c:v>
                </c:pt>
                <c:pt idx="10">
                  <c:v>278144</c:v>
                </c:pt>
                <c:pt idx="11">
                  <c:v>218250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8E-40A0-9E22-7C03EC1198FC}"/>
            </c:ext>
          </c:extLst>
        </c:ser>
        <c:ser>
          <c:idx val="2"/>
          <c:order val="2"/>
          <c:tx>
            <c:strRef>
              <c:f>'Килограмм да'!$D$2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да'!$D$3:$D$14</c:f>
              <c:numCache>
                <c:formatCode>#,##0</c:formatCode>
                <c:ptCount val="12"/>
                <c:pt idx="0">
                  <c:v>4409</c:v>
                </c:pt>
                <c:pt idx="1">
                  <c:v>11845</c:v>
                </c:pt>
                <c:pt idx="2">
                  <c:v>7388.5</c:v>
                </c:pt>
                <c:pt idx="3">
                  <c:v>27957.1</c:v>
                </c:pt>
                <c:pt idx="4">
                  <c:v>41925.417999999998</c:v>
                </c:pt>
                <c:pt idx="5">
                  <c:v>9209</c:v>
                </c:pt>
                <c:pt idx="6">
                  <c:v>34088.275000000001</c:v>
                </c:pt>
                <c:pt idx="7">
                  <c:v>21387</c:v>
                </c:pt>
                <c:pt idx="8">
                  <c:v>6690</c:v>
                </c:pt>
                <c:pt idx="9">
                  <c:v>49956</c:v>
                </c:pt>
                <c:pt idx="10">
                  <c:v>3150</c:v>
                </c:pt>
                <c:pt idx="11">
                  <c:v>3825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F8E-40A0-9E22-7C03EC1198FC}"/>
            </c:ext>
          </c:extLst>
        </c:ser>
        <c:ser>
          <c:idx val="3"/>
          <c:order val="3"/>
          <c:tx>
            <c:strRef>
              <c:f>'Килограмм да'!$E$2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да'!$E$3:$E$14</c:f>
              <c:numCache>
                <c:formatCode>#,##0</c:formatCode>
                <c:ptCount val="12"/>
                <c:pt idx="0">
                  <c:v>17814.55</c:v>
                </c:pt>
                <c:pt idx="1">
                  <c:v>15449.460000000001</c:v>
                </c:pt>
                <c:pt idx="2">
                  <c:v>103846.28</c:v>
                </c:pt>
                <c:pt idx="3">
                  <c:v>21861.8</c:v>
                </c:pt>
                <c:pt idx="4">
                  <c:v>22105.022000000001</c:v>
                </c:pt>
                <c:pt idx="5">
                  <c:v>12989</c:v>
                </c:pt>
                <c:pt idx="6">
                  <c:v>14834.990000000002</c:v>
                </c:pt>
                <c:pt idx="7">
                  <c:v>0</c:v>
                </c:pt>
                <c:pt idx="8">
                  <c:v>10126.276</c:v>
                </c:pt>
                <c:pt idx="9">
                  <c:v>17334.489999999998</c:v>
                </c:pt>
                <c:pt idx="10">
                  <c:v>2370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F8E-40A0-9E22-7C03EC1198FC}"/>
            </c:ext>
          </c:extLst>
        </c:ser>
        <c:ser>
          <c:idx val="4"/>
          <c:order val="4"/>
          <c:tx>
            <c:strRef>
              <c:f>'Килограмм да'!$F$2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да'!$F$3:$F$14</c:f>
              <c:numCache>
                <c:formatCode>#,##0</c:formatCode>
                <c:ptCount val="12"/>
                <c:pt idx="0">
                  <c:v>30698</c:v>
                </c:pt>
                <c:pt idx="1">
                  <c:v>48098</c:v>
                </c:pt>
                <c:pt idx="2">
                  <c:v>70998</c:v>
                </c:pt>
                <c:pt idx="3">
                  <c:v>41305.25</c:v>
                </c:pt>
                <c:pt idx="4">
                  <c:v>53622</c:v>
                </c:pt>
                <c:pt idx="5">
                  <c:v>42927</c:v>
                </c:pt>
                <c:pt idx="6">
                  <c:v>40546.9</c:v>
                </c:pt>
                <c:pt idx="7">
                  <c:v>45053</c:v>
                </c:pt>
                <c:pt idx="8">
                  <c:v>44747</c:v>
                </c:pt>
                <c:pt idx="9">
                  <c:v>48148</c:v>
                </c:pt>
                <c:pt idx="10">
                  <c:v>50397</c:v>
                </c:pt>
                <c:pt idx="11">
                  <c:v>70966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F8E-40A0-9E22-7C03EC119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32441295"/>
        <c:axId val="1632440879"/>
      </c:barChart>
      <c:catAx>
        <c:axId val="1632441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2440879"/>
        <c:crosses val="autoZero"/>
        <c:auto val="1"/>
        <c:lblAlgn val="ctr"/>
        <c:lblOffset val="100"/>
        <c:noMultiLvlLbl val="0"/>
      </c:catAx>
      <c:valAx>
        <c:axId val="1632440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2441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2023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да'!$B$17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да'!$B$18:$B$29</c:f>
              <c:numCache>
                <c:formatCode>#,##0</c:formatCode>
                <c:ptCount val="12"/>
                <c:pt idx="0">
                  <c:v>255515.5</c:v>
                </c:pt>
                <c:pt idx="1">
                  <c:v>299976</c:v>
                </c:pt>
                <c:pt idx="2">
                  <c:v>339630</c:v>
                </c:pt>
                <c:pt idx="3">
                  <c:v>352824.5</c:v>
                </c:pt>
                <c:pt idx="4">
                  <c:v>300275</c:v>
                </c:pt>
                <c:pt idx="5">
                  <c:v>228925</c:v>
                </c:pt>
                <c:pt idx="6">
                  <c:v>434970</c:v>
                </c:pt>
                <c:pt idx="7">
                  <c:v>331635</c:v>
                </c:pt>
                <c:pt idx="8">
                  <c:v>240547</c:v>
                </c:pt>
                <c:pt idx="9">
                  <c:v>404635</c:v>
                </c:pt>
                <c:pt idx="10">
                  <c:v>390109</c:v>
                </c:pt>
                <c:pt idx="11">
                  <c:v>270151.25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DF-4E3A-8F40-3EB59BC5F98D}"/>
            </c:ext>
          </c:extLst>
        </c:ser>
        <c:ser>
          <c:idx val="1"/>
          <c:order val="1"/>
          <c:tx>
            <c:strRef>
              <c:f>'Килограмм да'!$C$17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да'!$C$18:$C$29</c:f>
              <c:numCache>
                <c:formatCode>#,##0</c:formatCode>
                <c:ptCount val="12"/>
                <c:pt idx="0">
                  <c:v>5577</c:v>
                </c:pt>
                <c:pt idx="1">
                  <c:v>38905</c:v>
                </c:pt>
                <c:pt idx="2">
                  <c:v>114400</c:v>
                </c:pt>
                <c:pt idx="3">
                  <c:v>87315</c:v>
                </c:pt>
                <c:pt idx="4">
                  <c:v>119650</c:v>
                </c:pt>
                <c:pt idx="5">
                  <c:v>114175</c:v>
                </c:pt>
                <c:pt idx="6">
                  <c:v>32275</c:v>
                </c:pt>
                <c:pt idx="7">
                  <c:v>162195</c:v>
                </c:pt>
                <c:pt idx="8">
                  <c:v>179350</c:v>
                </c:pt>
                <c:pt idx="9">
                  <c:v>85300</c:v>
                </c:pt>
                <c:pt idx="10">
                  <c:v>94775</c:v>
                </c:pt>
                <c:pt idx="11">
                  <c:v>91445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DF-4E3A-8F40-3EB59BC5F98D}"/>
            </c:ext>
          </c:extLst>
        </c:ser>
        <c:ser>
          <c:idx val="2"/>
          <c:order val="2"/>
          <c:tx>
            <c:strRef>
              <c:f>'Килограмм да'!$D$17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да'!$D$18:$D$29</c:f>
              <c:numCache>
                <c:formatCode>#,##0</c:formatCode>
                <c:ptCount val="12"/>
                <c:pt idx="0">
                  <c:v>25170</c:v>
                </c:pt>
                <c:pt idx="1">
                  <c:v>54108.3</c:v>
                </c:pt>
                <c:pt idx="2">
                  <c:v>11479</c:v>
                </c:pt>
                <c:pt idx="3">
                  <c:v>6811</c:v>
                </c:pt>
                <c:pt idx="4">
                  <c:v>65279</c:v>
                </c:pt>
                <c:pt idx="5">
                  <c:v>48150</c:v>
                </c:pt>
                <c:pt idx="6">
                  <c:v>6084</c:v>
                </c:pt>
                <c:pt idx="7">
                  <c:v>10400</c:v>
                </c:pt>
                <c:pt idx="8">
                  <c:v>30166.400000000001</c:v>
                </c:pt>
                <c:pt idx="9">
                  <c:v>7968</c:v>
                </c:pt>
                <c:pt idx="10">
                  <c:v>41333.360000000001</c:v>
                </c:pt>
                <c:pt idx="11">
                  <c:v>11314.4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BDF-4E3A-8F40-3EB59BC5F98D}"/>
            </c:ext>
          </c:extLst>
        </c:ser>
        <c:ser>
          <c:idx val="3"/>
          <c:order val="3"/>
          <c:tx>
            <c:strRef>
              <c:f>'Килограмм да'!$E$17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да'!$E$18:$E$29</c:f>
              <c:numCache>
                <c:formatCode>#,##0</c:formatCode>
                <c:ptCount val="12"/>
                <c:pt idx="0">
                  <c:v>16001.5</c:v>
                </c:pt>
                <c:pt idx="1">
                  <c:v>78999.454999999987</c:v>
                </c:pt>
                <c:pt idx="2">
                  <c:v>31562.68</c:v>
                </c:pt>
                <c:pt idx="3">
                  <c:v>28767.365000000002</c:v>
                </c:pt>
                <c:pt idx="4">
                  <c:v>20641</c:v>
                </c:pt>
                <c:pt idx="5">
                  <c:v>2512</c:v>
                </c:pt>
                <c:pt idx="6">
                  <c:v>19557.849999999999</c:v>
                </c:pt>
                <c:pt idx="7">
                  <c:v>28015.8</c:v>
                </c:pt>
                <c:pt idx="8">
                  <c:v>46012.510999999999</c:v>
                </c:pt>
                <c:pt idx="9">
                  <c:v>16869.23</c:v>
                </c:pt>
                <c:pt idx="10">
                  <c:v>8943.3801000000003</c:v>
                </c:pt>
                <c:pt idx="11">
                  <c:v>10988.849999999999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BDF-4E3A-8F40-3EB59BC5F98D}"/>
            </c:ext>
          </c:extLst>
        </c:ser>
        <c:ser>
          <c:idx val="4"/>
          <c:order val="4"/>
          <c:tx>
            <c:strRef>
              <c:f>'Килограмм да'!$F$17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да'!$F$18:$F$29</c:f>
              <c:numCache>
                <c:formatCode>#,##0</c:formatCode>
                <c:ptCount val="12"/>
                <c:pt idx="0">
                  <c:v>48098</c:v>
                </c:pt>
                <c:pt idx="1">
                  <c:v>43748</c:v>
                </c:pt>
                <c:pt idx="2">
                  <c:v>37099</c:v>
                </c:pt>
                <c:pt idx="3">
                  <c:v>45799</c:v>
                </c:pt>
                <c:pt idx="4">
                  <c:v>34800</c:v>
                </c:pt>
                <c:pt idx="5">
                  <c:v>79060</c:v>
                </c:pt>
                <c:pt idx="6">
                  <c:v>42598.5</c:v>
                </c:pt>
                <c:pt idx="7">
                  <c:v>39398</c:v>
                </c:pt>
                <c:pt idx="8">
                  <c:v>55745.375</c:v>
                </c:pt>
                <c:pt idx="9">
                  <c:v>59097</c:v>
                </c:pt>
                <c:pt idx="10">
                  <c:v>48098</c:v>
                </c:pt>
                <c:pt idx="11">
                  <c:v>44895.5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BDF-4E3A-8F40-3EB59BC5F9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9765471"/>
        <c:axId val="1809767967"/>
      </c:barChart>
      <c:catAx>
        <c:axId val="18097654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9767967"/>
        <c:crosses val="autoZero"/>
        <c:auto val="1"/>
        <c:lblAlgn val="ctr"/>
        <c:lblOffset val="100"/>
        <c:noMultiLvlLbl val="0"/>
      </c:catAx>
      <c:valAx>
        <c:axId val="1809767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97654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2024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да'!$B$33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да'!$B$34:$B$45</c:f>
              <c:numCache>
                <c:formatCode>#,##0</c:formatCode>
                <c:ptCount val="12"/>
                <c:pt idx="0">
                  <c:v>204971.25</c:v>
                </c:pt>
                <c:pt idx="1">
                  <c:v>216023</c:v>
                </c:pt>
                <c:pt idx="2">
                  <c:v>190950</c:v>
                </c:pt>
                <c:pt idx="3">
                  <c:v>181337.8</c:v>
                </c:pt>
                <c:pt idx="4">
                  <c:v>321117.5</c:v>
                </c:pt>
                <c:pt idx="5">
                  <c:v>173142</c:v>
                </c:pt>
                <c:pt idx="6">
                  <c:v>200400</c:v>
                </c:pt>
                <c:pt idx="7">
                  <c:v>115190</c:v>
                </c:pt>
                <c:pt idx="8">
                  <c:v>205582.5</c:v>
                </c:pt>
                <c:pt idx="9">
                  <c:v>247950</c:v>
                </c:pt>
                <c:pt idx="10">
                  <c:v>190924.5</c:v>
                </c:pt>
                <c:pt idx="11">
                  <c:v>281860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89-4875-9D78-21EE01E82408}"/>
            </c:ext>
          </c:extLst>
        </c:ser>
        <c:ser>
          <c:idx val="1"/>
          <c:order val="1"/>
          <c:tx>
            <c:strRef>
              <c:f>'Килограмм да'!$C$33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да'!$C$34:$C$45</c:f>
              <c:numCache>
                <c:formatCode>#,##0</c:formatCode>
                <c:ptCount val="12"/>
                <c:pt idx="0">
                  <c:v>48925</c:v>
                </c:pt>
                <c:pt idx="1">
                  <c:v>108480</c:v>
                </c:pt>
                <c:pt idx="2">
                  <c:v>72000</c:v>
                </c:pt>
                <c:pt idx="3">
                  <c:v>114750</c:v>
                </c:pt>
                <c:pt idx="4">
                  <c:v>48000</c:v>
                </c:pt>
                <c:pt idx="5">
                  <c:v>110758.45</c:v>
                </c:pt>
                <c:pt idx="6">
                  <c:v>103075</c:v>
                </c:pt>
                <c:pt idx="7">
                  <c:v>234450</c:v>
                </c:pt>
                <c:pt idx="8">
                  <c:v>199992.5</c:v>
                </c:pt>
                <c:pt idx="9">
                  <c:v>198500</c:v>
                </c:pt>
                <c:pt idx="10">
                  <c:v>144878</c:v>
                </c:pt>
                <c:pt idx="11">
                  <c:v>103952.5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89-4875-9D78-21EE01E82408}"/>
            </c:ext>
          </c:extLst>
        </c:ser>
        <c:ser>
          <c:idx val="2"/>
          <c:order val="2"/>
          <c:tx>
            <c:strRef>
              <c:f>'Килограмм да'!$D$33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да'!$D$34:$D$45</c:f>
              <c:numCache>
                <c:formatCode>#,##0</c:formatCode>
                <c:ptCount val="12"/>
                <c:pt idx="0">
                  <c:v>37111.89</c:v>
                </c:pt>
                <c:pt idx="1">
                  <c:v>96804</c:v>
                </c:pt>
                <c:pt idx="2">
                  <c:v>75853</c:v>
                </c:pt>
                <c:pt idx="3">
                  <c:v>1618.5</c:v>
                </c:pt>
                <c:pt idx="4">
                  <c:v>27700</c:v>
                </c:pt>
                <c:pt idx="5">
                  <c:v>389.26</c:v>
                </c:pt>
                <c:pt idx="6">
                  <c:v>88124</c:v>
                </c:pt>
                <c:pt idx="7">
                  <c:v>101255</c:v>
                </c:pt>
                <c:pt idx="8">
                  <c:v>11185</c:v>
                </c:pt>
                <c:pt idx="9">
                  <c:v>71564</c:v>
                </c:pt>
                <c:pt idx="10">
                  <c:v>101748</c:v>
                </c:pt>
                <c:pt idx="11">
                  <c:v>166.5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689-4875-9D78-21EE01E82408}"/>
            </c:ext>
          </c:extLst>
        </c:ser>
        <c:ser>
          <c:idx val="3"/>
          <c:order val="3"/>
          <c:tx>
            <c:strRef>
              <c:f>'Килограмм да'!$E$33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да'!$E$34:$E$45</c:f>
              <c:numCache>
                <c:formatCode>#,##0</c:formatCode>
                <c:ptCount val="12"/>
                <c:pt idx="0">
                  <c:v>69991.62</c:v>
                </c:pt>
                <c:pt idx="1">
                  <c:v>29073.03</c:v>
                </c:pt>
                <c:pt idx="2">
                  <c:v>17296.43</c:v>
                </c:pt>
                <c:pt idx="3">
                  <c:v>24580.873000000003</c:v>
                </c:pt>
                <c:pt idx="4">
                  <c:v>22910</c:v>
                </c:pt>
                <c:pt idx="5">
                  <c:v>8254.23</c:v>
                </c:pt>
                <c:pt idx="6">
                  <c:v>16340.34</c:v>
                </c:pt>
                <c:pt idx="7">
                  <c:v>163.29</c:v>
                </c:pt>
                <c:pt idx="8">
                  <c:v>27536.720000000001</c:v>
                </c:pt>
                <c:pt idx="9">
                  <c:v>10559.5</c:v>
                </c:pt>
                <c:pt idx="10">
                  <c:v>3732.3999999999996</c:v>
                </c:pt>
                <c:pt idx="11">
                  <c:v>12537.2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689-4875-9D78-21EE01E82408}"/>
            </c:ext>
          </c:extLst>
        </c:ser>
        <c:ser>
          <c:idx val="4"/>
          <c:order val="4"/>
          <c:tx>
            <c:strRef>
              <c:f>'Килограмм да'!$F$33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да'!$F$34:$F$45</c:f>
              <c:numCache>
                <c:formatCode>#,##0</c:formatCode>
                <c:ptCount val="12"/>
                <c:pt idx="0">
                  <c:v>39398</c:v>
                </c:pt>
                <c:pt idx="1">
                  <c:v>37049</c:v>
                </c:pt>
                <c:pt idx="2">
                  <c:v>16223</c:v>
                </c:pt>
                <c:pt idx="3">
                  <c:v>21998</c:v>
                </c:pt>
                <c:pt idx="4">
                  <c:v>66153.83</c:v>
                </c:pt>
                <c:pt idx="5">
                  <c:v>39398</c:v>
                </c:pt>
                <c:pt idx="6">
                  <c:v>48098</c:v>
                </c:pt>
                <c:pt idx="7">
                  <c:v>67797</c:v>
                </c:pt>
                <c:pt idx="8">
                  <c:v>64869.599999999999</c:v>
                </c:pt>
                <c:pt idx="9">
                  <c:v>59097</c:v>
                </c:pt>
                <c:pt idx="10">
                  <c:v>59097</c:v>
                </c:pt>
                <c:pt idx="11">
                  <c:v>64596.5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689-4875-9D78-21EE01E824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7713471"/>
        <c:axId val="477715135"/>
      </c:barChart>
      <c:catAx>
        <c:axId val="4777134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7715135"/>
        <c:crosses val="autoZero"/>
        <c:auto val="1"/>
        <c:lblAlgn val="ctr"/>
        <c:lblOffset val="100"/>
        <c:noMultiLvlLbl val="0"/>
      </c:catAx>
      <c:valAx>
        <c:axId val="477715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77134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>
                <a:solidFill>
                  <a:schemeClr val="tx1">
                    <a:lumMod val="95000"/>
                    <a:lumOff val="5000"/>
                  </a:schemeClr>
                </a:solidFill>
              </a:rPr>
              <a:t>Динамика расхода на единицу продукций Трубы ХВС ед.из.</a:t>
            </a:r>
            <a:r>
              <a:rPr lang="ru-RU" b="1" baseline="0">
                <a:solidFill>
                  <a:schemeClr val="tx1">
                    <a:lumMod val="95000"/>
                    <a:lumOff val="5000"/>
                  </a:schemeClr>
                </a:solidFill>
              </a:rPr>
              <a:t>(</a:t>
            </a:r>
            <a:r>
              <a:rPr lang="ru-RU" b="1">
                <a:solidFill>
                  <a:schemeClr val="tx1">
                    <a:lumMod val="95000"/>
                    <a:lumOff val="5000"/>
                  </a:schemeClr>
                </a:solidFill>
              </a:rPr>
              <a:t>кВт/т)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1.1111111111111136E-2"/>
                  <c:y val="-2.3148148148148192E-2"/>
                </c:manualLayout>
              </c:layout>
              <c:tx>
                <c:rich>
                  <a:bodyPr/>
                  <a:lstStyle/>
                  <a:p>
                    <a:fld id="{71B5F753-BA74-482F-869A-F73E5F6FAD4F}" type="VALUE">
                      <a:rPr lang="en-US" b="1">
                        <a:solidFill>
                          <a:srgbClr val="00B05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BC55-4B19-B3D8-6C740E32710F}"/>
                </c:ext>
              </c:extLst>
            </c:dLbl>
            <c:dLbl>
              <c:idx val="1"/>
              <c:layout>
                <c:manualLayout>
                  <c:x val="-1.6666666666666666E-2"/>
                  <c:y val="-1.388888888888888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C55-4B19-B3D8-6C740E32710F}"/>
                </c:ext>
              </c:extLst>
            </c:dLbl>
            <c:dLbl>
              <c:idx val="2"/>
              <c:layout>
                <c:manualLayout>
                  <c:x val="-2.5000000000000001E-2"/>
                  <c:y val="-2.3148148148148192E-2"/>
                </c:manualLayout>
              </c:layout>
              <c:tx>
                <c:rich>
                  <a:bodyPr/>
                  <a:lstStyle/>
                  <a:p>
                    <a:fld id="{E675DB1B-8FB8-4393-9E25-B6A12EC1C56C}" type="VALUE">
                      <a:rPr lang="en-US">
                        <a:solidFill>
                          <a:srgbClr val="FF000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BC55-4B19-B3D8-6C740E32710F}"/>
                </c:ext>
              </c:extLst>
            </c:dLbl>
            <c:dLbl>
              <c:idx val="3"/>
              <c:layout>
                <c:manualLayout>
                  <c:x val="-8.3333333333333332E-3"/>
                  <c:y val="-3.703703703703703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C55-4B19-B3D8-6C740E3271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Лист1!$D$54:$G$54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Лист1!$D$55:$G$55</c:f>
              <c:numCache>
                <c:formatCode>General</c:formatCode>
                <c:ptCount val="4"/>
                <c:pt idx="0">
                  <c:v>630</c:v>
                </c:pt>
                <c:pt idx="1">
                  <c:v>657</c:v>
                </c:pt>
                <c:pt idx="2">
                  <c:v>668</c:v>
                </c:pt>
                <c:pt idx="3" formatCode="#,##0">
                  <c:v>793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C55-4B19-B3D8-6C740E32710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180367600"/>
        <c:axId val="1180367184"/>
        <c:axId val="0"/>
      </c:bar3DChart>
      <c:catAx>
        <c:axId val="1180367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0367184"/>
        <c:crosses val="autoZero"/>
        <c:auto val="1"/>
        <c:lblAlgn val="ctr"/>
        <c:lblOffset val="100"/>
        <c:noMultiLvlLbl val="0"/>
      </c:catAx>
      <c:valAx>
        <c:axId val="118036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0367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baseline="0">
                <a:solidFill>
                  <a:srgbClr val="44546A"/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</a:t>
            </a:r>
            <a:r>
              <a:rPr lang="ru-RU" sz="1400" b="1" i="0" u="none" strike="noStrike" baseline="0">
                <a:solidFill>
                  <a:sysClr val="windowText" lastClr="000000"/>
                </a:solidFill>
                <a:effectLst/>
                <a:latin typeface="+mn-lt"/>
              </a:rPr>
              <a:t>Труб тепл.пола </a:t>
            </a: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ед.из.(кВт/т)</a:t>
            </a:r>
            <a:endParaRPr lang="ru-RU" sz="1400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baseline="0">
              <a:solidFill>
                <a:srgbClr val="44546A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707140401840181"/>
          <c:y val="0.28713859119798907"/>
          <c:w val="0.80054678191238304"/>
          <c:h val="0.57040911573215181"/>
        </c:manualLayout>
      </c:layout>
      <c:bar3D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8.6206896551724397E-3"/>
                  <c:y val="-2.94117647058824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00B05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058-405D-904F-EF128EB5276D}"/>
                </c:ext>
              </c:extLst>
            </c:dLbl>
            <c:dLbl>
              <c:idx val="1"/>
              <c:layout>
                <c:manualLayout>
                  <c:x val="-2.011494252873558E-2"/>
                  <c:y val="-1.96078431372549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058-405D-904F-EF128EB5276D}"/>
                </c:ext>
              </c:extLst>
            </c:dLbl>
            <c:dLbl>
              <c:idx val="2"/>
              <c:layout>
                <c:manualLayout>
                  <c:x val="-4.0229885057471368E-2"/>
                  <c:y val="-2.450980392156862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058-405D-904F-EF128EB5276D}"/>
                </c:ext>
              </c:extLst>
            </c:dLbl>
            <c:dLbl>
              <c:idx val="3"/>
              <c:layout>
                <c:manualLayout>
                  <c:x val="-2.8735632183908046E-2"/>
                  <c:y val="-3.92156862745098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058-405D-904F-EF128EB5276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Лист1!$O$57:$R$57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Лист1!$O$58:$R$58</c:f>
              <c:numCache>
                <c:formatCode>General</c:formatCode>
                <c:ptCount val="4"/>
                <c:pt idx="0">
                  <c:v>670</c:v>
                </c:pt>
                <c:pt idx="1">
                  <c:v>698</c:v>
                </c:pt>
                <c:pt idx="2">
                  <c:v>711</c:v>
                </c:pt>
                <c:pt idx="3">
                  <c:v>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058-405D-904F-EF128EB5276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275165088"/>
        <c:axId val="1275165504"/>
        <c:axId val="0"/>
      </c:bar3DChart>
      <c:catAx>
        <c:axId val="127516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504"/>
        <c:crosses val="autoZero"/>
        <c:auto val="1"/>
        <c:lblAlgn val="ctr"/>
        <c:lblOffset val="100"/>
        <c:noMultiLvlLbl val="0"/>
      </c:catAx>
      <c:valAx>
        <c:axId val="127516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</a:rPr>
              <a:t>Динамика расхода на единицу продукции Канал трубы ед.из.(кВт/т)</a:t>
            </a:r>
            <a:endParaRPr lang="ru-RU" sz="1400" b="1">
              <a:solidFill>
                <a:sysClr val="windowText" lastClr="000000"/>
              </a:solidFill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Лист1!$C$75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9821075892759681E-2"/>
                  <c:y val="-1.9607843137254947E-2"/>
                </c:manualLayout>
              </c:layout>
              <c:tx>
                <c:rich>
                  <a:bodyPr/>
                  <a:lstStyle/>
                  <a:p>
                    <a:fld id="{6C9A7E9F-98B9-4E30-898F-823D03D39006}" type="VALUE">
                      <a:rPr lang="en-US">
                        <a:solidFill>
                          <a:srgbClr val="00B05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9DD4-4469-B2F9-330A6A0BF2D6}"/>
                </c:ext>
              </c:extLst>
            </c:dLbl>
            <c:dLbl>
              <c:idx val="1"/>
              <c:layout>
                <c:manualLayout>
                  <c:x val="-2.3856860714207777E-2"/>
                  <c:y val="-1.960784313725494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DD4-4469-B2F9-330A6A0BF2D6}"/>
                </c:ext>
              </c:extLst>
            </c:dLbl>
            <c:dLbl>
              <c:idx val="2"/>
              <c:layout>
                <c:manualLayout>
                  <c:x val="-1.4910537946379936E-2"/>
                  <c:y val="-2.941176470588239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DD4-4469-B2F9-330A6A0BF2D6}"/>
                </c:ext>
              </c:extLst>
            </c:dLbl>
            <c:dLbl>
              <c:idx val="3"/>
              <c:layout>
                <c:manualLayout>
                  <c:x val="-2.6838968303483798E-2"/>
                  <c:y val="-1.470588235294122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DD4-4469-B2F9-330A6A0BF2D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Лист1!$D$74:$G$74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Лист1!$D$75:$G$75</c:f>
              <c:numCache>
                <c:formatCode>General</c:formatCode>
                <c:ptCount val="4"/>
                <c:pt idx="0">
                  <c:v>750</c:v>
                </c:pt>
                <c:pt idx="1">
                  <c:v>777</c:v>
                </c:pt>
                <c:pt idx="2">
                  <c:v>788</c:v>
                </c:pt>
                <c:pt idx="3">
                  <c:v>911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D4-4469-B2F9-330A6A0BF2D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595816224"/>
        <c:axId val="595816640"/>
        <c:axId val="0"/>
      </c:bar3DChart>
      <c:catAx>
        <c:axId val="595816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5816640"/>
        <c:crosses val="autoZero"/>
        <c:auto val="1"/>
        <c:lblAlgn val="ctr"/>
        <c:lblOffset val="100"/>
        <c:noMultiLvlLbl val="0"/>
      </c:catAx>
      <c:valAx>
        <c:axId val="59581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5816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Канал фитинг ед.из.(кВт/т)</a:t>
            </a:r>
            <a:endParaRPr lang="ru-RU" sz="1400" b="1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Лист1!$C$85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5000000000000026E-2"/>
                  <c:y val="-1.38888888888889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383-4226-85B1-4008632F7D0C}"/>
                </c:ext>
              </c:extLst>
            </c:dLbl>
            <c:dLbl>
              <c:idx val="1"/>
              <c:layout>
                <c:manualLayout>
                  <c:x val="-3.888888888888889E-2"/>
                  <c:y val="-1.851851851851853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383-4226-85B1-4008632F7D0C}"/>
                </c:ext>
              </c:extLst>
            </c:dLbl>
            <c:dLbl>
              <c:idx val="2"/>
              <c:layout>
                <c:manualLayout>
                  <c:x val="-1.3888888888888888E-2"/>
                  <c:y val="-2.777777777777786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383-4226-85B1-4008632F7D0C}"/>
                </c:ext>
              </c:extLst>
            </c:dLbl>
            <c:dLbl>
              <c:idx val="3"/>
              <c:layout>
                <c:manualLayout>
                  <c:x val="-3.0555555555555659E-2"/>
                  <c:y val="-2.777777777777786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383-4226-85B1-4008632F7D0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B05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Лист1!$D$84:$G$84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Лист1!$D$85:$G$85</c:f>
              <c:numCache>
                <c:formatCode>General</c:formatCode>
                <c:ptCount val="4"/>
                <c:pt idx="0">
                  <c:v>2100</c:v>
                </c:pt>
                <c:pt idx="1">
                  <c:v>2129</c:v>
                </c:pt>
                <c:pt idx="2">
                  <c:v>2100</c:v>
                </c:pt>
                <c:pt idx="3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383-4226-85B1-4008632F7D0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769554144"/>
        <c:axId val="769554560"/>
        <c:axId val="0"/>
      </c:bar3DChart>
      <c:catAx>
        <c:axId val="76955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554560"/>
        <c:crosses val="autoZero"/>
        <c:auto val="1"/>
        <c:lblAlgn val="ctr"/>
        <c:lblOffset val="100"/>
        <c:noMultiLvlLbl val="0"/>
      </c:catAx>
      <c:valAx>
        <c:axId val="769554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554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baseline="0">
                <a:solidFill>
                  <a:srgbClr val="44546A"/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</a:t>
            </a:r>
            <a:r>
              <a:rPr lang="ru-RU" sz="1400" b="1" i="0" u="none" strike="noStrike" baseline="0">
                <a:solidFill>
                  <a:sysClr val="windowText" lastClr="000000"/>
                </a:solidFill>
                <a:effectLst/>
                <a:latin typeface="+mn-lt"/>
              </a:rPr>
              <a:t>Труб тепл.пола </a:t>
            </a: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ед.из.(кВт/т)</a:t>
            </a:r>
            <a:endParaRPr lang="ru-RU" sz="1400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baseline="0">
              <a:solidFill>
                <a:srgbClr val="44546A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8.6206896551724397E-3"/>
                  <c:y val="-2.94117647058824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00B05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826-4CBF-B15A-1EF85C81DF17}"/>
                </c:ext>
              </c:extLst>
            </c:dLbl>
            <c:dLbl>
              <c:idx val="1"/>
              <c:layout>
                <c:manualLayout>
                  <c:x val="-2.011494252873558E-2"/>
                  <c:y val="-1.96078431372549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26-4CBF-B15A-1EF85C81DF17}"/>
                </c:ext>
              </c:extLst>
            </c:dLbl>
            <c:dLbl>
              <c:idx val="2"/>
              <c:layout>
                <c:manualLayout>
                  <c:x val="-4.0229885057471368E-2"/>
                  <c:y val="-2.450980392156862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26-4CBF-B15A-1EF85C81DF17}"/>
                </c:ext>
              </c:extLst>
            </c:dLbl>
            <c:dLbl>
              <c:idx val="3"/>
              <c:layout>
                <c:manualLayout>
                  <c:x val="-2.8735632183908046E-2"/>
                  <c:y val="-3.92156862745098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826-4CBF-B15A-1EF85C81DF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Лист1!$O$57:$R$57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Лист1!$O$58:$R$58</c:f>
              <c:numCache>
                <c:formatCode>General</c:formatCode>
                <c:ptCount val="4"/>
                <c:pt idx="0">
                  <c:v>670</c:v>
                </c:pt>
                <c:pt idx="1">
                  <c:v>698</c:v>
                </c:pt>
                <c:pt idx="2">
                  <c:v>711</c:v>
                </c:pt>
                <c:pt idx="3">
                  <c:v>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826-4CBF-B15A-1EF85C81DF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275165088"/>
        <c:axId val="1275165504"/>
        <c:axId val="0"/>
      </c:bar3DChart>
      <c:catAx>
        <c:axId val="127516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504"/>
        <c:crosses val="autoZero"/>
        <c:auto val="1"/>
        <c:lblAlgn val="ctr"/>
        <c:lblOffset val="100"/>
        <c:noMultiLvlLbl val="0"/>
      </c:catAx>
      <c:valAx>
        <c:axId val="127516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Расходы на хозяйственные нужды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6531302876480541"/>
          <c:y val="0.49864768683274019"/>
          <c:w val="0.29796954314720814"/>
          <c:h val="0.50135231316725981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9CA-41B3-B0C9-820F15054CF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9CA-41B3-B0C9-820F15054CF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9CA-41B3-B0C9-820F15054CF6}"/>
              </c:ext>
            </c:extLst>
          </c:dPt>
          <c:dLbls>
            <c:dLbl>
              <c:idx val="0"/>
              <c:layout>
                <c:manualLayout>
                  <c:x val="1.2420465988225564E-2"/>
                  <c:y val="0.10317607501404549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9CA-41B3-B0C9-820F15054CF6}"/>
                </c:ext>
              </c:extLst>
            </c:dLbl>
            <c:dLbl>
              <c:idx val="1"/>
              <c:layout>
                <c:manualLayout>
                  <c:x val="-5.2715321302973857E-2"/>
                  <c:y val="-0.11953203312175438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9CA-41B3-B0C9-820F15054CF6}"/>
                </c:ext>
              </c:extLst>
            </c:dLbl>
            <c:dLbl>
              <c:idx val="2"/>
              <c:layout>
                <c:manualLayout>
                  <c:x val="-1.7828014651069198E-2"/>
                  <c:y val="2.447690135024598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9CA-41B3-B0C9-820F15054CF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Лист1!$A$4:$A$6</c:f>
              <c:strCache>
                <c:ptCount val="3"/>
                <c:pt idx="0">
                  <c:v>уличное освещение </c:v>
                </c:pt>
                <c:pt idx="1">
                  <c:v>освещение </c:v>
                </c:pt>
                <c:pt idx="2">
                  <c:v>водонагреватели</c:v>
                </c:pt>
              </c:strCache>
            </c:strRef>
          </c:cat>
          <c:val>
            <c:numRef>
              <c:f>Лист1!$B$4:$B$6</c:f>
              <c:numCache>
                <c:formatCode>General</c:formatCode>
                <c:ptCount val="3"/>
                <c:pt idx="0">
                  <c:v>3.8</c:v>
                </c:pt>
                <c:pt idx="1">
                  <c:v>8.0500000000000007</c:v>
                </c:pt>
                <c:pt idx="2">
                  <c:v>1.5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9CA-41B3-B0C9-820F15054CF6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0255044416497786"/>
          <c:y val="0.19481411490230383"/>
          <c:w val="0.59489911167004428"/>
          <c:h val="0.19481551472732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chemeClr val="tx1">
                    <a:lumMod val="95000"/>
                    <a:lumOff val="5000"/>
                  </a:schemeClr>
                </a:solidFill>
              </a:rPr>
              <a:t>Анализ потребления эл-энергии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Лист1!$H$18</c:f>
              <c:strCache>
                <c:ptCount val="1"/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9AC-44B9-83F8-0CF1DC0A35A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9AC-44B9-83F8-0CF1DC0A35AE}"/>
              </c:ext>
            </c:extLst>
          </c:dPt>
          <c:dPt>
            <c:idx val="2"/>
            <c:bubble3D val="0"/>
            <c:spPr>
              <a:solidFill>
                <a:schemeClr val="tx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9AC-44B9-83F8-0CF1DC0A35AE}"/>
              </c:ext>
            </c:extLst>
          </c:dPt>
          <c:dLbls>
            <c:dLbl>
              <c:idx val="1"/>
              <c:layout>
                <c:manualLayout>
                  <c:x val="-7.5234033245844779E-3"/>
                  <c:y val="9.2681539807524055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9AC-44B9-83F8-0CF1DC0A35AE}"/>
                </c:ext>
              </c:extLst>
            </c:dLbl>
            <c:dLbl>
              <c:idx val="2"/>
              <c:layout>
                <c:manualLayout>
                  <c:x val="3.9045494313210846E-2"/>
                  <c:y val="0.1133067220764071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9AC-44B9-83F8-0CF1DC0A35A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Лист1!$G$19:$G$21</c:f>
              <c:strCache>
                <c:ptCount val="3"/>
                <c:pt idx="0">
                  <c:v>Произвотственные </c:v>
                </c:pt>
                <c:pt idx="1">
                  <c:v>Техпотери </c:v>
                </c:pt>
                <c:pt idx="2">
                  <c:v>Хозяйственные расходы </c:v>
                </c:pt>
              </c:strCache>
            </c:strRef>
          </c:cat>
          <c:val>
            <c:numRef>
              <c:f>Лист1!$H$19:$H$21</c:f>
              <c:numCache>
                <c:formatCode>0%</c:formatCode>
                <c:ptCount val="3"/>
                <c:pt idx="0">
                  <c:v>0.96</c:v>
                </c:pt>
                <c:pt idx="1">
                  <c:v>0.03</c:v>
                </c:pt>
                <c:pt idx="2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9AC-44B9-83F8-0CF1DC0A35A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расхода активной энергии 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билан'!$C$1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билан'!$C$2:$C$25</c:f>
              <c:numCache>
                <c:formatCode>#,##0</c:formatCode>
                <c:ptCount val="12"/>
                <c:pt idx="0">
                  <c:v>95509.53</c:v>
                </c:pt>
                <c:pt idx="1">
                  <c:v>119984.35</c:v>
                </c:pt>
                <c:pt idx="2">
                  <c:v>119071</c:v>
                </c:pt>
                <c:pt idx="3">
                  <c:v>91337.73</c:v>
                </c:pt>
                <c:pt idx="4">
                  <c:v>98025.63</c:v>
                </c:pt>
                <c:pt idx="5">
                  <c:v>113204</c:v>
                </c:pt>
                <c:pt idx="6">
                  <c:v>111618.68</c:v>
                </c:pt>
                <c:pt idx="7">
                  <c:v>134195.28</c:v>
                </c:pt>
                <c:pt idx="8">
                  <c:v>123634.1</c:v>
                </c:pt>
                <c:pt idx="9">
                  <c:v>111470.74</c:v>
                </c:pt>
                <c:pt idx="10">
                  <c:v>127759.63</c:v>
                </c:pt>
                <c:pt idx="11">
                  <c:v>105394.22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8C-4546-9D3D-627093D2DBC0}"/>
            </c:ext>
          </c:extLst>
        </c:ser>
        <c:ser>
          <c:idx val="1"/>
          <c:order val="1"/>
          <c:tx>
            <c:strRef>
              <c:f>'ЭЛЕКТР Нархи билан'!$D$1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билан'!$D$2:$D$25</c:f>
              <c:numCache>
                <c:formatCode>#,##0</c:formatCode>
                <c:ptCount val="12"/>
                <c:pt idx="0">
                  <c:v>99948.64</c:v>
                </c:pt>
                <c:pt idx="1">
                  <c:v>127343.67999999999</c:v>
                </c:pt>
                <c:pt idx="2">
                  <c:v>126127</c:v>
                </c:pt>
                <c:pt idx="3">
                  <c:v>105394.31</c:v>
                </c:pt>
                <c:pt idx="4">
                  <c:v>97631.31</c:v>
                </c:pt>
                <c:pt idx="5">
                  <c:v>118862.97</c:v>
                </c:pt>
                <c:pt idx="6">
                  <c:v>109110.5</c:v>
                </c:pt>
                <c:pt idx="7">
                  <c:v>146967.10999999999</c:v>
                </c:pt>
                <c:pt idx="8">
                  <c:v>130323.96</c:v>
                </c:pt>
                <c:pt idx="9">
                  <c:v>118566.32</c:v>
                </c:pt>
                <c:pt idx="10">
                  <c:v>145271.93</c:v>
                </c:pt>
                <c:pt idx="11">
                  <c:v>104577.77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8C-4546-9D3D-627093D2DBC0}"/>
            </c:ext>
          </c:extLst>
        </c:ser>
        <c:ser>
          <c:idx val="2"/>
          <c:order val="2"/>
          <c:tx>
            <c:strRef>
              <c:f>'ЭЛЕКТР Нархи билан'!$E$1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билан'!$E$2:$E$25</c:f>
              <c:numCache>
                <c:formatCode>#,##0</c:formatCode>
                <c:ptCount val="12"/>
                <c:pt idx="0">
                  <c:v>93323.24</c:v>
                </c:pt>
                <c:pt idx="1">
                  <c:v>117826.31</c:v>
                </c:pt>
                <c:pt idx="2">
                  <c:v>114390.7</c:v>
                </c:pt>
                <c:pt idx="3">
                  <c:v>91214.96</c:v>
                </c:pt>
                <c:pt idx="4">
                  <c:v>90716.33</c:v>
                </c:pt>
                <c:pt idx="5">
                  <c:v>111560.36</c:v>
                </c:pt>
                <c:pt idx="6">
                  <c:v>105267.13</c:v>
                </c:pt>
                <c:pt idx="7">
                  <c:v>132510.18</c:v>
                </c:pt>
                <c:pt idx="8">
                  <c:v>118890.25</c:v>
                </c:pt>
                <c:pt idx="9">
                  <c:v>110250</c:v>
                </c:pt>
                <c:pt idx="10">
                  <c:v>124945.97</c:v>
                </c:pt>
                <c:pt idx="11">
                  <c:v>98185.88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8C-4546-9D3D-627093D2DB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2557439"/>
        <c:axId val="1562546207"/>
      </c:lineChart>
      <c:catAx>
        <c:axId val="156255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546207"/>
        <c:crosses val="autoZero"/>
        <c:auto val="1"/>
        <c:lblAlgn val="ctr"/>
        <c:lblOffset val="100"/>
        <c:noMultiLvlLbl val="0"/>
      </c:catAx>
      <c:valAx>
        <c:axId val="156254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55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Динамика изменения коэффициента мощности (</a:t>
            </a:r>
            <a:r>
              <a:rPr lang="en-US" sz="1400" b="0" i="0" u="none" strike="noStrike" baseline="0"/>
              <a:t>cos </a:t>
            </a:r>
            <a:r>
              <a:rPr lang="el-GR" sz="1400" b="0" i="0" u="none" strike="noStrike" baseline="0"/>
              <a:t>φ) </a:t>
            </a:r>
            <a:r>
              <a:rPr lang="ru-RU" sz="1400" b="0" i="0" u="none" strike="noStrike" baseline="0"/>
              <a:t>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билан'!$U$3:$U$4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билан'!$T$5:$T$26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билан'!$U$5:$U$26</c:f>
              <c:numCache>
                <c:formatCode>General</c:formatCode>
                <c:ptCount val="12"/>
                <c:pt idx="0">
                  <c:v>0.81</c:v>
                </c:pt>
                <c:pt idx="1">
                  <c:v>0.84</c:v>
                </c:pt>
                <c:pt idx="2">
                  <c:v>0.81</c:v>
                </c:pt>
                <c:pt idx="3">
                  <c:v>0.81</c:v>
                </c:pt>
                <c:pt idx="4">
                  <c:v>0.81</c:v>
                </c:pt>
                <c:pt idx="5">
                  <c:v>0.85</c:v>
                </c:pt>
                <c:pt idx="6">
                  <c:v>0.83</c:v>
                </c:pt>
                <c:pt idx="7">
                  <c:v>0.82</c:v>
                </c:pt>
                <c:pt idx="8">
                  <c:v>0.84</c:v>
                </c:pt>
                <c:pt idx="9">
                  <c:v>0.81</c:v>
                </c:pt>
                <c:pt idx="10">
                  <c:v>0.79</c:v>
                </c:pt>
                <c:pt idx="11">
                  <c:v>0.82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CB-4087-8911-180F2445E5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3783807"/>
        <c:axId val="1453787135"/>
      </c:lineChart>
      <c:catAx>
        <c:axId val="1453783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3787135"/>
        <c:crosses val="autoZero"/>
        <c:auto val="1"/>
        <c:lblAlgn val="ctr"/>
        <c:lblOffset val="100"/>
        <c:noMultiLvlLbl val="0"/>
      </c:catAx>
      <c:valAx>
        <c:axId val="1453787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3783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расхода активной энергии за 2023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билан'!$C$29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билан'!$C$30:$C$52</c:f>
              <c:numCache>
                <c:formatCode>#,##0</c:formatCode>
                <c:ptCount val="12"/>
                <c:pt idx="0">
                  <c:v>63362.82</c:v>
                </c:pt>
                <c:pt idx="1">
                  <c:v>110349.25</c:v>
                </c:pt>
                <c:pt idx="2">
                  <c:v>147586.43</c:v>
                </c:pt>
                <c:pt idx="3">
                  <c:v>146192.92000000001</c:v>
                </c:pt>
                <c:pt idx="4">
                  <c:v>157363.53</c:v>
                </c:pt>
                <c:pt idx="5">
                  <c:v>139840.9</c:v>
                </c:pt>
                <c:pt idx="6">
                  <c:v>160476.96</c:v>
                </c:pt>
                <c:pt idx="7">
                  <c:v>185506.84</c:v>
                </c:pt>
                <c:pt idx="8">
                  <c:v>162620.20000000001</c:v>
                </c:pt>
                <c:pt idx="9">
                  <c:v>179896.17</c:v>
                </c:pt>
                <c:pt idx="10">
                  <c:v>180087.77</c:v>
                </c:pt>
                <c:pt idx="11">
                  <c:v>139785.25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2A-46CC-846A-A3E019FB1F11}"/>
            </c:ext>
          </c:extLst>
        </c:ser>
        <c:ser>
          <c:idx val="1"/>
          <c:order val="1"/>
          <c:tx>
            <c:strRef>
              <c:f>'ЭЛЕКТР Нархи билан'!$D$29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билан'!$D$30:$D$52</c:f>
              <c:numCache>
                <c:formatCode>#,##0</c:formatCode>
                <c:ptCount val="12"/>
                <c:pt idx="0">
                  <c:v>69404.63</c:v>
                </c:pt>
                <c:pt idx="1">
                  <c:v>114840.5</c:v>
                </c:pt>
                <c:pt idx="2">
                  <c:v>153623.84</c:v>
                </c:pt>
                <c:pt idx="3">
                  <c:v>143297.60999999999</c:v>
                </c:pt>
                <c:pt idx="4">
                  <c:v>167459.49</c:v>
                </c:pt>
                <c:pt idx="5">
                  <c:v>157970.51999999999</c:v>
                </c:pt>
                <c:pt idx="6">
                  <c:v>147976.26</c:v>
                </c:pt>
                <c:pt idx="7">
                  <c:v>186157.58</c:v>
                </c:pt>
                <c:pt idx="8">
                  <c:v>172153.47</c:v>
                </c:pt>
                <c:pt idx="9">
                  <c:v>189754.1</c:v>
                </c:pt>
                <c:pt idx="10">
                  <c:v>193265.09</c:v>
                </c:pt>
                <c:pt idx="11">
                  <c:v>134309.53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2A-46CC-846A-A3E019FB1F11}"/>
            </c:ext>
          </c:extLst>
        </c:ser>
        <c:ser>
          <c:idx val="2"/>
          <c:order val="2"/>
          <c:tx>
            <c:strRef>
              <c:f>'ЭЛЕКТР Нархи билан'!$E$29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билан'!$E$30:$E$52</c:f>
              <c:numCache>
                <c:formatCode>#,##0</c:formatCode>
                <c:ptCount val="12"/>
                <c:pt idx="0">
                  <c:v>62491.54</c:v>
                </c:pt>
                <c:pt idx="1">
                  <c:v>108798.69</c:v>
                </c:pt>
                <c:pt idx="2">
                  <c:v>142685.51999999999</c:v>
                </c:pt>
                <c:pt idx="3">
                  <c:v>134894.15</c:v>
                </c:pt>
                <c:pt idx="4">
                  <c:v>150478.28</c:v>
                </c:pt>
                <c:pt idx="5">
                  <c:v>125216.96000000001</c:v>
                </c:pt>
                <c:pt idx="6">
                  <c:v>143765.59</c:v>
                </c:pt>
                <c:pt idx="7">
                  <c:v>172654.44</c:v>
                </c:pt>
                <c:pt idx="8">
                  <c:v>157618.54999999999</c:v>
                </c:pt>
                <c:pt idx="9">
                  <c:v>171894.83</c:v>
                </c:pt>
                <c:pt idx="10">
                  <c:v>174186.57</c:v>
                </c:pt>
                <c:pt idx="11">
                  <c:v>125092.59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82A-46CC-846A-A3E019FB1F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1983311"/>
        <c:axId val="1451985391"/>
      </c:lineChart>
      <c:catAx>
        <c:axId val="14519833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1985391"/>
        <c:crosses val="autoZero"/>
        <c:auto val="1"/>
        <c:lblAlgn val="ctr"/>
        <c:lblOffset val="100"/>
        <c:noMultiLvlLbl val="0"/>
      </c:catAx>
      <c:valAx>
        <c:axId val="145198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19833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</a:t>
            </a:r>
            <a:r>
              <a:rPr lang="ru-RU" baseline="0"/>
              <a:t> коэффициента мощности (</a:t>
            </a:r>
            <a:r>
              <a:rPr lang="en-US"/>
              <a:t>cos</a:t>
            </a:r>
            <a:r>
              <a:rPr lang="ru-RU"/>
              <a:t>ф)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билан'!$U$30:$U$31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билан'!$T$32:$T$53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билан'!$U$32:$U$53</c:f>
              <c:numCache>
                <c:formatCode>General</c:formatCode>
                <c:ptCount val="12"/>
                <c:pt idx="0">
                  <c:v>0.85</c:v>
                </c:pt>
                <c:pt idx="1">
                  <c:v>0.85</c:v>
                </c:pt>
                <c:pt idx="2">
                  <c:v>0.81</c:v>
                </c:pt>
                <c:pt idx="3">
                  <c:v>0.84</c:v>
                </c:pt>
                <c:pt idx="4">
                  <c:v>0.84</c:v>
                </c:pt>
                <c:pt idx="5">
                  <c:v>0.85</c:v>
                </c:pt>
                <c:pt idx="6">
                  <c:v>0.86</c:v>
                </c:pt>
                <c:pt idx="7">
                  <c:v>1</c:v>
                </c:pt>
                <c:pt idx="8">
                  <c:v>0.83</c:v>
                </c:pt>
                <c:pt idx="9">
                  <c:v>0.84</c:v>
                </c:pt>
                <c:pt idx="10">
                  <c:v>0.84</c:v>
                </c:pt>
                <c:pt idx="11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4E-4286-900D-D35A12C20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2792159"/>
        <c:axId val="1562792575"/>
      </c:lineChart>
      <c:catAx>
        <c:axId val="156279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792575"/>
        <c:crosses val="autoZero"/>
        <c:auto val="1"/>
        <c:lblAlgn val="ctr"/>
        <c:lblOffset val="100"/>
        <c:noMultiLvlLbl val="0"/>
      </c:catAx>
      <c:valAx>
        <c:axId val="156279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7921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активной энергии за 2024 год</a:t>
            </a:r>
            <a:endParaRPr lang="ru-RU"/>
          </a:p>
        </c:rich>
      </c:tx>
      <c:layout>
        <c:manualLayout>
          <c:xMode val="edge"/>
          <c:yMode val="edge"/>
          <c:x val="0.19355659471634196"/>
          <c:y val="3.53881278538812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билан'!$C$56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билан'!$C$57:$C$79</c:f>
              <c:numCache>
                <c:formatCode>#,##0</c:formatCode>
                <c:ptCount val="12"/>
                <c:pt idx="0">
                  <c:v>121527.9</c:v>
                </c:pt>
                <c:pt idx="1">
                  <c:v>162170.10999999999</c:v>
                </c:pt>
                <c:pt idx="2">
                  <c:v>119831.53</c:v>
                </c:pt>
                <c:pt idx="3">
                  <c:v>102126.35</c:v>
                </c:pt>
                <c:pt idx="4">
                  <c:v>144494.41</c:v>
                </c:pt>
                <c:pt idx="5">
                  <c:v>101129.88</c:v>
                </c:pt>
                <c:pt idx="6">
                  <c:v>132024.93</c:v>
                </c:pt>
                <c:pt idx="7">
                  <c:v>162876.17000000001</c:v>
                </c:pt>
                <c:pt idx="8">
                  <c:v>152263.57999999999</c:v>
                </c:pt>
                <c:pt idx="9">
                  <c:v>175870.11</c:v>
                </c:pt>
                <c:pt idx="10">
                  <c:v>154907.97</c:v>
                </c:pt>
                <c:pt idx="11">
                  <c:v>143075.614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05B-4715-84AE-EB3DCD6DB24E}"/>
            </c:ext>
          </c:extLst>
        </c:ser>
        <c:ser>
          <c:idx val="1"/>
          <c:order val="1"/>
          <c:tx>
            <c:strRef>
              <c:f>'ЭЛЕКТР Нархи билан'!$D$56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билан'!$D$57:$D$79</c:f>
              <c:numCache>
                <c:formatCode>#,##0</c:formatCode>
                <c:ptCount val="12"/>
                <c:pt idx="0">
                  <c:v>124397.2</c:v>
                </c:pt>
                <c:pt idx="1">
                  <c:v>152154.6</c:v>
                </c:pt>
                <c:pt idx="2">
                  <c:v>105759.93</c:v>
                </c:pt>
                <c:pt idx="3">
                  <c:v>105761.23</c:v>
                </c:pt>
                <c:pt idx="4">
                  <c:v>147669.82</c:v>
                </c:pt>
                <c:pt idx="5">
                  <c:v>97054.33</c:v>
                </c:pt>
                <c:pt idx="6">
                  <c:v>129404.78</c:v>
                </c:pt>
                <c:pt idx="7">
                  <c:v>151906.85999999999</c:v>
                </c:pt>
                <c:pt idx="8">
                  <c:v>138924.46</c:v>
                </c:pt>
                <c:pt idx="9">
                  <c:v>178009.97</c:v>
                </c:pt>
                <c:pt idx="10">
                  <c:v>144581.93</c:v>
                </c:pt>
                <c:pt idx="11">
                  <c:v>128317.617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5B-4715-84AE-EB3DCD6DB24E}"/>
            </c:ext>
          </c:extLst>
        </c:ser>
        <c:ser>
          <c:idx val="2"/>
          <c:order val="2"/>
          <c:tx>
            <c:strRef>
              <c:f>'ЭЛЕКТР Нархи билан'!$E$56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билан'!$E$57:$E$79</c:f>
              <c:numCache>
                <c:formatCode>#,##0</c:formatCode>
                <c:ptCount val="12"/>
                <c:pt idx="0">
                  <c:v>112516.25</c:v>
                </c:pt>
                <c:pt idx="1">
                  <c:v>149654.23000000001</c:v>
                </c:pt>
                <c:pt idx="2">
                  <c:v>108441.34</c:v>
                </c:pt>
                <c:pt idx="3">
                  <c:v>98758.02</c:v>
                </c:pt>
                <c:pt idx="4">
                  <c:v>144378.57</c:v>
                </c:pt>
                <c:pt idx="5">
                  <c:v>97469.39</c:v>
                </c:pt>
                <c:pt idx="6">
                  <c:v>124020.69</c:v>
                </c:pt>
                <c:pt idx="7">
                  <c:v>158568.06</c:v>
                </c:pt>
                <c:pt idx="8">
                  <c:v>143256.98000000001</c:v>
                </c:pt>
                <c:pt idx="9">
                  <c:v>173557.12</c:v>
                </c:pt>
                <c:pt idx="10">
                  <c:v>147846.29999999999</c:v>
                </c:pt>
                <c:pt idx="11">
                  <c:v>133539.79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5B-4715-84AE-EB3DCD6DB2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14013775"/>
        <c:axId val="1214015855"/>
      </c:lineChart>
      <c:catAx>
        <c:axId val="12140137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4015855"/>
        <c:crosses val="autoZero"/>
        <c:auto val="1"/>
        <c:lblAlgn val="ctr"/>
        <c:lblOffset val="100"/>
        <c:noMultiLvlLbl val="0"/>
      </c:catAx>
      <c:valAx>
        <c:axId val="1214015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40137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коэфициента мощности (</a:t>
            </a:r>
            <a:r>
              <a:rPr lang="en-US"/>
              <a:t>cos</a:t>
            </a:r>
            <a:r>
              <a:rPr lang="ru-RU"/>
              <a:t>ф) за 2024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билан'!$U$59:$U$60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билан'!$T$61:$T$81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билан'!$U$61:$U$81</c:f>
              <c:numCache>
                <c:formatCode>General</c:formatCode>
                <c:ptCount val="12"/>
                <c:pt idx="0">
                  <c:v>0.85</c:v>
                </c:pt>
                <c:pt idx="1">
                  <c:v>0.87</c:v>
                </c:pt>
                <c:pt idx="2">
                  <c:v>0.86</c:v>
                </c:pt>
                <c:pt idx="3">
                  <c:v>0.99</c:v>
                </c:pt>
                <c:pt idx="4">
                  <c:v>1</c:v>
                </c:pt>
                <c:pt idx="5">
                  <c:v>0.99</c:v>
                </c:pt>
                <c:pt idx="6">
                  <c:v>1</c:v>
                </c:pt>
                <c:pt idx="7">
                  <c:v>0.99</c:v>
                </c:pt>
                <c:pt idx="8">
                  <c:v>0.99</c:v>
                </c:pt>
                <c:pt idx="9">
                  <c:v>1</c:v>
                </c:pt>
                <c:pt idx="10">
                  <c:v>1</c:v>
                </c:pt>
                <c:pt idx="11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5E2-4480-975C-935FDB4329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897551"/>
        <c:axId val="1560900463"/>
      </c:lineChart>
      <c:catAx>
        <c:axId val="15608975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900463"/>
        <c:crosses val="autoZero"/>
        <c:auto val="1"/>
        <c:lblAlgn val="ctr"/>
        <c:lblOffset val="100"/>
        <c:noMultiLvlLbl val="0"/>
      </c:catAx>
      <c:valAx>
        <c:axId val="1560900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8975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энергопотребления за 2022-20223-2024 год</a:t>
            </a:r>
            <a:r>
              <a:rPr lang="ru-RU"/>
              <a:t>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Лист3!$A$2:$A$4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Лист3!$B$2:$B$4</c:f>
              <c:numCache>
                <c:formatCode>_-* #\ ##0_-;\-* #\ ##0_-;_-* "-"??_-;_-@_-</c:formatCode>
                <c:ptCount val="3"/>
                <c:pt idx="0" formatCode="#,##0">
                  <c:v>4090412</c:v>
                </c:pt>
                <c:pt idx="1">
                  <c:v>5273059</c:v>
                </c:pt>
                <c:pt idx="2" formatCode="#,##0">
                  <c:v>4868248.0199999996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0B-4D58-9DB6-CF9F7FBAAE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8627007"/>
        <c:axId val="728625759"/>
      </c:barChart>
      <c:catAx>
        <c:axId val="728627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8625759"/>
        <c:crosses val="autoZero"/>
        <c:auto val="1"/>
        <c:lblAlgn val="ctr"/>
        <c:lblOffset val="100"/>
        <c:noMultiLvlLbl val="0"/>
      </c:catAx>
      <c:valAx>
        <c:axId val="728625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8627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Анализ со</a:t>
            </a:r>
            <a:r>
              <a:rPr lang="en-US"/>
              <a:t>s</a:t>
            </a:r>
            <a:r>
              <a:rPr lang="ru-RU"/>
              <a:t>ф за 2022, 2023, 2024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1"/>
              <c:layout>
                <c:manualLayout>
                  <c:x val="-7.0872483221476504E-2"/>
                  <c:y val="-5.286010949594116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591-41EB-A948-4124F2EFC179}"/>
                </c:ext>
              </c:extLst>
            </c:dLbl>
            <c:dLbl>
              <c:idx val="2"/>
              <c:layout>
                <c:manualLayout>
                  <c:x val="-8.6532438478747198E-2"/>
                  <c:y val="-4.53086652822352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591-41EB-A948-4124F2EFC179}"/>
                </c:ext>
              </c:extLst>
            </c:dLbl>
            <c:dLbl>
              <c:idx val="3"/>
              <c:layout>
                <c:manualLayout>
                  <c:x val="-8.4295302013422821E-2"/>
                  <c:y val="-3.020577685482348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591-41EB-A948-4124F2EFC17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Лист1!$B$35:$B$38</c:f>
              <c:strCache>
                <c:ptCount val="4"/>
                <c:pt idx="0">
                  <c:v>cosф </c:v>
                </c:pt>
                <c:pt idx="1">
                  <c:v>2022 год</c:v>
                </c:pt>
                <c:pt idx="2">
                  <c:v>2023 год</c:v>
                </c:pt>
                <c:pt idx="3">
                  <c:v>2024 год</c:v>
                </c:pt>
              </c:strCache>
            </c:strRef>
          </c:cat>
          <c:val>
            <c:numRef>
              <c:f>Лист1!$C$35:$C$38</c:f>
              <c:numCache>
                <c:formatCode>0.00%</c:formatCode>
                <c:ptCount val="4"/>
                <c:pt idx="1">
                  <c:v>8.2000000000000007E-3</c:v>
                </c:pt>
                <c:pt idx="2">
                  <c:v>8.5000000000000006E-3</c:v>
                </c:pt>
                <c:pt idx="3">
                  <c:v>9.5999999999999992E-3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591-41EB-A948-4124F2EFC17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03974560"/>
        <c:axId val="603978720"/>
      </c:lineChart>
      <c:catAx>
        <c:axId val="6039745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978720"/>
        <c:crosses val="autoZero"/>
        <c:auto val="1"/>
        <c:lblAlgn val="ctr"/>
        <c:lblOffset val="100"/>
        <c:noMultiLvlLbl val="0"/>
      </c:catAx>
      <c:valAx>
        <c:axId val="603978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974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</a:t>
            </a:r>
            <a:r>
              <a:rPr lang="ru-RU" baseline="0"/>
              <a:t> активной</a:t>
            </a:r>
            <a:r>
              <a:rPr lang="ru-RU"/>
              <a:t> и реактивной  энергии за   2022 год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022-4F92-BF89-55CC94B7DBB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22-4F92-BF89-55CC94B7DBB0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022-4F92-BF89-55CC94B7DBB0}"/>
                </c:ext>
              </c:extLst>
            </c:dLbl>
            <c:dLbl>
              <c:idx val="1"/>
              <c:layout>
                <c:manualLayout>
                  <c:x val="-4.8372911169744945E-2"/>
                  <c:y val="2.7491408934707903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022-4F92-BF89-55CC94B7DBB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Лист1!$B$1:$B$2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Лист1!$C$1:$C$2</c:f>
              <c:numCache>
                <c:formatCode>General</c:formatCode>
                <c:ptCount val="2"/>
                <c:pt idx="0">
                  <c:v>4090412</c:v>
                </c:pt>
                <c:pt idx="1">
                  <c:v>2848566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22-4F92-BF89-55CC94B7DBB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выработки реактивной энергии 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Лист2!$C$1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Лист2!$C$2:$C$13</c:f>
            </c:numRef>
          </c:val>
          <c:extLst>
            <c:ext xmlns:c16="http://schemas.microsoft.com/office/drawing/2014/chart" uri="{C3380CC4-5D6E-409C-BE32-E72D297353CC}">
              <c16:uniqueId val="{00000000-FEA6-47EB-8E22-44809CD975B9}"/>
            </c:ext>
          </c:extLst>
        </c:ser>
        <c:ser>
          <c:idx val="1"/>
          <c:order val="1"/>
          <c:tx>
            <c:strRef>
              <c:f>Лист2!$D$1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Лист2!$D$2:$D$13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A6-47EB-8E22-44809CD975B9}"/>
            </c:ext>
          </c:extLst>
        </c:ser>
        <c:ser>
          <c:idx val="2"/>
          <c:order val="2"/>
          <c:tx>
            <c:strRef>
              <c:f>Лист2!$E$1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Лист2!$E$2:$E$13</c:f>
              <c:numCache>
                <c:formatCode>#,##0</c:formatCode>
                <c:ptCount val="12"/>
                <c:pt idx="0">
                  <c:v>209670</c:v>
                </c:pt>
                <c:pt idx="1">
                  <c:v>236897</c:v>
                </c:pt>
                <c:pt idx="2">
                  <c:v>259710</c:v>
                </c:pt>
                <c:pt idx="3">
                  <c:v>211506</c:v>
                </c:pt>
                <c:pt idx="4">
                  <c:v>203653</c:v>
                </c:pt>
                <c:pt idx="5">
                  <c:v>212987</c:v>
                </c:pt>
                <c:pt idx="6">
                  <c:v>221085</c:v>
                </c:pt>
                <c:pt idx="7">
                  <c:v>287137</c:v>
                </c:pt>
                <c:pt idx="8">
                  <c:v>236468</c:v>
                </c:pt>
                <c:pt idx="9">
                  <c:v>248729</c:v>
                </c:pt>
                <c:pt idx="10">
                  <c:v>305918</c:v>
                </c:pt>
                <c:pt idx="11">
                  <c:v>214806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EA6-47EB-8E22-44809CD975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87783599"/>
        <c:axId val="687778607"/>
      </c:barChart>
      <c:catAx>
        <c:axId val="687783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78607"/>
        <c:crosses val="autoZero"/>
        <c:auto val="1"/>
        <c:lblAlgn val="ctr"/>
        <c:lblOffset val="100"/>
        <c:noMultiLvlLbl val="0"/>
      </c:catAx>
      <c:valAx>
        <c:axId val="687778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83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выработки</a:t>
            </a:r>
            <a:r>
              <a:rPr lang="ru-RU"/>
              <a:t> реактивной энергии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Лист2!$C$17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Лист2!$C$18:$C$29</c:f>
            </c:numRef>
          </c:val>
          <c:extLst>
            <c:ext xmlns:c16="http://schemas.microsoft.com/office/drawing/2014/chart" uri="{C3380CC4-5D6E-409C-BE32-E72D297353CC}">
              <c16:uniqueId val="{00000000-9C88-450E-969F-4C78C7F048FC}"/>
            </c:ext>
          </c:extLst>
        </c:ser>
        <c:ser>
          <c:idx val="1"/>
          <c:order val="1"/>
          <c:tx>
            <c:strRef>
              <c:f>Лист2!$D$17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Лист2!$D$18:$D$29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C88-450E-969F-4C78C7F048FC}"/>
            </c:ext>
          </c:extLst>
        </c:ser>
        <c:ser>
          <c:idx val="2"/>
          <c:order val="2"/>
          <c:tx>
            <c:strRef>
              <c:f>Лист2!$E$17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Лист2!$E$18:$E$29</c:f>
              <c:numCache>
                <c:formatCode>#,##0</c:formatCode>
                <c:ptCount val="12"/>
                <c:pt idx="0">
                  <c:v>120015</c:v>
                </c:pt>
                <c:pt idx="1">
                  <c:v>211032</c:v>
                </c:pt>
                <c:pt idx="2">
                  <c:v>316853</c:v>
                </c:pt>
                <c:pt idx="3">
                  <c:v>279423</c:v>
                </c:pt>
                <c:pt idx="4">
                  <c:v>305733</c:v>
                </c:pt>
                <c:pt idx="5">
                  <c:v>264157</c:v>
                </c:pt>
                <c:pt idx="6">
                  <c:v>272611</c:v>
                </c:pt>
                <c:pt idx="7" formatCode="General">
                  <c:v>284021</c:v>
                </c:pt>
                <c:pt idx="8">
                  <c:v>329484</c:v>
                </c:pt>
                <c:pt idx="9">
                  <c:v>351945</c:v>
                </c:pt>
                <c:pt idx="10">
                  <c:v>359620</c:v>
                </c:pt>
                <c:pt idx="11">
                  <c:v>268643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C88-450E-969F-4C78C7F04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87797743"/>
        <c:axId val="687796079"/>
      </c:barChart>
      <c:catAx>
        <c:axId val="687797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96079"/>
        <c:crosses val="autoZero"/>
        <c:auto val="1"/>
        <c:lblAlgn val="ctr"/>
        <c:lblOffset val="100"/>
        <c:noMultiLvlLbl val="0"/>
      </c:catAx>
      <c:valAx>
        <c:axId val="687796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97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 активной и реактивной энергии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DD0-420F-901A-779BFF5B93D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DD0-420F-901A-779BFF5B93D7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DD0-420F-901A-779BFF5B93D7}"/>
                </c:ext>
              </c:extLst>
            </c:dLbl>
            <c:dLbl>
              <c:idx val="1"/>
              <c:layout>
                <c:manualLayout>
                  <c:x val="-6.1403508771929863E-2"/>
                  <c:y val="6.9300069300069298E-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DD0-420F-901A-779BFF5B93D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Лист1!$B$15:$B$16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Лист1!$C$15:$C$16</c:f>
              <c:numCache>
                <c:formatCode>General</c:formatCode>
                <c:ptCount val="2"/>
                <c:pt idx="0">
                  <c:v>5273059</c:v>
                </c:pt>
                <c:pt idx="1">
                  <c:v>3079516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DD0-420F-901A-779BFF5B93D7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выработки реактивной энергии за 2024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Лист2!$C$33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Лист2!$C$34:$C$45</c:f>
            </c:numRef>
          </c:val>
          <c:extLst>
            <c:ext xmlns:c16="http://schemas.microsoft.com/office/drawing/2014/chart" uri="{C3380CC4-5D6E-409C-BE32-E72D297353CC}">
              <c16:uniqueId val="{00000000-2AE8-408E-BFDE-591691D5A7EE}"/>
            </c:ext>
          </c:extLst>
        </c:ser>
        <c:ser>
          <c:idx val="1"/>
          <c:order val="1"/>
          <c:tx>
            <c:strRef>
              <c:f>Лист2!$D$33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Лист2!$D$34:$D$45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E8-408E-BFDE-591691D5A7EE}"/>
            </c:ext>
          </c:extLst>
        </c:ser>
        <c:ser>
          <c:idx val="2"/>
          <c:order val="2"/>
          <c:tx>
            <c:strRef>
              <c:f>Лист2!$E$33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Лист2!$E$34:$E$45</c:f>
              <c:numCache>
                <c:formatCode>#,##0</c:formatCode>
                <c:ptCount val="12"/>
                <c:pt idx="0">
                  <c:v>225742</c:v>
                </c:pt>
                <c:pt idx="1">
                  <c:v>268881</c:v>
                </c:pt>
                <c:pt idx="2">
                  <c:v>195514</c:v>
                </c:pt>
                <c:pt idx="3">
                  <c:v>33610</c:v>
                </c:pt>
                <c:pt idx="4">
                  <c:v>42954</c:v>
                </c:pt>
                <c:pt idx="5">
                  <c:v>35360</c:v>
                </c:pt>
                <c:pt idx="6">
                  <c:v>38077</c:v>
                </c:pt>
                <c:pt idx="7">
                  <c:v>47823</c:v>
                </c:pt>
                <c:pt idx="8">
                  <c:v>49755</c:v>
                </c:pt>
                <c:pt idx="9">
                  <c:v>43714</c:v>
                </c:pt>
                <c:pt idx="10">
                  <c:v>38288</c:v>
                </c:pt>
                <c:pt idx="11">
                  <c:v>59490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AE8-408E-BFDE-591691D5A7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35246479"/>
        <c:axId val="735242319"/>
      </c:barChart>
      <c:catAx>
        <c:axId val="735246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5242319"/>
        <c:crosses val="autoZero"/>
        <c:auto val="1"/>
        <c:lblAlgn val="ctr"/>
        <c:lblOffset val="100"/>
        <c:noMultiLvlLbl val="0"/>
      </c:catAx>
      <c:valAx>
        <c:axId val="73524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5246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 активной и реактивной энергии</a:t>
            </a:r>
            <a:r>
              <a:rPr lang="ru-RU" baseline="0"/>
              <a:t> за 2024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461-45EC-BC87-365AD1A0475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461-45EC-BC87-365AD1A04753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461-45EC-BC87-365AD1A04753}"/>
                </c:ext>
              </c:extLst>
            </c:dLbl>
            <c:dLbl>
              <c:idx val="1"/>
              <c:layout>
                <c:manualLayout>
                  <c:x val="-1.5723270440251572E-2"/>
                  <c:y val="-6.0606060606060635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461-45EC-BC87-365AD1A0475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Лист1!$G$1:$G$2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Лист1!$H$1:$H$2</c:f>
              <c:numCache>
                <c:formatCode>General</c:formatCode>
                <c:ptCount val="2"/>
                <c:pt idx="0">
                  <c:v>4868248</c:v>
                </c:pt>
                <c:pt idx="1">
                  <c:v>1079208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461-45EC-BC87-365AD1A04753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изменения ф</a:t>
            </a:r>
            <a:r>
              <a:rPr lang="ru-RU"/>
              <a:t>азового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TP_1_20250319_155835_basic_data!$C$13:$C$37</c:f>
              <c:numCache>
                <c:formatCode>@</c:formatCode>
                <c:ptCount val="25"/>
                <c:pt idx="0">
                  <c:v>228.24</c:v>
                </c:pt>
                <c:pt idx="1">
                  <c:v>226.06</c:v>
                </c:pt>
                <c:pt idx="2">
                  <c:v>230.07</c:v>
                </c:pt>
                <c:pt idx="3">
                  <c:v>235.1</c:v>
                </c:pt>
                <c:pt idx="4">
                  <c:v>233.34</c:v>
                </c:pt>
                <c:pt idx="5">
                  <c:v>233.8</c:v>
                </c:pt>
                <c:pt idx="6">
                  <c:v>233.94</c:v>
                </c:pt>
                <c:pt idx="7">
                  <c:v>234.48</c:v>
                </c:pt>
                <c:pt idx="8">
                  <c:v>236.05</c:v>
                </c:pt>
                <c:pt idx="9">
                  <c:v>237.34</c:v>
                </c:pt>
                <c:pt idx="10">
                  <c:v>235.16</c:v>
                </c:pt>
                <c:pt idx="11">
                  <c:v>238.93</c:v>
                </c:pt>
                <c:pt idx="12">
                  <c:v>237.31</c:v>
                </c:pt>
                <c:pt idx="13">
                  <c:v>238.89</c:v>
                </c:pt>
                <c:pt idx="14">
                  <c:v>238.47</c:v>
                </c:pt>
                <c:pt idx="15">
                  <c:v>237.8</c:v>
                </c:pt>
                <c:pt idx="16">
                  <c:v>236.53</c:v>
                </c:pt>
                <c:pt idx="17">
                  <c:v>230.52</c:v>
                </c:pt>
                <c:pt idx="18">
                  <c:v>227.12</c:v>
                </c:pt>
                <c:pt idx="19">
                  <c:v>224.34</c:v>
                </c:pt>
                <c:pt idx="20">
                  <c:v>225.96</c:v>
                </c:pt>
                <c:pt idx="21">
                  <c:v>228.67</c:v>
                </c:pt>
                <c:pt idx="22">
                  <c:v>223.51</c:v>
                </c:pt>
                <c:pt idx="23">
                  <c:v>224.37</c:v>
                </c:pt>
                <c:pt idx="24">
                  <c:v>225.46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233-45FD-98CF-37EA3A0DA1FC}"/>
            </c:ext>
          </c:extLst>
        </c:ser>
        <c:ser>
          <c:idx val="1"/>
          <c:order val="1"/>
          <c:tx>
            <c:strRef>
              <c:f>TP_1_20250319_155835_basic_data!$D$11:$D$12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TP_1_20250319_155835_basic_data!$D$13:$D$37</c:f>
              <c:numCache>
                <c:formatCode>@</c:formatCode>
                <c:ptCount val="25"/>
                <c:pt idx="0">
                  <c:v>226.21</c:v>
                </c:pt>
                <c:pt idx="1">
                  <c:v>224.15</c:v>
                </c:pt>
                <c:pt idx="2">
                  <c:v>228.55</c:v>
                </c:pt>
                <c:pt idx="3">
                  <c:v>233.48</c:v>
                </c:pt>
                <c:pt idx="4">
                  <c:v>231.68</c:v>
                </c:pt>
                <c:pt idx="5">
                  <c:v>232.26</c:v>
                </c:pt>
                <c:pt idx="6">
                  <c:v>232.33</c:v>
                </c:pt>
                <c:pt idx="7">
                  <c:v>233.01</c:v>
                </c:pt>
                <c:pt idx="8">
                  <c:v>234.23</c:v>
                </c:pt>
                <c:pt idx="9">
                  <c:v>235.26</c:v>
                </c:pt>
                <c:pt idx="10">
                  <c:v>233.51</c:v>
                </c:pt>
                <c:pt idx="11">
                  <c:v>237.3</c:v>
                </c:pt>
                <c:pt idx="12">
                  <c:v>235.53</c:v>
                </c:pt>
                <c:pt idx="13">
                  <c:v>237.35</c:v>
                </c:pt>
                <c:pt idx="14">
                  <c:v>237.4</c:v>
                </c:pt>
                <c:pt idx="15">
                  <c:v>236.32</c:v>
                </c:pt>
                <c:pt idx="16">
                  <c:v>235.05</c:v>
                </c:pt>
                <c:pt idx="17">
                  <c:v>228.74</c:v>
                </c:pt>
                <c:pt idx="18">
                  <c:v>225.43</c:v>
                </c:pt>
                <c:pt idx="19">
                  <c:v>222.78</c:v>
                </c:pt>
                <c:pt idx="20">
                  <c:v>224.36</c:v>
                </c:pt>
                <c:pt idx="21">
                  <c:v>226.83</c:v>
                </c:pt>
                <c:pt idx="22">
                  <c:v>222.13</c:v>
                </c:pt>
                <c:pt idx="23">
                  <c:v>223.03</c:v>
                </c:pt>
                <c:pt idx="24">
                  <c:v>224.05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33-45FD-98CF-37EA3A0DA1FC}"/>
            </c:ext>
          </c:extLst>
        </c:ser>
        <c:ser>
          <c:idx val="2"/>
          <c:order val="2"/>
          <c:tx>
            <c:strRef>
              <c:f>TP_1_20250319_155835_basic_data!$E$11:$E$12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TP_1_20250319_155835_basic_data!$E$13:$E$37</c:f>
              <c:numCache>
                <c:formatCode>@</c:formatCode>
                <c:ptCount val="25"/>
                <c:pt idx="0">
                  <c:v>227.39</c:v>
                </c:pt>
                <c:pt idx="1">
                  <c:v>225.14</c:v>
                </c:pt>
                <c:pt idx="2">
                  <c:v>229.71</c:v>
                </c:pt>
                <c:pt idx="3">
                  <c:v>233.98</c:v>
                </c:pt>
                <c:pt idx="4">
                  <c:v>232.43</c:v>
                </c:pt>
                <c:pt idx="5">
                  <c:v>232.87</c:v>
                </c:pt>
                <c:pt idx="6">
                  <c:v>233.24</c:v>
                </c:pt>
                <c:pt idx="7">
                  <c:v>233.83</c:v>
                </c:pt>
                <c:pt idx="8">
                  <c:v>235.15</c:v>
                </c:pt>
                <c:pt idx="9">
                  <c:v>236.42</c:v>
                </c:pt>
                <c:pt idx="10">
                  <c:v>234.45</c:v>
                </c:pt>
                <c:pt idx="11">
                  <c:v>238.36</c:v>
                </c:pt>
                <c:pt idx="12">
                  <c:v>236.7</c:v>
                </c:pt>
                <c:pt idx="13">
                  <c:v>238.22</c:v>
                </c:pt>
                <c:pt idx="14">
                  <c:v>238.03</c:v>
                </c:pt>
                <c:pt idx="15">
                  <c:v>237.24</c:v>
                </c:pt>
                <c:pt idx="16">
                  <c:v>235.72</c:v>
                </c:pt>
                <c:pt idx="17">
                  <c:v>229.14</c:v>
                </c:pt>
                <c:pt idx="18">
                  <c:v>226.27</c:v>
                </c:pt>
                <c:pt idx="19">
                  <c:v>223.49</c:v>
                </c:pt>
                <c:pt idx="20">
                  <c:v>224.46</c:v>
                </c:pt>
                <c:pt idx="21">
                  <c:v>227.67</c:v>
                </c:pt>
                <c:pt idx="22">
                  <c:v>222.54</c:v>
                </c:pt>
                <c:pt idx="23">
                  <c:v>223.7</c:v>
                </c:pt>
                <c:pt idx="24">
                  <c:v>224.57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233-45FD-98CF-37EA3A0DA1FC}"/>
            </c:ext>
          </c:extLst>
        </c:ser>
        <c:ser>
          <c:idx val="3"/>
          <c:order val="3"/>
          <c:tx>
            <c:strRef>
              <c:f>TP_1_20250319_155835_basic_data!$F$11:$F$12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TP_1_20250319_155835_basic_data!$F$13:$F$37</c:f>
              <c:numCache>
                <c:formatCode>@</c:formatCode>
                <c:ptCount val="25"/>
                <c:pt idx="0">
                  <c:v>227.54</c:v>
                </c:pt>
                <c:pt idx="1">
                  <c:v>225.41</c:v>
                </c:pt>
                <c:pt idx="2">
                  <c:v>229.48</c:v>
                </c:pt>
                <c:pt idx="3">
                  <c:v>234.54</c:v>
                </c:pt>
                <c:pt idx="4">
                  <c:v>232.25</c:v>
                </c:pt>
                <c:pt idx="5">
                  <c:v>233.33</c:v>
                </c:pt>
                <c:pt idx="6">
                  <c:v>233.35</c:v>
                </c:pt>
                <c:pt idx="7">
                  <c:v>234.13</c:v>
                </c:pt>
                <c:pt idx="8">
                  <c:v>235.1</c:v>
                </c:pt>
                <c:pt idx="9">
                  <c:v>236.8</c:v>
                </c:pt>
                <c:pt idx="10">
                  <c:v>234.47</c:v>
                </c:pt>
                <c:pt idx="11">
                  <c:v>237.77</c:v>
                </c:pt>
                <c:pt idx="12">
                  <c:v>236.9</c:v>
                </c:pt>
                <c:pt idx="13">
                  <c:v>238.64</c:v>
                </c:pt>
                <c:pt idx="14">
                  <c:v>237.75</c:v>
                </c:pt>
                <c:pt idx="15">
                  <c:v>237.32</c:v>
                </c:pt>
                <c:pt idx="16">
                  <c:v>235.69</c:v>
                </c:pt>
                <c:pt idx="17">
                  <c:v>229.48</c:v>
                </c:pt>
                <c:pt idx="18">
                  <c:v>225.95</c:v>
                </c:pt>
                <c:pt idx="19">
                  <c:v>223.87</c:v>
                </c:pt>
                <c:pt idx="20">
                  <c:v>224.95</c:v>
                </c:pt>
                <c:pt idx="21">
                  <c:v>227.71</c:v>
                </c:pt>
                <c:pt idx="22">
                  <c:v>223.47</c:v>
                </c:pt>
                <c:pt idx="23">
                  <c:v>223.25</c:v>
                </c:pt>
                <c:pt idx="24">
                  <c:v>224.75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233-45FD-98CF-37EA3A0DA1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815247"/>
        <c:axId val="1174818575"/>
      </c:lineChart>
      <c:catAx>
        <c:axId val="1174815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8575"/>
        <c:crosses val="autoZero"/>
        <c:auto val="1"/>
        <c:lblAlgn val="ctr"/>
        <c:lblOffset val="100"/>
        <c:noMultiLvlLbl val="0"/>
      </c:catAx>
      <c:valAx>
        <c:axId val="1174818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5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линейного напряжения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TP_1_20250319_155835_basic_data!$H$13:$H$37</c:f>
              <c:numCache>
                <c:formatCode>@</c:formatCode>
                <c:ptCount val="25"/>
                <c:pt idx="0">
                  <c:v>393.55</c:v>
                </c:pt>
                <c:pt idx="1">
                  <c:v>390.04</c:v>
                </c:pt>
                <c:pt idx="2">
                  <c:v>396.63</c:v>
                </c:pt>
                <c:pt idx="3">
                  <c:v>405.5</c:v>
                </c:pt>
                <c:pt idx="4">
                  <c:v>402.52</c:v>
                </c:pt>
                <c:pt idx="5">
                  <c:v>403.17</c:v>
                </c:pt>
                <c:pt idx="6">
                  <c:v>403.28</c:v>
                </c:pt>
                <c:pt idx="7">
                  <c:v>404.58</c:v>
                </c:pt>
                <c:pt idx="8">
                  <c:v>406.85</c:v>
                </c:pt>
                <c:pt idx="9">
                  <c:v>409.22</c:v>
                </c:pt>
                <c:pt idx="10">
                  <c:v>405.82</c:v>
                </c:pt>
                <c:pt idx="11">
                  <c:v>411.96</c:v>
                </c:pt>
                <c:pt idx="12">
                  <c:v>409.36</c:v>
                </c:pt>
                <c:pt idx="13">
                  <c:v>412.27</c:v>
                </c:pt>
                <c:pt idx="14">
                  <c:v>411.43</c:v>
                </c:pt>
                <c:pt idx="15">
                  <c:v>410.35</c:v>
                </c:pt>
                <c:pt idx="16">
                  <c:v>408.2</c:v>
                </c:pt>
                <c:pt idx="17">
                  <c:v>398.09</c:v>
                </c:pt>
                <c:pt idx="18">
                  <c:v>391.83</c:v>
                </c:pt>
                <c:pt idx="19">
                  <c:v>387.29</c:v>
                </c:pt>
                <c:pt idx="20">
                  <c:v>390.03</c:v>
                </c:pt>
                <c:pt idx="21">
                  <c:v>394.41</c:v>
                </c:pt>
                <c:pt idx="22">
                  <c:v>385.6</c:v>
                </c:pt>
                <c:pt idx="23">
                  <c:v>387.2</c:v>
                </c:pt>
                <c:pt idx="24">
                  <c:v>389.16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771-4CA6-9E3D-E28C53CD7CD9}"/>
            </c:ext>
          </c:extLst>
        </c:ser>
        <c:ser>
          <c:idx val="1"/>
          <c:order val="1"/>
          <c:tx>
            <c:strRef>
              <c:f>TP_1_20250319_155835_basic_data!$I$11:$I$12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TP_1_20250319_155835_basic_data!$I$13:$I$37</c:f>
              <c:numCache>
                <c:formatCode>@</c:formatCode>
                <c:ptCount val="25"/>
                <c:pt idx="0">
                  <c:v>393.48</c:v>
                </c:pt>
                <c:pt idx="1">
                  <c:v>389.09</c:v>
                </c:pt>
                <c:pt idx="2">
                  <c:v>396.82</c:v>
                </c:pt>
                <c:pt idx="3">
                  <c:v>404.98</c:v>
                </c:pt>
                <c:pt idx="4">
                  <c:v>402.34</c:v>
                </c:pt>
                <c:pt idx="5">
                  <c:v>403.23</c:v>
                </c:pt>
                <c:pt idx="6">
                  <c:v>403.09</c:v>
                </c:pt>
                <c:pt idx="7">
                  <c:v>404.25</c:v>
                </c:pt>
                <c:pt idx="8">
                  <c:v>406.45</c:v>
                </c:pt>
                <c:pt idx="9">
                  <c:v>408.81</c:v>
                </c:pt>
                <c:pt idx="10">
                  <c:v>405.25</c:v>
                </c:pt>
                <c:pt idx="11">
                  <c:v>412.04</c:v>
                </c:pt>
                <c:pt idx="12">
                  <c:v>408.94</c:v>
                </c:pt>
                <c:pt idx="13">
                  <c:v>411.99</c:v>
                </c:pt>
                <c:pt idx="14">
                  <c:v>411.42</c:v>
                </c:pt>
                <c:pt idx="15">
                  <c:v>410.35</c:v>
                </c:pt>
                <c:pt idx="16">
                  <c:v>407.61</c:v>
                </c:pt>
                <c:pt idx="17">
                  <c:v>396.6</c:v>
                </c:pt>
                <c:pt idx="18">
                  <c:v>391.16</c:v>
                </c:pt>
                <c:pt idx="19">
                  <c:v>386.19</c:v>
                </c:pt>
                <c:pt idx="20">
                  <c:v>389.25</c:v>
                </c:pt>
                <c:pt idx="21">
                  <c:v>393.52</c:v>
                </c:pt>
                <c:pt idx="22">
                  <c:v>385.1</c:v>
                </c:pt>
                <c:pt idx="23">
                  <c:v>386.71</c:v>
                </c:pt>
                <c:pt idx="24">
                  <c:v>388.71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771-4CA6-9E3D-E28C53CD7CD9}"/>
            </c:ext>
          </c:extLst>
        </c:ser>
        <c:ser>
          <c:idx val="2"/>
          <c:order val="2"/>
          <c:tx>
            <c:strRef>
              <c:f>TP_1_20250319_155835_basic_data!$J$11:$J$12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TP_1_20250319_155835_basic_data!$J$13:$J$37</c:f>
              <c:numCache>
                <c:formatCode>@</c:formatCode>
                <c:ptCount val="25"/>
                <c:pt idx="0">
                  <c:v>395.72</c:v>
                </c:pt>
                <c:pt idx="1">
                  <c:v>392.24</c:v>
                </c:pt>
                <c:pt idx="2">
                  <c:v>400.09</c:v>
                </c:pt>
                <c:pt idx="3">
                  <c:v>407.79</c:v>
                </c:pt>
                <c:pt idx="4">
                  <c:v>404.59</c:v>
                </c:pt>
                <c:pt idx="5">
                  <c:v>405.51</c:v>
                </c:pt>
                <c:pt idx="6">
                  <c:v>406.52</c:v>
                </c:pt>
                <c:pt idx="7">
                  <c:v>407.12</c:v>
                </c:pt>
                <c:pt idx="8">
                  <c:v>410.09</c:v>
                </c:pt>
                <c:pt idx="9">
                  <c:v>411.78</c:v>
                </c:pt>
                <c:pt idx="10">
                  <c:v>408.17</c:v>
                </c:pt>
                <c:pt idx="11">
                  <c:v>415.1</c:v>
                </c:pt>
                <c:pt idx="12">
                  <c:v>412.18</c:v>
                </c:pt>
                <c:pt idx="13">
                  <c:v>414.59</c:v>
                </c:pt>
                <c:pt idx="14">
                  <c:v>414.56</c:v>
                </c:pt>
                <c:pt idx="15">
                  <c:v>412.68</c:v>
                </c:pt>
                <c:pt idx="16">
                  <c:v>410.39</c:v>
                </c:pt>
                <c:pt idx="17">
                  <c:v>399.14</c:v>
                </c:pt>
                <c:pt idx="18">
                  <c:v>394.21</c:v>
                </c:pt>
                <c:pt idx="19">
                  <c:v>389.38</c:v>
                </c:pt>
                <c:pt idx="20">
                  <c:v>390.88</c:v>
                </c:pt>
                <c:pt idx="21">
                  <c:v>396.91</c:v>
                </c:pt>
                <c:pt idx="22">
                  <c:v>387.66</c:v>
                </c:pt>
                <c:pt idx="23">
                  <c:v>389.62</c:v>
                </c:pt>
                <c:pt idx="24">
                  <c:v>390.88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771-4CA6-9E3D-E28C53CD7CD9}"/>
            </c:ext>
          </c:extLst>
        </c:ser>
        <c:ser>
          <c:idx val="3"/>
          <c:order val="3"/>
          <c:tx>
            <c:strRef>
              <c:f>TP_1_20250319_155835_basic_data!$K$11:$K$12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TP_1_20250319_155835_basic_data!$K$13:$K$37</c:f>
              <c:numCache>
                <c:formatCode>@</c:formatCode>
                <c:ptCount val="25"/>
                <c:pt idx="0">
                  <c:v>394.25</c:v>
                </c:pt>
                <c:pt idx="1">
                  <c:v>390.46</c:v>
                </c:pt>
                <c:pt idx="2">
                  <c:v>397.85</c:v>
                </c:pt>
                <c:pt idx="3">
                  <c:v>406.09</c:v>
                </c:pt>
                <c:pt idx="4">
                  <c:v>403.15</c:v>
                </c:pt>
                <c:pt idx="5">
                  <c:v>403.97</c:v>
                </c:pt>
                <c:pt idx="6">
                  <c:v>404.29</c:v>
                </c:pt>
                <c:pt idx="7">
                  <c:v>405.32</c:v>
                </c:pt>
                <c:pt idx="8">
                  <c:v>407.8</c:v>
                </c:pt>
                <c:pt idx="9">
                  <c:v>409.94</c:v>
                </c:pt>
                <c:pt idx="10">
                  <c:v>406.41</c:v>
                </c:pt>
                <c:pt idx="11">
                  <c:v>413.03</c:v>
                </c:pt>
                <c:pt idx="12">
                  <c:v>410.16</c:v>
                </c:pt>
                <c:pt idx="13">
                  <c:v>412.95</c:v>
                </c:pt>
                <c:pt idx="14">
                  <c:v>412.47</c:v>
                </c:pt>
                <c:pt idx="15">
                  <c:v>411.13</c:v>
                </c:pt>
                <c:pt idx="16">
                  <c:v>408.73</c:v>
                </c:pt>
                <c:pt idx="17">
                  <c:v>397.95</c:v>
                </c:pt>
                <c:pt idx="18">
                  <c:v>392.4</c:v>
                </c:pt>
                <c:pt idx="19">
                  <c:v>387.62</c:v>
                </c:pt>
                <c:pt idx="20">
                  <c:v>390.06</c:v>
                </c:pt>
                <c:pt idx="21">
                  <c:v>394.95</c:v>
                </c:pt>
                <c:pt idx="22">
                  <c:v>386.12</c:v>
                </c:pt>
                <c:pt idx="23">
                  <c:v>387.84</c:v>
                </c:pt>
                <c:pt idx="24">
                  <c:v>389.58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771-4CA6-9E3D-E28C53CD7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811087"/>
        <c:axId val="1174811503"/>
      </c:lineChart>
      <c:catAx>
        <c:axId val="11748110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1503"/>
        <c:crosses val="autoZero"/>
        <c:auto val="1"/>
        <c:lblAlgn val="ctr"/>
        <c:lblOffset val="100"/>
        <c:noMultiLvlLbl val="0"/>
      </c:catAx>
      <c:valAx>
        <c:axId val="117481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1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токовой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TP_1_20250319_155835_basic_data!$L$13:$L$37</c:f>
              <c:numCache>
                <c:formatCode>@</c:formatCode>
                <c:ptCount val="25"/>
                <c:pt idx="0">
                  <c:v>565.08000000000004</c:v>
                </c:pt>
                <c:pt idx="1">
                  <c:v>742.35</c:v>
                </c:pt>
                <c:pt idx="2">
                  <c:v>596.11</c:v>
                </c:pt>
                <c:pt idx="3">
                  <c:v>514.29</c:v>
                </c:pt>
                <c:pt idx="4">
                  <c:v>552.42999999999995</c:v>
                </c:pt>
                <c:pt idx="5">
                  <c:v>627.08000000000004</c:v>
                </c:pt>
                <c:pt idx="6">
                  <c:v>559.82000000000005</c:v>
                </c:pt>
                <c:pt idx="7">
                  <c:v>653.63</c:v>
                </c:pt>
                <c:pt idx="8">
                  <c:v>668.49</c:v>
                </c:pt>
                <c:pt idx="9">
                  <c:v>599.51</c:v>
                </c:pt>
                <c:pt idx="10">
                  <c:v>719.37</c:v>
                </c:pt>
                <c:pt idx="11">
                  <c:v>571.36</c:v>
                </c:pt>
                <c:pt idx="12">
                  <c:v>669.34</c:v>
                </c:pt>
                <c:pt idx="13">
                  <c:v>541.44000000000005</c:v>
                </c:pt>
                <c:pt idx="14">
                  <c:v>566.46</c:v>
                </c:pt>
                <c:pt idx="15">
                  <c:v>539.37</c:v>
                </c:pt>
                <c:pt idx="16">
                  <c:v>533.28</c:v>
                </c:pt>
                <c:pt idx="17">
                  <c:v>556.46</c:v>
                </c:pt>
                <c:pt idx="18">
                  <c:v>505.22</c:v>
                </c:pt>
                <c:pt idx="19">
                  <c:v>573.26</c:v>
                </c:pt>
                <c:pt idx="20">
                  <c:v>540.08000000000004</c:v>
                </c:pt>
                <c:pt idx="21">
                  <c:v>553.05999999999995</c:v>
                </c:pt>
                <c:pt idx="22">
                  <c:v>577.59</c:v>
                </c:pt>
                <c:pt idx="23">
                  <c:v>695.7</c:v>
                </c:pt>
                <c:pt idx="24">
                  <c:v>549.62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7E-4FD3-B4CE-949B553BB07C}"/>
            </c:ext>
          </c:extLst>
        </c:ser>
        <c:ser>
          <c:idx val="1"/>
          <c:order val="1"/>
          <c:tx>
            <c:strRef>
              <c:f>TP_1_20250319_155835_basic_data!$M$11:$M$12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TP_1_20250319_155835_basic_data!$M$13:$M$37</c:f>
              <c:numCache>
                <c:formatCode>@</c:formatCode>
                <c:ptCount val="25"/>
                <c:pt idx="0">
                  <c:v>632.26</c:v>
                </c:pt>
                <c:pt idx="1">
                  <c:v>807.61</c:v>
                </c:pt>
                <c:pt idx="2">
                  <c:v>621.23</c:v>
                </c:pt>
                <c:pt idx="3">
                  <c:v>517.45000000000005</c:v>
                </c:pt>
                <c:pt idx="4">
                  <c:v>603.58000000000004</c:v>
                </c:pt>
                <c:pt idx="5">
                  <c:v>655.68</c:v>
                </c:pt>
                <c:pt idx="6">
                  <c:v>564.61</c:v>
                </c:pt>
                <c:pt idx="7">
                  <c:v>653.75</c:v>
                </c:pt>
                <c:pt idx="8">
                  <c:v>700.86</c:v>
                </c:pt>
                <c:pt idx="9">
                  <c:v>649.66999999999996</c:v>
                </c:pt>
                <c:pt idx="10">
                  <c:v>758.63</c:v>
                </c:pt>
                <c:pt idx="11">
                  <c:v>613.55999999999995</c:v>
                </c:pt>
                <c:pt idx="12">
                  <c:v>735.07</c:v>
                </c:pt>
                <c:pt idx="13">
                  <c:v>564.97</c:v>
                </c:pt>
                <c:pt idx="14">
                  <c:v>527.12</c:v>
                </c:pt>
                <c:pt idx="15">
                  <c:v>568.89</c:v>
                </c:pt>
                <c:pt idx="16">
                  <c:v>573.41999999999996</c:v>
                </c:pt>
                <c:pt idx="17">
                  <c:v>615.30999999999995</c:v>
                </c:pt>
                <c:pt idx="18">
                  <c:v>534.64</c:v>
                </c:pt>
                <c:pt idx="19">
                  <c:v>624.84</c:v>
                </c:pt>
                <c:pt idx="20">
                  <c:v>584</c:v>
                </c:pt>
                <c:pt idx="21">
                  <c:v>589.04</c:v>
                </c:pt>
                <c:pt idx="22">
                  <c:v>611.19000000000005</c:v>
                </c:pt>
                <c:pt idx="23">
                  <c:v>724.16</c:v>
                </c:pt>
                <c:pt idx="24">
                  <c:v>587.51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7E-4FD3-B4CE-949B553BB07C}"/>
            </c:ext>
          </c:extLst>
        </c:ser>
        <c:ser>
          <c:idx val="2"/>
          <c:order val="2"/>
          <c:tx>
            <c:strRef>
              <c:f>TP_1_20250319_155835_basic_data!$N$11:$N$12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TP_1_20250319_155835_basic_data!$N$13:$N$37</c:f>
              <c:numCache>
                <c:formatCode>@</c:formatCode>
                <c:ptCount val="25"/>
                <c:pt idx="0">
                  <c:v>606.88</c:v>
                </c:pt>
                <c:pt idx="1">
                  <c:v>761.16</c:v>
                </c:pt>
                <c:pt idx="2">
                  <c:v>559.41999999999996</c:v>
                </c:pt>
                <c:pt idx="3">
                  <c:v>513.72</c:v>
                </c:pt>
                <c:pt idx="4">
                  <c:v>574.6</c:v>
                </c:pt>
                <c:pt idx="5">
                  <c:v>656.14</c:v>
                </c:pt>
                <c:pt idx="6">
                  <c:v>539.13</c:v>
                </c:pt>
                <c:pt idx="7">
                  <c:v>605.33000000000004</c:v>
                </c:pt>
                <c:pt idx="8">
                  <c:v>668.11</c:v>
                </c:pt>
                <c:pt idx="9">
                  <c:v>604.88</c:v>
                </c:pt>
                <c:pt idx="10">
                  <c:v>696.11</c:v>
                </c:pt>
                <c:pt idx="11">
                  <c:v>571.78</c:v>
                </c:pt>
                <c:pt idx="12">
                  <c:v>656.79</c:v>
                </c:pt>
                <c:pt idx="13">
                  <c:v>523.64</c:v>
                </c:pt>
                <c:pt idx="14">
                  <c:v>480.8</c:v>
                </c:pt>
                <c:pt idx="15">
                  <c:v>528.41</c:v>
                </c:pt>
                <c:pt idx="16">
                  <c:v>518.28</c:v>
                </c:pt>
                <c:pt idx="17">
                  <c:v>587.4</c:v>
                </c:pt>
                <c:pt idx="18">
                  <c:v>484.13</c:v>
                </c:pt>
                <c:pt idx="19">
                  <c:v>551.78</c:v>
                </c:pt>
                <c:pt idx="20">
                  <c:v>600.88</c:v>
                </c:pt>
                <c:pt idx="21">
                  <c:v>560.12</c:v>
                </c:pt>
                <c:pt idx="22">
                  <c:v>607.14</c:v>
                </c:pt>
                <c:pt idx="23">
                  <c:v>669.51</c:v>
                </c:pt>
                <c:pt idx="24">
                  <c:v>560.91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B7E-4FD3-B4CE-949B553BB07C}"/>
            </c:ext>
          </c:extLst>
        </c:ser>
        <c:ser>
          <c:idx val="3"/>
          <c:order val="3"/>
          <c:tx>
            <c:strRef>
              <c:f>TP_1_20250319_155835_basic_data!$O$11:$O$12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TP_1_20250319_155835_basic_data!$O$13:$O$37</c:f>
              <c:numCache>
                <c:formatCode>@</c:formatCode>
                <c:ptCount val="25"/>
                <c:pt idx="0">
                  <c:v>567.62</c:v>
                </c:pt>
                <c:pt idx="1">
                  <c:v>766.69</c:v>
                </c:pt>
                <c:pt idx="2">
                  <c:v>591.05999999999995</c:v>
                </c:pt>
                <c:pt idx="3">
                  <c:v>511.57</c:v>
                </c:pt>
                <c:pt idx="4">
                  <c:v>607.88</c:v>
                </c:pt>
                <c:pt idx="5">
                  <c:v>633.30999999999995</c:v>
                </c:pt>
                <c:pt idx="6">
                  <c:v>546.97</c:v>
                </c:pt>
                <c:pt idx="7">
                  <c:v>613.95000000000005</c:v>
                </c:pt>
                <c:pt idx="8">
                  <c:v>691.73</c:v>
                </c:pt>
                <c:pt idx="9">
                  <c:v>597.88</c:v>
                </c:pt>
                <c:pt idx="10">
                  <c:v>727.18</c:v>
                </c:pt>
                <c:pt idx="11">
                  <c:v>607.66999999999996</c:v>
                </c:pt>
                <c:pt idx="12">
                  <c:v>645.66999999999996</c:v>
                </c:pt>
                <c:pt idx="13">
                  <c:v>496.23</c:v>
                </c:pt>
                <c:pt idx="14">
                  <c:v>549.53</c:v>
                </c:pt>
                <c:pt idx="15">
                  <c:v>535.79999999999995</c:v>
                </c:pt>
                <c:pt idx="16">
                  <c:v>537.70000000000005</c:v>
                </c:pt>
                <c:pt idx="17">
                  <c:v>574.12</c:v>
                </c:pt>
                <c:pt idx="18">
                  <c:v>531.77</c:v>
                </c:pt>
                <c:pt idx="19">
                  <c:v>561.45000000000005</c:v>
                </c:pt>
                <c:pt idx="20">
                  <c:v>570.01</c:v>
                </c:pt>
                <c:pt idx="21">
                  <c:v>566.67999999999995</c:v>
                </c:pt>
                <c:pt idx="22">
                  <c:v>570.78</c:v>
                </c:pt>
                <c:pt idx="23">
                  <c:v>673.47</c:v>
                </c:pt>
                <c:pt idx="24">
                  <c:v>605.35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B7E-4FD3-B4CE-949B553BB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31999"/>
        <c:axId val="1172932831"/>
      </c:lineChart>
      <c:catAx>
        <c:axId val="11729319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2831"/>
        <c:crosses val="autoZero"/>
        <c:auto val="1"/>
        <c:lblAlgn val="ctr"/>
        <c:lblOffset val="100"/>
        <c:noMultiLvlLbl val="0"/>
      </c:catAx>
      <c:valAx>
        <c:axId val="1172932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1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</a:t>
            </a:r>
            <a:r>
              <a:rPr lang="ru-RU" baseline="0"/>
              <a:t> а</a:t>
            </a:r>
            <a:r>
              <a:rPr lang="ru-RU"/>
              <a:t>ктивной мощности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TP_1_20250319_155835_basic_data!$Z$13:$Z$37</c:f>
              <c:numCache>
                <c:formatCode>@</c:formatCode>
                <c:ptCount val="25"/>
                <c:pt idx="0">
                  <c:v>124.74</c:v>
                </c:pt>
                <c:pt idx="1">
                  <c:v>161.22999999999999</c:v>
                </c:pt>
                <c:pt idx="2">
                  <c:v>133.94</c:v>
                </c:pt>
                <c:pt idx="3">
                  <c:v>113.59</c:v>
                </c:pt>
                <c:pt idx="4">
                  <c:v>138.29</c:v>
                </c:pt>
                <c:pt idx="5">
                  <c:v>140.44</c:v>
                </c:pt>
                <c:pt idx="6">
                  <c:v>122.68</c:v>
                </c:pt>
                <c:pt idx="7">
                  <c:v>136.66</c:v>
                </c:pt>
                <c:pt idx="8">
                  <c:v>162.16999999999999</c:v>
                </c:pt>
                <c:pt idx="9">
                  <c:v>136.74</c:v>
                </c:pt>
                <c:pt idx="10">
                  <c:v>158.63999999999999</c:v>
                </c:pt>
                <c:pt idx="11">
                  <c:v>139.46</c:v>
                </c:pt>
                <c:pt idx="12">
                  <c:v>153.21</c:v>
                </c:pt>
                <c:pt idx="13">
                  <c:v>113.97</c:v>
                </c:pt>
                <c:pt idx="14">
                  <c:v>131.49</c:v>
                </c:pt>
                <c:pt idx="15">
                  <c:v>117.02</c:v>
                </c:pt>
                <c:pt idx="16">
                  <c:v>121.39</c:v>
                </c:pt>
                <c:pt idx="17">
                  <c:v>122.68</c:v>
                </c:pt>
                <c:pt idx="18">
                  <c:v>114.78</c:v>
                </c:pt>
                <c:pt idx="19">
                  <c:v>123.64</c:v>
                </c:pt>
                <c:pt idx="20">
                  <c:v>117.24</c:v>
                </c:pt>
                <c:pt idx="21">
                  <c:v>127.74</c:v>
                </c:pt>
                <c:pt idx="22">
                  <c:v>124.8</c:v>
                </c:pt>
                <c:pt idx="23">
                  <c:v>140.53</c:v>
                </c:pt>
                <c:pt idx="24">
                  <c:v>133.94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CE-418F-92E6-6FE31AB10400}"/>
            </c:ext>
          </c:extLst>
        </c:ser>
        <c:ser>
          <c:idx val="1"/>
          <c:order val="1"/>
          <c:tx>
            <c:strRef>
              <c:f>TP_1_20250319_155835_basic_data!$AA$11:$AA$12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TP_1_20250319_155835_basic_data!$AA$13:$AA$37</c:f>
              <c:numCache>
                <c:formatCode>@</c:formatCode>
                <c:ptCount val="25"/>
                <c:pt idx="0">
                  <c:v>131.54</c:v>
                </c:pt>
                <c:pt idx="1">
                  <c:v>169.16</c:v>
                </c:pt>
                <c:pt idx="2">
                  <c:v>134.32</c:v>
                </c:pt>
                <c:pt idx="3">
                  <c:v>123.5</c:v>
                </c:pt>
                <c:pt idx="4">
                  <c:v>139.72</c:v>
                </c:pt>
                <c:pt idx="5">
                  <c:v>152.66999999999999</c:v>
                </c:pt>
                <c:pt idx="6">
                  <c:v>129.72999999999999</c:v>
                </c:pt>
                <c:pt idx="7">
                  <c:v>145.16999999999999</c:v>
                </c:pt>
                <c:pt idx="8">
                  <c:v>165.24</c:v>
                </c:pt>
                <c:pt idx="9">
                  <c:v>141.33000000000001</c:v>
                </c:pt>
                <c:pt idx="10">
                  <c:v>171.35</c:v>
                </c:pt>
                <c:pt idx="11">
                  <c:v>150.74</c:v>
                </c:pt>
                <c:pt idx="12">
                  <c:v>152.81</c:v>
                </c:pt>
                <c:pt idx="13">
                  <c:v>115.63</c:v>
                </c:pt>
                <c:pt idx="14">
                  <c:v>135.28</c:v>
                </c:pt>
                <c:pt idx="15">
                  <c:v>126.25</c:v>
                </c:pt>
                <c:pt idx="16">
                  <c:v>129.87</c:v>
                </c:pt>
                <c:pt idx="17">
                  <c:v>132.97999999999999</c:v>
                </c:pt>
                <c:pt idx="18">
                  <c:v>119.11</c:v>
                </c:pt>
                <c:pt idx="19">
                  <c:v>126.58</c:v>
                </c:pt>
                <c:pt idx="20">
                  <c:v>125.39</c:v>
                </c:pt>
                <c:pt idx="21">
                  <c:v>126.7</c:v>
                </c:pt>
                <c:pt idx="22">
                  <c:v>130.65</c:v>
                </c:pt>
                <c:pt idx="23">
                  <c:v>157.37</c:v>
                </c:pt>
                <c:pt idx="24">
                  <c:v>128.88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CE-418F-92E6-6FE31AB10400}"/>
            </c:ext>
          </c:extLst>
        </c:ser>
        <c:ser>
          <c:idx val="2"/>
          <c:order val="2"/>
          <c:tx>
            <c:strRef>
              <c:f>TP_1_20250319_155835_basic_data!$AB$11:$AB$12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TP_1_20250319_155835_basic_data!$AB$13:$AB$37</c:f>
              <c:numCache>
                <c:formatCode>@</c:formatCode>
                <c:ptCount val="25"/>
                <c:pt idx="0">
                  <c:v>118.17</c:v>
                </c:pt>
                <c:pt idx="1">
                  <c:v>164.73</c:v>
                </c:pt>
                <c:pt idx="2">
                  <c:v>123.53</c:v>
                </c:pt>
                <c:pt idx="3">
                  <c:v>119.95</c:v>
                </c:pt>
                <c:pt idx="4">
                  <c:v>136.66999999999999</c:v>
                </c:pt>
                <c:pt idx="5">
                  <c:v>137.07</c:v>
                </c:pt>
                <c:pt idx="6">
                  <c:v>120.63</c:v>
                </c:pt>
                <c:pt idx="7">
                  <c:v>135.08000000000001</c:v>
                </c:pt>
                <c:pt idx="8">
                  <c:v>152.62</c:v>
                </c:pt>
                <c:pt idx="9">
                  <c:v>131.56</c:v>
                </c:pt>
                <c:pt idx="10">
                  <c:v>153.63999999999999</c:v>
                </c:pt>
                <c:pt idx="11">
                  <c:v>137.57</c:v>
                </c:pt>
                <c:pt idx="12">
                  <c:v>141.38999999999999</c:v>
                </c:pt>
                <c:pt idx="13">
                  <c:v>116.16</c:v>
                </c:pt>
                <c:pt idx="14">
                  <c:v>119.16</c:v>
                </c:pt>
                <c:pt idx="15">
                  <c:v>117.07</c:v>
                </c:pt>
                <c:pt idx="16">
                  <c:v>122.9</c:v>
                </c:pt>
                <c:pt idx="17">
                  <c:v>122.79</c:v>
                </c:pt>
                <c:pt idx="18">
                  <c:v>113.58</c:v>
                </c:pt>
                <c:pt idx="19">
                  <c:v>113.59</c:v>
                </c:pt>
                <c:pt idx="20">
                  <c:v>124.2</c:v>
                </c:pt>
                <c:pt idx="21">
                  <c:v>116.77</c:v>
                </c:pt>
                <c:pt idx="22">
                  <c:v>121.04</c:v>
                </c:pt>
                <c:pt idx="23">
                  <c:v>141.13</c:v>
                </c:pt>
                <c:pt idx="24">
                  <c:v>130.69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CE-418F-92E6-6FE31AB10400}"/>
            </c:ext>
          </c:extLst>
        </c:ser>
        <c:ser>
          <c:idx val="3"/>
          <c:order val="3"/>
          <c:tx>
            <c:strRef>
              <c:f>TP_1_20250319_155835_basic_data!$AC$11:$AC$12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TP_1_20250319_155835_basic_data!$AC$13:$AC$37</c:f>
              <c:numCache>
                <c:formatCode>@</c:formatCode>
                <c:ptCount val="25"/>
                <c:pt idx="0">
                  <c:v>374.45</c:v>
                </c:pt>
                <c:pt idx="1">
                  <c:v>495.11</c:v>
                </c:pt>
                <c:pt idx="2">
                  <c:v>391.79</c:v>
                </c:pt>
                <c:pt idx="3">
                  <c:v>357.04</c:v>
                </c:pt>
                <c:pt idx="4">
                  <c:v>414.68</c:v>
                </c:pt>
                <c:pt idx="5">
                  <c:v>430.18</c:v>
                </c:pt>
                <c:pt idx="6">
                  <c:v>373.04</c:v>
                </c:pt>
                <c:pt idx="7">
                  <c:v>416.9</c:v>
                </c:pt>
                <c:pt idx="8">
                  <c:v>480.03</c:v>
                </c:pt>
                <c:pt idx="9">
                  <c:v>409.63</c:v>
                </c:pt>
                <c:pt idx="10">
                  <c:v>483.63</c:v>
                </c:pt>
                <c:pt idx="11">
                  <c:v>427.76</c:v>
                </c:pt>
                <c:pt idx="12">
                  <c:v>447.42</c:v>
                </c:pt>
                <c:pt idx="13">
                  <c:v>345.76</c:v>
                </c:pt>
                <c:pt idx="14">
                  <c:v>385.93</c:v>
                </c:pt>
                <c:pt idx="15">
                  <c:v>360.34</c:v>
                </c:pt>
                <c:pt idx="16">
                  <c:v>374.16</c:v>
                </c:pt>
                <c:pt idx="17">
                  <c:v>378.45</c:v>
                </c:pt>
                <c:pt idx="18">
                  <c:v>347.46</c:v>
                </c:pt>
                <c:pt idx="19">
                  <c:v>363.82</c:v>
                </c:pt>
                <c:pt idx="20">
                  <c:v>366.83</c:v>
                </c:pt>
                <c:pt idx="21">
                  <c:v>371.21</c:v>
                </c:pt>
                <c:pt idx="22">
                  <c:v>376.49</c:v>
                </c:pt>
                <c:pt idx="23">
                  <c:v>439.02</c:v>
                </c:pt>
                <c:pt idx="24">
                  <c:v>393.51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ECE-418F-92E6-6FE31AB104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50303"/>
        <c:axId val="1172954879"/>
      </c:lineChart>
      <c:catAx>
        <c:axId val="1172950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54879"/>
        <c:crosses val="autoZero"/>
        <c:auto val="1"/>
        <c:lblAlgn val="ctr"/>
        <c:lblOffset val="100"/>
        <c:noMultiLvlLbl val="0"/>
      </c:catAx>
      <c:valAx>
        <c:axId val="1172954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50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изменения р</a:t>
            </a:r>
            <a:r>
              <a:rPr lang="ru-RU"/>
              <a:t>еактивной</a:t>
            </a:r>
            <a:r>
              <a:rPr lang="ru-RU" baseline="0"/>
              <a:t> мощности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TP_1_20250319_155835_basic_data!$AD$13:$AD$37</c:f>
              <c:numCache>
                <c:formatCode>@</c:formatCode>
                <c:ptCount val="25"/>
                <c:pt idx="0">
                  <c:v>-21.92</c:v>
                </c:pt>
                <c:pt idx="1">
                  <c:v>0.59</c:v>
                </c:pt>
                <c:pt idx="2">
                  <c:v>-23.09</c:v>
                </c:pt>
                <c:pt idx="3">
                  <c:v>-19.91</c:v>
                </c:pt>
                <c:pt idx="4">
                  <c:v>-16.510000000000002</c:v>
                </c:pt>
                <c:pt idx="5">
                  <c:v>-8.7799999999999994</c:v>
                </c:pt>
                <c:pt idx="6">
                  <c:v>-14.82</c:v>
                </c:pt>
                <c:pt idx="7">
                  <c:v>-9.77</c:v>
                </c:pt>
                <c:pt idx="8">
                  <c:v>-0.87</c:v>
                </c:pt>
                <c:pt idx="9">
                  <c:v>-9.98</c:v>
                </c:pt>
                <c:pt idx="10">
                  <c:v>-2.0699999999999998</c:v>
                </c:pt>
                <c:pt idx="11">
                  <c:v>-8.74</c:v>
                </c:pt>
                <c:pt idx="12">
                  <c:v>-9.11</c:v>
                </c:pt>
                <c:pt idx="13">
                  <c:v>-17.3</c:v>
                </c:pt>
                <c:pt idx="14">
                  <c:v>-16.59</c:v>
                </c:pt>
                <c:pt idx="15">
                  <c:v>-19.100000000000001</c:v>
                </c:pt>
                <c:pt idx="16">
                  <c:v>-19.420000000000002</c:v>
                </c:pt>
                <c:pt idx="17">
                  <c:v>-11.56</c:v>
                </c:pt>
                <c:pt idx="18">
                  <c:v>-16.149999999999999</c:v>
                </c:pt>
                <c:pt idx="19">
                  <c:v>-10.78</c:v>
                </c:pt>
                <c:pt idx="20">
                  <c:v>-15.94</c:v>
                </c:pt>
                <c:pt idx="21">
                  <c:v>-12.65</c:v>
                </c:pt>
                <c:pt idx="22">
                  <c:v>-5.66</c:v>
                </c:pt>
                <c:pt idx="23">
                  <c:v>-7.33</c:v>
                </c:pt>
                <c:pt idx="24">
                  <c:v>-10.58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F5-453B-B12F-762E8522A3ED}"/>
            </c:ext>
          </c:extLst>
        </c:ser>
        <c:ser>
          <c:idx val="1"/>
          <c:order val="1"/>
          <c:tx>
            <c:strRef>
              <c:f>TP_1_20250319_155835_basic_data!$AE$11:$AE$12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TP_1_20250319_155835_basic_data!$AE$13:$AE$37</c:f>
              <c:numCache>
                <c:formatCode>@</c:formatCode>
                <c:ptCount val="25"/>
                <c:pt idx="0">
                  <c:v>-18.489999999999998</c:v>
                </c:pt>
                <c:pt idx="1">
                  <c:v>2.15</c:v>
                </c:pt>
                <c:pt idx="2">
                  <c:v>-18.55</c:v>
                </c:pt>
                <c:pt idx="3">
                  <c:v>-12.85</c:v>
                </c:pt>
                <c:pt idx="4">
                  <c:v>-11.39</c:v>
                </c:pt>
                <c:pt idx="5">
                  <c:v>-4.71</c:v>
                </c:pt>
                <c:pt idx="6">
                  <c:v>-10.59</c:v>
                </c:pt>
                <c:pt idx="7">
                  <c:v>-2.48</c:v>
                </c:pt>
                <c:pt idx="8">
                  <c:v>2.77</c:v>
                </c:pt>
                <c:pt idx="9">
                  <c:v>-5.7</c:v>
                </c:pt>
                <c:pt idx="10">
                  <c:v>3.26</c:v>
                </c:pt>
                <c:pt idx="11">
                  <c:v>-3.76</c:v>
                </c:pt>
                <c:pt idx="12">
                  <c:v>-5.87</c:v>
                </c:pt>
                <c:pt idx="13">
                  <c:v>-12.06</c:v>
                </c:pt>
                <c:pt idx="14">
                  <c:v>-11.74</c:v>
                </c:pt>
                <c:pt idx="15">
                  <c:v>-11.47</c:v>
                </c:pt>
                <c:pt idx="16">
                  <c:v>-11.05</c:v>
                </c:pt>
                <c:pt idx="17">
                  <c:v>-5.93</c:v>
                </c:pt>
                <c:pt idx="18">
                  <c:v>-12.97</c:v>
                </c:pt>
                <c:pt idx="19">
                  <c:v>-7.95</c:v>
                </c:pt>
                <c:pt idx="20">
                  <c:v>-9.44</c:v>
                </c:pt>
                <c:pt idx="21">
                  <c:v>-11.12</c:v>
                </c:pt>
                <c:pt idx="22">
                  <c:v>-3.33</c:v>
                </c:pt>
                <c:pt idx="23">
                  <c:v>-2.5</c:v>
                </c:pt>
                <c:pt idx="24">
                  <c:v>-7.72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F5-453B-B12F-762E8522A3ED}"/>
            </c:ext>
          </c:extLst>
        </c:ser>
        <c:ser>
          <c:idx val="2"/>
          <c:order val="2"/>
          <c:tx>
            <c:strRef>
              <c:f>TP_1_20250319_155835_basic_data!$AF$11:$AF$12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TP_1_20250319_155835_basic_data!$AF$13:$AF$37</c:f>
              <c:numCache>
                <c:formatCode>@</c:formatCode>
                <c:ptCount val="25"/>
                <c:pt idx="0">
                  <c:v>-14.2</c:v>
                </c:pt>
                <c:pt idx="1">
                  <c:v>7.13</c:v>
                </c:pt>
                <c:pt idx="2">
                  <c:v>-14.14</c:v>
                </c:pt>
                <c:pt idx="3">
                  <c:v>-11.47</c:v>
                </c:pt>
                <c:pt idx="4">
                  <c:v>-7.52</c:v>
                </c:pt>
                <c:pt idx="5">
                  <c:v>-2.72</c:v>
                </c:pt>
                <c:pt idx="6">
                  <c:v>-8.48</c:v>
                </c:pt>
                <c:pt idx="7">
                  <c:v>-2.38</c:v>
                </c:pt>
                <c:pt idx="8">
                  <c:v>3.55</c:v>
                </c:pt>
                <c:pt idx="9">
                  <c:v>-4.32</c:v>
                </c:pt>
                <c:pt idx="10">
                  <c:v>2.48</c:v>
                </c:pt>
                <c:pt idx="11">
                  <c:v>-2.27</c:v>
                </c:pt>
                <c:pt idx="12">
                  <c:v>-1.45</c:v>
                </c:pt>
                <c:pt idx="13">
                  <c:v>-8.77</c:v>
                </c:pt>
                <c:pt idx="14">
                  <c:v>-9.7100000000000009</c:v>
                </c:pt>
                <c:pt idx="15">
                  <c:v>-11.02</c:v>
                </c:pt>
                <c:pt idx="16">
                  <c:v>-10.220000000000001</c:v>
                </c:pt>
                <c:pt idx="17">
                  <c:v>-5.44</c:v>
                </c:pt>
                <c:pt idx="18">
                  <c:v>-8.91</c:v>
                </c:pt>
                <c:pt idx="19">
                  <c:v>-4</c:v>
                </c:pt>
                <c:pt idx="20">
                  <c:v>-6.12</c:v>
                </c:pt>
                <c:pt idx="21">
                  <c:v>-6.35</c:v>
                </c:pt>
                <c:pt idx="22">
                  <c:v>1.01</c:v>
                </c:pt>
                <c:pt idx="23">
                  <c:v>0.53</c:v>
                </c:pt>
                <c:pt idx="24">
                  <c:v>-1.74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FF5-453B-B12F-762E8522A3ED}"/>
            </c:ext>
          </c:extLst>
        </c:ser>
        <c:ser>
          <c:idx val="3"/>
          <c:order val="3"/>
          <c:tx>
            <c:strRef>
              <c:f>TP_1_20250319_155835_basic_data!$AG$11:$AG$12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TP_1_20250319_155835_basic_data!$AG$13:$AG$37</c:f>
              <c:numCache>
                <c:formatCode>@</c:formatCode>
                <c:ptCount val="25"/>
                <c:pt idx="0">
                  <c:v>-54.61</c:v>
                </c:pt>
                <c:pt idx="1">
                  <c:v>9.8800000000000008</c:v>
                </c:pt>
                <c:pt idx="2">
                  <c:v>-55.78</c:v>
                </c:pt>
                <c:pt idx="3">
                  <c:v>-44.23</c:v>
                </c:pt>
                <c:pt idx="4">
                  <c:v>-35.42</c:v>
                </c:pt>
                <c:pt idx="5">
                  <c:v>-16.21</c:v>
                </c:pt>
                <c:pt idx="6">
                  <c:v>-33.880000000000003</c:v>
                </c:pt>
                <c:pt idx="7">
                  <c:v>-14.63</c:v>
                </c:pt>
                <c:pt idx="8">
                  <c:v>5.45</c:v>
                </c:pt>
                <c:pt idx="9">
                  <c:v>-20</c:v>
                </c:pt>
                <c:pt idx="10">
                  <c:v>3.67</c:v>
                </c:pt>
                <c:pt idx="11">
                  <c:v>-14.77</c:v>
                </c:pt>
                <c:pt idx="12">
                  <c:v>-16.43</c:v>
                </c:pt>
                <c:pt idx="13">
                  <c:v>-38.130000000000003</c:v>
                </c:pt>
                <c:pt idx="14">
                  <c:v>-38.04</c:v>
                </c:pt>
                <c:pt idx="15">
                  <c:v>-41.59</c:v>
                </c:pt>
                <c:pt idx="16">
                  <c:v>-40.69</c:v>
                </c:pt>
                <c:pt idx="17">
                  <c:v>-22.93</c:v>
                </c:pt>
                <c:pt idx="18">
                  <c:v>-38.03</c:v>
                </c:pt>
                <c:pt idx="19">
                  <c:v>-22.73</c:v>
                </c:pt>
                <c:pt idx="20">
                  <c:v>-31.5</c:v>
                </c:pt>
                <c:pt idx="21">
                  <c:v>-30.13</c:v>
                </c:pt>
                <c:pt idx="22">
                  <c:v>-7.99</c:v>
                </c:pt>
                <c:pt idx="23">
                  <c:v>-9.3000000000000007</c:v>
                </c:pt>
                <c:pt idx="24">
                  <c:v>-20.05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F5-453B-B12F-762E8522A3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26175"/>
        <c:axId val="1172934079"/>
      </c:lineChart>
      <c:catAx>
        <c:axId val="1172926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4079"/>
        <c:crosses val="autoZero"/>
        <c:auto val="1"/>
        <c:lblAlgn val="ctr"/>
        <c:lblOffset val="100"/>
        <c:noMultiLvlLbl val="0"/>
      </c:catAx>
      <c:valAx>
        <c:axId val="1172934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26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ф</a:t>
            </a:r>
            <a:r>
              <a:rPr lang="ru-RU"/>
              <a:t>азового</a:t>
            </a:r>
            <a:r>
              <a:rPr lang="ru-RU" baseline="0"/>
              <a:t> напряжения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TP_2_20250401_112532_basic_data!$C$13:$C$211</c:f>
              <c:numCache>
                <c:formatCode>@</c:formatCode>
                <c:ptCount val="199"/>
                <c:pt idx="0">
                  <c:v>231.94</c:v>
                </c:pt>
                <c:pt idx="1">
                  <c:v>228.46</c:v>
                </c:pt>
                <c:pt idx="2">
                  <c:v>225.05</c:v>
                </c:pt>
                <c:pt idx="3">
                  <c:v>226.77</c:v>
                </c:pt>
                <c:pt idx="4">
                  <c:v>231.61</c:v>
                </c:pt>
                <c:pt idx="5">
                  <c:v>232.75</c:v>
                </c:pt>
                <c:pt idx="6">
                  <c:v>236.46</c:v>
                </c:pt>
                <c:pt idx="7">
                  <c:v>235.98</c:v>
                </c:pt>
                <c:pt idx="8">
                  <c:v>236.34</c:v>
                </c:pt>
                <c:pt idx="9">
                  <c:v>238.37</c:v>
                </c:pt>
                <c:pt idx="10">
                  <c:v>238.3</c:v>
                </c:pt>
                <c:pt idx="11">
                  <c:v>239.15</c:v>
                </c:pt>
                <c:pt idx="12">
                  <c:v>241.34</c:v>
                </c:pt>
                <c:pt idx="13">
                  <c:v>241.66</c:v>
                </c:pt>
                <c:pt idx="14">
                  <c:v>241.32</c:v>
                </c:pt>
                <c:pt idx="15">
                  <c:v>242.26</c:v>
                </c:pt>
                <c:pt idx="16">
                  <c:v>241.88</c:v>
                </c:pt>
                <c:pt idx="17">
                  <c:v>242.17</c:v>
                </c:pt>
                <c:pt idx="18">
                  <c:v>241.59</c:v>
                </c:pt>
                <c:pt idx="19">
                  <c:v>239.99</c:v>
                </c:pt>
                <c:pt idx="20">
                  <c:v>235.43</c:v>
                </c:pt>
                <c:pt idx="21">
                  <c:v>230.23</c:v>
                </c:pt>
                <c:pt idx="22">
                  <c:v>226.73</c:v>
                </c:pt>
                <c:pt idx="23">
                  <c:v>228.66</c:v>
                </c:pt>
                <c:pt idx="24">
                  <c:v>230.79</c:v>
                </c:pt>
                <c:pt idx="25">
                  <c:v>242.63</c:v>
                </c:pt>
                <c:pt idx="26">
                  <c:v>242.18</c:v>
                </c:pt>
                <c:pt idx="27">
                  <c:v>243</c:v>
                </c:pt>
                <c:pt idx="28">
                  <c:v>243.87</c:v>
                </c:pt>
                <c:pt idx="29">
                  <c:v>244.21</c:v>
                </c:pt>
                <c:pt idx="30">
                  <c:v>245.4</c:v>
                </c:pt>
                <c:pt idx="31">
                  <c:v>245.63</c:v>
                </c:pt>
                <c:pt idx="32">
                  <c:v>245.07</c:v>
                </c:pt>
                <c:pt idx="33">
                  <c:v>245.76</c:v>
                </c:pt>
                <c:pt idx="34">
                  <c:v>245.2</c:v>
                </c:pt>
                <c:pt idx="35">
                  <c:v>245.19</c:v>
                </c:pt>
                <c:pt idx="36">
                  <c:v>245.5</c:v>
                </c:pt>
                <c:pt idx="37">
                  <c:v>244.16</c:v>
                </c:pt>
                <c:pt idx="38">
                  <c:v>243.36</c:v>
                </c:pt>
                <c:pt idx="39">
                  <c:v>242.37</c:v>
                </c:pt>
                <c:pt idx="40">
                  <c:v>241.91</c:v>
                </c:pt>
                <c:pt idx="41">
                  <c:v>241.93</c:v>
                </c:pt>
                <c:pt idx="42">
                  <c:v>237.67</c:v>
                </c:pt>
                <c:pt idx="43">
                  <c:v>235.18</c:v>
                </c:pt>
                <c:pt idx="44">
                  <c:v>232.82</c:v>
                </c:pt>
                <c:pt idx="45">
                  <c:v>231.34</c:v>
                </c:pt>
                <c:pt idx="46">
                  <c:v>229.06</c:v>
                </c:pt>
                <c:pt idx="47">
                  <c:v>230.05</c:v>
                </c:pt>
                <c:pt idx="48">
                  <c:v>229.33</c:v>
                </c:pt>
                <c:pt idx="49">
                  <c:v>230.19</c:v>
                </c:pt>
                <c:pt idx="50">
                  <c:v>233.74</c:v>
                </c:pt>
                <c:pt idx="51">
                  <c:v>233.73</c:v>
                </c:pt>
                <c:pt idx="52">
                  <c:v>233.96</c:v>
                </c:pt>
                <c:pt idx="53">
                  <c:v>230.99</c:v>
                </c:pt>
                <c:pt idx="54">
                  <c:v>229.24</c:v>
                </c:pt>
                <c:pt idx="55">
                  <c:v>229.5</c:v>
                </c:pt>
                <c:pt idx="56">
                  <c:v>229.91</c:v>
                </c:pt>
                <c:pt idx="57">
                  <c:v>233.09</c:v>
                </c:pt>
                <c:pt idx="58">
                  <c:v>232.92</c:v>
                </c:pt>
                <c:pt idx="59">
                  <c:v>232.37</c:v>
                </c:pt>
                <c:pt idx="60">
                  <c:v>232.89</c:v>
                </c:pt>
                <c:pt idx="61">
                  <c:v>233.61</c:v>
                </c:pt>
                <c:pt idx="62">
                  <c:v>236.69</c:v>
                </c:pt>
                <c:pt idx="63">
                  <c:v>238.6</c:v>
                </c:pt>
                <c:pt idx="64">
                  <c:v>238.37</c:v>
                </c:pt>
                <c:pt idx="65">
                  <c:v>237.39</c:v>
                </c:pt>
                <c:pt idx="66">
                  <c:v>236.11</c:v>
                </c:pt>
                <c:pt idx="67">
                  <c:v>236.15</c:v>
                </c:pt>
                <c:pt idx="68">
                  <c:v>237.05</c:v>
                </c:pt>
                <c:pt idx="69">
                  <c:v>236.86</c:v>
                </c:pt>
                <c:pt idx="70">
                  <c:v>235.63</c:v>
                </c:pt>
                <c:pt idx="71">
                  <c:v>233.84</c:v>
                </c:pt>
                <c:pt idx="72">
                  <c:v>237.5</c:v>
                </c:pt>
                <c:pt idx="73">
                  <c:v>240.18</c:v>
                </c:pt>
                <c:pt idx="74">
                  <c:v>240.35</c:v>
                </c:pt>
                <c:pt idx="75">
                  <c:v>243</c:v>
                </c:pt>
                <c:pt idx="76">
                  <c:v>241.41</c:v>
                </c:pt>
                <c:pt idx="77">
                  <c:v>242.52</c:v>
                </c:pt>
                <c:pt idx="78">
                  <c:v>240.63</c:v>
                </c:pt>
                <c:pt idx="79">
                  <c:v>243.14</c:v>
                </c:pt>
                <c:pt idx="80">
                  <c:v>243.3</c:v>
                </c:pt>
                <c:pt idx="81">
                  <c:v>243.68</c:v>
                </c:pt>
                <c:pt idx="82">
                  <c:v>244.93</c:v>
                </c:pt>
                <c:pt idx="83">
                  <c:v>243.97</c:v>
                </c:pt>
                <c:pt idx="84">
                  <c:v>244.07</c:v>
                </c:pt>
                <c:pt idx="85">
                  <c:v>240.87</c:v>
                </c:pt>
                <c:pt idx="86">
                  <c:v>241.74</c:v>
                </c:pt>
                <c:pt idx="87">
                  <c:v>241.27</c:v>
                </c:pt>
                <c:pt idx="88">
                  <c:v>239.45</c:v>
                </c:pt>
                <c:pt idx="89">
                  <c:v>238.2</c:v>
                </c:pt>
                <c:pt idx="90">
                  <c:v>236.06</c:v>
                </c:pt>
                <c:pt idx="91">
                  <c:v>234.3</c:v>
                </c:pt>
                <c:pt idx="92">
                  <c:v>231.99</c:v>
                </c:pt>
                <c:pt idx="93">
                  <c:v>230.09</c:v>
                </c:pt>
                <c:pt idx="94">
                  <c:v>230.11</c:v>
                </c:pt>
                <c:pt idx="95">
                  <c:v>226.59</c:v>
                </c:pt>
                <c:pt idx="96">
                  <c:v>226.11</c:v>
                </c:pt>
                <c:pt idx="97">
                  <c:v>227.24</c:v>
                </c:pt>
                <c:pt idx="98">
                  <c:v>230.49</c:v>
                </c:pt>
                <c:pt idx="99">
                  <c:v>230.94</c:v>
                </c:pt>
                <c:pt idx="100">
                  <c:v>230.65</c:v>
                </c:pt>
                <c:pt idx="101">
                  <c:v>228.68</c:v>
                </c:pt>
                <c:pt idx="102">
                  <c:v>0.11</c:v>
                </c:pt>
                <c:pt idx="103">
                  <c:v>233.12</c:v>
                </c:pt>
                <c:pt idx="104">
                  <c:v>232.32</c:v>
                </c:pt>
                <c:pt idx="105">
                  <c:v>229.24</c:v>
                </c:pt>
                <c:pt idx="106">
                  <c:v>227.78</c:v>
                </c:pt>
                <c:pt idx="107">
                  <c:v>227.47</c:v>
                </c:pt>
                <c:pt idx="108">
                  <c:v>228.41</c:v>
                </c:pt>
                <c:pt idx="109">
                  <c:v>230.4</c:v>
                </c:pt>
                <c:pt idx="110">
                  <c:v>233</c:v>
                </c:pt>
                <c:pt idx="111">
                  <c:v>233.14</c:v>
                </c:pt>
                <c:pt idx="112">
                  <c:v>235.39</c:v>
                </c:pt>
                <c:pt idx="113">
                  <c:v>234.25</c:v>
                </c:pt>
                <c:pt idx="114">
                  <c:v>236.05</c:v>
                </c:pt>
                <c:pt idx="115">
                  <c:v>236.94</c:v>
                </c:pt>
                <c:pt idx="116">
                  <c:v>234.42</c:v>
                </c:pt>
                <c:pt idx="117">
                  <c:v>237.95</c:v>
                </c:pt>
                <c:pt idx="118">
                  <c:v>237.26</c:v>
                </c:pt>
                <c:pt idx="119">
                  <c:v>237.39</c:v>
                </c:pt>
                <c:pt idx="120">
                  <c:v>238.86</c:v>
                </c:pt>
                <c:pt idx="121">
                  <c:v>241.14</c:v>
                </c:pt>
                <c:pt idx="122">
                  <c:v>241.8</c:v>
                </c:pt>
                <c:pt idx="123">
                  <c:v>243.42</c:v>
                </c:pt>
                <c:pt idx="124">
                  <c:v>243.33</c:v>
                </c:pt>
                <c:pt idx="125">
                  <c:v>242.38</c:v>
                </c:pt>
                <c:pt idx="126">
                  <c:v>242.22</c:v>
                </c:pt>
                <c:pt idx="127">
                  <c:v>243.83</c:v>
                </c:pt>
                <c:pt idx="128">
                  <c:v>244.13</c:v>
                </c:pt>
                <c:pt idx="129">
                  <c:v>245.15</c:v>
                </c:pt>
                <c:pt idx="130">
                  <c:v>243.51</c:v>
                </c:pt>
                <c:pt idx="131">
                  <c:v>243.92</c:v>
                </c:pt>
                <c:pt idx="132">
                  <c:v>242.78</c:v>
                </c:pt>
                <c:pt idx="133">
                  <c:v>242.78</c:v>
                </c:pt>
                <c:pt idx="134">
                  <c:v>242.53</c:v>
                </c:pt>
                <c:pt idx="135">
                  <c:v>241.68</c:v>
                </c:pt>
                <c:pt idx="136">
                  <c:v>240.66</c:v>
                </c:pt>
                <c:pt idx="137">
                  <c:v>238.09</c:v>
                </c:pt>
                <c:pt idx="138">
                  <c:v>233.03</c:v>
                </c:pt>
                <c:pt idx="139">
                  <c:v>228.15</c:v>
                </c:pt>
                <c:pt idx="140">
                  <c:v>225.64</c:v>
                </c:pt>
                <c:pt idx="141">
                  <c:v>220.01</c:v>
                </c:pt>
                <c:pt idx="142">
                  <c:v>0.11</c:v>
                </c:pt>
                <c:pt idx="143">
                  <c:v>223.62</c:v>
                </c:pt>
                <c:pt idx="144">
                  <c:v>222.87</c:v>
                </c:pt>
                <c:pt idx="145">
                  <c:v>226.65</c:v>
                </c:pt>
                <c:pt idx="146">
                  <c:v>230.95</c:v>
                </c:pt>
                <c:pt idx="147">
                  <c:v>233.66</c:v>
                </c:pt>
                <c:pt idx="148">
                  <c:v>233.01</c:v>
                </c:pt>
                <c:pt idx="149">
                  <c:v>229.79</c:v>
                </c:pt>
                <c:pt idx="150">
                  <c:v>223.87</c:v>
                </c:pt>
                <c:pt idx="151">
                  <c:v>221.84</c:v>
                </c:pt>
                <c:pt idx="152">
                  <c:v>223.73</c:v>
                </c:pt>
                <c:pt idx="153">
                  <c:v>224.01</c:v>
                </c:pt>
                <c:pt idx="154">
                  <c:v>224.3</c:v>
                </c:pt>
                <c:pt idx="155">
                  <c:v>224.58</c:v>
                </c:pt>
                <c:pt idx="156">
                  <c:v>224.46</c:v>
                </c:pt>
                <c:pt idx="157">
                  <c:v>227.11</c:v>
                </c:pt>
                <c:pt idx="158">
                  <c:v>229.2</c:v>
                </c:pt>
                <c:pt idx="159">
                  <c:v>229.58</c:v>
                </c:pt>
                <c:pt idx="160">
                  <c:v>230.42</c:v>
                </c:pt>
                <c:pt idx="161">
                  <c:v>230.57</c:v>
                </c:pt>
                <c:pt idx="162">
                  <c:v>232.08</c:v>
                </c:pt>
                <c:pt idx="163">
                  <c:v>232.04</c:v>
                </c:pt>
                <c:pt idx="164">
                  <c:v>232.74</c:v>
                </c:pt>
                <c:pt idx="165">
                  <c:v>232.31</c:v>
                </c:pt>
                <c:pt idx="166">
                  <c:v>234.57</c:v>
                </c:pt>
                <c:pt idx="167">
                  <c:v>234.98</c:v>
                </c:pt>
                <c:pt idx="168">
                  <c:v>235.4</c:v>
                </c:pt>
                <c:pt idx="169">
                  <c:v>236.74</c:v>
                </c:pt>
                <c:pt idx="170">
                  <c:v>237.48</c:v>
                </c:pt>
                <c:pt idx="171">
                  <c:v>239.26</c:v>
                </c:pt>
                <c:pt idx="172">
                  <c:v>238.81</c:v>
                </c:pt>
                <c:pt idx="173">
                  <c:v>238.71</c:v>
                </c:pt>
                <c:pt idx="174">
                  <c:v>241.01</c:v>
                </c:pt>
                <c:pt idx="175">
                  <c:v>240.57</c:v>
                </c:pt>
                <c:pt idx="176">
                  <c:v>239.67</c:v>
                </c:pt>
                <c:pt idx="177">
                  <c:v>240.08</c:v>
                </c:pt>
                <c:pt idx="178">
                  <c:v>240.43</c:v>
                </c:pt>
                <c:pt idx="179">
                  <c:v>238.93</c:v>
                </c:pt>
                <c:pt idx="180">
                  <c:v>238.53</c:v>
                </c:pt>
                <c:pt idx="181">
                  <c:v>239.4</c:v>
                </c:pt>
                <c:pt idx="182">
                  <c:v>238.32</c:v>
                </c:pt>
                <c:pt idx="183">
                  <c:v>238.74</c:v>
                </c:pt>
                <c:pt idx="184">
                  <c:v>238.26</c:v>
                </c:pt>
                <c:pt idx="185">
                  <c:v>236.54</c:v>
                </c:pt>
                <c:pt idx="186">
                  <c:v>233.99</c:v>
                </c:pt>
                <c:pt idx="187">
                  <c:v>232.7</c:v>
                </c:pt>
                <c:pt idx="188">
                  <c:v>229.83</c:v>
                </c:pt>
                <c:pt idx="189">
                  <c:v>229.79</c:v>
                </c:pt>
                <c:pt idx="190">
                  <c:v>227.12</c:v>
                </c:pt>
                <c:pt idx="191">
                  <c:v>225.83</c:v>
                </c:pt>
                <c:pt idx="192">
                  <c:v>226.62</c:v>
                </c:pt>
                <c:pt idx="193">
                  <c:v>226.17</c:v>
                </c:pt>
                <c:pt idx="194">
                  <c:v>227.7</c:v>
                </c:pt>
                <c:pt idx="195">
                  <c:v>229.76</c:v>
                </c:pt>
                <c:pt idx="196">
                  <c:v>228.18</c:v>
                </c:pt>
                <c:pt idx="197">
                  <c:v>227.54</c:v>
                </c:pt>
                <c:pt idx="198">
                  <c:v>225.4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8D-4FA9-8156-5EF81AA47596}"/>
            </c:ext>
          </c:extLst>
        </c:ser>
        <c:ser>
          <c:idx val="1"/>
          <c:order val="1"/>
          <c:tx>
            <c:strRef>
              <c:f>TP_2_20250401_112532_basic_data!$D$11:$D$12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TP_2_20250401_112532_basic_data!$D$13:$D$211</c:f>
              <c:numCache>
                <c:formatCode>@</c:formatCode>
                <c:ptCount val="199"/>
                <c:pt idx="0">
                  <c:v>230.71</c:v>
                </c:pt>
                <c:pt idx="1">
                  <c:v>227.04</c:v>
                </c:pt>
                <c:pt idx="2">
                  <c:v>223.63</c:v>
                </c:pt>
                <c:pt idx="3">
                  <c:v>225.15</c:v>
                </c:pt>
                <c:pt idx="4">
                  <c:v>230.36</c:v>
                </c:pt>
                <c:pt idx="5">
                  <c:v>230.9</c:v>
                </c:pt>
                <c:pt idx="6">
                  <c:v>235.37</c:v>
                </c:pt>
                <c:pt idx="7">
                  <c:v>233.64</c:v>
                </c:pt>
                <c:pt idx="8">
                  <c:v>234.79</c:v>
                </c:pt>
                <c:pt idx="9">
                  <c:v>237.02</c:v>
                </c:pt>
                <c:pt idx="10">
                  <c:v>236.63</c:v>
                </c:pt>
                <c:pt idx="11">
                  <c:v>237.3</c:v>
                </c:pt>
                <c:pt idx="12">
                  <c:v>240.35</c:v>
                </c:pt>
                <c:pt idx="13">
                  <c:v>240.07</c:v>
                </c:pt>
                <c:pt idx="14">
                  <c:v>239.35</c:v>
                </c:pt>
                <c:pt idx="15">
                  <c:v>240.92</c:v>
                </c:pt>
                <c:pt idx="16">
                  <c:v>240.54</c:v>
                </c:pt>
                <c:pt idx="17">
                  <c:v>241.04</c:v>
                </c:pt>
                <c:pt idx="18">
                  <c:v>240.44</c:v>
                </c:pt>
                <c:pt idx="19">
                  <c:v>238.57</c:v>
                </c:pt>
                <c:pt idx="20">
                  <c:v>233.88</c:v>
                </c:pt>
                <c:pt idx="21">
                  <c:v>228.53</c:v>
                </c:pt>
                <c:pt idx="22">
                  <c:v>225.51</c:v>
                </c:pt>
                <c:pt idx="23">
                  <c:v>227.34</c:v>
                </c:pt>
                <c:pt idx="24">
                  <c:v>229.25</c:v>
                </c:pt>
                <c:pt idx="25">
                  <c:v>240.91</c:v>
                </c:pt>
                <c:pt idx="26">
                  <c:v>240.5</c:v>
                </c:pt>
                <c:pt idx="27">
                  <c:v>241.57</c:v>
                </c:pt>
                <c:pt idx="28">
                  <c:v>243.26</c:v>
                </c:pt>
                <c:pt idx="29">
                  <c:v>243.22</c:v>
                </c:pt>
                <c:pt idx="30">
                  <c:v>244.29</c:v>
                </c:pt>
                <c:pt idx="31">
                  <c:v>244.03</c:v>
                </c:pt>
                <c:pt idx="32">
                  <c:v>243.38</c:v>
                </c:pt>
                <c:pt idx="33">
                  <c:v>243.73</c:v>
                </c:pt>
                <c:pt idx="34">
                  <c:v>243.42</c:v>
                </c:pt>
                <c:pt idx="35">
                  <c:v>243.2</c:v>
                </c:pt>
                <c:pt idx="36">
                  <c:v>243.18</c:v>
                </c:pt>
                <c:pt idx="37">
                  <c:v>242.35</c:v>
                </c:pt>
                <c:pt idx="38">
                  <c:v>241.96</c:v>
                </c:pt>
                <c:pt idx="39">
                  <c:v>241.03</c:v>
                </c:pt>
                <c:pt idx="40">
                  <c:v>240.38</c:v>
                </c:pt>
                <c:pt idx="41">
                  <c:v>240.52</c:v>
                </c:pt>
                <c:pt idx="42">
                  <c:v>236.1</c:v>
                </c:pt>
                <c:pt idx="43">
                  <c:v>233.98</c:v>
                </c:pt>
                <c:pt idx="44">
                  <c:v>231.35</c:v>
                </c:pt>
                <c:pt idx="45">
                  <c:v>230</c:v>
                </c:pt>
                <c:pt idx="46">
                  <c:v>227.66</c:v>
                </c:pt>
                <c:pt idx="47">
                  <c:v>228.52</c:v>
                </c:pt>
                <c:pt idx="48">
                  <c:v>228.15</c:v>
                </c:pt>
                <c:pt idx="49">
                  <c:v>228.76</c:v>
                </c:pt>
                <c:pt idx="50">
                  <c:v>232.46</c:v>
                </c:pt>
                <c:pt idx="51">
                  <c:v>232.03</c:v>
                </c:pt>
                <c:pt idx="52">
                  <c:v>232.38</c:v>
                </c:pt>
                <c:pt idx="53">
                  <c:v>229.45</c:v>
                </c:pt>
                <c:pt idx="54">
                  <c:v>227.95</c:v>
                </c:pt>
                <c:pt idx="55">
                  <c:v>228.25</c:v>
                </c:pt>
                <c:pt idx="56">
                  <c:v>228.38</c:v>
                </c:pt>
                <c:pt idx="57">
                  <c:v>231.75</c:v>
                </c:pt>
                <c:pt idx="58">
                  <c:v>231.99</c:v>
                </c:pt>
                <c:pt idx="59">
                  <c:v>231.36</c:v>
                </c:pt>
                <c:pt idx="60">
                  <c:v>231.41</c:v>
                </c:pt>
                <c:pt idx="61">
                  <c:v>232.12</c:v>
                </c:pt>
                <c:pt idx="62">
                  <c:v>235.13</c:v>
                </c:pt>
                <c:pt idx="63">
                  <c:v>237.09</c:v>
                </c:pt>
                <c:pt idx="64">
                  <c:v>236.9</c:v>
                </c:pt>
                <c:pt idx="65">
                  <c:v>235.67</c:v>
                </c:pt>
                <c:pt idx="66">
                  <c:v>234.1</c:v>
                </c:pt>
                <c:pt idx="67">
                  <c:v>234.5</c:v>
                </c:pt>
                <c:pt idx="68">
                  <c:v>235.61</c:v>
                </c:pt>
                <c:pt idx="69">
                  <c:v>235.34</c:v>
                </c:pt>
                <c:pt idx="70">
                  <c:v>234.3</c:v>
                </c:pt>
                <c:pt idx="71">
                  <c:v>232.42</c:v>
                </c:pt>
                <c:pt idx="72">
                  <c:v>236.12</c:v>
                </c:pt>
                <c:pt idx="73">
                  <c:v>238.06</c:v>
                </c:pt>
                <c:pt idx="74">
                  <c:v>238.96</c:v>
                </c:pt>
                <c:pt idx="75">
                  <c:v>241.79</c:v>
                </c:pt>
                <c:pt idx="76">
                  <c:v>239.86</c:v>
                </c:pt>
                <c:pt idx="77">
                  <c:v>240.88</c:v>
                </c:pt>
                <c:pt idx="78">
                  <c:v>239.41</c:v>
                </c:pt>
                <c:pt idx="79">
                  <c:v>241.48</c:v>
                </c:pt>
                <c:pt idx="80">
                  <c:v>241.59</c:v>
                </c:pt>
                <c:pt idx="81">
                  <c:v>242.13</c:v>
                </c:pt>
                <c:pt idx="82">
                  <c:v>242.78</c:v>
                </c:pt>
                <c:pt idx="83">
                  <c:v>242.56</c:v>
                </c:pt>
                <c:pt idx="84">
                  <c:v>242.57</c:v>
                </c:pt>
                <c:pt idx="85">
                  <c:v>239.35</c:v>
                </c:pt>
                <c:pt idx="86">
                  <c:v>240.37</c:v>
                </c:pt>
                <c:pt idx="87">
                  <c:v>239.64</c:v>
                </c:pt>
                <c:pt idx="88">
                  <c:v>238.14</c:v>
                </c:pt>
                <c:pt idx="89">
                  <c:v>236.68</c:v>
                </c:pt>
                <c:pt idx="90">
                  <c:v>234.94</c:v>
                </c:pt>
                <c:pt idx="91">
                  <c:v>232.99</c:v>
                </c:pt>
                <c:pt idx="92">
                  <c:v>230.67</c:v>
                </c:pt>
                <c:pt idx="93">
                  <c:v>228.63</c:v>
                </c:pt>
                <c:pt idx="94">
                  <c:v>228.79</c:v>
                </c:pt>
                <c:pt idx="95">
                  <c:v>225.49</c:v>
                </c:pt>
                <c:pt idx="96">
                  <c:v>224.77</c:v>
                </c:pt>
                <c:pt idx="97">
                  <c:v>225.9</c:v>
                </c:pt>
                <c:pt idx="98">
                  <c:v>229.38</c:v>
                </c:pt>
                <c:pt idx="99">
                  <c:v>229.74</c:v>
                </c:pt>
                <c:pt idx="100">
                  <c:v>229.08</c:v>
                </c:pt>
                <c:pt idx="101">
                  <c:v>227</c:v>
                </c:pt>
                <c:pt idx="102">
                  <c:v>0.06</c:v>
                </c:pt>
                <c:pt idx="103">
                  <c:v>232.08</c:v>
                </c:pt>
                <c:pt idx="104">
                  <c:v>231.1</c:v>
                </c:pt>
                <c:pt idx="105">
                  <c:v>227.54</c:v>
                </c:pt>
                <c:pt idx="106">
                  <c:v>226.19</c:v>
                </c:pt>
                <c:pt idx="107">
                  <c:v>225.88</c:v>
                </c:pt>
                <c:pt idx="108">
                  <c:v>227.02</c:v>
                </c:pt>
                <c:pt idx="109">
                  <c:v>228.4</c:v>
                </c:pt>
                <c:pt idx="110">
                  <c:v>231.36</c:v>
                </c:pt>
                <c:pt idx="111">
                  <c:v>231.38</c:v>
                </c:pt>
                <c:pt idx="112">
                  <c:v>234.14</c:v>
                </c:pt>
                <c:pt idx="113">
                  <c:v>232.63</c:v>
                </c:pt>
                <c:pt idx="114">
                  <c:v>234.6</c:v>
                </c:pt>
                <c:pt idx="115">
                  <c:v>235.5</c:v>
                </c:pt>
                <c:pt idx="116">
                  <c:v>232.95</c:v>
                </c:pt>
                <c:pt idx="117">
                  <c:v>235.55</c:v>
                </c:pt>
                <c:pt idx="118">
                  <c:v>235.84</c:v>
                </c:pt>
                <c:pt idx="119">
                  <c:v>235.88</c:v>
                </c:pt>
                <c:pt idx="120">
                  <c:v>237.5</c:v>
                </c:pt>
                <c:pt idx="121">
                  <c:v>239.53</c:v>
                </c:pt>
                <c:pt idx="122">
                  <c:v>240.36</c:v>
                </c:pt>
                <c:pt idx="123">
                  <c:v>242.33</c:v>
                </c:pt>
                <c:pt idx="124">
                  <c:v>242.02</c:v>
                </c:pt>
                <c:pt idx="125">
                  <c:v>241.22</c:v>
                </c:pt>
                <c:pt idx="126">
                  <c:v>240.69</c:v>
                </c:pt>
                <c:pt idx="127">
                  <c:v>242.28</c:v>
                </c:pt>
                <c:pt idx="128">
                  <c:v>242.13</c:v>
                </c:pt>
                <c:pt idx="129">
                  <c:v>243.18</c:v>
                </c:pt>
                <c:pt idx="130">
                  <c:v>241.62</c:v>
                </c:pt>
                <c:pt idx="131">
                  <c:v>242.65</c:v>
                </c:pt>
                <c:pt idx="132">
                  <c:v>241.19</c:v>
                </c:pt>
                <c:pt idx="133">
                  <c:v>241.44</c:v>
                </c:pt>
                <c:pt idx="134">
                  <c:v>240.68</c:v>
                </c:pt>
                <c:pt idx="135">
                  <c:v>239.51</c:v>
                </c:pt>
                <c:pt idx="136">
                  <c:v>238.87</c:v>
                </c:pt>
                <c:pt idx="137">
                  <c:v>236.31</c:v>
                </c:pt>
                <c:pt idx="138">
                  <c:v>231.45</c:v>
                </c:pt>
                <c:pt idx="139">
                  <c:v>226.36</c:v>
                </c:pt>
                <c:pt idx="140">
                  <c:v>223.94</c:v>
                </c:pt>
                <c:pt idx="141">
                  <c:v>218.37</c:v>
                </c:pt>
                <c:pt idx="142">
                  <c:v>0.04</c:v>
                </c:pt>
                <c:pt idx="143">
                  <c:v>221.42</c:v>
                </c:pt>
                <c:pt idx="144">
                  <c:v>220.83</c:v>
                </c:pt>
                <c:pt idx="145">
                  <c:v>223.35</c:v>
                </c:pt>
                <c:pt idx="146">
                  <c:v>227.6</c:v>
                </c:pt>
                <c:pt idx="147">
                  <c:v>229.83</c:v>
                </c:pt>
                <c:pt idx="148">
                  <c:v>230.7</c:v>
                </c:pt>
                <c:pt idx="149">
                  <c:v>227.09</c:v>
                </c:pt>
                <c:pt idx="150">
                  <c:v>222.47</c:v>
                </c:pt>
                <c:pt idx="151">
                  <c:v>220.17</c:v>
                </c:pt>
                <c:pt idx="152">
                  <c:v>222.35</c:v>
                </c:pt>
                <c:pt idx="153">
                  <c:v>222.51</c:v>
                </c:pt>
                <c:pt idx="154">
                  <c:v>222.65</c:v>
                </c:pt>
                <c:pt idx="155">
                  <c:v>223.31</c:v>
                </c:pt>
                <c:pt idx="156">
                  <c:v>222.5</c:v>
                </c:pt>
                <c:pt idx="157">
                  <c:v>225.54</c:v>
                </c:pt>
                <c:pt idx="158">
                  <c:v>227.35</c:v>
                </c:pt>
                <c:pt idx="159">
                  <c:v>228.18</c:v>
                </c:pt>
                <c:pt idx="160">
                  <c:v>228.28</c:v>
                </c:pt>
                <c:pt idx="161">
                  <c:v>229.06</c:v>
                </c:pt>
                <c:pt idx="162">
                  <c:v>230.57</c:v>
                </c:pt>
                <c:pt idx="163">
                  <c:v>230.62</c:v>
                </c:pt>
                <c:pt idx="164">
                  <c:v>231.17</c:v>
                </c:pt>
                <c:pt idx="165">
                  <c:v>230.45</c:v>
                </c:pt>
                <c:pt idx="166">
                  <c:v>232.86</c:v>
                </c:pt>
                <c:pt idx="167">
                  <c:v>233.72</c:v>
                </c:pt>
                <c:pt idx="168">
                  <c:v>233.65</c:v>
                </c:pt>
                <c:pt idx="169">
                  <c:v>235.56</c:v>
                </c:pt>
                <c:pt idx="170">
                  <c:v>236.05</c:v>
                </c:pt>
                <c:pt idx="171">
                  <c:v>237.74</c:v>
                </c:pt>
                <c:pt idx="172">
                  <c:v>237.34</c:v>
                </c:pt>
                <c:pt idx="173">
                  <c:v>237.19</c:v>
                </c:pt>
                <c:pt idx="174">
                  <c:v>239.55</c:v>
                </c:pt>
                <c:pt idx="175">
                  <c:v>239.33</c:v>
                </c:pt>
                <c:pt idx="176">
                  <c:v>237.94</c:v>
                </c:pt>
                <c:pt idx="177">
                  <c:v>238.91</c:v>
                </c:pt>
                <c:pt idx="178">
                  <c:v>239.06</c:v>
                </c:pt>
                <c:pt idx="179">
                  <c:v>237.42</c:v>
                </c:pt>
                <c:pt idx="180">
                  <c:v>236.97</c:v>
                </c:pt>
                <c:pt idx="181">
                  <c:v>237.85</c:v>
                </c:pt>
                <c:pt idx="182">
                  <c:v>236.46</c:v>
                </c:pt>
                <c:pt idx="183">
                  <c:v>237.11</c:v>
                </c:pt>
                <c:pt idx="184">
                  <c:v>236.69</c:v>
                </c:pt>
                <c:pt idx="185">
                  <c:v>235.12</c:v>
                </c:pt>
                <c:pt idx="186">
                  <c:v>232.27</c:v>
                </c:pt>
                <c:pt idx="187">
                  <c:v>230.95</c:v>
                </c:pt>
                <c:pt idx="188">
                  <c:v>227.97</c:v>
                </c:pt>
                <c:pt idx="189">
                  <c:v>227.97</c:v>
                </c:pt>
                <c:pt idx="190">
                  <c:v>225.66</c:v>
                </c:pt>
                <c:pt idx="191">
                  <c:v>224.38</c:v>
                </c:pt>
                <c:pt idx="192">
                  <c:v>225.01</c:v>
                </c:pt>
                <c:pt idx="193">
                  <c:v>224.22</c:v>
                </c:pt>
                <c:pt idx="194">
                  <c:v>225.88</c:v>
                </c:pt>
                <c:pt idx="195">
                  <c:v>228.42</c:v>
                </c:pt>
                <c:pt idx="196">
                  <c:v>226.44</c:v>
                </c:pt>
                <c:pt idx="197">
                  <c:v>225.78</c:v>
                </c:pt>
                <c:pt idx="198">
                  <c:v>223.43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8D-4FA9-8156-5EF81AA47596}"/>
            </c:ext>
          </c:extLst>
        </c:ser>
        <c:ser>
          <c:idx val="2"/>
          <c:order val="2"/>
          <c:tx>
            <c:strRef>
              <c:f>TP_2_20250401_112532_basic_data!$E$11:$E$12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TP_2_20250401_112532_basic_data!$E$13:$E$211</c:f>
              <c:numCache>
                <c:formatCode>@</c:formatCode>
                <c:ptCount val="199"/>
                <c:pt idx="0">
                  <c:v>232.17</c:v>
                </c:pt>
                <c:pt idx="1">
                  <c:v>228.77</c:v>
                </c:pt>
                <c:pt idx="2">
                  <c:v>225.39</c:v>
                </c:pt>
                <c:pt idx="3">
                  <c:v>227.2</c:v>
                </c:pt>
                <c:pt idx="4">
                  <c:v>232.02</c:v>
                </c:pt>
                <c:pt idx="5">
                  <c:v>233.03</c:v>
                </c:pt>
                <c:pt idx="6">
                  <c:v>237.19</c:v>
                </c:pt>
                <c:pt idx="7">
                  <c:v>236.47</c:v>
                </c:pt>
                <c:pt idx="8">
                  <c:v>236.74</c:v>
                </c:pt>
                <c:pt idx="9">
                  <c:v>238.42</c:v>
                </c:pt>
                <c:pt idx="10">
                  <c:v>238.57</c:v>
                </c:pt>
                <c:pt idx="11">
                  <c:v>239.23</c:v>
                </c:pt>
                <c:pt idx="12">
                  <c:v>241.67</c:v>
                </c:pt>
                <c:pt idx="13">
                  <c:v>241.74</c:v>
                </c:pt>
                <c:pt idx="14">
                  <c:v>241.21</c:v>
                </c:pt>
                <c:pt idx="15">
                  <c:v>242.45</c:v>
                </c:pt>
                <c:pt idx="16">
                  <c:v>242.17</c:v>
                </c:pt>
                <c:pt idx="17">
                  <c:v>242.74</c:v>
                </c:pt>
                <c:pt idx="18">
                  <c:v>242.03</c:v>
                </c:pt>
                <c:pt idx="19">
                  <c:v>240.49</c:v>
                </c:pt>
                <c:pt idx="20">
                  <c:v>235.96</c:v>
                </c:pt>
                <c:pt idx="21">
                  <c:v>230.35</c:v>
                </c:pt>
                <c:pt idx="22">
                  <c:v>227.12</c:v>
                </c:pt>
                <c:pt idx="23">
                  <c:v>228.8</c:v>
                </c:pt>
                <c:pt idx="24">
                  <c:v>230.85</c:v>
                </c:pt>
                <c:pt idx="25">
                  <c:v>242.93</c:v>
                </c:pt>
                <c:pt idx="26">
                  <c:v>242.52</c:v>
                </c:pt>
                <c:pt idx="27">
                  <c:v>243.42</c:v>
                </c:pt>
                <c:pt idx="28">
                  <c:v>244.71</c:v>
                </c:pt>
                <c:pt idx="29">
                  <c:v>244.94</c:v>
                </c:pt>
                <c:pt idx="30">
                  <c:v>245.94</c:v>
                </c:pt>
                <c:pt idx="31">
                  <c:v>245.89</c:v>
                </c:pt>
                <c:pt idx="32">
                  <c:v>245.08</c:v>
                </c:pt>
                <c:pt idx="33">
                  <c:v>245.47</c:v>
                </c:pt>
                <c:pt idx="34">
                  <c:v>245.11</c:v>
                </c:pt>
                <c:pt idx="35">
                  <c:v>245.38</c:v>
                </c:pt>
                <c:pt idx="36">
                  <c:v>245.63</c:v>
                </c:pt>
                <c:pt idx="37">
                  <c:v>244.33</c:v>
                </c:pt>
                <c:pt idx="38">
                  <c:v>243.98</c:v>
                </c:pt>
                <c:pt idx="39">
                  <c:v>242.58</c:v>
                </c:pt>
                <c:pt idx="40">
                  <c:v>242.34</c:v>
                </c:pt>
                <c:pt idx="41">
                  <c:v>242.28</c:v>
                </c:pt>
                <c:pt idx="42">
                  <c:v>237.53</c:v>
                </c:pt>
                <c:pt idx="43">
                  <c:v>235.36</c:v>
                </c:pt>
                <c:pt idx="44">
                  <c:v>232.92</c:v>
                </c:pt>
                <c:pt idx="45">
                  <c:v>231.33</c:v>
                </c:pt>
                <c:pt idx="46">
                  <c:v>228.98</c:v>
                </c:pt>
                <c:pt idx="47">
                  <c:v>230.16</c:v>
                </c:pt>
                <c:pt idx="48">
                  <c:v>229.35</c:v>
                </c:pt>
                <c:pt idx="49">
                  <c:v>230.32</c:v>
                </c:pt>
                <c:pt idx="50">
                  <c:v>233.68</c:v>
                </c:pt>
                <c:pt idx="51">
                  <c:v>233.79</c:v>
                </c:pt>
                <c:pt idx="52">
                  <c:v>233.82</c:v>
                </c:pt>
                <c:pt idx="53">
                  <c:v>230.83</c:v>
                </c:pt>
                <c:pt idx="54">
                  <c:v>229.41</c:v>
                </c:pt>
                <c:pt idx="55">
                  <c:v>229.51</c:v>
                </c:pt>
                <c:pt idx="56">
                  <c:v>229.73</c:v>
                </c:pt>
                <c:pt idx="57">
                  <c:v>233.17</c:v>
                </c:pt>
                <c:pt idx="58">
                  <c:v>233.41</c:v>
                </c:pt>
                <c:pt idx="59">
                  <c:v>232.33</c:v>
                </c:pt>
                <c:pt idx="60">
                  <c:v>232.72</c:v>
                </c:pt>
                <c:pt idx="61">
                  <c:v>233.36</c:v>
                </c:pt>
                <c:pt idx="62">
                  <c:v>236.66</c:v>
                </c:pt>
                <c:pt idx="63">
                  <c:v>238.68</c:v>
                </c:pt>
                <c:pt idx="64">
                  <c:v>238.43</c:v>
                </c:pt>
                <c:pt idx="65">
                  <c:v>237.46</c:v>
                </c:pt>
                <c:pt idx="66">
                  <c:v>236.03</c:v>
                </c:pt>
                <c:pt idx="67">
                  <c:v>235.97</c:v>
                </c:pt>
                <c:pt idx="68">
                  <c:v>236.87</c:v>
                </c:pt>
                <c:pt idx="69">
                  <c:v>237.13</c:v>
                </c:pt>
                <c:pt idx="70">
                  <c:v>235.21</c:v>
                </c:pt>
                <c:pt idx="71">
                  <c:v>234.11</c:v>
                </c:pt>
                <c:pt idx="72">
                  <c:v>237.48</c:v>
                </c:pt>
                <c:pt idx="73">
                  <c:v>240.11</c:v>
                </c:pt>
                <c:pt idx="74">
                  <c:v>240.77</c:v>
                </c:pt>
                <c:pt idx="75">
                  <c:v>243.3</c:v>
                </c:pt>
                <c:pt idx="76">
                  <c:v>241.57</c:v>
                </c:pt>
                <c:pt idx="77">
                  <c:v>242.58</c:v>
                </c:pt>
                <c:pt idx="78">
                  <c:v>240.68</c:v>
                </c:pt>
                <c:pt idx="79">
                  <c:v>243.1</c:v>
                </c:pt>
                <c:pt idx="80">
                  <c:v>243.49</c:v>
                </c:pt>
                <c:pt idx="81">
                  <c:v>243.89</c:v>
                </c:pt>
                <c:pt idx="82">
                  <c:v>244.84</c:v>
                </c:pt>
                <c:pt idx="83">
                  <c:v>244.22</c:v>
                </c:pt>
                <c:pt idx="84">
                  <c:v>244.04</c:v>
                </c:pt>
                <c:pt idx="85">
                  <c:v>240.96</c:v>
                </c:pt>
                <c:pt idx="86">
                  <c:v>242.04</c:v>
                </c:pt>
                <c:pt idx="87">
                  <c:v>241.89</c:v>
                </c:pt>
                <c:pt idx="88">
                  <c:v>239.55</c:v>
                </c:pt>
                <c:pt idx="89">
                  <c:v>238.37</c:v>
                </c:pt>
                <c:pt idx="90">
                  <c:v>236.22</c:v>
                </c:pt>
                <c:pt idx="91">
                  <c:v>234.74</c:v>
                </c:pt>
                <c:pt idx="92">
                  <c:v>232.16</c:v>
                </c:pt>
                <c:pt idx="93">
                  <c:v>230.22</c:v>
                </c:pt>
                <c:pt idx="94">
                  <c:v>230.36</c:v>
                </c:pt>
                <c:pt idx="95">
                  <c:v>226.82</c:v>
                </c:pt>
                <c:pt idx="96">
                  <c:v>226.06</c:v>
                </c:pt>
                <c:pt idx="97">
                  <c:v>227.72</c:v>
                </c:pt>
                <c:pt idx="98">
                  <c:v>230.8</c:v>
                </c:pt>
                <c:pt idx="99">
                  <c:v>231.1</c:v>
                </c:pt>
                <c:pt idx="100">
                  <c:v>230.94</c:v>
                </c:pt>
                <c:pt idx="101">
                  <c:v>228.83</c:v>
                </c:pt>
                <c:pt idx="102">
                  <c:v>0.09</c:v>
                </c:pt>
                <c:pt idx="103">
                  <c:v>233.47</c:v>
                </c:pt>
                <c:pt idx="104">
                  <c:v>232.7</c:v>
                </c:pt>
                <c:pt idx="105">
                  <c:v>229.46</c:v>
                </c:pt>
                <c:pt idx="106">
                  <c:v>228.06</c:v>
                </c:pt>
                <c:pt idx="107">
                  <c:v>227.46</c:v>
                </c:pt>
                <c:pt idx="108">
                  <c:v>228.69</c:v>
                </c:pt>
                <c:pt idx="109">
                  <c:v>230.48</c:v>
                </c:pt>
                <c:pt idx="110">
                  <c:v>233.32</c:v>
                </c:pt>
                <c:pt idx="111">
                  <c:v>232.84</c:v>
                </c:pt>
                <c:pt idx="112">
                  <c:v>235.82</c:v>
                </c:pt>
                <c:pt idx="113">
                  <c:v>234.29</c:v>
                </c:pt>
                <c:pt idx="114">
                  <c:v>235.97</c:v>
                </c:pt>
                <c:pt idx="115">
                  <c:v>236.89</c:v>
                </c:pt>
                <c:pt idx="116">
                  <c:v>234.58</c:v>
                </c:pt>
                <c:pt idx="117">
                  <c:v>237.79</c:v>
                </c:pt>
                <c:pt idx="118">
                  <c:v>237.45</c:v>
                </c:pt>
                <c:pt idx="119">
                  <c:v>237.78</c:v>
                </c:pt>
                <c:pt idx="120">
                  <c:v>239.44</c:v>
                </c:pt>
                <c:pt idx="121">
                  <c:v>241.41</c:v>
                </c:pt>
                <c:pt idx="122">
                  <c:v>242.22</c:v>
                </c:pt>
                <c:pt idx="123">
                  <c:v>243.44</c:v>
                </c:pt>
                <c:pt idx="124">
                  <c:v>243.55</c:v>
                </c:pt>
                <c:pt idx="125">
                  <c:v>242.74</c:v>
                </c:pt>
                <c:pt idx="126">
                  <c:v>242.38</c:v>
                </c:pt>
                <c:pt idx="127">
                  <c:v>244.05</c:v>
                </c:pt>
                <c:pt idx="128">
                  <c:v>244.12</c:v>
                </c:pt>
                <c:pt idx="129">
                  <c:v>245.23</c:v>
                </c:pt>
                <c:pt idx="130">
                  <c:v>243.52</c:v>
                </c:pt>
                <c:pt idx="131">
                  <c:v>244.45</c:v>
                </c:pt>
                <c:pt idx="132">
                  <c:v>243</c:v>
                </c:pt>
                <c:pt idx="133">
                  <c:v>243.09</c:v>
                </c:pt>
                <c:pt idx="134">
                  <c:v>242.36</c:v>
                </c:pt>
                <c:pt idx="135">
                  <c:v>241.66</c:v>
                </c:pt>
                <c:pt idx="136">
                  <c:v>240.52</c:v>
                </c:pt>
                <c:pt idx="137">
                  <c:v>238.27</c:v>
                </c:pt>
                <c:pt idx="138">
                  <c:v>232.69</c:v>
                </c:pt>
                <c:pt idx="139">
                  <c:v>228.15</c:v>
                </c:pt>
                <c:pt idx="140">
                  <c:v>225.61</c:v>
                </c:pt>
                <c:pt idx="141">
                  <c:v>219.72</c:v>
                </c:pt>
                <c:pt idx="142">
                  <c:v>0.1</c:v>
                </c:pt>
                <c:pt idx="143">
                  <c:v>223.9</c:v>
                </c:pt>
                <c:pt idx="144">
                  <c:v>223.02</c:v>
                </c:pt>
                <c:pt idx="145">
                  <c:v>226.35</c:v>
                </c:pt>
                <c:pt idx="146">
                  <c:v>231.05</c:v>
                </c:pt>
                <c:pt idx="147">
                  <c:v>233.53</c:v>
                </c:pt>
                <c:pt idx="148">
                  <c:v>232.87</c:v>
                </c:pt>
                <c:pt idx="149">
                  <c:v>229.8</c:v>
                </c:pt>
                <c:pt idx="150">
                  <c:v>224.02</c:v>
                </c:pt>
                <c:pt idx="151">
                  <c:v>221.77</c:v>
                </c:pt>
                <c:pt idx="152">
                  <c:v>223.73</c:v>
                </c:pt>
                <c:pt idx="153">
                  <c:v>223.85</c:v>
                </c:pt>
                <c:pt idx="154">
                  <c:v>224.21</c:v>
                </c:pt>
                <c:pt idx="155">
                  <c:v>224.83</c:v>
                </c:pt>
                <c:pt idx="156">
                  <c:v>224.48</c:v>
                </c:pt>
                <c:pt idx="157">
                  <c:v>227.32</c:v>
                </c:pt>
                <c:pt idx="158">
                  <c:v>229.34</c:v>
                </c:pt>
                <c:pt idx="159">
                  <c:v>229.89</c:v>
                </c:pt>
                <c:pt idx="160">
                  <c:v>230.55</c:v>
                </c:pt>
                <c:pt idx="161">
                  <c:v>230.86</c:v>
                </c:pt>
                <c:pt idx="162">
                  <c:v>232.42</c:v>
                </c:pt>
                <c:pt idx="163">
                  <c:v>232.36</c:v>
                </c:pt>
                <c:pt idx="164">
                  <c:v>233.05</c:v>
                </c:pt>
                <c:pt idx="165">
                  <c:v>232.49</c:v>
                </c:pt>
                <c:pt idx="166">
                  <c:v>234.74</c:v>
                </c:pt>
                <c:pt idx="167">
                  <c:v>235.25</c:v>
                </c:pt>
                <c:pt idx="168">
                  <c:v>235.54</c:v>
                </c:pt>
                <c:pt idx="169">
                  <c:v>237.21</c:v>
                </c:pt>
                <c:pt idx="170">
                  <c:v>237.95</c:v>
                </c:pt>
                <c:pt idx="171">
                  <c:v>239.72</c:v>
                </c:pt>
                <c:pt idx="172">
                  <c:v>239.36</c:v>
                </c:pt>
                <c:pt idx="173">
                  <c:v>239.17</c:v>
                </c:pt>
                <c:pt idx="174">
                  <c:v>241.46</c:v>
                </c:pt>
                <c:pt idx="175">
                  <c:v>240.92</c:v>
                </c:pt>
                <c:pt idx="176">
                  <c:v>240.22</c:v>
                </c:pt>
                <c:pt idx="177">
                  <c:v>240.69</c:v>
                </c:pt>
                <c:pt idx="178">
                  <c:v>240.71</c:v>
                </c:pt>
                <c:pt idx="179">
                  <c:v>238.71</c:v>
                </c:pt>
                <c:pt idx="180">
                  <c:v>238.97</c:v>
                </c:pt>
                <c:pt idx="181">
                  <c:v>239.68</c:v>
                </c:pt>
                <c:pt idx="182">
                  <c:v>238.67</c:v>
                </c:pt>
                <c:pt idx="183">
                  <c:v>238.96</c:v>
                </c:pt>
                <c:pt idx="184">
                  <c:v>238.3</c:v>
                </c:pt>
                <c:pt idx="185">
                  <c:v>236.69</c:v>
                </c:pt>
                <c:pt idx="186">
                  <c:v>234.03</c:v>
                </c:pt>
                <c:pt idx="187">
                  <c:v>232.79</c:v>
                </c:pt>
                <c:pt idx="188">
                  <c:v>230.04</c:v>
                </c:pt>
                <c:pt idx="189">
                  <c:v>229.88</c:v>
                </c:pt>
                <c:pt idx="190">
                  <c:v>227.22</c:v>
                </c:pt>
                <c:pt idx="191">
                  <c:v>226.19</c:v>
                </c:pt>
                <c:pt idx="192">
                  <c:v>226.7</c:v>
                </c:pt>
                <c:pt idx="193">
                  <c:v>226.51</c:v>
                </c:pt>
                <c:pt idx="194">
                  <c:v>227.7</c:v>
                </c:pt>
                <c:pt idx="195">
                  <c:v>230.22</c:v>
                </c:pt>
                <c:pt idx="196">
                  <c:v>228.29</c:v>
                </c:pt>
                <c:pt idx="197">
                  <c:v>227.69</c:v>
                </c:pt>
                <c:pt idx="198">
                  <c:v>225.51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8D-4FA9-8156-5EF81AA47596}"/>
            </c:ext>
          </c:extLst>
        </c:ser>
        <c:ser>
          <c:idx val="3"/>
          <c:order val="3"/>
          <c:tx>
            <c:strRef>
              <c:f>TP_2_20250401_112532_basic_data!$F$11:$F$12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TP_2_20250401_112532_basic_data!$F$13:$F$211</c:f>
              <c:numCache>
                <c:formatCode>@</c:formatCode>
                <c:ptCount val="199"/>
                <c:pt idx="0">
                  <c:v>231.74</c:v>
                </c:pt>
                <c:pt idx="1">
                  <c:v>227.89</c:v>
                </c:pt>
                <c:pt idx="2">
                  <c:v>224.39</c:v>
                </c:pt>
                <c:pt idx="3">
                  <c:v>226.54</c:v>
                </c:pt>
                <c:pt idx="4">
                  <c:v>232.21</c:v>
                </c:pt>
                <c:pt idx="5">
                  <c:v>230.72</c:v>
                </c:pt>
                <c:pt idx="6">
                  <c:v>236.62</c:v>
                </c:pt>
                <c:pt idx="7">
                  <c:v>235.32</c:v>
                </c:pt>
                <c:pt idx="8">
                  <c:v>236.13</c:v>
                </c:pt>
                <c:pt idx="9">
                  <c:v>237.43</c:v>
                </c:pt>
                <c:pt idx="10">
                  <c:v>238.03</c:v>
                </c:pt>
                <c:pt idx="11">
                  <c:v>238.49</c:v>
                </c:pt>
                <c:pt idx="12">
                  <c:v>240.55</c:v>
                </c:pt>
                <c:pt idx="13">
                  <c:v>241.28</c:v>
                </c:pt>
                <c:pt idx="14">
                  <c:v>240.88</c:v>
                </c:pt>
                <c:pt idx="15">
                  <c:v>241.4</c:v>
                </c:pt>
                <c:pt idx="16">
                  <c:v>241.77</c:v>
                </c:pt>
                <c:pt idx="17">
                  <c:v>241.7</c:v>
                </c:pt>
                <c:pt idx="18">
                  <c:v>241.34</c:v>
                </c:pt>
                <c:pt idx="19">
                  <c:v>240.85</c:v>
                </c:pt>
                <c:pt idx="20">
                  <c:v>235.24</c:v>
                </c:pt>
                <c:pt idx="21">
                  <c:v>229.7</c:v>
                </c:pt>
                <c:pt idx="22">
                  <c:v>226.03</c:v>
                </c:pt>
                <c:pt idx="23">
                  <c:v>228.36</c:v>
                </c:pt>
                <c:pt idx="24">
                  <c:v>230.83</c:v>
                </c:pt>
                <c:pt idx="25">
                  <c:v>241.97</c:v>
                </c:pt>
                <c:pt idx="26">
                  <c:v>241.73</c:v>
                </c:pt>
                <c:pt idx="27">
                  <c:v>242.74</c:v>
                </c:pt>
                <c:pt idx="28">
                  <c:v>244</c:v>
                </c:pt>
                <c:pt idx="29">
                  <c:v>244.17</c:v>
                </c:pt>
                <c:pt idx="30">
                  <c:v>245.34</c:v>
                </c:pt>
                <c:pt idx="31">
                  <c:v>245.07</c:v>
                </c:pt>
                <c:pt idx="32">
                  <c:v>244.4</c:v>
                </c:pt>
                <c:pt idx="33">
                  <c:v>245.1</c:v>
                </c:pt>
                <c:pt idx="34">
                  <c:v>244.61</c:v>
                </c:pt>
                <c:pt idx="35">
                  <c:v>244.53</c:v>
                </c:pt>
                <c:pt idx="36">
                  <c:v>244.93</c:v>
                </c:pt>
                <c:pt idx="37">
                  <c:v>243.87</c:v>
                </c:pt>
                <c:pt idx="38">
                  <c:v>242.98</c:v>
                </c:pt>
                <c:pt idx="39">
                  <c:v>241.17</c:v>
                </c:pt>
                <c:pt idx="40">
                  <c:v>241.59</c:v>
                </c:pt>
                <c:pt idx="41">
                  <c:v>241.93</c:v>
                </c:pt>
                <c:pt idx="42">
                  <c:v>237.5</c:v>
                </c:pt>
                <c:pt idx="43">
                  <c:v>234.92</c:v>
                </c:pt>
                <c:pt idx="44">
                  <c:v>232.3</c:v>
                </c:pt>
                <c:pt idx="45">
                  <c:v>231.54</c:v>
                </c:pt>
                <c:pt idx="46">
                  <c:v>227.84</c:v>
                </c:pt>
                <c:pt idx="47">
                  <c:v>229.38</c:v>
                </c:pt>
                <c:pt idx="48">
                  <c:v>229.16</c:v>
                </c:pt>
                <c:pt idx="49">
                  <c:v>229.81</c:v>
                </c:pt>
                <c:pt idx="50">
                  <c:v>233.31</c:v>
                </c:pt>
                <c:pt idx="51">
                  <c:v>233.28</c:v>
                </c:pt>
                <c:pt idx="52">
                  <c:v>233.77</c:v>
                </c:pt>
                <c:pt idx="53">
                  <c:v>230.38</c:v>
                </c:pt>
                <c:pt idx="54">
                  <c:v>229.04</c:v>
                </c:pt>
                <c:pt idx="55">
                  <c:v>228.92</c:v>
                </c:pt>
                <c:pt idx="56">
                  <c:v>229.63</c:v>
                </c:pt>
                <c:pt idx="57">
                  <c:v>233.07</c:v>
                </c:pt>
                <c:pt idx="58">
                  <c:v>233.18</c:v>
                </c:pt>
                <c:pt idx="59">
                  <c:v>232.18</c:v>
                </c:pt>
                <c:pt idx="60">
                  <c:v>232.32</c:v>
                </c:pt>
                <c:pt idx="61">
                  <c:v>233.4</c:v>
                </c:pt>
                <c:pt idx="62">
                  <c:v>236.51</c:v>
                </c:pt>
                <c:pt idx="63">
                  <c:v>238.33</c:v>
                </c:pt>
                <c:pt idx="64">
                  <c:v>237.69</c:v>
                </c:pt>
                <c:pt idx="65">
                  <c:v>236.42</c:v>
                </c:pt>
                <c:pt idx="66">
                  <c:v>234.95</c:v>
                </c:pt>
                <c:pt idx="67">
                  <c:v>235.81</c:v>
                </c:pt>
                <c:pt idx="68">
                  <c:v>236.52</c:v>
                </c:pt>
                <c:pt idx="69">
                  <c:v>236.02</c:v>
                </c:pt>
                <c:pt idx="70">
                  <c:v>235.76</c:v>
                </c:pt>
                <c:pt idx="71">
                  <c:v>233.29</c:v>
                </c:pt>
                <c:pt idx="72">
                  <c:v>237.48</c:v>
                </c:pt>
                <c:pt idx="73">
                  <c:v>239.45</c:v>
                </c:pt>
                <c:pt idx="74">
                  <c:v>240.43</c:v>
                </c:pt>
                <c:pt idx="75">
                  <c:v>242.49</c:v>
                </c:pt>
                <c:pt idx="76">
                  <c:v>240.87</c:v>
                </c:pt>
                <c:pt idx="77">
                  <c:v>241.8</c:v>
                </c:pt>
                <c:pt idx="78">
                  <c:v>239.73</c:v>
                </c:pt>
                <c:pt idx="79">
                  <c:v>242.29</c:v>
                </c:pt>
                <c:pt idx="80">
                  <c:v>242.98</c:v>
                </c:pt>
                <c:pt idx="81">
                  <c:v>243.44</c:v>
                </c:pt>
                <c:pt idx="82">
                  <c:v>244.36</c:v>
                </c:pt>
                <c:pt idx="83">
                  <c:v>243.63</c:v>
                </c:pt>
                <c:pt idx="84">
                  <c:v>243.65</c:v>
                </c:pt>
                <c:pt idx="85">
                  <c:v>241.89</c:v>
                </c:pt>
                <c:pt idx="86">
                  <c:v>240.95</c:v>
                </c:pt>
                <c:pt idx="87">
                  <c:v>241.12</c:v>
                </c:pt>
                <c:pt idx="88">
                  <c:v>239.16</c:v>
                </c:pt>
                <c:pt idx="89">
                  <c:v>237.83</c:v>
                </c:pt>
                <c:pt idx="90">
                  <c:v>236.18</c:v>
                </c:pt>
                <c:pt idx="91">
                  <c:v>233.81</c:v>
                </c:pt>
                <c:pt idx="92">
                  <c:v>231.64</c:v>
                </c:pt>
                <c:pt idx="93">
                  <c:v>229.56</c:v>
                </c:pt>
                <c:pt idx="94">
                  <c:v>230.03</c:v>
                </c:pt>
                <c:pt idx="95">
                  <c:v>226.36</c:v>
                </c:pt>
                <c:pt idx="96">
                  <c:v>225.56</c:v>
                </c:pt>
                <c:pt idx="97">
                  <c:v>226.99</c:v>
                </c:pt>
                <c:pt idx="98">
                  <c:v>230.19</c:v>
                </c:pt>
                <c:pt idx="99">
                  <c:v>230.46</c:v>
                </c:pt>
                <c:pt idx="100">
                  <c:v>229.97</c:v>
                </c:pt>
                <c:pt idx="101">
                  <c:v>228.95</c:v>
                </c:pt>
                <c:pt idx="102">
                  <c:v>0.09</c:v>
                </c:pt>
                <c:pt idx="103">
                  <c:v>232.96</c:v>
                </c:pt>
                <c:pt idx="104">
                  <c:v>232.17</c:v>
                </c:pt>
                <c:pt idx="105">
                  <c:v>228.34</c:v>
                </c:pt>
                <c:pt idx="106">
                  <c:v>228.13</c:v>
                </c:pt>
                <c:pt idx="107">
                  <c:v>226.89</c:v>
                </c:pt>
                <c:pt idx="108">
                  <c:v>228.14</c:v>
                </c:pt>
                <c:pt idx="109">
                  <c:v>229.41</c:v>
                </c:pt>
                <c:pt idx="110">
                  <c:v>232.59</c:v>
                </c:pt>
                <c:pt idx="111">
                  <c:v>232.36</c:v>
                </c:pt>
                <c:pt idx="112">
                  <c:v>234.99</c:v>
                </c:pt>
                <c:pt idx="113">
                  <c:v>233.56</c:v>
                </c:pt>
                <c:pt idx="114">
                  <c:v>235.52</c:v>
                </c:pt>
                <c:pt idx="115">
                  <c:v>235.78</c:v>
                </c:pt>
                <c:pt idx="116">
                  <c:v>234.08</c:v>
                </c:pt>
                <c:pt idx="117">
                  <c:v>236.81</c:v>
                </c:pt>
                <c:pt idx="118">
                  <c:v>236.86</c:v>
                </c:pt>
                <c:pt idx="119">
                  <c:v>237.7</c:v>
                </c:pt>
                <c:pt idx="120">
                  <c:v>238.49</c:v>
                </c:pt>
                <c:pt idx="121">
                  <c:v>240.98</c:v>
                </c:pt>
                <c:pt idx="122">
                  <c:v>241.66</c:v>
                </c:pt>
                <c:pt idx="123">
                  <c:v>242.86</c:v>
                </c:pt>
                <c:pt idx="124">
                  <c:v>243.04</c:v>
                </c:pt>
                <c:pt idx="125">
                  <c:v>241.41</c:v>
                </c:pt>
                <c:pt idx="126">
                  <c:v>241.97</c:v>
                </c:pt>
                <c:pt idx="127">
                  <c:v>243.5</c:v>
                </c:pt>
                <c:pt idx="128">
                  <c:v>243.88</c:v>
                </c:pt>
                <c:pt idx="129">
                  <c:v>244.59</c:v>
                </c:pt>
                <c:pt idx="130">
                  <c:v>242.94</c:v>
                </c:pt>
                <c:pt idx="131">
                  <c:v>243.77</c:v>
                </c:pt>
                <c:pt idx="132">
                  <c:v>242.03</c:v>
                </c:pt>
                <c:pt idx="133">
                  <c:v>242.43</c:v>
                </c:pt>
                <c:pt idx="134">
                  <c:v>241.74</c:v>
                </c:pt>
                <c:pt idx="135">
                  <c:v>239.82</c:v>
                </c:pt>
                <c:pt idx="136">
                  <c:v>240.02</c:v>
                </c:pt>
                <c:pt idx="137">
                  <c:v>237.57</c:v>
                </c:pt>
                <c:pt idx="138">
                  <c:v>232.31</c:v>
                </c:pt>
                <c:pt idx="139">
                  <c:v>227.1</c:v>
                </c:pt>
                <c:pt idx="140">
                  <c:v>224.81</c:v>
                </c:pt>
                <c:pt idx="141">
                  <c:v>218.95</c:v>
                </c:pt>
                <c:pt idx="142">
                  <c:v>0.08</c:v>
                </c:pt>
                <c:pt idx="143">
                  <c:v>222.7</c:v>
                </c:pt>
                <c:pt idx="144">
                  <c:v>221.38</c:v>
                </c:pt>
                <c:pt idx="145">
                  <c:v>225.33</c:v>
                </c:pt>
                <c:pt idx="146">
                  <c:v>230.02</c:v>
                </c:pt>
                <c:pt idx="147">
                  <c:v>232.28</c:v>
                </c:pt>
                <c:pt idx="148">
                  <c:v>232.34</c:v>
                </c:pt>
                <c:pt idx="149">
                  <c:v>228.51</c:v>
                </c:pt>
                <c:pt idx="150">
                  <c:v>223.07</c:v>
                </c:pt>
                <c:pt idx="151">
                  <c:v>221.51</c:v>
                </c:pt>
                <c:pt idx="152">
                  <c:v>222.41</c:v>
                </c:pt>
                <c:pt idx="153">
                  <c:v>223.6</c:v>
                </c:pt>
                <c:pt idx="154">
                  <c:v>223.11</c:v>
                </c:pt>
                <c:pt idx="155">
                  <c:v>224.25</c:v>
                </c:pt>
                <c:pt idx="156">
                  <c:v>223.81</c:v>
                </c:pt>
                <c:pt idx="157">
                  <c:v>225.68</c:v>
                </c:pt>
                <c:pt idx="158">
                  <c:v>228.97</c:v>
                </c:pt>
                <c:pt idx="159">
                  <c:v>229.16</c:v>
                </c:pt>
                <c:pt idx="160">
                  <c:v>229.72</c:v>
                </c:pt>
                <c:pt idx="161">
                  <c:v>230.03</c:v>
                </c:pt>
                <c:pt idx="162">
                  <c:v>231.72</c:v>
                </c:pt>
                <c:pt idx="163">
                  <c:v>231.39</c:v>
                </c:pt>
                <c:pt idx="164">
                  <c:v>232.25</c:v>
                </c:pt>
                <c:pt idx="165">
                  <c:v>231.5</c:v>
                </c:pt>
                <c:pt idx="166">
                  <c:v>234.16</c:v>
                </c:pt>
                <c:pt idx="167">
                  <c:v>234.95</c:v>
                </c:pt>
                <c:pt idx="168">
                  <c:v>235.13</c:v>
                </c:pt>
                <c:pt idx="169">
                  <c:v>236.24</c:v>
                </c:pt>
                <c:pt idx="170">
                  <c:v>236.99</c:v>
                </c:pt>
                <c:pt idx="171">
                  <c:v>238.95</c:v>
                </c:pt>
                <c:pt idx="172">
                  <c:v>238.71</c:v>
                </c:pt>
                <c:pt idx="173">
                  <c:v>238.02</c:v>
                </c:pt>
                <c:pt idx="174">
                  <c:v>240.64</c:v>
                </c:pt>
                <c:pt idx="175">
                  <c:v>240.27</c:v>
                </c:pt>
                <c:pt idx="176">
                  <c:v>239.15</c:v>
                </c:pt>
                <c:pt idx="177">
                  <c:v>239.85</c:v>
                </c:pt>
                <c:pt idx="178">
                  <c:v>240.4</c:v>
                </c:pt>
                <c:pt idx="179">
                  <c:v>238.35</c:v>
                </c:pt>
                <c:pt idx="180">
                  <c:v>238.2</c:v>
                </c:pt>
                <c:pt idx="181">
                  <c:v>238.92</c:v>
                </c:pt>
                <c:pt idx="182">
                  <c:v>237.3</c:v>
                </c:pt>
                <c:pt idx="183">
                  <c:v>238.4</c:v>
                </c:pt>
                <c:pt idx="184">
                  <c:v>237.21</c:v>
                </c:pt>
                <c:pt idx="185">
                  <c:v>236.21</c:v>
                </c:pt>
                <c:pt idx="186">
                  <c:v>233.49</c:v>
                </c:pt>
                <c:pt idx="187">
                  <c:v>231.45</c:v>
                </c:pt>
                <c:pt idx="188">
                  <c:v>228.7</c:v>
                </c:pt>
                <c:pt idx="189">
                  <c:v>229.21</c:v>
                </c:pt>
                <c:pt idx="190">
                  <c:v>226.66</c:v>
                </c:pt>
                <c:pt idx="191">
                  <c:v>224.92</c:v>
                </c:pt>
                <c:pt idx="192">
                  <c:v>225.76</c:v>
                </c:pt>
                <c:pt idx="193">
                  <c:v>225.44</c:v>
                </c:pt>
                <c:pt idx="194">
                  <c:v>226.92</c:v>
                </c:pt>
                <c:pt idx="195">
                  <c:v>229.13</c:v>
                </c:pt>
                <c:pt idx="196">
                  <c:v>227.3</c:v>
                </c:pt>
                <c:pt idx="197">
                  <c:v>226.97</c:v>
                </c:pt>
                <c:pt idx="198">
                  <c:v>225.82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18D-4FA9-8156-5EF81AA47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7167503"/>
        <c:axId val="367173743"/>
      </c:lineChart>
      <c:catAx>
        <c:axId val="3671675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173743"/>
        <c:crosses val="autoZero"/>
        <c:auto val="1"/>
        <c:lblAlgn val="ctr"/>
        <c:lblOffset val="100"/>
        <c:noMultiLvlLbl val="0"/>
      </c:catAx>
      <c:valAx>
        <c:axId val="367173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1675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н</a:t>
            </a:r>
            <a:r>
              <a:rPr lang="ru-RU" sz="1400" b="0" i="0" u="none" strike="noStrike" baseline="0"/>
              <a:t>апряжений линий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TP_2_20250401_112532_basic_data!$H$13:$H$211</c:f>
              <c:numCache>
                <c:formatCode>@</c:formatCode>
                <c:ptCount val="199"/>
                <c:pt idx="0">
                  <c:v>400.28</c:v>
                </c:pt>
                <c:pt idx="1">
                  <c:v>394.03</c:v>
                </c:pt>
                <c:pt idx="2">
                  <c:v>388.13</c:v>
                </c:pt>
                <c:pt idx="3">
                  <c:v>391.53</c:v>
                </c:pt>
                <c:pt idx="4">
                  <c:v>399.83</c:v>
                </c:pt>
                <c:pt idx="5">
                  <c:v>400.83</c:v>
                </c:pt>
                <c:pt idx="6">
                  <c:v>408.16</c:v>
                </c:pt>
                <c:pt idx="7">
                  <c:v>405.31</c:v>
                </c:pt>
                <c:pt idx="8">
                  <c:v>407.44</c:v>
                </c:pt>
                <c:pt idx="9">
                  <c:v>411.46</c:v>
                </c:pt>
                <c:pt idx="10">
                  <c:v>410.81</c:v>
                </c:pt>
                <c:pt idx="11">
                  <c:v>412.56</c:v>
                </c:pt>
                <c:pt idx="12">
                  <c:v>417.13</c:v>
                </c:pt>
                <c:pt idx="13">
                  <c:v>417.43</c:v>
                </c:pt>
                <c:pt idx="14">
                  <c:v>416.43</c:v>
                </c:pt>
                <c:pt idx="15">
                  <c:v>418.54</c:v>
                </c:pt>
                <c:pt idx="16">
                  <c:v>417.76</c:v>
                </c:pt>
                <c:pt idx="17">
                  <c:v>418.34</c:v>
                </c:pt>
                <c:pt idx="18">
                  <c:v>417.58</c:v>
                </c:pt>
                <c:pt idx="19">
                  <c:v>414.02</c:v>
                </c:pt>
                <c:pt idx="20">
                  <c:v>405.76</c:v>
                </c:pt>
                <c:pt idx="21">
                  <c:v>396.53</c:v>
                </c:pt>
                <c:pt idx="22">
                  <c:v>391.56</c:v>
                </c:pt>
                <c:pt idx="23">
                  <c:v>394.92</c:v>
                </c:pt>
                <c:pt idx="24">
                  <c:v>397.95</c:v>
                </c:pt>
                <c:pt idx="25">
                  <c:v>418.36</c:v>
                </c:pt>
                <c:pt idx="26">
                  <c:v>417.21</c:v>
                </c:pt>
                <c:pt idx="27">
                  <c:v>419.66</c:v>
                </c:pt>
                <c:pt idx="28">
                  <c:v>421.96</c:v>
                </c:pt>
                <c:pt idx="29">
                  <c:v>422.36</c:v>
                </c:pt>
                <c:pt idx="30">
                  <c:v>423.8</c:v>
                </c:pt>
                <c:pt idx="31">
                  <c:v>423.48</c:v>
                </c:pt>
                <c:pt idx="32">
                  <c:v>422.46</c:v>
                </c:pt>
                <c:pt idx="33">
                  <c:v>423.36</c:v>
                </c:pt>
                <c:pt idx="34">
                  <c:v>422.65</c:v>
                </c:pt>
                <c:pt idx="35">
                  <c:v>422.03</c:v>
                </c:pt>
                <c:pt idx="36">
                  <c:v>422.55</c:v>
                </c:pt>
                <c:pt idx="37">
                  <c:v>421.34</c:v>
                </c:pt>
                <c:pt idx="38">
                  <c:v>420.39</c:v>
                </c:pt>
                <c:pt idx="39">
                  <c:v>418.98</c:v>
                </c:pt>
                <c:pt idx="40">
                  <c:v>417.8</c:v>
                </c:pt>
                <c:pt idx="41">
                  <c:v>417.75</c:v>
                </c:pt>
                <c:pt idx="42">
                  <c:v>410.09</c:v>
                </c:pt>
                <c:pt idx="43">
                  <c:v>406.07</c:v>
                </c:pt>
                <c:pt idx="44">
                  <c:v>401.5</c:v>
                </c:pt>
                <c:pt idx="45">
                  <c:v>399.33</c:v>
                </c:pt>
                <c:pt idx="46">
                  <c:v>395.37</c:v>
                </c:pt>
                <c:pt idx="47">
                  <c:v>397.11</c:v>
                </c:pt>
                <c:pt idx="48">
                  <c:v>396.34</c:v>
                </c:pt>
                <c:pt idx="49">
                  <c:v>397.61</c:v>
                </c:pt>
                <c:pt idx="50">
                  <c:v>404.15</c:v>
                </c:pt>
                <c:pt idx="51">
                  <c:v>402.97</c:v>
                </c:pt>
                <c:pt idx="52">
                  <c:v>403.7</c:v>
                </c:pt>
                <c:pt idx="53">
                  <c:v>398.49</c:v>
                </c:pt>
                <c:pt idx="54">
                  <c:v>395.78</c:v>
                </c:pt>
                <c:pt idx="55">
                  <c:v>396.46</c:v>
                </c:pt>
                <c:pt idx="56">
                  <c:v>396.84</c:v>
                </c:pt>
                <c:pt idx="57">
                  <c:v>402.37</c:v>
                </c:pt>
                <c:pt idx="58">
                  <c:v>402.82</c:v>
                </c:pt>
                <c:pt idx="59">
                  <c:v>401.58</c:v>
                </c:pt>
                <c:pt idx="60">
                  <c:v>402</c:v>
                </c:pt>
                <c:pt idx="61">
                  <c:v>403.41</c:v>
                </c:pt>
                <c:pt idx="62">
                  <c:v>408.73</c:v>
                </c:pt>
                <c:pt idx="63">
                  <c:v>411.72</c:v>
                </c:pt>
                <c:pt idx="64">
                  <c:v>411.35</c:v>
                </c:pt>
                <c:pt idx="65">
                  <c:v>409.22</c:v>
                </c:pt>
                <c:pt idx="66">
                  <c:v>406.5</c:v>
                </c:pt>
                <c:pt idx="67">
                  <c:v>407.1</c:v>
                </c:pt>
                <c:pt idx="68">
                  <c:v>409.09</c:v>
                </c:pt>
                <c:pt idx="69">
                  <c:v>408.99</c:v>
                </c:pt>
                <c:pt idx="70">
                  <c:v>407.16</c:v>
                </c:pt>
                <c:pt idx="71">
                  <c:v>403.7</c:v>
                </c:pt>
                <c:pt idx="72">
                  <c:v>410.11</c:v>
                </c:pt>
                <c:pt idx="73">
                  <c:v>413.67</c:v>
                </c:pt>
                <c:pt idx="74">
                  <c:v>415</c:v>
                </c:pt>
                <c:pt idx="75">
                  <c:v>419.29</c:v>
                </c:pt>
                <c:pt idx="76">
                  <c:v>416.73</c:v>
                </c:pt>
                <c:pt idx="77">
                  <c:v>418.43</c:v>
                </c:pt>
                <c:pt idx="78">
                  <c:v>415.59</c:v>
                </c:pt>
                <c:pt idx="79">
                  <c:v>419.3</c:v>
                </c:pt>
                <c:pt idx="80">
                  <c:v>420.17</c:v>
                </c:pt>
                <c:pt idx="81">
                  <c:v>420.4</c:v>
                </c:pt>
                <c:pt idx="82">
                  <c:v>421.71</c:v>
                </c:pt>
                <c:pt idx="83">
                  <c:v>421.02</c:v>
                </c:pt>
                <c:pt idx="84">
                  <c:v>421.24</c:v>
                </c:pt>
                <c:pt idx="85">
                  <c:v>415.42</c:v>
                </c:pt>
                <c:pt idx="86">
                  <c:v>417.02</c:v>
                </c:pt>
                <c:pt idx="87">
                  <c:v>415.53</c:v>
                </c:pt>
                <c:pt idx="88">
                  <c:v>413.26</c:v>
                </c:pt>
                <c:pt idx="89">
                  <c:v>410.94</c:v>
                </c:pt>
                <c:pt idx="90">
                  <c:v>407.74</c:v>
                </c:pt>
                <c:pt idx="91">
                  <c:v>404.38</c:v>
                </c:pt>
                <c:pt idx="92">
                  <c:v>400.4</c:v>
                </c:pt>
                <c:pt idx="93">
                  <c:v>396.71</c:v>
                </c:pt>
                <c:pt idx="94">
                  <c:v>397.39</c:v>
                </c:pt>
                <c:pt idx="95">
                  <c:v>391.63</c:v>
                </c:pt>
                <c:pt idx="96">
                  <c:v>390.34</c:v>
                </c:pt>
                <c:pt idx="97">
                  <c:v>392.06</c:v>
                </c:pt>
                <c:pt idx="98">
                  <c:v>398.17</c:v>
                </c:pt>
                <c:pt idx="99">
                  <c:v>398.97</c:v>
                </c:pt>
                <c:pt idx="100">
                  <c:v>398.01</c:v>
                </c:pt>
                <c:pt idx="101">
                  <c:v>394.54</c:v>
                </c:pt>
                <c:pt idx="102">
                  <c:v>0.05</c:v>
                </c:pt>
                <c:pt idx="103">
                  <c:v>402.6</c:v>
                </c:pt>
                <c:pt idx="104">
                  <c:v>401.21</c:v>
                </c:pt>
                <c:pt idx="105">
                  <c:v>395.03</c:v>
                </c:pt>
                <c:pt idx="106">
                  <c:v>392.95</c:v>
                </c:pt>
                <c:pt idx="107">
                  <c:v>392.69</c:v>
                </c:pt>
                <c:pt idx="108">
                  <c:v>393.91</c:v>
                </c:pt>
                <c:pt idx="109">
                  <c:v>396.82</c:v>
                </c:pt>
                <c:pt idx="110">
                  <c:v>401.95</c:v>
                </c:pt>
                <c:pt idx="111">
                  <c:v>402.2</c:v>
                </c:pt>
                <c:pt idx="112">
                  <c:v>406.74</c:v>
                </c:pt>
                <c:pt idx="113">
                  <c:v>404.42</c:v>
                </c:pt>
                <c:pt idx="114">
                  <c:v>407.75</c:v>
                </c:pt>
                <c:pt idx="115">
                  <c:v>409.09</c:v>
                </c:pt>
                <c:pt idx="116">
                  <c:v>404.66</c:v>
                </c:pt>
                <c:pt idx="117">
                  <c:v>409.46</c:v>
                </c:pt>
                <c:pt idx="118">
                  <c:v>409.52</c:v>
                </c:pt>
                <c:pt idx="119">
                  <c:v>409.74</c:v>
                </c:pt>
                <c:pt idx="120">
                  <c:v>412.54</c:v>
                </c:pt>
                <c:pt idx="121">
                  <c:v>416.13</c:v>
                </c:pt>
                <c:pt idx="122">
                  <c:v>417.4</c:v>
                </c:pt>
                <c:pt idx="123">
                  <c:v>420.83</c:v>
                </c:pt>
                <c:pt idx="124">
                  <c:v>419.93</c:v>
                </c:pt>
                <c:pt idx="125">
                  <c:v>418.9</c:v>
                </c:pt>
                <c:pt idx="126">
                  <c:v>417.82</c:v>
                </c:pt>
                <c:pt idx="127">
                  <c:v>420.52</c:v>
                </c:pt>
                <c:pt idx="128">
                  <c:v>420.9</c:v>
                </c:pt>
                <c:pt idx="129">
                  <c:v>422.51</c:v>
                </c:pt>
                <c:pt idx="130">
                  <c:v>419.67</c:v>
                </c:pt>
                <c:pt idx="131">
                  <c:v>421.17</c:v>
                </c:pt>
                <c:pt idx="132">
                  <c:v>419</c:v>
                </c:pt>
                <c:pt idx="133">
                  <c:v>419.28</c:v>
                </c:pt>
                <c:pt idx="134">
                  <c:v>418.19</c:v>
                </c:pt>
                <c:pt idx="135">
                  <c:v>416.44</c:v>
                </c:pt>
                <c:pt idx="136">
                  <c:v>415.33</c:v>
                </c:pt>
                <c:pt idx="137">
                  <c:v>410.35</c:v>
                </c:pt>
                <c:pt idx="138">
                  <c:v>402.26</c:v>
                </c:pt>
                <c:pt idx="139">
                  <c:v>393.25</c:v>
                </c:pt>
                <c:pt idx="140">
                  <c:v>389.01</c:v>
                </c:pt>
                <c:pt idx="141">
                  <c:v>379.72</c:v>
                </c:pt>
                <c:pt idx="142">
                  <c:v>7.0000000000000007E-2</c:v>
                </c:pt>
                <c:pt idx="143">
                  <c:v>384.95</c:v>
                </c:pt>
                <c:pt idx="144">
                  <c:v>383.52</c:v>
                </c:pt>
                <c:pt idx="145">
                  <c:v>389.03</c:v>
                </c:pt>
                <c:pt idx="146">
                  <c:v>396.29</c:v>
                </c:pt>
                <c:pt idx="147">
                  <c:v>400.48</c:v>
                </c:pt>
                <c:pt idx="148">
                  <c:v>401</c:v>
                </c:pt>
                <c:pt idx="149">
                  <c:v>395.12</c:v>
                </c:pt>
                <c:pt idx="150">
                  <c:v>386.42</c:v>
                </c:pt>
                <c:pt idx="151">
                  <c:v>382.53</c:v>
                </c:pt>
                <c:pt idx="152">
                  <c:v>386.23</c:v>
                </c:pt>
                <c:pt idx="153">
                  <c:v>386.61</c:v>
                </c:pt>
                <c:pt idx="154">
                  <c:v>386.87</c:v>
                </c:pt>
                <c:pt idx="155">
                  <c:v>387.9</c:v>
                </c:pt>
                <c:pt idx="156">
                  <c:v>386.36</c:v>
                </c:pt>
                <c:pt idx="157">
                  <c:v>391.67</c:v>
                </c:pt>
                <c:pt idx="158">
                  <c:v>395.12</c:v>
                </c:pt>
                <c:pt idx="159">
                  <c:v>396.13</c:v>
                </c:pt>
                <c:pt idx="160">
                  <c:v>396.73</c:v>
                </c:pt>
                <c:pt idx="161">
                  <c:v>397.54</c:v>
                </c:pt>
                <c:pt idx="162">
                  <c:v>400.72</c:v>
                </c:pt>
                <c:pt idx="163">
                  <c:v>400.79</c:v>
                </c:pt>
                <c:pt idx="164">
                  <c:v>401.44</c:v>
                </c:pt>
                <c:pt idx="165">
                  <c:v>400.13</c:v>
                </c:pt>
                <c:pt idx="166">
                  <c:v>403.99</c:v>
                </c:pt>
                <c:pt idx="167">
                  <c:v>405.45</c:v>
                </c:pt>
                <c:pt idx="168">
                  <c:v>405.71</c:v>
                </c:pt>
                <c:pt idx="169">
                  <c:v>408.34</c:v>
                </c:pt>
                <c:pt idx="170">
                  <c:v>409.62</c:v>
                </c:pt>
                <c:pt idx="171">
                  <c:v>412.37</c:v>
                </c:pt>
                <c:pt idx="172">
                  <c:v>411.9</c:v>
                </c:pt>
                <c:pt idx="173">
                  <c:v>411.57</c:v>
                </c:pt>
                <c:pt idx="174">
                  <c:v>416.11</c:v>
                </c:pt>
                <c:pt idx="175">
                  <c:v>415.29</c:v>
                </c:pt>
                <c:pt idx="176">
                  <c:v>413.16</c:v>
                </c:pt>
                <c:pt idx="177">
                  <c:v>414.47</c:v>
                </c:pt>
                <c:pt idx="178">
                  <c:v>414.97</c:v>
                </c:pt>
                <c:pt idx="179">
                  <c:v>412.4</c:v>
                </c:pt>
                <c:pt idx="180">
                  <c:v>411.59</c:v>
                </c:pt>
                <c:pt idx="181">
                  <c:v>413.18</c:v>
                </c:pt>
                <c:pt idx="182">
                  <c:v>410.71</c:v>
                </c:pt>
                <c:pt idx="183">
                  <c:v>411.85</c:v>
                </c:pt>
                <c:pt idx="184">
                  <c:v>411.48</c:v>
                </c:pt>
                <c:pt idx="185">
                  <c:v>408.19</c:v>
                </c:pt>
                <c:pt idx="186">
                  <c:v>403.38</c:v>
                </c:pt>
                <c:pt idx="187">
                  <c:v>401.72</c:v>
                </c:pt>
                <c:pt idx="188">
                  <c:v>395.64</c:v>
                </c:pt>
                <c:pt idx="189">
                  <c:v>396.18</c:v>
                </c:pt>
                <c:pt idx="190">
                  <c:v>391.71</c:v>
                </c:pt>
                <c:pt idx="191">
                  <c:v>389.32</c:v>
                </c:pt>
                <c:pt idx="192">
                  <c:v>390.65</c:v>
                </c:pt>
                <c:pt idx="193">
                  <c:v>389.82</c:v>
                </c:pt>
                <c:pt idx="194">
                  <c:v>392.48</c:v>
                </c:pt>
                <c:pt idx="195">
                  <c:v>396.67</c:v>
                </c:pt>
                <c:pt idx="196">
                  <c:v>393.09</c:v>
                </c:pt>
                <c:pt idx="197">
                  <c:v>392.22</c:v>
                </c:pt>
                <c:pt idx="198">
                  <c:v>388.06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B2-4A2B-B9B7-AE61D3018D7A}"/>
            </c:ext>
          </c:extLst>
        </c:ser>
        <c:ser>
          <c:idx val="1"/>
          <c:order val="1"/>
          <c:tx>
            <c:strRef>
              <c:f>TP_2_20250401_112532_basic_data!$I$11:$I$12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TP_2_20250401_112532_basic_data!$I$13:$I$211</c:f>
              <c:numCache>
                <c:formatCode>@</c:formatCode>
                <c:ptCount val="199"/>
                <c:pt idx="0">
                  <c:v>402.41</c:v>
                </c:pt>
                <c:pt idx="1">
                  <c:v>397</c:v>
                </c:pt>
                <c:pt idx="2">
                  <c:v>390.9</c:v>
                </c:pt>
                <c:pt idx="3">
                  <c:v>393.41</c:v>
                </c:pt>
                <c:pt idx="4">
                  <c:v>401.74</c:v>
                </c:pt>
                <c:pt idx="5">
                  <c:v>403.53</c:v>
                </c:pt>
                <c:pt idx="6">
                  <c:v>410.49</c:v>
                </c:pt>
                <c:pt idx="7">
                  <c:v>409.92</c:v>
                </c:pt>
                <c:pt idx="8">
                  <c:v>409.92</c:v>
                </c:pt>
                <c:pt idx="9">
                  <c:v>412.93</c:v>
                </c:pt>
                <c:pt idx="10">
                  <c:v>413.22</c:v>
                </c:pt>
                <c:pt idx="11">
                  <c:v>414.89</c:v>
                </c:pt>
                <c:pt idx="12">
                  <c:v>418.35</c:v>
                </c:pt>
                <c:pt idx="13">
                  <c:v>418.8</c:v>
                </c:pt>
                <c:pt idx="14">
                  <c:v>417.85</c:v>
                </c:pt>
                <c:pt idx="15">
                  <c:v>420.23</c:v>
                </c:pt>
                <c:pt idx="16">
                  <c:v>419.33</c:v>
                </c:pt>
                <c:pt idx="17">
                  <c:v>420.11</c:v>
                </c:pt>
                <c:pt idx="18">
                  <c:v>419.65</c:v>
                </c:pt>
                <c:pt idx="19">
                  <c:v>416.57</c:v>
                </c:pt>
                <c:pt idx="20">
                  <c:v>408.78</c:v>
                </c:pt>
                <c:pt idx="21">
                  <c:v>399.66</c:v>
                </c:pt>
                <c:pt idx="22">
                  <c:v>393.68</c:v>
                </c:pt>
                <c:pt idx="23">
                  <c:v>396.88</c:v>
                </c:pt>
                <c:pt idx="24">
                  <c:v>400.33</c:v>
                </c:pt>
                <c:pt idx="25">
                  <c:v>421.52</c:v>
                </c:pt>
                <c:pt idx="26">
                  <c:v>420.58</c:v>
                </c:pt>
                <c:pt idx="27">
                  <c:v>421.71</c:v>
                </c:pt>
                <c:pt idx="28">
                  <c:v>423.55</c:v>
                </c:pt>
                <c:pt idx="29">
                  <c:v>424.08</c:v>
                </c:pt>
                <c:pt idx="30">
                  <c:v>425.49</c:v>
                </c:pt>
                <c:pt idx="31">
                  <c:v>426.06</c:v>
                </c:pt>
                <c:pt idx="32">
                  <c:v>424.64</c:v>
                </c:pt>
                <c:pt idx="33">
                  <c:v>425.62</c:v>
                </c:pt>
                <c:pt idx="34">
                  <c:v>424.9</c:v>
                </c:pt>
                <c:pt idx="35">
                  <c:v>425.19</c:v>
                </c:pt>
                <c:pt idx="36">
                  <c:v>426.43</c:v>
                </c:pt>
                <c:pt idx="37">
                  <c:v>423.92</c:v>
                </c:pt>
                <c:pt idx="38">
                  <c:v>422.73</c:v>
                </c:pt>
                <c:pt idx="39">
                  <c:v>419.96</c:v>
                </c:pt>
                <c:pt idx="40">
                  <c:v>419.86</c:v>
                </c:pt>
                <c:pt idx="41">
                  <c:v>419.87</c:v>
                </c:pt>
                <c:pt idx="42">
                  <c:v>411.51</c:v>
                </c:pt>
                <c:pt idx="43">
                  <c:v>407.54</c:v>
                </c:pt>
                <c:pt idx="44">
                  <c:v>403.82</c:v>
                </c:pt>
                <c:pt idx="45">
                  <c:v>400.9</c:v>
                </c:pt>
                <c:pt idx="46">
                  <c:v>397.21</c:v>
                </c:pt>
                <c:pt idx="47">
                  <c:v>399.27</c:v>
                </c:pt>
                <c:pt idx="48">
                  <c:v>397.35</c:v>
                </c:pt>
                <c:pt idx="49">
                  <c:v>399.32</c:v>
                </c:pt>
                <c:pt idx="50">
                  <c:v>405.35</c:v>
                </c:pt>
                <c:pt idx="51">
                  <c:v>405.25</c:v>
                </c:pt>
                <c:pt idx="52">
                  <c:v>405.37</c:v>
                </c:pt>
                <c:pt idx="53">
                  <c:v>400.24</c:v>
                </c:pt>
                <c:pt idx="54">
                  <c:v>397.82</c:v>
                </c:pt>
                <c:pt idx="55">
                  <c:v>398.05</c:v>
                </c:pt>
                <c:pt idx="56">
                  <c:v>398.74</c:v>
                </c:pt>
                <c:pt idx="57">
                  <c:v>404.49</c:v>
                </c:pt>
                <c:pt idx="58">
                  <c:v>404.36</c:v>
                </c:pt>
                <c:pt idx="59">
                  <c:v>402.23</c:v>
                </c:pt>
                <c:pt idx="60">
                  <c:v>403.63</c:v>
                </c:pt>
                <c:pt idx="61">
                  <c:v>404.81</c:v>
                </c:pt>
                <c:pt idx="62">
                  <c:v>410.71</c:v>
                </c:pt>
                <c:pt idx="63">
                  <c:v>413.75</c:v>
                </c:pt>
                <c:pt idx="64">
                  <c:v>413.23</c:v>
                </c:pt>
                <c:pt idx="65">
                  <c:v>411.9</c:v>
                </c:pt>
                <c:pt idx="66">
                  <c:v>409.66</c:v>
                </c:pt>
                <c:pt idx="67">
                  <c:v>409.1</c:v>
                </c:pt>
                <c:pt idx="68">
                  <c:v>410.84</c:v>
                </c:pt>
                <c:pt idx="69">
                  <c:v>411.37</c:v>
                </c:pt>
                <c:pt idx="70">
                  <c:v>407.7</c:v>
                </c:pt>
                <c:pt idx="71">
                  <c:v>406.06</c:v>
                </c:pt>
                <c:pt idx="72">
                  <c:v>411.57</c:v>
                </c:pt>
                <c:pt idx="73">
                  <c:v>416.44</c:v>
                </c:pt>
                <c:pt idx="74">
                  <c:v>417.19</c:v>
                </c:pt>
                <c:pt idx="75">
                  <c:v>421.35</c:v>
                </c:pt>
                <c:pt idx="76">
                  <c:v>418.62</c:v>
                </c:pt>
                <c:pt idx="77">
                  <c:v>420.57</c:v>
                </c:pt>
                <c:pt idx="78">
                  <c:v>417.16</c:v>
                </c:pt>
                <c:pt idx="79">
                  <c:v>421.48</c:v>
                </c:pt>
                <c:pt idx="80">
                  <c:v>422.18</c:v>
                </c:pt>
                <c:pt idx="81">
                  <c:v>422.37</c:v>
                </c:pt>
                <c:pt idx="82">
                  <c:v>424.61</c:v>
                </c:pt>
                <c:pt idx="83">
                  <c:v>422.94</c:v>
                </c:pt>
                <c:pt idx="84">
                  <c:v>422.65</c:v>
                </c:pt>
                <c:pt idx="85">
                  <c:v>417.4</c:v>
                </c:pt>
                <c:pt idx="86">
                  <c:v>419.46</c:v>
                </c:pt>
                <c:pt idx="87">
                  <c:v>419.03</c:v>
                </c:pt>
                <c:pt idx="88">
                  <c:v>415.03</c:v>
                </c:pt>
                <c:pt idx="89">
                  <c:v>413.14</c:v>
                </c:pt>
                <c:pt idx="90">
                  <c:v>409.53</c:v>
                </c:pt>
                <c:pt idx="91">
                  <c:v>407.03</c:v>
                </c:pt>
                <c:pt idx="92">
                  <c:v>402.62</c:v>
                </c:pt>
                <c:pt idx="93">
                  <c:v>399.6</c:v>
                </c:pt>
                <c:pt idx="94">
                  <c:v>399.46</c:v>
                </c:pt>
                <c:pt idx="95">
                  <c:v>393.26</c:v>
                </c:pt>
                <c:pt idx="96">
                  <c:v>392.19</c:v>
                </c:pt>
                <c:pt idx="97">
                  <c:v>395.27</c:v>
                </c:pt>
                <c:pt idx="98">
                  <c:v>400.31</c:v>
                </c:pt>
                <c:pt idx="99">
                  <c:v>400.72</c:v>
                </c:pt>
                <c:pt idx="100">
                  <c:v>400.64</c:v>
                </c:pt>
                <c:pt idx="101">
                  <c:v>397.27</c:v>
                </c:pt>
                <c:pt idx="102">
                  <c:v>0.17</c:v>
                </c:pt>
                <c:pt idx="103">
                  <c:v>404.37</c:v>
                </c:pt>
                <c:pt idx="104">
                  <c:v>403.44</c:v>
                </c:pt>
                <c:pt idx="105">
                  <c:v>397.64</c:v>
                </c:pt>
                <c:pt idx="106">
                  <c:v>395.48</c:v>
                </c:pt>
                <c:pt idx="107">
                  <c:v>394.86</c:v>
                </c:pt>
                <c:pt idx="108">
                  <c:v>396.68</c:v>
                </c:pt>
                <c:pt idx="109">
                  <c:v>399.85</c:v>
                </c:pt>
                <c:pt idx="110">
                  <c:v>404.43</c:v>
                </c:pt>
                <c:pt idx="111">
                  <c:v>403.78</c:v>
                </c:pt>
                <c:pt idx="112">
                  <c:v>408.56</c:v>
                </c:pt>
                <c:pt idx="113">
                  <c:v>406.18</c:v>
                </c:pt>
                <c:pt idx="114">
                  <c:v>409.04</c:v>
                </c:pt>
                <c:pt idx="115">
                  <c:v>410.61</c:v>
                </c:pt>
                <c:pt idx="116">
                  <c:v>407.11</c:v>
                </c:pt>
                <c:pt idx="117">
                  <c:v>412.57</c:v>
                </c:pt>
                <c:pt idx="118">
                  <c:v>411.93</c:v>
                </c:pt>
                <c:pt idx="119">
                  <c:v>412.18</c:v>
                </c:pt>
                <c:pt idx="120">
                  <c:v>415.1</c:v>
                </c:pt>
                <c:pt idx="121">
                  <c:v>418.24</c:v>
                </c:pt>
                <c:pt idx="122">
                  <c:v>419.71</c:v>
                </c:pt>
                <c:pt idx="123">
                  <c:v>421.8</c:v>
                </c:pt>
                <c:pt idx="124">
                  <c:v>421.7</c:v>
                </c:pt>
                <c:pt idx="125">
                  <c:v>420.62</c:v>
                </c:pt>
                <c:pt idx="126">
                  <c:v>420.13</c:v>
                </c:pt>
                <c:pt idx="127">
                  <c:v>423.02</c:v>
                </c:pt>
                <c:pt idx="128">
                  <c:v>423.63</c:v>
                </c:pt>
                <c:pt idx="129">
                  <c:v>425.33</c:v>
                </c:pt>
                <c:pt idx="130">
                  <c:v>422.13</c:v>
                </c:pt>
                <c:pt idx="131">
                  <c:v>423.59</c:v>
                </c:pt>
                <c:pt idx="132">
                  <c:v>421.15</c:v>
                </c:pt>
                <c:pt idx="133">
                  <c:v>420.79</c:v>
                </c:pt>
                <c:pt idx="134">
                  <c:v>419.83</c:v>
                </c:pt>
                <c:pt idx="135">
                  <c:v>418.74</c:v>
                </c:pt>
                <c:pt idx="136">
                  <c:v>416.98</c:v>
                </c:pt>
                <c:pt idx="137">
                  <c:v>412.88</c:v>
                </c:pt>
                <c:pt idx="138">
                  <c:v>403.76</c:v>
                </c:pt>
                <c:pt idx="139">
                  <c:v>395.56</c:v>
                </c:pt>
                <c:pt idx="140">
                  <c:v>391.18</c:v>
                </c:pt>
                <c:pt idx="141">
                  <c:v>380.93</c:v>
                </c:pt>
                <c:pt idx="142">
                  <c:v>0.01</c:v>
                </c:pt>
                <c:pt idx="143">
                  <c:v>388.06</c:v>
                </c:pt>
                <c:pt idx="144">
                  <c:v>386.19</c:v>
                </c:pt>
                <c:pt idx="145">
                  <c:v>392.56</c:v>
                </c:pt>
                <c:pt idx="146">
                  <c:v>400.86</c:v>
                </c:pt>
                <c:pt idx="147">
                  <c:v>404.86</c:v>
                </c:pt>
                <c:pt idx="148">
                  <c:v>403.69</c:v>
                </c:pt>
                <c:pt idx="149">
                  <c:v>398.49</c:v>
                </c:pt>
                <c:pt idx="150">
                  <c:v>388.54</c:v>
                </c:pt>
                <c:pt idx="151">
                  <c:v>384.67</c:v>
                </c:pt>
                <c:pt idx="152">
                  <c:v>388.15</c:v>
                </c:pt>
                <c:pt idx="153">
                  <c:v>388.24</c:v>
                </c:pt>
                <c:pt idx="154">
                  <c:v>388.74</c:v>
                </c:pt>
                <c:pt idx="155">
                  <c:v>390.25</c:v>
                </c:pt>
                <c:pt idx="156">
                  <c:v>389.18</c:v>
                </c:pt>
                <c:pt idx="157">
                  <c:v>394.36</c:v>
                </c:pt>
                <c:pt idx="158">
                  <c:v>397.69</c:v>
                </c:pt>
                <c:pt idx="159">
                  <c:v>398.42</c:v>
                </c:pt>
                <c:pt idx="160">
                  <c:v>400.07</c:v>
                </c:pt>
                <c:pt idx="161">
                  <c:v>400.4</c:v>
                </c:pt>
                <c:pt idx="162">
                  <c:v>403.32</c:v>
                </c:pt>
                <c:pt idx="163">
                  <c:v>402.91</c:v>
                </c:pt>
                <c:pt idx="164">
                  <c:v>404.04</c:v>
                </c:pt>
                <c:pt idx="165">
                  <c:v>403.04</c:v>
                </c:pt>
                <c:pt idx="166">
                  <c:v>406.6</c:v>
                </c:pt>
                <c:pt idx="167">
                  <c:v>407.56</c:v>
                </c:pt>
                <c:pt idx="168">
                  <c:v>408.29</c:v>
                </c:pt>
                <c:pt idx="169">
                  <c:v>411</c:v>
                </c:pt>
                <c:pt idx="170">
                  <c:v>412.4</c:v>
                </c:pt>
                <c:pt idx="171">
                  <c:v>415.44</c:v>
                </c:pt>
                <c:pt idx="172">
                  <c:v>415.04</c:v>
                </c:pt>
                <c:pt idx="173">
                  <c:v>414.37</c:v>
                </c:pt>
                <c:pt idx="174">
                  <c:v>418.8</c:v>
                </c:pt>
                <c:pt idx="175">
                  <c:v>417.37</c:v>
                </c:pt>
                <c:pt idx="176">
                  <c:v>416.52</c:v>
                </c:pt>
                <c:pt idx="177">
                  <c:v>417.4</c:v>
                </c:pt>
                <c:pt idx="178">
                  <c:v>417.17</c:v>
                </c:pt>
                <c:pt idx="179">
                  <c:v>413.51</c:v>
                </c:pt>
                <c:pt idx="180">
                  <c:v>414.27</c:v>
                </c:pt>
                <c:pt idx="181">
                  <c:v>415.38</c:v>
                </c:pt>
                <c:pt idx="182">
                  <c:v>414.09</c:v>
                </c:pt>
                <c:pt idx="183">
                  <c:v>414.26</c:v>
                </c:pt>
                <c:pt idx="184">
                  <c:v>412.98</c:v>
                </c:pt>
                <c:pt idx="185">
                  <c:v>410.56</c:v>
                </c:pt>
                <c:pt idx="186">
                  <c:v>405.8</c:v>
                </c:pt>
                <c:pt idx="187">
                  <c:v>404.03</c:v>
                </c:pt>
                <c:pt idx="188">
                  <c:v>398.59</c:v>
                </c:pt>
                <c:pt idx="189">
                  <c:v>398.57</c:v>
                </c:pt>
                <c:pt idx="190">
                  <c:v>393.44</c:v>
                </c:pt>
                <c:pt idx="191">
                  <c:v>391.68</c:v>
                </c:pt>
                <c:pt idx="192">
                  <c:v>392.7</c:v>
                </c:pt>
                <c:pt idx="193">
                  <c:v>392.6</c:v>
                </c:pt>
                <c:pt idx="194">
                  <c:v>394.68</c:v>
                </c:pt>
                <c:pt idx="195">
                  <c:v>398.73</c:v>
                </c:pt>
                <c:pt idx="196">
                  <c:v>395.75</c:v>
                </c:pt>
                <c:pt idx="197">
                  <c:v>394.89</c:v>
                </c:pt>
                <c:pt idx="198">
                  <c:v>390.92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B2-4A2B-B9B7-AE61D3018D7A}"/>
            </c:ext>
          </c:extLst>
        </c:ser>
        <c:ser>
          <c:idx val="2"/>
          <c:order val="2"/>
          <c:tx>
            <c:strRef>
              <c:f>TP_2_20250401_112532_basic_data!$J$11:$J$12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TP_2_20250401_112532_basic_data!$J$13:$J$211</c:f>
              <c:numCache>
                <c:formatCode>@</c:formatCode>
                <c:ptCount val="199"/>
                <c:pt idx="0">
                  <c:v>401.59</c:v>
                </c:pt>
                <c:pt idx="1">
                  <c:v>395.53</c:v>
                </c:pt>
                <c:pt idx="2">
                  <c:v>389.58</c:v>
                </c:pt>
                <c:pt idx="3">
                  <c:v>392.5</c:v>
                </c:pt>
                <c:pt idx="4">
                  <c:v>401.31</c:v>
                </c:pt>
                <c:pt idx="5">
                  <c:v>403.67</c:v>
                </c:pt>
                <c:pt idx="6">
                  <c:v>409.98</c:v>
                </c:pt>
                <c:pt idx="7">
                  <c:v>409.34</c:v>
                </c:pt>
                <c:pt idx="8">
                  <c:v>409.63</c:v>
                </c:pt>
                <c:pt idx="9">
                  <c:v>413.11</c:v>
                </c:pt>
                <c:pt idx="10">
                  <c:v>413.11</c:v>
                </c:pt>
                <c:pt idx="11">
                  <c:v>414.15</c:v>
                </c:pt>
                <c:pt idx="12">
                  <c:v>418.13</c:v>
                </c:pt>
                <c:pt idx="13">
                  <c:v>418.31</c:v>
                </c:pt>
                <c:pt idx="14">
                  <c:v>417.82</c:v>
                </c:pt>
                <c:pt idx="15">
                  <c:v>419.53</c:v>
                </c:pt>
                <c:pt idx="16">
                  <c:v>418.92</c:v>
                </c:pt>
                <c:pt idx="17">
                  <c:v>419.7</c:v>
                </c:pt>
                <c:pt idx="18">
                  <c:v>418.32</c:v>
                </c:pt>
                <c:pt idx="19">
                  <c:v>415.94</c:v>
                </c:pt>
                <c:pt idx="20">
                  <c:v>408.17</c:v>
                </c:pt>
                <c:pt idx="21">
                  <c:v>398.92</c:v>
                </c:pt>
                <c:pt idx="22">
                  <c:v>392.5</c:v>
                </c:pt>
                <c:pt idx="23">
                  <c:v>395.65</c:v>
                </c:pt>
                <c:pt idx="24">
                  <c:v>399.73</c:v>
                </c:pt>
                <c:pt idx="25">
                  <c:v>420.07</c:v>
                </c:pt>
                <c:pt idx="26">
                  <c:v>419.58</c:v>
                </c:pt>
                <c:pt idx="27">
                  <c:v>420.7</c:v>
                </c:pt>
                <c:pt idx="28">
                  <c:v>422.61</c:v>
                </c:pt>
                <c:pt idx="29">
                  <c:v>422.95</c:v>
                </c:pt>
                <c:pt idx="30">
                  <c:v>425.3</c:v>
                </c:pt>
                <c:pt idx="31">
                  <c:v>425.8</c:v>
                </c:pt>
                <c:pt idx="32">
                  <c:v>424.76</c:v>
                </c:pt>
                <c:pt idx="33">
                  <c:v>425.73</c:v>
                </c:pt>
                <c:pt idx="34">
                  <c:v>424.82</c:v>
                </c:pt>
                <c:pt idx="35">
                  <c:v>425.12</c:v>
                </c:pt>
                <c:pt idx="36">
                  <c:v>425.15</c:v>
                </c:pt>
                <c:pt idx="37">
                  <c:v>422.57</c:v>
                </c:pt>
                <c:pt idx="38">
                  <c:v>421.49</c:v>
                </c:pt>
                <c:pt idx="39">
                  <c:v>419.47</c:v>
                </c:pt>
                <c:pt idx="40">
                  <c:v>419.12</c:v>
                </c:pt>
                <c:pt idx="41">
                  <c:v>419.27</c:v>
                </c:pt>
                <c:pt idx="42">
                  <c:v>411.58</c:v>
                </c:pt>
                <c:pt idx="43">
                  <c:v>407.51</c:v>
                </c:pt>
                <c:pt idx="44">
                  <c:v>403.25</c:v>
                </c:pt>
                <c:pt idx="45">
                  <c:v>400.51</c:v>
                </c:pt>
                <c:pt idx="46">
                  <c:v>396.37</c:v>
                </c:pt>
                <c:pt idx="47">
                  <c:v>398.07</c:v>
                </c:pt>
                <c:pt idx="48">
                  <c:v>397.11</c:v>
                </c:pt>
                <c:pt idx="49">
                  <c:v>398.47</c:v>
                </c:pt>
                <c:pt idx="50">
                  <c:v>404.31</c:v>
                </c:pt>
                <c:pt idx="51">
                  <c:v>404.78</c:v>
                </c:pt>
                <c:pt idx="52">
                  <c:v>405.01</c:v>
                </c:pt>
                <c:pt idx="53">
                  <c:v>400.03</c:v>
                </c:pt>
                <c:pt idx="54">
                  <c:v>396.83</c:v>
                </c:pt>
                <c:pt idx="55">
                  <c:v>397.31</c:v>
                </c:pt>
                <c:pt idx="56">
                  <c:v>397.79</c:v>
                </c:pt>
                <c:pt idx="57">
                  <c:v>403.52</c:v>
                </c:pt>
                <c:pt idx="58">
                  <c:v>403.22</c:v>
                </c:pt>
                <c:pt idx="59">
                  <c:v>402.56</c:v>
                </c:pt>
                <c:pt idx="60">
                  <c:v>402.99</c:v>
                </c:pt>
                <c:pt idx="61">
                  <c:v>404.2</c:v>
                </c:pt>
                <c:pt idx="62">
                  <c:v>409.55</c:v>
                </c:pt>
                <c:pt idx="63">
                  <c:v>413.27</c:v>
                </c:pt>
                <c:pt idx="64">
                  <c:v>412.94</c:v>
                </c:pt>
                <c:pt idx="65">
                  <c:v>410.95</c:v>
                </c:pt>
                <c:pt idx="66">
                  <c:v>408.94</c:v>
                </c:pt>
                <c:pt idx="67">
                  <c:v>409.17</c:v>
                </c:pt>
                <c:pt idx="68">
                  <c:v>410.4</c:v>
                </c:pt>
                <c:pt idx="69">
                  <c:v>410.1</c:v>
                </c:pt>
                <c:pt idx="70">
                  <c:v>407.52</c:v>
                </c:pt>
                <c:pt idx="71">
                  <c:v>404.88</c:v>
                </c:pt>
                <c:pt idx="72">
                  <c:v>411.36</c:v>
                </c:pt>
                <c:pt idx="73">
                  <c:v>416.07</c:v>
                </c:pt>
                <c:pt idx="74">
                  <c:v>416.31</c:v>
                </c:pt>
                <c:pt idx="75">
                  <c:v>421.16</c:v>
                </c:pt>
                <c:pt idx="76">
                  <c:v>418.07</c:v>
                </c:pt>
                <c:pt idx="77">
                  <c:v>420.12</c:v>
                </c:pt>
                <c:pt idx="78">
                  <c:v>416.68</c:v>
                </c:pt>
                <c:pt idx="79">
                  <c:v>421.18</c:v>
                </c:pt>
                <c:pt idx="80">
                  <c:v>420.99</c:v>
                </c:pt>
                <c:pt idx="81">
                  <c:v>422.18</c:v>
                </c:pt>
                <c:pt idx="82">
                  <c:v>424.31</c:v>
                </c:pt>
                <c:pt idx="83">
                  <c:v>422.72</c:v>
                </c:pt>
                <c:pt idx="84">
                  <c:v>422.69</c:v>
                </c:pt>
                <c:pt idx="85">
                  <c:v>417.22</c:v>
                </c:pt>
                <c:pt idx="86">
                  <c:v>418.83</c:v>
                </c:pt>
                <c:pt idx="87">
                  <c:v>418.48</c:v>
                </c:pt>
                <c:pt idx="88">
                  <c:v>414.84</c:v>
                </c:pt>
                <c:pt idx="89">
                  <c:v>412.66</c:v>
                </c:pt>
                <c:pt idx="90">
                  <c:v>408.69</c:v>
                </c:pt>
                <c:pt idx="91">
                  <c:v>405.63</c:v>
                </c:pt>
                <c:pt idx="92">
                  <c:v>401.62</c:v>
                </c:pt>
                <c:pt idx="93">
                  <c:v>398.16</c:v>
                </c:pt>
                <c:pt idx="94">
                  <c:v>398.22</c:v>
                </c:pt>
                <c:pt idx="95">
                  <c:v>391.98</c:v>
                </c:pt>
                <c:pt idx="96">
                  <c:v>391.18</c:v>
                </c:pt>
                <c:pt idx="97">
                  <c:v>393.49</c:v>
                </c:pt>
                <c:pt idx="98">
                  <c:v>398.97</c:v>
                </c:pt>
                <c:pt idx="99">
                  <c:v>399.72</c:v>
                </c:pt>
                <c:pt idx="100">
                  <c:v>399.08</c:v>
                </c:pt>
                <c:pt idx="101">
                  <c:v>395.45</c:v>
                </c:pt>
                <c:pt idx="102">
                  <c:v>0.11</c:v>
                </c:pt>
                <c:pt idx="103">
                  <c:v>403.94</c:v>
                </c:pt>
                <c:pt idx="104">
                  <c:v>402.33</c:v>
                </c:pt>
                <c:pt idx="105">
                  <c:v>397.33</c:v>
                </c:pt>
                <c:pt idx="106">
                  <c:v>394.43</c:v>
                </c:pt>
                <c:pt idx="107">
                  <c:v>393.47</c:v>
                </c:pt>
                <c:pt idx="108">
                  <c:v>395.39</c:v>
                </c:pt>
                <c:pt idx="109">
                  <c:v>398.79</c:v>
                </c:pt>
                <c:pt idx="110">
                  <c:v>403.54</c:v>
                </c:pt>
                <c:pt idx="111">
                  <c:v>403.53</c:v>
                </c:pt>
                <c:pt idx="112">
                  <c:v>407.51</c:v>
                </c:pt>
                <c:pt idx="113">
                  <c:v>405.42</c:v>
                </c:pt>
                <c:pt idx="114">
                  <c:v>408.43</c:v>
                </c:pt>
                <c:pt idx="115">
                  <c:v>410.22</c:v>
                </c:pt>
                <c:pt idx="116">
                  <c:v>405.89</c:v>
                </c:pt>
                <c:pt idx="117">
                  <c:v>412.06</c:v>
                </c:pt>
                <c:pt idx="118">
                  <c:v>410.91</c:v>
                </c:pt>
                <c:pt idx="119">
                  <c:v>411.05</c:v>
                </c:pt>
                <c:pt idx="120">
                  <c:v>413.6</c:v>
                </c:pt>
                <c:pt idx="121">
                  <c:v>417.69</c:v>
                </c:pt>
                <c:pt idx="122">
                  <c:v>418.82</c:v>
                </c:pt>
                <c:pt idx="123">
                  <c:v>421.42</c:v>
                </c:pt>
                <c:pt idx="124">
                  <c:v>421.59</c:v>
                </c:pt>
                <c:pt idx="125">
                  <c:v>419.81</c:v>
                </c:pt>
                <c:pt idx="126">
                  <c:v>419.46</c:v>
                </c:pt>
                <c:pt idx="127">
                  <c:v>422.35</c:v>
                </c:pt>
                <c:pt idx="128">
                  <c:v>422.62</c:v>
                </c:pt>
                <c:pt idx="129">
                  <c:v>424.54</c:v>
                </c:pt>
                <c:pt idx="130">
                  <c:v>421.68</c:v>
                </c:pt>
                <c:pt idx="131">
                  <c:v>422.58</c:v>
                </c:pt>
                <c:pt idx="132">
                  <c:v>420.59</c:v>
                </c:pt>
                <c:pt idx="133">
                  <c:v>420.6</c:v>
                </c:pt>
                <c:pt idx="134">
                  <c:v>420.2</c:v>
                </c:pt>
                <c:pt idx="135">
                  <c:v>418.66</c:v>
                </c:pt>
                <c:pt idx="136">
                  <c:v>416.76</c:v>
                </c:pt>
                <c:pt idx="137">
                  <c:v>412.59</c:v>
                </c:pt>
                <c:pt idx="138">
                  <c:v>403.23</c:v>
                </c:pt>
                <c:pt idx="139">
                  <c:v>395.15</c:v>
                </c:pt>
                <c:pt idx="140">
                  <c:v>390.49</c:v>
                </c:pt>
                <c:pt idx="141">
                  <c:v>380.63</c:v>
                </c:pt>
                <c:pt idx="142">
                  <c:v>0.21</c:v>
                </c:pt>
                <c:pt idx="143">
                  <c:v>387.68</c:v>
                </c:pt>
                <c:pt idx="144">
                  <c:v>386.47</c:v>
                </c:pt>
                <c:pt idx="145">
                  <c:v>392.63</c:v>
                </c:pt>
                <c:pt idx="146">
                  <c:v>400.4</c:v>
                </c:pt>
                <c:pt idx="147">
                  <c:v>405.21</c:v>
                </c:pt>
                <c:pt idx="148">
                  <c:v>403.91</c:v>
                </c:pt>
                <c:pt idx="149">
                  <c:v>398.21</c:v>
                </c:pt>
                <c:pt idx="150">
                  <c:v>387.51</c:v>
                </c:pt>
                <c:pt idx="151">
                  <c:v>383.99</c:v>
                </c:pt>
                <c:pt idx="152">
                  <c:v>387.22</c:v>
                </c:pt>
                <c:pt idx="153">
                  <c:v>387.52</c:v>
                </c:pt>
                <c:pt idx="154">
                  <c:v>388.26</c:v>
                </c:pt>
                <c:pt idx="155">
                  <c:v>388.53</c:v>
                </c:pt>
                <c:pt idx="156">
                  <c:v>388.97</c:v>
                </c:pt>
                <c:pt idx="157">
                  <c:v>393.28</c:v>
                </c:pt>
                <c:pt idx="158">
                  <c:v>396.88</c:v>
                </c:pt>
                <c:pt idx="159">
                  <c:v>397.79</c:v>
                </c:pt>
                <c:pt idx="160">
                  <c:v>398.98</c:v>
                </c:pt>
                <c:pt idx="161">
                  <c:v>399.3</c:v>
                </c:pt>
                <c:pt idx="162">
                  <c:v>401.75</c:v>
                </c:pt>
                <c:pt idx="163">
                  <c:v>401.77</c:v>
                </c:pt>
                <c:pt idx="164">
                  <c:v>403.33</c:v>
                </c:pt>
                <c:pt idx="165">
                  <c:v>402.57</c:v>
                </c:pt>
                <c:pt idx="166">
                  <c:v>406.71</c:v>
                </c:pt>
                <c:pt idx="167">
                  <c:v>407.06</c:v>
                </c:pt>
                <c:pt idx="168">
                  <c:v>408</c:v>
                </c:pt>
                <c:pt idx="169">
                  <c:v>410.28</c:v>
                </c:pt>
                <c:pt idx="170">
                  <c:v>411.67</c:v>
                </c:pt>
                <c:pt idx="171">
                  <c:v>414.53</c:v>
                </c:pt>
                <c:pt idx="172">
                  <c:v>413.75</c:v>
                </c:pt>
                <c:pt idx="173">
                  <c:v>413.83</c:v>
                </c:pt>
                <c:pt idx="174">
                  <c:v>417.47</c:v>
                </c:pt>
                <c:pt idx="175">
                  <c:v>416.71</c:v>
                </c:pt>
                <c:pt idx="176">
                  <c:v>415.2</c:v>
                </c:pt>
                <c:pt idx="177">
                  <c:v>415.93</c:v>
                </c:pt>
                <c:pt idx="178">
                  <c:v>416.58</c:v>
                </c:pt>
                <c:pt idx="179">
                  <c:v>413.8</c:v>
                </c:pt>
                <c:pt idx="180">
                  <c:v>413.21</c:v>
                </c:pt>
                <c:pt idx="181">
                  <c:v>414.76</c:v>
                </c:pt>
                <c:pt idx="182">
                  <c:v>412.92</c:v>
                </c:pt>
                <c:pt idx="183">
                  <c:v>413.71</c:v>
                </c:pt>
                <c:pt idx="184">
                  <c:v>412.4</c:v>
                </c:pt>
                <c:pt idx="185">
                  <c:v>409.51</c:v>
                </c:pt>
                <c:pt idx="186">
                  <c:v>405.23</c:v>
                </c:pt>
                <c:pt idx="187">
                  <c:v>402.86</c:v>
                </c:pt>
                <c:pt idx="188">
                  <c:v>398.62</c:v>
                </c:pt>
                <c:pt idx="189">
                  <c:v>397.94</c:v>
                </c:pt>
                <c:pt idx="190">
                  <c:v>393.69</c:v>
                </c:pt>
                <c:pt idx="191">
                  <c:v>391.3</c:v>
                </c:pt>
                <c:pt idx="192">
                  <c:v>392.73</c:v>
                </c:pt>
                <c:pt idx="193">
                  <c:v>391.76</c:v>
                </c:pt>
                <c:pt idx="194">
                  <c:v>394.61</c:v>
                </c:pt>
                <c:pt idx="195">
                  <c:v>398.06</c:v>
                </c:pt>
                <c:pt idx="196">
                  <c:v>395.19</c:v>
                </c:pt>
                <c:pt idx="197">
                  <c:v>394.12</c:v>
                </c:pt>
                <c:pt idx="198">
                  <c:v>390.51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2B2-4A2B-B9B7-AE61D3018D7A}"/>
            </c:ext>
          </c:extLst>
        </c:ser>
        <c:ser>
          <c:idx val="3"/>
          <c:order val="3"/>
          <c:tx>
            <c:strRef>
              <c:f>TP_2_20250401_112532_basic_data!$K$11:$K$12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TP_2_20250401_112532_basic_data!$K$13:$K$211</c:f>
              <c:numCache>
                <c:formatCode>@</c:formatCode>
                <c:ptCount val="199"/>
                <c:pt idx="0">
                  <c:v>401.43</c:v>
                </c:pt>
                <c:pt idx="1">
                  <c:v>395.52</c:v>
                </c:pt>
                <c:pt idx="2">
                  <c:v>389.54</c:v>
                </c:pt>
                <c:pt idx="3">
                  <c:v>392.48</c:v>
                </c:pt>
                <c:pt idx="4">
                  <c:v>400.96</c:v>
                </c:pt>
                <c:pt idx="5">
                  <c:v>402.68</c:v>
                </c:pt>
                <c:pt idx="6">
                  <c:v>409.54</c:v>
                </c:pt>
                <c:pt idx="7">
                  <c:v>408.19</c:v>
                </c:pt>
                <c:pt idx="8">
                  <c:v>409</c:v>
                </c:pt>
                <c:pt idx="9">
                  <c:v>412.5</c:v>
                </c:pt>
                <c:pt idx="10">
                  <c:v>412.38</c:v>
                </c:pt>
                <c:pt idx="11">
                  <c:v>413.87</c:v>
                </c:pt>
                <c:pt idx="12">
                  <c:v>417.87</c:v>
                </c:pt>
                <c:pt idx="13">
                  <c:v>418.18</c:v>
                </c:pt>
                <c:pt idx="14">
                  <c:v>417.37</c:v>
                </c:pt>
                <c:pt idx="15">
                  <c:v>419.43</c:v>
                </c:pt>
                <c:pt idx="16">
                  <c:v>418.67</c:v>
                </c:pt>
                <c:pt idx="17">
                  <c:v>419.38</c:v>
                </c:pt>
                <c:pt idx="18">
                  <c:v>418.51</c:v>
                </c:pt>
                <c:pt idx="19">
                  <c:v>415.51</c:v>
                </c:pt>
                <c:pt idx="20">
                  <c:v>407.57</c:v>
                </c:pt>
                <c:pt idx="21">
                  <c:v>398.37</c:v>
                </c:pt>
                <c:pt idx="22">
                  <c:v>392.58</c:v>
                </c:pt>
                <c:pt idx="23">
                  <c:v>395.82</c:v>
                </c:pt>
                <c:pt idx="24">
                  <c:v>399.33</c:v>
                </c:pt>
                <c:pt idx="25">
                  <c:v>419.98</c:v>
                </c:pt>
                <c:pt idx="26">
                  <c:v>419.12</c:v>
                </c:pt>
                <c:pt idx="27">
                  <c:v>420.69</c:v>
                </c:pt>
                <c:pt idx="28">
                  <c:v>422.71</c:v>
                </c:pt>
                <c:pt idx="29">
                  <c:v>423.13</c:v>
                </c:pt>
                <c:pt idx="30">
                  <c:v>424.86</c:v>
                </c:pt>
                <c:pt idx="31">
                  <c:v>425.11</c:v>
                </c:pt>
                <c:pt idx="32">
                  <c:v>423.95</c:v>
                </c:pt>
                <c:pt idx="33">
                  <c:v>424.9</c:v>
                </c:pt>
                <c:pt idx="34">
                  <c:v>424.12</c:v>
                </c:pt>
                <c:pt idx="35">
                  <c:v>424.11</c:v>
                </c:pt>
                <c:pt idx="36">
                  <c:v>424.71</c:v>
                </c:pt>
                <c:pt idx="37">
                  <c:v>422.61</c:v>
                </c:pt>
                <c:pt idx="38">
                  <c:v>421.54</c:v>
                </c:pt>
                <c:pt idx="39">
                  <c:v>419.47</c:v>
                </c:pt>
                <c:pt idx="40">
                  <c:v>418.93</c:v>
                </c:pt>
                <c:pt idx="41">
                  <c:v>418.96</c:v>
                </c:pt>
                <c:pt idx="42">
                  <c:v>411.06</c:v>
                </c:pt>
                <c:pt idx="43">
                  <c:v>407.04</c:v>
                </c:pt>
                <c:pt idx="44">
                  <c:v>402.86</c:v>
                </c:pt>
                <c:pt idx="45">
                  <c:v>400.25</c:v>
                </c:pt>
                <c:pt idx="46">
                  <c:v>396.31</c:v>
                </c:pt>
                <c:pt idx="47">
                  <c:v>398.15</c:v>
                </c:pt>
                <c:pt idx="48">
                  <c:v>396.93</c:v>
                </c:pt>
                <c:pt idx="49">
                  <c:v>398.47</c:v>
                </c:pt>
                <c:pt idx="50">
                  <c:v>404.6</c:v>
                </c:pt>
                <c:pt idx="51">
                  <c:v>404.33</c:v>
                </c:pt>
                <c:pt idx="52">
                  <c:v>404.7</c:v>
                </c:pt>
                <c:pt idx="53">
                  <c:v>399.59</c:v>
                </c:pt>
                <c:pt idx="54">
                  <c:v>396.81</c:v>
                </c:pt>
                <c:pt idx="55">
                  <c:v>397.28</c:v>
                </c:pt>
                <c:pt idx="56">
                  <c:v>397.79</c:v>
                </c:pt>
                <c:pt idx="57">
                  <c:v>403.46</c:v>
                </c:pt>
                <c:pt idx="58">
                  <c:v>403.47</c:v>
                </c:pt>
                <c:pt idx="59">
                  <c:v>402.12</c:v>
                </c:pt>
                <c:pt idx="60">
                  <c:v>402.87</c:v>
                </c:pt>
                <c:pt idx="61">
                  <c:v>404.14</c:v>
                </c:pt>
                <c:pt idx="62">
                  <c:v>409.66</c:v>
                </c:pt>
                <c:pt idx="63">
                  <c:v>412.91</c:v>
                </c:pt>
                <c:pt idx="64">
                  <c:v>412.51</c:v>
                </c:pt>
                <c:pt idx="65">
                  <c:v>410.69</c:v>
                </c:pt>
                <c:pt idx="66">
                  <c:v>408.37</c:v>
                </c:pt>
                <c:pt idx="67">
                  <c:v>408.46</c:v>
                </c:pt>
                <c:pt idx="68">
                  <c:v>410.11</c:v>
                </c:pt>
                <c:pt idx="69">
                  <c:v>410.15</c:v>
                </c:pt>
                <c:pt idx="70">
                  <c:v>407.46</c:v>
                </c:pt>
                <c:pt idx="71">
                  <c:v>404.88</c:v>
                </c:pt>
                <c:pt idx="72">
                  <c:v>411.01</c:v>
                </c:pt>
                <c:pt idx="73">
                  <c:v>415.39</c:v>
                </c:pt>
                <c:pt idx="74">
                  <c:v>416.17</c:v>
                </c:pt>
                <c:pt idx="75">
                  <c:v>420.6</c:v>
                </c:pt>
                <c:pt idx="76">
                  <c:v>417.81</c:v>
                </c:pt>
                <c:pt idx="77">
                  <c:v>419.71</c:v>
                </c:pt>
                <c:pt idx="78">
                  <c:v>416.48</c:v>
                </c:pt>
                <c:pt idx="79">
                  <c:v>420.65</c:v>
                </c:pt>
                <c:pt idx="80">
                  <c:v>421.11</c:v>
                </c:pt>
                <c:pt idx="81">
                  <c:v>421.65</c:v>
                </c:pt>
                <c:pt idx="82">
                  <c:v>423.54</c:v>
                </c:pt>
                <c:pt idx="83">
                  <c:v>422.23</c:v>
                </c:pt>
                <c:pt idx="84">
                  <c:v>422.19</c:v>
                </c:pt>
                <c:pt idx="85">
                  <c:v>416.68</c:v>
                </c:pt>
                <c:pt idx="86">
                  <c:v>418.44</c:v>
                </c:pt>
                <c:pt idx="87">
                  <c:v>417.68</c:v>
                </c:pt>
                <c:pt idx="88">
                  <c:v>414.38</c:v>
                </c:pt>
                <c:pt idx="89">
                  <c:v>412.25</c:v>
                </c:pt>
                <c:pt idx="90">
                  <c:v>408.65</c:v>
                </c:pt>
                <c:pt idx="91">
                  <c:v>405.68</c:v>
                </c:pt>
                <c:pt idx="92">
                  <c:v>401.55</c:v>
                </c:pt>
                <c:pt idx="93">
                  <c:v>398.16</c:v>
                </c:pt>
                <c:pt idx="94">
                  <c:v>398.36</c:v>
                </c:pt>
                <c:pt idx="95">
                  <c:v>392.29</c:v>
                </c:pt>
                <c:pt idx="96">
                  <c:v>391.24</c:v>
                </c:pt>
                <c:pt idx="97">
                  <c:v>393.61</c:v>
                </c:pt>
                <c:pt idx="98">
                  <c:v>399.15</c:v>
                </c:pt>
                <c:pt idx="99">
                  <c:v>399.8</c:v>
                </c:pt>
                <c:pt idx="100">
                  <c:v>399.24</c:v>
                </c:pt>
                <c:pt idx="101">
                  <c:v>395.76</c:v>
                </c:pt>
                <c:pt idx="102">
                  <c:v>0.11</c:v>
                </c:pt>
                <c:pt idx="103">
                  <c:v>403.64</c:v>
                </c:pt>
                <c:pt idx="104">
                  <c:v>402.33</c:v>
                </c:pt>
                <c:pt idx="105">
                  <c:v>396.67</c:v>
                </c:pt>
                <c:pt idx="106">
                  <c:v>394.29</c:v>
                </c:pt>
                <c:pt idx="107">
                  <c:v>393.67</c:v>
                </c:pt>
                <c:pt idx="108">
                  <c:v>395.32</c:v>
                </c:pt>
                <c:pt idx="109">
                  <c:v>398.49</c:v>
                </c:pt>
                <c:pt idx="110">
                  <c:v>403.31</c:v>
                </c:pt>
                <c:pt idx="111">
                  <c:v>403.17</c:v>
                </c:pt>
                <c:pt idx="112">
                  <c:v>407.61</c:v>
                </c:pt>
                <c:pt idx="113">
                  <c:v>405.34</c:v>
                </c:pt>
                <c:pt idx="114">
                  <c:v>408.41</c:v>
                </c:pt>
                <c:pt idx="115">
                  <c:v>409.97</c:v>
                </c:pt>
                <c:pt idx="116">
                  <c:v>405.89</c:v>
                </c:pt>
                <c:pt idx="117">
                  <c:v>411.36</c:v>
                </c:pt>
                <c:pt idx="118">
                  <c:v>410.78</c:v>
                </c:pt>
                <c:pt idx="119">
                  <c:v>410.99</c:v>
                </c:pt>
                <c:pt idx="120">
                  <c:v>413.75</c:v>
                </c:pt>
                <c:pt idx="121">
                  <c:v>417.35</c:v>
                </c:pt>
                <c:pt idx="122">
                  <c:v>418.64</c:v>
                </c:pt>
                <c:pt idx="123">
                  <c:v>421.35</c:v>
                </c:pt>
                <c:pt idx="124">
                  <c:v>421.07</c:v>
                </c:pt>
                <c:pt idx="125">
                  <c:v>419.78</c:v>
                </c:pt>
                <c:pt idx="126">
                  <c:v>419.13</c:v>
                </c:pt>
                <c:pt idx="127">
                  <c:v>421.96</c:v>
                </c:pt>
                <c:pt idx="128">
                  <c:v>422.39</c:v>
                </c:pt>
                <c:pt idx="129">
                  <c:v>424.13</c:v>
                </c:pt>
                <c:pt idx="130">
                  <c:v>421.16</c:v>
                </c:pt>
                <c:pt idx="131">
                  <c:v>422.44</c:v>
                </c:pt>
                <c:pt idx="132">
                  <c:v>420.25</c:v>
                </c:pt>
                <c:pt idx="133">
                  <c:v>420.22</c:v>
                </c:pt>
                <c:pt idx="134">
                  <c:v>419.41</c:v>
                </c:pt>
                <c:pt idx="135">
                  <c:v>417.95</c:v>
                </c:pt>
                <c:pt idx="136">
                  <c:v>416.36</c:v>
                </c:pt>
                <c:pt idx="137">
                  <c:v>411.94</c:v>
                </c:pt>
                <c:pt idx="138">
                  <c:v>403.08</c:v>
                </c:pt>
                <c:pt idx="139">
                  <c:v>394.65</c:v>
                </c:pt>
                <c:pt idx="140">
                  <c:v>390.23</c:v>
                </c:pt>
                <c:pt idx="141">
                  <c:v>380.43</c:v>
                </c:pt>
                <c:pt idx="142">
                  <c:v>0.1</c:v>
                </c:pt>
                <c:pt idx="143">
                  <c:v>386.89</c:v>
                </c:pt>
                <c:pt idx="144">
                  <c:v>385.39</c:v>
                </c:pt>
                <c:pt idx="145">
                  <c:v>391.41</c:v>
                </c:pt>
                <c:pt idx="146">
                  <c:v>399.18</c:v>
                </c:pt>
                <c:pt idx="147">
                  <c:v>403.52</c:v>
                </c:pt>
                <c:pt idx="148">
                  <c:v>402.87</c:v>
                </c:pt>
                <c:pt idx="149">
                  <c:v>397.27</c:v>
                </c:pt>
                <c:pt idx="150">
                  <c:v>387.49</c:v>
                </c:pt>
                <c:pt idx="151">
                  <c:v>383.73</c:v>
                </c:pt>
                <c:pt idx="152">
                  <c:v>387.2</c:v>
                </c:pt>
                <c:pt idx="153">
                  <c:v>387.46</c:v>
                </c:pt>
                <c:pt idx="154">
                  <c:v>387.96</c:v>
                </c:pt>
                <c:pt idx="155">
                  <c:v>388.89</c:v>
                </c:pt>
                <c:pt idx="156">
                  <c:v>388.17</c:v>
                </c:pt>
                <c:pt idx="157">
                  <c:v>393.1</c:v>
                </c:pt>
                <c:pt idx="158">
                  <c:v>396.56</c:v>
                </c:pt>
                <c:pt idx="159">
                  <c:v>397.44</c:v>
                </c:pt>
                <c:pt idx="160">
                  <c:v>398.6</c:v>
                </c:pt>
                <c:pt idx="161">
                  <c:v>399.08</c:v>
                </c:pt>
                <c:pt idx="162">
                  <c:v>401.93</c:v>
                </c:pt>
                <c:pt idx="163">
                  <c:v>401.82</c:v>
                </c:pt>
                <c:pt idx="164">
                  <c:v>402.94</c:v>
                </c:pt>
                <c:pt idx="165">
                  <c:v>401.92</c:v>
                </c:pt>
                <c:pt idx="166">
                  <c:v>405.77</c:v>
                </c:pt>
                <c:pt idx="167">
                  <c:v>406.69</c:v>
                </c:pt>
                <c:pt idx="168">
                  <c:v>407.33</c:v>
                </c:pt>
                <c:pt idx="169">
                  <c:v>409.87</c:v>
                </c:pt>
                <c:pt idx="170">
                  <c:v>411.23</c:v>
                </c:pt>
                <c:pt idx="171">
                  <c:v>414.11</c:v>
                </c:pt>
                <c:pt idx="172">
                  <c:v>413.56</c:v>
                </c:pt>
                <c:pt idx="173">
                  <c:v>413.26</c:v>
                </c:pt>
                <c:pt idx="174">
                  <c:v>417.46</c:v>
                </c:pt>
                <c:pt idx="175">
                  <c:v>416.46</c:v>
                </c:pt>
                <c:pt idx="176">
                  <c:v>414.96</c:v>
                </c:pt>
                <c:pt idx="177">
                  <c:v>415.93</c:v>
                </c:pt>
                <c:pt idx="178">
                  <c:v>416.24</c:v>
                </c:pt>
                <c:pt idx="179">
                  <c:v>413.24</c:v>
                </c:pt>
                <c:pt idx="180">
                  <c:v>413.02</c:v>
                </c:pt>
                <c:pt idx="181">
                  <c:v>414.44</c:v>
                </c:pt>
                <c:pt idx="182">
                  <c:v>412.57</c:v>
                </c:pt>
                <c:pt idx="183">
                  <c:v>413.27</c:v>
                </c:pt>
                <c:pt idx="184">
                  <c:v>412.28</c:v>
                </c:pt>
                <c:pt idx="185">
                  <c:v>409.42</c:v>
                </c:pt>
                <c:pt idx="186">
                  <c:v>404.8</c:v>
                </c:pt>
                <c:pt idx="187">
                  <c:v>402.87</c:v>
                </c:pt>
                <c:pt idx="188">
                  <c:v>397.62</c:v>
                </c:pt>
                <c:pt idx="189">
                  <c:v>397.56</c:v>
                </c:pt>
                <c:pt idx="190">
                  <c:v>392.95</c:v>
                </c:pt>
                <c:pt idx="191">
                  <c:v>390.76</c:v>
                </c:pt>
                <c:pt idx="192">
                  <c:v>392.02</c:v>
                </c:pt>
                <c:pt idx="193">
                  <c:v>391.39</c:v>
                </c:pt>
                <c:pt idx="194">
                  <c:v>393.92</c:v>
                </c:pt>
                <c:pt idx="195">
                  <c:v>397.82</c:v>
                </c:pt>
                <c:pt idx="196">
                  <c:v>394.68</c:v>
                </c:pt>
                <c:pt idx="197">
                  <c:v>393.74</c:v>
                </c:pt>
                <c:pt idx="198">
                  <c:v>389.83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2B2-4A2B-B9B7-AE61D3018D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22799"/>
        <c:axId val="418927791"/>
      </c:lineChart>
      <c:catAx>
        <c:axId val="41892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7791"/>
        <c:crosses val="autoZero"/>
        <c:auto val="1"/>
        <c:lblAlgn val="ctr"/>
        <c:lblOffset val="100"/>
        <c:noMultiLvlLbl val="0"/>
      </c:catAx>
      <c:valAx>
        <c:axId val="418927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т</a:t>
            </a:r>
            <a:r>
              <a:rPr lang="ru-RU"/>
              <a:t>оковой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TP_2_20250401_112532_basic_data!$L$13:$L$211</c:f>
              <c:numCache>
                <c:formatCode>@</c:formatCode>
                <c:ptCount val="199"/>
                <c:pt idx="0">
                  <c:v>192.13</c:v>
                </c:pt>
                <c:pt idx="1">
                  <c:v>187.06</c:v>
                </c:pt>
                <c:pt idx="2">
                  <c:v>239.32</c:v>
                </c:pt>
                <c:pt idx="3">
                  <c:v>404.81</c:v>
                </c:pt>
                <c:pt idx="4">
                  <c:v>257.33</c:v>
                </c:pt>
                <c:pt idx="5">
                  <c:v>275.69</c:v>
                </c:pt>
                <c:pt idx="6">
                  <c:v>271.17</c:v>
                </c:pt>
                <c:pt idx="7">
                  <c:v>382.31</c:v>
                </c:pt>
                <c:pt idx="8">
                  <c:v>302.29000000000002</c:v>
                </c:pt>
                <c:pt idx="9">
                  <c:v>263.24</c:v>
                </c:pt>
                <c:pt idx="10">
                  <c:v>237.35</c:v>
                </c:pt>
                <c:pt idx="11">
                  <c:v>394.94</c:v>
                </c:pt>
                <c:pt idx="12">
                  <c:v>280.35000000000002</c:v>
                </c:pt>
                <c:pt idx="13">
                  <c:v>309.83999999999997</c:v>
                </c:pt>
                <c:pt idx="14">
                  <c:v>453.53</c:v>
                </c:pt>
                <c:pt idx="15">
                  <c:v>317.76</c:v>
                </c:pt>
                <c:pt idx="16">
                  <c:v>283.10000000000002</c:v>
                </c:pt>
                <c:pt idx="17">
                  <c:v>296.48</c:v>
                </c:pt>
                <c:pt idx="18">
                  <c:v>287.05</c:v>
                </c:pt>
                <c:pt idx="19">
                  <c:v>348.81</c:v>
                </c:pt>
                <c:pt idx="20">
                  <c:v>246.64</c:v>
                </c:pt>
                <c:pt idx="21">
                  <c:v>239.54</c:v>
                </c:pt>
                <c:pt idx="22">
                  <c:v>286.43</c:v>
                </c:pt>
                <c:pt idx="23">
                  <c:v>380.1</c:v>
                </c:pt>
                <c:pt idx="24">
                  <c:v>247</c:v>
                </c:pt>
                <c:pt idx="25">
                  <c:v>152.99</c:v>
                </c:pt>
                <c:pt idx="26">
                  <c:v>157.13999999999999</c:v>
                </c:pt>
                <c:pt idx="27">
                  <c:v>281.02</c:v>
                </c:pt>
                <c:pt idx="28">
                  <c:v>200.1</c:v>
                </c:pt>
                <c:pt idx="29">
                  <c:v>240.72</c:v>
                </c:pt>
                <c:pt idx="30">
                  <c:v>182.05</c:v>
                </c:pt>
                <c:pt idx="31">
                  <c:v>165.46</c:v>
                </c:pt>
                <c:pt idx="32">
                  <c:v>162.6</c:v>
                </c:pt>
                <c:pt idx="33">
                  <c:v>159.24</c:v>
                </c:pt>
                <c:pt idx="34">
                  <c:v>162.75</c:v>
                </c:pt>
                <c:pt idx="35">
                  <c:v>136.05000000000001</c:v>
                </c:pt>
                <c:pt idx="36">
                  <c:v>165.16</c:v>
                </c:pt>
                <c:pt idx="37">
                  <c:v>252.19</c:v>
                </c:pt>
                <c:pt idx="38">
                  <c:v>217.57</c:v>
                </c:pt>
                <c:pt idx="39">
                  <c:v>259.43</c:v>
                </c:pt>
                <c:pt idx="40">
                  <c:v>264.93</c:v>
                </c:pt>
                <c:pt idx="41">
                  <c:v>146.55000000000001</c:v>
                </c:pt>
                <c:pt idx="42">
                  <c:v>212.67</c:v>
                </c:pt>
                <c:pt idx="43">
                  <c:v>192.15</c:v>
                </c:pt>
                <c:pt idx="44">
                  <c:v>238.2</c:v>
                </c:pt>
                <c:pt idx="45">
                  <c:v>244.04</c:v>
                </c:pt>
                <c:pt idx="46">
                  <c:v>232.38</c:v>
                </c:pt>
                <c:pt idx="47">
                  <c:v>268.17</c:v>
                </c:pt>
                <c:pt idx="48">
                  <c:v>244.82</c:v>
                </c:pt>
                <c:pt idx="49">
                  <c:v>306.89999999999998</c:v>
                </c:pt>
                <c:pt idx="50">
                  <c:v>243.46</c:v>
                </c:pt>
                <c:pt idx="51">
                  <c:v>236.33</c:v>
                </c:pt>
                <c:pt idx="52">
                  <c:v>200.05</c:v>
                </c:pt>
                <c:pt idx="53">
                  <c:v>211.99</c:v>
                </c:pt>
                <c:pt idx="54">
                  <c:v>187.58</c:v>
                </c:pt>
                <c:pt idx="55">
                  <c:v>168.14</c:v>
                </c:pt>
                <c:pt idx="56">
                  <c:v>215.61</c:v>
                </c:pt>
                <c:pt idx="57">
                  <c:v>189.32</c:v>
                </c:pt>
                <c:pt idx="58">
                  <c:v>241.26</c:v>
                </c:pt>
                <c:pt idx="59">
                  <c:v>228.2</c:v>
                </c:pt>
                <c:pt idx="60">
                  <c:v>234.56</c:v>
                </c:pt>
                <c:pt idx="61">
                  <c:v>187.59</c:v>
                </c:pt>
                <c:pt idx="62">
                  <c:v>159.77000000000001</c:v>
                </c:pt>
                <c:pt idx="63">
                  <c:v>209.57</c:v>
                </c:pt>
                <c:pt idx="64">
                  <c:v>201.48</c:v>
                </c:pt>
                <c:pt idx="65">
                  <c:v>157.32</c:v>
                </c:pt>
                <c:pt idx="66">
                  <c:v>161.02000000000001</c:v>
                </c:pt>
                <c:pt idx="67">
                  <c:v>157.52000000000001</c:v>
                </c:pt>
                <c:pt idx="68">
                  <c:v>161.19999999999999</c:v>
                </c:pt>
                <c:pt idx="69">
                  <c:v>227.29</c:v>
                </c:pt>
                <c:pt idx="70">
                  <c:v>210.83</c:v>
                </c:pt>
                <c:pt idx="71">
                  <c:v>250.74</c:v>
                </c:pt>
                <c:pt idx="72">
                  <c:v>180.07</c:v>
                </c:pt>
                <c:pt idx="73">
                  <c:v>179.62</c:v>
                </c:pt>
                <c:pt idx="74">
                  <c:v>204.72</c:v>
                </c:pt>
                <c:pt idx="75">
                  <c:v>156.44</c:v>
                </c:pt>
                <c:pt idx="76">
                  <c:v>217.19</c:v>
                </c:pt>
                <c:pt idx="77">
                  <c:v>150.93</c:v>
                </c:pt>
                <c:pt idx="78">
                  <c:v>127.56</c:v>
                </c:pt>
                <c:pt idx="79">
                  <c:v>145.53</c:v>
                </c:pt>
                <c:pt idx="80">
                  <c:v>297.81</c:v>
                </c:pt>
                <c:pt idx="81">
                  <c:v>234.93</c:v>
                </c:pt>
                <c:pt idx="82">
                  <c:v>145.21</c:v>
                </c:pt>
                <c:pt idx="83">
                  <c:v>217.27</c:v>
                </c:pt>
                <c:pt idx="84">
                  <c:v>224.62</c:v>
                </c:pt>
                <c:pt idx="85">
                  <c:v>175.41</c:v>
                </c:pt>
                <c:pt idx="86">
                  <c:v>173.37</c:v>
                </c:pt>
                <c:pt idx="87">
                  <c:v>153.47999999999999</c:v>
                </c:pt>
                <c:pt idx="88">
                  <c:v>154.87</c:v>
                </c:pt>
                <c:pt idx="89">
                  <c:v>195.68</c:v>
                </c:pt>
                <c:pt idx="90">
                  <c:v>237.52</c:v>
                </c:pt>
                <c:pt idx="91">
                  <c:v>192.12</c:v>
                </c:pt>
                <c:pt idx="92">
                  <c:v>162.85</c:v>
                </c:pt>
                <c:pt idx="93">
                  <c:v>206.2</c:v>
                </c:pt>
                <c:pt idx="94">
                  <c:v>244.89</c:v>
                </c:pt>
                <c:pt idx="95">
                  <c:v>199.46</c:v>
                </c:pt>
                <c:pt idx="96">
                  <c:v>195.73</c:v>
                </c:pt>
                <c:pt idx="97">
                  <c:v>188.78</c:v>
                </c:pt>
                <c:pt idx="98">
                  <c:v>150.68</c:v>
                </c:pt>
                <c:pt idx="99">
                  <c:v>205.57</c:v>
                </c:pt>
                <c:pt idx="100">
                  <c:v>190.39</c:v>
                </c:pt>
                <c:pt idx="101">
                  <c:v>195.59</c:v>
                </c:pt>
                <c:pt idx="102">
                  <c:v>0.28000000000000003</c:v>
                </c:pt>
                <c:pt idx="103">
                  <c:v>75.13</c:v>
                </c:pt>
                <c:pt idx="104">
                  <c:v>152.63</c:v>
                </c:pt>
                <c:pt idx="105">
                  <c:v>166.93</c:v>
                </c:pt>
                <c:pt idx="106">
                  <c:v>179.94</c:v>
                </c:pt>
                <c:pt idx="107">
                  <c:v>185.83</c:v>
                </c:pt>
                <c:pt idx="108">
                  <c:v>173.46</c:v>
                </c:pt>
                <c:pt idx="109">
                  <c:v>194.78</c:v>
                </c:pt>
                <c:pt idx="110">
                  <c:v>182.57</c:v>
                </c:pt>
                <c:pt idx="111">
                  <c:v>199.18</c:v>
                </c:pt>
                <c:pt idx="112">
                  <c:v>194.08</c:v>
                </c:pt>
                <c:pt idx="113">
                  <c:v>165.12</c:v>
                </c:pt>
                <c:pt idx="114">
                  <c:v>166.64</c:v>
                </c:pt>
                <c:pt idx="115">
                  <c:v>155.09</c:v>
                </c:pt>
                <c:pt idx="116">
                  <c:v>139.47999999999999</c:v>
                </c:pt>
                <c:pt idx="117">
                  <c:v>217.51</c:v>
                </c:pt>
                <c:pt idx="118">
                  <c:v>156.13</c:v>
                </c:pt>
                <c:pt idx="119">
                  <c:v>261.02</c:v>
                </c:pt>
                <c:pt idx="120">
                  <c:v>173.01</c:v>
                </c:pt>
                <c:pt idx="121">
                  <c:v>212.83</c:v>
                </c:pt>
                <c:pt idx="122">
                  <c:v>219.71</c:v>
                </c:pt>
                <c:pt idx="123">
                  <c:v>137.66</c:v>
                </c:pt>
                <c:pt idx="124">
                  <c:v>160.03</c:v>
                </c:pt>
                <c:pt idx="125">
                  <c:v>176.76</c:v>
                </c:pt>
                <c:pt idx="126">
                  <c:v>191.91</c:v>
                </c:pt>
                <c:pt idx="127">
                  <c:v>147.96</c:v>
                </c:pt>
                <c:pt idx="128">
                  <c:v>167.89</c:v>
                </c:pt>
                <c:pt idx="129">
                  <c:v>166.01</c:v>
                </c:pt>
                <c:pt idx="130">
                  <c:v>189.07</c:v>
                </c:pt>
                <c:pt idx="131">
                  <c:v>168.19</c:v>
                </c:pt>
                <c:pt idx="132">
                  <c:v>176.39</c:v>
                </c:pt>
                <c:pt idx="133">
                  <c:v>216.57</c:v>
                </c:pt>
                <c:pt idx="134">
                  <c:v>135.99</c:v>
                </c:pt>
                <c:pt idx="135">
                  <c:v>234.87</c:v>
                </c:pt>
                <c:pt idx="136">
                  <c:v>178.63</c:v>
                </c:pt>
                <c:pt idx="137">
                  <c:v>185.57</c:v>
                </c:pt>
                <c:pt idx="138">
                  <c:v>152.66999999999999</c:v>
                </c:pt>
                <c:pt idx="139">
                  <c:v>229.97</c:v>
                </c:pt>
                <c:pt idx="140">
                  <c:v>147.19999999999999</c:v>
                </c:pt>
                <c:pt idx="141">
                  <c:v>217.64</c:v>
                </c:pt>
                <c:pt idx="142">
                  <c:v>0.19</c:v>
                </c:pt>
                <c:pt idx="143">
                  <c:v>79.7</c:v>
                </c:pt>
                <c:pt idx="144">
                  <c:v>95.08</c:v>
                </c:pt>
                <c:pt idx="145">
                  <c:v>97.96</c:v>
                </c:pt>
                <c:pt idx="146">
                  <c:v>67.84</c:v>
                </c:pt>
                <c:pt idx="147">
                  <c:v>55.77</c:v>
                </c:pt>
                <c:pt idx="148">
                  <c:v>53.29</c:v>
                </c:pt>
                <c:pt idx="149">
                  <c:v>153.03</c:v>
                </c:pt>
                <c:pt idx="150">
                  <c:v>155.27000000000001</c:v>
                </c:pt>
                <c:pt idx="151">
                  <c:v>158.27000000000001</c:v>
                </c:pt>
                <c:pt idx="152">
                  <c:v>151.88999999999999</c:v>
                </c:pt>
                <c:pt idx="153">
                  <c:v>182.64</c:v>
                </c:pt>
                <c:pt idx="154">
                  <c:v>166.75</c:v>
                </c:pt>
                <c:pt idx="155">
                  <c:v>161.38</c:v>
                </c:pt>
                <c:pt idx="156">
                  <c:v>170.56</c:v>
                </c:pt>
                <c:pt idx="157">
                  <c:v>194.62</c:v>
                </c:pt>
                <c:pt idx="158">
                  <c:v>188.58</c:v>
                </c:pt>
                <c:pt idx="159">
                  <c:v>165.23</c:v>
                </c:pt>
                <c:pt idx="160">
                  <c:v>218.82</c:v>
                </c:pt>
                <c:pt idx="161">
                  <c:v>233.71</c:v>
                </c:pt>
                <c:pt idx="162">
                  <c:v>184.64</c:v>
                </c:pt>
                <c:pt idx="163">
                  <c:v>168.26</c:v>
                </c:pt>
                <c:pt idx="164">
                  <c:v>144.68</c:v>
                </c:pt>
                <c:pt idx="165">
                  <c:v>155.91</c:v>
                </c:pt>
                <c:pt idx="166">
                  <c:v>189.27</c:v>
                </c:pt>
                <c:pt idx="167">
                  <c:v>213.95</c:v>
                </c:pt>
                <c:pt idx="168">
                  <c:v>166.13</c:v>
                </c:pt>
                <c:pt idx="169">
                  <c:v>158.81</c:v>
                </c:pt>
                <c:pt idx="170">
                  <c:v>167.28</c:v>
                </c:pt>
                <c:pt idx="171">
                  <c:v>170.03</c:v>
                </c:pt>
                <c:pt idx="172">
                  <c:v>163.98</c:v>
                </c:pt>
                <c:pt idx="173">
                  <c:v>153.03</c:v>
                </c:pt>
                <c:pt idx="174">
                  <c:v>175.94</c:v>
                </c:pt>
                <c:pt idx="175">
                  <c:v>178.84</c:v>
                </c:pt>
                <c:pt idx="176">
                  <c:v>254.61</c:v>
                </c:pt>
                <c:pt idx="177">
                  <c:v>158.05000000000001</c:v>
                </c:pt>
                <c:pt idx="178">
                  <c:v>167.92</c:v>
                </c:pt>
                <c:pt idx="179">
                  <c:v>147.34</c:v>
                </c:pt>
                <c:pt idx="180">
                  <c:v>248.19</c:v>
                </c:pt>
                <c:pt idx="181">
                  <c:v>205.04</c:v>
                </c:pt>
                <c:pt idx="182">
                  <c:v>186.85</c:v>
                </c:pt>
                <c:pt idx="183">
                  <c:v>138.88</c:v>
                </c:pt>
                <c:pt idx="184">
                  <c:v>189.61</c:v>
                </c:pt>
                <c:pt idx="185">
                  <c:v>215.16</c:v>
                </c:pt>
                <c:pt idx="186">
                  <c:v>165.12</c:v>
                </c:pt>
                <c:pt idx="187">
                  <c:v>208.03</c:v>
                </c:pt>
                <c:pt idx="188">
                  <c:v>300.10000000000002</c:v>
                </c:pt>
                <c:pt idx="189">
                  <c:v>205.87</c:v>
                </c:pt>
                <c:pt idx="190">
                  <c:v>267.64</c:v>
                </c:pt>
                <c:pt idx="191">
                  <c:v>208.66</c:v>
                </c:pt>
                <c:pt idx="192">
                  <c:v>146.9</c:v>
                </c:pt>
                <c:pt idx="193">
                  <c:v>263.91000000000003</c:v>
                </c:pt>
                <c:pt idx="194">
                  <c:v>191.25</c:v>
                </c:pt>
                <c:pt idx="195">
                  <c:v>260.92</c:v>
                </c:pt>
                <c:pt idx="196">
                  <c:v>214.66</c:v>
                </c:pt>
                <c:pt idx="197">
                  <c:v>242.4</c:v>
                </c:pt>
                <c:pt idx="198">
                  <c:v>324.62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AD-4B6E-9C89-B885226A8610}"/>
            </c:ext>
          </c:extLst>
        </c:ser>
        <c:ser>
          <c:idx val="1"/>
          <c:order val="1"/>
          <c:tx>
            <c:strRef>
              <c:f>TP_2_20250401_112532_basic_data!$M$11:$M$12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TP_2_20250401_112532_basic_data!$M$13:$M$211</c:f>
              <c:numCache>
                <c:formatCode>@</c:formatCode>
                <c:ptCount val="199"/>
                <c:pt idx="0">
                  <c:v>193.3</c:v>
                </c:pt>
                <c:pt idx="1">
                  <c:v>208.33</c:v>
                </c:pt>
                <c:pt idx="2">
                  <c:v>260.86</c:v>
                </c:pt>
                <c:pt idx="3">
                  <c:v>333.97</c:v>
                </c:pt>
                <c:pt idx="4">
                  <c:v>202.2</c:v>
                </c:pt>
                <c:pt idx="5">
                  <c:v>233.66</c:v>
                </c:pt>
                <c:pt idx="6">
                  <c:v>202.47</c:v>
                </c:pt>
                <c:pt idx="7">
                  <c:v>402.71</c:v>
                </c:pt>
                <c:pt idx="8">
                  <c:v>261.06</c:v>
                </c:pt>
                <c:pt idx="9">
                  <c:v>236.57</c:v>
                </c:pt>
                <c:pt idx="10">
                  <c:v>215.98</c:v>
                </c:pt>
                <c:pt idx="11">
                  <c:v>378.92</c:v>
                </c:pt>
                <c:pt idx="12">
                  <c:v>231.08</c:v>
                </c:pt>
                <c:pt idx="13">
                  <c:v>267.99</c:v>
                </c:pt>
                <c:pt idx="14">
                  <c:v>386.18</c:v>
                </c:pt>
                <c:pt idx="15">
                  <c:v>276.36</c:v>
                </c:pt>
                <c:pt idx="16">
                  <c:v>225.21</c:v>
                </c:pt>
                <c:pt idx="17">
                  <c:v>213.91</c:v>
                </c:pt>
                <c:pt idx="18">
                  <c:v>258.79000000000002</c:v>
                </c:pt>
                <c:pt idx="19">
                  <c:v>337.02</c:v>
                </c:pt>
                <c:pt idx="20">
                  <c:v>232.22</c:v>
                </c:pt>
                <c:pt idx="21">
                  <c:v>291.36</c:v>
                </c:pt>
                <c:pt idx="22">
                  <c:v>248.32</c:v>
                </c:pt>
                <c:pt idx="23">
                  <c:v>380.88</c:v>
                </c:pt>
                <c:pt idx="24">
                  <c:v>254.17</c:v>
                </c:pt>
                <c:pt idx="25">
                  <c:v>195.15</c:v>
                </c:pt>
                <c:pt idx="26">
                  <c:v>204.87</c:v>
                </c:pt>
                <c:pt idx="27">
                  <c:v>228.31</c:v>
                </c:pt>
                <c:pt idx="28">
                  <c:v>112.44</c:v>
                </c:pt>
                <c:pt idx="29">
                  <c:v>157.26</c:v>
                </c:pt>
                <c:pt idx="30">
                  <c:v>118.08</c:v>
                </c:pt>
                <c:pt idx="31">
                  <c:v>176.95</c:v>
                </c:pt>
                <c:pt idx="32">
                  <c:v>165.63</c:v>
                </c:pt>
                <c:pt idx="33">
                  <c:v>180.33</c:v>
                </c:pt>
                <c:pt idx="34">
                  <c:v>178.08</c:v>
                </c:pt>
                <c:pt idx="35">
                  <c:v>168.64</c:v>
                </c:pt>
                <c:pt idx="36">
                  <c:v>237.19</c:v>
                </c:pt>
                <c:pt idx="37">
                  <c:v>253.54</c:v>
                </c:pt>
                <c:pt idx="38">
                  <c:v>162.99</c:v>
                </c:pt>
                <c:pt idx="39">
                  <c:v>171.41</c:v>
                </c:pt>
                <c:pt idx="40">
                  <c:v>196.43</c:v>
                </c:pt>
                <c:pt idx="41">
                  <c:v>128.04</c:v>
                </c:pt>
                <c:pt idx="42">
                  <c:v>205.09</c:v>
                </c:pt>
                <c:pt idx="43">
                  <c:v>155.86000000000001</c:v>
                </c:pt>
                <c:pt idx="44">
                  <c:v>235.52</c:v>
                </c:pt>
                <c:pt idx="45">
                  <c:v>244.94</c:v>
                </c:pt>
                <c:pt idx="46">
                  <c:v>235.37</c:v>
                </c:pt>
                <c:pt idx="47">
                  <c:v>278.45</c:v>
                </c:pt>
                <c:pt idx="48">
                  <c:v>201.93</c:v>
                </c:pt>
                <c:pt idx="49">
                  <c:v>273.99</c:v>
                </c:pt>
                <c:pt idx="50">
                  <c:v>217.6</c:v>
                </c:pt>
                <c:pt idx="51">
                  <c:v>244.13</c:v>
                </c:pt>
                <c:pt idx="52">
                  <c:v>200.28</c:v>
                </c:pt>
                <c:pt idx="53">
                  <c:v>230.4</c:v>
                </c:pt>
                <c:pt idx="54">
                  <c:v>180.78</c:v>
                </c:pt>
                <c:pt idx="55">
                  <c:v>174.09</c:v>
                </c:pt>
                <c:pt idx="56">
                  <c:v>228.68</c:v>
                </c:pt>
                <c:pt idx="57">
                  <c:v>209.36</c:v>
                </c:pt>
                <c:pt idx="58">
                  <c:v>170.94</c:v>
                </c:pt>
                <c:pt idx="59">
                  <c:v>182.17</c:v>
                </c:pt>
                <c:pt idx="60">
                  <c:v>240.3</c:v>
                </c:pt>
                <c:pt idx="61">
                  <c:v>183.59</c:v>
                </c:pt>
                <c:pt idx="62">
                  <c:v>181.44</c:v>
                </c:pt>
                <c:pt idx="63">
                  <c:v>205.76</c:v>
                </c:pt>
                <c:pt idx="64">
                  <c:v>181.3</c:v>
                </c:pt>
                <c:pt idx="65">
                  <c:v>179.39</c:v>
                </c:pt>
                <c:pt idx="66">
                  <c:v>206.9</c:v>
                </c:pt>
                <c:pt idx="67">
                  <c:v>186.77</c:v>
                </c:pt>
                <c:pt idx="68">
                  <c:v>165.83</c:v>
                </c:pt>
                <c:pt idx="69">
                  <c:v>202.32</c:v>
                </c:pt>
                <c:pt idx="70">
                  <c:v>171.04</c:v>
                </c:pt>
                <c:pt idx="71">
                  <c:v>218.02</c:v>
                </c:pt>
                <c:pt idx="72">
                  <c:v>154.41999999999999</c:v>
                </c:pt>
                <c:pt idx="73">
                  <c:v>192.46</c:v>
                </c:pt>
                <c:pt idx="74">
                  <c:v>177.29</c:v>
                </c:pt>
                <c:pt idx="75">
                  <c:v>145.19999999999999</c:v>
                </c:pt>
                <c:pt idx="76">
                  <c:v>197.03</c:v>
                </c:pt>
                <c:pt idx="77">
                  <c:v>158.08000000000001</c:v>
                </c:pt>
                <c:pt idx="78">
                  <c:v>122.55</c:v>
                </c:pt>
                <c:pt idx="79">
                  <c:v>154.09</c:v>
                </c:pt>
                <c:pt idx="80">
                  <c:v>252.66</c:v>
                </c:pt>
                <c:pt idx="81">
                  <c:v>199.74</c:v>
                </c:pt>
                <c:pt idx="82">
                  <c:v>194.13</c:v>
                </c:pt>
                <c:pt idx="83">
                  <c:v>194.37</c:v>
                </c:pt>
                <c:pt idx="84">
                  <c:v>196.18</c:v>
                </c:pt>
                <c:pt idx="85">
                  <c:v>178.15</c:v>
                </c:pt>
                <c:pt idx="86">
                  <c:v>190.16</c:v>
                </c:pt>
                <c:pt idx="87">
                  <c:v>176.9</c:v>
                </c:pt>
                <c:pt idx="88">
                  <c:v>156.51</c:v>
                </c:pt>
                <c:pt idx="89">
                  <c:v>177.64</c:v>
                </c:pt>
                <c:pt idx="90">
                  <c:v>218.39</c:v>
                </c:pt>
                <c:pt idx="91">
                  <c:v>193.95</c:v>
                </c:pt>
                <c:pt idx="92">
                  <c:v>172.72</c:v>
                </c:pt>
                <c:pt idx="93">
                  <c:v>241.83</c:v>
                </c:pt>
                <c:pt idx="94">
                  <c:v>209.53</c:v>
                </c:pt>
                <c:pt idx="95">
                  <c:v>162.55000000000001</c:v>
                </c:pt>
                <c:pt idx="96">
                  <c:v>206.04</c:v>
                </c:pt>
                <c:pt idx="97">
                  <c:v>218.59</c:v>
                </c:pt>
                <c:pt idx="98">
                  <c:v>154.96</c:v>
                </c:pt>
                <c:pt idx="99">
                  <c:v>177.44</c:v>
                </c:pt>
                <c:pt idx="100">
                  <c:v>179.03</c:v>
                </c:pt>
                <c:pt idx="101">
                  <c:v>207.19</c:v>
                </c:pt>
                <c:pt idx="102">
                  <c:v>0.1</c:v>
                </c:pt>
                <c:pt idx="103">
                  <c:v>58.67</c:v>
                </c:pt>
                <c:pt idx="104">
                  <c:v>136.72999999999999</c:v>
                </c:pt>
                <c:pt idx="105">
                  <c:v>161.35</c:v>
                </c:pt>
                <c:pt idx="106">
                  <c:v>170.75</c:v>
                </c:pt>
                <c:pt idx="107">
                  <c:v>210.69</c:v>
                </c:pt>
                <c:pt idx="108">
                  <c:v>207.57</c:v>
                </c:pt>
                <c:pt idx="109">
                  <c:v>222.44</c:v>
                </c:pt>
                <c:pt idx="110">
                  <c:v>145.6</c:v>
                </c:pt>
                <c:pt idx="111">
                  <c:v>183.25</c:v>
                </c:pt>
                <c:pt idx="112">
                  <c:v>129.13999999999999</c:v>
                </c:pt>
                <c:pt idx="113">
                  <c:v>140.34</c:v>
                </c:pt>
                <c:pt idx="114">
                  <c:v>140.09</c:v>
                </c:pt>
                <c:pt idx="115">
                  <c:v>126.55</c:v>
                </c:pt>
                <c:pt idx="116">
                  <c:v>163.74</c:v>
                </c:pt>
                <c:pt idx="117">
                  <c:v>243.93</c:v>
                </c:pt>
                <c:pt idx="118">
                  <c:v>170.42</c:v>
                </c:pt>
                <c:pt idx="119">
                  <c:v>231.02</c:v>
                </c:pt>
                <c:pt idx="120">
                  <c:v>148.12</c:v>
                </c:pt>
                <c:pt idx="121">
                  <c:v>181.68</c:v>
                </c:pt>
                <c:pt idx="122">
                  <c:v>193.72</c:v>
                </c:pt>
                <c:pt idx="123">
                  <c:v>126.74</c:v>
                </c:pt>
                <c:pt idx="124">
                  <c:v>141.69</c:v>
                </c:pt>
                <c:pt idx="125">
                  <c:v>139.47999999999999</c:v>
                </c:pt>
                <c:pt idx="126">
                  <c:v>189.65</c:v>
                </c:pt>
                <c:pt idx="127">
                  <c:v>168.19</c:v>
                </c:pt>
                <c:pt idx="128">
                  <c:v>201.66</c:v>
                </c:pt>
                <c:pt idx="129">
                  <c:v>195.21</c:v>
                </c:pt>
                <c:pt idx="130">
                  <c:v>210.26</c:v>
                </c:pt>
                <c:pt idx="131">
                  <c:v>143.53</c:v>
                </c:pt>
                <c:pt idx="132">
                  <c:v>137.9</c:v>
                </c:pt>
                <c:pt idx="133">
                  <c:v>146.38</c:v>
                </c:pt>
                <c:pt idx="134">
                  <c:v>118.6</c:v>
                </c:pt>
                <c:pt idx="135">
                  <c:v>226.98</c:v>
                </c:pt>
                <c:pt idx="136">
                  <c:v>174.54</c:v>
                </c:pt>
                <c:pt idx="137">
                  <c:v>203.88</c:v>
                </c:pt>
                <c:pt idx="138">
                  <c:v>164.41</c:v>
                </c:pt>
                <c:pt idx="139">
                  <c:v>218.17</c:v>
                </c:pt>
                <c:pt idx="140">
                  <c:v>174.96</c:v>
                </c:pt>
                <c:pt idx="141">
                  <c:v>198.22</c:v>
                </c:pt>
                <c:pt idx="142">
                  <c:v>0.24</c:v>
                </c:pt>
                <c:pt idx="143">
                  <c:v>67.33</c:v>
                </c:pt>
                <c:pt idx="144">
                  <c:v>65.14</c:v>
                </c:pt>
                <c:pt idx="145">
                  <c:v>113.23</c:v>
                </c:pt>
                <c:pt idx="146">
                  <c:v>84.64</c:v>
                </c:pt>
                <c:pt idx="147">
                  <c:v>97.94</c:v>
                </c:pt>
                <c:pt idx="148">
                  <c:v>61.37</c:v>
                </c:pt>
                <c:pt idx="149">
                  <c:v>146.58000000000001</c:v>
                </c:pt>
                <c:pt idx="150">
                  <c:v>134.41</c:v>
                </c:pt>
                <c:pt idx="151">
                  <c:v>160.59</c:v>
                </c:pt>
                <c:pt idx="152">
                  <c:v>138.01</c:v>
                </c:pt>
                <c:pt idx="153">
                  <c:v>161.32</c:v>
                </c:pt>
                <c:pt idx="154">
                  <c:v>153.4</c:v>
                </c:pt>
                <c:pt idx="155">
                  <c:v>165.83</c:v>
                </c:pt>
                <c:pt idx="156">
                  <c:v>175.98</c:v>
                </c:pt>
                <c:pt idx="157">
                  <c:v>190.78</c:v>
                </c:pt>
                <c:pt idx="158">
                  <c:v>166.07</c:v>
                </c:pt>
                <c:pt idx="159">
                  <c:v>136.9</c:v>
                </c:pt>
                <c:pt idx="160">
                  <c:v>230.14</c:v>
                </c:pt>
                <c:pt idx="161">
                  <c:v>217.23</c:v>
                </c:pt>
                <c:pt idx="162">
                  <c:v>149.35</c:v>
                </c:pt>
                <c:pt idx="163">
                  <c:v>128.80000000000001</c:v>
                </c:pt>
                <c:pt idx="164">
                  <c:v>131.1</c:v>
                </c:pt>
                <c:pt idx="165">
                  <c:v>156.22</c:v>
                </c:pt>
                <c:pt idx="166">
                  <c:v>170.31</c:v>
                </c:pt>
                <c:pt idx="167">
                  <c:v>205.91</c:v>
                </c:pt>
                <c:pt idx="168">
                  <c:v>159.65</c:v>
                </c:pt>
                <c:pt idx="169">
                  <c:v>142.44</c:v>
                </c:pt>
                <c:pt idx="170">
                  <c:v>148.57</c:v>
                </c:pt>
                <c:pt idx="171">
                  <c:v>178.94</c:v>
                </c:pt>
                <c:pt idx="172">
                  <c:v>177.04</c:v>
                </c:pt>
                <c:pt idx="173">
                  <c:v>142.07</c:v>
                </c:pt>
                <c:pt idx="174">
                  <c:v>156.94999999999999</c:v>
                </c:pt>
                <c:pt idx="175">
                  <c:v>148.88999999999999</c:v>
                </c:pt>
                <c:pt idx="176">
                  <c:v>239.47</c:v>
                </c:pt>
                <c:pt idx="177">
                  <c:v>151</c:v>
                </c:pt>
                <c:pt idx="178">
                  <c:v>159.63999999999999</c:v>
                </c:pt>
                <c:pt idx="179">
                  <c:v>117.85</c:v>
                </c:pt>
                <c:pt idx="180">
                  <c:v>225.07</c:v>
                </c:pt>
                <c:pt idx="181">
                  <c:v>162.27000000000001</c:v>
                </c:pt>
                <c:pt idx="182">
                  <c:v>200.17</c:v>
                </c:pt>
                <c:pt idx="183">
                  <c:v>128.59</c:v>
                </c:pt>
                <c:pt idx="184">
                  <c:v>145.99</c:v>
                </c:pt>
                <c:pt idx="185">
                  <c:v>214.87</c:v>
                </c:pt>
                <c:pt idx="186">
                  <c:v>153.91999999999999</c:v>
                </c:pt>
                <c:pt idx="187">
                  <c:v>174.39</c:v>
                </c:pt>
                <c:pt idx="188">
                  <c:v>282.68</c:v>
                </c:pt>
                <c:pt idx="189">
                  <c:v>207.56</c:v>
                </c:pt>
                <c:pt idx="190">
                  <c:v>230.69</c:v>
                </c:pt>
                <c:pt idx="191">
                  <c:v>178.6</c:v>
                </c:pt>
                <c:pt idx="192">
                  <c:v>129.12</c:v>
                </c:pt>
                <c:pt idx="193">
                  <c:v>235.16</c:v>
                </c:pt>
                <c:pt idx="194">
                  <c:v>187.08</c:v>
                </c:pt>
                <c:pt idx="195">
                  <c:v>183.2</c:v>
                </c:pt>
                <c:pt idx="196">
                  <c:v>208.8</c:v>
                </c:pt>
                <c:pt idx="197">
                  <c:v>222.15</c:v>
                </c:pt>
                <c:pt idx="198">
                  <c:v>308.52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AD-4B6E-9C89-B885226A8610}"/>
            </c:ext>
          </c:extLst>
        </c:ser>
        <c:ser>
          <c:idx val="2"/>
          <c:order val="2"/>
          <c:tx>
            <c:strRef>
              <c:f>TP_2_20250401_112532_basic_data!$N$11:$N$12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TP_2_20250401_112532_basic_data!$N$13:$N$211</c:f>
              <c:numCache>
                <c:formatCode>@</c:formatCode>
                <c:ptCount val="199"/>
                <c:pt idx="0">
                  <c:v>159.07</c:v>
                </c:pt>
                <c:pt idx="1">
                  <c:v>152.76</c:v>
                </c:pt>
                <c:pt idx="2">
                  <c:v>191.39</c:v>
                </c:pt>
                <c:pt idx="3">
                  <c:v>322.97000000000003</c:v>
                </c:pt>
                <c:pt idx="4">
                  <c:v>196.5</c:v>
                </c:pt>
                <c:pt idx="5">
                  <c:v>259.25</c:v>
                </c:pt>
                <c:pt idx="6">
                  <c:v>199.44</c:v>
                </c:pt>
                <c:pt idx="7">
                  <c:v>332.81</c:v>
                </c:pt>
                <c:pt idx="8">
                  <c:v>210.68</c:v>
                </c:pt>
                <c:pt idx="9">
                  <c:v>251.42</c:v>
                </c:pt>
                <c:pt idx="10">
                  <c:v>197.53</c:v>
                </c:pt>
                <c:pt idx="11">
                  <c:v>348.15</c:v>
                </c:pt>
                <c:pt idx="12">
                  <c:v>227.49</c:v>
                </c:pt>
                <c:pt idx="13">
                  <c:v>236.32</c:v>
                </c:pt>
                <c:pt idx="14">
                  <c:v>382.24</c:v>
                </c:pt>
                <c:pt idx="15">
                  <c:v>243.28</c:v>
                </c:pt>
                <c:pt idx="16">
                  <c:v>193.39</c:v>
                </c:pt>
                <c:pt idx="17">
                  <c:v>185.97</c:v>
                </c:pt>
                <c:pt idx="18">
                  <c:v>220.97</c:v>
                </c:pt>
                <c:pt idx="19">
                  <c:v>294.47000000000003</c:v>
                </c:pt>
                <c:pt idx="20">
                  <c:v>193.25</c:v>
                </c:pt>
                <c:pt idx="21">
                  <c:v>243.35</c:v>
                </c:pt>
                <c:pt idx="22">
                  <c:v>200.83</c:v>
                </c:pt>
                <c:pt idx="23">
                  <c:v>323.79000000000002</c:v>
                </c:pt>
                <c:pt idx="24">
                  <c:v>216.8</c:v>
                </c:pt>
                <c:pt idx="25">
                  <c:v>77.02</c:v>
                </c:pt>
                <c:pt idx="26">
                  <c:v>112.42</c:v>
                </c:pt>
                <c:pt idx="27">
                  <c:v>162.75</c:v>
                </c:pt>
                <c:pt idx="28">
                  <c:v>96.12</c:v>
                </c:pt>
                <c:pt idx="29">
                  <c:v>136.33000000000001</c:v>
                </c:pt>
                <c:pt idx="30">
                  <c:v>97.34</c:v>
                </c:pt>
                <c:pt idx="31">
                  <c:v>157.25</c:v>
                </c:pt>
                <c:pt idx="32">
                  <c:v>150.30000000000001</c:v>
                </c:pt>
                <c:pt idx="33">
                  <c:v>161.51</c:v>
                </c:pt>
                <c:pt idx="34">
                  <c:v>172.38</c:v>
                </c:pt>
                <c:pt idx="35">
                  <c:v>108.03</c:v>
                </c:pt>
                <c:pt idx="36">
                  <c:v>120.86</c:v>
                </c:pt>
                <c:pt idx="37">
                  <c:v>180.89</c:v>
                </c:pt>
                <c:pt idx="38">
                  <c:v>112.52</c:v>
                </c:pt>
                <c:pt idx="39">
                  <c:v>141.4</c:v>
                </c:pt>
                <c:pt idx="40">
                  <c:v>184.49</c:v>
                </c:pt>
                <c:pt idx="41">
                  <c:v>102.9</c:v>
                </c:pt>
                <c:pt idx="42">
                  <c:v>165.35</c:v>
                </c:pt>
                <c:pt idx="43">
                  <c:v>141.22</c:v>
                </c:pt>
                <c:pt idx="44">
                  <c:v>189.09</c:v>
                </c:pt>
                <c:pt idx="45">
                  <c:v>190.1</c:v>
                </c:pt>
                <c:pt idx="46">
                  <c:v>177.11</c:v>
                </c:pt>
                <c:pt idx="47">
                  <c:v>191.98</c:v>
                </c:pt>
                <c:pt idx="48">
                  <c:v>210.78</c:v>
                </c:pt>
                <c:pt idx="49">
                  <c:v>223.15</c:v>
                </c:pt>
                <c:pt idx="50">
                  <c:v>185.91</c:v>
                </c:pt>
                <c:pt idx="51">
                  <c:v>181.07</c:v>
                </c:pt>
                <c:pt idx="52">
                  <c:v>167.4</c:v>
                </c:pt>
                <c:pt idx="53">
                  <c:v>222.94</c:v>
                </c:pt>
                <c:pt idx="54">
                  <c:v>131.36000000000001</c:v>
                </c:pt>
                <c:pt idx="55">
                  <c:v>154.66999999999999</c:v>
                </c:pt>
                <c:pt idx="56">
                  <c:v>186.42</c:v>
                </c:pt>
                <c:pt idx="57">
                  <c:v>155.02000000000001</c:v>
                </c:pt>
                <c:pt idx="58">
                  <c:v>146.83000000000001</c:v>
                </c:pt>
                <c:pt idx="59">
                  <c:v>228.01</c:v>
                </c:pt>
                <c:pt idx="60">
                  <c:v>183.24</c:v>
                </c:pt>
                <c:pt idx="61">
                  <c:v>149.21</c:v>
                </c:pt>
                <c:pt idx="62">
                  <c:v>102.74</c:v>
                </c:pt>
                <c:pt idx="63">
                  <c:v>181.45</c:v>
                </c:pt>
                <c:pt idx="64">
                  <c:v>154.61000000000001</c:v>
                </c:pt>
                <c:pt idx="65">
                  <c:v>110.62</c:v>
                </c:pt>
                <c:pt idx="66">
                  <c:v>115.48</c:v>
                </c:pt>
                <c:pt idx="67">
                  <c:v>156.28</c:v>
                </c:pt>
                <c:pt idx="68">
                  <c:v>136.65</c:v>
                </c:pt>
                <c:pt idx="69">
                  <c:v>141.03</c:v>
                </c:pt>
                <c:pt idx="70">
                  <c:v>154.54</c:v>
                </c:pt>
                <c:pt idx="71">
                  <c:v>168.61</c:v>
                </c:pt>
                <c:pt idx="72">
                  <c:v>133.97</c:v>
                </c:pt>
                <c:pt idx="73">
                  <c:v>124.46</c:v>
                </c:pt>
                <c:pt idx="74">
                  <c:v>114.41</c:v>
                </c:pt>
                <c:pt idx="75">
                  <c:v>119.68</c:v>
                </c:pt>
                <c:pt idx="76">
                  <c:v>149.38</c:v>
                </c:pt>
                <c:pt idx="77">
                  <c:v>125.5</c:v>
                </c:pt>
                <c:pt idx="78">
                  <c:v>97.69</c:v>
                </c:pt>
                <c:pt idx="79">
                  <c:v>111.39</c:v>
                </c:pt>
                <c:pt idx="80">
                  <c:v>187.93</c:v>
                </c:pt>
                <c:pt idx="81">
                  <c:v>165.52</c:v>
                </c:pt>
                <c:pt idx="82">
                  <c:v>116.06</c:v>
                </c:pt>
                <c:pt idx="83">
                  <c:v>187.49</c:v>
                </c:pt>
                <c:pt idx="84">
                  <c:v>174.44</c:v>
                </c:pt>
                <c:pt idx="85">
                  <c:v>126.77</c:v>
                </c:pt>
                <c:pt idx="86">
                  <c:v>143.88</c:v>
                </c:pt>
                <c:pt idx="87">
                  <c:v>107.04</c:v>
                </c:pt>
                <c:pt idx="88">
                  <c:v>123.42</c:v>
                </c:pt>
                <c:pt idx="89">
                  <c:v>131.93</c:v>
                </c:pt>
                <c:pt idx="90">
                  <c:v>194.37</c:v>
                </c:pt>
                <c:pt idx="91">
                  <c:v>133.72999999999999</c:v>
                </c:pt>
                <c:pt idx="92">
                  <c:v>136.07</c:v>
                </c:pt>
                <c:pt idx="93">
                  <c:v>175.36</c:v>
                </c:pt>
                <c:pt idx="94">
                  <c:v>189.52</c:v>
                </c:pt>
                <c:pt idx="95">
                  <c:v>123.67</c:v>
                </c:pt>
                <c:pt idx="96">
                  <c:v>156.94</c:v>
                </c:pt>
                <c:pt idx="97">
                  <c:v>166.15</c:v>
                </c:pt>
                <c:pt idx="98">
                  <c:v>123.64</c:v>
                </c:pt>
                <c:pt idx="99">
                  <c:v>169.79</c:v>
                </c:pt>
                <c:pt idx="100">
                  <c:v>113.41</c:v>
                </c:pt>
                <c:pt idx="101">
                  <c:v>121.35</c:v>
                </c:pt>
                <c:pt idx="102">
                  <c:v>0.23</c:v>
                </c:pt>
                <c:pt idx="103">
                  <c:v>56.22</c:v>
                </c:pt>
                <c:pt idx="104">
                  <c:v>104.49</c:v>
                </c:pt>
                <c:pt idx="105">
                  <c:v>123.84</c:v>
                </c:pt>
                <c:pt idx="106">
                  <c:v>150.82</c:v>
                </c:pt>
                <c:pt idx="107">
                  <c:v>163.85</c:v>
                </c:pt>
                <c:pt idx="108">
                  <c:v>157.41</c:v>
                </c:pt>
                <c:pt idx="109">
                  <c:v>133.19</c:v>
                </c:pt>
                <c:pt idx="110">
                  <c:v>88</c:v>
                </c:pt>
                <c:pt idx="111">
                  <c:v>173.82</c:v>
                </c:pt>
                <c:pt idx="112">
                  <c:v>89.77</c:v>
                </c:pt>
                <c:pt idx="113">
                  <c:v>98.72</c:v>
                </c:pt>
                <c:pt idx="114">
                  <c:v>128.07</c:v>
                </c:pt>
                <c:pt idx="115">
                  <c:v>112.68</c:v>
                </c:pt>
                <c:pt idx="116">
                  <c:v>138.31</c:v>
                </c:pt>
                <c:pt idx="117">
                  <c:v>172.08</c:v>
                </c:pt>
                <c:pt idx="118">
                  <c:v>137.30000000000001</c:v>
                </c:pt>
                <c:pt idx="119">
                  <c:v>168.46</c:v>
                </c:pt>
                <c:pt idx="120">
                  <c:v>104.61</c:v>
                </c:pt>
                <c:pt idx="121">
                  <c:v>124</c:v>
                </c:pt>
                <c:pt idx="122">
                  <c:v>140.88</c:v>
                </c:pt>
                <c:pt idx="123">
                  <c:v>113.47</c:v>
                </c:pt>
                <c:pt idx="124">
                  <c:v>128.02000000000001</c:v>
                </c:pt>
                <c:pt idx="125">
                  <c:v>132.84</c:v>
                </c:pt>
                <c:pt idx="126">
                  <c:v>163.27000000000001</c:v>
                </c:pt>
                <c:pt idx="127">
                  <c:v>111.47</c:v>
                </c:pt>
                <c:pt idx="128">
                  <c:v>127.55</c:v>
                </c:pt>
                <c:pt idx="129">
                  <c:v>102.17</c:v>
                </c:pt>
                <c:pt idx="130">
                  <c:v>121.93</c:v>
                </c:pt>
                <c:pt idx="131">
                  <c:v>88.87</c:v>
                </c:pt>
                <c:pt idx="132">
                  <c:v>114.9</c:v>
                </c:pt>
                <c:pt idx="133">
                  <c:v>138.22</c:v>
                </c:pt>
                <c:pt idx="134">
                  <c:v>99.32</c:v>
                </c:pt>
                <c:pt idx="135">
                  <c:v>202.1</c:v>
                </c:pt>
                <c:pt idx="136">
                  <c:v>148.69</c:v>
                </c:pt>
                <c:pt idx="137">
                  <c:v>144.88</c:v>
                </c:pt>
                <c:pt idx="138">
                  <c:v>110.56</c:v>
                </c:pt>
                <c:pt idx="139">
                  <c:v>159.47</c:v>
                </c:pt>
                <c:pt idx="140">
                  <c:v>85.7</c:v>
                </c:pt>
                <c:pt idx="141">
                  <c:v>159.04</c:v>
                </c:pt>
                <c:pt idx="142">
                  <c:v>7.0000000000000007E-2</c:v>
                </c:pt>
                <c:pt idx="143">
                  <c:v>58.23</c:v>
                </c:pt>
                <c:pt idx="144">
                  <c:v>44.16</c:v>
                </c:pt>
                <c:pt idx="145">
                  <c:v>40.049999999999997</c:v>
                </c:pt>
                <c:pt idx="146">
                  <c:v>50.96</c:v>
                </c:pt>
                <c:pt idx="147">
                  <c:v>48.26</c:v>
                </c:pt>
                <c:pt idx="148">
                  <c:v>85.57</c:v>
                </c:pt>
                <c:pt idx="149">
                  <c:v>82.44</c:v>
                </c:pt>
                <c:pt idx="150">
                  <c:v>110.51</c:v>
                </c:pt>
                <c:pt idx="151">
                  <c:v>106.24</c:v>
                </c:pt>
                <c:pt idx="152">
                  <c:v>101.87</c:v>
                </c:pt>
                <c:pt idx="153">
                  <c:v>131.13</c:v>
                </c:pt>
                <c:pt idx="154">
                  <c:v>124.63</c:v>
                </c:pt>
                <c:pt idx="155">
                  <c:v>113.92</c:v>
                </c:pt>
                <c:pt idx="156">
                  <c:v>137.6</c:v>
                </c:pt>
                <c:pt idx="157">
                  <c:v>156.87</c:v>
                </c:pt>
                <c:pt idx="158">
                  <c:v>133.24</c:v>
                </c:pt>
                <c:pt idx="159">
                  <c:v>133.25</c:v>
                </c:pt>
                <c:pt idx="160">
                  <c:v>158.4</c:v>
                </c:pt>
                <c:pt idx="161">
                  <c:v>190.15</c:v>
                </c:pt>
                <c:pt idx="162">
                  <c:v>104.39</c:v>
                </c:pt>
                <c:pt idx="163">
                  <c:v>119.17</c:v>
                </c:pt>
                <c:pt idx="164">
                  <c:v>102.2</c:v>
                </c:pt>
                <c:pt idx="165">
                  <c:v>101.26</c:v>
                </c:pt>
                <c:pt idx="166">
                  <c:v>140.01</c:v>
                </c:pt>
                <c:pt idx="167">
                  <c:v>181.9</c:v>
                </c:pt>
                <c:pt idx="168">
                  <c:v>138.4</c:v>
                </c:pt>
                <c:pt idx="169">
                  <c:v>99.11</c:v>
                </c:pt>
                <c:pt idx="170">
                  <c:v>127.63</c:v>
                </c:pt>
                <c:pt idx="171">
                  <c:v>94.79</c:v>
                </c:pt>
                <c:pt idx="172">
                  <c:v>120.7</c:v>
                </c:pt>
                <c:pt idx="173">
                  <c:v>111.92</c:v>
                </c:pt>
                <c:pt idx="174">
                  <c:v>124.7</c:v>
                </c:pt>
                <c:pt idx="175">
                  <c:v>120.17</c:v>
                </c:pt>
                <c:pt idx="176">
                  <c:v>183.2</c:v>
                </c:pt>
                <c:pt idx="177">
                  <c:v>95.76</c:v>
                </c:pt>
                <c:pt idx="178">
                  <c:v>154.24</c:v>
                </c:pt>
                <c:pt idx="179">
                  <c:v>137.52000000000001</c:v>
                </c:pt>
                <c:pt idx="180">
                  <c:v>168.27</c:v>
                </c:pt>
                <c:pt idx="181">
                  <c:v>145.47</c:v>
                </c:pt>
                <c:pt idx="182">
                  <c:v>134.30000000000001</c:v>
                </c:pt>
                <c:pt idx="183">
                  <c:v>111.3</c:v>
                </c:pt>
                <c:pt idx="184">
                  <c:v>108.28</c:v>
                </c:pt>
                <c:pt idx="185">
                  <c:v>166.88</c:v>
                </c:pt>
                <c:pt idx="186">
                  <c:v>104.67</c:v>
                </c:pt>
                <c:pt idx="187">
                  <c:v>128.85</c:v>
                </c:pt>
                <c:pt idx="188">
                  <c:v>249.19</c:v>
                </c:pt>
                <c:pt idx="189">
                  <c:v>137.56</c:v>
                </c:pt>
                <c:pt idx="190">
                  <c:v>251.35</c:v>
                </c:pt>
                <c:pt idx="191">
                  <c:v>125.76</c:v>
                </c:pt>
                <c:pt idx="192">
                  <c:v>111.64</c:v>
                </c:pt>
                <c:pt idx="193">
                  <c:v>194.07</c:v>
                </c:pt>
                <c:pt idx="194">
                  <c:v>183.8</c:v>
                </c:pt>
                <c:pt idx="195">
                  <c:v>166.37</c:v>
                </c:pt>
                <c:pt idx="196">
                  <c:v>161.4</c:v>
                </c:pt>
                <c:pt idx="197">
                  <c:v>176.96</c:v>
                </c:pt>
                <c:pt idx="198">
                  <c:v>274.98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5AD-4B6E-9C89-B885226A8610}"/>
            </c:ext>
          </c:extLst>
        </c:ser>
        <c:ser>
          <c:idx val="3"/>
          <c:order val="3"/>
          <c:tx>
            <c:strRef>
              <c:f>TP_2_20250401_112532_basic_data!$O$11:$O$12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TP_2_20250401_112532_basic_data!$O$13:$O$211</c:f>
              <c:numCache>
                <c:formatCode>@</c:formatCode>
                <c:ptCount val="199"/>
                <c:pt idx="0">
                  <c:v>181.21</c:v>
                </c:pt>
                <c:pt idx="1">
                  <c:v>162.38999999999999</c:v>
                </c:pt>
                <c:pt idx="2">
                  <c:v>242.69</c:v>
                </c:pt>
                <c:pt idx="3">
                  <c:v>377.13</c:v>
                </c:pt>
                <c:pt idx="4">
                  <c:v>134.66999999999999</c:v>
                </c:pt>
                <c:pt idx="5">
                  <c:v>324.49</c:v>
                </c:pt>
                <c:pt idx="6">
                  <c:v>227.6</c:v>
                </c:pt>
                <c:pt idx="7">
                  <c:v>376.26</c:v>
                </c:pt>
                <c:pt idx="8">
                  <c:v>241.36</c:v>
                </c:pt>
                <c:pt idx="9">
                  <c:v>280.13</c:v>
                </c:pt>
                <c:pt idx="10">
                  <c:v>216</c:v>
                </c:pt>
                <c:pt idx="11">
                  <c:v>365.72</c:v>
                </c:pt>
                <c:pt idx="12">
                  <c:v>296.20999999999998</c:v>
                </c:pt>
                <c:pt idx="13">
                  <c:v>267.32</c:v>
                </c:pt>
                <c:pt idx="14">
                  <c:v>401.83</c:v>
                </c:pt>
                <c:pt idx="15">
                  <c:v>322.01</c:v>
                </c:pt>
                <c:pt idx="16">
                  <c:v>232.79</c:v>
                </c:pt>
                <c:pt idx="17">
                  <c:v>249.85</c:v>
                </c:pt>
                <c:pt idx="18">
                  <c:v>250.74</c:v>
                </c:pt>
                <c:pt idx="19">
                  <c:v>203.66</c:v>
                </c:pt>
                <c:pt idx="20">
                  <c:v>230.71</c:v>
                </c:pt>
                <c:pt idx="21">
                  <c:v>291.73</c:v>
                </c:pt>
                <c:pt idx="22">
                  <c:v>249.21</c:v>
                </c:pt>
                <c:pt idx="23">
                  <c:v>368.55</c:v>
                </c:pt>
                <c:pt idx="24">
                  <c:v>194.44</c:v>
                </c:pt>
                <c:pt idx="25">
                  <c:v>146.4</c:v>
                </c:pt>
                <c:pt idx="26">
                  <c:v>159.15</c:v>
                </c:pt>
                <c:pt idx="27">
                  <c:v>224.55</c:v>
                </c:pt>
                <c:pt idx="28">
                  <c:v>129.77000000000001</c:v>
                </c:pt>
                <c:pt idx="29">
                  <c:v>165</c:v>
                </c:pt>
                <c:pt idx="30">
                  <c:v>103.81</c:v>
                </c:pt>
                <c:pt idx="31">
                  <c:v>149.83000000000001</c:v>
                </c:pt>
                <c:pt idx="32">
                  <c:v>160.29</c:v>
                </c:pt>
                <c:pt idx="33">
                  <c:v>135.06</c:v>
                </c:pt>
                <c:pt idx="34">
                  <c:v>153.74</c:v>
                </c:pt>
                <c:pt idx="35">
                  <c:v>133.86000000000001</c:v>
                </c:pt>
                <c:pt idx="36">
                  <c:v>151.16</c:v>
                </c:pt>
                <c:pt idx="37">
                  <c:v>227.62</c:v>
                </c:pt>
                <c:pt idx="38">
                  <c:v>178.31</c:v>
                </c:pt>
                <c:pt idx="39">
                  <c:v>265.33999999999997</c:v>
                </c:pt>
                <c:pt idx="40">
                  <c:v>212.29</c:v>
                </c:pt>
                <c:pt idx="41">
                  <c:v>119.71</c:v>
                </c:pt>
                <c:pt idx="42">
                  <c:v>183.19</c:v>
                </c:pt>
                <c:pt idx="43">
                  <c:v>151.49</c:v>
                </c:pt>
                <c:pt idx="44">
                  <c:v>245.36</c:v>
                </c:pt>
                <c:pt idx="45">
                  <c:v>209.69</c:v>
                </c:pt>
                <c:pt idx="46">
                  <c:v>202.55</c:v>
                </c:pt>
                <c:pt idx="47">
                  <c:v>281.89</c:v>
                </c:pt>
                <c:pt idx="48">
                  <c:v>195.85</c:v>
                </c:pt>
                <c:pt idx="49">
                  <c:v>263.85000000000002</c:v>
                </c:pt>
                <c:pt idx="50">
                  <c:v>216.69</c:v>
                </c:pt>
                <c:pt idx="51">
                  <c:v>223.22</c:v>
                </c:pt>
                <c:pt idx="52">
                  <c:v>202.53</c:v>
                </c:pt>
                <c:pt idx="53">
                  <c:v>237.39</c:v>
                </c:pt>
                <c:pt idx="54">
                  <c:v>170.71</c:v>
                </c:pt>
                <c:pt idx="55">
                  <c:v>186.84</c:v>
                </c:pt>
                <c:pt idx="56">
                  <c:v>208.63</c:v>
                </c:pt>
                <c:pt idx="57">
                  <c:v>163.22</c:v>
                </c:pt>
                <c:pt idx="58">
                  <c:v>161.78</c:v>
                </c:pt>
                <c:pt idx="59">
                  <c:v>184.95</c:v>
                </c:pt>
                <c:pt idx="60">
                  <c:v>215.39</c:v>
                </c:pt>
                <c:pt idx="61">
                  <c:v>163.96</c:v>
                </c:pt>
                <c:pt idx="62">
                  <c:v>145.13999999999999</c:v>
                </c:pt>
                <c:pt idx="63">
                  <c:v>188.05</c:v>
                </c:pt>
                <c:pt idx="64">
                  <c:v>184.35</c:v>
                </c:pt>
                <c:pt idx="65">
                  <c:v>147.08000000000001</c:v>
                </c:pt>
                <c:pt idx="66">
                  <c:v>155.75</c:v>
                </c:pt>
                <c:pt idx="67">
                  <c:v>152.37</c:v>
                </c:pt>
                <c:pt idx="68">
                  <c:v>144.74</c:v>
                </c:pt>
                <c:pt idx="69">
                  <c:v>205.61</c:v>
                </c:pt>
                <c:pt idx="70">
                  <c:v>173.37</c:v>
                </c:pt>
                <c:pt idx="71">
                  <c:v>204.61</c:v>
                </c:pt>
                <c:pt idx="72">
                  <c:v>144.21</c:v>
                </c:pt>
                <c:pt idx="73">
                  <c:v>165.59</c:v>
                </c:pt>
                <c:pt idx="74">
                  <c:v>167.25</c:v>
                </c:pt>
                <c:pt idx="75">
                  <c:v>151.22</c:v>
                </c:pt>
                <c:pt idx="76">
                  <c:v>186.62</c:v>
                </c:pt>
                <c:pt idx="77">
                  <c:v>169.47</c:v>
                </c:pt>
                <c:pt idx="78">
                  <c:v>146.6</c:v>
                </c:pt>
                <c:pt idx="79">
                  <c:v>144.94999999999999</c:v>
                </c:pt>
                <c:pt idx="80">
                  <c:v>241.45</c:v>
                </c:pt>
                <c:pt idx="81">
                  <c:v>177.8</c:v>
                </c:pt>
                <c:pt idx="82">
                  <c:v>152.43</c:v>
                </c:pt>
                <c:pt idx="83">
                  <c:v>181.72</c:v>
                </c:pt>
                <c:pt idx="84">
                  <c:v>184.16</c:v>
                </c:pt>
                <c:pt idx="85">
                  <c:v>175.14</c:v>
                </c:pt>
                <c:pt idx="86">
                  <c:v>204.09</c:v>
                </c:pt>
                <c:pt idx="87">
                  <c:v>136.94999999999999</c:v>
                </c:pt>
                <c:pt idx="88">
                  <c:v>137.97999999999999</c:v>
                </c:pt>
                <c:pt idx="89">
                  <c:v>170.5</c:v>
                </c:pt>
                <c:pt idx="90">
                  <c:v>184.06</c:v>
                </c:pt>
                <c:pt idx="91">
                  <c:v>182.75</c:v>
                </c:pt>
                <c:pt idx="92">
                  <c:v>158.09</c:v>
                </c:pt>
                <c:pt idx="93">
                  <c:v>191.71</c:v>
                </c:pt>
                <c:pt idx="94">
                  <c:v>161.51</c:v>
                </c:pt>
                <c:pt idx="95">
                  <c:v>172.85</c:v>
                </c:pt>
                <c:pt idx="96">
                  <c:v>185.07</c:v>
                </c:pt>
                <c:pt idx="97">
                  <c:v>189.88</c:v>
                </c:pt>
                <c:pt idx="98">
                  <c:v>150.69999999999999</c:v>
                </c:pt>
                <c:pt idx="99">
                  <c:v>208.59</c:v>
                </c:pt>
                <c:pt idx="100">
                  <c:v>159.16</c:v>
                </c:pt>
                <c:pt idx="101">
                  <c:v>146.85</c:v>
                </c:pt>
                <c:pt idx="102">
                  <c:v>0.34</c:v>
                </c:pt>
                <c:pt idx="103">
                  <c:v>58.34</c:v>
                </c:pt>
                <c:pt idx="104">
                  <c:v>146.35</c:v>
                </c:pt>
                <c:pt idx="105">
                  <c:v>166.45</c:v>
                </c:pt>
                <c:pt idx="106">
                  <c:v>147.79</c:v>
                </c:pt>
                <c:pt idx="107">
                  <c:v>187.59</c:v>
                </c:pt>
                <c:pt idx="108">
                  <c:v>188.37</c:v>
                </c:pt>
                <c:pt idx="109">
                  <c:v>195.42</c:v>
                </c:pt>
                <c:pt idx="110">
                  <c:v>151.51</c:v>
                </c:pt>
                <c:pt idx="111">
                  <c:v>184.68</c:v>
                </c:pt>
                <c:pt idx="112">
                  <c:v>146.16999999999999</c:v>
                </c:pt>
                <c:pt idx="113">
                  <c:v>141.43</c:v>
                </c:pt>
                <c:pt idx="114">
                  <c:v>148</c:v>
                </c:pt>
                <c:pt idx="115">
                  <c:v>143.72</c:v>
                </c:pt>
                <c:pt idx="116">
                  <c:v>146.30000000000001</c:v>
                </c:pt>
                <c:pt idx="117">
                  <c:v>208.3</c:v>
                </c:pt>
                <c:pt idx="118">
                  <c:v>155.1</c:v>
                </c:pt>
                <c:pt idx="119">
                  <c:v>149.74</c:v>
                </c:pt>
                <c:pt idx="120">
                  <c:v>132.72</c:v>
                </c:pt>
                <c:pt idx="121">
                  <c:v>173.1</c:v>
                </c:pt>
                <c:pt idx="122">
                  <c:v>215.87</c:v>
                </c:pt>
                <c:pt idx="123">
                  <c:v>120.17</c:v>
                </c:pt>
                <c:pt idx="124">
                  <c:v>149.26</c:v>
                </c:pt>
                <c:pt idx="125">
                  <c:v>203.09</c:v>
                </c:pt>
                <c:pt idx="126">
                  <c:v>177.27</c:v>
                </c:pt>
                <c:pt idx="127">
                  <c:v>150.79</c:v>
                </c:pt>
                <c:pt idx="128">
                  <c:v>147.97</c:v>
                </c:pt>
                <c:pt idx="129">
                  <c:v>156.30000000000001</c:v>
                </c:pt>
                <c:pt idx="130">
                  <c:v>154.91999999999999</c:v>
                </c:pt>
                <c:pt idx="131">
                  <c:v>124.23</c:v>
                </c:pt>
                <c:pt idx="132">
                  <c:v>156.37</c:v>
                </c:pt>
                <c:pt idx="133">
                  <c:v>167.48</c:v>
                </c:pt>
                <c:pt idx="134">
                  <c:v>124.09</c:v>
                </c:pt>
                <c:pt idx="135">
                  <c:v>282.76</c:v>
                </c:pt>
                <c:pt idx="136">
                  <c:v>167.29</c:v>
                </c:pt>
                <c:pt idx="137">
                  <c:v>187.15</c:v>
                </c:pt>
                <c:pt idx="138">
                  <c:v>132.79</c:v>
                </c:pt>
                <c:pt idx="139">
                  <c:v>201.18</c:v>
                </c:pt>
                <c:pt idx="140">
                  <c:v>138.43</c:v>
                </c:pt>
                <c:pt idx="141">
                  <c:v>203.31</c:v>
                </c:pt>
                <c:pt idx="142">
                  <c:v>0.2</c:v>
                </c:pt>
                <c:pt idx="143">
                  <c:v>76.77</c:v>
                </c:pt>
                <c:pt idx="144">
                  <c:v>73.48</c:v>
                </c:pt>
                <c:pt idx="145">
                  <c:v>78.2</c:v>
                </c:pt>
                <c:pt idx="146">
                  <c:v>71.209999999999994</c:v>
                </c:pt>
                <c:pt idx="147">
                  <c:v>69.92</c:v>
                </c:pt>
                <c:pt idx="148">
                  <c:v>56.13</c:v>
                </c:pt>
                <c:pt idx="149">
                  <c:v>148.22</c:v>
                </c:pt>
                <c:pt idx="150">
                  <c:v>123</c:v>
                </c:pt>
                <c:pt idx="151">
                  <c:v>188.04</c:v>
                </c:pt>
                <c:pt idx="152">
                  <c:v>178.35</c:v>
                </c:pt>
                <c:pt idx="153">
                  <c:v>170.66</c:v>
                </c:pt>
                <c:pt idx="154">
                  <c:v>166.25</c:v>
                </c:pt>
                <c:pt idx="155">
                  <c:v>135.06</c:v>
                </c:pt>
                <c:pt idx="156">
                  <c:v>158.19999999999999</c:v>
                </c:pt>
                <c:pt idx="157">
                  <c:v>238.11</c:v>
                </c:pt>
                <c:pt idx="158">
                  <c:v>160.27000000000001</c:v>
                </c:pt>
                <c:pt idx="159">
                  <c:v>174.06</c:v>
                </c:pt>
                <c:pt idx="160">
                  <c:v>219.62</c:v>
                </c:pt>
                <c:pt idx="161">
                  <c:v>230.92</c:v>
                </c:pt>
                <c:pt idx="162">
                  <c:v>136.91</c:v>
                </c:pt>
                <c:pt idx="163">
                  <c:v>143.08000000000001</c:v>
                </c:pt>
                <c:pt idx="164">
                  <c:v>138.30000000000001</c:v>
                </c:pt>
                <c:pt idx="165">
                  <c:v>134.15</c:v>
                </c:pt>
                <c:pt idx="166">
                  <c:v>178.58</c:v>
                </c:pt>
                <c:pt idx="167">
                  <c:v>182.23</c:v>
                </c:pt>
                <c:pt idx="168">
                  <c:v>140.5</c:v>
                </c:pt>
                <c:pt idx="169">
                  <c:v>160.83000000000001</c:v>
                </c:pt>
                <c:pt idx="170">
                  <c:v>153.44</c:v>
                </c:pt>
                <c:pt idx="171">
                  <c:v>139.51</c:v>
                </c:pt>
                <c:pt idx="172">
                  <c:v>133.91</c:v>
                </c:pt>
                <c:pt idx="173">
                  <c:v>153.86000000000001</c:v>
                </c:pt>
                <c:pt idx="174">
                  <c:v>154.1</c:v>
                </c:pt>
                <c:pt idx="175">
                  <c:v>145.61000000000001</c:v>
                </c:pt>
                <c:pt idx="176">
                  <c:v>236.77</c:v>
                </c:pt>
                <c:pt idx="177">
                  <c:v>126.35</c:v>
                </c:pt>
                <c:pt idx="178">
                  <c:v>142.78</c:v>
                </c:pt>
                <c:pt idx="179">
                  <c:v>134.24</c:v>
                </c:pt>
                <c:pt idx="180">
                  <c:v>212.33</c:v>
                </c:pt>
                <c:pt idx="181">
                  <c:v>170.56</c:v>
                </c:pt>
                <c:pt idx="182">
                  <c:v>192.71</c:v>
                </c:pt>
                <c:pt idx="183">
                  <c:v>124.19</c:v>
                </c:pt>
                <c:pt idx="184">
                  <c:v>174.01</c:v>
                </c:pt>
                <c:pt idx="185">
                  <c:v>204.53</c:v>
                </c:pt>
                <c:pt idx="186">
                  <c:v>138.38999999999999</c:v>
                </c:pt>
                <c:pt idx="187">
                  <c:v>212.98</c:v>
                </c:pt>
                <c:pt idx="188">
                  <c:v>295.77999999999997</c:v>
                </c:pt>
                <c:pt idx="189">
                  <c:v>195.58</c:v>
                </c:pt>
                <c:pt idx="190">
                  <c:v>249.89</c:v>
                </c:pt>
                <c:pt idx="191">
                  <c:v>167.43</c:v>
                </c:pt>
                <c:pt idx="192">
                  <c:v>144.44</c:v>
                </c:pt>
                <c:pt idx="193">
                  <c:v>228.75</c:v>
                </c:pt>
                <c:pt idx="194">
                  <c:v>190.27</c:v>
                </c:pt>
                <c:pt idx="195">
                  <c:v>202.89</c:v>
                </c:pt>
                <c:pt idx="196">
                  <c:v>257.16000000000003</c:v>
                </c:pt>
                <c:pt idx="197">
                  <c:v>203.11</c:v>
                </c:pt>
                <c:pt idx="198">
                  <c:v>157.16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5AD-4B6E-9C89-B885226A86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05327"/>
        <c:axId val="418905743"/>
      </c:lineChart>
      <c:catAx>
        <c:axId val="4189053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05743"/>
        <c:crosses val="autoZero"/>
        <c:auto val="1"/>
        <c:lblAlgn val="ctr"/>
        <c:lblOffset val="100"/>
        <c:noMultiLvlLbl val="0"/>
      </c:catAx>
      <c:valAx>
        <c:axId val="418905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05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а</a:t>
            </a:r>
            <a:r>
              <a:rPr lang="ru-RU"/>
              <a:t>ктивной</a:t>
            </a:r>
            <a:r>
              <a:rPr lang="ru-RU" baseline="0"/>
              <a:t> мощности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TP_2_20250401_112532_basic_data!$Z$13:$Z$211</c:f>
              <c:numCache>
                <c:formatCode>@</c:formatCode>
                <c:ptCount val="199"/>
                <c:pt idx="0">
                  <c:v>43.31</c:v>
                </c:pt>
                <c:pt idx="1">
                  <c:v>39.94</c:v>
                </c:pt>
                <c:pt idx="2">
                  <c:v>49.8</c:v>
                </c:pt>
                <c:pt idx="3">
                  <c:v>93.14</c:v>
                </c:pt>
                <c:pt idx="4">
                  <c:v>39.25</c:v>
                </c:pt>
                <c:pt idx="5">
                  <c:v>77.930000000000007</c:v>
                </c:pt>
                <c:pt idx="6">
                  <c:v>64.569999999999993</c:v>
                </c:pt>
                <c:pt idx="7">
                  <c:v>93.5</c:v>
                </c:pt>
                <c:pt idx="8">
                  <c:v>64.56</c:v>
                </c:pt>
                <c:pt idx="9">
                  <c:v>67.7</c:v>
                </c:pt>
                <c:pt idx="10">
                  <c:v>53.51</c:v>
                </c:pt>
                <c:pt idx="11">
                  <c:v>96.67</c:v>
                </c:pt>
                <c:pt idx="12">
                  <c:v>82.74</c:v>
                </c:pt>
                <c:pt idx="13">
                  <c:v>66.58</c:v>
                </c:pt>
                <c:pt idx="14">
                  <c:v>106.18</c:v>
                </c:pt>
                <c:pt idx="15">
                  <c:v>87.3</c:v>
                </c:pt>
                <c:pt idx="16">
                  <c:v>65.77</c:v>
                </c:pt>
                <c:pt idx="17">
                  <c:v>71.02</c:v>
                </c:pt>
                <c:pt idx="18">
                  <c:v>68.680000000000007</c:v>
                </c:pt>
                <c:pt idx="19">
                  <c:v>58.82</c:v>
                </c:pt>
                <c:pt idx="20">
                  <c:v>61.94</c:v>
                </c:pt>
                <c:pt idx="21">
                  <c:v>70.77</c:v>
                </c:pt>
                <c:pt idx="22">
                  <c:v>67.44</c:v>
                </c:pt>
                <c:pt idx="23">
                  <c:v>80.180000000000007</c:v>
                </c:pt>
                <c:pt idx="24">
                  <c:v>47.55</c:v>
                </c:pt>
                <c:pt idx="25">
                  <c:v>34.61</c:v>
                </c:pt>
                <c:pt idx="26">
                  <c:v>39.26</c:v>
                </c:pt>
                <c:pt idx="27">
                  <c:v>67.59</c:v>
                </c:pt>
                <c:pt idx="28">
                  <c:v>44.4</c:v>
                </c:pt>
                <c:pt idx="29">
                  <c:v>53.07</c:v>
                </c:pt>
                <c:pt idx="30">
                  <c:v>35.94</c:v>
                </c:pt>
                <c:pt idx="31">
                  <c:v>36.090000000000003</c:v>
                </c:pt>
                <c:pt idx="32">
                  <c:v>37.01</c:v>
                </c:pt>
                <c:pt idx="33">
                  <c:v>39.49</c:v>
                </c:pt>
                <c:pt idx="34">
                  <c:v>36.270000000000003</c:v>
                </c:pt>
                <c:pt idx="35">
                  <c:v>30.6</c:v>
                </c:pt>
                <c:pt idx="36">
                  <c:v>34.07</c:v>
                </c:pt>
                <c:pt idx="37">
                  <c:v>62.77</c:v>
                </c:pt>
                <c:pt idx="38">
                  <c:v>51.56</c:v>
                </c:pt>
                <c:pt idx="39">
                  <c:v>83.39</c:v>
                </c:pt>
                <c:pt idx="40">
                  <c:v>57.62</c:v>
                </c:pt>
                <c:pt idx="41">
                  <c:v>33.659999999999997</c:v>
                </c:pt>
                <c:pt idx="42">
                  <c:v>47.96</c:v>
                </c:pt>
                <c:pt idx="43">
                  <c:v>41.83</c:v>
                </c:pt>
                <c:pt idx="44">
                  <c:v>49.43</c:v>
                </c:pt>
                <c:pt idx="45">
                  <c:v>48.82</c:v>
                </c:pt>
                <c:pt idx="46">
                  <c:v>54.5</c:v>
                </c:pt>
                <c:pt idx="47">
                  <c:v>68.099999999999994</c:v>
                </c:pt>
                <c:pt idx="48">
                  <c:v>49.69</c:v>
                </c:pt>
                <c:pt idx="49">
                  <c:v>68.81</c:v>
                </c:pt>
                <c:pt idx="50">
                  <c:v>51.93</c:v>
                </c:pt>
                <c:pt idx="51">
                  <c:v>56.22</c:v>
                </c:pt>
                <c:pt idx="52">
                  <c:v>52.43</c:v>
                </c:pt>
                <c:pt idx="53">
                  <c:v>51.96</c:v>
                </c:pt>
                <c:pt idx="54">
                  <c:v>41.28</c:v>
                </c:pt>
                <c:pt idx="55">
                  <c:v>40.69</c:v>
                </c:pt>
                <c:pt idx="56">
                  <c:v>49.24</c:v>
                </c:pt>
                <c:pt idx="57">
                  <c:v>43.52</c:v>
                </c:pt>
                <c:pt idx="58">
                  <c:v>42.87</c:v>
                </c:pt>
                <c:pt idx="59">
                  <c:v>46.71</c:v>
                </c:pt>
                <c:pt idx="60">
                  <c:v>55.54</c:v>
                </c:pt>
                <c:pt idx="61">
                  <c:v>42.59</c:v>
                </c:pt>
                <c:pt idx="62">
                  <c:v>40.159999999999997</c:v>
                </c:pt>
                <c:pt idx="63">
                  <c:v>53.79</c:v>
                </c:pt>
                <c:pt idx="64">
                  <c:v>43.12</c:v>
                </c:pt>
                <c:pt idx="65">
                  <c:v>28.93</c:v>
                </c:pt>
                <c:pt idx="66">
                  <c:v>35.86</c:v>
                </c:pt>
                <c:pt idx="67">
                  <c:v>40.92</c:v>
                </c:pt>
                <c:pt idx="68">
                  <c:v>35.56</c:v>
                </c:pt>
                <c:pt idx="69">
                  <c:v>49.75</c:v>
                </c:pt>
                <c:pt idx="70">
                  <c:v>41.53</c:v>
                </c:pt>
                <c:pt idx="71">
                  <c:v>51.3</c:v>
                </c:pt>
                <c:pt idx="72">
                  <c:v>38.520000000000003</c:v>
                </c:pt>
                <c:pt idx="73">
                  <c:v>39.979999999999997</c:v>
                </c:pt>
                <c:pt idx="74">
                  <c:v>35.56</c:v>
                </c:pt>
                <c:pt idx="75">
                  <c:v>33.380000000000003</c:v>
                </c:pt>
                <c:pt idx="76">
                  <c:v>50.13</c:v>
                </c:pt>
                <c:pt idx="77">
                  <c:v>36.33</c:v>
                </c:pt>
                <c:pt idx="78">
                  <c:v>35.15</c:v>
                </c:pt>
                <c:pt idx="79">
                  <c:v>38.69</c:v>
                </c:pt>
                <c:pt idx="80">
                  <c:v>60.85</c:v>
                </c:pt>
                <c:pt idx="81">
                  <c:v>50.64</c:v>
                </c:pt>
                <c:pt idx="82">
                  <c:v>33.799999999999997</c:v>
                </c:pt>
                <c:pt idx="83">
                  <c:v>52.44</c:v>
                </c:pt>
                <c:pt idx="84">
                  <c:v>52.54</c:v>
                </c:pt>
                <c:pt idx="85">
                  <c:v>44.24</c:v>
                </c:pt>
                <c:pt idx="86">
                  <c:v>50.65</c:v>
                </c:pt>
                <c:pt idx="87">
                  <c:v>35.79</c:v>
                </c:pt>
                <c:pt idx="88">
                  <c:v>33.909999999999997</c:v>
                </c:pt>
                <c:pt idx="89">
                  <c:v>45.35</c:v>
                </c:pt>
                <c:pt idx="90">
                  <c:v>39.44</c:v>
                </c:pt>
                <c:pt idx="91">
                  <c:v>40.409999999999997</c:v>
                </c:pt>
                <c:pt idx="92">
                  <c:v>38.22</c:v>
                </c:pt>
                <c:pt idx="93">
                  <c:v>45.35</c:v>
                </c:pt>
                <c:pt idx="94">
                  <c:v>35.619999999999997</c:v>
                </c:pt>
                <c:pt idx="95">
                  <c:v>42.4</c:v>
                </c:pt>
                <c:pt idx="96">
                  <c:v>43.4</c:v>
                </c:pt>
                <c:pt idx="97">
                  <c:v>41.42</c:v>
                </c:pt>
                <c:pt idx="98">
                  <c:v>33.020000000000003</c:v>
                </c:pt>
                <c:pt idx="99">
                  <c:v>60.52</c:v>
                </c:pt>
                <c:pt idx="100">
                  <c:v>41.82</c:v>
                </c:pt>
                <c:pt idx="101">
                  <c:v>35.299999999999997</c:v>
                </c:pt>
                <c:pt idx="102">
                  <c:v>0</c:v>
                </c:pt>
                <c:pt idx="103">
                  <c:v>17.48</c:v>
                </c:pt>
                <c:pt idx="104">
                  <c:v>36.21</c:v>
                </c:pt>
                <c:pt idx="105">
                  <c:v>36.75</c:v>
                </c:pt>
                <c:pt idx="106">
                  <c:v>37.18</c:v>
                </c:pt>
                <c:pt idx="107">
                  <c:v>53.51</c:v>
                </c:pt>
                <c:pt idx="108">
                  <c:v>46.52</c:v>
                </c:pt>
                <c:pt idx="109">
                  <c:v>49.37</c:v>
                </c:pt>
                <c:pt idx="110">
                  <c:v>43.96</c:v>
                </c:pt>
                <c:pt idx="111">
                  <c:v>49.13</c:v>
                </c:pt>
                <c:pt idx="112">
                  <c:v>46.9</c:v>
                </c:pt>
                <c:pt idx="113">
                  <c:v>37.64</c:v>
                </c:pt>
                <c:pt idx="114">
                  <c:v>40.58</c:v>
                </c:pt>
                <c:pt idx="115">
                  <c:v>33.979999999999997</c:v>
                </c:pt>
                <c:pt idx="116">
                  <c:v>35.520000000000003</c:v>
                </c:pt>
                <c:pt idx="117">
                  <c:v>57.28</c:v>
                </c:pt>
                <c:pt idx="118">
                  <c:v>36.14</c:v>
                </c:pt>
                <c:pt idx="119">
                  <c:v>33.76</c:v>
                </c:pt>
                <c:pt idx="120">
                  <c:v>37.369999999999997</c:v>
                </c:pt>
                <c:pt idx="121">
                  <c:v>52.95</c:v>
                </c:pt>
                <c:pt idx="122">
                  <c:v>59.98</c:v>
                </c:pt>
                <c:pt idx="123">
                  <c:v>32.03</c:v>
                </c:pt>
                <c:pt idx="124">
                  <c:v>39.68</c:v>
                </c:pt>
                <c:pt idx="125">
                  <c:v>49.08</c:v>
                </c:pt>
                <c:pt idx="126">
                  <c:v>42.29</c:v>
                </c:pt>
                <c:pt idx="127">
                  <c:v>37.380000000000003</c:v>
                </c:pt>
                <c:pt idx="128">
                  <c:v>31.79</c:v>
                </c:pt>
                <c:pt idx="129">
                  <c:v>44.1</c:v>
                </c:pt>
                <c:pt idx="130">
                  <c:v>43.19</c:v>
                </c:pt>
                <c:pt idx="131">
                  <c:v>40.08</c:v>
                </c:pt>
                <c:pt idx="132">
                  <c:v>44.73</c:v>
                </c:pt>
                <c:pt idx="133">
                  <c:v>50.96</c:v>
                </c:pt>
                <c:pt idx="134">
                  <c:v>32.32</c:v>
                </c:pt>
                <c:pt idx="135">
                  <c:v>63.67</c:v>
                </c:pt>
                <c:pt idx="136">
                  <c:v>44.27</c:v>
                </c:pt>
                <c:pt idx="137">
                  <c:v>45.1</c:v>
                </c:pt>
                <c:pt idx="138">
                  <c:v>32.630000000000003</c:v>
                </c:pt>
                <c:pt idx="139">
                  <c:v>49.85</c:v>
                </c:pt>
                <c:pt idx="140">
                  <c:v>28.21</c:v>
                </c:pt>
                <c:pt idx="141">
                  <c:v>50.02</c:v>
                </c:pt>
                <c:pt idx="142">
                  <c:v>0</c:v>
                </c:pt>
                <c:pt idx="143">
                  <c:v>16.53</c:v>
                </c:pt>
                <c:pt idx="144">
                  <c:v>17.579999999999998</c:v>
                </c:pt>
                <c:pt idx="145">
                  <c:v>17.96</c:v>
                </c:pt>
                <c:pt idx="146">
                  <c:v>17.510000000000002</c:v>
                </c:pt>
                <c:pt idx="147">
                  <c:v>15.63</c:v>
                </c:pt>
                <c:pt idx="148">
                  <c:v>13.88</c:v>
                </c:pt>
                <c:pt idx="149">
                  <c:v>38.840000000000003</c:v>
                </c:pt>
                <c:pt idx="150">
                  <c:v>31.74</c:v>
                </c:pt>
                <c:pt idx="151">
                  <c:v>45.63</c:v>
                </c:pt>
                <c:pt idx="152">
                  <c:v>43.65</c:v>
                </c:pt>
                <c:pt idx="153">
                  <c:v>41.64</c:v>
                </c:pt>
                <c:pt idx="154">
                  <c:v>38.36</c:v>
                </c:pt>
                <c:pt idx="155">
                  <c:v>31.09</c:v>
                </c:pt>
                <c:pt idx="156">
                  <c:v>37.65</c:v>
                </c:pt>
                <c:pt idx="157">
                  <c:v>56.14</c:v>
                </c:pt>
                <c:pt idx="158">
                  <c:v>41.78</c:v>
                </c:pt>
                <c:pt idx="159">
                  <c:v>42.86</c:v>
                </c:pt>
                <c:pt idx="160">
                  <c:v>54.48</c:v>
                </c:pt>
                <c:pt idx="161">
                  <c:v>57.91</c:v>
                </c:pt>
                <c:pt idx="162">
                  <c:v>40.32</c:v>
                </c:pt>
                <c:pt idx="163">
                  <c:v>39.9</c:v>
                </c:pt>
                <c:pt idx="164">
                  <c:v>40.799999999999997</c:v>
                </c:pt>
                <c:pt idx="165">
                  <c:v>32.43</c:v>
                </c:pt>
                <c:pt idx="166">
                  <c:v>44.5</c:v>
                </c:pt>
                <c:pt idx="167">
                  <c:v>45.31</c:v>
                </c:pt>
                <c:pt idx="168">
                  <c:v>38.33</c:v>
                </c:pt>
                <c:pt idx="169">
                  <c:v>48.66</c:v>
                </c:pt>
                <c:pt idx="170">
                  <c:v>41.11</c:v>
                </c:pt>
                <c:pt idx="171">
                  <c:v>36.22</c:v>
                </c:pt>
                <c:pt idx="172">
                  <c:v>39.15</c:v>
                </c:pt>
                <c:pt idx="173">
                  <c:v>42.57</c:v>
                </c:pt>
                <c:pt idx="174">
                  <c:v>42.95</c:v>
                </c:pt>
                <c:pt idx="175">
                  <c:v>35.57</c:v>
                </c:pt>
                <c:pt idx="176">
                  <c:v>56.93</c:v>
                </c:pt>
                <c:pt idx="177">
                  <c:v>36.6</c:v>
                </c:pt>
                <c:pt idx="178">
                  <c:v>37.54</c:v>
                </c:pt>
                <c:pt idx="179">
                  <c:v>35.97</c:v>
                </c:pt>
                <c:pt idx="180">
                  <c:v>64.45</c:v>
                </c:pt>
                <c:pt idx="181">
                  <c:v>42.76</c:v>
                </c:pt>
                <c:pt idx="182">
                  <c:v>46.07</c:v>
                </c:pt>
                <c:pt idx="183">
                  <c:v>37.020000000000003</c:v>
                </c:pt>
                <c:pt idx="184">
                  <c:v>47.96</c:v>
                </c:pt>
                <c:pt idx="185">
                  <c:v>51.36</c:v>
                </c:pt>
                <c:pt idx="186">
                  <c:v>37.049999999999997</c:v>
                </c:pt>
                <c:pt idx="187">
                  <c:v>58.42</c:v>
                </c:pt>
                <c:pt idx="188">
                  <c:v>65.87</c:v>
                </c:pt>
                <c:pt idx="189">
                  <c:v>54.26</c:v>
                </c:pt>
                <c:pt idx="190">
                  <c:v>56.97</c:v>
                </c:pt>
                <c:pt idx="191">
                  <c:v>40.97</c:v>
                </c:pt>
                <c:pt idx="192">
                  <c:v>35.9</c:v>
                </c:pt>
                <c:pt idx="193">
                  <c:v>64.59</c:v>
                </c:pt>
                <c:pt idx="194">
                  <c:v>48.63</c:v>
                </c:pt>
                <c:pt idx="195">
                  <c:v>53.49</c:v>
                </c:pt>
                <c:pt idx="196">
                  <c:v>53.66</c:v>
                </c:pt>
                <c:pt idx="197">
                  <c:v>54.63</c:v>
                </c:pt>
                <c:pt idx="198">
                  <c:v>39.119999999999997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03-44A0-8A71-29B162956494}"/>
            </c:ext>
          </c:extLst>
        </c:ser>
        <c:ser>
          <c:idx val="1"/>
          <c:order val="1"/>
          <c:tx>
            <c:strRef>
              <c:f>TP_2_20250401_112532_basic_data!$AA$11:$AA$12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TP_2_20250401_112532_basic_data!$AA$13:$AA$211</c:f>
              <c:numCache>
                <c:formatCode>@</c:formatCode>
                <c:ptCount val="199"/>
                <c:pt idx="0">
                  <c:v>41.06</c:v>
                </c:pt>
                <c:pt idx="1">
                  <c:v>41.63</c:v>
                </c:pt>
                <c:pt idx="2">
                  <c:v>56.42</c:v>
                </c:pt>
                <c:pt idx="3">
                  <c:v>72.739999999999995</c:v>
                </c:pt>
                <c:pt idx="4">
                  <c:v>25.57</c:v>
                </c:pt>
                <c:pt idx="5">
                  <c:v>73.92</c:v>
                </c:pt>
                <c:pt idx="6">
                  <c:v>48.46</c:v>
                </c:pt>
                <c:pt idx="7">
                  <c:v>88.08</c:v>
                </c:pt>
                <c:pt idx="8">
                  <c:v>55</c:v>
                </c:pt>
                <c:pt idx="9">
                  <c:v>71.290000000000006</c:v>
                </c:pt>
                <c:pt idx="10">
                  <c:v>49.68</c:v>
                </c:pt>
                <c:pt idx="11">
                  <c:v>77.459999999999994</c:v>
                </c:pt>
                <c:pt idx="12">
                  <c:v>70.47</c:v>
                </c:pt>
                <c:pt idx="13">
                  <c:v>66.19</c:v>
                </c:pt>
                <c:pt idx="14">
                  <c:v>80.55</c:v>
                </c:pt>
                <c:pt idx="15">
                  <c:v>77.849999999999994</c:v>
                </c:pt>
                <c:pt idx="16">
                  <c:v>52.55</c:v>
                </c:pt>
                <c:pt idx="17">
                  <c:v>56.79</c:v>
                </c:pt>
                <c:pt idx="18">
                  <c:v>62.14</c:v>
                </c:pt>
                <c:pt idx="19">
                  <c:v>56.85</c:v>
                </c:pt>
                <c:pt idx="20">
                  <c:v>61.4</c:v>
                </c:pt>
                <c:pt idx="21">
                  <c:v>65.989999999999995</c:v>
                </c:pt>
                <c:pt idx="22">
                  <c:v>54.32</c:v>
                </c:pt>
                <c:pt idx="23">
                  <c:v>76.8</c:v>
                </c:pt>
                <c:pt idx="24">
                  <c:v>36.36</c:v>
                </c:pt>
                <c:pt idx="25">
                  <c:v>43.55</c:v>
                </c:pt>
                <c:pt idx="26">
                  <c:v>46.11</c:v>
                </c:pt>
                <c:pt idx="27">
                  <c:v>51.71</c:v>
                </c:pt>
                <c:pt idx="28">
                  <c:v>25.9</c:v>
                </c:pt>
                <c:pt idx="29">
                  <c:v>37.33</c:v>
                </c:pt>
                <c:pt idx="30">
                  <c:v>21.69</c:v>
                </c:pt>
                <c:pt idx="31">
                  <c:v>35.6</c:v>
                </c:pt>
                <c:pt idx="32">
                  <c:v>34</c:v>
                </c:pt>
                <c:pt idx="33">
                  <c:v>34.979999999999997</c:v>
                </c:pt>
                <c:pt idx="34">
                  <c:v>42.06</c:v>
                </c:pt>
                <c:pt idx="35">
                  <c:v>36.68</c:v>
                </c:pt>
                <c:pt idx="36">
                  <c:v>41.93</c:v>
                </c:pt>
                <c:pt idx="37">
                  <c:v>55.1</c:v>
                </c:pt>
                <c:pt idx="38">
                  <c:v>39.94</c:v>
                </c:pt>
                <c:pt idx="39">
                  <c:v>54.06</c:v>
                </c:pt>
                <c:pt idx="40">
                  <c:v>51.52</c:v>
                </c:pt>
                <c:pt idx="41">
                  <c:v>23.24</c:v>
                </c:pt>
                <c:pt idx="42">
                  <c:v>41.72</c:v>
                </c:pt>
                <c:pt idx="43">
                  <c:v>34.14</c:v>
                </c:pt>
                <c:pt idx="44">
                  <c:v>57.24</c:v>
                </c:pt>
                <c:pt idx="45">
                  <c:v>55.98</c:v>
                </c:pt>
                <c:pt idx="46">
                  <c:v>46.33</c:v>
                </c:pt>
                <c:pt idx="47">
                  <c:v>68.72</c:v>
                </c:pt>
                <c:pt idx="48">
                  <c:v>38.96</c:v>
                </c:pt>
                <c:pt idx="49">
                  <c:v>61.68</c:v>
                </c:pt>
                <c:pt idx="50">
                  <c:v>46.25</c:v>
                </c:pt>
                <c:pt idx="51">
                  <c:v>56.17</c:v>
                </c:pt>
                <c:pt idx="52">
                  <c:v>44.55</c:v>
                </c:pt>
                <c:pt idx="53">
                  <c:v>54.12</c:v>
                </c:pt>
                <c:pt idx="54">
                  <c:v>37.68</c:v>
                </c:pt>
                <c:pt idx="55">
                  <c:v>37.26</c:v>
                </c:pt>
                <c:pt idx="56">
                  <c:v>50.62</c:v>
                </c:pt>
                <c:pt idx="57">
                  <c:v>31.35</c:v>
                </c:pt>
                <c:pt idx="58">
                  <c:v>42.95</c:v>
                </c:pt>
                <c:pt idx="59">
                  <c:v>33.979999999999997</c:v>
                </c:pt>
                <c:pt idx="60">
                  <c:v>47.68</c:v>
                </c:pt>
                <c:pt idx="61">
                  <c:v>32.659999999999997</c:v>
                </c:pt>
                <c:pt idx="62">
                  <c:v>37.92</c:v>
                </c:pt>
                <c:pt idx="63">
                  <c:v>43.77</c:v>
                </c:pt>
                <c:pt idx="64">
                  <c:v>44.74</c:v>
                </c:pt>
                <c:pt idx="65">
                  <c:v>34.270000000000003</c:v>
                </c:pt>
                <c:pt idx="66">
                  <c:v>37.72</c:v>
                </c:pt>
                <c:pt idx="67">
                  <c:v>39.450000000000003</c:v>
                </c:pt>
                <c:pt idx="68">
                  <c:v>33.85</c:v>
                </c:pt>
                <c:pt idx="69">
                  <c:v>42.3</c:v>
                </c:pt>
                <c:pt idx="70">
                  <c:v>35.85</c:v>
                </c:pt>
                <c:pt idx="71">
                  <c:v>50.53</c:v>
                </c:pt>
                <c:pt idx="72">
                  <c:v>32.520000000000003</c:v>
                </c:pt>
                <c:pt idx="73">
                  <c:v>41.64</c:v>
                </c:pt>
                <c:pt idx="74">
                  <c:v>40.28</c:v>
                </c:pt>
                <c:pt idx="75">
                  <c:v>39.799999999999997</c:v>
                </c:pt>
                <c:pt idx="76">
                  <c:v>46.59</c:v>
                </c:pt>
                <c:pt idx="77">
                  <c:v>33.58</c:v>
                </c:pt>
                <c:pt idx="78">
                  <c:v>41.22</c:v>
                </c:pt>
                <c:pt idx="79">
                  <c:v>37.46</c:v>
                </c:pt>
                <c:pt idx="80">
                  <c:v>60.06</c:v>
                </c:pt>
                <c:pt idx="81">
                  <c:v>41.96</c:v>
                </c:pt>
                <c:pt idx="82">
                  <c:v>41.48</c:v>
                </c:pt>
                <c:pt idx="83">
                  <c:v>44.7</c:v>
                </c:pt>
                <c:pt idx="84">
                  <c:v>44.28</c:v>
                </c:pt>
                <c:pt idx="85">
                  <c:v>41.01</c:v>
                </c:pt>
                <c:pt idx="86">
                  <c:v>53.89</c:v>
                </c:pt>
                <c:pt idx="87">
                  <c:v>38</c:v>
                </c:pt>
                <c:pt idx="88">
                  <c:v>33.56</c:v>
                </c:pt>
                <c:pt idx="89">
                  <c:v>48.53</c:v>
                </c:pt>
                <c:pt idx="90">
                  <c:v>39.01</c:v>
                </c:pt>
                <c:pt idx="91">
                  <c:v>45.53</c:v>
                </c:pt>
                <c:pt idx="92">
                  <c:v>40.880000000000003</c:v>
                </c:pt>
                <c:pt idx="93">
                  <c:v>46.04</c:v>
                </c:pt>
                <c:pt idx="94">
                  <c:v>37.869999999999997</c:v>
                </c:pt>
                <c:pt idx="95">
                  <c:v>43.86</c:v>
                </c:pt>
                <c:pt idx="96">
                  <c:v>38.549999999999997</c:v>
                </c:pt>
                <c:pt idx="97">
                  <c:v>40.98</c:v>
                </c:pt>
                <c:pt idx="98">
                  <c:v>31</c:v>
                </c:pt>
                <c:pt idx="99">
                  <c:v>45.7</c:v>
                </c:pt>
                <c:pt idx="100">
                  <c:v>43.01</c:v>
                </c:pt>
                <c:pt idx="101">
                  <c:v>36.81</c:v>
                </c:pt>
                <c:pt idx="102">
                  <c:v>0</c:v>
                </c:pt>
                <c:pt idx="103">
                  <c:v>11.13</c:v>
                </c:pt>
                <c:pt idx="104">
                  <c:v>31.3</c:v>
                </c:pt>
                <c:pt idx="105">
                  <c:v>45.06</c:v>
                </c:pt>
                <c:pt idx="106">
                  <c:v>34.89</c:v>
                </c:pt>
                <c:pt idx="107">
                  <c:v>60.19</c:v>
                </c:pt>
                <c:pt idx="108">
                  <c:v>44.81</c:v>
                </c:pt>
                <c:pt idx="109">
                  <c:v>43</c:v>
                </c:pt>
                <c:pt idx="110">
                  <c:v>33.99</c:v>
                </c:pt>
                <c:pt idx="111">
                  <c:v>40.32</c:v>
                </c:pt>
                <c:pt idx="112">
                  <c:v>29.85</c:v>
                </c:pt>
                <c:pt idx="113">
                  <c:v>31.55</c:v>
                </c:pt>
                <c:pt idx="114">
                  <c:v>32.14</c:v>
                </c:pt>
                <c:pt idx="115">
                  <c:v>30.45</c:v>
                </c:pt>
                <c:pt idx="116">
                  <c:v>38.04</c:v>
                </c:pt>
                <c:pt idx="117">
                  <c:v>56.57</c:v>
                </c:pt>
                <c:pt idx="118">
                  <c:v>39.4</c:v>
                </c:pt>
                <c:pt idx="119">
                  <c:v>33.479999999999997</c:v>
                </c:pt>
                <c:pt idx="120">
                  <c:v>31.47</c:v>
                </c:pt>
                <c:pt idx="121">
                  <c:v>36.659999999999997</c:v>
                </c:pt>
                <c:pt idx="122">
                  <c:v>52.11</c:v>
                </c:pt>
                <c:pt idx="123">
                  <c:v>24.61</c:v>
                </c:pt>
                <c:pt idx="124">
                  <c:v>31.48</c:v>
                </c:pt>
                <c:pt idx="125">
                  <c:v>43.04</c:v>
                </c:pt>
                <c:pt idx="126">
                  <c:v>45.55</c:v>
                </c:pt>
                <c:pt idx="127">
                  <c:v>35.78</c:v>
                </c:pt>
                <c:pt idx="128">
                  <c:v>34.11</c:v>
                </c:pt>
                <c:pt idx="129">
                  <c:v>46.53</c:v>
                </c:pt>
                <c:pt idx="130">
                  <c:v>36.43</c:v>
                </c:pt>
                <c:pt idx="131">
                  <c:v>29.29</c:v>
                </c:pt>
                <c:pt idx="132">
                  <c:v>32.119999999999997</c:v>
                </c:pt>
                <c:pt idx="133">
                  <c:v>34.64</c:v>
                </c:pt>
                <c:pt idx="134">
                  <c:v>28.4</c:v>
                </c:pt>
                <c:pt idx="135">
                  <c:v>64.150000000000006</c:v>
                </c:pt>
                <c:pt idx="136">
                  <c:v>43.43</c:v>
                </c:pt>
                <c:pt idx="137">
                  <c:v>46.53</c:v>
                </c:pt>
                <c:pt idx="138">
                  <c:v>32.590000000000003</c:v>
                </c:pt>
                <c:pt idx="139">
                  <c:v>48.71</c:v>
                </c:pt>
                <c:pt idx="140">
                  <c:v>40.369999999999997</c:v>
                </c:pt>
                <c:pt idx="141">
                  <c:v>45.51</c:v>
                </c:pt>
                <c:pt idx="142">
                  <c:v>0</c:v>
                </c:pt>
                <c:pt idx="143">
                  <c:v>16.71</c:v>
                </c:pt>
                <c:pt idx="144">
                  <c:v>16.73</c:v>
                </c:pt>
                <c:pt idx="145">
                  <c:v>24.14</c:v>
                </c:pt>
                <c:pt idx="146">
                  <c:v>16.72</c:v>
                </c:pt>
                <c:pt idx="147">
                  <c:v>20.84</c:v>
                </c:pt>
                <c:pt idx="148">
                  <c:v>15.33</c:v>
                </c:pt>
                <c:pt idx="149">
                  <c:v>40.65</c:v>
                </c:pt>
                <c:pt idx="150">
                  <c:v>30.18</c:v>
                </c:pt>
                <c:pt idx="151">
                  <c:v>46.32</c:v>
                </c:pt>
                <c:pt idx="152">
                  <c:v>40.61</c:v>
                </c:pt>
                <c:pt idx="153">
                  <c:v>38.75</c:v>
                </c:pt>
                <c:pt idx="154">
                  <c:v>33.56</c:v>
                </c:pt>
                <c:pt idx="155">
                  <c:v>35.28</c:v>
                </c:pt>
                <c:pt idx="156">
                  <c:v>36.44</c:v>
                </c:pt>
                <c:pt idx="157">
                  <c:v>51.42</c:v>
                </c:pt>
                <c:pt idx="158">
                  <c:v>34.75</c:v>
                </c:pt>
                <c:pt idx="159">
                  <c:v>37.35</c:v>
                </c:pt>
                <c:pt idx="160">
                  <c:v>54.23</c:v>
                </c:pt>
                <c:pt idx="161">
                  <c:v>53.06</c:v>
                </c:pt>
                <c:pt idx="162">
                  <c:v>31.17</c:v>
                </c:pt>
                <c:pt idx="163">
                  <c:v>33.299999999999997</c:v>
                </c:pt>
                <c:pt idx="164">
                  <c:v>28.43</c:v>
                </c:pt>
                <c:pt idx="165">
                  <c:v>32.19</c:v>
                </c:pt>
                <c:pt idx="166">
                  <c:v>41.19</c:v>
                </c:pt>
                <c:pt idx="167">
                  <c:v>41.21</c:v>
                </c:pt>
                <c:pt idx="168">
                  <c:v>31.33</c:v>
                </c:pt>
                <c:pt idx="169">
                  <c:v>35.61</c:v>
                </c:pt>
                <c:pt idx="170">
                  <c:v>37.35</c:v>
                </c:pt>
                <c:pt idx="171">
                  <c:v>37.49</c:v>
                </c:pt>
                <c:pt idx="172">
                  <c:v>31.53</c:v>
                </c:pt>
                <c:pt idx="173">
                  <c:v>31.85</c:v>
                </c:pt>
                <c:pt idx="174">
                  <c:v>35.29</c:v>
                </c:pt>
                <c:pt idx="175">
                  <c:v>37.770000000000003</c:v>
                </c:pt>
                <c:pt idx="176">
                  <c:v>57.59</c:v>
                </c:pt>
                <c:pt idx="177">
                  <c:v>29.66</c:v>
                </c:pt>
                <c:pt idx="178">
                  <c:v>34.1</c:v>
                </c:pt>
                <c:pt idx="179">
                  <c:v>26.66</c:v>
                </c:pt>
                <c:pt idx="180">
                  <c:v>58.98</c:v>
                </c:pt>
                <c:pt idx="181">
                  <c:v>40.450000000000003</c:v>
                </c:pt>
                <c:pt idx="182">
                  <c:v>49.03</c:v>
                </c:pt>
                <c:pt idx="183">
                  <c:v>30.11</c:v>
                </c:pt>
                <c:pt idx="184">
                  <c:v>43.07</c:v>
                </c:pt>
                <c:pt idx="185">
                  <c:v>52</c:v>
                </c:pt>
                <c:pt idx="186">
                  <c:v>34.15</c:v>
                </c:pt>
                <c:pt idx="187">
                  <c:v>49.89</c:v>
                </c:pt>
                <c:pt idx="188">
                  <c:v>61.1</c:v>
                </c:pt>
                <c:pt idx="189">
                  <c:v>50.71</c:v>
                </c:pt>
                <c:pt idx="190">
                  <c:v>50.58</c:v>
                </c:pt>
                <c:pt idx="191">
                  <c:v>38.92</c:v>
                </c:pt>
                <c:pt idx="192">
                  <c:v>34.14</c:v>
                </c:pt>
                <c:pt idx="193">
                  <c:v>53.63</c:v>
                </c:pt>
                <c:pt idx="194">
                  <c:v>40.74</c:v>
                </c:pt>
                <c:pt idx="195">
                  <c:v>41.75</c:v>
                </c:pt>
                <c:pt idx="196">
                  <c:v>60.63</c:v>
                </c:pt>
                <c:pt idx="197">
                  <c:v>46.76</c:v>
                </c:pt>
                <c:pt idx="198">
                  <c:v>37.9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503-44A0-8A71-29B162956494}"/>
            </c:ext>
          </c:extLst>
        </c:ser>
        <c:ser>
          <c:idx val="2"/>
          <c:order val="2"/>
          <c:tx>
            <c:strRef>
              <c:f>TP_2_20250401_112532_basic_data!$AB$11:$AB$12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TP_2_20250401_112532_basic_data!$AB$13:$AB$211</c:f>
              <c:numCache>
                <c:formatCode>@</c:formatCode>
                <c:ptCount val="199"/>
                <c:pt idx="0">
                  <c:v>34.909999999999997</c:v>
                </c:pt>
                <c:pt idx="1">
                  <c:v>27.61</c:v>
                </c:pt>
                <c:pt idx="2">
                  <c:v>40.090000000000003</c:v>
                </c:pt>
                <c:pt idx="3">
                  <c:v>69.930000000000007</c:v>
                </c:pt>
                <c:pt idx="4">
                  <c:v>31.4</c:v>
                </c:pt>
                <c:pt idx="5">
                  <c:v>70.88</c:v>
                </c:pt>
                <c:pt idx="6">
                  <c:v>47.01</c:v>
                </c:pt>
                <c:pt idx="7">
                  <c:v>77.92</c:v>
                </c:pt>
                <c:pt idx="8">
                  <c:v>46.95</c:v>
                </c:pt>
                <c:pt idx="9">
                  <c:v>58.83</c:v>
                </c:pt>
                <c:pt idx="10">
                  <c:v>47.5</c:v>
                </c:pt>
                <c:pt idx="11">
                  <c:v>74.63</c:v>
                </c:pt>
                <c:pt idx="12">
                  <c:v>62.43</c:v>
                </c:pt>
                <c:pt idx="13">
                  <c:v>55.08</c:v>
                </c:pt>
                <c:pt idx="14">
                  <c:v>82.88</c:v>
                </c:pt>
                <c:pt idx="15">
                  <c:v>67.150000000000006</c:v>
                </c:pt>
                <c:pt idx="16">
                  <c:v>43.2</c:v>
                </c:pt>
                <c:pt idx="17">
                  <c:v>54.57</c:v>
                </c:pt>
                <c:pt idx="18">
                  <c:v>48.99</c:v>
                </c:pt>
                <c:pt idx="19">
                  <c:v>48.17</c:v>
                </c:pt>
                <c:pt idx="20">
                  <c:v>44.09</c:v>
                </c:pt>
                <c:pt idx="21">
                  <c:v>57.94</c:v>
                </c:pt>
                <c:pt idx="22">
                  <c:v>52.14</c:v>
                </c:pt>
                <c:pt idx="23">
                  <c:v>72.709999999999994</c:v>
                </c:pt>
                <c:pt idx="24">
                  <c:v>40.42</c:v>
                </c:pt>
                <c:pt idx="25">
                  <c:v>22.29</c:v>
                </c:pt>
                <c:pt idx="26">
                  <c:v>24.07</c:v>
                </c:pt>
                <c:pt idx="27">
                  <c:v>45.73</c:v>
                </c:pt>
                <c:pt idx="28">
                  <c:v>21.64</c:v>
                </c:pt>
                <c:pt idx="29">
                  <c:v>25.5</c:v>
                </c:pt>
                <c:pt idx="30">
                  <c:v>15.94</c:v>
                </c:pt>
                <c:pt idx="31">
                  <c:v>27.29</c:v>
                </c:pt>
                <c:pt idx="32">
                  <c:v>37.82</c:v>
                </c:pt>
                <c:pt idx="33">
                  <c:v>23.85</c:v>
                </c:pt>
                <c:pt idx="34">
                  <c:v>30.43</c:v>
                </c:pt>
                <c:pt idx="35">
                  <c:v>18.84</c:v>
                </c:pt>
                <c:pt idx="36">
                  <c:v>28.17</c:v>
                </c:pt>
                <c:pt idx="37">
                  <c:v>46.24</c:v>
                </c:pt>
                <c:pt idx="38">
                  <c:v>29.75</c:v>
                </c:pt>
                <c:pt idx="39">
                  <c:v>51.81</c:v>
                </c:pt>
                <c:pt idx="40">
                  <c:v>39.61</c:v>
                </c:pt>
                <c:pt idx="41">
                  <c:v>17.93</c:v>
                </c:pt>
                <c:pt idx="42">
                  <c:v>31.95</c:v>
                </c:pt>
                <c:pt idx="43">
                  <c:v>29.17</c:v>
                </c:pt>
                <c:pt idx="44">
                  <c:v>46.28</c:v>
                </c:pt>
                <c:pt idx="45">
                  <c:v>43.44</c:v>
                </c:pt>
                <c:pt idx="46">
                  <c:v>39.46</c:v>
                </c:pt>
                <c:pt idx="47">
                  <c:v>53.9</c:v>
                </c:pt>
                <c:pt idx="48">
                  <c:v>34.75</c:v>
                </c:pt>
                <c:pt idx="49">
                  <c:v>48.63</c:v>
                </c:pt>
                <c:pt idx="50">
                  <c:v>46.37</c:v>
                </c:pt>
                <c:pt idx="51">
                  <c:v>43.25</c:v>
                </c:pt>
                <c:pt idx="52">
                  <c:v>41.96</c:v>
                </c:pt>
                <c:pt idx="53">
                  <c:v>42.91</c:v>
                </c:pt>
                <c:pt idx="54">
                  <c:v>34.14</c:v>
                </c:pt>
                <c:pt idx="55">
                  <c:v>34.33</c:v>
                </c:pt>
                <c:pt idx="56">
                  <c:v>39.950000000000003</c:v>
                </c:pt>
                <c:pt idx="57">
                  <c:v>27.73</c:v>
                </c:pt>
                <c:pt idx="58">
                  <c:v>30.91</c:v>
                </c:pt>
                <c:pt idx="59">
                  <c:v>38.03</c:v>
                </c:pt>
                <c:pt idx="60">
                  <c:v>35.01</c:v>
                </c:pt>
                <c:pt idx="61">
                  <c:v>28.79</c:v>
                </c:pt>
                <c:pt idx="62">
                  <c:v>24.44</c:v>
                </c:pt>
                <c:pt idx="63">
                  <c:v>36.39</c:v>
                </c:pt>
                <c:pt idx="64">
                  <c:v>34.18</c:v>
                </c:pt>
                <c:pt idx="65">
                  <c:v>25.38</c:v>
                </c:pt>
                <c:pt idx="66">
                  <c:v>25.42</c:v>
                </c:pt>
                <c:pt idx="67">
                  <c:v>22.15</c:v>
                </c:pt>
                <c:pt idx="68">
                  <c:v>29.43</c:v>
                </c:pt>
                <c:pt idx="69">
                  <c:v>36.1</c:v>
                </c:pt>
                <c:pt idx="70">
                  <c:v>28.28</c:v>
                </c:pt>
                <c:pt idx="71">
                  <c:v>42.31</c:v>
                </c:pt>
                <c:pt idx="72">
                  <c:v>22.86</c:v>
                </c:pt>
                <c:pt idx="73">
                  <c:v>30.81</c:v>
                </c:pt>
                <c:pt idx="74">
                  <c:v>29.82</c:v>
                </c:pt>
                <c:pt idx="75">
                  <c:v>27.56</c:v>
                </c:pt>
                <c:pt idx="76">
                  <c:v>34.380000000000003</c:v>
                </c:pt>
                <c:pt idx="77">
                  <c:v>41.23</c:v>
                </c:pt>
                <c:pt idx="78">
                  <c:v>26.4</c:v>
                </c:pt>
                <c:pt idx="79">
                  <c:v>24.12</c:v>
                </c:pt>
                <c:pt idx="80">
                  <c:v>51.52</c:v>
                </c:pt>
                <c:pt idx="81">
                  <c:v>35.33</c:v>
                </c:pt>
                <c:pt idx="82">
                  <c:v>29.29</c:v>
                </c:pt>
                <c:pt idx="83">
                  <c:v>40.4</c:v>
                </c:pt>
                <c:pt idx="84">
                  <c:v>36</c:v>
                </c:pt>
                <c:pt idx="85">
                  <c:v>30.8</c:v>
                </c:pt>
                <c:pt idx="86">
                  <c:v>48.57</c:v>
                </c:pt>
                <c:pt idx="87">
                  <c:v>26.14</c:v>
                </c:pt>
                <c:pt idx="88">
                  <c:v>32.619999999999997</c:v>
                </c:pt>
                <c:pt idx="89">
                  <c:v>25.64</c:v>
                </c:pt>
                <c:pt idx="90">
                  <c:v>31.63</c:v>
                </c:pt>
                <c:pt idx="91">
                  <c:v>34.82</c:v>
                </c:pt>
                <c:pt idx="92">
                  <c:v>34.369999999999997</c:v>
                </c:pt>
                <c:pt idx="93">
                  <c:v>38.6</c:v>
                </c:pt>
                <c:pt idx="94">
                  <c:v>28.93</c:v>
                </c:pt>
                <c:pt idx="95">
                  <c:v>26.62</c:v>
                </c:pt>
                <c:pt idx="96">
                  <c:v>40.69</c:v>
                </c:pt>
                <c:pt idx="97">
                  <c:v>36.61</c:v>
                </c:pt>
                <c:pt idx="98">
                  <c:v>30.57</c:v>
                </c:pt>
                <c:pt idx="99">
                  <c:v>39.57</c:v>
                </c:pt>
                <c:pt idx="100">
                  <c:v>24.47</c:v>
                </c:pt>
                <c:pt idx="101">
                  <c:v>25.13</c:v>
                </c:pt>
                <c:pt idx="102">
                  <c:v>0</c:v>
                </c:pt>
                <c:pt idx="103">
                  <c:v>9.9600000000000009</c:v>
                </c:pt>
                <c:pt idx="104">
                  <c:v>25.64</c:v>
                </c:pt>
                <c:pt idx="105">
                  <c:v>31.15</c:v>
                </c:pt>
                <c:pt idx="106">
                  <c:v>27.25</c:v>
                </c:pt>
                <c:pt idx="107">
                  <c:v>41.55</c:v>
                </c:pt>
                <c:pt idx="108">
                  <c:v>32.97</c:v>
                </c:pt>
                <c:pt idx="109">
                  <c:v>33.32</c:v>
                </c:pt>
                <c:pt idx="110">
                  <c:v>26.48</c:v>
                </c:pt>
                <c:pt idx="111">
                  <c:v>34.049999999999997</c:v>
                </c:pt>
                <c:pt idx="112">
                  <c:v>24.36</c:v>
                </c:pt>
                <c:pt idx="113">
                  <c:v>26.36</c:v>
                </c:pt>
                <c:pt idx="114">
                  <c:v>31.67</c:v>
                </c:pt>
                <c:pt idx="115">
                  <c:v>29.96</c:v>
                </c:pt>
                <c:pt idx="116">
                  <c:v>23.32</c:v>
                </c:pt>
                <c:pt idx="117">
                  <c:v>38.19</c:v>
                </c:pt>
                <c:pt idx="118">
                  <c:v>28.5</c:v>
                </c:pt>
                <c:pt idx="119">
                  <c:v>24.95</c:v>
                </c:pt>
                <c:pt idx="120">
                  <c:v>22.41</c:v>
                </c:pt>
                <c:pt idx="121">
                  <c:v>32.229999999999997</c:v>
                </c:pt>
                <c:pt idx="122">
                  <c:v>43.19</c:v>
                </c:pt>
                <c:pt idx="123">
                  <c:v>18.7</c:v>
                </c:pt>
                <c:pt idx="124">
                  <c:v>26.57</c:v>
                </c:pt>
                <c:pt idx="125">
                  <c:v>42.83</c:v>
                </c:pt>
                <c:pt idx="126">
                  <c:v>36.14</c:v>
                </c:pt>
                <c:pt idx="127">
                  <c:v>22.62</c:v>
                </c:pt>
                <c:pt idx="128">
                  <c:v>18.68</c:v>
                </c:pt>
                <c:pt idx="129">
                  <c:v>26.83</c:v>
                </c:pt>
                <c:pt idx="130">
                  <c:v>30.72</c:v>
                </c:pt>
                <c:pt idx="131">
                  <c:v>16.71</c:v>
                </c:pt>
                <c:pt idx="132">
                  <c:v>32.61</c:v>
                </c:pt>
                <c:pt idx="133">
                  <c:v>30.81</c:v>
                </c:pt>
                <c:pt idx="134">
                  <c:v>21.97</c:v>
                </c:pt>
                <c:pt idx="135">
                  <c:v>63.54</c:v>
                </c:pt>
                <c:pt idx="136">
                  <c:v>40.729999999999997</c:v>
                </c:pt>
                <c:pt idx="137">
                  <c:v>34.46</c:v>
                </c:pt>
                <c:pt idx="138">
                  <c:v>20</c:v>
                </c:pt>
                <c:pt idx="139">
                  <c:v>35.82</c:v>
                </c:pt>
                <c:pt idx="140">
                  <c:v>17.96</c:v>
                </c:pt>
                <c:pt idx="141">
                  <c:v>37.44</c:v>
                </c:pt>
                <c:pt idx="142">
                  <c:v>0</c:v>
                </c:pt>
                <c:pt idx="143">
                  <c:v>15.63</c:v>
                </c:pt>
                <c:pt idx="144">
                  <c:v>10.69</c:v>
                </c:pt>
                <c:pt idx="145">
                  <c:v>7.39</c:v>
                </c:pt>
                <c:pt idx="146">
                  <c:v>10.66</c:v>
                </c:pt>
                <c:pt idx="147">
                  <c:v>11.76</c:v>
                </c:pt>
                <c:pt idx="148">
                  <c:v>9.85</c:v>
                </c:pt>
                <c:pt idx="149">
                  <c:v>21.94</c:v>
                </c:pt>
                <c:pt idx="150">
                  <c:v>20.46</c:v>
                </c:pt>
                <c:pt idx="151">
                  <c:v>29.23</c:v>
                </c:pt>
                <c:pt idx="152">
                  <c:v>28.84</c:v>
                </c:pt>
                <c:pt idx="153">
                  <c:v>30.05</c:v>
                </c:pt>
                <c:pt idx="154">
                  <c:v>26.9</c:v>
                </c:pt>
                <c:pt idx="155">
                  <c:v>26.21</c:v>
                </c:pt>
                <c:pt idx="156">
                  <c:v>28.91</c:v>
                </c:pt>
                <c:pt idx="157">
                  <c:v>56.45</c:v>
                </c:pt>
                <c:pt idx="158">
                  <c:v>25.28</c:v>
                </c:pt>
                <c:pt idx="159">
                  <c:v>32.03</c:v>
                </c:pt>
                <c:pt idx="160">
                  <c:v>40.57</c:v>
                </c:pt>
                <c:pt idx="161">
                  <c:v>44.88</c:v>
                </c:pt>
                <c:pt idx="162">
                  <c:v>22.77</c:v>
                </c:pt>
                <c:pt idx="163">
                  <c:v>24.9</c:v>
                </c:pt>
                <c:pt idx="164">
                  <c:v>28.48</c:v>
                </c:pt>
                <c:pt idx="165">
                  <c:v>24.54</c:v>
                </c:pt>
                <c:pt idx="166">
                  <c:v>35.31</c:v>
                </c:pt>
                <c:pt idx="167">
                  <c:v>36.130000000000003</c:v>
                </c:pt>
                <c:pt idx="168">
                  <c:v>23.95</c:v>
                </c:pt>
                <c:pt idx="169">
                  <c:v>24.71</c:v>
                </c:pt>
                <c:pt idx="170">
                  <c:v>27.27</c:v>
                </c:pt>
                <c:pt idx="171">
                  <c:v>27.94</c:v>
                </c:pt>
                <c:pt idx="172">
                  <c:v>24.98</c:v>
                </c:pt>
                <c:pt idx="173">
                  <c:v>29.4</c:v>
                </c:pt>
                <c:pt idx="174">
                  <c:v>31.68</c:v>
                </c:pt>
                <c:pt idx="175">
                  <c:v>26.21</c:v>
                </c:pt>
                <c:pt idx="176">
                  <c:v>46.2</c:v>
                </c:pt>
                <c:pt idx="177">
                  <c:v>23.17</c:v>
                </c:pt>
                <c:pt idx="178">
                  <c:v>31.81</c:v>
                </c:pt>
                <c:pt idx="179">
                  <c:v>30.04</c:v>
                </c:pt>
                <c:pt idx="180">
                  <c:v>45.7</c:v>
                </c:pt>
                <c:pt idx="181">
                  <c:v>36</c:v>
                </c:pt>
                <c:pt idx="182">
                  <c:v>32.76</c:v>
                </c:pt>
                <c:pt idx="183">
                  <c:v>24.43</c:v>
                </c:pt>
                <c:pt idx="184">
                  <c:v>29.69</c:v>
                </c:pt>
                <c:pt idx="185">
                  <c:v>39.71</c:v>
                </c:pt>
                <c:pt idx="186">
                  <c:v>22.5</c:v>
                </c:pt>
                <c:pt idx="187">
                  <c:v>42.33</c:v>
                </c:pt>
                <c:pt idx="188">
                  <c:v>68.790000000000006</c:v>
                </c:pt>
                <c:pt idx="189">
                  <c:v>27.41</c:v>
                </c:pt>
                <c:pt idx="190">
                  <c:v>54.52</c:v>
                </c:pt>
                <c:pt idx="191">
                  <c:v>25.82</c:v>
                </c:pt>
                <c:pt idx="192">
                  <c:v>27.45</c:v>
                </c:pt>
                <c:pt idx="193">
                  <c:v>46.49</c:v>
                </c:pt>
                <c:pt idx="194">
                  <c:v>32.67</c:v>
                </c:pt>
                <c:pt idx="195">
                  <c:v>40.93</c:v>
                </c:pt>
                <c:pt idx="196">
                  <c:v>43.91</c:v>
                </c:pt>
                <c:pt idx="197">
                  <c:v>33.82</c:v>
                </c:pt>
                <c:pt idx="198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503-44A0-8A71-29B162956494}"/>
            </c:ext>
          </c:extLst>
        </c:ser>
        <c:ser>
          <c:idx val="3"/>
          <c:order val="3"/>
          <c:tx>
            <c:strRef>
              <c:f>TP_2_20250401_112532_basic_data!$AC$11:$AC$12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TP_2_20250401_112532_basic_data!$AC$13:$AC$211</c:f>
              <c:numCache>
                <c:formatCode>@</c:formatCode>
                <c:ptCount val="199"/>
                <c:pt idx="0">
                  <c:v>119.27</c:v>
                </c:pt>
                <c:pt idx="1">
                  <c:v>109.18</c:v>
                </c:pt>
                <c:pt idx="2">
                  <c:v>146.31</c:v>
                </c:pt>
                <c:pt idx="3">
                  <c:v>235.81</c:v>
                </c:pt>
                <c:pt idx="4">
                  <c:v>96.22</c:v>
                </c:pt>
                <c:pt idx="5">
                  <c:v>222.73</c:v>
                </c:pt>
                <c:pt idx="6">
                  <c:v>160.04</c:v>
                </c:pt>
                <c:pt idx="7">
                  <c:v>259.5</c:v>
                </c:pt>
                <c:pt idx="8">
                  <c:v>166.52</c:v>
                </c:pt>
                <c:pt idx="9">
                  <c:v>197.82</c:v>
                </c:pt>
                <c:pt idx="10">
                  <c:v>150.69</c:v>
                </c:pt>
                <c:pt idx="11">
                  <c:v>248.76</c:v>
                </c:pt>
                <c:pt idx="12">
                  <c:v>215.64</c:v>
                </c:pt>
                <c:pt idx="13">
                  <c:v>187.85</c:v>
                </c:pt>
                <c:pt idx="14">
                  <c:v>269.60000000000002</c:v>
                </c:pt>
                <c:pt idx="15">
                  <c:v>232.31</c:v>
                </c:pt>
                <c:pt idx="16">
                  <c:v>161.52000000000001</c:v>
                </c:pt>
                <c:pt idx="17">
                  <c:v>182.38</c:v>
                </c:pt>
                <c:pt idx="18">
                  <c:v>179.81</c:v>
                </c:pt>
                <c:pt idx="19">
                  <c:v>163.84</c:v>
                </c:pt>
                <c:pt idx="20">
                  <c:v>167.42</c:v>
                </c:pt>
                <c:pt idx="21">
                  <c:v>194.7</c:v>
                </c:pt>
                <c:pt idx="22">
                  <c:v>173.9</c:v>
                </c:pt>
                <c:pt idx="23">
                  <c:v>229.69</c:v>
                </c:pt>
                <c:pt idx="24">
                  <c:v>124.34</c:v>
                </c:pt>
                <c:pt idx="25">
                  <c:v>100.45</c:v>
                </c:pt>
                <c:pt idx="26">
                  <c:v>109.44</c:v>
                </c:pt>
                <c:pt idx="27">
                  <c:v>165.03</c:v>
                </c:pt>
                <c:pt idx="28">
                  <c:v>91.94</c:v>
                </c:pt>
                <c:pt idx="29">
                  <c:v>115.9</c:v>
                </c:pt>
                <c:pt idx="30">
                  <c:v>73.569999999999993</c:v>
                </c:pt>
                <c:pt idx="31">
                  <c:v>98.99</c:v>
                </c:pt>
                <c:pt idx="32">
                  <c:v>108.83</c:v>
                </c:pt>
                <c:pt idx="33">
                  <c:v>98.33</c:v>
                </c:pt>
                <c:pt idx="34">
                  <c:v>108.76</c:v>
                </c:pt>
                <c:pt idx="35">
                  <c:v>86.12</c:v>
                </c:pt>
                <c:pt idx="36">
                  <c:v>104.17</c:v>
                </c:pt>
                <c:pt idx="37">
                  <c:v>164.11</c:v>
                </c:pt>
                <c:pt idx="38">
                  <c:v>121.26</c:v>
                </c:pt>
                <c:pt idx="39">
                  <c:v>189.26</c:v>
                </c:pt>
                <c:pt idx="40">
                  <c:v>148.75</c:v>
                </c:pt>
                <c:pt idx="41">
                  <c:v>74.83</c:v>
                </c:pt>
                <c:pt idx="42">
                  <c:v>121.63</c:v>
                </c:pt>
                <c:pt idx="43">
                  <c:v>105.15</c:v>
                </c:pt>
                <c:pt idx="44">
                  <c:v>152.94999999999999</c:v>
                </c:pt>
                <c:pt idx="45">
                  <c:v>148.24</c:v>
                </c:pt>
                <c:pt idx="46">
                  <c:v>140.28</c:v>
                </c:pt>
                <c:pt idx="47">
                  <c:v>190.72</c:v>
                </c:pt>
                <c:pt idx="48">
                  <c:v>123.4</c:v>
                </c:pt>
                <c:pt idx="49">
                  <c:v>179.12</c:v>
                </c:pt>
                <c:pt idx="50">
                  <c:v>144.54</c:v>
                </c:pt>
                <c:pt idx="51">
                  <c:v>155.63999999999999</c:v>
                </c:pt>
                <c:pt idx="52">
                  <c:v>138.94</c:v>
                </c:pt>
                <c:pt idx="53">
                  <c:v>149</c:v>
                </c:pt>
                <c:pt idx="54">
                  <c:v>113.1</c:v>
                </c:pt>
                <c:pt idx="55">
                  <c:v>112.28</c:v>
                </c:pt>
                <c:pt idx="56">
                  <c:v>139.81</c:v>
                </c:pt>
                <c:pt idx="57">
                  <c:v>102.6</c:v>
                </c:pt>
                <c:pt idx="58">
                  <c:v>116.73</c:v>
                </c:pt>
                <c:pt idx="59">
                  <c:v>118.71</c:v>
                </c:pt>
                <c:pt idx="60">
                  <c:v>138.24</c:v>
                </c:pt>
                <c:pt idx="61">
                  <c:v>104.03</c:v>
                </c:pt>
                <c:pt idx="62">
                  <c:v>102.52</c:v>
                </c:pt>
                <c:pt idx="63">
                  <c:v>133.94999999999999</c:v>
                </c:pt>
                <c:pt idx="64">
                  <c:v>122.04</c:v>
                </c:pt>
                <c:pt idx="65">
                  <c:v>88.59</c:v>
                </c:pt>
                <c:pt idx="66">
                  <c:v>99</c:v>
                </c:pt>
                <c:pt idx="67">
                  <c:v>102.51</c:v>
                </c:pt>
                <c:pt idx="68">
                  <c:v>98.84</c:v>
                </c:pt>
                <c:pt idx="69">
                  <c:v>128.15</c:v>
                </c:pt>
                <c:pt idx="70">
                  <c:v>105.66</c:v>
                </c:pt>
                <c:pt idx="71">
                  <c:v>144.15</c:v>
                </c:pt>
                <c:pt idx="72">
                  <c:v>93.9</c:v>
                </c:pt>
                <c:pt idx="73">
                  <c:v>112.43</c:v>
                </c:pt>
                <c:pt idx="74">
                  <c:v>105.66</c:v>
                </c:pt>
                <c:pt idx="75">
                  <c:v>100.74</c:v>
                </c:pt>
                <c:pt idx="76">
                  <c:v>131.1</c:v>
                </c:pt>
                <c:pt idx="77">
                  <c:v>111.14</c:v>
                </c:pt>
                <c:pt idx="78">
                  <c:v>102.76</c:v>
                </c:pt>
                <c:pt idx="79">
                  <c:v>100.26</c:v>
                </c:pt>
                <c:pt idx="80">
                  <c:v>172.43</c:v>
                </c:pt>
                <c:pt idx="81">
                  <c:v>127.94</c:v>
                </c:pt>
                <c:pt idx="82">
                  <c:v>104.57</c:v>
                </c:pt>
                <c:pt idx="83">
                  <c:v>137.53</c:v>
                </c:pt>
                <c:pt idx="84">
                  <c:v>132.82</c:v>
                </c:pt>
                <c:pt idx="85">
                  <c:v>116.05</c:v>
                </c:pt>
                <c:pt idx="86">
                  <c:v>153.11000000000001</c:v>
                </c:pt>
                <c:pt idx="87">
                  <c:v>99.93</c:v>
                </c:pt>
                <c:pt idx="88">
                  <c:v>100.1</c:v>
                </c:pt>
                <c:pt idx="89">
                  <c:v>119.52</c:v>
                </c:pt>
                <c:pt idx="90">
                  <c:v>110.07</c:v>
                </c:pt>
                <c:pt idx="91">
                  <c:v>120.76</c:v>
                </c:pt>
                <c:pt idx="92">
                  <c:v>113.47</c:v>
                </c:pt>
                <c:pt idx="93">
                  <c:v>129.99</c:v>
                </c:pt>
                <c:pt idx="94">
                  <c:v>102.42</c:v>
                </c:pt>
                <c:pt idx="95">
                  <c:v>112.87</c:v>
                </c:pt>
                <c:pt idx="96">
                  <c:v>122.64</c:v>
                </c:pt>
                <c:pt idx="97">
                  <c:v>119.01</c:v>
                </c:pt>
                <c:pt idx="98">
                  <c:v>94.59</c:v>
                </c:pt>
                <c:pt idx="99">
                  <c:v>145.78</c:v>
                </c:pt>
                <c:pt idx="100">
                  <c:v>109.29</c:v>
                </c:pt>
                <c:pt idx="101">
                  <c:v>97.24</c:v>
                </c:pt>
                <c:pt idx="102">
                  <c:v>0</c:v>
                </c:pt>
                <c:pt idx="103">
                  <c:v>38.57</c:v>
                </c:pt>
                <c:pt idx="104">
                  <c:v>93.16</c:v>
                </c:pt>
                <c:pt idx="105">
                  <c:v>112.95</c:v>
                </c:pt>
                <c:pt idx="106">
                  <c:v>99.32</c:v>
                </c:pt>
                <c:pt idx="107">
                  <c:v>155.24</c:v>
                </c:pt>
                <c:pt idx="108">
                  <c:v>124.29</c:v>
                </c:pt>
                <c:pt idx="109">
                  <c:v>125.69</c:v>
                </c:pt>
                <c:pt idx="110">
                  <c:v>104.43</c:v>
                </c:pt>
                <c:pt idx="111">
                  <c:v>123.49</c:v>
                </c:pt>
                <c:pt idx="112">
                  <c:v>101.11</c:v>
                </c:pt>
                <c:pt idx="113">
                  <c:v>95.55</c:v>
                </c:pt>
                <c:pt idx="114">
                  <c:v>104.39</c:v>
                </c:pt>
                <c:pt idx="115">
                  <c:v>94.38</c:v>
                </c:pt>
                <c:pt idx="116">
                  <c:v>96.88</c:v>
                </c:pt>
                <c:pt idx="117">
                  <c:v>152.04</c:v>
                </c:pt>
                <c:pt idx="118">
                  <c:v>104.05</c:v>
                </c:pt>
                <c:pt idx="119">
                  <c:v>92.18</c:v>
                </c:pt>
                <c:pt idx="120">
                  <c:v>91.25</c:v>
                </c:pt>
                <c:pt idx="121">
                  <c:v>121.83</c:v>
                </c:pt>
                <c:pt idx="122">
                  <c:v>155.28</c:v>
                </c:pt>
                <c:pt idx="123">
                  <c:v>75.34</c:v>
                </c:pt>
                <c:pt idx="124">
                  <c:v>97.73</c:v>
                </c:pt>
                <c:pt idx="125">
                  <c:v>134.94999999999999</c:v>
                </c:pt>
                <c:pt idx="126">
                  <c:v>123.97</c:v>
                </c:pt>
                <c:pt idx="127">
                  <c:v>95.78</c:v>
                </c:pt>
                <c:pt idx="128">
                  <c:v>84.57</c:v>
                </c:pt>
                <c:pt idx="129">
                  <c:v>117.45</c:v>
                </c:pt>
                <c:pt idx="130">
                  <c:v>110.34</c:v>
                </c:pt>
                <c:pt idx="131">
                  <c:v>86.08</c:v>
                </c:pt>
                <c:pt idx="132">
                  <c:v>109.46</c:v>
                </c:pt>
                <c:pt idx="133">
                  <c:v>116.41</c:v>
                </c:pt>
                <c:pt idx="134">
                  <c:v>82.68</c:v>
                </c:pt>
                <c:pt idx="135">
                  <c:v>191.37</c:v>
                </c:pt>
                <c:pt idx="136">
                  <c:v>128.44</c:v>
                </c:pt>
                <c:pt idx="137">
                  <c:v>126.09</c:v>
                </c:pt>
                <c:pt idx="138">
                  <c:v>85.22</c:v>
                </c:pt>
                <c:pt idx="139">
                  <c:v>134.38999999999999</c:v>
                </c:pt>
                <c:pt idx="140">
                  <c:v>86.54</c:v>
                </c:pt>
                <c:pt idx="141">
                  <c:v>132.97</c:v>
                </c:pt>
                <c:pt idx="142">
                  <c:v>0</c:v>
                </c:pt>
                <c:pt idx="143">
                  <c:v>48.87</c:v>
                </c:pt>
                <c:pt idx="144">
                  <c:v>45.01</c:v>
                </c:pt>
                <c:pt idx="145">
                  <c:v>49.49</c:v>
                </c:pt>
                <c:pt idx="146">
                  <c:v>44.88</c:v>
                </c:pt>
                <c:pt idx="147">
                  <c:v>48.24</c:v>
                </c:pt>
                <c:pt idx="148">
                  <c:v>39.06</c:v>
                </c:pt>
                <c:pt idx="149">
                  <c:v>101.43</c:v>
                </c:pt>
                <c:pt idx="150">
                  <c:v>82.39</c:v>
                </c:pt>
                <c:pt idx="151">
                  <c:v>121.19</c:v>
                </c:pt>
                <c:pt idx="152">
                  <c:v>113.1</c:v>
                </c:pt>
                <c:pt idx="153">
                  <c:v>110.43</c:v>
                </c:pt>
                <c:pt idx="154">
                  <c:v>98.82</c:v>
                </c:pt>
                <c:pt idx="155">
                  <c:v>92.58</c:v>
                </c:pt>
                <c:pt idx="156">
                  <c:v>103</c:v>
                </c:pt>
                <c:pt idx="157">
                  <c:v>164.01</c:v>
                </c:pt>
                <c:pt idx="158">
                  <c:v>101.81</c:v>
                </c:pt>
                <c:pt idx="159">
                  <c:v>112.24</c:v>
                </c:pt>
                <c:pt idx="160">
                  <c:v>149.28</c:v>
                </c:pt>
                <c:pt idx="161">
                  <c:v>155.84</c:v>
                </c:pt>
                <c:pt idx="162">
                  <c:v>94.26</c:v>
                </c:pt>
                <c:pt idx="163">
                  <c:v>98.1</c:v>
                </c:pt>
                <c:pt idx="164">
                  <c:v>97.71</c:v>
                </c:pt>
                <c:pt idx="165">
                  <c:v>89.16</c:v>
                </c:pt>
                <c:pt idx="166">
                  <c:v>121</c:v>
                </c:pt>
                <c:pt idx="167">
                  <c:v>122.64</c:v>
                </c:pt>
                <c:pt idx="168">
                  <c:v>93.61</c:v>
                </c:pt>
                <c:pt idx="169">
                  <c:v>108.98</c:v>
                </c:pt>
                <c:pt idx="170">
                  <c:v>105.73</c:v>
                </c:pt>
                <c:pt idx="171">
                  <c:v>101.65</c:v>
                </c:pt>
                <c:pt idx="172">
                  <c:v>95.66</c:v>
                </c:pt>
                <c:pt idx="173">
                  <c:v>103.82</c:v>
                </c:pt>
                <c:pt idx="174">
                  <c:v>109.91</c:v>
                </c:pt>
                <c:pt idx="175">
                  <c:v>99.55</c:v>
                </c:pt>
                <c:pt idx="176">
                  <c:v>160.72</c:v>
                </c:pt>
                <c:pt idx="177">
                  <c:v>89.43</c:v>
                </c:pt>
                <c:pt idx="178">
                  <c:v>103.45</c:v>
                </c:pt>
                <c:pt idx="179">
                  <c:v>92.67</c:v>
                </c:pt>
                <c:pt idx="180">
                  <c:v>169.13</c:v>
                </c:pt>
                <c:pt idx="181">
                  <c:v>119.2</c:v>
                </c:pt>
                <c:pt idx="182">
                  <c:v>127.86</c:v>
                </c:pt>
                <c:pt idx="183">
                  <c:v>91.56</c:v>
                </c:pt>
                <c:pt idx="184">
                  <c:v>120.72</c:v>
                </c:pt>
                <c:pt idx="185">
                  <c:v>143.08000000000001</c:v>
                </c:pt>
                <c:pt idx="186">
                  <c:v>93.69</c:v>
                </c:pt>
                <c:pt idx="187">
                  <c:v>150.63999999999999</c:v>
                </c:pt>
                <c:pt idx="188">
                  <c:v>195.75</c:v>
                </c:pt>
                <c:pt idx="189">
                  <c:v>132.37</c:v>
                </c:pt>
                <c:pt idx="190">
                  <c:v>162.07</c:v>
                </c:pt>
                <c:pt idx="191">
                  <c:v>105.71</c:v>
                </c:pt>
                <c:pt idx="192">
                  <c:v>97.49</c:v>
                </c:pt>
                <c:pt idx="193">
                  <c:v>164.71</c:v>
                </c:pt>
                <c:pt idx="194">
                  <c:v>122.03</c:v>
                </c:pt>
                <c:pt idx="195">
                  <c:v>136.18</c:v>
                </c:pt>
                <c:pt idx="196">
                  <c:v>158.19999999999999</c:v>
                </c:pt>
                <c:pt idx="197">
                  <c:v>135.21</c:v>
                </c:pt>
                <c:pt idx="198">
                  <c:v>100.03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503-44A0-8A71-29B162956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2008927"/>
        <c:axId val="502009343"/>
      </c:lineChart>
      <c:catAx>
        <c:axId val="502008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2009343"/>
        <c:crosses val="autoZero"/>
        <c:auto val="1"/>
        <c:lblAlgn val="ctr"/>
        <c:lblOffset val="100"/>
        <c:noMultiLvlLbl val="0"/>
      </c:catAx>
      <c:valAx>
        <c:axId val="50200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2008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р</a:t>
            </a:r>
            <a:r>
              <a:rPr lang="ru-RU"/>
              <a:t>еактивной мощности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TP_2_20250401_112532_basic_data!$AD$13:$AD$211</c:f>
              <c:numCache>
                <c:formatCode>@</c:formatCode>
                <c:ptCount val="199"/>
                <c:pt idx="0">
                  <c:v>-2.21</c:v>
                </c:pt>
                <c:pt idx="1">
                  <c:v>-4.5599999999999996</c:v>
                </c:pt>
                <c:pt idx="2">
                  <c:v>-4.07</c:v>
                </c:pt>
                <c:pt idx="3">
                  <c:v>4.57</c:v>
                </c:pt>
                <c:pt idx="4">
                  <c:v>-1.77</c:v>
                </c:pt>
                <c:pt idx="5">
                  <c:v>4.3099999999999996</c:v>
                </c:pt>
                <c:pt idx="6">
                  <c:v>1.18</c:v>
                </c:pt>
                <c:pt idx="7">
                  <c:v>2.7</c:v>
                </c:pt>
                <c:pt idx="8">
                  <c:v>4.26</c:v>
                </c:pt>
                <c:pt idx="9">
                  <c:v>7.07</c:v>
                </c:pt>
                <c:pt idx="10">
                  <c:v>2.62</c:v>
                </c:pt>
                <c:pt idx="11">
                  <c:v>5.26</c:v>
                </c:pt>
                <c:pt idx="12">
                  <c:v>6.42</c:v>
                </c:pt>
                <c:pt idx="13">
                  <c:v>-0.43</c:v>
                </c:pt>
                <c:pt idx="14">
                  <c:v>9.2100000000000009</c:v>
                </c:pt>
                <c:pt idx="15">
                  <c:v>8</c:v>
                </c:pt>
                <c:pt idx="16">
                  <c:v>4.9000000000000004</c:v>
                </c:pt>
                <c:pt idx="17">
                  <c:v>6.45</c:v>
                </c:pt>
                <c:pt idx="18">
                  <c:v>5.66</c:v>
                </c:pt>
                <c:pt idx="19">
                  <c:v>0.36</c:v>
                </c:pt>
                <c:pt idx="20">
                  <c:v>-4.17</c:v>
                </c:pt>
                <c:pt idx="21">
                  <c:v>0.96</c:v>
                </c:pt>
                <c:pt idx="22">
                  <c:v>-1.69</c:v>
                </c:pt>
                <c:pt idx="23">
                  <c:v>0.92</c:v>
                </c:pt>
                <c:pt idx="24">
                  <c:v>-2.5299999999999998</c:v>
                </c:pt>
                <c:pt idx="25">
                  <c:v>2.96</c:v>
                </c:pt>
                <c:pt idx="26">
                  <c:v>2.5299999999999998</c:v>
                </c:pt>
                <c:pt idx="27">
                  <c:v>6.82</c:v>
                </c:pt>
                <c:pt idx="28">
                  <c:v>4.2699999999999996</c:v>
                </c:pt>
                <c:pt idx="29">
                  <c:v>4.01</c:v>
                </c:pt>
                <c:pt idx="30">
                  <c:v>-1.94</c:v>
                </c:pt>
                <c:pt idx="31">
                  <c:v>5.16</c:v>
                </c:pt>
                <c:pt idx="32">
                  <c:v>-2.97</c:v>
                </c:pt>
                <c:pt idx="33">
                  <c:v>-4.96</c:v>
                </c:pt>
                <c:pt idx="34">
                  <c:v>-4.71</c:v>
                </c:pt>
                <c:pt idx="35">
                  <c:v>-5.38</c:v>
                </c:pt>
                <c:pt idx="36">
                  <c:v>-5.42</c:v>
                </c:pt>
                <c:pt idx="37">
                  <c:v>-4.12</c:v>
                </c:pt>
                <c:pt idx="38">
                  <c:v>-11.96</c:v>
                </c:pt>
                <c:pt idx="39">
                  <c:v>-2.87</c:v>
                </c:pt>
                <c:pt idx="40">
                  <c:v>-4.8099999999999996</c:v>
                </c:pt>
                <c:pt idx="41">
                  <c:v>-6.86</c:v>
                </c:pt>
                <c:pt idx="42">
                  <c:v>-7.88</c:v>
                </c:pt>
                <c:pt idx="43">
                  <c:v>-0.9</c:v>
                </c:pt>
                <c:pt idx="44">
                  <c:v>3.51</c:v>
                </c:pt>
                <c:pt idx="45">
                  <c:v>6.55</c:v>
                </c:pt>
                <c:pt idx="46">
                  <c:v>5.72</c:v>
                </c:pt>
                <c:pt idx="47">
                  <c:v>-0.87</c:v>
                </c:pt>
                <c:pt idx="48">
                  <c:v>-4.2</c:v>
                </c:pt>
                <c:pt idx="49">
                  <c:v>-6.72</c:v>
                </c:pt>
                <c:pt idx="50">
                  <c:v>-5.81</c:v>
                </c:pt>
                <c:pt idx="51">
                  <c:v>-5.42</c:v>
                </c:pt>
                <c:pt idx="52">
                  <c:v>0.31</c:v>
                </c:pt>
                <c:pt idx="53">
                  <c:v>-7.1</c:v>
                </c:pt>
                <c:pt idx="54">
                  <c:v>-4.1900000000000004</c:v>
                </c:pt>
                <c:pt idx="55">
                  <c:v>-8.09</c:v>
                </c:pt>
                <c:pt idx="56">
                  <c:v>6.47</c:v>
                </c:pt>
                <c:pt idx="57">
                  <c:v>-7.32</c:v>
                </c:pt>
                <c:pt idx="58">
                  <c:v>4.71</c:v>
                </c:pt>
                <c:pt idx="59">
                  <c:v>-6.93</c:v>
                </c:pt>
                <c:pt idx="60">
                  <c:v>2.92</c:v>
                </c:pt>
                <c:pt idx="61">
                  <c:v>3.48</c:v>
                </c:pt>
                <c:pt idx="62">
                  <c:v>-1.01</c:v>
                </c:pt>
                <c:pt idx="63">
                  <c:v>-4.8499999999999996</c:v>
                </c:pt>
                <c:pt idx="64">
                  <c:v>-5.04</c:v>
                </c:pt>
                <c:pt idx="65">
                  <c:v>-6.39</c:v>
                </c:pt>
                <c:pt idx="66">
                  <c:v>-7.07</c:v>
                </c:pt>
                <c:pt idx="67">
                  <c:v>-7.17</c:v>
                </c:pt>
                <c:pt idx="68">
                  <c:v>-5.89</c:v>
                </c:pt>
                <c:pt idx="69">
                  <c:v>-4.3499999999999996</c:v>
                </c:pt>
                <c:pt idx="70">
                  <c:v>-10.82</c:v>
                </c:pt>
                <c:pt idx="71">
                  <c:v>-6.7</c:v>
                </c:pt>
                <c:pt idx="72">
                  <c:v>-5.93</c:v>
                </c:pt>
                <c:pt idx="73">
                  <c:v>-4.6900000000000004</c:v>
                </c:pt>
                <c:pt idx="74">
                  <c:v>-4.68</c:v>
                </c:pt>
                <c:pt idx="75">
                  <c:v>-3.79</c:v>
                </c:pt>
                <c:pt idx="76">
                  <c:v>-4.41</c:v>
                </c:pt>
                <c:pt idx="77">
                  <c:v>-3.03</c:v>
                </c:pt>
                <c:pt idx="78">
                  <c:v>-4.91</c:v>
                </c:pt>
                <c:pt idx="79">
                  <c:v>-3.92</c:v>
                </c:pt>
                <c:pt idx="80">
                  <c:v>-0.91</c:v>
                </c:pt>
                <c:pt idx="81">
                  <c:v>-2.2400000000000002</c:v>
                </c:pt>
                <c:pt idx="82">
                  <c:v>-2.5499999999999998</c:v>
                </c:pt>
                <c:pt idx="83">
                  <c:v>-0.24</c:v>
                </c:pt>
                <c:pt idx="84">
                  <c:v>-1.95</c:v>
                </c:pt>
                <c:pt idx="85">
                  <c:v>-2.9</c:v>
                </c:pt>
                <c:pt idx="86">
                  <c:v>-1.93</c:v>
                </c:pt>
                <c:pt idx="87">
                  <c:v>-4.67</c:v>
                </c:pt>
                <c:pt idx="88">
                  <c:v>-5.0999999999999996</c:v>
                </c:pt>
                <c:pt idx="89">
                  <c:v>-6.89</c:v>
                </c:pt>
                <c:pt idx="90">
                  <c:v>-1.02</c:v>
                </c:pt>
                <c:pt idx="91">
                  <c:v>-2</c:v>
                </c:pt>
                <c:pt idx="92">
                  <c:v>-2.77</c:v>
                </c:pt>
                <c:pt idx="93">
                  <c:v>-3.78</c:v>
                </c:pt>
                <c:pt idx="94">
                  <c:v>-4.1100000000000003</c:v>
                </c:pt>
                <c:pt idx="95">
                  <c:v>-5.49</c:v>
                </c:pt>
                <c:pt idx="96">
                  <c:v>4.2300000000000004</c:v>
                </c:pt>
                <c:pt idx="97">
                  <c:v>3.87</c:v>
                </c:pt>
                <c:pt idx="98">
                  <c:v>-0.45</c:v>
                </c:pt>
                <c:pt idx="99">
                  <c:v>7.64</c:v>
                </c:pt>
                <c:pt idx="100">
                  <c:v>-9.19</c:v>
                </c:pt>
                <c:pt idx="101">
                  <c:v>-8.58</c:v>
                </c:pt>
                <c:pt idx="102">
                  <c:v>0</c:v>
                </c:pt>
                <c:pt idx="103">
                  <c:v>1.36</c:v>
                </c:pt>
                <c:pt idx="104">
                  <c:v>-7.02</c:v>
                </c:pt>
                <c:pt idx="105">
                  <c:v>-2.89</c:v>
                </c:pt>
                <c:pt idx="106">
                  <c:v>0.65</c:v>
                </c:pt>
                <c:pt idx="107">
                  <c:v>1.68</c:v>
                </c:pt>
                <c:pt idx="108">
                  <c:v>-0.37</c:v>
                </c:pt>
                <c:pt idx="109">
                  <c:v>-0.93</c:v>
                </c:pt>
                <c:pt idx="110">
                  <c:v>-0.49</c:v>
                </c:pt>
                <c:pt idx="111">
                  <c:v>2.7</c:v>
                </c:pt>
                <c:pt idx="112">
                  <c:v>0.05</c:v>
                </c:pt>
                <c:pt idx="113">
                  <c:v>-0.12</c:v>
                </c:pt>
                <c:pt idx="114">
                  <c:v>0.98</c:v>
                </c:pt>
                <c:pt idx="115">
                  <c:v>0.8</c:v>
                </c:pt>
                <c:pt idx="116">
                  <c:v>-1.22</c:v>
                </c:pt>
                <c:pt idx="117">
                  <c:v>-1.98</c:v>
                </c:pt>
                <c:pt idx="118">
                  <c:v>1.04</c:v>
                </c:pt>
                <c:pt idx="119">
                  <c:v>1.02</c:v>
                </c:pt>
                <c:pt idx="120">
                  <c:v>0.56999999999999995</c:v>
                </c:pt>
                <c:pt idx="121">
                  <c:v>3.14</c:v>
                </c:pt>
                <c:pt idx="122">
                  <c:v>4.95</c:v>
                </c:pt>
                <c:pt idx="123">
                  <c:v>-11.11</c:v>
                </c:pt>
                <c:pt idx="124">
                  <c:v>-10.64</c:v>
                </c:pt>
                <c:pt idx="125">
                  <c:v>-9.74</c:v>
                </c:pt>
                <c:pt idx="126">
                  <c:v>-9.66</c:v>
                </c:pt>
                <c:pt idx="127">
                  <c:v>-11.28</c:v>
                </c:pt>
                <c:pt idx="128">
                  <c:v>-11.34</c:v>
                </c:pt>
                <c:pt idx="129">
                  <c:v>-1.35</c:v>
                </c:pt>
                <c:pt idx="130">
                  <c:v>4.01</c:v>
                </c:pt>
                <c:pt idx="131">
                  <c:v>-1.05</c:v>
                </c:pt>
                <c:pt idx="132">
                  <c:v>-0.06</c:v>
                </c:pt>
                <c:pt idx="133">
                  <c:v>-0.76</c:v>
                </c:pt>
                <c:pt idx="134">
                  <c:v>-0.5</c:v>
                </c:pt>
                <c:pt idx="135">
                  <c:v>3.4</c:v>
                </c:pt>
                <c:pt idx="136">
                  <c:v>4.96</c:v>
                </c:pt>
                <c:pt idx="137">
                  <c:v>2.2599999999999998</c:v>
                </c:pt>
                <c:pt idx="138">
                  <c:v>-1.1599999999999999</c:v>
                </c:pt>
                <c:pt idx="139">
                  <c:v>4.41</c:v>
                </c:pt>
                <c:pt idx="140">
                  <c:v>0.76</c:v>
                </c:pt>
                <c:pt idx="141">
                  <c:v>-0.67</c:v>
                </c:pt>
                <c:pt idx="142">
                  <c:v>0</c:v>
                </c:pt>
                <c:pt idx="143">
                  <c:v>-3.12</c:v>
                </c:pt>
                <c:pt idx="144">
                  <c:v>-3.15</c:v>
                </c:pt>
                <c:pt idx="145">
                  <c:v>-2.89</c:v>
                </c:pt>
                <c:pt idx="146">
                  <c:v>-2.85</c:v>
                </c:pt>
                <c:pt idx="147">
                  <c:v>-2.59</c:v>
                </c:pt>
                <c:pt idx="148">
                  <c:v>-2.67</c:v>
                </c:pt>
                <c:pt idx="149">
                  <c:v>-4.18</c:v>
                </c:pt>
                <c:pt idx="150">
                  <c:v>-1.1000000000000001</c:v>
                </c:pt>
                <c:pt idx="151">
                  <c:v>-2.96</c:v>
                </c:pt>
                <c:pt idx="152">
                  <c:v>-3.05</c:v>
                </c:pt>
                <c:pt idx="153">
                  <c:v>-4.4800000000000004</c:v>
                </c:pt>
                <c:pt idx="154">
                  <c:v>-1.22</c:v>
                </c:pt>
                <c:pt idx="155">
                  <c:v>-5.36</c:v>
                </c:pt>
                <c:pt idx="156">
                  <c:v>-4.66</c:v>
                </c:pt>
                <c:pt idx="157">
                  <c:v>-2.37</c:v>
                </c:pt>
                <c:pt idx="158">
                  <c:v>-3.48</c:v>
                </c:pt>
                <c:pt idx="159">
                  <c:v>-1.37</c:v>
                </c:pt>
                <c:pt idx="160">
                  <c:v>-0.74</c:v>
                </c:pt>
                <c:pt idx="161">
                  <c:v>-1.61</c:v>
                </c:pt>
                <c:pt idx="162">
                  <c:v>-2.7</c:v>
                </c:pt>
                <c:pt idx="163">
                  <c:v>-2.5499999999999998</c:v>
                </c:pt>
                <c:pt idx="164">
                  <c:v>-2.72</c:v>
                </c:pt>
                <c:pt idx="165">
                  <c:v>0.54</c:v>
                </c:pt>
                <c:pt idx="166">
                  <c:v>-4.82</c:v>
                </c:pt>
                <c:pt idx="167">
                  <c:v>-3.1</c:v>
                </c:pt>
                <c:pt idx="168">
                  <c:v>-4.8499999999999996</c:v>
                </c:pt>
                <c:pt idx="169">
                  <c:v>-5.34</c:v>
                </c:pt>
                <c:pt idx="170">
                  <c:v>-4.59</c:v>
                </c:pt>
                <c:pt idx="171">
                  <c:v>-3.26</c:v>
                </c:pt>
                <c:pt idx="172">
                  <c:v>-4.25</c:v>
                </c:pt>
                <c:pt idx="173">
                  <c:v>-3.74</c:v>
                </c:pt>
                <c:pt idx="174">
                  <c:v>-2.85</c:v>
                </c:pt>
                <c:pt idx="175">
                  <c:v>-2.67</c:v>
                </c:pt>
                <c:pt idx="176">
                  <c:v>-0.4</c:v>
                </c:pt>
                <c:pt idx="177">
                  <c:v>-3.46</c:v>
                </c:pt>
                <c:pt idx="178">
                  <c:v>-4.05</c:v>
                </c:pt>
                <c:pt idx="179">
                  <c:v>1.97</c:v>
                </c:pt>
                <c:pt idx="180">
                  <c:v>2.93</c:v>
                </c:pt>
                <c:pt idx="181">
                  <c:v>1.46</c:v>
                </c:pt>
                <c:pt idx="182">
                  <c:v>1.69</c:v>
                </c:pt>
                <c:pt idx="183">
                  <c:v>0.92</c:v>
                </c:pt>
                <c:pt idx="184">
                  <c:v>-0.24</c:v>
                </c:pt>
                <c:pt idx="185">
                  <c:v>3.09</c:v>
                </c:pt>
                <c:pt idx="186">
                  <c:v>-1.26</c:v>
                </c:pt>
                <c:pt idx="187">
                  <c:v>1.48</c:v>
                </c:pt>
                <c:pt idx="188">
                  <c:v>7.57</c:v>
                </c:pt>
                <c:pt idx="189">
                  <c:v>-4.6399999999999997</c:v>
                </c:pt>
                <c:pt idx="190">
                  <c:v>0.23</c:v>
                </c:pt>
                <c:pt idx="191">
                  <c:v>-5.21</c:v>
                </c:pt>
                <c:pt idx="192">
                  <c:v>-3.99</c:v>
                </c:pt>
                <c:pt idx="193">
                  <c:v>-0.13</c:v>
                </c:pt>
                <c:pt idx="194">
                  <c:v>-6.59</c:v>
                </c:pt>
                <c:pt idx="195">
                  <c:v>-1.76</c:v>
                </c:pt>
                <c:pt idx="196">
                  <c:v>3.81</c:v>
                </c:pt>
                <c:pt idx="197">
                  <c:v>-3.9</c:v>
                </c:pt>
                <c:pt idx="198">
                  <c:v>-6.98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C31-448F-9355-8C48522F2845}"/>
            </c:ext>
          </c:extLst>
        </c:ser>
        <c:ser>
          <c:idx val="1"/>
          <c:order val="1"/>
          <c:tx>
            <c:strRef>
              <c:f>TP_2_20250401_112532_basic_data!$AE$11:$AE$12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TP_2_20250401_112532_basic_data!$AE$13:$AE$211</c:f>
              <c:numCache>
                <c:formatCode>@</c:formatCode>
                <c:ptCount val="199"/>
                <c:pt idx="0">
                  <c:v>-6.85</c:v>
                </c:pt>
                <c:pt idx="1">
                  <c:v>-8.44</c:v>
                </c:pt>
                <c:pt idx="2">
                  <c:v>-7.99</c:v>
                </c:pt>
                <c:pt idx="3">
                  <c:v>0.16</c:v>
                </c:pt>
                <c:pt idx="4">
                  <c:v>-7.15</c:v>
                </c:pt>
                <c:pt idx="5">
                  <c:v>-2.4300000000000002</c:v>
                </c:pt>
                <c:pt idx="6">
                  <c:v>-3.2</c:v>
                </c:pt>
                <c:pt idx="7">
                  <c:v>-1.02</c:v>
                </c:pt>
                <c:pt idx="8">
                  <c:v>-1.32</c:v>
                </c:pt>
                <c:pt idx="9">
                  <c:v>1.79</c:v>
                </c:pt>
                <c:pt idx="10">
                  <c:v>-3.39</c:v>
                </c:pt>
                <c:pt idx="11">
                  <c:v>0.72</c:v>
                </c:pt>
                <c:pt idx="12">
                  <c:v>2.56</c:v>
                </c:pt>
                <c:pt idx="13">
                  <c:v>-6.17</c:v>
                </c:pt>
                <c:pt idx="14">
                  <c:v>2.79</c:v>
                </c:pt>
                <c:pt idx="15">
                  <c:v>3.3</c:v>
                </c:pt>
                <c:pt idx="16">
                  <c:v>-0.35</c:v>
                </c:pt>
                <c:pt idx="17">
                  <c:v>1.39</c:v>
                </c:pt>
                <c:pt idx="18">
                  <c:v>1.59</c:v>
                </c:pt>
                <c:pt idx="19">
                  <c:v>-3.92</c:v>
                </c:pt>
                <c:pt idx="20">
                  <c:v>-7.75</c:v>
                </c:pt>
                <c:pt idx="21">
                  <c:v>-3.08</c:v>
                </c:pt>
                <c:pt idx="22">
                  <c:v>-5.97</c:v>
                </c:pt>
                <c:pt idx="23">
                  <c:v>-3.63</c:v>
                </c:pt>
                <c:pt idx="24">
                  <c:v>-6.89</c:v>
                </c:pt>
                <c:pt idx="25">
                  <c:v>-4.25</c:v>
                </c:pt>
                <c:pt idx="26">
                  <c:v>-3.81</c:v>
                </c:pt>
                <c:pt idx="27">
                  <c:v>-0.36</c:v>
                </c:pt>
                <c:pt idx="28">
                  <c:v>-1.71</c:v>
                </c:pt>
                <c:pt idx="29">
                  <c:v>-1.46</c:v>
                </c:pt>
                <c:pt idx="30">
                  <c:v>-8.19</c:v>
                </c:pt>
                <c:pt idx="31">
                  <c:v>-1.93</c:v>
                </c:pt>
                <c:pt idx="32">
                  <c:v>-9.73</c:v>
                </c:pt>
                <c:pt idx="33">
                  <c:v>-11.2</c:v>
                </c:pt>
                <c:pt idx="34">
                  <c:v>-12.01</c:v>
                </c:pt>
                <c:pt idx="35">
                  <c:v>-11.85</c:v>
                </c:pt>
                <c:pt idx="36">
                  <c:v>-11.7</c:v>
                </c:pt>
                <c:pt idx="37">
                  <c:v>-10.46</c:v>
                </c:pt>
                <c:pt idx="38">
                  <c:v>-17.64</c:v>
                </c:pt>
                <c:pt idx="39">
                  <c:v>-8.24</c:v>
                </c:pt>
                <c:pt idx="40">
                  <c:v>-10.73</c:v>
                </c:pt>
                <c:pt idx="41">
                  <c:v>-12.71</c:v>
                </c:pt>
                <c:pt idx="42">
                  <c:v>-13.91</c:v>
                </c:pt>
                <c:pt idx="43">
                  <c:v>-6.49</c:v>
                </c:pt>
                <c:pt idx="44">
                  <c:v>-3.2</c:v>
                </c:pt>
                <c:pt idx="45">
                  <c:v>-0.84</c:v>
                </c:pt>
                <c:pt idx="46">
                  <c:v>-0.14000000000000001</c:v>
                </c:pt>
                <c:pt idx="47">
                  <c:v>-6.95</c:v>
                </c:pt>
                <c:pt idx="48">
                  <c:v>-10.63</c:v>
                </c:pt>
                <c:pt idx="49">
                  <c:v>-11.89</c:v>
                </c:pt>
                <c:pt idx="50">
                  <c:v>-13.34</c:v>
                </c:pt>
                <c:pt idx="51">
                  <c:v>-11.35</c:v>
                </c:pt>
                <c:pt idx="52">
                  <c:v>-7.09</c:v>
                </c:pt>
                <c:pt idx="53">
                  <c:v>-12.89</c:v>
                </c:pt>
                <c:pt idx="54">
                  <c:v>-10.49</c:v>
                </c:pt>
                <c:pt idx="55">
                  <c:v>-13.21</c:v>
                </c:pt>
                <c:pt idx="56">
                  <c:v>0.17</c:v>
                </c:pt>
                <c:pt idx="57">
                  <c:v>-12.07</c:v>
                </c:pt>
                <c:pt idx="58">
                  <c:v>-0.85</c:v>
                </c:pt>
                <c:pt idx="59">
                  <c:v>-11.91</c:v>
                </c:pt>
                <c:pt idx="60">
                  <c:v>-1.97</c:v>
                </c:pt>
                <c:pt idx="61">
                  <c:v>-2.16</c:v>
                </c:pt>
                <c:pt idx="62">
                  <c:v>-6.5</c:v>
                </c:pt>
                <c:pt idx="63">
                  <c:v>-9.57</c:v>
                </c:pt>
                <c:pt idx="64">
                  <c:v>-11.89</c:v>
                </c:pt>
                <c:pt idx="65">
                  <c:v>-12.34</c:v>
                </c:pt>
                <c:pt idx="66">
                  <c:v>-13.18</c:v>
                </c:pt>
                <c:pt idx="67">
                  <c:v>-11.83</c:v>
                </c:pt>
                <c:pt idx="68">
                  <c:v>-12.57</c:v>
                </c:pt>
                <c:pt idx="69">
                  <c:v>-10.119999999999999</c:v>
                </c:pt>
                <c:pt idx="70">
                  <c:v>-17.18</c:v>
                </c:pt>
                <c:pt idx="71">
                  <c:v>-12.24</c:v>
                </c:pt>
                <c:pt idx="72">
                  <c:v>-11.59</c:v>
                </c:pt>
                <c:pt idx="73">
                  <c:v>-11.65</c:v>
                </c:pt>
                <c:pt idx="74">
                  <c:v>-10.85</c:v>
                </c:pt>
                <c:pt idx="75">
                  <c:v>-9.18</c:v>
                </c:pt>
                <c:pt idx="76">
                  <c:v>-9.2200000000000006</c:v>
                </c:pt>
                <c:pt idx="77">
                  <c:v>-10.39</c:v>
                </c:pt>
                <c:pt idx="78">
                  <c:v>-11.14</c:v>
                </c:pt>
                <c:pt idx="79">
                  <c:v>-9.4700000000000006</c:v>
                </c:pt>
                <c:pt idx="80">
                  <c:v>-7.36</c:v>
                </c:pt>
                <c:pt idx="81">
                  <c:v>-7.82</c:v>
                </c:pt>
                <c:pt idx="82">
                  <c:v>-8.93</c:v>
                </c:pt>
                <c:pt idx="83">
                  <c:v>-5.53</c:v>
                </c:pt>
                <c:pt idx="84">
                  <c:v>-7.69</c:v>
                </c:pt>
                <c:pt idx="85">
                  <c:v>-9.02</c:v>
                </c:pt>
                <c:pt idx="86">
                  <c:v>-8.5399999999999991</c:v>
                </c:pt>
                <c:pt idx="87">
                  <c:v>-10.01</c:v>
                </c:pt>
                <c:pt idx="88">
                  <c:v>-11.08</c:v>
                </c:pt>
                <c:pt idx="89">
                  <c:v>-11.05</c:v>
                </c:pt>
                <c:pt idx="90">
                  <c:v>-6.06</c:v>
                </c:pt>
                <c:pt idx="91">
                  <c:v>-7.49</c:v>
                </c:pt>
                <c:pt idx="92">
                  <c:v>-8.61</c:v>
                </c:pt>
                <c:pt idx="93">
                  <c:v>-8.52</c:v>
                </c:pt>
                <c:pt idx="94">
                  <c:v>-8.7200000000000006</c:v>
                </c:pt>
                <c:pt idx="95">
                  <c:v>-10.07</c:v>
                </c:pt>
                <c:pt idx="96">
                  <c:v>-1.73</c:v>
                </c:pt>
                <c:pt idx="97">
                  <c:v>-0.78</c:v>
                </c:pt>
                <c:pt idx="98">
                  <c:v>-5.86</c:v>
                </c:pt>
                <c:pt idx="99">
                  <c:v>3.69</c:v>
                </c:pt>
                <c:pt idx="100">
                  <c:v>-13.8</c:v>
                </c:pt>
                <c:pt idx="101">
                  <c:v>-13.47</c:v>
                </c:pt>
                <c:pt idx="102">
                  <c:v>0</c:v>
                </c:pt>
                <c:pt idx="103">
                  <c:v>-2.11</c:v>
                </c:pt>
                <c:pt idx="104">
                  <c:v>-11.73</c:v>
                </c:pt>
                <c:pt idx="105">
                  <c:v>-9.23</c:v>
                </c:pt>
                <c:pt idx="106">
                  <c:v>-3.68</c:v>
                </c:pt>
                <c:pt idx="107">
                  <c:v>-4.53</c:v>
                </c:pt>
                <c:pt idx="108">
                  <c:v>-4.49</c:v>
                </c:pt>
                <c:pt idx="109">
                  <c:v>-6.08</c:v>
                </c:pt>
                <c:pt idx="110">
                  <c:v>-6.06</c:v>
                </c:pt>
                <c:pt idx="111">
                  <c:v>-3.15</c:v>
                </c:pt>
                <c:pt idx="112">
                  <c:v>-5.12</c:v>
                </c:pt>
                <c:pt idx="113">
                  <c:v>-6.34</c:v>
                </c:pt>
                <c:pt idx="114">
                  <c:v>-5.08</c:v>
                </c:pt>
                <c:pt idx="115">
                  <c:v>-6.12</c:v>
                </c:pt>
                <c:pt idx="116">
                  <c:v>-5.92</c:v>
                </c:pt>
                <c:pt idx="117">
                  <c:v>-7.7</c:v>
                </c:pt>
                <c:pt idx="118">
                  <c:v>-4.54</c:v>
                </c:pt>
                <c:pt idx="119">
                  <c:v>-4.3499999999999996</c:v>
                </c:pt>
                <c:pt idx="120">
                  <c:v>-3.79</c:v>
                </c:pt>
                <c:pt idx="121">
                  <c:v>-2.25</c:v>
                </c:pt>
                <c:pt idx="122">
                  <c:v>-0.87</c:v>
                </c:pt>
                <c:pt idx="123">
                  <c:v>-15.97</c:v>
                </c:pt>
                <c:pt idx="124">
                  <c:v>-15.5</c:v>
                </c:pt>
                <c:pt idx="125">
                  <c:v>-15.69</c:v>
                </c:pt>
                <c:pt idx="126">
                  <c:v>-15.75</c:v>
                </c:pt>
                <c:pt idx="127">
                  <c:v>-15.92</c:v>
                </c:pt>
                <c:pt idx="128">
                  <c:v>-16.170000000000002</c:v>
                </c:pt>
                <c:pt idx="129">
                  <c:v>-6.47</c:v>
                </c:pt>
                <c:pt idx="130">
                  <c:v>-1.97</c:v>
                </c:pt>
                <c:pt idx="131">
                  <c:v>-5.26</c:v>
                </c:pt>
                <c:pt idx="132">
                  <c:v>-6.18</c:v>
                </c:pt>
                <c:pt idx="133">
                  <c:v>-5.56</c:v>
                </c:pt>
                <c:pt idx="134">
                  <c:v>-7.53</c:v>
                </c:pt>
                <c:pt idx="135">
                  <c:v>-4.93</c:v>
                </c:pt>
                <c:pt idx="136">
                  <c:v>-2.4</c:v>
                </c:pt>
                <c:pt idx="137">
                  <c:v>-3.57</c:v>
                </c:pt>
                <c:pt idx="138">
                  <c:v>-7.16</c:v>
                </c:pt>
                <c:pt idx="139">
                  <c:v>-1.21</c:v>
                </c:pt>
                <c:pt idx="140">
                  <c:v>-4.9800000000000004</c:v>
                </c:pt>
                <c:pt idx="141">
                  <c:v>-7.36</c:v>
                </c:pt>
                <c:pt idx="142">
                  <c:v>0</c:v>
                </c:pt>
                <c:pt idx="143">
                  <c:v>-5.34</c:v>
                </c:pt>
                <c:pt idx="144">
                  <c:v>-5.44</c:v>
                </c:pt>
                <c:pt idx="145">
                  <c:v>-5.39</c:v>
                </c:pt>
                <c:pt idx="146">
                  <c:v>-5.17</c:v>
                </c:pt>
                <c:pt idx="147">
                  <c:v>-5.05</c:v>
                </c:pt>
                <c:pt idx="148">
                  <c:v>-4.9800000000000004</c:v>
                </c:pt>
                <c:pt idx="149">
                  <c:v>-8.66</c:v>
                </c:pt>
                <c:pt idx="150">
                  <c:v>-6.89</c:v>
                </c:pt>
                <c:pt idx="151">
                  <c:v>-9.19</c:v>
                </c:pt>
                <c:pt idx="152">
                  <c:v>-9.94</c:v>
                </c:pt>
                <c:pt idx="153">
                  <c:v>-10.039999999999999</c:v>
                </c:pt>
                <c:pt idx="154">
                  <c:v>-7.21</c:v>
                </c:pt>
                <c:pt idx="155">
                  <c:v>-10.4</c:v>
                </c:pt>
                <c:pt idx="156">
                  <c:v>-10.57</c:v>
                </c:pt>
                <c:pt idx="157">
                  <c:v>-9.24</c:v>
                </c:pt>
                <c:pt idx="158">
                  <c:v>-9</c:v>
                </c:pt>
                <c:pt idx="159">
                  <c:v>-6.44</c:v>
                </c:pt>
                <c:pt idx="160">
                  <c:v>-6.58</c:v>
                </c:pt>
                <c:pt idx="161">
                  <c:v>-7.44</c:v>
                </c:pt>
                <c:pt idx="162">
                  <c:v>-8.2799999999999994</c:v>
                </c:pt>
                <c:pt idx="163">
                  <c:v>-8.4499999999999993</c:v>
                </c:pt>
                <c:pt idx="164">
                  <c:v>-7.48</c:v>
                </c:pt>
                <c:pt idx="165">
                  <c:v>-5.56</c:v>
                </c:pt>
                <c:pt idx="166">
                  <c:v>-12.26</c:v>
                </c:pt>
                <c:pt idx="167">
                  <c:v>-9.8800000000000008</c:v>
                </c:pt>
                <c:pt idx="168">
                  <c:v>-12.35</c:v>
                </c:pt>
                <c:pt idx="169">
                  <c:v>-9.81</c:v>
                </c:pt>
                <c:pt idx="170">
                  <c:v>-11.26</c:v>
                </c:pt>
                <c:pt idx="171">
                  <c:v>-10.029999999999999</c:v>
                </c:pt>
                <c:pt idx="172">
                  <c:v>-9.7799999999999994</c:v>
                </c:pt>
                <c:pt idx="173">
                  <c:v>-10.62</c:v>
                </c:pt>
                <c:pt idx="174">
                  <c:v>-9.4600000000000009</c:v>
                </c:pt>
                <c:pt idx="175">
                  <c:v>-9.58</c:v>
                </c:pt>
                <c:pt idx="176">
                  <c:v>-7.33</c:v>
                </c:pt>
                <c:pt idx="177">
                  <c:v>-8.67</c:v>
                </c:pt>
                <c:pt idx="178">
                  <c:v>-9.81</c:v>
                </c:pt>
                <c:pt idx="179">
                  <c:v>-5.67</c:v>
                </c:pt>
                <c:pt idx="180">
                  <c:v>-2.97</c:v>
                </c:pt>
                <c:pt idx="181">
                  <c:v>-5.41</c:v>
                </c:pt>
                <c:pt idx="182">
                  <c:v>-4.3600000000000003</c:v>
                </c:pt>
                <c:pt idx="183">
                  <c:v>-5.65</c:v>
                </c:pt>
                <c:pt idx="184">
                  <c:v>-6.42</c:v>
                </c:pt>
                <c:pt idx="185">
                  <c:v>-2.52</c:v>
                </c:pt>
                <c:pt idx="186">
                  <c:v>-8.32</c:v>
                </c:pt>
                <c:pt idx="187">
                  <c:v>-5.31</c:v>
                </c:pt>
                <c:pt idx="188">
                  <c:v>-1.44</c:v>
                </c:pt>
                <c:pt idx="189">
                  <c:v>-8.3800000000000008</c:v>
                </c:pt>
                <c:pt idx="190">
                  <c:v>-5.88</c:v>
                </c:pt>
                <c:pt idx="191">
                  <c:v>-10.18</c:v>
                </c:pt>
                <c:pt idx="192">
                  <c:v>-10.210000000000001</c:v>
                </c:pt>
                <c:pt idx="193">
                  <c:v>-5.92</c:v>
                </c:pt>
                <c:pt idx="194">
                  <c:v>-11.83</c:v>
                </c:pt>
                <c:pt idx="195">
                  <c:v>-7.76</c:v>
                </c:pt>
                <c:pt idx="196">
                  <c:v>-2.81</c:v>
                </c:pt>
                <c:pt idx="197">
                  <c:v>-8.5299999999999994</c:v>
                </c:pt>
                <c:pt idx="198">
                  <c:v>-11.61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31-448F-9355-8C48522F2845}"/>
            </c:ext>
          </c:extLst>
        </c:ser>
        <c:ser>
          <c:idx val="2"/>
          <c:order val="2"/>
          <c:tx>
            <c:strRef>
              <c:f>TP_2_20250401_112532_basic_data!$AF$11:$AF$12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TP_2_20250401_112532_basic_data!$AF$13:$AF$211</c:f>
              <c:numCache>
                <c:formatCode>@</c:formatCode>
                <c:ptCount val="199"/>
                <c:pt idx="0">
                  <c:v>-3.43</c:v>
                </c:pt>
                <c:pt idx="1">
                  <c:v>-4.66</c:v>
                </c:pt>
                <c:pt idx="2">
                  <c:v>-3.59</c:v>
                </c:pt>
                <c:pt idx="3">
                  <c:v>3.05</c:v>
                </c:pt>
                <c:pt idx="4">
                  <c:v>-3.71</c:v>
                </c:pt>
                <c:pt idx="5">
                  <c:v>4.3</c:v>
                </c:pt>
                <c:pt idx="6">
                  <c:v>0.39</c:v>
                </c:pt>
                <c:pt idx="7">
                  <c:v>4.3899999999999997</c:v>
                </c:pt>
                <c:pt idx="8">
                  <c:v>2.56</c:v>
                </c:pt>
                <c:pt idx="9">
                  <c:v>5.37</c:v>
                </c:pt>
                <c:pt idx="10">
                  <c:v>1.1499999999999999</c:v>
                </c:pt>
                <c:pt idx="11">
                  <c:v>3.36</c:v>
                </c:pt>
                <c:pt idx="12">
                  <c:v>3.8</c:v>
                </c:pt>
                <c:pt idx="13">
                  <c:v>-2.85</c:v>
                </c:pt>
                <c:pt idx="14">
                  <c:v>6.12</c:v>
                </c:pt>
                <c:pt idx="15">
                  <c:v>5.65</c:v>
                </c:pt>
                <c:pt idx="16">
                  <c:v>1.81</c:v>
                </c:pt>
                <c:pt idx="17">
                  <c:v>3.23</c:v>
                </c:pt>
                <c:pt idx="18">
                  <c:v>4</c:v>
                </c:pt>
                <c:pt idx="19">
                  <c:v>-0.62</c:v>
                </c:pt>
                <c:pt idx="20">
                  <c:v>-4.01</c:v>
                </c:pt>
                <c:pt idx="21">
                  <c:v>0.77</c:v>
                </c:pt>
                <c:pt idx="22">
                  <c:v>-3.22</c:v>
                </c:pt>
                <c:pt idx="23">
                  <c:v>-0.85</c:v>
                </c:pt>
                <c:pt idx="24">
                  <c:v>-3.72</c:v>
                </c:pt>
                <c:pt idx="25">
                  <c:v>1.1599999999999999</c:v>
                </c:pt>
                <c:pt idx="26">
                  <c:v>1.9</c:v>
                </c:pt>
                <c:pt idx="27">
                  <c:v>2.91</c:v>
                </c:pt>
                <c:pt idx="28">
                  <c:v>0.86</c:v>
                </c:pt>
                <c:pt idx="29">
                  <c:v>1.74</c:v>
                </c:pt>
                <c:pt idx="30">
                  <c:v>-5.37</c:v>
                </c:pt>
                <c:pt idx="31">
                  <c:v>2.89</c:v>
                </c:pt>
                <c:pt idx="32">
                  <c:v>-7.3</c:v>
                </c:pt>
                <c:pt idx="33">
                  <c:v>-7.79</c:v>
                </c:pt>
                <c:pt idx="34">
                  <c:v>-7.17</c:v>
                </c:pt>
                <c:pt idx="35">
                  <c:v>-6.57</c:v>
                </c:pt>
                <c:pt idx="36">
                  <c:v>-6.92</c:v>
                </c:pt>
                <c:pt idx="37">
                  <c:v>-6.47</c:v>
                </c:pt>
                <c:pt idx="38">
                  <c:v>-15.07</c:v>
                </c:pt>
                <c:pt idx="39">
                  <c:v>-6.46</c:v>
                </c:pt>
                <c:pt idx="40">
                  <c:v>-5.99</c:v>
                </c:pt>
                <c:pt idx="41">
                  <c:v>-9.39</c:v>
                </c:pt>
                <c:pt idx="42">
                  <c:v>-10.66</c:v>
                </c:pt>
                <c:pt idx="43">
                  <c:v>-2.4900000000000002</c:v>
                </c:pt>
                <c:pt idx="44">
                  <c:v>3.74</c:v>
                </c:pt>
                <c:pt idx="45">
                  <c:v>4.92</c:v>
                </c:pt>
                <c:pt idx="46">
                  <c:v>3.48</c:v>
                </c:pt>
                <c:pt idx="47">
                  <c:v>-0.95</c:v>
                </c:pt>
                <c:pt idx="48">
                  <c:v>-6.33</c:v>
                </c:pt>
                <c:pt idx="49">
                  <c:v>-6.99</c:v>
                </c:pt>
                <c:pt idx="50">
                  <c:v>-9.0399999999999991</c:v>
                </c:pt>
                <c:pt idx="51">
                  <c:v>-5.55</c:v>
                </c:pt>
                <c:pt idx="52">
                  <c:v>-2.0299999999999998</c:v>
                </c:pt>
                <c:pt idx="53">
                  <c:v>-7.39</c:v>
                </c:pt>
                <c:pt idx="54">
                  <c:v>-5.88</c:v>
                </c:pt>
                <c:pt idx="55">
                  <c:v>-9.9499999999999993</c:v>
                </c:pt>
                <c:pt idx="56">
                  <c:v>5.69</c:v>
                </c:pt>
                <c:pt idx="57">
                  <c:v>-10.1</c:v>
                </c:pt>
                <c:pt idx="58">
                  <c:v>4.1399999999999997</c:v>
                </c:pt>
                <c:pt idx="59">
                  <c:v>-9.81</c:v>
                </c:pt>
                <c:pt idx="60">
                  <c:v>0.52</c:v>
                </c:pt>
                <c:pt idx="61">
                  <c:v>1.07</c:v>
                </c:pt>
                <c:pt idx="62">
                  <c:v>-2.39</c:v>
                </c:pt>
                <c:pt idx="63">
                  <c:v>-6.86</c:v>
                </c:pt>
                <c:pt idx="64">
                  <c:v>-7.05</c:v>
                </c:pt>
                <c:pt idx="65">
                  <c:v>-8.2100000000000009</c:v>
                </c:pt>
                <c:pt idx="66">
                  <c:v>-8.9600000000000009</c:v>
                </c:pt>
                <c:pt idx="67">
                  <c:v>-7.75</c:v>
                </c:pt>
                <c:pt idx="68">
                  <c:v>-8.4700000000000006</c:v>
                </c:pt>
                <c:pt idx="69">
                  <c:v>-6.79</c:v>
                </c:pt>
                <c:pt idx="70">
                  <c:v>-14.56</c:v>
                </c:pt>
                <c:pt idx="71">
                  <c:v>-7.51</c:v>
                </c:pt>
                <c:pt idx="72">
                  <c:v>-8.41</c:v>
                </c:pt>
                <c:pt idx="73">
                  <c:v>-6.8</c:v>
                </c:pt>
                <c:pt idx="74">
                  <c:v>-6.08</c:v>
                </c:pt>
                <c:pt idx="75">
                  <c:v>-5.53</c:v>
                </c:pt>
                <c:pt idx="76">
                  <c:v>-6.53</c:v>
                </c:pt>
                <c:pt idx="77">
                  <c:v>-6.63</c:v>
                </c:pt>
                <c:pt idx="78">
                  <c:v>-6.86</c:v>
                </c:pt>
                <c:pt idx="79">
                  <c:v>-6.09</c:v>
                </c:pt>
                <c:pt idx="80">
                  <c:v>-4.51</c:v>
                </c:pt>
                <c:pt idx="81">
                  <c:v>-4.49</c:v>
                </c:pt>
                <c:pt idx="82">
                  <c:v>-4.3499999999999996</c:v>
                </c:pt>
                <c:pt idx="83">
                  <c:v>-2.39</c:v>
                </c:pt>
                <c:pt idx="84">
                  <c:v>-5.28</c:v>
                </c:pt>
                <c:pt idx="85">
                  <c:v>-5.56</c:v>
                </c:pt>
                <c:pt idx="86">
                  <c:v>-3.67</c:v>
                </c:pt>
                <c:pt idx="87">
                  <c:v>-5.0599999999999996</c:v>
                </c:pt>
                <c:pt idx="88">
                  <c:v>-7.25</c:v>
                </c:pt>
                <c:pt idx="89">
                  <c:v>-7.02</c:v>
                </c:pt>
                <c:pt idx="90">
                  <c:v>-1.81</c:v>
                </c:pt>
                <c:pt idx="91">
                  <c:v>-2.36</c:v>
                </c:pt>
                <c:pt idx="92">
                  <c:v>-4.28</c:v>
                </c:pt>
                <c:pt idx="93">
                  <c:v>-4.3899999999999997</c:v>
                </c:pt>
                <c:pt idx="94">
                  <c:v>-4.09</c:v>
                </c:pt>
                <c:pt idx="95">
                  <c:v>-5.17</c:v>
                </c:pt>
                <c:pt idx="96">
                  <c:v>1.57</c:v>
                </c:pt>
                <c:pt idx="97">
                  <c:v>3.12</c:v>
                </c:pt>
                <c:pt idx="98">
                  <c:v>-2.2999999999999998</c:v>
                </c:pt>
                <c:pt idx="99">
                  <c:v>6.38</c:v>
                </c:pt>
                <c:pt idx="100">
                  <c:v>-8.99</c:v>
                </c:pt>
                <c:pt idx="101">
                  <c:v>-9.6199999999999992</c:v>
                </c:pt>
                <c:pt idx="102">
                  <c:v>0</c:v>
                </c:pt>
                <c:pt idx="103">
                  <c:v>-1.74</c:v>
                </c:pt>
                <c:pt idx="104">
                  <c:v>-7.72</c:v>
                </c:pt>
                <c:pt idx="105">
                  <c:v>-1.93</c:v>
                </c:pt>
                <c:pt idx="106">
                  <c:v>0.49</c:v>
                </c:pt>
                <c:pt idx="107">
                  <c:v>1.65</c:v>
                </c:pt>
                <c:pt idx="108">
                  <c:v>-1.66</c:v>
                </c:pt>
                <c:pt idx="109">
                  <c:v>-2.69</c:v>
                </c:pt>
                <c:pt idx="110">
                  <c:v>-2.8</c:v>
                </c:pt>
                <c:pt idx="111">
                  <c:v>0.25</c:v>
                </c:pt>
                <c:pt idx="112">
                  <c:v>-2.52</c:v>
                </c:pt>
                <c:pt idx="113">
                  <c:v>-3.15</c:v>
                </c:pt>
                <c:pt idx="114">
                  <c:v>-2.4300000000000002</c:v>
                </c:pt>
                <c:pt idx="115">
                  <c:v>-1.91</c:v>
                </c:pt>
                <c:pt idx="116">
                  <c:v>-2.14</c:v>
                </c:pt>
                <c:pt idx="117">
                  <c:v>-4.13</c:v>
                </c:pt>
                <c:pt idx="118">
                  <c:v>-0.57999999999999996</c:v>
                </c:pt>
                <c:pt idx="119">
                  <c:v>-0.97</c:v>
                </c:pt>
                <c:pt idx="120">
                  <c:v>-0.67</c:v>
                </c:pt>
                <c:pt idx="121">
                  <c:v>-0.24</c:v>
                </c:pt>
                <c:pt idx="122">
                  <c:v>1.91</c:v>
                </c:pt>
                <c:pt idx="123">
                  <c:v>-14.25</c:v>
                </c:pt>
                <c:pt idx="124">
                  <c:v>-13.33</c:v>
                </c:pt>
                <c:pt idx="125">
                  <c:v>-12.55</c:v>
                </c:pt>
                <c:pt idx="126">
                  <c:v>-11.68</c:v>
                </c:pt>
                <c:pt idx="127">
                  <c:v>-13.38</c:v>
                </c:pt>
                <c:pt idx="128">
                  <c:v>-13.39</c:v>
                </c:pt>
                <c:pt idx="129">
                  <c:v>-4.21</c:v>
                </c:pt>
                <c:pt idx="130">
                  <c:v>0.6</c:v>
                </c:pt>
                <c:pt idx="131">
                  <c:v>-3.88</c:v>
                </c:pt>
                <c:pt idx="132">
                  <c:v>-4.68</c:v>
                </c:pt>
                <c:pt idx="133">
                  <c:v>-4.29</c:v>
                </c:pt>
                <c:pt idx="134">
                  <c:v>-4.67</c:v>
                </c:pt>
                <c:pt idx="135">
                  <c:v>-0.99</c:v>
                </c:pt>
                <c:pt idx="136">
                  <c:v>1.58</c:v>
                </c:pt>
                <c:pt idx="137">
                  <c:v>0.08</c:v>
                </c:pt>
                <c:pt idx="138">
                  <c:v>-3.31</c:v>
                </c:pt>
                <c:pt idx="139">
                  <c:v>3.14</c:v>
                </c:pt>
                <c:pt idx="140">
                  <c:v>0.77</c:v>
                </c:pt>
                <c:pt idx="141">
                  <c:v>-2.54</c:v>
                </c:pt>
                <c:pt idx="142">
                  <c:v>0</c:v>
                </c:pt>
                <c:pt idx="143">
                  <c:v>-5.34</c:v>
                </c:pt>
                <c:pt idx="144">
                  <c:v>-5.31</c:v>
                </c:pt>
                <c:pt idx="145">
                  <c:v>-5.45</c:v>
                </c:pt>
                <c:pt idx="146">
                  <c:v>-5.64</c:v>
                </c:pt>
                <c:pt idx="147">
                  <c:v>-5.72</c:v>
                </c:pt>
                <c:pt idx="148">
                  <c:v>-5.69</c:v>
                </c:pt>
                <c:pt idx="149">
                  <c:v>-3.11</c:v>
                </c:pt>
                <c:pt idx="150">
                  <c:v>-0.06</c:v>
                </c:pt>
                <c:pt idx="151">
                  <c:v>-1.96</c:v>
                </c:pt>
                <c:pt idx="152">
                  <c:v>-2.99</c:v>
                </c:pt>
                <c:pt idx="153">
                  <c:v>-5.35</c:v>
                </c:pt>
                <c:pt idx="154">
                  <c:v>-2.4900000000000002</c:v>
                </c:pt>
                <c:pt idx="155">
                  <c:v>-5</c:v>
                </c:pt>
                <c:pt idx="156">
                  <c:v>-3.59</c:v>
                </c:pt>
                <c:pt idx="157">
                  <c:v>-4.13</c:v>
                </c:pt>
                <c:pt idx="158">
                  <c:v>-3.43</c:v>
                </c:pt>
                <c:pt idx="159">
                  <c:v>-1.63</c:v>
                </c:pt>
                <c:pt idx="160">
                  <c:v>0.8</c:v>
                </c:pt>
                <c:pt idx="161">
                  <c:v>-1.67</c:v>
                </c:pt>
                <c:pt idx="162">
                  <c:v>-2.96</c:v>
                </c:pt>
                <c:pt idx="163">
                  <c:v>-2.63</c:v>
                </c:pt>
                <c:pt idx="164">
                  <c:v>-2.95</c:v>
                </c:pt>
                <c:pt idx="165">
                  <c:v>-0.08</c:v>
                </c:pt>
                <c:pt idx="166">
                  <c:v>-4.8899999999999997</c:v>
                </c:pt>
                <c:pt idx="167">
                  <c:v>-3.77</c:v>
                </c:pt>
                <c:pt idx="168">
                  <c:v>-5.32</c:v>
                </c:pt>
                <c:pt idx="169">
                  <c:v>-5.2</c:v>
                </c:pt>
                <c:pt idx="170">
                  <c:v>-4.34</c:v>
                </c:pt>
                <c:pt idx="171">
                  <c:v>-2.95</c:v>
                </c:pt>
                <c:pt idx="172">
                  <c:v>-3.73</c:v>
                </c:pt>
                <c:pt idx="173">
                  <c:v>-4.21</c:v>
                </c:pt>
                <c:pt idx="174">
                  <c:v>-3.52</c:v>
                </c:pt>
                <c:pt idx="175">
                  <c:v>-3.13</c:v>
                </c:pt>
                <c:pt idx="176">
                  <c:v>-0.11</c:v>
                </c:pt>
                <c:pt idx="177">
                  <c:v>-4.12</c:v>
                </c:pt>
                <c:pt idx="178">
                  <c:v>-5.3</c:v>
                </c:pt>
                <c:pt idx="179">
                  <c:v>-1.19</c:v>
                </c:pt>
                <c:pt idx="180">
                  <c:v>2.56</c:v>
                </c:pt>
                <c:pt idx="181">
                  <c:v>0.34</c:v>
                </c:pt>
                <c:pt idx="182">
                  <c:v>2.73</c:v>
                </c:pt>
                <c:pt idx="183">
                  <c:v>-0.28000000000000003</c:v>
                </c:pt>
                <c:pt idx="184">
                  <c:v>-0.62</c:v>
                </c:pt>
                <c:pt idx="185">
                  <c:v>2.36</c:v>
                </c:pt>
                <c:pt idx="186">
                  <c:v>-1.83</c:v>
                </c:pt>
                <c:pt idx="187">
                  <c:v>0.59</c:v>
                </c:pt>
                <c:pt idx="188">
                  <c:v>6.13</c:v>
                </c:pt>
                <c:pt idx="189">
                  <c:v>-3.49</c:v>
                </c:pt>
                <c:pt idx="190">
                  <c:v>-0.14000000000000001</c:v>
                </c:pt>
                <c:pt idx="191">
                  <c:v>-4.13</c:v>
                </c:pt>
                <c:pt idx="192">
                  <c:v>-3.86</c:v>
                </c:pt>
                <c:pt idx="193">
                  <c:v>-0.13</c:v>
                </c:pt>
                <c:pt idx="194">
                  <c:v>-6.42</c:v>
                </c:pt>
                <c:pt idx="195">
                  <c:v>-3.03</c:v>
                </c:pt>
                <c:pt idx="196">
                  <c:v>5.73</c:v>
                </c:pt>
                <c:pt idx="197">
                  <c:v>-3.6</c:v>
                </c:pt>
                <c:pt idx="198">
                  <c:v>-6.15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C31-448F-9355-8C48522F2845}"/>
            </c:ext>
          </c:extLst>
        </c:ser>
        <c:ser>
          <c:idx val="3"/>
          <c:order val="3"/>
          <c:tx>
            <c:strRef>
              <c:f>TP_2_20250401_112532_basic_data!$AG$11:$AG$12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TP_2_20250401_112532_basic_data!$AG$13:$AG$211</c:f>
              <c:numCache>
                <c:formatCode>@</c:formatCode>
                <c:ptCount val="199"/>
                <c:pt idx="0">
                  <c:v>-12.49</c:v>
                </c:pt>
                <c:pt idx="1">
                  <c:v>-17.66</c:v>
                </c:pt>
                <c:pt idx="2">
                  <c:v>-15.65</c:v>
                </c:pt>
                <c:pt idx="3">
                  <c:v>7.79</c:v>
                </c:pt>
                <c:pt idx="4">
                  <c:v>-12.63</c:v>
                </c:pt>
                <c:pt idx="5">
                  <c:v>6.17</c:v>
                </c:pt>
                <c:pt idx="6">
                  <c:v>-1.64</c:v>
                </c:pt>
                <c:pt idx="7">
                  <c:v>6.08</c:v>
                </c:pt>
                <c:pt idx="8">
                  <c:v>5.49</c:v>
                </c:pt>
                <c:pt idx="9">
                  <c:v>14.23</c:v>
                </c:pt>
                <c:pt idx="10">
                  <c:v>0.38</c:v>
                </c:pt>
                <c:pt idx="11">
                  <c:v>9.34</c:v>
                </c:pt>
                <c:pt idx="12">
                  <c:v>12.78</c:v>
                </c:pt>
                <c:pt idx="13">
                  <c:v>-9.4499999999999993</c:v>
                </c:pt>
                <c:pt idx="14">
                  <c:v>18.12</c:v>
                </c:pt>
                <c:pt idx="15">
                  <c:v>16.95</c:v>
                </c:pt>
                <c:pt idx="16">
                  <c:v>6.36</c:v>
                </c:pt>
                <c:pt idx="17">
                  <c:v>11.07</c:v>
                </c:pt>
                <c:pt idx="18">
                  <c:v>11.25</c:v>
                </c:pt>
                <c:pt idx="19">
                  <c:v>-4.18</c:v>
                </c:pt>
                <c:pt idx="20">
                  <c:v>-15.94</c:v>
                </c:pt>
                <c:pt idx="21">
                  <c:v>-1.35</c:v>
                </c:pt>
                <c:pt idx="22">
                  <c:v>-10.87</c:v>
                </c:pt>
                <c:pt idx="23">
                  <c:v>-3.56</c:v>
                </c:pt>
                <c:pt idx="24">
                  <c:v>-13.14</c:v>
                </c:pt>
                <c:pt idx="25">
                  <c:v>-0.13</c:v>
                </c:pt>
                <c:pt idx="26">
                  <c:v>0.62</c:v>
                </c:pt>
                <c:pt idx="27">
                  <c:v>9.36</c:v>
                </c:pt>
                <c:pt idx="28">
                  <c:v>3.42</c:v>
                </c:pt>
                <c:pt idx="29">
                  <c:v>4.28</c:v>
                </c:pt>
                <c:pt idx="30">
                  <c:v>-15.51</c:v>
                </c:pt>
                <c:pt idx="31">
                  <c:v>6.12</c:v>
                </c:pt>
                <c:pt idx="32">
                  <c:v>-19.989999999999998</c:v>
                </c:pt>
                <c:pt idx="33">
                  <c:v>-23.96</c:v>
                </c:pt>
                <c:pt idx="34">
                  <c:v>-23.9</c:v>
                </c:pt>
                <c:pt idx="35">
                  <c:v>-23.8</c:v>
                </c:pt>
                <c:pt idx="36">
                  <c:v>-24.04</c:v>
                </c:pt>
                <c:pt idx="37">
                  <c:v>-21.05</c:v>
                </c:pt>
                <c:pt idx="38">
                  <c:v>-44.68</c:v>
                </c:pt>
                <c:pt idx="39">
                  <c:v>-17.57</c:v>
                </c:pt>
                <c:pt idx="40">
                  <c:v>-21.52</c:v>
                </c:pt>
                <c:pt idx="41">
                  <c:v>-28.95</c:v>
                </c:pt>
                <c:pt idx="42">
                  <c:v>-32.450000000000003</c:v>
                </c:pt>
                <c:pt idx="43">
                  <c:v>-9.8800000000000008</c:v>
                </c:pt>
                <c:pt idx="44">
                  <c:v>4.04</c:v>
                </c:pt>
                <c:pt idx="45">
                  <c:v>10.63</c:v>
                </c:pt>
                <c:pt idx="46">
                  <c:v>9.06</c:v>
                </c:pt>
                <c:pt idx="47">
                  <c:v>-8.7799999999999994</c:v>
                </c:pt>
                <c:pt idx="48">
                  <c:v>-21.16</c:v>
                </c:pt>
                <c:pt idx="49">
                  <c:v>-25.61</c:v>
                </c:pt>
                <c:pt idx="50">
                  <c:v>-28.19</c:v>
                </c:pt>
                <c:pt idx="51">
                  <c:v>-22.32</c:v>
                </c:pt>
                <c:pt idx="52">
                  <c:v>-8.81</c:v>
                </c:pt>
                <c:pt idx="53">
                  <c:v>-27.38</c:v>
                </c:pt>
                <c:pt idx="54">
                  <c:v>-20.56</c:v>
                </c:pt>
                <c:pt idx="55">
                  <c:v>-31.24</c:v>
                </c:pt>
                <c:pt idx="56">
                  <c:v>12.34</c:v>
                </c:pt>
                <c:pt idx="57">
                  <c:v>-29.48</c:v>
                </c:pt>
                <c:pt idx="58">
                  <c:v>7.99</c:v>
                </c:pt>
                <c:pt idx="59">
                  <c:v>-28.64</c:v>
                </c:pt>
                <c:pt idx="60">
                  <c:v>1.47</c:v>
                </c:pt>
                <c:pt idx="61">
                  <c:v>2.39</c:v>
                </c:pt>
                <c:pt idx="62">
                  <c:v>-9.9</c:v>
                </c:pt>
                <c:pt idx="63">
                  <c:v>-21.28</c:v>
                </c:pt>
                <c:pt idx="64">
                  <c:v>-23.98</c:v>
                </c:pt>
                <c:pt idx="65">
                  <c:v>-26.94</c:v>
                </c:pt>
                <c:pt idx="66">
                  <c:v>-29.21</c:v>
                </c:pt>
                <c:pt idx="67">
                  <c:v>-26.74</c:v>
                </c:pt>
                <c:pt idx="68">
                  <c:v>-26.93</c:v>
                </c:pt>
                <c:pt idx="69">
                  <c:v>-21.25</c:v>
                </c:pt>
                <c:pt idx="70">
                  <c:v>-42.56</c:v>
                </c:pt>
                <c:pt idx="71">
                  <c:v>-26.44</c:v>
                </c:pt>
                <c:pt idx="72">
                  <c:v>-25.93</c:v>
                </c:pt>
                <c:pt idx="73">
                  <c:v>-23.13</c:v>
                </c:pt>
                <c:pt idx="74">
                  <c:v>-21.62</c:v>
                </c:pt>
                <c:pt idx="75">
                  <c:v>-18.5</c:v>
                </c:pt>
                <c:pt idx="76">
                  <c:v>-20.170000000000002</c:v>
                </c:pt>
                <c:pt idx="77">
                  <c:v>-20.05</c:v>
                </c:pt>
                <c:pt idx="78">
                  <c:v>-22.91</c:v>
                </c:pt>
                <c:pt idx="79">
                  <c:v>-19.48</c:v>
                </c:pt>
                <c:pt idx="80">
                  <c:v>-12.78</c:v>
                </c:pt>
                <c:pt idx="81">
                  <c:v>-14.56</c:v>
                </c:pt>
                <c:pt idx="82">
                  <c:v>-15.83</c:v>
                </c:pt>
                <c:pt idx="83">
                  <c:v>-8.15</c:v>
                </c:pt>
                <c:pt idx="84">
                  <c:v>-14.93</c:v>
                </c:pt>
                <c:pt idx="85">
                  <c:v>-17.48</c:v>
                </c:pt>
                <c:pt idx="86">
                  <c:v>-14.14</c:v>
                </c:pt>
                <c:pt idx="87">
                  <c:v>-19.73</c:v>
                </c:pt>
                <c:pt idx="88">
                  <c:v>-23.42</c:v>
                </c:pt>
                <c:pt idx="89">
                  <c:v>-24.96</c:v>
                </c:pt>
                <c:pt idx="90">
                  <c:v>-8.89</c:v>
                </c:pt>
                <c:pt idx="91">
                  <c:v>-11.85</c:v>
                </c:pt>
                <c:pt idx="92">
                  <c:v>-15.66</c:v>
                </c:pt>
                <c:pt idx="93">
                  <c:v>-16.68</c:v>
                </c:pt>
                <c:pt idx="94">
                  <c:v>-16.920000000000002</c:v>
                </c:pt>
                <c:pt idx="95">
                  <c:v>-20.74</c:v>
                </c:pt>
                <c:pt idx="96">
                  <c:v>4.08</c:v>
                </c:pt>
                <c:pt idx="97">
                  <c:v>6.21</c:v>
                </c:pt>
                <c:pt idx="98">
                  <c:v>-8.61</c:v>
                </c:pt>
                <c:pt idx="99">
                  <c:v>17.7</c:v>
                </c:pt>
                <c:pt idx="100">
                  <c:v>-31.98</c:v>
                </c:pt>
                <c:pt idx="101">
                  <c:v>-31.67</c:v>
                </c:pt>
                <c:pt idx="102">
                  <c:v>0</c:v>
                </c:pt>
                <c:pt idx="103">
                  <c:v>-2.4900000000000002</c:v>
                </c:pt>
                <c:pt idx="104">
                  <c:v>-26.47</c:v>
                </c:pt>
                <c:pt idx="105">
                  <c:v>-14.04</c:v>
                </c:pt>
                <c:pt idx="106">
                  <c:v>-2.54</c:v>
                </c:pt>
                <c:pt idx="107">
                  <c:v>-1.2</c:v>
                </c:pt>
                <c:pt idx="108">
                  <c:v>-6.52</c:v>
                </c:pt>
                <c:pt idx="109">
                  <c:v>-9.6999999999999993</c:v>
                </c:pt>
                <c:pt idx="110">
                  <c:v>-9.35</c:v>
                </c:pt>
                <c:pt idx="111">
                  <c:v>-0.2</c:v>
                </c:pt>
                <c:pt idx="112">
                  <c:v>-7.59</c:v>
                </c:pt>
                <c:pt idx="113">
                  <c:v>-9.61</c:v>
                </c:pt>
                <c:pt idx="114">
                  <c:v>-6.53</c:v>
                </c:pt>
                <c:pt idx="115">
                  <c:v>-7.23</c:v>
                </c:pt>
                <c:pt idx="116">
                  <c:v>-9.2799999999999994</c:v>
                </c:pt>
                <c:pt idx="117">
                  <c:v>-13.81</c:v>
                </c:pt>
                <c:pt idx="118">
                  <c:v>-4.08</c:v>
                </c:pt>
                <c:pt idx="119">
                  <c:v>-4.3</c:v>
                </c:pt>
                <c:pt idx="120">
                  <c:v>-3.89</c:v>
                </c:pt>
                <c:pt idx="121">
                  <c:v>0.65</c:v>
                </c:pt>
                <c:pt idx="122">
                  <c:v>5.99</c:v>
                </c:pt>
                <c:pt idx="123">
                  <c:v>-41.34</c:v>
                </c:pt>
                <c:pt idx="124">
                  <c:v>-39.47</c:v>
                </c:pt>
                <c:pt idx="125">
                  <c:v>-37.979999999999997</c:v>
                </c:pt>
                <c:pt idx="126">
                  <c:v>-37.090000000000003</c:v>
                </c:pt>
                <c:pt idx="127">
                  <c:v>-40.58</c:v>
                </c:pt>
                <c:pt idx="128">
                  <c:v>-40.9</c:v>
                </c:pt>
                <c:pt idx="129">
                  <c:v>-12.03</c:v>
                </c:pt>
                <c:pt idx="130">
                  <c:v>2.64</c:v>
                </c:pt>
                <c:pt idx="131">
                  <c:v>-10.19</c:v>
                </c:pt>
                <c:pt idx="132">
                  <c:v>-10.92</c:v>
                </c:pt>
                <c:pt idx="133">
                  <c:v>-10.62</c:v>
                </c:pt>
                <c:pt idx="134">
                  <c:v>-12.71</c:v>
                </c:pt>
                <c:pt idx="135">
                  <c:v>-2.52</c:v>
                </c:pt>
                <c:pt idx="136">
                  <c:v>4.1399999999999997</c:v>
                </c:pt>
                <c:pt idx="137">
                  <c:v>-1.24</c:v>
                </c:pt>
                <c:pt idx="138">
                  <c:v>-11.63</c:v>
                </c:pt>
                <c:pt idx="139">
                  <c:v>6.34</c:v>
                </c:pt>
                <c:pt idx="140">
                  <c:v>-3.45</c:v>
                </c:pt>
                <c:pt idx="141">
                  <c:v>-10.57</c:v>
                </c:pt>
                <c:pt idx="142">
                  <c:v>0</c:v>
                </c:pt>
                <c:pt idx="143">
                  <c:v>-13.79</c:v>
                </c:pt>
                <c:pt idx="144">
                  <c:v>-13.91</c:v>
                </c:pt>
                <c:pt idx="145">
                  <c:v>-13.73</c:v>
                </c:pt>
                <c:pt idx="146">
                  <c:v>-13.67</c:v>
                </c:pt>
                <c:pt idx="147">
                  <c:v>-13.37</c:v>
                </c:pt>
                <c:pt idx="148">
                  <c:v>-13.35</c:v>
                </c:pt>
                <c:pt idx="149">
                  <c:v>-15.95</c:v>
                </c:pt>
                <c:pt idx="150">
                  <c:v>-8.0500000000000007</c:v>
                </c:pt>
                <c:pt idx="151">
                  <c:v>-14.11</c:v>
                </c:pt>
                <c:pt idx="152">
                  <c:v>-15.98</c:v>
                </c:pt>
                <c:pt idx="153">
                  <c:v>-19.87</c:v>
                </c:pt>
                <c:pt idx="154">
                  <c:v>-10.92</c:v>
                </c:pt>
                <c:pt idx="155">
                  <c:v>-20.75</c:v>
                </c:pt>
                <c:pt idx="156">
                  <c:v>-18.82</c:v>
                </c:pt>
                <c:pt idx="157">
                  <c:v>-15.74</c:v>
                </c:pt>
                <c:pt idx="158">
                  <c:v>-15.9</c:v>
                </c:pt>
                <c:pt idx="159">
                  <c:v>-9.43</c:v>
                </c:pt>
                <c:pt idx="160">
                  <c:v>-6.52</c:v>
                </c:pt>
                <c:pt idx="161">
                  <c:v>-10.71</c:v>
                </c:pt>
                <c:pt idx="162">
                  <c:v>-13.95</c:v>
                </c:pt>
                <c:pt idx="163">
                  <c:v>-13.63</c:v>
                </c:pt>
                <c:pt idx="164">
                  <c:v>-13.15</c:v>
                </c:pt>
                <c:pt idx="165">
                  <c:v>-5.09</c:v>
                </c:pt>
                <c:pt idx="166">
                  <c:v>-21.98</c:v>
                </c:pt>
                <c:pt idx="167">
                  <c:v>-16.75</c:v>
                </c:pt>
                <c:pt idx="168">
                  <c:v>-22.52</c:v>
                </c:pt>
                <c:pt idx="169">
                  <c:v>-20.350000000000001</c:v>
                </c:pt>
                <c:pt idx="170">
                  <c:v>-20.190000000000001</c:v>
                </c:pt>
                <c:pt idx="171">
                  <c:v>-16.239999999999998</c:v>
                </c:pt>
                <c:pt idx="172">
                  <c:v>-17.760000000000002</c:v>
                </c:pt>
                <c:pt idx="173">
                  <c:v>-18.57</c:v>
                </c:pt>
                <c:pt idx="174">
                  <c:v>-15.83</c:v>
                </c:pt>
                <c:pt idx="175">
                  <c:v>-15.38</c:v>
                </c:pt>
                <c:pt idx="176">
                  <c:v>-7.84</c:v>
                </c:pt>
                <c:pt idx="177">
                  <c:v>-16.25</c:v>
                </c:pt>
                <c:pt idx="178">
                  <c:v>-19.16</c:v>
                </c:pt>
                <c:pt idx="179">
                  <c:v>-4.8899999999999997</c:v>
                </c:pt>
                <c:pt idx="180">
                  <c:v>2.52</c:v>
                </c:pt>
                <c:pt idx="181">
                  <c:v>-3.62</c:v>
                </c:pt>
                <c:pt idx="182">
                  <c:v>0.06</c:v>
                </c:pt>
                <c:pt idx="183">
                  <c:v>-5.01</c:v>
                </c:pt>
                <c:pt idx="184">
                  <c:v>-7.27</c:v>
                </c:pt>
                <c:pt idx="185">
                  <c:v>2.92</c:v>
                </c:pt>
                <c:pt idx="186">
                  <c:v>-11.4</c:v>
                </c:pt>
                <c:pt idx="187">
                  <c:v>-3.24</c:v>
                </c:pt>
                <c:pt idx="188">
                  <c:v>12.26</c:v>
                </c:pt>
                <c:pt idx="189">
                  <c:v>-16.5</c:v>
                </c:pt>
                <c:pt idx="190">
                  <c:v>-5.79</c:v>
                </c:pt>
                <c:pt idx="191">
                  <c:v>-19.52</c:v>
                </c:pt>
                <c:pt idx="192">
                  <c:v>-18.059999999999999</c:v>
                </c:pt>
                <c:pt idx="193">
                  <c:v>-6.18</c:v>
                </c:pt>
                <c:pt idx="194">
                  <c:v>-24.83</c:v>
                </c:pt>
                <c:pt idx="195">
                  <c:v>-12.55</c:v>
                </c:pt>
                <c:pt idx="196">
                  <c:v>6.74</c:v>
                </c:pt>
                <c:pt idx="197">
                  <c:v>-16.03</c:v>
                </c:pt>
                <c:pt idx="198">
                  <c:v>-24.74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C31-448F-9355-8C48522F28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19887"/>
        <c:axId val="418925711"/>
      </c:lineChart>
      <c:catAx>
        <c:axId val="418919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5711"/>
        <c:crosses val="autoZero"/>
        <c:auto val="1"/>
        <c:lblAlgn val="ctr"/>
        <c:lblOffset val="100"/>
        <c:noMultiLvlLbl val="0"/>
      </c:catAx>
      <c:valAx>
        <c:axId val="41892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19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ф</a:t>
            </a:r>
            <a:r>
              <a:rPr lang="ru-RU"/>
              <a:t>азового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'TP-3_20250326_131151_basic_data'!$C$13:$C$254</c:f>
              <c:numCache>
                <c:formatCode>@</c:formatCode>
                <c:ptCount val="242"/>
                <c:pt idx="0">
                  <c:v>229.02</c:v>
                </c:pt>
                <c:pt idx="1">
                  <c:v>225.1</c:v>
                </c:pt>
                <c:pt idx="2">
                  <c:v>223.29</c:v>
                </c:pt>
                <c:pt idx="3">
                  <c:v>230.13</c:v>
                </c:pt>
                <c:pt idx="4">
                  <c:v>231.86</c:v>
                </c:pt>
                <c:pt idx="5">
                  <c:v>234.47</c:v>
                </c:pt>
                <c:pt idx="6">
                  <c:v>235.81</c:v>
                </c:pt>
                <c:pt idx="7">
                  <c:v>237.21</c:v>
                </c:pt>
                <c:pt idx="8">
                  <c:v>234.85</c:v>
                </c:pt>
                <c:pt idx="9">
                  <c:v>238.57</c:v>
                </c:pt>
                <c:pt idx="10">
                  <c:v>238.24</c:v>
                </c:pt>
                <c:pt idx="11">
                  <c:v>239.22</c:v>
                </c:pt>
                <c:pt idx="12">
                  <c:v>241.22</c:v>
                </c:pt>
                <c:pt idx="13">
                  <c:v>239.99</c:v>
                </c:pt>
                <c:pt idx="14">
                  <c:v>241.4</c:v>
                </c:pt>
                <c:pt idx="15">
                  <c:v>243.36</c:v>
                </c:pt>
                <c:pt idx="16">
                  <c:v>243.36</c:v>
                </c:pt>
                <c:pt idx="17">
                  <c:v>242.6</c:v>
                </c:pt>
                <c:pt idx="18">
                  <c:v>242.31</c:v>
                </c:pt>
                <c:pt idx="19">
                  <c:v>239.95</c:v>
                </c:pt>
                <c:pt idx="20">
                  <c:v>234.66</c:v>
                </c:pt>
                <c:pt idx="21">
                  <c:v>229.02</c:v>
                </c:pt>
                <c:pt idx="22">
                  <c:v>227.19</c:v>
                </c:pt>
                <c:pt idx="23">
                  <c:v>228.09</c:v>
                </c:pt>
                <c:pt idx="24">
                  <c:v>231.46</c:v>
                </c:pt>
                <c:pt idx="25">
                  <c:v>225.81</c:v>
                </c:pt>
                <c:pt idx="26">
                  <c:v>226.28</c:v>
                </c:pt>
                <c:pt idx="27">
                  <c:v>226.51</c:v>
                </c:pt>
                <c:pt idx="28">
                  <c:v>226.92</c:v>
                </c:pt>
                <c:pt idx="29">
                  <c:v>232.2</c:v>
                </c:pt>
                <c:pt idx="30">
                  <c:v>237.26</c:v>
                </c:pt>
                <c:pt idx="31">
                  <c:v>235.11</c:v>
                </c:pt>
                <c:pt idx="32">
                  <c:v>235.4</c:v>
                </c:pt>
                <c:pt idx="33">
                  <c:v>235.04</c:v>
                </c:pt>
                <c:pt idx="34">
                  <c:v>238.43</c:v>
                </c:pt>
                <c:pt idx="35">
                  <c:v>240.22</c:v>
                </c:pt>
                <c:pt idx="36">
                  <c:v>241.5</c:v>
                </c:pt>
                <c:pt idx="37">
                  <c:v>243.45</c:v>
                </c:pt>
                <c:pt idx="38">
                  <c:v>242.38</c:v>
                </c:pt>
                <c:pt idx="39">
                  <c:v>241.93</c:v>
                </c:pt>
                <c:pt idx="40">
                  <c:v>242.84</c:v>
                </c:pt>
                <c:pt idx="41">
                  <c:v>241.96</c:v>
                </c:pt>
                <c:pt idx="42">
                  <c:v>242.15</c:v>
                </c:pt>
                <c:pt idx="43">
                  <c:v>239.04</c:v>
                </c:pt>
                <c:pt idx="44">
                  <c:v>227.51</c:v>
                </c:pt>
                <c:pt idx="45">
                  <c:v>223</c:v>
                </c:pt>
                <c:pt idx="46">
                  <c:v>223.31</c:v>
                </c:pt>
                <c:pt idx="47">
                  <c:v>232.85</c:v>
                </c:pt>
                <c:pt idx="48">
                  <c:v>236.69</c:v>
                </c:pt>
                <c:pt idx="49">
                  <c:v>225.46</c:v>
                </c:pt>
                <c:pt idx="50">
                  <c:v>226.04</c:v>
                </c:pt>
                <c:pt idx="51">
                  <c:v>227.85</c:v>
                </c:pt>
                <c:pt idx="52">
                  <c:v>227.28</c:v>
                </c:pt>
                <c:pt idx="53">
                  <c:v>233.02</c:v>
                </c:pt>
                <c:pt idx="54">
                  <c:v>236.59</c:v>
                </c:pt>
                <c:pt idx="55">
                  <c:v>235.19</c:v>
                </c:pt>
                <c:pt idx="56">
                  <c:v>235.18</c:v>
                </c:pt>
                <c:pt idx="57">
                  <c:v>234.46</c:v>
                </c:pt>
                <c:pt idx="58">
                  <c:v>235.34</c:v>
                </c:pt>
                <c:pt idx="59">
                  <c:v>240.17</c:v>
                </c:pt>
                <c:pt idx="60">
                  <c:v>241.83</c:v>
                </c:pt>
                <c:pt idx="61">
                  <c:v>245.01</c:v>
                </c:pt>
                <c:pt idx="62">
                  <c:v>244.32</c:v>
                </c:pt>
                <c:pt idx="63">
                  <c:v>243.53</c:v>
                </c:pt>
                <c:pt idx="64">
                  <c:v>244.56</c:v>
                </c:pt>
                <c:pt idx="65">
                  <c:v>245.73</c:v>
                </c:pt>
                <c:pt idx="66">
                  <c:v>250.74</c:v>
                </c:pt>
                <c:pt idx="67">
                  <c:v>249.27</c:v>
                </c:pt>
                <c:pt idx="68">
                  <c:v>247.64</c:v>
                </c:pt>
                <c:pt idx="69">
                  <c:v>244.99</c:v>
                </c:pt>
                <c:pt idx="70">
                  <c:v>244</c:v>
                </c:pt>
                <c:pt idx="71">
                  <c:v>246.46</c:v>
                </c:pt>
                <c:pt idx="72">
                  <c:v>248.71</c:v>
                </c:pt>
                <c:pt idx="73">
                  <c:v>246.93</c:v>
                </c:pt>
                <c:pt idx="74">
                  <c:v>247.05</c:v>
                </c:pt>
                <c:pt idx="75">
                  <c:v>247.98</c:v>
                </c:pt>
                <c:pt idx="76">
                  <c:v>248.83</c:v>
                </c:pt>
                <c:pt idx="77">
                  <c:v>249.55</c:v>
                </c:pt>
                <c:pt idx="78">
                  <c:v>252.47</c:v>
                </c:pt>
                <c:pt idx="79">
                  <c:v>251.66</c:v>
                </c:pt>
                <c:pt idx="80">
                  <c:v>251.14</c:v>
                </c:pt>
                <c:pt idx="81">
                  <c:v>251.09</c:v>
                </c:pt>
                <c:pt idx="82">
                  <c:v>251.28</c:v>
                </c:pt>
                <c:pt idx="83">
                  <c:v>254.12</c:v>
                </c:pt>
                <c:pt idx="84">
                  <c:v>253.56</c:v>
                </c:pt>
                <c:pt idx="85">
                  <c:v>255.21</c:v>
                </c:pt>
                <c:pt idx="86">
                  <c:v>255.7</c:v>
                </c:pt>
                <c:pt idx="87">
                  <c:v>255.81</c:v>
                </c:pt>
                <c:pt idx="88">
                  <c:v>255.47</c:v>
                </c:pt>
                <c:pt idx="89">
                  <c:v>256.93</c:v>
                </c:pt>
                <c:pt idx="90">
                  <c:v>256.55</c:v>
                </c:pt>
                <c:pt idx="91">
                  <c:v>256.94</c:v>
                </c:pt>
                <c:pt idx="92">
                  <c:v>257.14</c:v>
                </c:pt>
                <c:pt idx="93">
                  <c:v>257.02999999999997</c:v>
                </c:pt>
                <c:pt idx="94">
                  <c:v>256.36</c:v>
                </c:pt>
                <c:pt idx="95">
                  <c:v>257.95999999999998</c:v>
                </c:pt>
                <c:pt idx="96">
                  <c:v>257.55</c:v>
                </c:pt>
                <c:pt idx="97">
                  <c:v>258.2</c:v>
                </c:pt>
                <c:pt idx="98">
                  <c:v>256.7</c:v>
                </c:pt>
                <c:pt idx="99">
                  <c:v>257.17</c:v>
                </c:pt>
                <c:pt idx="100">
                  <c:v>257.8</c:v>
                </c:pt>
                <c:pt idx="101">
                  <c:v>256.38</c:v>
                </c:pt>
                <c:pt idx="102">
                  <c:v>255.45</c:v>
                </c:pt>
                <c:pt idx="103">
                  <c:v>255.35</c:v>
                </c:pt>
                <c:pt idx="104">
                  <c:v>255.05</c:v>
                </c:pt>
                <c:pt idx="105">
                  <c:v>255.3</c:v>
                </c:pt>
                <c:pt idx="106">
                  <c:v>256.87</c:v>
                </c:pt>
                <c:pt idx="107">
                  <c:v>257.44</c:v>
                </c:pt>
                <c:pt idx="108">
                  <c:v>257.36</c:v>
                </c:pt>
                <c:pt idx="109">
                  <c:v>258.07</c:v>
                </c:pt>
                <c:pt idx="110">
                  <c:v>258.20999999999998</c:v>
                </c:pt>
                <c:pt idx="111">
                  <c:v>257.67</c:v>
                </c:pt>
                <c:pt idx="112">
                  <c:v>257.82</c:v>
                </c:pt>
                <c:pt idx="113">
                  <c:v>257.7</c:v>
                </c:pt>
                <c:pt idx="114">
                  <c:v>257.06</c:v>
                </c:pt>
                <c:pt idx="115">
                  <c:v>256.45999999999998</c:v>
                </c:pt>
                <c:pt idx="116">
                  <c:v>254.7</c:v>
                </c:pt>
                <c:pt idx="117">
                  <c:v>252.68</c:v>
                </c:pt>
                <c:pt idx="118">
                  <c:v>252.9</c:v>
                </c:pt>
                <c:pt idx="119">
                  <c:v>254.18</c:v>
                </c:pt>
                <c:pt idx="120">
                  <c:v>254.95</c:v>
                </c:pt>
                <c:pt idx="121">
                  <c:v>252.58</c:v>
                </c:pt>
                <c:pt idx="122">
                  <c:v>254.28</c:v>
                </c:pt>
                <c:pt idx="123">
                  <c:v>253.67</c:v>
                </c:pt>
                <c:pt idx="124">
                  <c:v>254.53</c:v>
                </c:pt>
                <c:pt idx="125">
                  <c:v>253.39</c:v>
                </c:pt>
                <c:pt idx="126">
                  <c:v>252.82</c:v>
                </c:pt>
                <c:pt idx="127">
                  <c:v>253.06</c:v>
                </c:pt>
                <c:pt idx="128">
                  <c:v>253.14</c:v>
                </c:pt>
                <c:pt idx="129">
                  <c:v>252.68</c:v>
                </c:pt>
                <c:pt idx="130">
                  <c:v>254.24</c:v>
                </c:pt>
                <c:pt idx="131">
                  <c:v>256.11</c:v>
                </c:pt>
                <c:pt idx="132">
                  <c:v>256.70999999999998</c:v>
                </c:pt>
                <c:pt idx="133">
                  <c:v>255.48</c:v>
                </c:pt>
                <c:pt idx="134">
                  <c:v>256.89999999999998</c:v>
                </c:pt>
                <c:pt idx="135">
                  <c:v>257.07</c:v>
                </c:pt>
                <c:pt idx="136">
                  <c:v>255.17</c:v>
                </c:pt>
                <c:pt idx="137">
                  <c:v>254.17</c:v>
                </c:pt>
                <c:pt idx="138">
                  <c:v>253.81</c:v>
                </c:pt>
                <c:pt idx="139">
                  <c:v>248.59</c:v>
                </c:pt>
                <c:pt idx="140">
                  <c:v>241.58</c:v>
                </c:pt>
                <c:pt idx="141">
                  <c:v>237.12</c:v>
                </c:pt>
                <c:pt idx="142">
                  <c:v>231.91</c:v>
                </c:pt>
                <c:pt idx="143">
                  <c:v>235.82</c:v>
                </c:pt>
                <c:pt idx="144">
                  <c:v>236.63</c:v>
                </c:pt>
                <c:pt idx="145">
                  <c:v>235.61</c:v>
                </c:pt>
                <c:pt idx="146">
                  <c:v>230.62</c:v>
                </c:pt>
                <c:pt idx="147">
                  <c:v>233.03</c:v>
                </c:pt>
                <c:pt idx="148">
                  <c:v>234.26</c:v>
                </c:pt>
                <c:pt idx="149">
                  <c:v>238.06</c:v>
                </c:pt>
                <c:pt idx="150">
                  <c:v>239.25</c:v>
                </c:pt>
                <c:pt idx="151">
                  <c:v>236.5</c:v>
                </c:pt>
                <c:pt idx="152">
                  <c:v>237.87</c:v>
                </c:pt>
                <c:pt idx="153">
                  <c:v>238.68</c:v>
                </c:pt>
                <c:pt idx="154">
                  <c:v>240.59</c:v>
                </c:pt>
                <c:pt idx="155">
                  <c:v>242.29</c:v>
                </c:pt>
                <c:pt idx="156">
                  <c:v>240.16</c:v>
                </c:pt>
                <c:pt idx="157">
                  <c:v>243.48</c:v>
                </c:pt>
                <c:pt idx="158">
                  <c:v>243.67</c:v>
                </c:pt>
                <c:pt idx="159">
                  <c:v>243.46</c:v>
                </c:pt>
                <c:pt idx="160">
                  <c:v>245.47</c:v>
                </c:pt>
                <c:pt idx="161">
                  <c:v>244.83</c:v>
                </c:pt>
                <c:pt idx="162">
                  <c:v>241.7</c:v>
                </c:pt>
                <c:pt idx="163">
                  <c:v>238.77</c:v>
                </c:pt>
                <c:pt idx="164">
                  <c:v>231.72</c:v>
                </c:pt>
                <c:pt idx="165">
                  <c:v>228.7</c:v>
                </c:pt>
                <c:pt idx="166">
                  <c:v>227.27</c:v>
                </c:pt>
                <c:pt idx="167">
                  <c:v>231.55</c:v>
                </c:pt>
                <c:pt idx="168">
                  <c:v>234.26</c:v>
                </c:pt>
                <c:pt idx="169">
                  <c:v>227.78</c:v>
                </c:pt>
                <c:pt idx="170">
                  <c:v>230.51</c:v>
                </c:pt>
                <c:pt idx="171">
                  <c:v>232.22</c:v>
                </c:pt>
                <c:pt idx="172">
                  <c:v>228.02</c:v>
                </c:pt>
                <c:pt idx="173">
                  <c:v>235.06</c:v>
                </c:pt>
                <c:pt idx="174">
                  <c:v>236.79</c:v>
                </c:pt>
                <c:pt idx="175">
                  <c:v>235.04</c:v>
                </c:pt>
                <c:pt idx="176">
                  <c:v>236.26</c:v>
                </c:pt>
                <c:pt idx="177">
                  <c:v>236.61</c:v>
                </c:pt>
                <c:pt idx="178">
                  <c:v>235.76</c:v>
                </c:pt>
                <c:pt idx="179">
                  <c:v>240.5</c:v>
                </c:pt>
                <c:pt idx="180">
                  <c:v>241.73</c:v>
                </c:pt>
                <c:pt idx="181">
                  <c:v>241.84</c:v>
                </c:pt>
                <c:pt idx="182">
                  <c:v>243.71</c:v>
                </c:pt>
                <c:pt idx="183">
                  <c:v>243.27</c:v>
                </c:pt>
                <c:pt idx="184">
                  <c:v>241.67</c:v>
                </c:pt>
                <c:pt idx="185">
                  <c:v>241.54</c:v>
                </c:pt>
                <c:pt idx="186">
                  <c:v>238.37</c:v>
                </c:pt>
                <c:pt idx="187">
                  <c:v>232.73</c:v>
                </c:pt>
                <c:pt idx="188">
                  <c:v>232.57</c:v>
                </c:pt>
                <c:pt idx="189">
                  <c:v>228.57</c:v>
                </c:pt>
                <c:pt idx="190">
                  <c:v>226.98</c:v>
                </c:pt>
                <c:pt idx="191">
                  <c:v>228.56</c:v>
                </c:pt>
                <c:pt idx="192">
                  <c:v>227.28</c:v>
                </c:pt>
                <c:pt idx="193">
                  <c:v>226.33</c:v>
                </c:pt>
                <c:pt idx="194">
                  <c:v>231.69</c:v>
                </c:pt>
                <c:pt idx="195">
                  <c:v>230.26</c:v>
                </c:pt>
                <c:pt idx="196">
                  <c:v>228.33</c:v>
                </c:pt>
                <c:pt idx="197">
                  <c:v>230.08</c:v>
                </c:pt>
                <c:pt idx="198">
                  <c:v>235.07</c:v>
                </c:pt>
                <c:pt idx="199">
                  <c:v>235.15</c:v>
                </c:pt>
                <c:pt idx="200">
                  <c:v>236.51</c:v>
                </c:pt>
                <c:pt idx="201">
                  <c:v>236.45</c:v>
                </c:pt>
                <c:pt idx="202">
                  <c:v>236.87</c:v>
                </c:pt>
                <c:pt idx="203">
                  <c:v>241.44</c:v>
                </c:pt>
                <c:pt idx="204">
                  <c:v>243.13</c:v>
                </c:pt>
                <c:pt idx="205">
                  <c:v>243.08</c:v>
                </c:pt>
                <c:pt idx="206">
                  <c:v>244.68</c:v>
                </c:pt>
                <c:pt idx="207">
                  <c:v>243.95</c:v>
                </c:pt>
                <c:pt idx="208">
                  <c:v>242.99</c:v>
                </c:pt>
                <c:pt idx="209">
                  <c:v>244.19</c:v>
                </c:pt>
                <c:pt idx="210">
                  <c:v>241.56</c:v>
                </c:pt>
                <c:pt idx="211">
                  <c:v>235.28</c:v>
                </c:pt>
                <c:pt idx="212">
                  <c:v>223.32</c:v>
                </c:pt>
                <c:pt idx="213">
                  <c:v>218.45</c:v>
                </c:pt>
                <c:pt idx="214">
                  <c:v>222.33</c:v>
                </c:pt>
                <c:pt idx="215">
                  <c:v>228.92</c:v>
                </c:pt>
                <c:pt idx="216">
                  <c:v>233.85</c:v>
                </c:pt>
                <c:pt idx="217">
                  <c:v>224.97</c:v>
                </c:pt>
                <c:pt idx="218">
                  <c:v>220.63</c:v>
                </c:pt>
                <c:pt idx="219">
                  <c:v>223.45</c:v>
                </c:pt>
                <c:pt idx="220">
                  <c:v>223.79</c:v>
                </c:pt>
                <c:pt idx="221">
                  <c:v>228.1</c:v>
                </c:pt>
                <c:pt idx="222">
                  <c:v>228.67</c:v>
                </c:pt>
                <c:pt idx="223">
                  <c:v>228.77</c:v>
                </c:pt>
                <c:pt idx="224">
                  <c:v>231.57</c:v>
                </c:pt>
                <c:pt idx="225">
                  <c:v>233.41</c:v>
                </c:pt>
                <c:pt idx="226">
                  <c:v>235.87</c:v>
                </c:pt>
                <c:pt idx="227">
                  <c:v>237.82</c:v>
                </c:pt>
                <c:pt idx="228">
                  <c:v>240</c:v>
                </c:pt>
                <c:pt idx="229">
                  <c:v>239.05</c:v>
                </c:pt>
                <c:pt idx="230">
                  <c:v>238.65</c:v>
                </c:pt>
                <c:pt idx="231">
                  <c:v>240.16</c:v>
                </c:pt>
                <c:pt idx="232">
                  <c:v>238.92</c:v>
                </c:pt>
                <c:pt idx="233">
                  <c:v>240.9</c:v>
                </c:pt>
                <c:pt idx="234">
                  <c:v>240.61</c:v>
                </c:pt>
                <c:pt idx="235">
                  <c:v>236.06</c:v>
                </c:pt>
                <c:pt idx="236">
                  <c:v>233.13</c:v>
                </c:pt>
                <c:pt idx="237">
                  <c:v>229.7</c:v>
                </c:pt>
                <c:pt idx="238">
                  <c:v>223.88</c:v>
                </c:pt>
                <c:pt idx="239">
                  <c:v>228.4</c:v>
                </c:pt>
                <c:pt idx="240">
                  <c:v>232.58</c:v>
                </c:pt>
                <c:pt idx="241">
                  <c:v>224.44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0C-4436-9ED9-A782846FC3B2}"/>
            </c:ext>
          </c:extLst>
        </c:ser>
        <c:ser>
          <c:idx val="1"/>
          <c:order val="1"/>
          <c:tx>
            <c:strRef>
              <c:f>'TP-3_20250326_131151_basic_data'!$D$11:$D$12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'TP-3_20250326_131151_basic_data'!$D$13:$D$254</c:f>
              <c:numCache>
                <c:formatCode>@</c:formatCode>
                <c:ptCount val="242"/>
                <c:pt idx="0">
                  <c:v>232.81</c:v>
                </c:pt>
                <c:pt idx="1">
                  <c:v>228.13</c:v>
                </c:pt>
                <c:pt idx="2">
                  <c:v>231.22</c:v>
                </c:pt>
                <c:pt idx="3">
                  <c:v>234.46</c:v>
                </c:pt>
                <c:pt idx="4">
                  <c:v>236.22</c:v>
                </c:pt>
                <c:pt idx="5">
                  <c:v>234.87</c:v>
                </c:pt>
                <c:pt idx="6">
                  <c:v>239.44</c:v>
                </c:pt>
                <c:pt idx="7">
                  <c:v>239.05</c:v>
                </c:pt>
                <c:pt idx="8">
                  <c:v>238.66</c:v>
                </c:pt>
                <c:pt idx="9">
                  <c:v>242.31</c:v>
                </c:pt>
                <c:pt idx="10">
                  <c:v>241.8</c:v>
                </c:pt>
                <c:pt idx="11">
                  <c:v>244.23</c:v>
                </c:pt>
                <c:pt idx="12">
                  <c:v>243.93</c:v>
                </c:pt>
                <c:pt idx="13">
                  <c:v>241.95</c:v>
                </c:pt>
                <c:pt idx="14">
                  <c:v>244.44</c:v>
                </c:pt>
                <c:pt idx="15">
                  <c:v>245.06</c:v>
                </c:pt>
                <c:pt idx="16">
                  <c:v>245.87</c:v>
                </c:pt>
                <c:pt idx="17">
                  <c:v>245.57</c:v>
                </c:pt>
                <c:pt idx="18">
                  <c:v>245.38</c:v>
                </c:pt>
                <c:pt idx="19">
                  <c:v>243.49</c:v>
                </c:pt>
                <c:pt idx="20">
                  <c:v>237.47</c:v>
                </c:pt>
                <c:pt idx="21">
                  <c:v>233.62</c:v>
                </c:pt>
                <c:pt idx="22">
                  <c:v>229.38</c:v>
                </c:pt>
                <c:pt idx="23">
                  <c:v>231.05</c:v>
                </c:pt>
                <c:pt idx="24">
                  <c:v>231.95</c:v>
                </c:pt>
                <c:pt idx="25">
                  <c:v>229.86</c:v>
                </c:pt>
                <c:pt idx="26">
                  <c:v>227.4</c:v>
                </c:pt>
                <c:pt idx="27">
                  <c:v>229.11</c:v>
                </c:pt>
                <c:pt idx="28">
                  <c:v>231.09</c:v>
                </c:pt>
                <c:pt idx="29">
                  <c:v>233.56</c:v>
                </c:pt>
                <c:pt idx="30">
                  <c:v>237.54</c:v>
                </c:pt>
                <c:pt idx="31">
                  <c:v>234.25</c:v>
                </c:pt>
                <c:pt idx="32">
                  <c:v>235.65</c:v>
                </c:pt>
                <c:pt idx="33">
                  <c:v>235.83</c:v>
                </c:pt>
                <c:pt idx="34">
                  <c:v>240.48</c:v>
                </c:pt>
                <c:pt idx="35">
                  <c:v>239.61</c:v>
                </c:pt>
                <c:pt idx="36">
                  <c:v>244.64</c:v>
                </c:pt>
                <c:pt idx="37">
                  <c:v>244.63</c:v>
                </c:pt>
                <c:pt idx="38">
                  <c:v>244.89</c:v>
                </c:pt>
                <c:pt idx="39">
                  <c:v>246.07</c:v>
                </c:pt>
                <c:pt idx="40">
                  <c:v>245.29</c:v>
                </c:pt>
                <c:pt idx="41">
                  <c:v>244.58</c:v>
                </c:pt>
                <c:pt idx="42">
                  <c:v>242.75</c:v>
                </c:pt>
                <c:pt idx="43">
                  <c:v>240.91</c:v>
                </c:pt>
                <c:pt idx="44">
                  <c:v>232.66</c:v>
                </c:pt>
                <c:pt idx="45">
                  <c:v>225.08</c:v>
                </c:pt>
                <c:pt idx="46">
                  <c:v>226.77</c:v>
                </c:pt>
                <c:pt idx="47">
                  <c:v>232.45</c:v>
                </c:pt>
                <c:pt idx="48">
                  <c:v>237.84</c:v>
                </c:pt>
                <c:pt idx="49">
                  <c:v>227.69</c:v>
                </c:pt>
                <c:pt idx="50">
                  <c:v>227.78</c:v>
                </c:pt>
                <c:pt idx="51">
                  <c:v>230.48</c:v>
                </c:pt>
                <c:pt idx="52">
                  <c:v>231.98</c:v>
                </c:pt>
                <c:pt idx="53">
                  <c:v>235.47</c:v>
                </c:pt>
                <c:pt idx="54">
                  <c:v>240.7</c:v>
                </c:pt>
                <c:pt idx="55">
                  <c:v>237.34</c:v>
                </c:pt>
                <c:pt idx="56">
                  <c:v>236.9</c:v>
                </c:pt>
                <c:pt idx="57">
                  <c:v>237.05</c:v>
                </c:pt>
                <c:pt idx="58">
                  <c:v>240.6</c:v>
                </c:pt>
                <c:pt idx="59">
                  <c:v>242.59</c:v>
                </c:pt>
                <c:pt idx="60">
                  <c:v>241.68</c:v>
                </c:pt>
                <c:pt idx="61">
                  <c:v>244.85</c:v>
                </c:pt>
                <c:pt idx="62">
                  <c:v>245.08</c:v>
                </c:pt>
                <c:pt idx="63">
                  <c:v>245.73</c:v>
                </c:pt>
                <c:pt idx="64">
                  <c:v>242.4</c:v>
                </c:pt>
                <c:pt idx="65">
                  <c:v>245.19</c:v>
                </c:pt>
                <c:pt idx="66">
                  <c:v>252.2</c:v>
                </c:pt>
                <c:pt idx="67">
                  <c:v>250.48</c:v>
                </c:pt>
                <c:pt idx="68">
                  <c:v>249.22</c:v>
                </c:pt>
                <c:pt idx="69">
                  <c:v>245.97</c:v>
                </c:pt>
                <c:pt idx="70">
                  <c:v>244.76</c:v>
                </c:pt>
                <c:pt idx="71">
                  <c:v>247.17</c:v>
                </c:pt>
                <c:pt idx="72">
                  <c:v>249.7</c:v>
                </c:pt>
                <c:pt idx="73">
                  <c:v>247.72</c:v>
                </c:pt>
                <c:pt idx="74">
                  <c:v>248.36</c:v>
                </c:pt>
                <c:pt idx="75">
                  <c:v>248.9</c:v>
                </c:pt>
                <c:pt idx="76">
                  <c:v>249.98</c:v>
                </c:pt>
                <c:pt idx="77">
                  <c:v>250.27</c:v>
                </c:pt>
                <c:pt idx="78">
                  <c:v>253.42</c:v>
                </c:pt>
                <c:pt idx="79">
                  <c:v>252.93</c:v>
                </c:pt>
                <c:pt idx="80">
                  <c:v>252.4</c:v>
                </c:pt>
                <c:pt idx="81">
                  <c:v>252.32</c:v>
                </c:pt>
                <c:pt idx="82">
                  <c:v>252.82</c:v>
                </c:pt>
                <c:pt idx="83">
                  <c:v>255.68</c:v>
                </c:pt>
                <c:pt idx="84">
                  <c:v>255.35</c:v>
                </c:pt>
                <c:pt idx="85">
                  <c:v>256.94</c:v>
                </c:pt>
                <c:pt idx="86">
                  <c:v>257.67</c:v>
                </c:pt>
                <c:pt idx="87">
                  <c:v>257.52</c:v>
                </c:pt>
                <c:pt idx="88">
                  <c:v>256.70999999999998</c:v>
                </c:pt>
                <c:pt idx="89">
                  <c:v>258.16000000000003</c:v>
                </c:pt>
                <c:pt idx="90">
                  <c:v>257.72000000000003</c:v>
                </c:pt>
                <c:pt idx="91">
                  <c:v>259.12</c:v>
                </c:pt>
                <c:pt idx="92">
                  <c:v>258.19</c:v>
                </c:pt>
                <c:pt idx="93">
                  <c:v>258.18</c:v>
                </c:pt>
                <c:pt idx="94">
                  <c:v>257.8</c:v>
                </c:pt>
                <c:pt idx="95">
                  <c:v>258.97000000000003</c:v>
                </c:pt>
                <c:pt idx="96">
                  <c:v>258.99</c:v>
                </c:pt>
                <c:pt idx="97">
                  <c:v>259.16000000000003</c:v>
                </c:pt>
                <c:pt idx="98">
                  <c:v>257.62</c:v>
                </c:pt>
                <c:pt idx="99">
                  <c:v>258.68</c:v>
                </c:pt>
                <c:pt idx="100">
                  <c:v>259.16000000000003</c:v>
                </c:pt>
                <c:pt idx="101">
                  <c:v>257.98</c:v>
                </c:pt>
                <c:pt idx="102">
                  <c:v>257.2</c:v>
                </c:pt>
                <c:pt idx="103">
                  <c:v>257.08</c:v>
                </c:pt>
                <c:pt idx="104">
                  <c:v>256.22000000000003</c:v>
                </c:pt>
                <c:pt idx="105">
                  <c:v>256.18</c:v>
                </c:pt>
                <c:pt idx="106">
                  <c:v>258.32</c:v>
                </c:pt>
                <c:pt idx="107">
                  <c:v>259.20999999999998</c:v>
                </c:pt>
                <c:pt idx="108">
                  <c:v>259.06</c:v>
                </c:pt>
                <c:pt idx="109">
                  <c:v>260.14</c:v>
                </c:pt>
                <c:pt idx="110">
                  <c:v>259.91000000000003</c:v>
                </c:pt>
                <c:pt idx="111">
                  <c:v>259.7</c:v>
                </c:pt>
                <c:pt idx="112">
                  <c:v>259</c:v>
                </c:pt>
                <c:pt idx="113">
                  <c:v>259.27999999999997</c:v>
                </c:pt>
                <c:pt idx="114">
                  <c:v>258.77999999999997</c:v>
                </c:pt>
                <c:pt idx="115">
                  <c:v>257.92</c:v>
                </c:pt>
                <c:pt idx="116">
                  <c:v>256.45999999999998</c:v>
                </c:pt>
                <c:pt idx="117">
                  <c:v>253.65</c:v>
                </c:pt>
                <c:pt idx="118">
                  <c:v>254.59</c:v>
                </c:pt>
                <c:pt idx="119">
                  <c:v>255.88</c:v>
                </c:pt>
                <c:pt idx="120">
                  <c:v>256.45</c:v>
                </c:pt>
                <c:pt idx="121">
                  <c:v>253.79</c:v>
                </c:pt>
                <c:pt idx="122">
                  <c:v>255.5</c:v>
                </c:pt>
                <c:pt idx="123">
                  <c:v>254.97</c:v>
                </c:pt>
                <c:pt idx="124">
                  <c:v>255.75</c:v>
                </c:pt>
                <c:pt idx="125">
                  <c:v>254.66</c:v>
                </c:pt>
                <c:pt idx="126">
                  <c:v>253.21</c:v>
                </c:pt>
                <c:pt idx="127">
                  <c:v>253.56</c:v>
                </c:pt>
                <c:pt idx="128">
                  <c:v>254.39</c:v>
                </c:pt>
                <c:pt idx="129">
                  <c:v>254.35</c:v>
                </c:pt>
                <c:pt idx="130">
                  <c:v>255.63</c:v>
                </c:pt>
                <c:pt idx="131">
                  <c:v>254.28</c:v>
                </c:pt>
                <c:pt idx="132">
                  <c:v>255.63</c:v>
                </c:pt>
                <c:pt idx="133">
                  <c:v>256.8</c:v>
                </c:pt>
                <c:pt idx="134">
                  <c:v>258.05</c:v>
                </c:pt>
                <c:pt idx="135">
                  <c:v>257.72000000000003</c:v>
                </c:pt>
                <c:pt idx="136">
                  <c:v>256.85000000000002</c:v>
                </c:pt>
                <c:pt idx="137">
                  <c:v>255.87</c:v>
                </c:pt>
                <c:pt idx="138">
                  <c:v>255.45</c:v>
                </c:pt>
                <c:pt idx="139">
                  <c:v>251.54</c:v>
                </c:pt>
                <c:pt idx="140">
                  <c:v>242.25</c:v>
                </c:pt>
                <c:pt idx="141">
                  <c:v>238.07</c:v>
                </c:pt>
                <c:pt idx="142">
                  <c:v>235.38</c:v>
                </c:pt>
                <c:pt idx="143">
                  <c:v>239.27</c:v>
                </c:pt>
                <c:pt idx="144">
                  <c:v>239.52</c:v>
                </c:pt>
                <c:pt idx="145">
                  <c:v>238.23</c:v>
                </c:pt>
                <c:pt idx="146">
                  <c:v>235.63</c:v>
                </c:pt>
                <c:pt idx="147">
                  <c:v>237.5</c:v>
                </c:pt>
                <c:pt idx="148">
                  <c:v>235.91</c:v>
                </c:pt>
                <c:pt idx="149">
                  <c:v>238.26</c:v>
                </c:pt>
                <c:pt idx="150">
                  <c:v>239.97</c:v>
                </c:pt>
                <c:pt idx="151">
                  <c:v>239.52</c:v>
                </c:pt>
                <c:pt idx="152">
                  <c:v>239.97</c:v>
                </c:pt>
                <c:pt idx="153">
                  <c:v>239.52</c:v>
                </c:pt>
                <c:pt idx="154">
                  <c:v>242.08</c:v>
                </c:pt>
                <c:pt idx="155">
                  <c:v>244.49</c:v>
                </c:pt>
                <c:pt idx="156">
                  <c:v>243.84</c:v>
                </c:pt>
                <c:pt idx="157">
                  <c:v>246.43</c:v>
                </c:pt>
                <c:pt idx="158">
                  <c:v>246.72</c:v>
                </c:pt>
                <c:pt idx="159">
                  <c:v>246.51</c:v>
                </c:pt>
                <c:pt idx="160">
                  <c:v>247.88</c:v>
                </c:pt>
                <c:pt idx="161">
                  <c:v>247.7</c:v>
                </c:pt>
                <c:pt idx="162">
                  <c:v>244.17</c:v>
                </c:pt>
                <c:pt idx="163">
                  <c:v>240.1</c:v>
                </c:pt>
                <c:pt idx="164">
                  <c:v>234.75</c:v>
                </c:pt>
                <c:pt idx="165">
                  <c:v>232.37</c:v>
                </c:pt>
                <c:pt idx="166">
                  <c:v>229.33</c:v>
                </c:pt>
                <c:pt idx="167">
                  <c:v>235.05</c:v>
                </c:pt>
                <c:pt idx="168">
                  <c:v>237.33</c:v>
                </c:pt>
                <c:pt idx="169">
                  <c:v>232.99</c:v>
                </c:pt>
                <c:pt idx="170">
                  <c:v>231.89</c:v>
                </c:pt>
                <c:pt idx="171">
                  <c:v>235.17</c:v>
                </c:pt>
                <c:pt idx="172">
                  <c:v>231.44</c:v>
                </c:pt>
                <c:pt idx="173">
                  <c:v>238.14</c:v>
                </c:pt>
                <c:pt idx="174">
                  <c:v>238.91</c:v>
                </c:pt>
                <c:pt idx="175">
                  <c:v>236.17</c:v>
                </c:pt>
                <c:pt idx="176">
                  <c:v>237.69</c:v>
                </c:pt>
                <c:pt idx="177">
                  <c:v>237.81</c:v>
                </c:pt>
                <c:pt idx="178">
                  <c:v>237.31</c:v>
                </c:pt>
                <c:pt idx="179">
                  <c:v>243.96</c:v>
                </c:pt>
                <c:pt idx="180">
                  <c:v>244.34</c:v>
                </c:pt>
                <c:pt idx="181">
                  <c:v>243.36</c:v>
                </c:pt>
                <c:pt idx="182">
                  <c:v>244.21</c:v>
                </c:pt>
                <c:pt idx="183">
                  <c:v>246.11</c:v>
                </c:pt>
                <c:pt idx="184">
                  <c:v>244.29</c:v>
                </c:pt>
                <c:pt idx="185">
                  <c:v>243.75</c:v>
                </c:pt>
                <c:pt idx="186">
                  <c:v>241.42</c:v>
                </c:pt>
                <c:pt idx="187">
                  <c:v>234.22</c:v>
                </c:pt>
                <c:pt idx="188">
                  <c:v>233.99</c:v>
                </c:pt>
                <c:pt idx="189">
                  <c:v>232.52</c:v>
                </c:pt>
                <c:pt idx="190">
                  <c:v>229.61</c:v>
                </c:pt>
                <c:pt idx="191">
                  <c:v>231.31</c:v>
                </c:pt>
                <c:pt idx="192">
                  <c:v>232.28</c:v>
                </c:pt>
                <c:pt idx="193">
                  <c:v>228.17</c:v>
                </c:pt>
                <c:pt idx="194">
                  <c:v>234.54</c:v>
                </c:pt>
                <c:pt idx="195">
                  <c:v>230.47</c:v>
                </c:pt>
                <c:pt idx="196">
                  <c:v>230.27</c:v>
                </c:pt>
                <c:pt idx="197">
                  <c:v>233.09</c:v>
                </c:pt>
                <c:pt idx="198">
                  <c:v>236.25</c:v>
                </c:pt>
                <c:pt idx="199">
                  <c:v>236.92</c:v>
                </c:pt>
                <c:pt idx="200">
                  <c:v>237.79</c:v>
                </c:pt>
                <c:pt idx="201">
                  <c:v>235.69</c:v>
                </c:pt>
                <c:pt idx="202">
                  <c:v>239.55</c:v>
                </c:pt>
                <c:pt idx="203">
                  <c:v>243.64</c:v>
                </c:pt>
                <c:pt idx="204">
                  <c:v>242.66</c:v>
                </c:pt>
                <c:pt idx="205">
                  <c:v>244.87</c:v>
                </c:pt>
                <c:pt idx="206">
                  <c:v>249.28</c:v>
                </c:pt>
                <c:pt idx="207">
                  <c:v>245.97</c:v>
                </c:pt>
                <c:pt idx="208">
                  <c:v>245.57</c:v>
                </c:pt>
                <c:pt idx="209">
                  <c:v>244.76</c:v>
                </c:pt>
                <c:pt idx="210">
                  <c:v>244.65</c:v>
                </c:pt>
                <c:pt idx="211">
                  <c:v>237.68</c:v>
                </c:pt>
                <c:pt idx="212">
                  <c:v>226.76</c:v>
                </c:pt>
                <c:pt idx="213">
                  <c:v>222.12</c:v>
                </c:pt>
                <c:pt idx="214">
                  <c:v>222.45</c:v>
                </c:pt>
                <c:pt idx="215">
                  <c:v>229.68</c:v>
                </c:pt>
                <c:pt idx="216">
                  <c:v>235.35</c:v>
                </c:pt>
                <c:pt idx="217">
                  <c:v>225.82</c:v>
                </c:pt>
                <c:pt idx="218">
                  <c:v>224</c:v>
                </c:pt>
                <c:pt idx="219">
                  <c:v>226.2</c:v>
                </c:pt>
                <c:pt idx="220">
                  <c:v>226.11</c:v>
                </c:pt>
                <c:pt idx="221">
                  <c:v>230.42</c:v>
                </c:pt>
                <c:pt idx="222">
                  <c:v>229.89</c:v>
                </c:pt>
                <c:pt idx="223">
                  <c:v>233.73</c:v>
                </c:pt>
                <c:pt idx="224">
                  <c:v>234.28</c:v>
                </c:pt>
                <c:pt idx="225">
                  <c:v>234.84</c:v>
                </c:pt>
                <c:pt idx="226">
                  <c:v>236.94</c:v>
                </c:pt>
                <c:pt idx="227">
                  <c:v>238.52</c:v>
                </c:pt>
                <c:pt idx="228">
                  <c:v>240.65</c:v>
                </c:pt>
                <c:pt idx="229">
                  <c:v>241.67</c:v>
                </c:pt>
                <c:pt idx="230">
                  <c:v>241.02</c:v>
                </c:pt>
                <c:pt idx="231">
                  <c:v>242.11</c:v>
                </c:pt>
                <c:pt idx="232">
                  <c:v>242.27</c:v>
                </c:pt>
                <c:pt idx="233">
                  <c:v>242.33</c:v>
                </c:pt>
                <c:pt idx="234">
                  <c:v>242.29</c:v>
                </c:pt>
                <c:pt idx="235">
                  <c:v>237.66</c:v>
                </c:pt>
                <c:pt idx="236">
                  <c:v>233.28</c:v>
                </c:pt>
                <c:pt idx="237">
                  <c:v>230.75</c:v>
                </c:pt>
                <c:pt idx="238">
                  <c:v>226.99</c:v>
                </c:pt>
                <c:pt idx="239">
                  <c:v>230.03</c:v>
                </c:pt>
                <c:pt idx="240">
                  <c:v>234.23</c:v>
                </c:pt>
                <c:pt idx="241">
                  <c:v>226.9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0C-4436-9ED9-A782846FC3B2}"/>
            </c:ext>
          </c:extLst>
        </c:ser>
        <c:ser>
          <c:idx val="2"/>
          <c:order val="2"/>
          <c:tx>
            <c:strRef>
              <c:f>'TP-3_20250326_131151_basic_data'!$E$11:$E$12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'TP-3_20250326_131151_basic_data'!$E$13:$E$254</c:f>
              <c:numCache>
                <c:formatCode>@</c:formatCode>
                <c:ptCount val="242"/>
                <c:pt idx="0">
                  <c:v>229.58</c:v>
                </c:pt>
                <c:pt idx="1">
                  <c:v>225.45</c:v>
                </c:pt>
                <c:pt idx="2">
                  <c:v>225.78</c:v>
                </c:pt>
                <c:pt idx="3">
                  <c:v>230.12</c:v>
                </c:pt>
                <c:pt idx="4">
                  <c:v>231.28</c:v>
                </c:pt>
                <c:pt idx="5">
                  <c:v>233.7</c:v>
                </c:pt>
                <c:pt idx="6">
                  <c:v>238.33</c:v>
                </c:pt>
                <c:pt idx="7">
                  <c:v>239.39</c:v>
                </c:pt>
                <c:pt idx="8">
                  <c:v>237.33</c:v>
                </c:pt>
                <c:pt idx="9">
                  <c:v>239.24</c:v>
                </c:pt>
                <c:pt idx="10">
                  <c:v>239.7</c:v>
                </c:pt>
                <c:pt idx="11">
                  <c:v>241.97</c:v>
                </c:pt>
                <c:pt idx="12">
                  <c:v>243.54</c:v>
                </c:pt>
                <c:pt idx="13">
                  <c:v>243.1</c:v>
                </c:pt>
                <c:pt idx="14">
                  <c:v>243.74</c:v>
                </c:pt>
                <c:pt idx="15">
                  <c:v>243.3</c:v>
                </c:pt>
                <c:pt idx="16">
                  <c:v>242.85</c:v>
                </c:pt>
                <c:pt idx="17">
                  <c:v>244.53</c:v>
                </c:pt>
                <c:pt idx="18">
                  <c:v>242.09</c:v>
                </c:pt>
                <c:pt idx="19">
                  <c:v>242.17</c:v>
                </c:pt>
                <c:pt idx="20">
                  <c:v>237.47</c:v>
                </c:pt>
                <c:pt idx="21">
                  <c:v>231.43</c:v>
                </c:pt>
                <c:pt idx="22">
                  <c:v>228.69</c:v>
                </c:pt>
                <c:pt idx="23">
                  <c:v>231.75</c:v>
                </c:pt>
                <c:pt idx="24">
                  <c:v>231.27</c:v>
                </c:pt>
                <c:pt idx="25">
                  <c:v>226.91</c:v>
                </c:pt>
                <c:pt idx="26">
                  <c:v>230.03</c:v>
                </c:pt>
                <c:pt idx="27">
                  <c:v>228.7</c:v>
                </c:pt>
                <c:pt idx="28">
                  <c:v>229.64</c:v>
                </c:pt>
                <c:pt idx="29">
                  <c:v>234.58</c:v>
                </c:pt>
                <c:pt idx="30">
                  <c:v>240.64</c:v>
                </c:pt>
                <c:pt idx="31">
                  <c:v>239.06</c:v>
                </c:pt>
                <c:pt idx="32">
                  <c:v>239.61</c:v>
                </c:pt>
                <c:pt idx="33">
                  <c:v>238.99</c:v>
                </c:pt>
                <c:pt idx="34">
                  <c:v>241.8</c:v>
                </c:pt>
                <c:pt idx="35">
                  <c:v>242.98</c:v>
                </c:pt>
                <c:pt idx="36">
                  <c:v>244.19</c:v>
                </c:pt>
                <c:pt idx="37">
                  <c:v>243.42</c:v>
                </c:pt>
                <c:pt idx="38">
                  <c:v>243.39</c:v>
                </c:pt>
                <c:pt idx="39">
                  <c:v>244.59</c:v>
                </c:pt>
                <c:pt idx="40">
                  <c:v>245.66</c:v>
                </c:pt>
                <c:pt idx="41">
                  <c:v>244.64</c:v>
                </c:pt>
                <c:pt idx="42">
                  <c:v>245.77</c:v>
                </c:pt>
                <c:pt idx="43">
                  <c:v>243.44</c:v>
                </c:pt>
                <c:pt idx="44">
                  <c:v>231.11</c:v>
                </c:pt>
                <c:pt idx="45">
                  <c:v>226.52</c:v>
                </c:pt>
                <c:pt idx="46">
                  <c:v>227.46</c:v>
                </c:pt>
                <c:pt idx="47">
                  <c:v>233.75</c:v>
                </c:pt>
                <c:pt idx="48">
                  <c:v>238.15</c:v>
                </c:pt>
                <c:pt idx="49">
                  <c:v>230.92</c:v>
                </c:pt>
                <c:pt idx="50">
                  <c:v>231.09</c:v>
                </c:pt>
                <c:pt idx="51">
                  <c:v>232.53</c:v>
                </c:pt>
                <c:pt idx="52">
                  <c:v>232.02</c:v>
                </c:pt>
                <c:pt idx="53">
                  <c:v>237.01</c:v>
                </c:pt>
                <c:pt idx="54">
                  <c:v>242.18</c:v>
                </c:pt>
                <c:pt idx="55">
                  <c:v>239.69</c:v>
                </c:pt>
                <c:pt idx="56">
                  <c:v>240.81</c:v>
                </c:pt>
                <c:pt idx="57">
                  <c:v>238.24</c:v>
                </c:pt>
                <c:pt idx="58">
                  <c:v>240.25</c:v>
                </c:pt>
                <c:pt idx="59">
                  <c:v>241.92</c:v>
                </c:pt>
                <c:pt idx="60">
                  <c:v>243.12</c:v>
                </c:pt>
                <c:pt idx="61">
                  <c:v>244.63</c:v>
                </c:pt>
                <c:pt idx="62">
                  <c:v>246.35</c:v>
                </c:pt>
                <c:pt idx="63">
                  <c:v>245.32</c:v>
                </c:pt>
                <c:pt idx="64">
                  <c:v>242.94</c:v>
                </c:pt>
                <c:pt idx="65">
                  <c:v>246.75</c:v>
                </c:pt>
                <c:pt idx="66">
                  <c:v>251.29</c:v>
                </c:pt>
                <c:pt idx="67">
                  <c:v>249.65</c:v>
                </c:pt>
                <c:pt idx="68">
                  <c:v>248.61</c:v>
                </c:pt>
                <c:pt idx="69">
                  <c:v>245.61</c:v>
                </c:pt>
                <c:pt idx="70">
                  <c:v>244.66</c:v>
                </c:pt>
                <c:pt idx="71">
                  <c:v>247.1</c:v>
                </c:pt>
                <c:pt idx="72">
                  <c:v>249.32</c:v>
                </c:pt>
                <c:pt idx="73">
                  <c:v>247.18</c:v>
                </c:pt>
                <c:pt idx="74">
                  <c:v>247.64</c:v>
                </c:pt>
                <c:pt idx="75">
                  <c:v>248.8</c:v>
                </c:pt>
                <c:pt idx="76">
                  <c:v>249.69</c:v>
                </c:pt>
                <c:pt idx="77">
                  <c:v>249.76</c:v>
                </c:pt>
                <c:pt idx="78">
                  <c:v>253.43</c:v>
                </c:pt>
                <c:pt idx="79">
                  <c:v>251.96</c:v>
                </c:pt>
                <c:pt idx="80">
                  <c:v>251.69</c:v>
                </c:pt>
                <c:pt idx="81">
                  <c:v>251.84</c:v>
                </c:pt>
                <c:pt idx="82">
                  <c:v>252.11</c:v>
                </c:pt>
                <c:pt idx="83">
                  <c:v>254.49</c:v>
                </c:pt>
                <c:pt idx="84">
                  <c:v>254.03</c:v>
                </c:pt>
                <c:pt idx="85">
                  <c:v>255.67</c:v>
                </c:pt>
                <c:pt idx="86">
                  <c:v>256.62</c:v>
                </c:pt>
                <c:pt idx="87">
                  <c:v>256.56</c:v>
                </c:pt>
                <c:pt idx="88">
                  <c:v>256</c:v>
                </c:pt>
                <c:pt idx="89">
                  <c:v>257.08</c:v>
                </c:pt>
                <c:pt idx="90">
                  <c:v>256.73</c:v>
                </c:pt>
                <c:pt idx="91">
                  <c:v>257.74</c:v>
                </c:pt>
                <c:pt idx="92">
                  <c:v>257.13</c:v>
                </c:pt>
                <c:pt idx="93">
                  <c:v>257.58999999999997</c:v>
                </c:pt>
                <c:pt idx="94">
                  <c:v>256.75</c:v>
                </c:pt>
                <c:pt idx="95">
                  <c:v>258.41000000000003</c:v>
                </c:pt>
                <c:pt idx="96">
                  <c:v>258.43</c:v>
                </c:pt>
                <c:pt idx="97">
                  <c:v>258.94</c:v>
                </c:pt>
                <c:pt idx="98">
                  <c:v>257.45999999999998</c:v>
                </c:pt>
                <c:pt idx="99">
                  <c:v>257.73</c:v>
                </c:pt>
                <c:pt idx="100">
                  <c:v>259.38</c:v>
                </c:pt>
                <c:pt idx="101">
                  <c:v>257.29000000000002</c:v>
                </c:pt>
                <c:pt idx="102">
                  <c:v>256.54000000000002</c:v>
                </c:pt>
                <c:pt idx="103">
                  <c:v>256.39</c:v>
                </c:pt>
                <c:pt idx="104">
                  <c:v>256.83999999999997</c:v>
                </c:pt>
                <c:pt idx="105">
                  <c:v>256.54000000000002</c:v>
                </c:pt>
                <c:pt idx="106">
                  <c:v>258.02</c:v>
                </c:pt>
                <c:pt idx="107">
                  <c:v>258.29000000000002</c:v>
                </c:pt>
                <c:pt idx="108">
                  <c:v>258.39999999999998</c:v>
                </c:pt>
                <c:pt idx="109">
                  <c:v>259.26</c:v>
                </c:pt>
                <c:pt idx="110">
                  <c:v>259.22000000000003</c:v>
                </c:pt>
                <c:pt idx="111">
                  <c:v>258.82</c:v>
                </c:pt>
                <c:pt idx="112">
                  <c:v>259.54000000000002</c:v>
                </c:pt>
                <c:pt idx="113">
                  <c:v>258.77999999999997</c:v>
                </c:pt>
                <c:pt idx="114">
                  <c:v>257.89999999999998</c:v>
                </c:pt>
                <c:pt idx="115">
                  <c:v>257.13</c:v>
                </c:pt>
                <c:pt idx="116">
                  <c:v>255.37</c:v>
                </c:pt>
                <c:pt idx="117">
                  <c:v>253.31</c:v>
                </c:pt>
                <c:pt idx="118">
                  <c:v>253.4</c:v>
                </c:pt>
                <c:pt idx="119">
                  <c:v>254.69</c:v>
                </c:pt>
                <c:pt idx="120">
                  <c:v>255.23</c:v>
                </c:pt>
                <c:pt idx="121">
                  <c:v>252.8</c:v>
                </c:pt>
                <c:pt idx="122">
                  <c:v>254.9</c:v>
                </c:pt>
                <c:pt idx="123">
                  <c:v>254.23</c:v>
                </c:pt>
                <c:pt idx="124">
                  <c:v>255.31</c:v>
                </c:pt>
                <c:pt idx="125">
                  <c:v>253.61</c:v>
                </c:pt>
                <c:pt idx="126">
                  <c:v>253.15</c:v>
                </c:pt>
                <c:pt idx="127">
                  <c:v>254.53</c:v>
                </c:pt>
                <c:pt idx="128">
                  <c:v>253.35</c:v>
                </c:pt>
                <c:pt idx="129">
                  <c:v>253.08</c:v>
                </c:pt>
                <c:pt idx="130">
                  <c:v>253.38</c:v>
                </c:pt>
                <c:pt idx="131">
                  <c:v>254.07</c:v>
                </c:pt>
                <c:pt idx="132">
                  <c:v>255.17</c:v>
                </c:pt>
                <c:pt idx="133">
                  <c:v>254.83</c:v>
                </c:pt>
                <c:pt idx="134">
                  <c:v>255.74</c:v>
                </c:pt>
                <c:pt idx="135">
                  <c:v>256.2</c:v>
                </c:pt>
                <c:pt idx="136">
                  <c:v>254.7</c:v>
                </c:pt>
                <c:pt idx="137">
                  <c:v>253.97</c:v>
                </c:pt>
                <c:pt idx="138">
                  <c:v>254.49</c:v>
                </c:pt>
                <c:pt idx="139">
                  <c:v>248.47</c:v>
                </c:pt>
                <c:pt idx="140">
                  <c:v>242.04</c:v>
                </c:pt>
                <c:pt idx="141">
                  <c:v>237.89</c:v>
                </c:pt>
                <c:pt idx="142">
                  <c:v>235.27</c:v>
                </c:pt>
                <c:pt idx="143">
                  <c:v>238.53</c:v>
                </c:pt>
                <c:pt idx="144">
                  <c:v>239.8</c:v>
                </c:pt>
                <c:pt idx="145">
                  <c:v>237.7</c:v>
                </c:pt>
                <c:pt idx="146">
                  <c:v>231.25</c:v>
                </c:pt>
                <c:pt idx="147">
                  <c:v>236.4</c:v>
                </c:pt>
                <c:pt idx="148">
                  <c:v>236.69</c:v>
                </c:pt>
                <c:pt idx="149">
                  <c:v>238.1</c:v>
                </c:pt>
                <c:pt idx="150">
                  <c:v>240.13</c:v>
                </c:pt>
                <c:pt idx="151">
                  <c:v>239.06</c:v>
                </c:pt>
                <c:pt idx="152">
                  <c:v>238.95</c:v>
                </c:pt>
                <c:pt idx="153">
                  <c:v>239.07</c:v>
                </c:pt>
                <c:pt idx="154">
                  <c:v>241.76</c:v>
                </c:pt>
                <c:pt idx="155">
                  <c:v>244.15</c:v>
                </c:pt>
                <c:pt idx="156">
                  <c:v>242.23</c:v>
                </c:pt>
                <c:pt idx="157">
                  <c:v>246.81</c:v>
                </c:pt>
                <c:pt idx="158">
                  <c:v>247.44</c:v>
                </c:pt>
                <c:pt idx="159">
                  <c:v>245.49</c:v>
                </c:pt>
                <c:pt idx="160">
                  <c:v>246.25</c:v>
                </c:pt>
                <c:pt idx="161">
                  <c:v>245.56</c:v>
                </c:pt>
                <c:pt idx="162">
                  <c:v>244.06</c:v>
                </c:pt>
                <c:pt idx="163">
                  <c:v>242.66</c:v>
                </c:pt>
                <c:pt idx="164">
                  <c:v>234.61</c:v>
                </c:pt>
                <c:pt idx="165">
                  <c:v>233.09</c:v>
                </c:pt>
                <c:pt idx="166">
                  <c:v>230.6</c:v>
                </c:pt>
                <c:pt idx="167">
                  <c:v>236.24</c:v>
                </c:pt>
                <c:pt idx="168">
                  <c:v>237.53</c:v>
                </c:pt>
                <c:pt idx="169">
                  <c:v>231.13</c:v>
                </c:pt>
                <c:pt idx="170">
                  <c:v>234.27</c:v>
                </c:pt>
                <c:pt idx="171">
                  <c:v>235.55</c:v>
                </c:pt>
                <c:pt idx="172">
                  <c:v>233.18</c:v>
                </c:pt>
                <c:pt idx="173">
                  <c:v>238.33</c:v>
                </c:pt>
                <c:pt idx="174">
                  <c:v>241.58</c:v>
                </c:pt>
                <c:pt idx="175">
                  <c:v>237.65</c:v>
                </c:pt>
                <c:pt idx="176">
                  <c:v>238</c:v>
                </c:pt>
                <c:pt idx="177">
                  <c:v>239.71</c:v>
                </c:pt>
                <c:pt idx="178">
                  <c:v>237.8</c:v>
                </c:pt>
                <c:pt idx="179">
                  <c:v>241.83</c:v>
                </c:pt>
                <c:pt idx="180">
                  <c:v>245.42</c:v>
                </c:pt>
                <c:pt idx="181">
                  <c:v>245.03</c:v>
                </c:pt>
                <c:pt idx="182">
                  <c:v>246.73</c:v>
                </c:pt>
                <c:pt idx="183">
                  <c:v>246.07</c:v>
                </c:pt>
                <c:pt idx="184">
                  <c:v>247.31</c:v>
                </c:pt>
                <c:pt idx="185">
                  <c:v>244.41</c:v>
                </c:pt>
                <c:pt idx="186">
                  <c:v>243.12</c:v>
                </c:pt>
                <c:pt idx="187">
                  <c:v>237.98</c:v>
                </c:pt>
                <c:pt idx="188">
                  <c:v>235.26</c:v>
                </c:pt>
                <c:pt idx="189">
                  <c:v>233.13</c:v>
                </c:pt>
                <c:pt idx="190">
                  <c:v>232.4</c:v>
                </c:pt>
                <c:pt idx="191">
                  <c:v>233.14</c:v>
                </c:pt>
                <c:pt idx="192">
                  <c:v>234.06</c:v>
                </c:pt>
                <c:pt idx="193">
                  <c:v>232.24</c:v>
                </c:pt>
                <c:pt idx="194">
                  <c:v>234.23</c:v>
                </c:pt>
                <c:pt idx="195">
                  <c:v>231.77</c:v>
                </c:pt>
                <c:pt idx="196">
                  <c:v>230.37</c:v>
                </c:pt>
                <c:pt idx="197">
                  <c:v>233.89</c:v>
                </c:pt>
                <c:pt idx="198">
                  <c:v>234.53</c:v>
                </c:pt>
                <c:pt idx="199">
                  <c:v>238.09</c:v>
                </c:pt>
                <c:pt idx="200">
                  <c:v>236.85</c:v>
                </c:pt>
                <c:pt idx="201">
                  <c:v>239</c:v>
                </c:pt>
                <c:pt idx="202">
                  <c:v>241.32</c:v>
                </c:pt>
                <c:pt idx="203">
                  <c:v>244.89</c:v>
                </c:pt>
                <c:pt idx="204">
                  <c:v>244.18</c:v>
                </c:pt>
                <c:pt idx="205">
                  <c:v>244.55</c:v>
                </c:pt>
                <c:pt idx="206">
                  <c:v>245.18</c:v>
                </c:pt>
                <c:pt idx="207">
                  <c:v>245.87</c:v>
                </c:pt>
                <c:pt idx="208">
                  <c:v>245.28</c:v>
                </c:pt>
                <c:pt idx="209">
                  <c:v>244.98</c:v>
                </c:pt>
                <c:pt idx="210">
                  <c:v>242.1</c:v>
                </c:pt>
                <c:pt idx="211">
                  <c:v>236.79</c:v>
                </c:pt>
                <c:pt idx="212">
                  <c:v>228.02</c:v>
                </c:pt>
                <c:pt idx="213">
                  <c:v>221.57</c:v>
                </c:pt>
                <c:pt idx="214">
                  <c:v>221.74</c:v>
                </c:pt>
                <c:pt idx="215">
                  <c:v>229.95</c:v>
                </c:pt>
                <c:pt idx="216">
                  <c:v>235.02</c:v>
                </c:pt>
                <c:pt idx="217">
                  <c:v>226.2</c:v>
                </c:pt>
                <c:pt idx="218">
                  <c:v>222.47</c:v>
                </c:pt>
                <c:pt idx="219">
                  <c:v>224.81</c:v>
                </c:pt>
                <c:pt idx="220">
                  <c:v>227.04</c:v>
                </c:pt>
                <c:pt idx="221">
                  <c:v>230.39</c:v>
                </c:pt>
                <c:pt idx="222">
                  <c:v>232.6</c:v>
                </c:pt>
                <c:pt idx="223">
                  <c:v>232.07</c:v>
                </c:pt>
                <c:pt idx="224">
                  <c:v>235.07</c:v>
                </c:pt>
                <c:pt idx="225">
                  <c:v>234.73</c:v>
                </c:pt>
                <c:pt idx="226">
                  <c:v>236.37</c:v>
                </c:pt>
                <c:pt idx="227">
                  <c:v>238.8</c:v>
                </c:pt>
                <c:pt idx="228">
                  <c:v>239.73</c:v>
                </c:pt>
                <c:pt idx="229">
                  <c:v>241.07</c:v>
                </c:pt>
                <c:pt idx="230">
                  <c:v>240.35</c:v>
                </c:pt>
                <c:pt idx="231">
                  <c:v>241.51</c:v>
                </c:pt>
                <c:pt idx="232">
                  <c:v>240.25</c:v>
                </c:pt>
                <c:pt idx="233">
                  <c:v>240.77</c:v>
                </c:pt>
                <c:pt idx="234">
                  <c:v>241.77</c:v>
                </c:pt>
                <c:pt idx="235">
                  <c:v>236.7</c:v>
                </c:pt>
                <c:pt idx="236">
                  <c:v>232.28</c:v>
                </c:pt>
                <c:pt idx="237">
                  <c:v>229.03</c:v>
                </c:pt>
                <c:pt idx="238">
                  <c:v>227.13</c:v>
                </c:pt>
                <c:pt idx="239">
                  <c:v>230.08</c:v>
                </c:pt>
                <c:pt idx="240">
                  <c:v>232.32</c:v>
                </c:pt>
                <c:pt idx="241">
                  <c:v>225.92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D0C-4436-9ED9-A782846FC3B2}"/>
            </c:ext>
          </c:extLst>
        </c:ser>
        <c:ser>
          <c:idx val="3"/>
          <c:order val="3"/>
          <c:tx>
            <c:strRef>
              <c:f>'TP-3_20250326_131151_basic_data'!$F$11:$F$12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'TP-3_20250326_131151_basic_data'!$F$13:$F$254</c:f>
              <c:numCache>
                <c:formatCode>@</c:formatCode>
                <c:ptCount val="242"/>
                <c:pt idx="0">
                  <c:v>230.54</c:v>
                </c:pt>
                <c:pt idx="1">
                  <c:v>227.77</c:v>
                </c:pt>
                <c:pt idx="2">
                  <c:v>227.3</c:v>
                </c:pt>
                <c:pt idx="3">
                  <c:v>232.23</c:v>
                </c:pt>
                <c:pt idx="4">
                  <c:v>233.54</c:v>
                </c:pt>
                <c:pt idx="5">
                  <c:v>234.51</c:v>
                </c:pt>
                <c:pt idx="6">
                  <c:v>238.43</c:v>
                </c:pt>
                <c:pt idx="7">
                  <c:v>238.8</c:v>
                </c:pt>
                <c:pt idx="8">
                  <c:v>237.01</c:v>
                </c:pt>
                <c:pt idx="9">
                  <c:v>240.01</c:v>
                </c:pt>
                <c:pt idx="10">
                  <c:v>240.07</c:v>
                </c:pt>
                <c:pt idx="11">
                  <c:v>241.62</c:v>
                </c:pt>
                <c:pt idx="12">
                  <c:v>242.86</c:v>
                </c:pt>
                <c:pt idx="13">
                  <c:v>241.34</c:v>
                </c:pt>
                <c:pt idx="14">
                  <c:v>242.58</c:v>
                </c:pt>
                <c:pt idx="15">
                  <c:v>244.11</c:v>
                </c:pt>
                <c:pt idx="16">
                  <c:v>243.61</c:v>
                </c:pt>
                <c:pt idx="17">
                  <c:v>244.26</c:v>
                </c:pt>
                <c:pt idx="18">
                  <c:v>243.82</c:v>
                </c:pt>
                <c:pt idx="19">
                  <c:v>241.87</c:v>
                </c:pt>
                <c:pt idx="20">
                  <c:v>236.46</c:v>
                </c:pt>
                <c:pt idx="21">
                  <c:v>231.72</c:v>
                </c:pt>
                <c:pt idx="22">
                  <c:v>228.1</c:v>
                </c:pt>
                <c:pt idx="23">
                  <c:v>230.06</c:v>
                </c:pt>
                <c:pt idx="24">
                  <c:v>231.14</c:v>
                </c:pt>
                <c:pt idx="25">
                  <c:v>227.44</c:v>
                </c:pt>
                <c:pt idx="26">
                  <c:v>228.02</c:v>
                </c:pt>
                <c:pt idx="27">
                  <c:v>227.52</c:v>
                </c:pt>
                <c:pt idx="28">
                  <c:v>229.34</c:v>
                </c:pt>
                <c:pt idx="29">
                  <c:v>233.81</c:v>
                </c:pt>
                <c:pt idx="30">
                  <c:v>238.86</c:v>
                </c:pt>
                <c:pt idx="31">
                  <c:v>235.53</c:v>
                </c:pt>
                <c:pt idx="32">
                  <c:v>237.47</c:v>
                </c:pt>
                <c:pt idx="33">
                  <c:v>236.76</c:v>
                </c:pt>
                <c:pt idx="34">
                  <c:v>239.93</c:v>
                </c:pt>
                <c:pt idx="35">
                  <c:v>240.83</c:v>
                </c:pt>
                <c:pt idx="36">
                  <c:v>243.73</c:v>
                </c:pt>
                <c:pt idx="37">
                  <c:v>243.05</c:v>
                </c:pt>
                <c:pt idx="38">
                  <c:v>243.62</c:v>
                </c:pt>
                <c:pt idx="39">
                  <c:v>243.91</c:v>
                </c:pt>
                <c:pt idx="40">
                  <c:v>243.48</c:v>
                </c:pt>
                <c:pt idx="41">
                  <c:v>243.73</c:v>
                </c:pt>
                <c:pt idx="42">
                  <c:v>243.5</c:v>
                </c:pt>
                <c:pt idx="43">
                  <c:v>240.92</c:v>
                </c:pt>
                <c:pt idx="44">
                  <c:v>230.1</c:v>
                </c:pt>
                <c:pt idx="45">
                  <c:v>224.7</c:v>
                </c:pt>
                <c:pt idx="46">
                  <c:v>225.97</c:v>
                </c:pt>
                <c:pt idx="47">
                  <c:v>232.96</c:v>
                </c:pt>
                <c:pt idx="48">
                  <c:v>238.16</c:v>
                </c:pt>
                <c:pt idx="49">
                  <c:v>227.88</c:v>
                </c:pt>
                <c:pt idx="50">
                  <c:v>228.49</c:v>
                </c:pt>
                <c:pt idx="51">
                  <c:v>230.25</c:v>
                </c:pt>
                <c:pt idx="52">
                  <c:v>230.48</c:v>
                </c:pt>
                <c:pt idx="53">
                  <c:v>235.86</c:v>
                </c:pt>
                <c:pt idx="54">
                  <c:v>239.77</c:v>
                </c:pt>
                <c:pt idx="55">
                  <c:v>237.39</c:v>
                </c:pt>
                <c:pt idx="56">
                  <c:v>237.72</c:v>
                </c:pt>
                <c:pt idx="57">
                  <c:v>236.71</c:v>
                </c:pt>
                <c:pt idx="58">
                  <c:v>239.23</c:v>
                </c:pt>
                <c:pt idx="59">
                  <c:v>241.22</c:v>
                </c:pt>
                <c:pt idx="60">
                  <c:v>242.7</c:v>
                </c:pt>
                <c:pt idx="61">
                  <c:v>244.67</c:v>
                </c:pt>
                <c:pt idx="62">
                  <c:v>245.1</c:v>
                </c:pt>
                <c:pt idx="63">
                  <c:v>244.79</c:v>
                </c:pt>
                <c:pt idx="64">
                  <c:v>243.46</c:v>
                </c:pt>
                <c:pt idx="65">
                  <c:v>245.68</c:v>
                </c:pt>
                <c:pt idx="66">
                  <c:v>251.38</c:v>
                </c:pt>
                <c:pt idx="67">
                  <c:v>250</c:v>
                </c:pt>
                <c:pt idx="68">
                  <c:v>248.49</c:v>
                </c:pt>
                <c:pt idx="69">
                  <c:v>245.55</c:v>
                </c:pt>
                <c:pt idx="70">
                  <c:v>244.49</c:v>
                </c:pt>
                <c:pt idx="71">
                  <c:v>247.04</c:v>
                </c:pt>
                <c:pt idx="72">
                  <c:v>249.13</c:v>
                </c:pt>
                <c:pt idx="73">
                  <c:v>247.3</c:v>
                </c:pt>
                <c:pt idx="74">
                  <c:v>247.52</c:v>
                </c:pt>
                <c:pt idx="75">
                  <c:v>248.47</c:v>
                </c:pt>
                <c:pt idx="76">
                  <c:v>249.56</c:v>
                </c:pt>
                <c:pt idx="77">
                  <c:v>249.95</c:v>
                </c:pt>
                <c:pt idx="78">
                  <c:v>253.15</c:v>
                </c:pt>
                <c:pt idx="79">
                  <c:v>252.25</c:v>
                </c:pt>
                <c:pt idx="80">
                  <c:v>251.84</c:v>
                </c:pt>
                <c:pt idx="81">
                  <c:v>251.79</c:v>
                </c:pt>
                <c:pt idx="82">
                  <c:v>252.04</c:v>
                </c:pt>
                <c:pt idx="83">
                  <c:v>254.69</c:v>
                </c:pt>
                <c:pt idx="84">
                  <c:v>254.32</c:v>
                </c:pt>
                <c:pt idx="85">
                  <c:v>255.89</c:v>
                </c:pt>
                <c:pt idx="86">
                  <c:v>256.63</c:v>
                </c:pt>
                <c:pt idx="87">
                  <c:v>256.61</c:v>
                </c:pt>
                <c:pt idx="88">
                  <c:v>256.07</c:v>
                </c:pt>
                <c:pt idx="89">
                  <c:v>257.42</c:v>
                </c:pt>
                <c:pt idx="90">
                  <c:v>257</c:v>
                </c:pt>
                <c:pt idx="91">
                  <c:v>257.92</c:v>
                </c:pt>
                <c:pt idx="92">
                  <c:v>257.47000000000003</c:v>
                </c:pt>
                <c:pt idx="93">
                  <c:v>257.64</c:v>
                </c:pt>
                <c:pt idx="94">
                  <c:v>256.97000000000003</c:v>
                </c:pt>
                <c:pt idx="95">
                  <c:v>258.45</c:v>
                </c:pt>
                <c:pt idx="96">
                  <c:v>258.37</c:v>
                </c:pt>
                <c:pt idx="97">
                  <c:v>258.75</c:v>
                </c:pt>
                <c:pt idx="98">
                  <c:v>257.25</c:v>
                </c:pt>
                <c:pt idx="99">
                  <c:v>257.92</c:v>
                </c:pt>
                <c:pt idx="100">
                  <c:v>258.79000000000002</c:v>
                </c:pt>
                <c:pt idx="101">
                  <c:v>257.24</c:v>
                </c:pt>
                <c:pt idx="102">
                  <c:v>256.43</c:v>
                </c:pt>
                <c:pt idx="103">
                  <c:v>256.19</c:v>
                </c:pt>
                <c:pt idx="104">
                  <c:v>256.02</c:v>
                </c:pt>
                <c:pt idx="105">
                  <c:v>256.08</c:v>
                </c:pt>
                <c:pt idx="106">
                  <c:v>257.77</c:v>
                </c:pt>
                <c:pt idx="107">
                  <c:v>258.35000000000002</c:v>
                </c:pt>
                <c:pt idx="108">
                  <c:v>258.26</c:v>
                </c:pt>
                <c:pt idx="109">
                  <c:v>259.19</c:v>
                </c:pt>
                <c:pt idx="110">
                  <c:v>259.14</c:v>
                </c:pt>
                <c:pt idx="111">
                  <c:v>258.63</c:v>
                </c:pt>
                <c:pt idx="112">
                  <c:v>258.74</c:v>
                </c:pt>
                <c:pt idx="113">
                  <c:v>258.60000000000002</c:v>
                </c:pt>
                <c:pt idx="114">
                  <c:v>257.91000000000003</c:v>
                </c:pt>
                <c:pt idx="115">
                  <c:v>257.12</c:v>
                </c:pt>
                <c:pt idx="116">
                  <c:v>255.58</c:v>
                </c:pt>
                <c:pt idx="117">
                  <c:v>253.18</c:v>
                </c:pt>
                <c:pt idx="118">
                  <c:v>253.64</c:v>
                </c:pt>
                <c:pt idx="119">
                  <c:v>254.95</c:v>
                </c:pt>
                <c:pt idx="120">
                  <c:v>255.57</c:v>
                </c:pt>
                <c:pt idx="121">
                  <c:v>253.2</c:v>
                </c:pt>
                <c:pt idx="122">
                  <c:v>254.93</c:v>
                </c:pt>
                <c:pt idx="123">
                  <c:v>254.19</c:v>
                </c:pt>
                <c:pt idx="124">
                  <c:v>255.07</c:v>
                </c:pt>
                <c:pt idx="125">
                  <c:v>253.88</c:v>
                </c:pt>
                <c:pt idx="126">
                  <c:v>253.2</c:v>
                </c:pt>
                <c:pt idx="127">
                  <c:v>253.76</c:v>
                </c:pt>
                <c:pt idx="128">
                  <c:v>253.47</c:v>
                </c:pt>
                <c:pt idx="129">
                  <c:v>253.36</c:v>
                </c:pt>
                <c:pt idx="130">
                  <c:v>254.2</c:v>
                </c:pt>
                <c:pt idx="131">
                  <c:v>254.97</c:v>
                </c:pt>
                <c:pt idx="132">
                  <c:v>255.98</c:v>
                </c:pt>
                <c:pt idx="133">
                  <c:v>255.79</c:v>
                </c:pt>
                <c:pt idx="134">
                  <c:v>256.87</c:v>
                </c:pt>
                <c:pt idx="135">
                  <c:v>256.94</c:v>
                </c:pt>
                <c:pt idx="136">
                  <c:v>255.81</c:v>
                </c:pt>
                <c:pt idx="137">
                  <c:v>254.69</c:v>
                </c:pt>
                <c:pt idx="138">
                  <c:v>254.78</c:v>
                </c:pt>
                <c:pt idx="139">
                  <c:v>250.4</c:v>
                </c:pt>
                <c:pt idx="140">
                  <c:v>242.33</c:v>
                </c:pt>
                <c:pt idx="141">
                  <c:v>237.6</c:v>
                </c:pt>
                <c:pt idx="142">
                  <c:v>234.22</c:v>
                </c:pt>
                <c:pt idx="143">
                  <c:v>237.31</c:v>
                </c:pt>
                <c:pt idx="144">
                  <c:v>238.99</c:v>
                </c:pt>
                <c:pt idx="145">
                  <c:v>236.94</c:v>
                </c:pt>
                <c:pt idx="146">
                  <c:v>232.75</c:v>
                </c:pt>
                <c:pt idx="147">
                  <c:v>235.78</c:v>
                </c:pt>
                <c:pt idx="148">
                  <c:v>235.87</c:v>
                </c:pt>
                <c:pt idx="149">
                  <c:v>238.07</c:v>
                </c:pt>
                <c:pt idx="150">
                  <c:v>239.4</c:v>
                </c:pt>
                <c:pt idx="151">
                  <c:v>238.4</c:v>
                </c:pt>
                <c:pt idx="152">
                  <c:v>239.35</c:v>
                </c:pt>
                <c:pt idx="153">
                  <c:v>239.08</c:v>
                </c:pt>
                <c:pt idx="154">
                  <c:v>241.55</c:v>
                </c:pt>
                <c:pt idx="155">
                  <c:v>243.69</c:v>
                </c:pt>
                <c:pt idx="156">
                  <c:v>242.79</c:v>
                </c:pt>
                <c:pt idx="157">
                  <c:v>245.61</c:v>
                </c:pt>
                <c:pt idx="158">
                  <c:v>246.11</c:v>
                </c:pt>
                <c:pt idx="159">
                  <c:v>245.85</c:v>
                </c:pt>
                <c:pt idx="160">
                  <c:v>246.62</c:v>
                </c:pt>
                <c:pt idx="161">
                  <c:v>245.75</c:v>
                </c:pt>
                <c:pt idx="162">
                  <c:v>242.99</c:v>
                </c:pt>
                <c:pt idx="163">
                  <c:v>241.57</c:v>
                </c:pt>
                <c:pt idx="164">
                  <c:v>233.41</c:v>
                </c:pt>
                <c:pt idx="165">
                  <c:v>231.39</c:v>
                </c:pt>
                <c:pt idx="166">
                  <c:v>227.57</c:v>
                </c:pt>
                <c:pt idx="167">
                  <c:v>234.61</c:v>
                </c:pt>
                <c:pt idx="168">
                  <c:v>236.38</c:v>
                </c:pt>
                <c:pt idx="169">
                  <c:v>230.66</c:v>
                </c:pt>
                <c:pt idx="170">
                  <c:v>232.44</c:v>
                </c:pt>
                <c:pt idx="171">
                  <c:v>233.64</c:v>
                </c:pt>
                <c:pt idx="172">
                  <c:v>230.85</c:v>
                </c:pt>
                <c:pt idx="173">
                  <c:v>237.13</c:v>
                </c:pt>
                <c:pt idx="174">
                  <c:v>238.6</c:v>
                </c:pt>
                <c:pt idx="175">
                  <c:v>236.45</c:v>
                </c:pt>
                <c:pt idx="176">
                  <c:v>237.07</c:v>
                </c:pt>
                <c:pt idx="177">
                  <c:v>237.86</c:v>
                </c:pt>
                <c:pt idx="178">
                  <c:v>236.72</c:v>
                </c:pt>
                <c:pt idx="179">
                  <c:v>241.75</c:v>
                </c:pt>
                <c:pt idx="180">
                  <c:v>243.59</c:v>
                </c:pt>
                <c:pt idx="181">
                  <c:v>243.16</c:v>
                </c:pt>
                <c:pt idx="182">
                  <c:v>244.67</c:v>
                </c:pt>
                <c:pt idx="183">
                  <c:v>245.1</c:v>
                </c:pt>
                <c:pt idx="184">
                  <c:v>243.88</c:v>
                </c:pt>
                <c:pt idx="185">
                  <c:v>243.48</c:v>
                </c:pt>
                <c:pt idx="186">
                  <c:v>240.91</c:v>
                </c:pt>
                <c:pt idx="187">
                  <c:v>235.38</c:v>
                </c:pt>
                <c:pt idx="188">
                  <c:v>233.91</c:v>
                </c:pt>
                <c:pt idx="189">
                  <c:v>232.13</c:v>
                </c:pt>
                <c:pt idx="190">
                  <c:v>229.15</c:v>
                </c:pt>
                <c:pt idx="191">
                  <c:v>230.9</c:v>
                </c:pt>
                <c:pt idx="192">
                  <c:v>231.76</c:v>
                </c:pt>
                <c:pt idx="193">
                  <c:v>228.74</c:v>
                </c:pt>
                <c:pt idx="194">
                  <c:v>233.94</c:v>
                </c:pt>
                <c:pt idx="195">
                  <c:v>230.84</c:v>
                </c:pt>
                <c:pt idx="196">
                  <c:v>229.65</c:v>
                </c:pt>
                <c:pt idx="197">
                  <c:v>232.47</c:v>
                </c:pt>
                <c:pt idx="198">
                  <c:v>235.52</c:v>
                </c:pt>
                <c:pt idx="199">
                  <c:v>236.74</c:v>
                </c:pt>
                <c:pt idx="200">
                  <c:v>236.82</c:v>
                </c:pt>
                <c:pt idx="201">
                  <c:v>237.55</c:v>
                </c:pt>
                <c:pt idx="202">
                  <c:v>239.38</c:v>
                </c:pt>
                <c:pt idx="203">
                  <c:v>243.05</c:v>
                </c:pt>
                <c:pt idx="204">
                  <c:v>244.24</c:v>
                </c:pt>
                <c:pt idx="205">
                  <c:v>244.09</c:v>
                </c:pt>
                <c:pt idx="206">
                  <c:v>246.37</c:v>
                </c:pt>
                <c:pt idx="207">
                  <c:v>244.81</c:v>
                </c:pt>
                <c:pt idx="208">
                  <c:v>244.62</c:v>
                </c:pt>
                <c:pt idx="209">
                  <c:v>244.83</c:v>
                </c:pt>
                <c:pt idx="210">
                  <c:v>242.21</c:v>
                </c:pt>
                <c:pt idx="211">
                  <c:v>236.67</c:v>
                </c:pt>
                <c:pt idx="212">
                  <c:v>225.96</c:v>
                </c:pt>
                <c:pt idx="213">
                  <c:v>221.13</c:v>
                </c:pt>
                <c:pt idx="214">
                  <c:v>222.34</c:v>
                </c:pt>
                <c:pt idx="215">
                  <c:v>229.72</c:v>
                </c:pt>
                <c:pt idx="216">
                  <c:v>234.58</c:v>
                </c:pt>
                <c:pt idx="217">
                  <c:v>225.95</c:v>
                </c:pt>
                <c:pt idx="218">
                  <c:v>222.2</c:v>
                </c:pt>
                <c:pt idx="219">
                  <c:v>224.17</c:v>
                </c:pt>
                <c:pt idx="220">
                  <c:v>224.92</c:v>
                </c:pt>
                <c:pt idx="221">
                  <c:v>229.54</c:v>
                </c:pt>
                <c:pt idx="222">
                  <c:v>230.68</c:v>
                </c:pt>
                <c:pt idx="223">
                  <c:v>231.21</c:v>
                </c:pt>
                <c:pt idx="224">
                  <c:v>232.99</c:v>
                </c:pt>
                <c:pt idx="225">
                  <c:v>234.68</c:v>
                </c:pt>
                <c:pt idx="226">
                  <c:v>236.43</c:v>
                </c:pt>
                <c:pt idx="227">
                  <c:v>237.94</c:v>
                </c:pt>
                <c:pt idx="228">
                  <c:v>239.97</c:v>
                </c:pt>
                <c:pt idx="229">
                  <c:v>240.59</c:v>
                </c:pt>
                <c:pt idx="230">
                  <c:v>240.34</c:v>
                </c:pt>
                <c:pt idx="231">
                  <c:v>241.33</c:v>
                </c:pt>
                <c:pt idx="232">
                  <c:v>240.56</c:v>
                </c:pt>
                <c:pt idx="233">
                  <c:v>240.94</c:v>
                </c:pt>
                <c:pt idx="234">
                  <c:v>241.38</c:v>
                </c:pt>
                <c:pt idx="235">
                  <c:v>237.51</c:v>
                </c:pt>
                <c:pt idx="236">
                  <c:v>233.04</c:v>
                </c:pt>
                <c:pt idx="237">
                  <c:v>229.84</c:v>
                </c:pt>
                <c:pt idx="238">
                  <c:v>225.92</c:v>
                </c:pt>
                <c:pt idx="239">
                  <c:v>229.5</c:v>
                </c:pt>
                <c:pt idx="240">
                  <c:v>233.35</c:v>
                </c:pt>
                <c:pt idx="241">
                  <c:v>224.8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D0C-4436-9ED9-A782846FC3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20848"/>
        <c:axId val="1125922096"/>
      </c:lineChart>
      <c:catAx>
        <c:axId val="1125920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22096"/>
        <c:crosses val="autoZero"/>
        <c:auto val="1"/>
        <c:lblAlgn val="ctr"/>
        <c:lblOffset val="100"/>
        <c:noMultiLvlLbl val="0"/>
      </c:catAx>
      <c:valAx>
        <c:axId val="112592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20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л</a:t>
            </a:r>
            <a:r>
              <a:rPr lang="ru-RU"/>
              <a:t>инейного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'TP-3_20250326_131151_basic_data'!$H$13:$H$254</c:f>
              <c:numCache>
                <c:formatCode>@</c:formatCode>
                <c:ptCount val="242"/>
                <c:pt idx="0">
                  <c:v>399.55</c:v>
                </c:pt>
                <c:pt idx="1">
                  <c:v>392.49</c:v>
                </c:pt>
                <c:pt idx="2">
                  <c:v>392.35</c:v>
                </c:pt>
                <c:pt idx="3">
                  <c:v>401.62</c:v>
                </c:pt>
                <c:pt idx="4">
                  <c:v>404.81</c:v>
                </c:pt>
                <c:pt idx="5">
                  <c:v>407.02</c:v>
                </c:pt>
                <c:pt idx="6">
                  <c:v>412.47</c:v>
                </c:pt>
                <c:pt idx="7">
                  <c:v>414.25</c:v>
                </c:pt>
                <c:pt idx="8">
                  <c:v>411.32</c:v>
                </c:pt>
                <c:pt idx="9">
                  <c:v>416.84</c:v>
                </c:pt>
                <c:pt idx="10">
                  <c:v>416.11</c:v>
                </c:pt>
                <c:pt idx="11">
                  <c:v>419.36</c:v>
                </c:pt>
                <c:pt idx="12">
                  <c:v>421.16</c:v>
                </c:pt>
                <c:pt idx="13">
                  <c:v>419.56</c:v>
                </c:pt>
                <c:pt idx="14">
                  <c:v>421.88</c:v>
                </c:pt>
                <c:pt idx="15">
                  <c:v>423.6</c:v>
                </c:pt>
                <c:pt idx="16">
                  <c:v>423.62</c:v>
                </c:pt>
                <c:pt idx="17">
                  <c:v>423.9</c:v>
                </c:pt>
                <c:pt idx="18">
                  <c:v>421.54</c:v>
                </c:pt>
                <c:pt idx="19">
                  <c:v>419.58</c:v>
                </c:pt>
                <c:pt idx="20">
                  <c:v>410.36</c:v>
                </c:pt>
                <c:pt idx="21">
                  <c:v>401.28</c:v>
                </c:pt>
                <c:pt idx="22">
                  <c:v>396.5</c:v>
                </c:pt>
                <c:pt idx="23">
                  <c:v>399.19</c:v>
                </c:pt>
                <c:pt idx="24">
                  <c:v>402.01</c:v>
                </c:pt>
                <c:pt idx="25">
                  <c:v>394.54</c:v>
                </c:pt>
                <c:pt idx="26">
                  <c:v>395.56</c:v>
                </c:pt>
                <c:pt idx="27">
                  <c:v>395.84</c:v>
                </c:pt>
                <c:pt idx="28">
                  <c:v>397.4</c:v>
                </c:pt>
                <c:pt idx="29">
                  <c:v>405.29</c:v>
                </c:pt>
                <c:pt idx="30">
                  <c:v>415.14</c:v>
                </c:pt>
                <c:pt idx="31">
                  <c:v>410.32</c:v>
                </c:pt>
                <c:pt idx="32">
                  <c:v>412.12</c:v>
                </c:pt>
                <c:pt idx="33">
                  <c:v>411.36</c:v>
                </c:pt>
                <c:pt idx="34">
                  <c:v>416.95</c:v>
                </c:pt>
                <c:pt idx="35">
                  <c:v>418.51</c:v>
                </c:pt>
                <c:pt idx="36">
                  <c:v>422.44</c:v>
                </c:pt>
                <c:pt idx="37">
                  <c:v>422.93</c:v>
                </c:pt>
                <c:pt idx="38">
                  <c:v>422.79</c:v>
                </c:pt>
                <c:pt idx="39">
                  <c:v>423.53</c:v>
                </c:pt>
                <c:pt idx="40">
                  <c:v>424.31</c:v>
                </c:pt>
                <c:pt idx="41">
                  <c:v>422.64</c:v>
                </c:pt>
                <c:pt idx="42">
                  <c:v>422.6</c:v>
                </c:pt>
                <c:pt idx="43">
                  <c:v>417.75</c:v>
                </c:pt>
                <c:pt idx="44">
                  <c:v>398.83</c:v>
                </c:pt>
                <c:pt idx="45">
                  <c:v>390.41</c:v>
                </c:pt>
                <c:pt idx="46">
                  <c:v>391.92</c:v>
                </c:pt>
                <c:pt idx="47">
                  <c:v>404.46</c:v>
                </c:pt>
                <c:pt idx="48">
                  <c:v>411.66</c:v>
                </c:pt>
                <c:pt idx="49">
                  <c:v>395.3</c:v>
                </c:pt>
                <c:pt idx="50">
                  <c:v>395.93</c:v>
                </c:pt>
                <c:pt idx="51">
                  <c:v>399.76</c:v>
                </c:pt>
                <c:pt idx="52">
                  <c:v>399.47</c:v>
                </c:pt>
                <c:pt idx="53">
                  <c:v>408.02</c:v>
                </c:pt>
                <c:pt idx="54">
                  <c:v>416.01</c:v>
                </c:pt>
                <c:pt idx="55">
                  <c:v>411.72</c:v>
                </c:pt>
                <c:pt idx="56">
                  <c:v>412.53</c:v>
                </c:pt>
                <c:pt idx="57">
                  <c:v>410.47</c:v>
                </c:pt>
                <c:pt idx="58">
                  <c:v>413.9</c:v>
                </c:pt>
                <c:pt idx="59">
                  <c:v>419.57</c:v>
                </c:pt>
                <c:pt idx="60">
                  <c:v>420.92</c:v>
                </c:pt>
                <c:pt idx="61">
                  <c:v>424.66</c:v>
                </c:pt>
                <c:pt idx="62">
                  <c:v>425.52</c:v>
                </c:pt>
                <c:pt idx="63">
                  <c:v>424.62</c:v>
                </c:pt>
                <c:pt idx="64">
                  <c:v>422.66</c:v>
                </c:pt>
                <c:pt idx="65">
                  <c:v>426.44</c:v>
                </c:pt>
                <c:pt idx="66">
                  <c:v>435.85</c:v>
                </c:pt>
                <c:pt idx="67">
                  <c:v>433.16</c:v>
                </c:pt>
                <c:pt idx="68">
                  <c:v>430.81</c:v>
                </c:pt>
                <c:pt idx="69">
                  <c:v>425.84</c:v>
                </c:pt>
                <c:pt idx="70">
                  <c:v>423.93</c:v>
                </c:pt>
                <c:pt idx="71">
                  <c:v>428.3</c:v>
                </c:pt>
                <c:pt idx="72">
                  <c:v>432.18</c:v>
                </c:pt>
                <c:pt idx="73">
                  <c:v>428.81</c:v>
                </c:pt>
                <c:pt idx="74">
                  <c:v>429.2</c:v>
                </c:pt>
                <c:pt idx="75">
                  <c:v>431.08</c:v>
                </c:pt>
                <c:pt idx="76">
                  <c:v>432.72</c:v>
                </c:pt>
                <c:pt idx="77">
                  <c:v>433.75</c:v>
                </c:pt>
                <c:pt idx="78">
                  <c:v>439.29</c:v>
                </c:pt>
                <c:pt idx="79">
                  <c:v>437.77</c:v>
                </c:pt>
                <c:pt idx="80">
                  <c:v>437.09</c:v>
                </c:pt>
                <c:pt idx="81">
                  <c:v>436.99</c:v>
                </c:pt>
                <c:pt idx="82">
                  <c:v>437.04</c:v>
                </c:pt>
                <c:pt idx="83">
                  <c:v>441.71</c:v>
                </c:pt>
                <c:pt idx="84">
                  <c:v>440.97</c:v>
                </c:pt>
                <c:pt idx="85">
                  <c:v>443.78</c:v>
                </c:pt>
                <c:pt idx="86">
                  <c:v>444.99</c:v>
                </c:pt>
                <c:pt idx="87">
                  <c:v>444.96</c:v>
                </c:pt>
                <c:pt idx="88">
                  <c:v>443.82</c:v>
                </c:pt>
                <c:pt idx="89">
                  <c:v>446.38</c:v>
                </c:pt>
                <c:pt idx="90">
                  <c:v>445.58</c:v>
                </c:pt>
                <c:pt idx="91">
                  <c:v>446.7</c:v>
                </c:pt>
                <c:pt idx="92">
                  <c:v>446.54</c:v>
                </c:pt>
                <c:pt idx="93">
                  <c:v>446.71</c:v>
                </c:pt>
                <c:pt idx="94">
                  <c:v>445.61</c:v>
                </c:pt>
                <c:pt idx="95">
                  <c:v>448.05</c:v>
                </c:pt>
                <c:pt idx="96">
                  <c:v>447.75</c:v>
                </c:pt>
                <c:pt idx="97">
                  <c:v>448.25</c:v>
                </c:pt>
                <c:pt idx="98">
                  <c:v>445.74</c:v>
                </c:pt>
                <c:pt idx="99">
                  <c:v>446.87</c:v>
                </c:pt>
                <c:pt idx="100">
                  <c:v>448.51</c:v>
                </c:pt>
                <c:pt idx="101">
                  <c:v>445.94</c:v>
                </c:pt>
                <c:pt idx="102">
                  <c:v>444.84</c:v>
                </c:pt>
                <c:pt idx="103">
                  <c:v>444.34</c:v>
                </c:pt>
                <c:pt idx="104">
                  <c:v>443.81</c:v>
                </c:pt>
                <c:pt idx="105">
                  <c:v>443.52</c:v>
                </c:pt>
                <c:pt idx="106">
                  <c:v>446.46</c:v>
                </c:pt>
                <c:pt idx="107">
                  <c:v>447.64</c:v>
                </c:pt>
                <c:pt idx="108">
                  <c:v>447.44</c:v>
                </c:pt>
                <c:pt idx="109">
                  <c:v>449</c:v>
                </c:pt>
                <c:pt idx="110">
                  <c:v>448.96</c:v>
                </c:pt>
                <c:pt idx="111">
                  <c:v>448.34</c:v>
                </c:pt>
                <c:pt idx="112">
                  <c:v>448.35</c:v>
                </c:pt>
                <c:pt idx="113">
                  <c:v>447.81</c:v>
                </c:pt>
                <c:pt idx="114">
                  <c:v>446.74</c:v>
                </c:pt>
                <c:pt idx="115">
                  <c:v>445.51</c:v>
                </c:pt>
                <c:pt idx="116">
                  <c:v>443.12</c:v>
                </c:pt>
                <c:pt idx="117">
                  <c:v>438.85</c:v>
                </c:pt>
                <c:pt idx="118">
                  <c:v>439.79</c:v>
                </c:pt>
                <c:pt idx="119">
                  <c:v>441.86</c:v>
                </c:pt>
                <c:pt idx="120">
                  <c:v>443.22</c:v>
                </c:pt>
                <c:pt idx="121">
                  <c:v>438.74</c:v>
                </c:pt>
                <c:pt idx="122">
                  <c:v>442.17</c:v>
                </c:pt>
                <c:pt idx="123">
                  <c:v>440.66</c:v>
                </c:pt>
                <c:pt idx="124">
                  <c:v>442.56</c:v>
                </c:pt>
                <c:pt idx="125">
                  <c:v>440.27</c:v>
                </c:pt>
                <c:pt idx="126">
                  <c:v>438.91</c:v>
                </c:pt>
                <c:pt idx="127">
                  <c:v>439.8</c:v>
                </c:pt>
                <c:pt idx="128">
                  <c:v>440.17</c:v>
                </c:pt>
                <c:pt idx="129">
                  <c:v>439.62</c:v>
                </c:pt>
                <c:pt idx="130">
                  <c:v>441.74</c:v>
                </c:pt>
                <c:pt idx="131">
                  <c:v>441.86</c:v>
                </c:pt>
                <c:pt idx="132">
                  <c:v>444.14</c:v>
                </c:pt>
                <c:pt idx="133">
                  <c:v>443.66</c:v>
                </c:pt>
                <c:pt idx="134">
                  <c:v>445.73</c:v>
                </c:pt>
                <c:pt idx="135">
                  <c:v>445.44</c:v>
                </c:pt>
                <c:pt idx="136">
                  <c:v>443</c:v>
                </c:pt>
                <c:pt idx="137">
                  <c:v>441.96</c:v>
                </c:pt>
                <c:pt idx="138">
                  <c:v>441.2</c:v>
                </c:pt>
                <c:pt idx="139">
                  <c:v>432.99</c:v>
                </c:pt>
                <c:pt idx="140">
                  <c:v>420.9</c:v>
                </c:pt>
                <c:pt idx="141">
                  <c:v>412.7</c:v>
                </c:pt>
                <c:pt idx="142">
                  <c:v>406.23</c:v>
                </c:pt>
                <c:pt idx="143">
                  <c:v>412.73</c:v>
                </c:pt>
                <c:pt idx="144">
                  <c:v>414.29</c:v>
                </c:pt>
                <c:pt idx="145">
                  <c:v>411.6</c:v>
                </c:pt>
                <c:pt idx="146">
                  <c:v>402.94</c:v>
                </c:pt>
                <c:pt idx="147">
                  <c:v>408.91</c:v>
                </c:pt>
                <c:pt idx="148">
                  <c:v>409.16</c:v>
                </c:pt>
                <c:pt idx="149">
                  <c:v>414.04</c:v>
                </c:pt>
                <c:pt idx="150">
                  <c:v>416.53</c:v>
                </c:pt>
                <c:pt idx="151">
                  <c:v>413.71</c:v>
                </c:pt>
                <c:pt idx="152">
                  <c:v>414.82</c:v>
                </c:pt>
                <c:pt idx="153">
                  <c:v>415.39</c:v>
                </c:pt>
                <c:pt idx="154">
                  <c:v>419.2</c:v>
                </c:pt>
                <c:pt idx="155">
                  <c:v>422.77</c:v>
                </c:pt>
                <c:pt idx="156">
                  <c:v>419.76</c:v>
                </c:pt>
                <c:pt idx="157">
                  <c:v>425.89</c:v>
                </c:pt>
                <c:pt idx="158">
                  <c:v>426.32</c:v>
                </c:pt>
                <c:pt idx="159">
                  <c:v>425.54</c:v>
                </c:pt>
                <c:pt idx="160">
                  <c:v>427.8</c:v>
                </c:pt>
                <c:pt idx="161">
                  <c:v>426.52</c:v>
                </c:pt>
                <c:pt idx="162">
                  <c:v>422.12</c:v>
                </c:pt>
                <c:pt idx="163">
                  <c:v>417.59</c:v>
                </c:pt>
                <c:pt idx="164">
                  <c:v>405.31</c:v>
                </c:pt>
                <c:pt idx="165">
                  <c:v>401.42</c:v>
                </c:pt>
                <c:pt idx="166">
                  <c:v>397.84</c:v>
                </c:pt>
                <c:pt idx="167">
                  <c:v>406.76</c:v>
                </c:pt>
                <c:pt idx="168">
                  <c:v>409.97</c:v>
                </c:pt>
                <c:pt idx="169">
                  <c:v>399.8</c:v>
                </c:pt>
                <c:pt idx="170">
                  <c:v>403.17</c:v>
                </c:pt>
                <c:pt idx="171">
                  <c:v>406.54</c:v>
                </c:pt>
                <c:pt idx="172">
                  <c:v>400.53</c:v>
                </c:pt>
                <c:pt idx="173">
                  <c:v>411.7</c:v>
                </c:pt>
                <c:pt idx="174">
                  <c:v>415.09</c:v>
                </c:pt>
                <c:pt idx="175">
                  <c:v>410.77</c:v>
                </c:pt>
                <c:pt idx="176">
                  <c:v>411.98</c:v>
                </c:pt>
                <c:pt idx="177">
                  <c:v>413.46</c:v>
                </c:pt>
                <c:pt idx="178">
                  <c:v>412.26</c:v>
                </c:pt>
                <c:pt idx="179">
                  <c:v>419.9</c:v>
                </c:pt>
                <c:pt idx="180">
                  <c:v>422.74</c:v>
                </c:pt>
                <c:pt idx="181">
                  <c:v>422.39</c:v>
                </c:pt>
                <c:pt idx="182">
                  <c:v>425.12</c:v>
                </c:pt>
                <c:pt idx="183">
                  <c:v>425.32</c:v>
                </c:pt>
                <c:pt idx="184">
                  <c:v>424.15</c:v>
                </c:pt>
                <c:pt idx="185">
                  <c:v>421.88</c:v>
                </c:pt>
                <c:pt idx="186">
                  <c:v>417.75</c:v>
                </c:pt>
                <c:pt idx="187">
                  <c:v>408.31</c:v>
                </c:pt>
                <c:pt idx="188">
                  <c:v>405.98</c:v>
                </c:pt>
                <c:pt idx="189">
                  <c:v>400.95</c:v>
                </c:pt>
                <c:pt idx="190">
                  <c:v>397.87</c:v>
                </c:pt>
                <c:pt idx="191">
                  <c:v>400.69</c:v>
                </c:pt>
                <c:pt idx="192">
                  <c:v>401.08</c:v>
                </c:pt>
                <c:pt idx="193">
                  <c:v>397.26</c:v>
                </c:pt>
                <c:pt idx="194">
                  <c:v>404.77</c:v>
                </c:pt>
                <c:pt idx="195">
                  <c:v>400.74</c:v>
                </c:pt>
                <c:pt idx="196">
                  <c:v>398.5</c:v>
                </c:pt>
                <c:pt idx="197">
                  <c:v>403.73</c:v>
                </c:pt>
                <c:pt idx="198">
                  <c:v>408.76</c:v>
                </c:pt>
                <c:pt idx="199">
                  <c:v>410.89</c:v>
                </c:pt>
                <c:pt idx="200">
                  <c:v>411.67</c:v>
                </c:pt>
                <c:pt idx="201">
                  <c:v>411.41</c:v>
                </c:pt>
                <c:pt idx="202">
                  <c:v>415.14</c:v>
                </c:pt>
                <c:pt idx="203">
                  <c:v>421.7</c:v>
                </c:pt>
                <c:pt idx="204">
                  <c:v>422.38</c:v>
                </c:pt>
                <c:pt idx="205">
                  <c:v>423.41</c:v>
                </c:pt>
                <c:pt idx="206">
                  <c:v>427.07</c:v>
                </c:pt>
                <c:pt idx="207">
                  <c:v>425.56</c:v>
                </c:pt>
                <c:pt idx="208">
                  <c:v>424.46</c:v>
                </c:pt>
                <c:pt idx="209">
                  <c:v>424.73</c:v>
                </c:pt>
                <c:pt idx="210">
                  <c:v>421.16</c:v>
                </c:pt>
                <c:pt idx="211">
                  <c:v>410.62</c:v>
                </c:pt>
                <c:pt idx="212">
                  <c:v>392.53</c:v>
                </c:pt>
                <c:pt idx="213">
                  <c:v>382.71</c:v>
                </c:pt>
                <c:pt idx="214">
                  <c:v>386.25</c:v>
                </c:pt>
                <c:pt idx="215">
                  <c:v>399.33</c:v>
                </c:pt>
                <c:pt idx="216">
                  <c:v>408.07</c:v>
                </c:pt>
                <c:pt idx="217">
                  <c:v>391.81</c:v>
                </c:pt>
                <c:pt idx="218">
                  <c:v>385.96</c:v>
                </c:pt>
                <c:pt idx="219">
                  <c:v>390.52</c:v>
                </c:pt>
                <c:pt idx="220">
                  <c:v>391.86</c:v>
                </c:pt>
                <c:pt idx="221">
                  <c:v>398.5</c:v>
                </c:pt>
                <c:pt idx="222">
                  <c:v>400.33</c:v>
                </c:pt>
                <c:pt idx="223">
                  <c:v>401.62</c:v>
                </c:pt>
                <c:pt idx="224">
                  <c:v>405.23</c:v>
                </c:pt>
                <c:pt idx="225">
                  <c:v>406.74</c:v>
                </c:pt>
                <c:pt idx="226">
                  <c:v>410.16</c:v>
                </c:pt>
                <c:pt idx="227">
                  <c:v>413.34</c:v>
                </c:pt>
                <c:pt idx="228">
                  <c:v>416.49</c:v>
                </c:pt>
                <c:pt idx="229">
                  <c:v>417.28</c:v>
                </c:pt>
                <c:pt idx="230">
                  <c:v>416.48</c:v>
                </c:pt>
                <c:pt idx="231">
                  <c:v>418.23</c:v>
                </c:pt>
                <c:pt idx="232">
                  <c:v>417.07</c:v>
                </c:pt>
                <c:pt idx="233">
                  <c:v>419.13</c:v>
                </c:pt>
                <c:pt idx="234">
                  <c:v>419.14</c:v>
                </c:pt>
                <c:pt idx="235">
                  <c:v>410.74</c:v>
                </c:pt>
                <c:pt idx="236">
                  <c:v>404.57</c:v>
                </c:pt>
                <c:pt idx="237">
                  <c:v>398.91</c:v>
                </c:pt>
                <c:pt idx="238">
                  <c:v>392.43</c:v>
                </c:pt>
                <c:pt idx="239">
                  <c:v>398.63</c:v>
                </c:pt>
                <c:pt idx="240">
                  <c:v>404.53</c:v>
                </c:pt>
                <c:pt idx="241">
                  <c:v>392.43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51-4303-920E-E77A0247586F}"/>
            </c:ext>
          </c:extLst>
        </c:ser>
        <c:ser>
          <c:idx val="1"/>
          <c:order val="1"/>
          <c:tx>
            <c:strRef>
              <c:f>'TP-3_20250326_131151_basic_data'!$I$11:$I$12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'TP-3_20250326_131151_basic_data'!$I$13:$I$254</c:f>
              <c:numCache>
                <c:formatCode>@</c:formatCode>
                <c:ptCount val="242"/>
                <c:pt idx="0">
                  <c:v>395.58</c:v>
                </c:pt>
                <c:pt idx="1">
                  <c:v>389.4</c:v>
                </c:pt>
                <c:pt idx="2">
                  <c:v>386.49</c:v>
                </c:pt>
                <c:pt idx="3">
                  <c:v>397.93</c:v>
                </c:pt>
                <c:pt idx="4">
                  <c:v>400.29</c:v>
                </c:pt>
                <c:pt idx="5">
                  <c:v>405.68</c:v>
                </c:pt>
                <c:pt idx="6">
                  <c:v>409.64</c:v>
                </c:pt>
                <c:pt idx="7">
                  <c:v>411.33</c:v>
                </c:pt>
                <c:pt idx="8">
                  <c:v>407.22</c:v>
                </c:pt>
                <c:pt idx="9">
                  <c:v>412.74</c:v>
                </c:pt>
                <c:pt idx="10">
                  <c:v>412.52</c:v>
                </c:pt>
                <c:pt idx="11">
                  <c:v>415.25</c:v>
                </c:pt>
                <c:pt idx="12">
                  <c:v>418.63</c:v>
                </c:pt>
                <c:pt idx="13">
                  <c:v>416.74</c:v>
                </c:pt>
                <c:pt idx="14">
                  <c:v>419.11</c:v>
                </c:pt>
                <c:pt idx="15">
                  <c:v>421.88</c:v>
                </c:pt>
                <c:pt idx="16">
                  <c:v>421.16</c:v>
                </c:pt>
                <c:pt idx="17">
                  <c:v>420.87</c:v>
                </c:pt>
                <c:pt idx="18">
                  <c:v>419.25</c:v>
                </c:pt>
                <c:pt idx="19">
                  <c:v>416.24</c:v>
                </c:pt>
                <c:pt idx="20">
                  <c:v>407.4</c:v>
                </c:pt>
                <c:pt idx="21">
                  <c:v>397.78</c:v>
                </c:pt>
                <c:pt idx="22">
                  <c:v>393.94</c:v>
                </c:pt>
                <c:pt idx="23">
                  <c:v>396.12</c:v>
                </c:pt>
                <c:pt idx="24">
                  <c:v>400.68</c:v>
                </c:pt>
                <c:pt idx="25">
                  <c:v>390.96</c:v>
                </c:pt>
                <c:pt idx="26">
                  <c:v>393.79</c:v>
                </c:pt>
                <c:pt idx="27">
                  <c:v>393.29</c:v>
                </c:pt>
                <c:pt idx="28">
                  <c:v>393.85</c:v>
                </c:pt>
                <c:pt idx="29">
                  <c:v>402.89</c:v>
                </c:pt>
                <c:pt idx="30">
                  <c:v>411.85</c:v>
                </c:pt>
                <c:pt idx="31">
                  <c:v>409.28</c:v>
                </c:pt>
                <c:pt idx="32">
                  <c:v>409.7</c:v>
                </c:pt>
                <c:pt idx="33">
                  <c:v>408.82</c:v>
                </c:pt>
                <c:pt idx="34">
                  <c:v>414.57</c:v>
                </c:pt>
                <c:pt idx="35">
                  <c:v>417.29</c:v>
                </c:pt>
                <c:pt idx="36">
                  <c:v>419.21</c:v>
                </c:pt>
                <c:pt idx="37">
                  <c:v>421.51</c:v>
                </c:pt>
                <c:pt idx="38">
                  <c:v>419.85</c:v>
                </c:pt>
                <c:pt idx="39">
                  <c:v>419.97</c:v>
                </c:pt>
                <c:pt idx="40">
                  <c:v>421.94</c:v>
                </c:pt>
                <c:pt idx="41">
                  <c:v>420.42</c:v>
                </c:pt>
                <c:pt idx="42">
                  <c:v>421.14</c:v>
                </c:pt>
                <c:pt idx="43">
                  <c:v>415.92</c:v>
                </c:pt>
                <c:pt idx="44">
                  <c:v>395.96</c:v>
                </c:pt>
                <c:pt idx="45">
                  <c:v>387.65</c:v>
                </c:pt>
                <c:pt idx="46">
                  <c:v>388.13</c:v>
                </c:pt>
                <c:pt idx="47">
                  <c:v>403.89</c:v>
                </c:pt>
                <c:pt idx="48">
                  <c:v>411.42</c:v>
                </c:pt>
                <c:pt idx="49">
                  <c:v>392.93</c:v>
                </c:pt>
                <c:pt idx="50">
                  <c:v>393.75</c:v>
                </c:pt>
                <c:pt idx="51">
                  <c:v>396.23</c:v>
                </c:pt>
                <c:pt idx="52">
                  <c:v>395.23</c:v>
                </c:pt>
                <c:pt idx="53">
                  <c:v>405.34</c:v>
                </c:pt>
                <c:pt idx="54">
                  <c:v>411.87</c:v>
                </c:pt>
                <c:pt idx="55">
                  <c:v>409.3</c:v>
                </c:pt>
                <c:pt idx="56">
                  <c:v>410.04</c:v>
                </c:pt>
                <c:pt idx="57">
                  <c:v>407.23</c:v>
                </c:pt>
                <c:pt idx="58">
                  <c:v>409.06</c:v>
                </c:pt>
                <c:pt idx="59">
                  <c:v>416.18</c:v>
                </c:pt>
                <c:pt idx="60">
                  <c:v>419.39</c:v>
                </c:pt>
                <c:pt idx="61">
                  <c:v>424.2</c:v>
                </c:pt>
                <c:pt idx="62">
                  <c:v>424.38</c:v>
                </c:pt>
                <c:pt idx="63">
                  <c:v>422.39</c:v>
                </c:pt>
                <c:pt idx="64">
                  <c:v>423.24</c:v>
                </c:pt>
                <c:pt idx="65">
                  <c:v>427.01</c:v>
                </c:pt>
                <c:pt idx="66">
                  <c:v>434.98</c:v>
                </c:pt>
                <c:pt idx="67">
                  <c:v>432.51</c:v>
                </c:pt>
                <c:pt idx="68">
                  <c:v>429.97</c:v>
                </c:pt>
                <c:pt idx="69">
                  <c:v>424.85</c:v>
                </c:pt>
                <c:pt idx="70">
                  <c:v>423.09</c:v>
                </c:pt>
                <c:pt idx="71">
                  <c:v>427.33</c:v>
                </c:pt>
                <c:pt idx="72">
                  <c:v>431.24</c:v>
                </c:pt>
                <c:pt idx="73">
                  <c:v>427.93</c:v>
                </c:pt>
                <c:pt idx="74">
                  <c:v>428.61</c:v>
                </c:pt>
                <c:pt idx="75">
                  <c:v>430.01</c:v>
                </c:pt>
                <c:pt idx="76">
                  <c:v>431.9</c:v>
                </c:pt>
                <c:pt idx="77">
                  <c:v>432.12</c:v>
                </c:pt>
                <c:pt idx="78">
                  <c:v>437.75</c:v>
                </c:pt>
                <c:pt idx="79">
                  <c:v>436.27</c:v>
                </c:pt>
                <c:pt idx="80">
                  <c:v>435.29</c:v>
                </c:pt>
                <c:pt idx="81">
                  <c:v>435.61</c:v>
                </c:pt>
                <c:pt idx="82">
                  <c:v>435.96</c:v>
                </c:pt>
                <c:pt idx="83">
                  <c:v>440.56</c:v>
                </c:pt>
                <c:pt idx="84">
                  <c:v>439.79</c:v>
                </c:pt>
                <c:pt idx="85">
                  <c:v>442.41</c:v>
                </c:pt>
                <c:pt idx="86">
                  <c:v>443.89</c:v>
                </c:pt>
                <c:pt idx="87">
                  <c:v>444.13</c:v>
                </c:pt>
                <c:pt idx="88">
                  <c:v>443.23</c:v>
                </c:pt>
                <c:pt idx="89">
                  <c:v>445.36</c:v>
                </c:pt>
                <c:pt idx="90">
                  <c:v>444.73</c:v>
                </c:pt>
                <c:pt idx="91">
                  <c:v>445.94</c:v>
                </c:pt>
                <c:pt idx="92">
                  <c:v>445.66</c:v>
                </c:pt>
                <c:pt idx="93">
                  <c:v>445.89</c:v>
                </c:pt>
                <c:pt idx="94">
                  <c:v>444.66</c:v>
                </c:pt>
                <c:pt idx="95">
                  <c:v>447.87</c:v>
                </c:pt>
                <c:pt idx="96">
                  <c:v>446.95</c:v>
                </c:pt>
                <c:pt idx="97">
                  <c:v>448.26</c:v>
                </c:pt>
                <c:pt idx="98">
                  <c:v>445.76</c:v>
                </c:pt>
                <c:pt idx="99">
                  <c:v>446.29</c:v>
                </c:pt>
                <c:pt idx="100">
                  <c:v>447.87</c:v>
                </c:pt>
                <c:pt idx="101">
                  <c:v>444.91</c:v>
                </c:pt>
                <c:pt idx="102">
                  <c:v>443.48</c:v>
                </c:pt>
                <c:pt idx="103">
                  <c:v>442.92</c:v>
                </c:pt>
                <c:pt idx="104">
                  <c:v>443.2</c:v>
                </c:pt>
                <c:pt idx="105">
                  <c:v>443.76</c:v>
                </c:pt>
                <c:pt idx="106">
                  <c:v>446.39</c:v>
                </c:pt>
                <c:pt idx="107">
                  <c:v>446.96</c:v>
                </c:pt>
                <c:pt idx="108">
                  <c:v>446.71</c:v>
                </c:pt>
                <c:pt idx="109">
                  <c:v>448.43</c:v>
                </c:pt>
                <c:pt idx="110">
                  <c:v>448.4</c:v>
                </c:pt>
                <c:pt idx="111">
                  <c:v>447.74</c:v>
                </c:pt>
                <c:pt idx="112">
                  <c:v>448.3</c:v>
                </c:pt>
                <c:pt idx="113">
                  <c:v>447.86</c:v>
                </c:pt>
                <c:pt idx="114">
                  <c:v>446.45</c:v>
                </c:pt>
                <c:pt idx="115">
                  <c:v>445.15</c:v>
                </c:pt>
                <c:pt idx="116">
                  <c:v>442.25</c:v>
                </c:pt>
                <c:pt idx="117">
                  <c:v>438.76</c:v>
                </c:pt>
                <c:pt idx="118">
                  <c:v>439.06</c:v>
                </c:pt>
                <c:pt idx="119">
                  <c:v>441.1</c:v>
                </c:pt>
                <c:pt idx="120">
                  <c:v>442.08</c:v>
                </c:pt>
                <c:pt idx="121">
                  <c:v>437.84</c:v>
                </c:pt>
                <c:pt idx="122">
                  <c:v>440.98</c:v>
                </c:pt>
                <c:pt idx="123">
                  <c:v>439.99</c:v>
                </c:pt>
                <c:pt idx="124">
                  <c:v>441.51</c:v>
                </c:pt>
                <c:pt idx="125">
                  <c:v>439.32</c:v>
                </c:pt>
                <c:pt idx="126">
                  <c:v>438.58</c:v>
                </c:pt>
                <c:pt idx="127">
                  <c:v>439.71</c:v>
                </c:pt>
                <c:pt idx="128">
                  <c:v>439.03</c:v>
                </c:pt>
                <c:pt idx="129">
                  <c:v>438.28</c:v>
                </c:pt>
                <c:pt idx="130">
                  <c:v>440.09</c:v>
                </c:pt>
                <c:pt idx="131">
                  <c:v>443.43</c:v>
                </c:pt>
                <c:pt idx="132">
                  <c:v>444.57</c:v>
                </c:pt>
                <c:pt idx="133">
                  <c:v>442.77</c:v>
                </c:pt>
                <c:pt idx="134">
                  <c:v>445.02</c:v>
                </c:pt>
                <c:pt idx="135">
                  <c:v>446.05</c:v>
                </c:pt>
                <c:pt idx="136">
                  <c:v>442.7</c:v>
                </c:pt>
                <c:pt idx="137">
                  <c:v>440.5</c:v>
                </c:pt>
                <c:pt idx="138">
                  <c:v>440.6</c:v>
                </c:pt>
                <c:pt idx="139">
                  <c:v>430.6</c:v>
                </c:pt>
                <c:pt idx="140">
                  <c:v>418.91</c:v>
                </c:pt>
                <c:pt idx="141">
                  <c:v>411.24</c:v>
                </c:pt>
                <c:pt idx="142">
                  <c:v>403.24</c:v>
                </c:pt>
                <c:pt idx="143">
                  <c:v>409.79</c:v>
                </c:pt>
                <c:pt idx="144">
                  <c:v>411</c:v>
                </c:pt>
                <c:pt idx="145">
                  <c:v>409.34</c:v>
                </c:pt>
                <c:pt idx="146">
                  <c:v>399.43</c:v>
                </c:pt>
                <c:pt idx="147">
                  <c:v>404.63</c:v>
                </c:pt>
                <c:pt idx="148">
                  <c:v>407.19</c:v>
                </c:pt>
                <c:pt idx="149">
                  <c:v>412.31</c:v>
                </c:pt>
                <c:pt idx="150">
                  <c:v>415.17</c:v>
                </c:pt>
                <c:pt idx="151">
                  <c:v>411.09</c:v>
                </c:pt>
                <c:pt idx="152">
                  <c:v>412</c:v>
                </c:pt>
                <c:pt idx="153">
                  <c:v>414.02</c:v>
                </c:pt>
                <c:pt idx="154">
                  <c:v>417.48</c:v>
                </c:pt>
                <c:pt idx="155">
                  <c:v>420.98</c:v>
                </c:pt>
                <c:pt idx="156">
                  <c:v>416.62</c:v>
                </c:pt>
                <c:pt idx="157">
                  <c:v>423.53</c:v>
                </c:pt>
                <c:pt idx="158">
                  <c:v>423.93</c:v>
                </c:pt>
                <c:pt idx="159">
                  <c:v>423.01</c:v>
                </c:pt>
                <c:pt idx="160">
                  <c:v>426.08</c:v>
                </c:pt>
                <c:pt idx="161">
                  <c:v>424.97</c:v>
                </c:pt>
                <c:pt idx="162">
                  <c:v>420.1</c:v>
                </c:pt>
                <c:pt idx="163">
                  <c:v>415.39</c:v>
                </c:pt>
                <c:pt idx="164">
                  <c:v>402.62</c:v>
                </c:pt>
                <c:pt idx="165">
                  <c:v>397.87</c:v>
                </c:pt>
                <c:pt idx="166">
                  <c:v>395.17</c:v>
                </c:pt>
                <c:pt idx="167">
                  <c:v>403.04</c:v>
                </c:pt>
                <c:pt idx="168">
                  <c:v>407</c:v>
                </c:pt>
                <c:pt idx="169">
                  <c:v>395.81</c:v>
                </c:pt>
                <c:pt idx="170">
                  <c:v>401.13</c:v>
                </c:pt>
                <c:pt idx="171">
                  <c:v>403.21</c:v>
                </c:pt>
                <c:pt idx="172">
                  <c:v>397.04</c:v>
                </c:pt>
                <c:pt idx="173">
                  <c:v>408.45</c:v>
                </c:pt>
                <c:pt idx="174">
                  <c:v>412.61</c:v>
                </c:pt>
                <c:pt idx="175">
                  <c:v>408.36</c:v>
                </c:pt>
                <c:pt idx="176">
                  <c:v>410.44</c:v>
                </c:pt>
                <c:pt idx="177">
                  <c:v>411.39</c:v>
                </c:pt>
                <c:pt idx="178">
                  <c:v>409</c:v>
                </c:pt>
                <c:pt idx="179">
                  <c:v>417.09</c:v>
                </c:pt>
                <c:pt idx="180">
                  <c:v>420.25</c:v>
                </c:pt>
                <c:pt idx="181">
                  <c:v>420.64</c:v>
                </c:pt>
                <c:pt idx="182">
                  <c:v>424.14</c:v>
                </c:pt>
                <c:pt idx="183">
                  <c:v>423.19</c:v>
                </c:pt>
                <c:pt idx="184">
                  <c:v>421.76</c:v>
                </c:pt>
                <c:pt idx="185">
                  <c:v>420.56</c:v>
                </c:pt>
                <c:pt idx="186">
                  <c:v>415.07</c:v>
                </c:pt>
                <c:pt idx="187">
                  <c:v>405.26</c:v>
                </c:pt>
                <c:pt idx="188">
                  <c:v>403.69</c:v>
                </c:pt>
                <c:pt idx="189">
                  <c:v>397.9</c:v>
                </c:pt>
                <c:pt idx="190">
                  <c:v>395.51</c:v>
                </c:pt>
                <c:pt idx="191">
                  <c:v>397.87</c:v>
                </c:pt>
                <c:pt idx="192">
                  <c:v>396.01</c:v>
                </c:pt>
                <c:pt idx="193">
                  <c:v>394.49</c:v>
                </c:pt>
                <c:pt idx="194">
                  <c:v>402.61</c:v>
                </c:pt>
                <c:pt idx="195">
                  <c:v>399.89</c:v>
                </c:pt>
                <c:pt idx="196">
                  <c:v>396.55</c:v>
                </c:pt>
                <c:pt idx="197">
                  <c:v>399.96</c:v>
                </c:pt>
                <c:pt idx="198">
                  <c:v>407.2</c:v>
                </c:pt>
                <c:pt idx="199">
                  <c:v>408.51</c:v>
                </c:pt>
                <c:pt idx="200">
                  <c:v>409.81</c:v>
                </c:pt>
                <c:pt idx="201">
                  <c:v>411.08</c:v>
                </c:pt>
                <c:pt idx="202">
                  <c:v>412.33</c:v>
                </c:pt>
                <c:pt idx="203">
                  <c:v>420.18</c:v>
                </c:pt>
                <c:pt idx="204">
                  <c:v>422.11</c:v>
                </c:pt>
                <c:pt idx="205">
                  <c:v>421.67</c:v>
                </c:pt>
                <c:pt idx="206">
                  <c:v>423.75</c:v>
                </c:pt>
                <c:pt idx="207">
                  <c:v>423.41</c:v>
                </c:pt>
                <c:pt idx="208">
                  <c:v>422.23</c:v>
                </c:pt>
                <c:pt idx="209">
                  <c:v>423.72</c:v>
                </c:pt>
                <c:pt idx="210">
                  <c:v>418.5</c:v>
                </c:pt>
                <c:pt idx="211">
                  <c:v>408</c:v>
                </c:pt>
                <c:pt idx="212">
                  <c:v>388.3</c:v>
                </c:pt>
                <c:pt idx="213">
                  <c:v>379.38</c:v>
                </c:pt>
                <c:pt idx="214">
                  <c:v>385.26</c:v>
                </c:pt>
                <c:pt idx="215">
                  <c:v>397.3</c:v>
                </c:pt>
                <c:pt idx="216">
                  <c:v>405.77</c:v>
                </c:pt>
                <c:pt idx="217">
                  <c:v>390.74</c:v>
                </c:pt>
                <c:pt idx="218">
                  <c:v>382.89</c:v>
                </c:pt>
                <c:pt idx="219">
                  <c:v>387.46</c:v>
                </c:pt>
                <c:pt idx="220">
                  <c:v>389.09</c:v>
                </c:pt>
                <c:pt idx="221">
                  <c:v>396.61</c:v>
                </c:pt>
                <c:pt idx="222">
                  <c:v>398.32</c:v>
                </c:pt>
                <c:pt idx="223">
                  <c:v>397.84</c:v>
                </c:pt>
                <c:pt idx="224">
                  <c:v>402.88</c:v>
                </c:pt>
                <c:pt idx="225">
                  <c:v>405.68</c:v>
                </c:pt>
                <c:pt idx="226">
                  <c:v>409.49</c:v>
                </c:pt>
                <c:pt idx="227">
                  <c:v>413.21</c:v>
                </c:pt>
                <c:pt idx="228">
                  <c:v>416.83</c:v>
                </c:pt>
                <c:pt idx="229">
                  <c:v>415.59</c:v>
                </c:pt>
                <c:pt idx="230">
                  <c:v>414.95</c:v>
                </c:pt>
                <c:pt idx="231">
                  <c:v>417.49</c:v>
                </c:pt>
                <c:pt idx="232">
                  <c:v>415.24</c:v>
                </c:pt>
                <c:pt idx="233">
                  <c:v>417.81</c:v>
                </c:pt>
                <c:pt idx="234">
                  <c:v>417.88</c:v>
                </c:pt>
                <c:pt idx="235">
                  <c:v>409.69</c:v>
                </c:pt>
                <c:pt idx="236">
                  <c:v>403.74</c:v>
                </c:pt>
                <c:pt idx="237">
                  <c:v>398.09</c:v>
                </c:pt>
                <c:pt idx="238">
                  <c:v>389.34</c:v>
                </c:pt>
                <c:pt idx="239">
                  <c:v>396.37</c:v>
                </c:pt>
                <c:pt idx="240">
                  <c:v>402.84</c:v>
                </c:pt>
                <c:pt idx="241">
                  <c:v>388.79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51-4303-920E-E77A0247586F}"/>
            </c:ext>
          </c:extLst>
        </c:ser>
        <c:ser>
          <c:idx val="2"/>
          <c:order val="2"/>
          <c:tx>
            <c:strRef>
              <c:f>'TP-3_20250326_131151_basic_data'!$J$11:$J$12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'TP-3_20250326_131151_basic_data'!$J$13:$J$254</c:f>
              <c:numCache>
                <c:formatCode>@</c:formatCode>
                <c:ptCount val="242"/>
                <c:pt idx="0">
                  <c:v>399.09</c:v>
                </c:pt>
                <c:pt idx="1">
                  <c:v>390.99</c:v>
                </c:pt>
                <c:pt idx="2">
                  <c:v>392.52</c:v>
                </c:pt>
                <c:pt idx="3">
                  <c:v>399.93</c:v>
                </c:pt>
                <c:pt idx="4">
                  <c:v>402.45</c:v>
                </c:pt>
                <c:pt idx="5">
                  <c:v>404.67</c:v>
                </c:pt>
                <c:pt idx="6">
                  <c:v>410.7</c:v>
                </c:pt>
                <c:pt idx="7">
                  <c:v>412.36</c:v>
                </c:pt>
                <c:pt idx="8">
                  <c:v>409.29</c:v>
                </c:pt>
                <c:pt idx="9">
                  <c:v>414.43</c:v>
                </c:pt>
                <c:pt idx="10">
                  <c:v>414.91</c:v>
                </c:pt>
                <c:pt idx="11">
                  <c:v>417.4</c:v>
                </c:pt>
                <c:pt idx="12">
                  <c:v>420.05</c:v>
                </c:pt>
                <c:pt idx="13">
                  <c:v>417.79</c:v>
                </c:pt>
                <c:pt idx="14">
                  <c:v>420.04</c:v>
                </c:pt>
                <c:pt idx="15">
                  <c:v>420.87</c:v>
                </c:pt>
                <c:pt idx="16">
                  <c:v>421.08</c:v>
                </c:pt>
                <c:pt idx="17">
                  <c:v>421.73</c:v>
                </c:pt>
                <c:pt idx="18">
                  <c:v>420.55</c:v>
                </c:pt>
                <c:pt idx="19">
                  <c:v>417.91</c:v>
                </c:pt>
                <c:pt idx="20">
                  <c:v>408.85</c:v>
                </c:pt>
                <c:pt idx="21">
                  <c:v>399.12</c:v>
                </c:pt>
                <c:pt idx="22">
                  <c:v>394.57</c:v>
                </c:pt>
                <c:pt idx="23">
                  <c:v>398.78</c:v>
                </c:pt>
                <c:pt idx="24">
                  <c:v>400.11</c:v>
                </c:pt>
                <c:pt idx="25">
                  <c:v>393.25</c:v>
                </c:pt>
                <c:pt idx="26">
                  <c:v>393.86</c:v>
                </c:pt>
                <c:pt idx="27">
                  <c:v>393.88</c:v>
                </c:pt>
                <c:pt idx="28">
                  <c:v>396.28</c:v>
                </c:pt>
                <c:pt idx="29">
                  <c:v>403.64</c:v>
                </c:pt>
                <c:pt idx="30">
                  <c:v>411.82</c:v>
                </c:pt>
                <c:pt idx="31">
                  <c:v>408.06</c:v>
                </c:pt>
                <c:pt idx="32">
                  <c:v>408.74</c:v>
                </c:pt>
                <c:pt idx="33">
                  <c:v>408.57</c:v>
                </c:pt>
                <c:pt idx="34">
                  <c:v>414.98</c:v>
                </c:pt>
                <c:pt idx="35">
                  <c:v>416.62</c:v>
                </c:pt>
                <c:pt idx="36">
                  <c:v>420.6</c:v>
                </c:pt>
                <c:pt idx="37">
                  <c:v>421.54</c:v>
                </c:pt>
                <c:pt idx="38">
                  <c:v>420.74</c:v>
                </c:pt>
                <c:pt idx="39">
                  <c:v>421.84</c:v>
                </c:pt>
                <c:pt idx="40">
                  <c:v>422.58</c:v>
                </c:pt>
                <c:pt idx="41">
                  <c:v>420.98</c:v>
                </c:pt>
                <c:pt idx="42">
                  <c:v>421.33</c:v>
                </c:pt>
                <c:pt idx="43">
                  <c:v>417.64</c:v>
                </c:pt>
                <c:pt idx="44">
                  <c:v>398.11</c:v>
                </c:pt>
                <c:pt idx="45">
                  <c:v>388.59</c:v>
                </c:pt>
                <c:pt idx="46">
                  <c:v>390.46</c:v>
                </c:pt>
                <c:pt idx="47">
                  <c:v>402.52</c:v>
                </c:pt>
                <c:pt idx="48">
                  <c:v>410.21</c:v>
                </c:pt>
                <c:pt idx="49">
                  <c:v>394.62</c:v>
                </c:pt>
                <c:pt idx="50">
                  <c:v>395.06</c:v>
                </c:pt>
                <c:pt idx="51">
                  <c:v>398.3</c:v>
                </c:pt>
                <c:pt idx="52">
                  <c:v>398.57</c:v>
                </c:pt>
                <c:pt idx="53">
                  <c:v>406.47</c:v>
                </c:pt>
                <c:pt idx="54">
                  <c:v>414.68</c:v>
                </c:pt>
                <c:pt idx="55">
                  <c:v>410.69</c:v>
                </c:pt>
                <c:pt idx="56">
                  <c:v>410.63</c:v>
                </c:pt>
                <c:pt idx="57">
                  <c:v>409.35</c:v>
                </c:pt>
                <c:pt idx="58">
                  <c:v>412.95</c:v>
                </c:pt>
                <c:pt idx="59">
                  <c:v>417.33</c:v>
                </c:pt>
                <c:pt idx="60">
                  <c:v>418.35</c:v>
                </c:pt>
                <c:pt idx="61">
                  <c:v>423.49</c:v>
                </c:pt>
                <c:pt idx="62">
                  <c:v>423.77</c:v>
                </c:pt>
                <c:pt idx="63">
                  <c:v>423.4</c:v>
                </c:pt>
                <c:pt idx="64">
                  <c:v>420.16</c:v>
                </c:pt>
                <c:pt idx="65">
                  <c:v>424.69</c:v>
                </c:pt>
                <c:pt idx="66">
                  <c:v>434.28</c:v>
                </c:pt>
                <c:pt idx="67">
                  <c:v>431.29</c:v>
                </c:pt>
                <c:pt idx="68">
                  <c:v>429.06</c:v>
                </c:pt>
                <c:pt idx="69">
                  <c:v>424.24</c:v>
                </c:pt>
                <c:pt idx="70">
                  <c:v>422.68</c:v>
                </c:pt>
                <c:pt idx="71">
                  <c:v>426.73</c:v>
                </c:pt>
                <c:pt idx="72">
                  <c:v>430.82</c:v>
                </c:pt>
                <c:pt idx="73">
                  <c:v>427.43</c:v>
                </c:pt>
                <c:pt idx="74">
                  <c:v>428.04</c:v>
                </c:pt>
                <c:pt idx="75">
                  <c:v>429.66</c:v>
                </c:pt>
                <c:pt idx="76">
                  <c:v>430.83</c:v>
                </c:pt>
                <c:pt idx="77">
                  <c:v>431.81</c:v>
                </c:pt>
                <c:pt idx="78">
                  <c:v>437.32</c:v>
                </c:pt>
                <c:pt idx="79">
                  <c:v>435.23</c:v>
                </c:pt>
                <c:pt idx="80">
                  <c:v>434.63</c:v>
                </c:pt>
                <c:pt idx="81">
                  <c:v>434.48</c:v>
                </c:pt>
                <c:pt idx="82">
                  <c:v>435.45</c:v>
                </c:pt>
                <c:pt idx="83">
                  <c:v>440.17</c:v>
                </c:pt>
                <c:pt idx="84">
                  <c:v>439.12</c:v>
                </c:pt>
                <c:pt idx="85">
                  <c:v>442.17</c:v>
                </c:pt>
                <c:pt idx="86">
                  <c:v>443.06</c:v>
                </c:pt>
                <c:pt idx="87">
                  <c:v>442.91</c:v>
                </c:pt>
                <c:pt idx="88">
                  <c:v>442.41</c:v>
                </c:pt>
                <c:pt idx="89">
                  <c:v>444.65</c:v>
                </c:pt>
                <c:pt idx="90">
                  <c:v>444.1</c:v>
                </c:pt>
                <c:pt idx="91">
                  <c:v>445.74</c:v>
                </c:pt>
                <c:pt idx="92">
                  <c:v>444.83</c:v>
                </c:pt>
                <c:pt idx="93">
                  <c:v>444.94</c:v>
                </c:pt>
                <c:pt idx="94">
                  <c:v>443.75</c:v>
                </c:pt>
                <c:pt idx="95">
                  <c:v>446.17</c:v>
                </c:pt>
                <c:pt idx="96">
                  <c:v>446.35</c:v>
                </c:pt>
                <c:pt idx="97">
                  <c:v>447.23</c:v>
                </c:pt>
                <c:pt idx="98">
                  <c:v>444.5</c:v>
                </c:pt>
                <c:pt idx="99">
                  <c:v>445.42</c:v>
                </c:pt>
                <c:pt idx="100">
                  <c:v>447.11</c:v>
                </c:pt>
                <c:pt idx="101">
                  <c:v>444.31</c:v>
                </c:pt>
                <c:pt idx="102">
                  <c:v>442.46</c:v>
                </c:pt>
                <c:pt idx="103">
                  <c:v>442.88</c:v>
                </c:pt>
                <c:pt idx="104">
                  <c:v>442.38</c:v>
                </c:pt>
                <c:pt idx="105">
                  <c:v>442.26</c:v>
                </c:pt>
                <c:pt idx="106">
                  <c:v>445.13</c:v>
                </c:pt>
                <c:pt idx="107">
                  <c:v>446.09</c:v>
                </c:pt>
                <c:pt idx="108">
                  <c:v>446.39</c:v>
                </c:pt>
                <c:pt idx="109">
                  <c:v>447.4</c:v>
                </c:pt>
                <c:pt idx="110">
                  <c:v>447.56</c:v>
                </c:pt>
                <c:pt idx="111">
                  <c:v>446.51</c:v>
                </c:pt>
                <c:pt idx="112">
                  <c:v>447.03</c:v>
                </c:pt>
                <c:pt idx="113">
                  <c:v>446.63</c:v>
                </c:pt>
                <c:pt idx="114">
                  <c:v>445.38</c:v>
                </c:pt>
                <c:pt idx="115">
                  <c:v>444.24</c:v>
                </c:pt>
                <c:pt idx="116">
                  <c:v>440.76</c:v>
                </c:pt>
                <c:pt idx="117">
                  <c:v>437.24</c:v>
                </c:pt>
                <c:pt idx="118">
                  <c:v>437.59</c:v>
                </c:pt>
                <c:pt idx="119">
                  <c:v>440.16</c:v>
                </c:pt>
                <c:pt idx="120">
                  <c:v>441.26</c:v>
                </c:pt>
                <c:pt idx="121">
                  <c:v>437.3</c:v>
                </c:pt>
                <c:pt idx="122">
                  <c:v>440.28</c:v>
                </c:pt>
                <c:pt idx="123">
                  <c:v>439.6</c:v>
                </c:pt>
                <c:pt idx="124">
                  <c:v>440.96</c:v>
                </c:pt>
                <c:pt idx="125">
                  <c:v>438.58</c:v>
                </c:pt>
                <c:pt idx="126">
                  <c:v>437.11</c:v>
                </c:pt>
                <c:pt idx="127">
                  <c:v>438.46</c:v>
                </c:pt>
                <c:pt idx="128">
                  <c:v>437.59</c:v>
                </c:pt>
                <c:pt idx="129">
                  <c:v>437.16</c:v>
                </c:pt>
                <c:pt idx="130">
                  <c:v>438.96</c:v>
                </c:pt>
                <c:pt idx="131">
                  <c:v>440.34</c:v>
                </c:pt>
                <c:pt idx="132">
                  <c:v>441.62</c:v>
                </c:pt>
                <c:pt idx="133">
                  <c:v>441.09</c:v>
                </c:pt>
                <c:pt idx="134">
                  <c:v>443.1</c:v>
                </c:pt>
                <c:pt idx="135">
                  <c:v>443.22</c:v>
                </c:pt>
                <c:pt idx="136">
                  <c:v>440.83</c:v>
                </c:pt>
                <c:pt idx="137">
                  <c:v>439.37</c:v>
                </c:pt>
                <c:pt idx="138">
                  <c:v>439.63</c:v>
                </c:pt>
                <c:pt idx="139">
                  <c:v>430.48</c:v>
                </c:pt>
                <c:pt idx="140">
                  <c:v>416.82</c:v>
                </c:pt>
                <c:pt idx="141">
                  <c:v>410.32</c:v>
                </c:pt>
                <c:pt idx="142">
                  <c:v>404.46</c:v>
                </c:pt>
                <c:pt idx="143">
                  <c:v>410.52</c:v>
                </c:pt>
                <c:pt idx="144">
                  <c:v>412.25</c:v>
                </c:pt>
                <c:pt idx="145">
                  <c:v>409.3</c:v>
                </c:pt>
                <c:pt idx="146">
                  <c:v>401.37</c:v>
                </c:pt>
                <c:pt idx="147">
                  <c:v>406.88</c:v>
                </c:pt>
                <c:pt idx="148">
                  <c:v>406.53</c:v>
                </c:pt>
                <c:pt idx="149">
                  <c:v>410.88</c:v>
                </c:pt>
                <c:pt idx="150">
                  <c:v>413.62</c:v>
                </c:pt>
                <c:pt idx="151">
                  <c:v>411.13</c:v>
                </c:pt>
                <c:pt idx="152">
                  <c:v>412.88</c:v>
                </c:pt>
                <c:pt idx="153">
                  <c:v>412.21</c:v>
                </c:pt>
                <c:pt idx="154">
                  <c:v>416.78</c:v>
                </c:pt>
                <c:pt idx="155">
                  <c:v>420.34</c:v>
                </c:pt>
                <c:pt idx="156">
                  <c:v>418.29</c:v>
                </c:pt>
                <c:pt idx="157">
                  <c:v>424.06</c:v>
                </c:pt>
                <c:pt idx="158">
                  <c:v>425.07</c:v>
                </c:pt>
                <c:pt idx="159">
                  <c:v>422.75</c:v>
                </c:pt>
                <c:pt idx="160">
                  <c:v>424.83</c:v>
                </c:pt>
                <c:pt idx="161">
                  <c:v>424.25</c:v>
                </c:pt>
                <c:pt idx="162">
                  <c:v>419.91</c:v>
                </c:pt>
                <c:pt idx="163">
                  <c:v>415.54</c:v>
                </c:pt>
                <c:pt idx="164">
                  <c:v>403.7</c:v>
                </c:pt>
                <c:pt idx="165">
                  <c:v>399.84</c:v>
                </c:pt>
                <c:pt idx="166">
                  <c:v>395.45</c:v>
                </c:pt>
                <c:pt idx="167">
                  <c:v>404.42</c:v>
                </c:pt>
                <c:pt idx="168">
                  <c:v>408.6</c:v>
                </c:pt>
                <c:pt idx="169">
                  <c:v>398.28</c:v>
                </c:pt>
                <c:pt idx="170">
                  <c:v>401.13</c:v>
                </c:pt>
                <c:pt idx="171">
                  <c:v>405.16</c:v>
                </c:pt>
                <c:pt idx="172">
                  <c:v>399.07</c:v>
                </c:pt>
                <c:pt idx="173">
                  <c:v>409.58</c:v>
                </c:pt>
                <c:pt idx="174">
                  <c:v>412.79</c:v>
                </c:pt>
                <c:pt idx="175">
                  <c:v>407.22</c:v>
                </c:pt>
                <c:pt idx="176">
                  <c:v>409.45</c:v>
                </c:pt>
                <c:pt idx="177">
                  <c:v>410.98</c:v>
                </c:pt>
                <c:pt idx="178">
                  <c:v>408.63</c:v>
                </c:pt>
                <c:pt idx="179">
                  <c:v>418.02</c:v>
                </c:pt>
                <c:pt idx="180">
                  <c:v>421.71</c:v>
                </c:pt>
                <c:pt idx="181">
                  <c:v>420.41</c:v>
                </c:pt>
                <c:pt idx="182">
                  <c:v>422.7</c:v>
                </c:pt>
                <c:pt idx="183">
                  <c:v>422.85</c:v>
                </c:pt>
                <c:pt idx="184">
                  <c:v>421.79</c:v>
                </c:pt>
                <c:pt idx="185">
                  <c:v>419.51</c:v>
                </c:pt>
                <c:pt idx="186">
                  <c:v>416.34</c:v>
                </c:pt>
                <c:pt idx="187">
                  <c:v>406.5</c:v>
                </c:pt>
                <c:pt idx="188">
                  <c:v>404.26</c:v>
                </c:pt>
                <c:pt idx="189">
                  <c:v>400.14</c:v>
                </c:pt>
                <c:pt idx="190">
                  <c:v>397.68</c:v>
                </c:pt>
                <c:pt idx="191">
                  <c:v>399.37</c:v>
                </c:pt>
                <c:pt idx="192">
                  <c:v>399.91</c:v>
                </c:pt>
                <c:pt idx="193">
                  <c:v>396.03</c:v>
                </c:pt>
                <c:pt idx="194">
                  <c:v>403.36</c:v>
                </c:pt>
                <c:pt idx="195">
                  <c:v>398.5</c:v>
                </c:pt>
                <c:pt idx="196">
                  <c:v>396.73</c:v>
                </c:pt>
                <c:pt idx="197">
                  <c:v>401.01</c:v>
                </c:pt>
                <c:pt idx="198">
                  <c:v>405.57</c:v>
                </c:pt>
                <c:pt idx="199">
                  <c:v>409.2</c:v>
                </c:pt>
                <c:pt idx="200">
                  <c:v>409.15</c:v>
                </c:pt>
                <c:pt idx="201">
                  <c:v>409.86</c:v>
                </c:pt>
                <c:pt idx="202">
                  <c:v>413.44</c:v>
                </c:pt>
                <c:pt idx="203">
                  <c:v>420.56</c:v>
                </c:pt>
                <c:pt idx="204">
                  <c:v>420.23</c:v>
                </c:pt>
                <c:pt idx="205">
                  <c:v>422.08</c:v>
                </c:pt>
                <c:pt idx="206">
                  <c:v>425.36</c:v>
                </c:pt>
                <c:pt idx="207">
                  <c:v>423.71</c:v>
                </c:pt>
                <c:pt idx="208">
                  <c:v>422.12</c:v>
                </c:pt>
                <c:pt idx="209">
                  <c:v>422.25</c:v>
                </c:pt>
                <c:pt idx="210">
                  <c:v>419.13</c:v>
                </c:pt>
                <c:pt idx="211">
                  <c:v>408.62</c:v>
                </c:pt>
                <c:pt idx="212">
                  <c:v>390.64</c:v>
                </c:pt>
                <c:pt idx="213">
                  <c:v>381.59</c:v>
                </c:pt>
                <c:pt idx="214">
                  <c:v>382.77</c:v>
                </c:pt>
                <c:pt idx="215">
                  <c:v>395.28</c:v>
                </c:pt>
                <c:pt idx="216">
                  <c:v>404.58</c:v>
                </c:pt>
                <c:pt idx="217">
                  <c:v>389.34</c:v>
                </c:pt>
                <c:pt idx="218">
                  <c:v>383.68</c:v>
                </c:pt>
                <c:pt idx="219">
                  <c:v>387.83</c:v>
                </c:pt>
                <c:pt idx="220">
                  <c:v>389.5</c:v>
                </c:pt>
                <c:pt idx="221">
                  <c:v>396.08</c:v>
                </c:pt>
                <c:pt idx="222">
                  <c:v>397.35</c:v>
                </c:pt>
                <c:pt idx="223">
                  <c:v>399.29</c:v>
                </c:pt>
                <c:pt idx="224">
                  <c:v>403.56</c:v>
                </c:pt>
                <c:pt idx="225">
                  <c:v>403.91</c:v>
                </c:pt>
                <c:pt idx="226">
                  <c:v>407.67</c:v>
                </c:pt>
                <c:pt idx="227">
                  <c:v>411.49</c:v>
                </c:pt>
                <c:pt idx="228">
                  <c:v>413.84</c:v>
                </c:pt>
                <c:pt idx="229">
                  <c:v>415.03</c:v>
                </c:pt>
                <c:pt idx="230">
                  <c:v>413.62</c:v>
                </c:pt>
                <c:pt idx="231">
                  <c:v>416.23</c:v>
                </c:pt>
                <c:pt idx="232">
                  <c:v>414.36</c:v>
                </c:pt>
                <c:pt idx="233">
                  <c:v>415.81</c:v>
                </c:pt>
                <c:pt idx="234">
                  <c:v>416.69</c:v>
                </c:pt>
                <c:pt idx="235">
                  <c:v>408.64</c:v>
                </c:pt>
                <c:pt idx="236">
                  <c:v>401.7</c:v>
                </c:pt>
                <c:pt idx="237">
                  <c:v>396.29</c:v>
                </c:pt>
                <c:pt idx="238">
                  <c:v>389.83</c:v>
                </c:pt>
                <c:pt idx="239">
                  <c:v>396.12</c:v>
                </c:pt>
                <c:pt idx="240">
                  <c:v>401.95</c:v>
                </c:pt>
                <c:pt idx="241">
                  <c:v>389.69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451-4303-920E-E77A0247586F}"/>
            </c:ext>
          </c:extLst>
        </c:ser>
        <c:ser>
          <c:idx val="3"/>
          <c:order val="3"/>
          <c:tx>
            <c:strRef>
              <c:f>'TP-3_20250326_131151_basic_data'!$K$11:$K$12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'TP-3_20250326_131151_basic_data'!$K$13:$K$254</c:f>
              <c:numCache>
                <c:formatCode>@</c:formatCode>
                <c:ptCount val="242"/>
                <c:pt idx="0">
                  <c:v>398.07</c:v>
                </c:pt>
                <c:pt idx="1">
                  <c:v>390.96</c:v>
                </c:pt>
                <c:pt idx="2">
                  <c:v>390.46</c:v>
                </c:pt>
                <c:pt idx="3">
                  <c:v>399.83</c:v>
                </c:pt>
                <c:pt idx="4">
                  <c:v>402.52</c:v>
                </c:pt>
                <c:pt idx="5">
                  <c:v>405.79</c:v>
                </c:pt>
                <c:pt idx="6">
                  <c:v>410.94</c:v>
                </c:pt>
                <c:pt idx="7">
                  <c:v>412.65</c:v>
                </c:pt>
                <c:pt idx="8">
                  <c:v>409.28</c:v>
                </c:pt>
                <c:pt idx="9">
                  <c:v>414.67</c:v>
                </c:pt>
                <c:pt idx="10">
                  <c:v>414.51</c:v>
                </c:pt>
                <c:pt idx="11">
                  <c:v>417.34</c:v>
                </c:pt>
                <c:pt idx="12">
                  <c:v>419.95</c:v>
                </c:pt>
                <c:pt idx="13">
                  <c:v>418.03</c:v>
                </c:pt>
                <c:pt idx="14">
                  <c:v>420.34</c:v>
                </c:pt>
                <c:pt idx="15">
                  <c:v>422.12</c:v>
                </c:pt>
                <c:pt idx="16">
                  <c:v>421.95</c:v>
                </c:pt>
                <c:pt idx="17">
                  <c:v>422.17</c:v>
                </c:pt>
                <c:pt idx="18">
                  <c:v>420.45</c:v>
                </c:pt>
                <c:pt idx="19">
                  <c:v>417.91</c:v>
                </c:pt>
                <c:pt idx="20">
                  <c:v>408.87</c:v>
                </c:pt>
                <c:pt idx="21">
                  <c:v>399.39</c:v>
                </c:pt>
                <c:pt idx="22">
                  <c:v>395</c:v>
                </c:pt>
                <c:pt idx="23">
                  <c:v>398.03</c:v>
                </c:pt>
                <c:pt idx="24">
                  <c:v>400.93</c:v>
                </c:pt>
                <c:pt idx="25">
                  <c:v>392.92</c:v>
                </c:pt>
                <c:pt idx="26">
                  <c:v>394.4</c:v>
                </c:pt>
                <c:pt idx="27">
                  <c:v>394.34</c:v>
                </c:pt>
                <c:pt idx="28">
                  <c:v>395.84</c:v>
                </c:pt>
                <c:pt idx="29">
                  <c:v>403.94</c:v>
                </c:pt>
                <c:pt idx="30">
                  <c:v>412.94</c:v>
                </c:pt>
                <c:pt idx="31">
                  <c:v>409.22</c:v>
                </c:pt>
                <c:pt idx="32">
                  <c:v>410.19</c:v>
                </c:pt>
                <c:pt idx="33">
                  <c:v>409.58</c:v>
                </c:pt>
                <c:pt idx="34">
                  <c:v>415.5</c:v>
                </c:pt>
                <c:pt idx="35">
                  <c:v>417.47</c:v>
                </c:pt>
                <c:pt idx="36">
                  <c:v>420.75</c:v>
                </c:pt>
                <c:pt idx="37">
                  <c:v>421.99</c:v>
                </c:pt>
                <c:pt idx="38">
                  <c:v>421.12</c:v>
                </c:pt>
                <c:pt idx="39">
                  <c:v>421.78</c:v>
                </c:pt>
                <c:pt idx="40">
                  <c:v>422.94</c:v>
                </c:pt>
                <c:pt idx="41">
                  <c:v>421.34</c:v>
                </c:pt>
                <c:pt idx="42">
                  <c:v>421.69</c:v>
                </c:pt>
                <c:pt idx="43">
                  <c:v>417.1</c:v>
                </c:pt>
                <c:pt idx="44">
                  <c:v>397.63</c:v>
                </c:pt>
                <c:pt idx="45">
                  <c:v>388.89</c:v>
                </c:pt>
                <c:pt idx="46">
                  <c:v>390.17</c:v>
                </c:pt>
                <c:pt idx="47">
                  <c:v>403.62</c:v>
                </c:pt>
                <c:pt idx="48">
                  <c:v>411.1</c:v>
                </c:pt>
                <c:pt idx="49">
                  <c:v>394.28</c:v>
                </c:pt>
                <c:pt idx="50">
                  <c:v>394.91</c:v>
                </c:pt>
                <c:pt idx="51">
                  <c:v>398.09</c:v>
                </c:pt>
                <c:pt idx="52">
                  <c:v>397.75</c:v>
                </c:pt>
                <c:pt idx="53">
                  <c:v>406.61</c:v>
                </c:pt>
                <c:pt idx="54">
                  <c:v>414.19</c:v>
                </c:pt>
                <c:pt idx="55">
                  <c:v>410.57</c:v>
                </c:pt>
                <c:pt idx="56">
                  <c:v>411.06</c:v>
                </c:pt>
                <c:pt idx="57">
                  <c:v>409.02</c:v>
                </c:pt>
                <c:pt idx="58">
                  <c:v>411.97</c:v>
                </c:pt>
                <c:pt idx="59">
                  <c:v>417.7</c:v>
                </c:pt>
                <c:pt idx="60">
                  <c:v>419.55</c:v>
                </c:pt>
                <c:pt idx="61">
                  <c:v>424.12</c:v>
                </c:pt>
                <c:pt idx="62">
                  <c:v>424.56</c:v>
                </c:pt>
                <c:pt idx="63">
                  <c:v>423.47</c:v>
                </c:pt>
                <c:pt idx="64">
                  <c:v>422.02</c:v>
                </c:pt>
                <c:pt idx="65">
                  <c:v>426.04</c:v>
                </c:pt>
                <c:pt idx="66">
                  <c:v>435.03</c:v>
                </c:pt>
                <c:pt idx="67">
                  <c:v>432.32</c:v>
                </c:pt>
                <c:pt idx="68">
                  <c:v>429.95</c:v>
                </c:pt>
                <c:pt idx="69">
                  <c:v>424.98</c:v>
                </c:pt>
                <c:pt idx="70">
                  <c:v>423.23</c:v>
                </c:pt>
                <c:pt idx="71">
                  <c:v>427.45</c:v>
                </c:pt>
                <c:pt idx="72">
                  <c:v>431.41</c:v>
                </c:pt>
                <c:pt idx="73">
                  <c:v>428.06</c:v>
                </c:pt>
                <c:pt idx="74">
                  <c:v>428.62</c:v>
                </c:pt>
                <c:pt idx="75">
                  <c:v>430.25</c:v>
                </c:pt>
                <c:pt idx="76">
                  <c:v>431.82</c:v>
                </c:pt>
                <c:pt idx="77">
                  <c:v>432.56</c:v>
                </c:pt>
                <c:pt idx="78">
                  <c:v>438.12</c:v>
                </c:pt>
                <c:pt idx="79">
                  <c:v>436.42</c:v>
                </c:pt>
                <c:pt idx="80">
                  <c:v>435.67</c:v>
                </c:pt>
                <c:pt idx="81">
                  <c:v>435.69</c:v>
                </c:pt>
                <c:pt idx="82">
                  <c:v>436.15</c:v>
                </c:pt>
                <c:pt idx="83">
                  <c:v>440.82</c:v>
                </c:pt>
                <c:pt idx="84">
                  <c:v>439.96</c:v>
                </c:pt>
                <c:pt idx="85">
                  <c:v>442.79</c:v>
                </c:pt>
                <c:pt idx="86">
                  <c:v>443.98</c:v>
                </c:pt>
                <c:pt idx="87">
                  <c:v>444</c:v>
                </c:pt>
                <c:pt idx="88">
                  <c:v>443.15</c:v>
                </c:pt>
                <c:pt idx="89">
                  <c:v>445.46</c:v>
                </c:pt>
                <c:pt idx="90">
                  <c:v>444.8</c:v>
                </c:pt>
                <c:pt idx="91">
                  <c:v>446.13</c:v>
                </c:pt>
                <c:pt idx="92">
                  <c:v>445.67</c:v>
                </c:pt>
                <c:pt idx="93">
                  <c:v>445.84</c:v>
                </c:pt>
                <c:pt idx="94">
                  <c:v>444.67</c:v>
                </c:pt>
                <c:pt idx="95">
                  <c:v>447.36</c:v>
                </c:pt>
                <c:pt idx="96">
                  <c:v>447.02</c:v>
                </c:pt>
                <c:pt idx="97">
                  <c:v>447.92</c:v>
                </c:pt>
                <c:pt idx="98">
                  <c:v>445.33</c:v>
                </c:pt>
                <c:pt idx="99">
                  <c:v>446.19</c:v>
                </c:pt>
                <c:pt idx="100">
                  <c:v>447.83</c:v>
                </c:pt>
                <c:pt idx="101">
                  <c:v>445.05</c:v>
                </c:pt>
                <c:pt idx="102">
                  <c:v>443.59</c:v>
                </c:pt>
                <c:pt idx="103">
                  <c:v>443.38</c:v>
                </c:pt>
                <c:pt idx="104">
                  <c:v>443.13</c:v>
                </c:pt>
                <c:pt idx="105">
                  <c:v>443.18</c:v>
                </c:pt>
                <c:pt idx="106">
                  <c:v>445.99</c:v>
                </c:pt>
                <c:pt idx="107">
                  <c:v>446.9</c:v>
                </c:pt>
                <c:pt idx="108">
                  <c:v>446.85</c:v>
                </c:pt>
                <c:pt idx="109">
                  <c:v>448.27</c:v>
                </c:pt>
                <c:pt idx="110">
                  <c:v>448.31</c:v>
                </c:pt>
                <c:pt idx="111">
                  <c:v>447.53</c:v>
                </c:pt>
                <c:pt idx="112">
                  <c:v>447.89</c:v>
                </c:pt>
                <c:pt idx="113">
                  <c:v>447.43</c:v>
                </c:pt>
                <c:pt idx="114">
                  <c:v>446.19</c:v>
                </c:pt>
                <c:pt idx="115">
                  <c:v>444.97</c:v>
                </c:pt>
                <c:pt idx="116">
                  <c:v>442.04</c:v>
                </c:pt>
                <c:pt idx="117">
                  <c:v>438.29</c:v>
                </c:pt>
                <c:pt idx="118">
                  <c:v>438.81</c:v>
                </c:pt>
                <c:pt idx="119">
                  <c:v>441.04</c:v>
                </c:pt>
                <c:pt idx="120">
                  <c:v>442.18</c:v>
                </c:pt>
                <c:pt idx="121">
                  <c:v>437.96</c:v>
                </c:pt>
                <c:pt idx="122">
                  <c:v>441.14</c:v>
                </c:pt>
                <c:pt idx="123">
                  <c:v>440.08</c:v>
                </c:pt>
                <c:pt idx="124">
                  <c:v>441.68</c:v>
                </c:pt>
                <c:pt idx="125">
                  <c:v>439.39</c:v>
                </c:pt>
                <c:pt idx="126">
                  <c:v>438.2</c:v>
                </c:pt>
                <c:pt idx="127">
                  <c:v>439.33</c:v>
                </c:pt>
                <c:pt idx="128">
                  <c:v>438.93</c:v>
                </c:pt>
                <c:pt idx="129">
                  <c:v>438.35</c:v>
                </c:pt>
                <c:pt idx="130">
                  <c:v>440.26</c:v>
                </c:pt>
                <c:pt idx="131">
                  <c:v>441.88</c:v>
                </c:pt>
                <c:pt idx="132">
                  <c:v>443.44</c:v>
                </c:pt>
                <c:pt idx="133">
                  <c:v>442.51</c:v>
                </c:pt>
                <c:pt idx="134">
                  <c:v>444.62</c:v>
                </c:pt>
                <c:pt idx="135">
                  <c:v>444.9</c:v>
                </c:pt>
                <c:pt idx="136">
                  <c:v>442.18</c:v>
                </c:pt>
                <c:pt idx="137">
                  <c:v>440.61</c:v>
                </c:pt>
                <c:pt idx="138">
                  <c:v>440.48</c:v>
                </c:pt>
                <c:pt idx="139">
                  <c:v>431.36</c:v>
                </c:pt>
                <c:pt idx="140">
                  <c:v>418.88</c:v>
                </c:pt>
                <c:pt idx="141">
                  <c:v>411.42</c:v>
                </c:pt>
                <c:pt idx="142">
                  <c:v>404.64</c:v>
                </c:pt>
                <c:pt idx="143">
                  <c:v>411.01</c:v>
                </c:pt>
                <c:pt idx="144">
                  <c:v>412.51</c:v>
                </c:pt>
                <c:pt idx="145">
                  <c:v>410.08</c:v>
                </c:pt>
                <c:pt idx="146">
                  <c:v>401.25</c:v>
                </c:pt>
                <c:pt idx="147">
                  <c:v>406.81</c:v>
                </c:pt>
                <c:pt idx="148">
                  <c:v>407.63</c:v>
                </c:pt>
                <c:pt idx="149">
                  <c:v>412.41</c:v>
                </c:pt>
                <c:pt idx="150">
                  <c:v>415.11</c:v>
                </c:pt>
                <c:pt idx="151">
                  <c:v>411.98</c:v>
                </c:pt>
                <c:pt idx="152">
                  <c:v>413.23</c:v>
                </c:pt>
                <c:pt idx="153">
                  <c:v>413.87</c:v>
                </c:pt>
                <c:pt idx="154">
                  <c:v>417.82</c:v>
                </c:pt>
                <c:pt idx="155">
                  <c:v>421.36</c:v>
                </c:pt>
                <c:pt idx="156">
                  <c:v>418.22</c:v>
                </c:pt>
                <c:pt idx="157">
                  <c:v>424.49</c:v>
                </c:pt>
                <c:pt idx="158">
                  <c:v>425.11</c:v>
                </c:pt>
                <c:pt idx="159">
                  <c:v>423.77</c:v>
                </c:pt>
                <c:pt idx="160">
                  <c:v>426.24</c:v>
                </c:pt>
                <c:pt idx="161">
                  <c:v>425.25</c:v>
                </c:pt>
                <c:pt idx="162">
                  <c:v>420.71</c:v>
                </c:pt>
                <c:pt idx="163">
                  <c:v>416.17</c:v>
                </c:pt>
                <c:pt idx="164">
                  <c:v>403.87</c:v>
                </c:pt>
                <c:pt idx="165">
                  <c:v>399.71</c:v>
                </c:pt>
                <c:pt idx="166">
                  <c:v>396.15</c:v>
                </c:pt>
                <c:pt idx="167">
                  <c:v>404.74</c:v>
                </c:pt>
                <c:pt idx="168">
                  <c:v>408.52</c:v>
                </c:pt>
                <c:pt idx="169">
                  <c:v>397.97</c:v>
                </c:pt>
                <c:pt idx="170">
                  <c:v>401.81</c:v>
                </c:pt>
                <c:pt idx="171">
                  <c:v>404.97</c:v>
                </c:pt>
                <c:pt idx="172">
                  <c:v>398.88</c:v>
                </c:pt>
                <c:pt idx="173">
                  <c:v>409.91</c:v>
                </c:pt>
                <c:pt idx="174">
                  <c:v>413.5</c:v>
                </c:pt>
                <c:pt idx="175">
                  <c:v>408.78</c:v>
                </c:pt>
                <c:pt idx="176">
                  <c:v>410.62</c:v>
                </c:pt>
                <c:pt idx="177">
                  <c:v>411.94</c:v>
                </c:pt>
                <c:pt idx="178">
                  <c:v>409.96</c:v>
                </c:pt>
                <c:pt idx="179">
                  <c:v>418.34</c:v>
                </c:pt>
                <c:pt idx="180">
                  <c:v>421.57</c:v>
                </c:pt>
                <c:pt idx="181">
                  <c:v>421.15</c:v>
                </c:pt>
                <c:pt idx="182">
                  <c:v>423.98</c:v>
                </c:pt>
                <c:pt idx="183">
                  <c:v>423.79</c:v>
                </c:pt>
                <c:pt idx="184">
                  <c:v>422.57</c:v>
                </c:pt>
                <c:pt idx="185">
                  <c:v>420.65</c:v>
                </c:pt>
                <c:pt idx="186">
                  <c:v>416.38</c:v>
                </c:pt>
                <c:pt idx="187">
                  <c:v>406.69</c:v>
                </c:pt>
                <c:pt idx="188">
                  <c:v>404.64</c:v>
                </c:pt>
                <c:pt idx="189">
                  <c:v>399.66</c:v>
                </c:pt>
                <c:pt idx="190">
                  <c:v>397.02</c:v>
                </c:pt>
                <c:pt idx="191">
                  <c:v>399.31</c:v>
                </c:pt>
                <c:pt idx="192">
                  <c:v>399</c:v>
                </c:pt>
                <c:pt idx="193">
                  <c:v>395.93</c:v>
                </c:pt>
                <c:pt idx="194">
                  <c:v>403.58</c:v>
                </c:pt>
                <c:pt idx="195">
                  <c:v>399.71</c:v>
                </c:pt>
                <c:pt idx="196">
                  <c:v>397.26</c:v>
                </c:pt>
                <c:pt idx="197">
                  <c:v>401.57</c:v>
                </c:pt>
                <c:pt idx="198">
                  <c:v>407.18</c:v>
                </c:pt>
                <c:pt idx="199">
                  <c:v>409.53</c:v>
                </c:pt>
                <c:pt idx="200">
                  <c:v>410.21</c:v>
                </c:pt>
                <c:pt idx="201">
                  <c:v>410.78</c:v>
                </c:pt>
                <c:pt idx="202">
                  <c:v>413.64</c:v>
                </c:pt>
                <c:pt idx="203">
                  <c:v>420.81</c:v>
                </c:pt>
                <c:pt idx="204">
                  <c:v>421.57</c:v>
                </c:pt>
                <c:pt idx="205">
                  <c:v>422.39</c:v>
                </c:pt>
                <c:pt idx="206">
                  <c:v>425.39</c:v>
                </c:pt>
                <c:pt idx="207">
                  <c:v>424.23</c:v>
                </c:pt>
                <c:pt idx="208">
                  <c:v>422.94</c:v>
                </c:pt>
                <c:pt idx="209">
                  <c:v>423.57</c:v>
                </c:pt>
                <c:pt idx="210">
                  <c:v>419.6</c:v>
                </c:pt>
                <c:pt idx="211">
                  <c:v>409.08</c:v>
                </c:pt>
                <c:pt idx="212">
                  <c:v>390.49</c:v>
                </c:pt>
                <c:pt idx="213">
                  <c:v>381.23</c:v>
                </c:pt>
                <c:pt idx="214">
                  <c:v>384.76</c:v>
                </c:pt>
                <c:pt idx="215">
                  <c:v>397.3</c:v>
                </c:pt>
                <c:pt idx="216">
                  <c:v>406.14</c:v>
                </c:pt>
                <c:pt idx="217">
                  <c:v>390.63</c:v>
                </c:pt>
                <c:pt idx="218">
                  <c:v>384.18</c:v>
                </c:pt>
                <c:pt idx="219">
                  <c:v>388.6</c:v>
                </c:pt>
                <c:pt idx="220">
                  <c:v>390.15</c:v>
                </c:pt>
                <c:pt idx="221">
                  <c:v>397.06</c:v>
                </c:pt>
                <c:pt idx="222">
                  <c:v>398.67</c:v>
                </c:pt>
                <c:pt idx="223">
                  <c:v>399.59</c:v>
                </c:pt>
                <c:pt idx="224">
                  <c:v>403.89</c:v>
                </c:pt>
                <c:pt idx="225">
                  <c:v>405.44</c:v>
                </c:pt>
                <c:pt idx="226">
                  <c:v>409.11</c:v>
                </c:pt>
                <c:pt idx="227">
                  <c:v>412.68</c:v>
                </c:pt>
                <c:pt idx="228">
                  <c:v>415.72</c:v>
                </c:pt>
                <c:pt idx="229">
                  <c:v>415.97</c:v>
                </c:pt>
                <c:pt idx="230">
                  <c:v>415.02</c:v>
                </c:pt>
                <c:pt idx="231">
                  <c:v>417.32</c:v>
                </c:pt>
                <c:pt idx="232">
                  <c:v>415.56</c:v>
                </c:pt>
                <c:pt idx="233">
                  <c:v>417.59</c:v>
                </c:pt>
                <c:pt idx="234">
                  <c:v>417.9</c:v>
                </c:pt>
                <c:pt idx="235">
                  <c:v>409.69</c:v>
                </c:pt>
                <c:pt idx="236">
                  <c:v>403.34</c:v>
                </c:pt>
                <c:pt idx="237">
                  <c:v>397.77</c:v>
                </c:pt>
                <c:pt idx="238">
                  <c:v>390.54</c:v>
                </c:pt>
                <c:pt idx="239">
                  <c:v>397.04</c:v>
                </c:pt>
                <c:pt idx="240">
                  <c:v>403.11</c:v>
                </c:pt>
                <c:pt idx="241">
                  <c:v>390.31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451-4303-920E-E77A024758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43728"/>
        <c:axId val="1125960368"/>
      </c:lineChart>
      <c:catAx>
        <c:axId val="1125943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60368"/>
        <c:crosses val="autoZero"/>
        <c:auto val="1"/>
        <c:lblAlgn val="ctr"/>
        <c:lblOffset val="100"/>
        <c:noMultiLvlLbl val="0"/>
      </c:catAx>
      <c:valAx>
        <c:axId val="1125960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43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т</a:t>
            </a:r>
            <a:r>
              <a:rPr lang="ru-RU"/>
              <a:t>оковой</a:t>
            </a:r>
            <a:r>
              <a:rPr lang="ru-RU" baseline="0"/>
              <a:t> нагрузки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'TP-3_20250326_131151_basic_data'!$L$13:$L$254</c:f>
              <c:numCache>
                <c:formatCode>@</c:formatCode>
                <c:ptCount val="242"/>
                <c:pt idx="0">
                  <c:v>405.81</c:v>
                </c:pt>
                <c:pt idx="1">
                  <c:v>324.99</c:v>
                </c:pt>
                <c:pt idx="2">
                  <c:v>337.83</c:v>
                </c:pt>
                <c:pt idx="3">
                  <c:v>322.66000000000003</c:v>
                </c:pt>
                <c:pt idx="4">
                  <c:v>319.5</c:v>
                </c:pt>
                <c:pt idx="5">
                  <c:v>265.38</c:v>
                </c:pt>
                <c:pt idx="6">
                  <c:v>299.67</c:v>
                </c:pt>
                <c:pt idx="7">
                  <c:v>318.66000000000003</c:v>
                </c:pt>
                <c:pt idx="8">
                  <c:v>322.35000000000002</c:v>
                </c:pt>
                <c:pt idx="9">
                  <c:v>267.29000000000002</c:v>
                </c:pt>
                <c:pt idx="10">
                  <c:v>322.83</c:v>
                </c:pt>
                <c:pt idx="11">
                  <c:v>291.60000000000002</c:v>
                </c:pt>
                <c:pt idx="12">
                  <c:v>301.14999999999998</c:v>
                </c:pt>
                <c:pt idx="13">
                  <c:v>261.39</c:v>
                </c:pt>
                <c:pt idx="14">
                  <c:v>272.33</c:v>
                </c:pt>
                <c:pt idx="15">
                  <c:v>220.62</c:v>
                </c:pt>
                <c:pt idx="16">
                  <c:v>228.65</c:v>
                </c:pt>
                <c:pt idx="17">
                  <c:v>247.33</c:v>
                </c:pt>
                <c:pt idx="18">
                  <c:v>286.97000000000003</c:v>
                </c:pt>
                <c:pt idx="19">
                  <c:v>268.95</c:v>
                </c:pt>
                <c:pt idx="20">
                  <c:v>212.28</c:v>
                </c:pt>
                <c:pt idx="21">
                  <c:v>252.2</c:v>
                </c:pt>
                <c:pt idx="22">
                  <c:v>214.94</c:v>
                </c:pt>
                <c:pt idx="23">
                  <c:v>242.73</c:v>
                </c:pt>
                <c:pt idx="24">
                  <c:v>342.34</c:v>
                </c:pt>
                <c:pt idx="25">
                  <c:v>257.11</c:v>
                </c:pt>
                <c:pt idx="26">
                  <c:v>250.98</c:v>
                </c:pt>
                <c:pt idx="27">
                  <c:v>238.24</c:v>
                </c:pt>
                <c:pt idx="28">
                  <c:v>274.36</c:v>
                </c:pt>
                <c:pt idx="29">
                  <c:v>304.56</c:v>
                </c:pt>
                <c:pt idx="30">
                  <c:v>279.27</c:v>
                </c:pt>
                <c:pt idx="31">
                  <c:v>292.62</c:v>
                </c:pt>
                <c:pt idx="32">
                  <c:v>281.3</c:v>
                </c:pt>
                <c:pt idx="33">
                  <c:v>267.33</c:v>
                </c:pt>
                <c:pt idx="34">
                  <c:v>296.02999999999997</c:v>
                </c:pt>
                <c:pt idx="35">
                  <c:v>241.18</c:v>
                </c:pt>
                <c:pt idx="36">
                  <c:v>265.77999999999997</c:v>
                </c:pt>
                <c:pt idx="37">
                  <c:v>219.05</c:v>
                </c:pt>
                <c:pt idx="38">
                  <c:v>246.43</c:v>
                </c:pt>
                <c:pt idx="39">
                  <c:v>257.63</c:v>
                </c:pt>
                <c:pt idx="40">
                  <c:v>232.19</c:v>
                </c:pt>
                <c:pt idx="41">
                  <c:v>228.48</c:v>
                </c:pt>
                <c:pt idx="42">
                  <c:v>228.09</c:v>
                </c:pt>
                <c:pt idx="43">
                  <c:v>210.25</c:v>
                </c:pt>
                <c:pt idx="44">
                  <c:v>300.56</c:v>
                </c:pt>
                <c:pt idx="45">
                  <c:v>269.24</c:v>
                </c:pt>
                <c:pt idx="46">
                  <c:v>276.83999999999997</c:v>
                </c:pt>
                <c:pt idx="47">
                  <c:v>70.75</c:v>
                </c:pt>
                <c:pt idx="48">
                  <c:v>88.31</c:v>
                </c:pt>
                <c:pt idx="49">
                  <c:v>182.03</c:v>
                </c:pt>
                <c:pt idx="50">
                  <c:v>197.02</c:v>
                </c:pt>
                <c:pt idx="51">
                  <c:v>250.81</c:v>
                </c:pt>
                <c:pt idx="52">
                  <c:v>270.55</c:v>
                </c:pt>
                <c:pt idx="53">
                  <c:v>229.92</c:v>
                </c:pt>
                <c:pt idx="54">
                  <c:v>227.56</c:v>
                </c:pt>
                <c:pt idx="55">
                  <c:v>315.61</c:v>
                </c:pt>
                <c:pt idx="56">
                  <c:v>339.83</c:v>
                </c:pt>
                <c:pt idx="57">
                  <c:v>330.5</c:v>
                </c:pt>
                <c:pt idx="58">
                  <c:v>298.32</c:v>
                </c:pt>
                <c:pt idx="59">
                  <c:v>242.27</c:v>
                </c:pt>
                <c:pt idx="60">
                  <c:v>186</c:v>
                </c:pt>
                <c:pt idx="61">
                  <c:v>198.05</c:v>
                </c:pt>
                <c:pt idx="62">
                  <c:v>190.09</c:v>
                </c:pt>
                <c:pt idx="63">
                  <c:v>196.23</c:v>
                </c:pt>
                <c:pt idx="64">
                  <c:v>184.81</c:v>
                </c:pt>
                <c:pt idx="65">
                  <c:v>149.78</c:v>
                </c:pt>
                <c:pt idx="66">
                  <c:v>6.57</c:v>
                </c:pt>
                <c:pt idx="67">
                  <c:v>1.04</c:v>
                </c:pt>
                <c:pt idx="68">
                  <c:v>1.1200000000000001</c:v>
                </c:pt>
                <c:pt idx="69">
                  <c:v>1.04</c:v>
                </c:pt>
                <c:pt idx="70">
                  <c:v>1.01</c:v>
                </c:pt>
                <c:pt idx="71">
                  <c:v>1.01</c:v>
                </c:pt>
                <c:pt idx="72">
                  <c:v>1.03</c:v>
                </c:pt>
                <c:pt idx="73">
                  <c:v>1</c:v>
                </c:pt>
                <c:pt idx="74">
                  <c:v>1.25</c:v>
                </c:pt>
                <c:pt idx="75">
                  <c:v>1.06</c:v>
                </c:pt>
                <c:pt idx="76">
                  <c:v>1.02</c:v>
                </c:pt>
                <c:pt idx="77">
                  <c:v>1.1100000000000001</c:v>
                </c:pt>
                <c:pt idx="78">
                  <c:v>5.05</c:v>
                </c:pt>
                <c:pt idx="79">
                  <c:v>4.87</c:v>
                </c:pt>
                <c:pt idx="80">
                  <c:v>6.66</c:v>
                </c:pt>
                <c:pt idx="81">
                  <c:v>4.82</c:v>
                </c:pt>
                <c:pt idx="82">
                  <c:v>8.8800000000000008</c:v>
                </c:pt>
                <c:pt idx="83">
                  <c:v>8.75</c:v>
                </c:pt>
                <c:pt idx="84">
                  <c:v>8.7799999999999994</c:v>
                </c:pt>
                <c:pt idx="85">
                  <c:v>8.8699999999999992</c:v>
                </c:pt>
                <c:pt idx="86">
                  <c:v>8.85</c:v>
                </c:pt>
                <c:pt idx="87">
                  <c:v>4.93</c:v>
                </c:pt>
                <c:pt idx="88">
                  <c:v>2.2000000000000002</c:v>
                </c:pt>
                <c:pt idx="89">
                  <c:v>1</c:v>
                </c:pt>
                <c:pt idx="90">
                  <c:v>1.07</c:v>
                </c:pt>
                <c:pt idx="91">
                  <c:v>8.18</c:v>
                </c:pt>
                <c:pt idx="92">
                  <c:v>1.04</c:v>
                </c:pt>
                <c:pt idx="93">
                  <c:v>1.02</c:v>
                </c:pt>
                <c:pt idx="94">
                  <c:v>1.08</c:v>
                </c:pt>
                <c:pt idx="95">
                  <c:v>1.01</c:v>
                </c:pt>
                <c:pt idx="96">
                  <c:v>1.1100000000000001</c:v>
                </c:pt>
                <c:pt idx="97">
                  <c:v>1.1499999999999999</c:v>
                </c:pt>
                <c:pt idx="98">
                  <c:v>0.97</c:v>
                </c:pt>
                <c:pt idx="99">
                  <c:v>1.05</c:v>
                </c:pt>
                <c:pt idx="100">
                  <c:v>1.06</c:v>
                </c:pt>
                <c:pt idx="101">
                  <c:v>1.07</c:v>
                </c:pt>
                <c:pt idx="102">
                  <c:v>2.25</c:v>
                </c:pt>
                <c:pt idx="103">
                  <c:v>6.77</c:v>
                </c:pt>
                <c:pt idx="104">
                  <c:v>6.72</c:v>
                </c:pt>
                <c:pt idx="105">
                  <c:v>2.25</c:v>
                </c:pt>
                <c:pt idx="106">
                  <c:v>6.55</c:v>
                </c:pt>
                <c:pt idx="107">
                  <c:v>6.66</c:v>
                </c:pt>
                <c:pt idx="108">
                  <c:v>6.62</c:v>
                </c:pt>
                <c:pt idx="109">
                  <c:v>6.56</c:v>
                </c:pt>
                <c:pt idx="110">
                  <c:v>6.59</c:v>
                </c:pt>
                <c:pt idx="111">
                  <c:v>6.54</c:v>
                </c:pt>
                <c:pt idx="112">
                  <c:v>6.83</c:v>
                </c:pt>
                <c:pt idx="113">
                  <c:v>8.41</c:v>
                </c:pt>
                <c:pt idx="114">
                  <c:v>1.04</c:v>
                </c:pt>
                <c:pt idx="115">
                  <c:v>0.99</c:v>
                </c:pt>
                <c:pt idx="116">
                  <c:v>1.03</c:v>
                </c:pt>
                <c:pt idx="117">
                  <c:v>1</c:v>
                </c:pt>
                <c:pt idx="118">
                  <c:v>1.1299999999999999</c:v>
                </c:pt>
                <c:pt idx="119">
                  <c:v>1.1000000000000001</c:v>
                </c:pt>
                <c:pt idx="120">
                  <c:v>1.08</c:v>
                </c:pt>
                <c:pt idx="121">
                  <c:v>1.06</c:v>
                </c:pt>
                <c:pt idx="122">
                  <c:v>1.02</c:v>
                </c:pt>
                <c:pt idx="123">
                  <c:v>1.1399999999999999</c:v>
                </c:pt>
                <c:pt idx="124">
                  <c:v>1.07</c:v>
                </c:pt>
                <c:pt idx="125">
                  <c:v>1.06</c:v>
                </c:pt>
                <c:pt idx="126">
                  <c:v>2.41</c:v>
                </c:pt>
                <c:pt idx="127">
                  <c:v>2.46</c:v>
                </c:pt>
                <c:pt idx="128">
                  <c:v>2.3199999999999998</c:v>
                </c:pt>
                <c:pt idx="129">
                  <c:v>5.86</c:v>
                </c:pt>
                <c:pt idx="130">
                  <c:v>67.64</c:v>
                </c:pt>
                <c:pt idx="131">
                  <c:v>16.27</c:v>
                </c:pt>
                <c:pt idx="132">
                  <c:v>21.04</c:v>
                </c:pt>
                <c:pt idx="133">
                  <c:v>32.71</c:v>
                </c:pt>
                <c:pt idx="134">
                  <c:v>29.28</c:v>
                </c:pt>
                <c:pt idx="135">
                  <c:v>23.71</c:v>
                </c:pt>
                <c:pt idx="136">
                  <c:v>33.32</c:v>
                </c:pt>
                <c:pt idx="137">
                  <c:v>36.799999999999997</c:v>
                </c:pt>
                <c:pt idx="138">
                  <c:v>32.94</c:v>
                </c:pt>
                <c:pt idx="139">
                  <c:v>86.41</c:v>
                </c:pt>
                <c:pt idx="140">
                  <c:v>146.57</c:v>
                </c:pt>
                <c:pt idx="141">
                  <c:v>110.42</c:v>
                </c:pt>
                <c:pt idx="142">
                  <c:v>232.79</c:v>
                </c:pt>
                <c:pt idx="143">
                  <c:v>196.12</c:v>
                </c:pt>
                <c:pt idx="144">
                  <c:v>197</c:v>
                </c:pt>
                <c:pt idx="145">
                  <c:v>154.12</c:v>
                </c:pt>
                <c:pt idx="146">
                  <c:v>227.04</c:v>
                </c:pt>
                <c:pt idx="147">
                  <c:v>216.61</c:v>
                </c:pt>
                <c:pt idx="148">
                  <c:v>200.63</c:v>
                </c:pt>
                <c:pt idx="149">
                  <c:v>172.02</c:v>
                </c:pt>
                <c:pt idx="150">
                  <c:v>169.11</c:v>
                </c:pt>
                <c:pt idx="151">
                  <c:v>234.33</c:v>
                </c:pt>
                <c:pt idx="152">
                  <c:v>224.89</c:v>
                </c:pt>
                <c:pt idx="153">
                  <c:v>207.7</c:v>
                </c:pt>
                <c:pt idx="154">
                  <c:v>273.27999999999997</c:v>
                </c:pt>
                <c:pt idx="155">
                  <c:v>252.92</c:v>
                </c:pt>
                <c:pt idx="156">
                  <c:v>289.39999999999998</c:v>
                </c:pt>
                <c:pt idx="157">
                  <c:v>248.29</c:v>
                </c:pt>
                <c:pt idx="158">
                  <c:v>210.75</c:v>
                </c:pt>
                <c:pt idx="159">
                  <c:v>226.11</c:v>
                </c:pt>
                <c:pt idx="160">
                  <c:v>160.63999999999999</c:v>
                </c:pt>
                <c:pt idx="161">
                  <c:v>180.93</c:v>
                </c:pt>
                <c:pt idx="162">
                  <c:v>178.51</c:v>
                </c:pt>
                <c:pt idx="163">
                  <c:v>201.47</c:v>
                </c:pt>
                <c:pt idx="164">
                  <c:v>288.08999999999997</c:v>
                </c:pt>
                <c:pt idx="165">
                  <c:v>181.94</c:v>
                </c:pt>
                <c:pt idx="166">
                  <c:v>264.7</c:v>
                </c:pt>
                <c:pt idx="167">
                  <c:v>178.48</c:v>
                </c:pt>
                <c:pt idx="168">
                  <c:v>167.1</c:v>
                </c:pt>
                <c:pt idx="169">
                  <c:v>235.32</c:v>
                </c:pt>
                <c:pt idx="170">
                  <c:v>178.07</c:v>
                </c:pt>
                <c:pt idx="171">
                  <c:v>159.63999999999999</c:v>
                </c:pt>
                <c:pt idx="172">
                  <c:v>189.42</c:v>
                </c:pt>
                <c:pt idx="173">
                  <c:v>147.26</c:v>
                </c:pt>
                <c:pt idx="174">
                  <c:v>199.31</c:v>
                </c:pt>
                <c:pt idx="175">
                  <c:v>215.75</c:v>
                </c:pt>
                <c:pt idx="176">
                  <c:v>190.73</c:v>
                </c:pt>
                <c:pt idx="177">
                  <c:v>150.09</c:v>
                </c:pt>
                <c:pt idx="178">
                  <c:v>246</c:v>
                </c:pt>
                <c:pt idx="179">
                  <c:v>175.72</c:v>
                </c:pt>
                <c:pt idx="180">
                  <c:v>165.33</c:v>
                </c:pt>
                <c:pt idx="181">
                  <c:v>154.6</c:v>
                </c:pt>
                <c:pt idx="182">
                  <c:v>140.03</c:v>
                </c:pt>
                <c:pt idx="183">
                  <c:v>177.73</c:v>
                </c:pt>
                <c:pt idx="184">
                  <c:v>178.65</c:v>
                </c:pt>
                <c:pt idx="185">
                  <c:v>166.63</c:v>
                </c:pt>
                <c:pt idx="186">
                  <c:v>136.13</c:v>
                </c:pt>
                <c:pt idx="187">
                  <c:v>167.61</c:v>
                </c:pt>
                <c:pt idx="188">
                  <c:v>124.85</c:v>
                </c:pt>
                <c:pt idx="189">
                  <c:v>147.46</c:v>
                </c:pt>
                <c:pt idx="190">
                  <c:v>113.75</c:v>
                </c:pt>
                <c:pt idx="191">
                  <c:v>115.38</c:v>
                </c:pt>
                <c:pt idx="192">
                  <c:v>262.74</c:v>
                </c:pt>
                <c:pt idx="193">
                  <c:v>137.66999999999999</c:v>
                </c:pt>
                <c:pt idx="194">
                  <c:v>130.99</c:v>
                </c:pt>
                <c:pt idx="195">
                  <c:v>147.02000000000001</c:v>
                </c:pt>
                <c:pt idx="196">
                  <c:v>190.43</c:v>
                </c:pt>
                <c:pt idx="197">
                  <c:v>200.32</c:v>
                </c:pt>
                <c:pt idx="198">
                  <c:v>180.7</c:v>
                </c:pt>
                <c:pt idx="199">
                  <c:v>274.05</c:v>
                </c:pt>
                <c:pt idx="200">
                  <c:v>181.53</c:v>
                </c:pt>
                <c:pt idx="201">
                  <c:v>180.23</c:v>
                </c:pt>
                <c:pt idx="202">
                  <c:v>272.11</c:v>
                </c:pt>
                <c:pt idx="203">
                  <c:v>151.44</c:v>
                </c:pt>
                <c:pt idx="204">
                  <c:v>180.61</c:v>
                </c:pt>
                <c:pt idx="205">
                  <c:v>154.44</c:v>
                </c:pt>
                <c:pt idx="206">
                  <c:v>162.02000000000001</c:v>
                </c:pt>
                <c:pt idx="207">
                  <c:v>139.08000000000001</c:v>
                </c:pt>
                <c:pt idx="208">
                  <c:v>160.81</c:v>
                </c:pt>
                <c:pt idx="209">
                  <c:v>139.87</c:v>
                </c:pt>
                <c:pt idx="210">
                  <c:v>141.65</c:v>
                </c:pt>
                <c:pt idx="211">
                  <c:v>223.98</c:v>
                </c:pt>
                <c:pt idx="212">
                  <c:v>246.42</c:v>
                </c:pt>
                <c:pt idx="213">
                  <c:v>214.44</c:v>
                </c:pt>
                <c:pt idx="214">
                  <c:v>108.75</c:v>
                </c:pt>
                <c:pt idx="215">
                  <c:v>90.6</c:v>
                </c:pt>
                <c:pt idx="216">
                  <c:v>131.41</c:v>
                </c:pt>
                <c:pt idx="217">
                  <c:v>128.59</c:v>
                </c:pt>
                <c:pt idx="218">
                  <c:v>191.34</c:v>
                </c:pt>
                <c:pt idx="219">
                  <c:v>211.83</c:v>
                </c:pt>
                <c:pt idx="220">
                  <c:v>194.15</c:v>
                </c:pt>
                <c:pt idx="221">
                  <c:v>195.82</c:v>
                </c:pt>
                <c:pt idx="222">
                  <c:v>209.58</c:v>
                </c:pt>
                <c:pt idx="223">
                  <c:v>231.75</c:v>
                </c:pt>
                <c:pt idx="224">
                  <c:v>184.3</c:v>
                </c:pt>
                <c:pt idx="225">
                  <c:v>139.37</c:v>
                </c:pt>
                <c:pt idx="226">
                  <c:v>118.98</c:v>
                </c:pt>
                <c:pt idx="227">
                  <c:v>118.84</c:v>
                </c:pt>
                <c:pt idx="228">
                  <c:v>117.3</c:v>
                </c:pt>
                <c:pt idx="229">
                  <c:v>163.77000000000001</c:v>
                </c:pt>
                <c:pt idx="230">
                  <c:v>159.66999999999999</c:v>
                </c:pt>
                <c:pt idx="231">
                  <c:v>148.13999999999999</c:v>
                </c:pt>
                <c:pt idx="232">
                  <c:v>165.96</c:v>
                </c:pt>
                <c:pt idx="233">
                  <c:v>117.93</c:v>
                </c:pt>
                <c:pt idx="234">
                  <c:v>97.61</c:v>
                </c:pt>
                <c:pt idx="235">
                  <c:v>109.96</c:v>
                </c:pt>
                <c:pt idx="236">
                  <c:v>74.61</c:v>
                </c:pt>
                <c:pt idx="237">
                  <c:v>108.47</c:v>
                </c:pt>
                <c:pt idx="238">
                  <c:v>172.6</c:v>
                </c:pt>
                <c:pt idx="239">
                  <c:v>75.540000000000006</c:v>
                </c:pt>
                <c:pt idx="240">
                  <c:v>117.76</c:v>
                </c:pt>
                <c:pt idx="241">
                  <c:v>188.76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A8-45A0-8196-043673017BE9}"/>
            </c:ext>
          </c:extLst>
        </c:ser>
        <c:ser>
          <c:idx val="1"/>
          <c:order val="1"/>
          <c:tx>
            <c:strRef>
              <c:f>'TP-3_20250326_131151_basic_data'!$M$11:$M$12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'TP-3_20250326_131151_basic_data'!$M$13:$M$254</c:f>
              <c:numCache>
                <c:formatCode>@</c:formatCode>
                <c:ptCount val="242"/>
                <c:pt idx="0">
                  <c:v>375.86</c:v>
                </c:pt>
                <c:pt idx="1">
                  <c:v>308.81</c:v>
                </c:pt>
                <c:pt idx="2">
                  <c:v>297.98</c:v>
                </c:pt>
                <c:pt idx="3">
                  <c:v>301.5</c:v>
                </c:pt>
                <c:pt idx="4">
                  <c:v>288.64999999999998</c:v>
                </c:pt>
                <c:pt idx="5">
                  <c:v>286.12</c:v>
                </c:pt>
                <c:pt idx="6">
                  <c:v>320.88</c:v>
                </c:pt>
                <c:pt idx="7">
                  <c:v>359.23</c:v>
                </c:pt>
                <c:pt idx="8">
                  <c:v>331.61</c:v>
                </c:pt>
                <c:pt idx="9">
                  <c:v>263.25</c:v>
                </c:pt>
                <c:pt idx="10">
                  <c:v>331.1</c:v>
                </c:pt>
                <c:pt idx="11">
                  <c:v>279.5</c:v>
                </c:pt>
                <c:pt idx="12">
                  <c:v>309.95999999999998</c:v>
                </c:pt>
                <c:pt idx="13">
                  <c:v>308.04000000000002</c:v>
                </c:pt>
                <c:pt idx="14">
                  <c:v>287.14</c:v>
                </c:pt>
                <c:pt idx="15">
                  <c:v>233.41</c:v>
                </c:pt>
                <c:pt idx="16">
                  <c:v>227.99</c:v>
                </c:pt>
                <c:pt idx="17">
                  <c:v>266.93</c:v>
                </c:pt>
                <c:pt idx="18">
                  <c:v>268.35000000000002</c:v>
                </c:pt>
                <c:pt idx="19">
                  <c:v>279.51</c:v>
                </c:pt>
                <c:pt idx="20">
                  <c:v>232.79</c:v>
                </c:pt>
                <c:pt idx="21">
                  <c:v>253.2</c:v>
                </c:pt>
                <c:pt idx="22">
                  <c:v>230.91</c:v>
                </c:pt>
                <c:pt idx="23">
                  <c:v>270.13</c:v>
                </c:pt>
                <c:pt idx="24">
                  <c:v>367.4</c:v>
                </c:pt>
                <c:pt idx="25">
                  <c:v>240.23</c:v>
                </c:pt>
                <c:pt idx="26">
                  <c:v>298.23</c:v>
                </c:pt>
                <c:pt idx="27">
                  <c:v>254.53</c:v>
                </c:pt>
                <c:pt idx="28">
                  <c:v>278.58999999999997</c:v>
                </c:pt>
                <c:pt idx="29">
                  <c:v>343.78</c:v>
                </c:pt>
                <c:pt idx="30">
                  <c:v>347.86</c:v>
                </c:pt>
                <c:pt idx="31">
                  <c:v>378.93</c:v>
                </c:pt>
                <c:pt idx="32">
                  <c:v>361.31</c:v>
                </c:pt>
                <c:pt idx="33">
                  <c:v>334.16</c:v>
                </c:pt>
                <c:pt idx="34">
                  <c:v>339.19</c:v>
                </c:pt>
                <c:pt idx="35">
                  <c:v>318.99</c:v>
                </c:pt>
                <c:pt idx="36">
                  <c:v>287.07</c:v>
                </c:pt>
                <c:pt idx="37">
                  <c:v>226.42</c:v>
                </c:pt>
                <c:pt idx="38">
                  <c:v>257.7</c:v>
                </c:pt>
                <c:pt idx="39">
                  <c:v>263.94</c:v>
                </c:pt>
                <c:pt idx="40">
                  <c:v>257.57</c:v>
                </c:pt>
                <c:pt idx="41">
                  <c:v>258.10000000000002</c:v>
                </c:pt>
                <c:pt idx="42">
                  <c:v>291.81</c:v>
                </c:pt>
                <c:pt idx="43">
                  <c:v>266.41000000000003</c:v>
                </c:pt>
                <c:pt idx="44">
                  <c:v>292.33</c:v>
                </c:pt>
                <c:pt idx="45">
                  <c:v>314.62</c:v>
                </c:pt>
                <c:pt idx="46">
                  <c:v>304.19</c:v>
                </c:pt>
                <c:pt idx="47">
                  <c:v>107.93</c:v>
                </c:pt>
                <c:pt idx="48">
                  <c:v>110.6</c:v>
                </c:pt>
                <c:pt idx="49">
                  <c:v>241.76</c:v>
                </c:pt>
                <c:pt idx="50">
                  <c:v>269.74</c:v>
                </c:pt>
                <c:pt idx="51">
                  <c:v>308.25</c:v>
                </c:pt>
                <c:pt idx="52">
                  <c:v>293.74</c:v>
                </c:pt>
                <c:pt idx="53">
                  <c:v>273.88</c:v>
                </c:pt>
                <c:pt idx="54">
                  <c:v>272.7</c:v>
                </c:pt>
                <c:pt idx="55">
                  <c:v>367.63</c:v>
                </c:pt>
                <c:pt idx="56">
                  <c:v>405.52</c:v>
                </c:pt>
                <c:pt idx="57">
                  <c:v>353.1</c:v>
                </c:pt>
                <c:pt idx="58">
                  <c:v>310.52</c:v>
                </c:pt>
                <c:pt idx="59">
                  <c:v>262.14999999999998</c:v>
                </c:pt>
                <c:pt idx="60">
                  <c:v>234</c:v>
                </c:pt>
                <c:pt idx="61">
                  <c:v>218.8</c:v>
                </c:pt>
                <c:pt idx="62">
                  <c:v>237.27</c:v>
                </c:pt>
                <c:pt idx="63">
                  <c:v>215.35</c:v>
                </c:pt>
                <c:pt idx="64">
                  <c:v>232.47</c:v>
                </c:pt>
                <c:pt idx="65">
                  <c:v>203.47</c:v>
                </c:pt>
                <c:pt idx="66">
                  <c:v>7.34</c:v>
                </c:pt>
                <c:pt idx="67">
                  <c:v>5.61</c:v>
                </c:pt>
                <c:pt idx="68">
                  <c:v>11.9</c:v>
                </c:pt>
                <c:pt idx="69">
                  <c:v>11.65</c:v>
                </c:pt>
                <c:pt idx="70">
                  <c:v>11.39</c:v>
                </c:pt>
                <c:pt idx="71">
                  <c:v>12.65</c:v>
                </c:pt>
                <c:pt idx="72">
                  <c:v>11.28</c:v>
                </c:pt>
                <c:pt idx="73">
                  <c:v>6.63</c:v>
                </c:pt>
                <c:pt idx="74">
                  <c:v>5.3</c:v>
                </c:pt>
                <c:pt idx="75">
                  <c:v>14.57</c:v>
                </c:pt>
                <c:pt idx="76">
                  <c:v>11.8</c:v>
                </c:pt>
                <c:pt idx="77">
                  <c:v>12.82</c:v>
                </c:pt>
                <c:pt idx="78">
                  <c:v>25.59</c:v>
                </c:pt>
                <c:pt idx="79">
                  <c:v>14.6</c:v>
                </c:pt>
                <c:pt idx="80">
                  <c:v>20.05</c:v>
                </c:pt>
                <c:pt idx="81">
                  <c:v>19.75</c:v>
                </c:pt>
                <c:pt idx="82">
                  <c:v>18.260000000000002</c:v>
                </c:pt>
                <c:pt idx="83">
                  <c:v>12.49</c:v>
                </c:pt>
                <c:pt idx="84">
                  <c:v>12.57</c:v>
                </c:pt>
                <c:pt idx="85">
                  <c:v>12.78</c:v>
                </c:pt>
                <c:pt idx="86">
                  <c:v>13.83</c:v>
                </c:pt>
                <c:pt idx="87">
                  <c:v>12.6</c:v>
                </c:pt>
                <c:pt idx="88">
                  <c:v>8.83</c:v>
                </c:pt>
                <c:pt idx="89">
                  <c:v>5.17</c:v>
                </c:pt>
                <c:pt idx="90">
                  <c:v>4.82</c:v>
                </c:pt>
                <c:pt idx="91">
                  <c:v>6.06</c:v>
                </c:pt>
                <c:pt idx="92">
                  <c:v>4.78</c:v>
                </c:pt>
                <c:pt idx="93">
                  <c:v>11.03</c:v>
                </c:pt>
                <c:pt idx="94">
                  <c:v>6.65</c:v>
                </c:pt>
                <c:pt idx="95">
                  <c:v>11.64</c:v>
                </c:pt>
                <c:pt idx="96">
                  <c:v>11.36</c:v>
                </c:pt>
                <c:pt idx="97">
                  <c:v>11.66</c:v>
                </c:pt>
                <c:pt idx="98">
                  <c:v>11.48</c:v>
                </c:pt>
                <c:pt idx="99">
                  <c:v>4.6399999999999997</c:v>
                </c:pt>
                <c:pt idx="100">
                  <c:v>18.37</c:v>
                </c:pt>
                <c:pt idx="101">
                  <c:v>11.19</c:v>
                </c:pt>
                <c:pt idx="102">
                  <c:v>18.079999999999998</c:v>
                </c:pt>
                <c:pt idx="103">
                  <c:v>18.38</c:v>
                </c:pt>
                <c:pt idx="104">
                  <c:v>29.56</c:v>
                </c:pt>
                <c:pt idx="105">
                  <c:v>18.440000000000001</c:v>
                </c:pt>
                <c:pt idx="106">
                  <c:v>17.510000000000002</c:v>
                </c:pt>
                <c:pt idx="107">
                  <c:v>11.82</c:v>
                </c:pt>
                <c:pt idx="108">
                  <c:v>13.31</c:v>
                </c:pt>
                <c:pt idx="109">
                  <c:v>12.1</c:v>
                </c:pt>
                <c:pt idx="110">
                  <c:v>11.96</c:v>
                </c:pt>
                <c:pt idx="111">
                  <c:v>11.72</c:v>
                </c:pt>
                <c:pt idx="112">
                  <c:v>23.79</c:v>
                </c:pt>
                <c:pt idx="113">
                  <c:v>11.74</c:v>
                </c:pt>
                <c:pt idx="114">
                  <c:v>4.5199999999999996</c:v>
                </c:pt>
                <c:pt idx="115">
                  <c:v>5.25</c:v>
                </c:pt>
                <c:pt idx="116">
                  <c:v>6.23</c:v>
                </c:pt>
                <c:pt idx="117">
                  <c:v>11.15</c:v>
                </c:pt>
                <c:pt idx="118">
                  <c:v>4.8899999999999997</c:v>
                </c:pt>
                <c:pt idx="119">
                  <c:v>5.0199999999999996</c:v>
                </c:pt>
                <c:pt idx="120">
                  <c:v>6.04</c:v>
                </c:pt>
                <c:pt idx="121">
                  <c:v>5.57</c:v>
                </c:pt>
                <c:pt idx="122">
                  <c:v>12.93</c:v>
                </c:pt>
                <c:pt idx="123">
                  <c:v>7.07</c:v>
                </c:pt>
                <c:pt idx="124">
                  <c:v>12.35</c:v>
                </c:pt>
                <c:pt idx="125">
                  <c:v>5.85</c:v>
                </c:pt>
                <c:pt idx="126">
                  <c:v>17.559999999999999</c:v>
                </c:pt>
                <c:pt idx="127">
                  <c:v>26.11</c:v>
                </c:pt>
                <c:pt idx="128">
                  <c:v>12.22</c:v>
                </c:pt>
                <c:pt idx="129">
                  <c:v>12.13</c:v>
                </c:pt>
                <c:pt idx="130">
                  <c:v>60.65</c:v>
                </c:pt>
                <c:pt idx="131">
                  <c:v>32.36</c:v>
                </c:pt>
                <c:pt idx="132">
                  <c:v>41.25</c:v>
                </c:pt>
                <c:pt idx="133">
                  <c:v>31.91</c:v>
                </c:pt>
                <c:pt idx="134">
                  <c:v>22.46</c:v>
                </c:pt>
                <c:pt idx="135">
                  <c:v>25.68</c:v>
                </c:pt>
                <c:pt idx="136">
                  <c:v>29.2</c:v>
                </c:pt>
                <c:pt idx="137">
                  <c:v>36.39</c:v>
                </c:pt>
                <c:pt idx="138">
                  <c:v>35.03</c:v>
                </c:pt>
                <c:pt idx="139">
                  <c:v>68.53</c:v>
                </c:pt>
                <c:pt idx="140">
                  <c:v>175.4</c:v>
                </c:pt>
                <c:pt idx="141">
                  <c:v>125.79</c:v>
                </c:pt>
                <c:pt idx="142">
                  <c:v>247.41</c:v>
                </c:pt>
                <c:pt idx="143">
                  <c:v>213.96</c:v>
                </c:pt>
                <c:pt idx="144">
                  <c:v>234.17</c:v>
                </c:pt>
                <c:pt idx="145">
                  <c:v>165.53</c:v>
                </c:pt>
                <c:pt idx="146">
                  <c:v>197.71</c:v>
                </c:pt>
                <c:pt idx="147">
                  <c:v>230.1</c:v>
                </c:pt>
                <c:pt idx="148">
                  <c:v>230.81</c:v>
                </c:pt>
                <c:pt idx="149">
                  <c:v>202.68</c:v>
                </c:pt>
                <c:pt idx="150">
                  <c:v>194.45</c:v>
                </c:pt>
                <c:pt idx="151">
                  <c:v>261.7</c:v>
                </c:pt>
                <c:pt idx="152">
                  <c:v>256.60000000000002</c:v>
                </c:pt>
                <c:pt idx="153">
                  <c:v>233.47</c:v>
                </c:pt>
                <c:pt idx="154">
                  <c:v>298.08999999999997</c:v>
                </c:pt>
                <c:pt idx="155">
                  <c:v>274.49</c:v>
                </c:pt>
                <c:pt idx="156">
                  <c:v>293.45999999999998</c:v>
                </c:pt>
                <c:pt idx="157">
                  <c:v>267.97000000000003</c:v>
                </c:pt>
                <c:pt idx="158">
                  <c:v>236.95</c:v>
                </c:pt>
                <c:pt idx="159">
                  <c:v>224.64</c:v>
                </c:pt>
                <c:pt idx="160">
                  <c:v>167.47</c:v>
                </c:pt>
                <c:pt idx="161">
                  <c:v>177.51</c:v>
                </c:pt>
                <c:pt idx="162">
                  <c:v>199.39</c:v>
                </c:pt>
                <c:pt idx="163">
                  <c:v>254.92</c:v>
                </c:pt>
                <c:pt idx="164">
                  <c:v>313.98</c:v>
                </c:pt>
                <c:pt idx="165">
                  <c:v>213.43</c:v>
                </c:pt>
                <c:pt idx="166">
                  <c:v>311.36</c:v>
                </c:pt>
                <c:pt idx="167">
                  <c:v>215.67</c:v>
                </c:pt>
                <c:pt idx="168">
                  <c:v>190.57</c:v>
                </c:pt>
                <c:pt idx="169">
                  <c:v>245.06</c:v>
                </c:pt>
                <c:pt idx="170">
                  <c:v>229.95</c:v>
                </c:pt>
                <c:pt idx="171">
                  <c:v>185.55</c:v>
                </c:pt>
                <c:pt idx="172">
                  <c:v>235.75</c:v>
                </c:pt>
                <c:pt idx="173">
                  <c:v>174.26</c:v>
                </c:pt>
                <c:pt idx="174">
                  <c:v>260.82</c:v>
                </c:pt>
                <c:pt idx="175">
                  <c:v>267.51</c:v>
                </c:pt>
                <c:pt idx="176">
                  <c:v>217.48</c:v>
                </c:pt>
                <c:pt idx="177">
                  <c:v>201.63</c:v>
                </c:pt>
                <c:pt idx="178">
                  <c:v>288.7</c:v>
                </c:pt>
                <c:pt idx="179">
                  <c:v>174.37</c:v>
                </c:pt>
                <c:pt idx="180">
                  <c:v>200.61</c:v>
                </c:pt>
                <c:pt idx="181">
                  <c:v>199.8</c:v>
                </c:pt>
                <c:pt idx="182">
                  <c:v>197.47</c:v>
                </c:pt>
                <c:pt idx="183">
                  <c:v>200.59</c:v>
                </c:pt>
                <c:pt idx="184">
                  <c:v>237.4</c:v>
                </c:pt>
                <c:pt idx="185">
                  <c:v>204.44</c:v>
                </c:pt>
                <c:pt idx="186">
                  <c:v>172.15</c:v>
                </c:pt>
                <c:pt idx="187">
                  <c:v>234.67</c:v>
                </c:pt>
                <c:pt idx="188">
                  <c:v>168.86</c:v>
                </c:pt>
                <c:pt idx="189">
                  <c:v>166.64</c:v>
                </c:pt>
                <c:pt idx="190">
                  <c:v>151.88999999999999</c:v>
                </c:pt>
                <c:pt idx="191">
                  <c:v>165.46</c:v>
                </c:pt>
                <c:pt idx="192">
                  <c:v>320.81</c:v>
                </c:pt>
                <c:pt idx="193">
                  <c:v>207.69</c:v>
                </c:pt>
                <c:pt idx="194">
                  <c:v>143.88999999999999</c:v>
                </c:pt>
                <c:pt idx="195">
                  <c:v>184.97</c:v>
                </c:pt>
                <c:pt idx="196">
                  <c:v>210.79</c:v>
                </c:pt>
                <c:pt idx="197">
                  <c:v>233.43</c:v>
                </c:pt>
                <c:pt idx="198">
                  <c:v>184.76</c:v>
                </c:pt>
                <c:pt idx="199">
                  <c:v>318.3</c:v>
                </c:pt>
                <c:pt idx="200">
                  <c:v>190.3</c:v>
                </c:pt>
                <c:pt idx="201">
                  <c:v>240.47</c:v>
                </c:pt>
                <c:pt idx="202">
                  <c:v>316.22000000000003</c:v>
                </c:pt>
                <c:pt idx="203">
                  <c:v>179.98</c:v>
                </c:pt>
                <c:pt idx="204">
                  <c:v>223.28</c:v>
                </c:pt>
                <c:pt idx="205">
                  <c:v>166.74</c:v>
                </c:pt>
                <c:pt idx="206">
                  <c:v>131.83000000000001</c:v>
                </c:pt>
                <c:pt idx="207">
                  <c:v>159.33000000000001</c:v>
                </c:pt>
                <c:pt idx="208">
                  <c:v>184.25</c:v>
                </c:pt>
                <c:pt idx="209">
                  <c:v>170.23</c:v>
                </c:pt>
                <c:pt idx="210">
                  <c:v>131.55000000000001</c:v>
                </c:pt>
                <c:pt idx="211">
                  <c:v>240.3</c:v>
                </c:pt>
                <c:pt idx="212">
                  <c:v>285.06</c:v>
                </c:pt>
                <c:pt idx="213">
                  <c:v>224.09</c:v>
                </c:pt>
                <c:pt idx="214">
                  <c:v>130.25</c:v>
                </c:pt>
                <c:pt idx="215">
                  <c:v>128.31</c:v>
                </c:pt>
                <c:pt idx="216">
                  <c:v>157.29</c:v>
                </c:pt>
                <c:pt idx="217">
                  <c:v>159.19</c:v>
                </c:pt>
                <c:pt idx="218">
                  <c:v>199.46</c:v>
                </c:pt>
                <c:pt idx="219">
                  <c:v>222.74</c:v>
                </c:pt>
                <c:pt idx="220">
                  <c:v>232.92</c:v>
                </c:pt>
                <c:pt idx="221">
                  <c:v>223.13</c:v>
                </c:pt>
                <c:pt idx="222">
                  <c:v>275.98</c:v>
                </c:pt>
                <c:pt idx="223">
                  <c:v>226.89</c:v>
                </c:pt>
                <c:pt idx="224">
                  <c:v>212.1</c:v>
                </c:pt>
                <c:pt idx="225">
                  <c:v>162.15</c:v>
                </c:pt>
                <c:pt idx="226">
                  <c:v>131.63</c:v>
                </c:pt>
                <c:pt idx="227">
                  <c:v>142.05000000000001</c:v>
                </c:pt>
                <c:pt idx="228">
                  <c:v>126.62</c:v>
                </c:pt>
                <c:pt idx="229">
                  <c:v>179.7</c:v>
                </c:pt>
                <c:pt idx="230">
                  <c:v>171.02</c:v>
                </c:pt>
                <c:pt idx="231">
                  <c:v>161.15</c:v>
                </c:pt>
                <c:pt idx="232">
                  <c:v>164.97</c:v>
                </c:pt>
                <c:pt idx="233">
                  <c:v>124.86</c:v>
                </c:pt>
                <c:pt idx="234">
                  <c:v>116.72</c:v>
                </c:pt>
                <c:pt idx="235">
                  <c:v>122.66</c:v>
                </c:pt>
                <c:pt idx="236">
                  <c:v>83.92</c:v>
                </c:pt>
                <c:pt idx="237">
                  <c:v>107.35</c:v>
                </c:pt>
                <c:pt idx="238">
                  <c:v>203.01</c:v>
                </c:pt>
                <c:pt idx="239">
                  <c:v>104.67</c:v>
                </c:pt>
                <c:pt idx="240">
                  <c:v>129.38</c:v>
                </c:pt>
                <c:pt idx="241">
                  <c:v>218.33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4A8-45A0-8196-043673017BE9}"/>
            </c:ext>
          </c:extLst>
        </c:ser>
        <c:ser>
          <c:idx val="2"/>
          <c:order val="2"/>
          <c:tx>
            <c:strRef>
              <c:f>'TP-3_20250326_131151_basic_data'!$N$11:$N$12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'TP-3_20250326_131151_basic_data'!$N$13:$N$254</c:f>
              <c:numCache>
                <c:formatCode>@</c:formatCode>
                <c:ptCount val="242"/>
                <c:pt idx="0">
                  <c:v>345.34</c:v>
                </c:pt>
                <c:pt idx="1">
                  <c:v>297.99</c:v>
                </c:pt>
                <c:pt idx="2">
                  <c:v>251.64</c:v>
                </c:pt>
                <c:pt idx="3">
                  <c:v>293.06</c:v>
                </c:pt>
                <c:pt idx="4">
                  <c:v>278.29000000000002</c:v>
                </c:pt>
                <c:pt idx="5">
                  <c:v>251.23</c:v>
                </c:pt>
                <c:pt idx="6">
                  <c:v>273.27999999999997</c:v>
                </c:pt>
                <c:pt idx="7">
                  <c:v>291.48</c:v>
                </c:pt>
                <c:pt idx="8">
                  <c:v>286.95</c:v>
                </c:pt>
                <c:pt idx="9">
                  <c:v>234.83</c:v>
                </c:pt>
                <c:pt idx="10">
                  <c:v>281.88</c:v>
                </c:pt>
                <c:pt idx="11">
                  <c:v>254.67</c:v>
                </c:pt>
                <c:pt idx="12">
                  <c:v>277.54000000000002</c:v>
                </c:pt>
                <c:pt idx="13">
                  <c:v>244.25</c:v>
                </c:pt>
                <c:pt idx="14">
                  <c:v>253.61</c:v>
                </c:pt>
                <c:pt idx="15">
                  <c:v>216.34</c:v>
                </c:pt>
                <c:pt idx="16">
                  <c:v>215.79</c:v>
                </c:pt>
                <c:pt idx="17">
                  <c:v>223.35</c:v>
                </c:pt>
                <c:pt idx="18">
                  <c:v>250.93</c:v>
                </c:pt>
                <c:pt idx="19">
                  <c:v>224.7</c:v>
                </c:pt>
                <c:pt idx="20">
                  <c:v>185.67</c:v>
                </c:pt>
                <c:pt idx="21">
                  <c:v>207.41</c:v>
                </c:pt>
                <c:pt idx="22">
                  <c:v>194.07</c:v>
                </c:pt>
                <c:pt idx="23">
                  <c:v>208.91</c:v>
                </c:pt>
                <c:pt idx="24">
                  <c:v>348.53</c:v>
                </c:pt>
                <c:pt idx="25">
                  <c:v>213.23</c:v>
                </c:pt>
                <c:pt idx="26">
                  <c:v>243.8</c:v>
                </c:pt>
                <c:pt idx="27">
                  <c:v>206.55</c:v>
                </c:pt>
                <c:pt idx="28">
                  <c:v>220.65</c:v>
                </c:pt>
                <c:pt idx="29">
                  <c:v>263.86</c:v>
                </c:pt>
                <c:pt idx="30">
                  <c:v>263.26</c:v>
                </c:pt>
                <c:pt idx="31">
                  <c:v>305.48</c:v>
                </c:pt>
                <c:pt idx="32">
                  <c:v>275.76</c:v>
                </c:pt>
                <c:pt idx="33">
                  <c:v>265.2</c:v>
                </c:pt>
                <c:pt idx="34">
                  <c:v>278.32</c:v>
                </c:pt>
                <c:pt idx="35">
                  <c:v>252.78</c:v>
                </c:pt>
                <c:pt idx="36">
                  <c:v>243.6</c:v>
                </c:pt>
                <c:pt idx="37">
                  <c:v>209.2</c:v>
                </c:pt>
                <c:pt idx="38">
                  <c:v>214.6</c:v>
                </c:pt>
                <c:pt idx="39">
                  <c:v>219.29</c:v>
                </c:pt>
                <c:pt idx="40">
                  <c:v>219.8</c:v>
                </c:pt>
                <c:pt idx="41">
                  <c:v>212.99</c:v>
                </c:pt>
                <c:pt idx="42">
                  <c:v>230.38</c:v>
                </c:pt>
                <c:pt idx="43">
                  <c:v>201.51</c:v>
                </c:pt>
                <c:pt idx="44">
                  <c:v>245.73</c:v>
                </c:pt>
                <c:pt idx="45">
                  <c:v>254.62</c:v>
                </c:pt>
                <c:pt idx="46">
                  <c:v>234.87</c:v>
                </c:pt>
                <c:pt idx="47">
                  <c:v>89.59</c:v>
                </c:pt>
                <c:pt idx="48">
                  <c:v>98.2</c:v>
                </c:pt>
                <c:pt idx="49">
                  <c:v>167.29</c:v>
                </c:pt>
                <c:pt idx="50">
                  <c:v>184.12</c:v>
                </c:pt>
                <c:pt idx="51">
                  <c:v>208.28</c:v>
                </c:pt>
                <c:pt idx="52">
                  <c:v>214.34</c:v>
                </c:pt>
                <c:pt idx="53">
                  <c:v>198.11</c:v>
                </c:pt>
                <c:pt idx="54">
                  <c:v>177.96</c:v>
                </c:pt>
                <c:pt idx="55">
                  <c:v>280.13</c:v>
                </c:pt>
                <c:pt idx="56">
                  <c:v>324.32</c:v>
                </c:pt>
                <c:pt idx="57">
                  <c:v>283.58</c:v>
                </c:pt>
                <c:pt idx="58">
                  <c:v>231.05</c:v>
                </c:pt>
                <c:pt idx="59">
                  <c:v>218.83</c:v>
                </c:pt>
                <c:pt idx="60">
                  <c:v>199.8</c:v>
                </c:pt>
                <c:pt idx="61">
                  <c:v>198.21</c:v>
                </c:pt>
                <c:pt idx="62">
                  <c:v>184.06</c:v>
                </c:pt>
                <c:pt idx="63">
                  <c:v>178.67</c:v>
                </c:pt>
                <c:pt idx="64">
                  <c:v>224.69</c:v>
                </c:pt>
                <c:pt idx="65">
                  <c:v>175.65</c:v>
                </c:pt>
                <c:pt idx="66">
                  <c:v>3.81</c:v>
                </c:pt>
                <c:pt idx="67">
                  <c:v>2.36</c:v>
                </c:pt>
                <c:pt idx="68">
                  <c:v>3.14</c:v>
                </c:pt>
                <c:pt idx="69">
                  <c:v>2.99</c:v>
                </c:pt>
                <c:pt idx="70">
                  <c:v>2.4900000000000002</c:v>
                </c:pt>
                <c:pt idx="71">
                  <c:v>2.4</c:v>
                </c:pt>
                <c:pt idx="72">
                  <c:v>2.44</c:v>
                </c:pt>
                <c:pt idx="73">
                  <c:v>2.02</c:v>
                </c:pt>
                <c:pt idx="74">
                  <c:v>2</c:v>
                </c:pt>
                <c:pt idx="75">
                  <c:v>2.11</c:v>
                </c:pt>
                <c:pt idx="76">
                  <c:v>2.0699999999999998</c:v>
                </c:pt>
                <c:pt idx="77">
                  <c:v>2.1</c:v>
                </c:pt>
                <c:pt idx="78">
                  <c:v>4.9000000000000004</c:v>
                </c:pt>
                <c:pt idx="79">
                  <c:v>4.83</c:v>
                </c:pt>
                <c:pt idx="80">
                  <c:v>4.5999999999999996</c:v>
                </c:pt>
                <c:pt idx="81">
                  <c:v>4.5599999999999996</c:v>
                </c:pt>
                <c:pt idx="82">
                  <c:v>4.8</c:v>
                </c:pt>
                <c:pt idx="83">
                  <c:v>4.7699999999999996</c:v>
                </c:pt>
                <c:pt idx="84">
                  <c:v>4.7300000000000004</c:v>
                </c:pt>
                <c:pt idx="85">
                  <c:v>4.47</c:v>
                </c:pt>
                <c:pt idx="86">
                  <c:v>4.4400000000000004</c:v>
                </c:pt>
                <c:pt idx="87">
                  <c:v>4.45</c:v>
                </c:pt>
                <c:pt idx="88">
                  <c:v>4.1100000000000003</c:v>
                </c:pt>
                <c:pt idx="89">
                  <c:v>2.99</c:v>
                </c:pt>
                <c:pt idx="90">
                  <c:v>2.66</c:v>
                </c:pt>
                <c:pt idx="91">
                  <c:v>2.4700000000000002</c:v>
                </c:pt>
                <c:pt idx="92">
                  <c:v>2.8</c:v>
                </c:pt>
                <c:pt idx="93">
                  <c:v>2.89</c:v>
                </c:pt>
                <c:pt idx="94">
                  <c:v>2.4700000000000002</c:v>
                </c:pt>
                <c:pt idx="95">
                  <c:v>2.48</c:v>
                </c:pt>
                <c:pt idx="96">
                  <c:v>2.5299999999999998</c:v>
                </c:pt>
                <c:pt idx="97">
                  <c:v>2.52</c:v>
                </c:pt>
                <c:pt idx="98">
                  <c:v>2.5299999999999998</c:v>
                </c:pt>
                <c:pt idx="99">
                  <c:v>2.5099999999999998</c:v>
                </c:pt>
                <c:pt idx="100">
                  <c:v>2.4900000000000002</c:v>
                </c:pt>
                <c:pt idx="101">
                  <c:v>2.4900000000000002</c:v>
                </c:pt>
                <c:pt idx="102">
                  <c:v>3.79</c:v>
                </c:pt>
                <c:pt idx="103">
                  <c:v>3.84</c:v>
                </c:pt>
                <c:pt idx="104">
                  <c:v>3.87</c:v>
                </c:pt>
                <c:pt idx="105">
                  <c:v>3.4</c:v>
                </c:pt>
                <c:pt idx="106">
                  <c:v>3.72</c:v>
                </c:pt>
                <c:pt idx="107">
                  <c:v>3.72</c:v>
                </c:pt>
                <c:pt idx="108">
                  <c:v>3.65</c:v>
                </c:pt>
                <c:pt idx="109">
                  <c:v>3.44</c:v>
                </c:pt>
                <c:pt idx="110">
                  <c:v>3.22</c:v>
                </c:pt>
                <c:pt idx="111">
                  <c:v>3.32</c:v>
                </c:pt>
                <c:pt idx="112">
                  <c:v>4.21</c:v>
                </c:pt>
                <c:pt idx="113">
                  <c:v>2.5099999999999998</c:v>
                </c:pt>
                <c:pt idx="114">
                  <c:v>2.4700000000000002</c:v>
                </c:pt>
                <c:pt idx="115">
                  <c:v>2.99</c:v>
                </c:pt>
                <c:pt idx="116">
                  <c:v>2.59</c:v>
                </c:pt>
                <c:pt idx="117">
                  <c:v>2.52</c:v>
                </c:pt>
                <c:pt idx="118">
                  <c:v>2.44</c:v>
                </c:pt>
                <c:pt idx="119">
                  <c:v>2.14</c:v>
                </c:pt>
                <c:pt idx="120">
                  <c:v>2.11</c:v>
                </c:pt>
                <c:pt idx="121">
                  <c:v>2.4900000000000002</c:v>
                </c:pt>
                <c:pt idx="122">
                  <c:v>2.59</c:v>
                </c:pt>
                <c:pt idx="123">
                  <c:v>2.77</c:v>
                </c:pt>
                <c:pt idx="124">
                  <c:v>2.54</c:v>
                </c:pt>
                <c:pt idx="125">
                  <c:v>2.4700000000000002</c:v>
                </c:pt>
                <c:pt idx="126">
                  <c:v>11.18</c:v>
                </c:pt>
                <c:pt idx="127">
                  <c:v>5.09</c:v>
                </c:pt>
                <c:pt idx="128">
                  <c:v>5.45</c:v>
                </c:pt>
                <c:pt idx="129">
                  <c:v>4.83</c:v>
                </c:pt>
                <c:pt idx="130">
                  <c:v>67.39</c:v>
                </c:pt>
                <c:pt idx="131">
                  <c:v>56.1</c:v>
                </c:pt>
                <c:pt idx="132">
                  <c:v>53.88</c:v>
                </c:pt>
                <c:pt idx="133">
                  <c:v>38.96</c:v>
                </c:pt>
                <c:pt idx="134">
                  <c:v>36.75</c:v>
                </c:pt>
                <c:pt idx="135">
                  <c:v>42.09</c:v>
                </c:pt>
                <c:pt idx="136">
                  <c:v>40.15</c:v>
                </c:pt>
                <c:pt idx="137">
                  <c:v>37.72</c:v>
                </c:pt>
                <c:pt idx="138">
                  <c:v>29.1</c:v>
                </c:pt>
                <c:pt idx="139">
                  <c:v>70.78</c:v>
                </c:pt>
                <c:pt idx="140">
                  <c:v>159.72999999999999</c:v>
                </c:pt>
                <c:pt idx="141">
                  <c:v>123.45</c:v>
                </c:pt>
                <c:pt idx="142">
                  <c:v>206.59</c:v>
                </c:pt>
                <c:pt idx="143">
                  <c:v>175.5</c:v>
                </c:pt>
                <c:pt idx="144">
                  <c:v>176.29</c:v>
                </c:pt>
                <c:pt idx="145">
                  <c:v>145.84</c:v>
                </c:pt>
                <c:pt idx="146">
                  <c:v>192.7</c:v>
                </c:pt>
                <c:pt idx="147">
                  <c:v>171.24</c:v>
                </c:pt>
                <c:pt idx="148">
                  <c:v>208.36</c:v>
                </c:pt>
                <c:pt idx="149">
                  <c:v>184.14</c:v>
                </c:pt>
                <c:pt idx="150">
                  <c:v>175.5</c:v>
                </c:pt>
                <c:pt idx="151">
                  <c:v>220.69</c:v>
                </c:pt>
                <c:pt idx="152">
                  <c:v>215.54</c:v>
                </c:pt>
                <c:pt idx="153">
                  <c:v>216.8</c:v>
                </c:pt>
                <c:pt idx="154">
                  <c:v>271.72000000000003</c:v>
                </c:pt>
                <c:pt idx="155">
                  <c:v>237.74</c:v>
                </c:pt>
                <c:pt idx="156">
                  <c:v>261.10000000000002</c:v>
                </c:pt>
                <c:pt idx="157">
                  <c:v>215.61</c:v>
                </c:pt>
                <c:pt idx="158">
                  <c:v>182.19</c:v>
                </c:pt>
                <c:pt idx="159">
                  <c:v>204.78</c:v>
                </c:pt>
                <c:pt idx="160">
                  <c:v>148.6</c:v>
                </c:pt>
                <c:pt idx="161">
                  <c:v>160.91</c:v>
                </c:pt>
                <c:pt idx="162">
                  <c:v>160.85</c:v>
                </c:pt>
                <c:pt idx="163">
                  <c:v>188.84</c:v>
                </c:pt>
                <c:pt idx="164">
                  <c:v>263.29000000000002</c:v>
                </c:pt>
                <c:pt idx="165">
                  <c:v>147.44999999999999</c:v>
                </c:pt>
                <c:pt idx="166">
                  <c:v>251.03</c:v>
                </c:pt>
                <c:pt idx="167">
                  <c:v>155.97999999999999</c:v>
                </c:pt>
                <c:pt idx="168">
                  <c:v>142.38</c:v>
                </c:pt>
                <c:pt idx="169">
                  <c:v>196.31</c:v>
                </c:pt>
                <c:pt idx="170">
                  <c:v>169.31</c:v>
                </c:pt>
                <c:pt idx="171">
                  <c:v>132.85</c:v>
                </c:pt>
                <c:pt idx="172">
                  <c:v>155.57</c:v>
                </c:pt>
                <c:pt idx="173">
                  <c:v>122.89</c:v>
                </c:pt>
                <c:pt idx="174">
                  <c:v>190.27</c:v>
                </c:pt>
                <c:pt idx="175">
                  <c:v>212.69</c:v>
                </c:pt>
                <c:pt idx="176">
                  <c:v>189.2</c:v>
                </c:pt>
                <c:pt idx="177">
                  <c:v>136.91</c:v>
                </c:pt>
                <c:pt idx="178">
                  <c:v>231.49</c:v>
                </c:pt>
                <c:pt idx="179">
                  <c:v>145.83000000000001</c:v>
                </c:pt>
                <c:pt idx="180">
                  <c:v>141.58000000000001</c:v>
                </c:pt>
                <c:pt idx="181">
                  <c:v>144.85</c:v>
                </c:pt>
                <c:pt idx="182">
                  <c:v>141.46</c:v>
                </c:pt>
                <c:pt idx="183">
                  <c:v>156.21</c:v>
                </c:pt>
                <c:pt idx="184">
                  <c:v>159.4</c:v>
                </c:pt>
                <c:pt idx="185">
                  <c:v>161.07</c:v>
                </c:pt>
                <c:pt idx="186">
                  <c:v>106</c:v>
                </c:pt>
                <c:pt idx="187">
                  <c:v>151.35</c:v>
                </c:pt>
                <c:pt idx="188">
                  <c:v>120.71</c:v>
                </c:pt>
                <c:pt idx="189">
                  <c:v>105.68</c:v>
                </c:pt>
                <c:pt idx="190">
                  <c:v>88.52</c:v>
                </c:pt>
                <c:pt idx="191">
                  <c:v>94.25</c:v>
                </c:pt>
                <c:pt idx="192">
                  <c:v>222.15</c:v>
                </c:pt>
                <c:pt idx="193">
                  <c:v>114.54</c:v>
                </c:pt>
                <c:pt idx="194">
                  <c:v>111.19</c:v>
                </c:pt>
                <c:pt idx="195">
                  <c:v>155.99</c:v>
                </c:pt>
                <c:pt idx="196">
                  <c:v>180.32</c:v>
                </c:pt>
                <c:pt idx="197">
                  <c:v>170</c:v>
                </c:pt>
                <c:pt idx="198">
                  <c:v>189.66</c:v>
                </c:pt>
                <c:pt idx="199">
                  <c:v>263.7</c:v>
                </c:pt>
                <c:pt idx="200">
                  <c:v>172.87</c:v>
                </c:pt>
                <c:pt idx="201">
                  <c:v>198.81</c:v>
                </c:pt>
                <c:pt idx="202">
                  <c:v>244.07</c:v>
                </c:pt>
                <c:pt idx="203">
                  <c:v>133.33000000000001</c:v>
                </c:pt>
                <c:pt idx="204">
                  <c:v>198.39</c:v>
                </c:pt>
                <c:pt idx="205">
                  <c:v>140.71</c:v>
                </c:pt>
                <c:pt idx="206">
                  <c:v>118.39</c:v>
                </c:pt>
                <c:pt idx="207">
                  <c:v>119.74</c:v>
                </c:pt>
                <c:pt idx="208">
                  <c:v>141.29</c:v>
                </c:pt>
                <c:pt idx="209">
                  <c:v>144.19</c:v>
                </c:pt>
                <c:pt idx="210">
                  <c:v>113.75</c:v>
                </c:pt>
                <c:pt idx="211">
                  <c:v>205.2</c:v>
                </c:pt>
                <c:pt idx="212">
                  <c:v>211.93</c:v>
                </c:pt>
                <c:pt idx="213">
                  <c:v>180.68</c:v>
                </c:pt>
                <c:pt idx="214">
                  <c:v>127.87</c:v>
                </c:pt>
                <c:pt idx="215">
                  <c:v>100.82</c:v>
                </c:pt>
                <c:pt idx="216">
                  <c:v>127.63</c:v>
                </c:pt>
                <c:pt idx="217">
                  <c:v>133.15</c:v>
                </c:pt>
                <c:pt idx="218">
                  <c:v>163.75</c:v>
                </c:pt>
                <c:pt idx="219">
                  <c:v>190.1</c:v>
                </c:pt>
                <c:pt idx="220">
                  <c:v>177.56</c:v>
                </c:pt>
                <c:pt idx="221">
                  <c:v>182.09</c:v>
                </c:pt>
                <c:pt idx="222">
                  <c:v>210.18</c:v>
                </c:pt>
                <c:pt idx="223">
                  <c:v>185.16</c:v>
                </c:pt>
                <c:pt idx="224">
                  <c:v>161.24</c:v>
                </c:pt>
                <c:pt idx="225">
                  <c:v>142.47999999999999</c:v>
                </c:pt>
                <c:pt idx="226">
                  <c:v>123.74</c:v>
                </c:pt>
                <c:pt idx="227">
                  <c:v>128.82</c:v>
                </c:pt>
                <c:pt idx="228">
                  <c:v>130.84</c:v>
                </c:pt>
                <c:pt idx="229">
                  <c:v>147.34</c:v>
                </c:pt>
                <c:pt idx="230">
                  <c:v>145.94</c:v>
                </c:pt>
                <c:pt idx="231">
                  <c:v>142.75</c:v>
                </c:pt>
                <c:pt idx="232">
                  <c:v>145.27000000000001</c:v>
                </c:pt>
                <c:pt idx="233">
                  <c:v>117.17</c:v>
                </c:pt>
                <c:pt idx="234">
                  <c:v>97.22</c:v>
                </c:pt>
                <c:pt idx="235">
                  <c:v>114.33</c:v>
                </c:pt>
                <c:pt idx="236">
                  <c:v>92.13</c:v>
                </c:pt>
                <c:pt idx="237">
                  <c:v>117.27</c:v>
                </c:pt>
                <c:pt idx="238">
                  <c:v>147.66</c:v>
                </c:pt>
                <c:pt idx="239">
                  <c:v>71.739999999999995</c:v>
                </c:pt>
                <c:pt idx="240">
                  <c:v>121.76</c:v>
                </c:pt>
                <c:pt idx="241">
                  <c:v>178.39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4A8-45A0-8196-043673017BE9}"/>
            </c:ext>
          </c:extLst>
        </c:ser>
        <c:ser>
          <c:idx val="3"/>
          <c:order val="3"/>
          <c:tx>
            <c:strRef>
              <c:f>'TP-3_20250326_131151_basic_data'!$O$11:$O$12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'TP-3_20250326_131151_basic_data'!$O$13:$O$254</c:f>
              <c:numCache>
                <c:formatCode>@</c:formatCode>
                <c:ptCount val="242"/>
                <c:pt idx="0">
                  <c:v>395.19</c:v>
                </c:pt>
                <c:pt idx="1">
                  <c:v>296.75</c:v>
                </c:pt>
                <c:pt idx="2">
                  <c:v>283.3</c:v>
                </c:pt>
                <c:pt idx="3">
                  <c:v>252.53</c:v>
                </c:pt>
                <c:pt idx="4">
                  <c:v>284.24</c:v>
                </c:pt>
                <c:pt idx="5">
                  <c:v>268.08999999999997</c:v>
                </c:pt>
                <c:pt idx="6">
                  <c:v>269.02</c:v>
                </c:pt>
                <c:pt idx="7">
                  <c:v>314.91000000000003</c:v>
                </c:pt>
                <c:pt idx="8">
                  <c:v>356.13</c:v>
                </c:pt>
                <c:pt idx="9">
                  <c:v>270.11</c:v>
                </c:pt>
                <c:pt idx="10">
                  <c:v>307.83999999999997</c:v>
                </c:pt>
                <c:pt idx="11">
                  <c:v>276.69</c:v>
                </c:pt>
                <c:pt idx="12">
                  <c:v>293.3</c:v>
                </c:pt>
                <c:pt idx="13">
                  <c:v>281.69</c:v>
                </c:pt>
                <c:pt idx="14">
                  <c:v>278.98</c:v>
                </c:pt>
                <c:pt idx="15">
                  <c:v>223.21</c:v>
                </c:pt>
                <c:pt idx="16">
                  <c:v>264.89</c:v>
                </c:pt>
                <c:pt idx="17">
                  <c:v>235.43</c:v>
                </c:pt>
                <c:pt idx="18">
                  <c:v>224.9</c:v>
                </c:pt>
                <c:pt idx="19">
                  <c:v>262.56</c:v>
                </c:pt>
                <c:pt idx="20">
                  <c:v>223.25</c:v>
                </c:pt>
                <c:pt idx="21">
                  <c:v>226.98</c:v>
                </c:pt>
                <c:pt idx="22">
                  <c:v>217.26</c:v>
                </c:pt>
                <c:pt idx="23">
                  <c:v>224.63</c:v>
                </c:pt>
                <c:pt idx="24">
                  <c:v>362.58</c:v>
                </c:pt>
                <c:pt idx="25">
                  <c:v>243.49</c:v>
                </c:pt>
                <c:pt idx="26">
                  <c:v>262.25</c:v>
                </c:pt>
                <c:pt idx="27">
                  <c:v>279.24</c:v>
                </c:pt>
                <c:pt idx="28">
                  <c:v>238.1</c:v>
                </c:pt>
                <c:pt idx="29">
                  <c:v>285.99</c:v>
                </c:pt>
                <c:pt idx="30">
                  <c:v>250.49</c:v>
                </c:pt>
                <c:pt idx="31">
                  <c:v>335.68</c:v>
                </c:pt>
                <c:pt idx="32">
                  <c:v>277.62</c:v>
                </c:pt>
                <c:pt idx="33">
                  <c:v>266.82</c:v>
                </c:pt>
                <c:pt idx="34">
                  <c:v>306.05</c:v>
                </c:pt>
                <c:pt idx="35">
                  <c:v>274.98</c:v>
                </c:pt>
                <c:pt idx="36">
                  <c:v>261.27999999999997</c:v>
                </c:pt>
                <c:pt idx="37">
                  <c:v>239.23</c:v>
                </c:pt>
                <c:pt idx="38">
                  <c:v>257.47000000000003</c:v>
                </c:pt>
                <c:pt idx="39">
                  <c:v>249.26</c:v>
                </c:pt>
                <c:pt idx="40">
                  <c:v>288.64999999999998</c:v>
                </c:pt>
                <c:pt idx="41">
                  <c:v>233.19</c:v>
                </c:pt>
                <c:pt idx="42">
                  <c:v>253.25</c:v>
                </c:pt>
                <c:pt idx="43">
                  <c:v>237.31</c:v>
                </c:pt>
                <c:pt idx="44">
                  <c:v>265.3</c:v>
                </c:pt>
                <c:pt idx="45">
                  <c:v>279.58</c:v>
                </c:pt>
                <c:pt idx="46">
                  <c:v>272.89</c:v>
                </c:pt>
                <c:pt idx="47">
                  <c:v>74.72</c:v>
                </c:pt>
                <c:pt idx="48">
                  <c:v>74.91</c:v>
                </c:pt>
                <c:pt idx="49">
                  <c:v>201.88</c:v>
                </c:pt>
                <c:pt idx="50">
                  <c:v>182.41</c:v>
                </c:pt>
                <c:pt idx="51">
                  <c:v>258.74</c:v>
                </c:pt>
                <c:pt idx="52">
                  <c:v>247.11</c:v>
                </c:pt>
                <c:pt idx="53">
                  <c:v>200.47</c:v>
                </c:pt>
                <c:pt idx="54">
                  <c:v>217.63</c:v>
                </c:pt>
                <c:pt idx="55">
                  <c:v>314.74</c:v>
                </c:pt>
                <c:pt idx="56">
                  <c:v>352.47</c:v>
                </c:pt>
                <c:pt idx="57">
                  <c:v>316.22000000000003</c:v>
                </c:pt>
                <c:pt idx="58">
                  <c:v>256.26</c:v>
                </c:pt>
                <c:pt idx="59">
                  <c:v>268.58999999999997</c:v>
                </c:pt>
                <c:pt idx="60">
                  <c:v>185.27</c:v>
                </c:pt>
                <c:pt idx="61">
                  <c:v>204.98</c:v>
                </c:pt>
                <c:pt idx="62">
                  <c:v>202.55</c:v>
                </c:pt>
                <c:pt idx="63">
                  <c:v>209.26</c:v>
                </c:pt>
                <c:pt idx="64">
                  <c:v>214.82</c:v>
                </c:pt>
                <c:pt idx="65">
                  <c:v>187.47</c:v>
                </c:pt>
                <c:pt idx="66">
                  <c:v>5.99</c:v>
                </c:pt>
                <c:pt idx="67">
                  <c:v>3.02</c:v>
                </c:pt>
                <c:pt idx="68">
                  <c:v>5.27</c:v>
                </c:pt>
                <c:pt idx="69">
                  <c:v>5.19</c:v>
                </c:pt>
                <c:pt idx="70">
                  <c:v>5</c:v>
                </c:pt>
                <c:pt idx="71">
                  <c:v>5.36</c:v>
                </c:pt>
                <c:pt idx="72">
                  <c:v>4.9800000000000004</c:v>
                </c:pt>
                <c:pt idx="73">
                  <c:v>3.18</c:v>
                </c:pt>
                <c:pt idx="74">
                  <c:v>2.85</c:v>
                </c:pt>
                <c:pt idx="75">
                  <c:v>5.81</c:v>
                </c:pt>
                <c:pt idx="76">
                  <c:v>5.04</c:v>
                </c:pt>
                <c:pt idx="77">
                  <c:v>5.41</c:v>
                </c:pt>
                <c:pt idx="78">
                  <c:v>11.81</c:v>
                </c:pt>
                <c:pt idx="79">
                  <c:v>8.1</c:v>
                </c:pt>
                <c:pt idx="80">
                  <c:v>10.43</c:v>
                </c:pt>
                <c:pt idx="81">
                  <c:v>9.68</c:v>
                </c:pt>
                <c:pt idx="82">
                  <c:v>10.74</c:v>
                </c:pt>
                <c:pt idx="83">
                  <c:v>8.66</c:v>
                </c:pt>
                <c:pt idx="84">
                  <c:v>8.64</c:v>
                </c:pt>
                <c:pt idx="85">
                  <c:v>8.67</c:v>
                </c:pt>
                <c:pt idx="86">
                  <c:v>9.0500000000000007</c:v>
                </c:pt>
                <c:pt idx="87">
                  <c:v>7.32</c:v>
                </c:pt>
                <c:pt idx="88">
                  <c:v>5.07</c:v>
                </c:pt>
                <c:pt idx="89">
                  <c:v>3.13</c:v>
                </c:pt>
                <c:pt idx="90">
                  <c:v>2.81</c:v>
                </c:pt>
                <c:pt idx="91">
                  <c:v>5.62</c:v>
                </c:pt>
                <c:pt idx="92">
                  <c:v>2.83</c:v>
                </c:pt>
                <c:pt idx="93">
                  <c:v>5.05</c:v>
                </c:pt>
                <c:pt idx="94">
                  <c:v>3.4</c:v>
                </c:pt>
                <c:pt idx="95">
                  <c:v>5.04</c:v>
                </c:pt>
                <c:pt idx="96">
                  <c:v>4.9800000000000004</c:v>
                </c:pt>
                <c:pt idx="97">
                  <c:v>5.1100000000000003</c:v>
                </c:pt>
                <c:pt idx="98">
                  <c:v>5.07</c:v>
                </c:pt>
                <c:pt idx="99">
                  <c:v>2.76</c:v>
                </c:pt>
                <c:pt idx="100">
                  <c:v>7.22</c:v>
                </c:pt>
                <c:pt idx="101">
                  <c:v>4.99</c:v>
                </c:pt>
                <c:pt idx="102">
                  <c:v>8.06</c:v>
                </c:pt>
                <c:pt idx="103">
                  <c:v>9.59</c:v>
                </c:pt>
                <c:pt idx="104">
                  <c:v>13.3</c:v>
                </c:pt>
                <c:pt idx="105">
                  <c:v>8.0399999999999991</c:v>
                </c:pt>
                <c:pt idx="106">
                  <c:v>9.32</c:v>
                </c:pt>
                <c:pt idx="107">
                  <c:v>7.42</c:v>
                </c:pt>
                <c:pt idx="108">
                  <c:v>7.89</c:v>
                </c:pt>
                <c:pt idx="109">
                  <c:v>7.36</c:v>
                </c:pt>
                <c:pt idx="110">
                  <c:v>7.23</c:v>
                </c:pt>
                <c:pt idx="111">
                  <c:v>7.16</c:v>
                </c:pt>
                <c:pt idx="112">
                  <c:v>11.62</c:v>
                </c:pt>
                <c:pt idx="113">
                  <c:v>7.56</c:v>
                </c:pt>
                <c:pt idx="114">
                  <c:v>2.66</c:v>
                </c:pt>
                <c:pt idx="115">
                  <c:v>5.21</c:v>
                </c:pt>
                <c:pt idx="116">
                  <c:v>3.28</c:v>
                </c:pt>
                <c:pt idx="117">
                  <c:v>4.92</c:v>
                </c:pt>
                <c:pt idx="118">
                  <c:v>2.87</c:v>
                </c:pt>
                <c:pt idx="119">
                  <c:v>2.63</c:v>
                </c:pt>
                <c:pt idx="120">
                  <c:v>3.03</c:v>
                </c:pt>
                <c:pt idx="121">
                  <c:v>3.06</c:v>
                </c:pt>
                <c:pt idx="122">
                  <c:v>5.58</c:v>
                </c:pt>
                <c:pt idx="123">
                  <c:v>3.83</c:v>
                </c:pt>
                <c:pt idx="124">
                  <c:v>5.35</c:v>
                </c:pt>
                <c:pt idx="125">
                  <c:v>3.13</c:v>
                </c:pt>
                <c:pt idx="126">
                  <c:v>10.4</c:v>
                </c:pt>
                <c:pt idx="127">
                  <c:v>11.2</c:v>
                </c:pt>
                <c:pt idx="128">
                  <c:v>6.68</c:v>
                </c:pt>
                <c:pt idx="129">
                  <c:v>7.6</c:v>
                </c:pt>
                <c:pt idx="130">
                  <c:v>74.900000000000006</c:v>
                </c:pt>
                <c:pt idx="131">
                  <c:v>34.369999999999997</c:v>
                </c:pt>
                <c:pt idx="132">
                  <c:v>39.61</c:v>
                </c:pt>
                <c:pt idx="133">
                  <c:v>32.99</c:v>
                </c:pt>
                <c:pt idx="134">
                  <c:v>30.93</c:v>
                </c:pt>
                <c:pt idx="135">
                  <c:v>30.48</c:v>
                </c:pt>
                <c:pt idx="136">
                  <c:v>28.37</c:v>
                </c:pt>
                <c:pt idx="137">
                  <c:v>35.1</c:v>
                </c:pt>
                <c:pt idx="138">
                  <c:v>27.74</c:v>
                </c:pt>
                <c:pt idx="139">
                  <c:v>42.52</c:v>
                </c:pt>
                <c:pt idx="140">
                  <c:v>158.27000000000001</c:v>
                </c:pt>
                <c:pt idx="141">
                  <c:v>124.38</c:v>
                </c:pt>
                <c:pt idx="142">
                  <c:v>228.47</c:v>
                </c:pt>
                <c:pt idx="143">
                  <c:v>197.13</c:v>
                </c:pt>
                <c:pt idx="144">
                  <c:v>188.56</c:v>
                </c:pt>
                <c:pt idx="145">
                  <c:v>157.03</c:v>
                </c:pt>
                <c:pt idx="146">
                  <c:v>176.3</c:v>
                </c:pt>
                <c:pt idx="147">
                  <c:v>190.89</c:v>
                </c:pt>
                <c:pt idx="148">
                  <c:v>207.85</c:v>
                </c:pt>
                <c:pt idx="149">
                  <c:v>181.95</c:v>
                </c:pt>
                <c:pt idx="150">
                  <c:v>195.39</c:v>
                </c:pt>
                <c:pt idx="151">
                  <c:v>244.47</c:v>
                </c:pt>
                <c:pt idx="152">
                  <c:v>209.91</c:v>
                </c:pt>
                <c:pt idx="153">
                  <c:v>220.92</c:v>
                </c:pt>
                <c:pt idx="154">
                  <c:v>280.3</c:v>
                </c:pt>
                <c:pt idx="155">
                  <c:v>257.05</c:v>
                </c:pt>
                <c:pt idx="156">
                  <c:v>250.67</c:v>
                </c:pt>
                <c:pt idx="157">
                  <c:v>239.95</c:v>
                </c:pt>
                <c:pt idx="158">
                  <c:v>201.23</c:v>
                </c:pt>
                <c:pt idx="159">
                  <c:v>186.74</c:v>
                </c:pt>
                <c:pt idx="160">
                  <c:v>154.56</c:v>
                </c:pt>
                <c:pt idx="161">
                  <c:v>192.12</c:v>
                </c:pt>
                <c:pt idx="162">
                  <c:v>199.91</c:v>
                </c:pt>
                <c:pt idx="163">
                  <c:v>214.66</c:v>
                </c:pt>
                <c:pt idx="164">
                  <c:v>301.26</c:v>
                </c:pt>
                <c:pt idx="165">
                  <c:v>187.72</c:v>
                </c:pt>
                <c:pt idx="166">
                  <c:v>308.48</c:v>
                </c:pt>
                <c:pt idx="167">
                  <c:v>203.84</c:v>
                </c:pt>
                <c:pt idx="168">
                  <c:v>167.04</c:v>
                </c:pt>
                <c:pt idx="169">
                  <c:v>247.99</c:v>
                </c:pt>
                <c:pt idx="170">
                  <c:v>198.34</c:v>
                </c:pt>
                <c:pt idx="171">
                  <c:v>185.57</c:v>
                </c:pt>
                <c:pt idx="172">
                  <c:v>176.77</c:v>
                </c:pt>
                <c:pt idx="173">
                  <c:v>149.9</c:v>
                </c:pt>
                <c:pt idx="174">
                  <c:v>221.24</c:v>
                </c:pt>
                <c:pt idx="175">
                  <c:v>236.58</c:v>
                </c:pt>
                <c:pt idx="176">
                  <c:v>219.85</c:v>
                </c:pt>
                <c:pt idx="177">
                  <c:v>182.36</c:v>
                </c:pt>
                <c:pt idx="178">
                  <c:v>259.74</c:v>
                </c:pt>
                <c:pt idx="179">
                  <c:v>151.75</c:v>
                </c:pt>
                <c:pt idx="180">
                  <c:v>194.16</c:v>
                </c:pt>
                <c:pt idx="181">
                  <c:v>168.94</c:v>
                </c:pt>
                <c:pt idx="182">
                  <c:v>174.53</c:v>
                </c:pt>
                <c:pt idx="183">
                  <c:v>160.69</c:v>
                </c:pt>
                <c:pt idx="184">
                  <c:v>213.5</c:v>
                </c:pt>
                <c:pt idx="185">
                  <c:v>155.03</c:v>
                </c:pt>
                <c:pt idx="186">
                  <c:v>164.12</c:v>
                </c:pt>
                <c:pt idx="187">
                  <c:v>178.1</c:v>
                </c:pt>
                <c:pt idx="188">
                  <c:v>139.59</c:v>
                </c:pt>
                <c:pt idx="189">
                  <c:v>119.59</c:v>
                </c:pt>
                <c:pt idx="190">
                  <c:v>138.56</c:v>
                </c:pt>
                <c:pt idx="191">
                  <c:v>122.62</c:v>
                </c:pt>
                <c:pt idx="192">
                  <c:v>244.78</c:v>
                </c:pt>
                <c:pt idx="193">
                  <c:v>160.31</c:v>
                </c:pt>
                <c:pt idx="194">
                  <c:v>109.83</c:v>
                </c:pt>
                <c:pt idx="195">
                  <c:v>163.27000000000001</c:v>
                </c:pt>
                <c:pt idx="196">
                  <c:v>193.85</c:v>
                </c:pt>
                <c:pt idx="197">
                  <c:v>196.7</c:v>
                </c:pt>
                <c:pt idx="198">
                  <c:v>170.06</c:v>
                </c:pt>
                <c:pt idx="199">
                  <c:v>276.39</c:v>
                </c:pt>
                <c:pt idx="200">
                  <c:v>196.49</c:v>
                </c:pt>
                <c:pt idx="201">
                  <c:v>198.95</c:v>
                </c:pt>
                <c:pt idx="202">
                  <c:v>278</c:v>
                </c:pt>
                <c:pt idx="203">
                  <c:v>162.16</c:v>
                </c:pt>
                <c:pt idx="204">
                  <c:v>152.16999999999999</c:v>
                </c:pt>
                <c:pt idx="205">
                  <c:v>156.56</c:v>
                </c:pt>
                <c:pt idx="206">
                  <c:v>129.61000000000001</c:v>
                </c:pt>
                <c:pt idx="207">
                  <c:v>159.63999999999999</c:v>
                </c:pt>
                <c:pt idx="208">
                  <c:v>165.21</c:v>
                </c:pt>
                <c:pt idx="209">
                  <c:v>130.94999999999999</c:v>
                </c:pt>
                <c:pt idx="210">
                  <c:v>161.22999999999999</c:v>
                </c:pt>
                <c:pt idx="211">
                  <c:v>207.86</c:v>
                </c:pt>
                <c:pt idx="212">
                  <c:v>266.55</c:v>
                </c:pt>
                <c:pt idx="213">
                  <c:v>198.8</c:v>
                </c:pt>
                <c:pt idx="214">
                  <c:v>105.02</c:v>
                </c:pt>
                <c:pt idx="215">
                  <c:v>108.01</c:v>
                </c:pt>
                <c:pt idx="216">
                  <c:v>139.68</c:v>
                </c:pt>
                <c:pt idx="217">
                  <c:v>107.58</c:v>
                </c:pt>
                <c:pt idx="218">
                  <c:v>179.78</c:v>
                </c:pt>
                <c:pt idx="219">
                  <c:v>233.15</c:v>
                </c:pt>
                <c:pt idx="220">
                  <c:v>220.28</c:v>
                </c:pt>
                <c:pt idx="221">
                  <c:v>205.21</c:v>
                </c:pt>
                <c:pt idx="222">
                  <c:v>221.87</c:v>
                </c:pt>
                <c:pt idx="223">
                  <c:v>234.67</c:v>
                </c:pt>
                <c:pt idx="224">
                  <c:v>213.9</c:v>
                </c:pt>
                <c:pt idx="225">
                  <c:v>141.63</c:v>
                </c:pt>
                <c:pt idx="226">
                  <c:v>123.99</c:v>
                </c:pt>
                <c:pt idx="227">
                  <c:v>131.59</c:v>
                </c:pt>
                <c:pt idx="228">
                  <c:v>119.11</c:v>
                </c:pt>
                <c:pt idx="229">
                  <c:v>169.75</c:v>
                </c:pt>
                <c:pt idx="230">
                  <c:v>142.6</c:v>
                </c:pt>
                <c:pt idx="231">
                  <c:v>129.94</c:v>
                </c:pt>
                <c:pt idx="232">
                  <c:v>151.02000000000001</c:v>
                </c:pt>
                <c:pt idx="233">
                  <c:v>118.63</c:v>
                </c:pt>
                <c:pt idx="234">
                  <c:v>97.19</c:v>
                </c:pt>
                <c:pt idx="235">
                  <c:v>87.35</c:v>
                </c:pt>
                <c:pt idx="236">
                  <c:v>86.39</c:v>
                </c:pt>
                <c:pt idx="237">
                  <c:v>117.88</c:v>
                </c:pt>
                <c:pt idx="238">
                  <c:v>202.76</c:v>
                </c:pt>
                <c:pt idx="239">
                  <c:v>83.99</c:v>
                </c:pt>
                <c:pt idx="240">
                  <c:v>117.17</c:v>
                </c:pt>
                <c:pt idx="241">
                  <c:v>219.88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4A8-45A0-8196-043673017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6020688"/>
        <c:axId val="1126029424"/>
      </c:lineChart>
      <c:catAx>
        <c:axId val="112602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29424"/>
        <c:crosses val="autoZero"/>
        <c:auto val="1"/>
        <c:lblAlgn val="ctr"/>
        <c:lblOffset val="100"/>
        <c:noMultiLvlLbl val="0"/>
      </c:catAx>
      <c:valAx>
        <c:axId val="112602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2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а</a:t>
            </a:r>
            <a:r>
              <a:rPr lang="ru-RU"/>
              <a:t>ктивной</a:t>
            </a:r>
            <a:r>
              <a:rPr lang="ru-RU" baseline="0"/>
              <a:t> мощности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'TP-3_20250326_131151_basic_data'!$Z$13:$Z$254</c:f>
              <c:numCache>
                <c:formatCode>@</c:formatCode>
                <c:ptCount val="242"/>
                <c:pt idx="0">
                  <c:v>98.88</c:v>
                </c:pt>
                <c:pt idx="1">
                  <c:v>73.819999999999993</c:v>
                </c:pt>
                <c:pt idx="2">
                  <c:v>69.81</c:v>
                </c:pt>
                <c:pt idx="3">
                  <c:v>60.23</c:v>
                </c:pt>
                <c:pt idx="4">
                  <c:v>68.33</c:v>
                </c:pt>
                <c:pt idx="5">
                  <c:v>65.67</c:v>
                </c:pt>
                <c:pt idx="6">
                  <c:v>62.81</c:v>
                </c:pt>
                <c:pt idx="7">
                  <c:v>69.540000000000006</c:v>
                </c:pt>
                <c:pt idx="8">
                  <c:v>82.69</c:v>
                </c:pt>
                <c:pt idx="9">
                  <c:v>66</c:v>
                </c:pt>
                <c:pt idx="10">
                  <c:v>78.19</c:v>
                </c:pt>
                <c:pt idx="11">
                  <c:v>64.959999999999994</c:v>
                </c:pt>
                <c:pt idx="12">
                  <c:v>75.03</c:v>
                </c:pt>
                <c:pt idx="13">
                  <c:v>63.92</c:v>
                </c:pt>
                <c:pt idx="14">
                  <c:v>64.37</c:v>
                </c:pt>
                <c:pt idx="15">
                  <c:v>55.25</c:v>
                </c:pt>
                <c:pt idx="16">
                  <c:v>57.23</c:v>
                </c:pt>
                <c:pt idx="17">
                  <c:v>55.19</c:v>
                </c:pt>
                <c:pt idx="18">
                  <c:v>57.59</c:v>
                </c:pt>
                <c:pt idx="19">
                  <c:v>65.760000000000005</c:v>
                </c:pt>
                <c:pt idx="20">
                  <c:v>55.52</c:v>
                </c:pt>
                <c:pt idx="21">
                  <c:v>56.01</c:v>
                </c:pt>
                <c:pt idx="22">
                  <c:v>48.39</c:v>
                </c:pt>
                <c:pt idx="23">
                  <c:v>46.65</c:v>
                </c:pt>
                <c:pt idx="24">
                  <c:v>76.73</c:v>
                </c:pt>
                <c:pt idx="25">
                  <c:v>55.9</c:v>
                </c:pt>
                <c:pt idx="26">
                  <c:v>55.25</c:v>
                </c:pt>
                <c:pt idx="27">
                  <c:v>65.650000000000006</c:v>
                </c:pt>
                <c:pt idx="28">
                  <c:v>54.65</c:v>
                </c:pt>
                <c:pt idx="29">
                  <c:v>69.349999999999994</c:v>
                </c:pt>
                <c:pt idx="30">
                  <c:v>54.34</c:v>
                </c:pt>
                <c:pt idx="31">
                  <c:v>72.37</c:v>
                </c:pt>
                <c:pt idx="32">
                  <c:v>60.37</c:v>
                </c:pt>
                <c:pt idx="33">
                  <c:v>61.07</c:v>
                </c:pt>
                <c:pt idx="34">
                  <c:v>73.11</c:v>
                </c:pt>
                <c:pt idx="35">
                  <c:v>62.92</c:v>
                </c:pt>
                <c:pt idx="36">
                  <c:v>60.25</c:v>
                </c:pt>
                <c:pt idx="37">
                  <c:v>55.51</c:v>
                </c:pt>
                <c:pt idx="38">
                  <c:v>60.63</c:v>
                </c:pt>
                <c:pt idx="39">
                  <c:v>53.73</c:v>
                </c:pt>
                <c:pt idx="40">
                  <c:v>66.92</c:v>
                </c:pt>
                <c:pt idx="41">
                  <c:v>54.42</c:v>
                </c:pt>
                <c:pt idx="42">
                  <c:v>57.16</c:v>
                </c:pt>
                <c:pt idx="43">
                  <c:v>53.06</c:v>
                </c:pt>
                <c:pt idx="44">
                  <c:v>59.21</c:v>
                </c:pt>
                <c:pt idx="45">
                  <c:v>58.96</c:v>
                </c:pt>
                <c:pt idx="46">
                  <c:v>59.49</c:v>
                </c:pt>
                <c:pt idx="47">
                  <c:v>14.16</c:v>
                </c:pt>
                <c:pt idx="48">
                  <c:v>13.96</c:v>
                </c:pt>
                <c:pt idx="49">
                  <c:v>43.41</c:v>
                </c:pt>
                <c:pt idx="50">
                  <c:v>38.020000000000003</c:v>
                </c:pt>
                <c:pt idx="51">
                  <c:v>57.78</c:v>
                </c:pt>
                <c:pt idx="52">
                  <c:v>59.24</c:v>
                </c:pt>
                <c:pt idx="53">
                  <c:v>48.32</c:v>
                </c:pt>
                <c:pt idx="54">
                  <c:v>53.99</c:v>
                </c:pt>
                <c:pt idx="55">
                  <c:v>67.2</c:v>
                </c:pt>
                <c:pt idx="56">
                  <c:v>78.19</c:v>
                </c:pt>
                <c:pt idx="57">
                  <c:v>75.3</c:v>
                </c:pt>
                <c:pt idx="58">
                  <c:v>63.56</c:v>
                </c:pt>
                <c:pt idx="59">
                  <c:v>61.6</c:v>
                </c:pt>
                <c:pt idx="60">
                  <c:v>40.950000000000003</c:v>
                </c:pt>
                <c:pt idx="61">
                  <c:v>45.11</c:v>
                </c:pt>
                <c:pt idx="62">
                  <c:v>40.33</c:v>
                </c:pt>
                <c:pt idx="63">
                  <c:v>48.66</c:v>
                </c:pt>
                <c:pt idx="64">
                  <c:v>44.44</c:v>
                </c:pt>
                <c:pt idx="65">
                  <c:v>38.130000000000003</c:v>
                </c:pt>
                <c:pt idx="66">
                  <c:v>1.1200000000000001</c:v>
                </c:pt>
                <c:pt idx="67">
                  <c:v>0.18</c:v>
                </c:pt>
                <c:pt idx="68">
                  <c:v>0.18</c:v>
                </c:pt>
                <c:pt idx="69">
                  <c:v>0.17</c:v>
                </c:pt>
                <c:pt idx="70">
                  <c:v>0.17</c:v>
                </c:pt>
                <c:pt idx="71">
                  <c:v>0.18</c:v>
                </c:pt>
                <c:pt idx="72">
                  <c:v>0.18</c:v>
                </c:pt>
                <c:pt idx="73">
                  <c:v>0.18</c:v>
                </c:pt>
                <c:pt idx="74">
                  <c:v>0.18</c:v>
                </c:pt>
                <c:pt idx="75">
                  <c:v>0.18</c:v>
                </c:pt>
                <c:pt idx="76">
                  <c:v>0.18</c:v>
                </c:pt>
                <c:pt idx="77">
                  <c:v>0.18</c:v>
                </c:pt>
                <c:pt idx="78">
                  <c:v>0.82</c:v>
                </c:pt>
                <c:pt idx="79">
                  <c:v>0.76</c:v>
                </c:pt>
                <c:pt idx="80">
                  <c:v>1.38</c:v>
                </c:pt>
                <c:pt idx="81">
                  <c:v>0.76</c:v>
                </c:pt>
                <c:pt idx="82">
                  <c:v>2</c:v>
                </c:pt>
                <c:pt idx="83">
                  <c:v>2.0299999999999998</c:v>
                </c:pt>
                <c:pt idx="84">
                  <c:v>2.02</c:v>
                </c:pt>
                <c:pt idx="85">
                  <c:v>2.04</c:v>
                </c:pt>
                <c:pt idx="86">
                  <c:v>2.04</c:v>
                </c:pt>
                <c:pt idx="87">
                  <c:v>0.77</c:v>
                </c:pt>
                <c:pt idx="88">
                  <c:v>0.35</c:v>
                </c:pt>
                <c:pt idx="89">
                  <c:v>0.19</c:v>
                </c:pt>
                <c:pt idx="90">
                  <c:v>0.19</c:v>
                </c:pt>
                <c:pt idx="91">
                  <c:v>2.1</c:v>
                </c:pt>
                <c:pt idx="92">
                  <c:v>0.19</c:v>
                </c:pt>
                <c:pt idx="93">
                  <c:v>0.19</c:v>
                </c:pt>
                <c:pt idx="94">
                  <c:v>0.19</c:v>
                </c:pt>
                <c:pt idx="95">
                  <c:v>0.19</c:v>
                </c:pt>
                <c:pt idx="96">
                  <c:v>0.19</c:v>
                </c:pt>
                <c:pt idx="97">
                  <c:v>0.19</c:v>
                </c:pt>
                <c:pt idx="98">
                  <c:v>0.19</c:v>
                </c:pt>
                <c:pt idx="99">
                  <c:v>0.2</c:v>
                </c:pt>
                <c:pt idx="100">
                  <c:v>0.19</c:v>
                </c:pt>
                <c:pt idx="101">
                  <c:v>0.19</c:v>
                </c:pt>
                <c:pt idx="102">
                  <c:v>0.4</c:v>
                </c:pt>
                <c:pt idx="103">
                  <c:v>1.67</c:v>
                </c:pt>
                <c:pt idx="104">
                  <c:v>1.66</c:v>
                </c:pt>
                <c:pt idx="105">
                  <c:v>0.39</c:v>
                </c:pt>
                <c:pt idx="106">
                  <c:v>1.64</c:v>
                </c:pt>
                <c:pt idx="107">
                  <c:v>1.66</c:v>
                </c:pt>
                <c:pt idx="108">
                  <c:v>1.65</c:v>
                </c:pt>
                <c:pt idx="109">
                  <c:v>1.65</c:v>
                </c:pt>
                <c:pt idx="110">
                  <c:v>1.65</c:v>
                </c:pt>
                <c:pt idx="111">
                  <c:v>1.65</c:v>
                </c:pt>
                <c:pt idx="112">
                  <c:v>1.69</c:v>
                </c:pt>
                <c:pt idx="113">
                  <c:v>2.16</c:v>
                </c:pt>
                <c:pt idx="114">
                  <c:v>0.19</c:v>
                </c:pt>
                <c:pt idx="115">
                  <c:v>0.18</c:v>
                </c:pt>
                <c:pt idx="116">
                  <c:v>0.19</c:v>
                </c:pt>
                <c:pt idx="117">
                  <c:v>0.18</c:v>
                </c:pt>
                <c:pt idx="118">
                  <c:v>0.19</c:v>
                </c:pt>
                <c:pt idx="119">
                  <c:v>0.19</c:v>
                </c:pt>
                <c:pt idx="120">
                  <c:v>0.2</c:v>
                </c:pt>
                <c:pt idx="121">
                  <c:v>0.19</c:v>
                </c:pt>
                <c:pt idx="122">
                  <c:v>0.19</c:v>
                </c:pt>
                <c:pt idx="123">
                  <c:v>0.19</c:v>
                </c:pt>
                <c:pt idx="124">
                  <c:v>0.19</c:v>
                </c:pt>
                <c:pt idx="125">
                  <c:v>0.19</c:v>
                </c:pt>
                <c:pt idx="126">
                  <c:v>0.39</c:v>
                </c:pt>
                <c:pt idx="127">
                  <c:v>0.38</c:v>
                </c:pt>
                <c:pt idx="128">
                  <c:v>0.41</c:v>
                </c:pt>
                <c:pt idx="129">
                  <c:v>1.42</c:v>
                </c:pt>
                <c:pt idx="130">
                  <c:v>19.96</c:v>
                </c:pt>
                <c:pt idx="131">
                  <c:v>7</c:v>
                </c:pt>
                <c:pt idx="132">
                  <c:v>7.07</c:v>
                </c:pt>
                <c:pt idx="133">
                  <c:v>8.01</c:v>
                </c:pt>
                <c:pt idx="134">
                  <c:v>8.5</c:v>
                </c:pt>
                <c:pt idx="135">
                  <c:v>6.08</c:v>
                </c:pt>
                <c:pt idx="136">
                  <c:v>4.53</c:v>
                </c:pt>
                <c:pt idx="137">
                  <c:v>7.88</c:v>
                </c:pt>
                <c:pt idx="138">
                  <c:v>8.3000000000000007</c:v>
                </c:pt>
                <c:pt idx="139">
                  <c:v>12.37</c:v>
                </c:pt>
                <c:pt idx="140">
                  <c:v>37.21</c:v>
                </c:pt>
                <c:pt idx="141">
                  <c:v>24.29</c:v>
                </c:pt>
                <c:pt idx="142">
                  <c:v>51.56</c:v>
                </c:pt>
                <c:pt idx="143">
                  <c:v>43.33</c:v>
                </c:pt>
                <c:pt idx="144">
                  <c:v>39.729999999999997</c:v>
                </c:pt>
                <c:pt idx="145">
                  <c:v>36.86</c:v>
                </c:pt>
                <c:pt idx="146">
                  <c:v>38.909999999999997</c:v>
                </c:pt>
                <c:pt idx="147">
                  <c:v>45.82</c:v>
                </c:pt>
                <c:pt idx="148">
                  <c:v>46.72</c:v>
                </c:pt>
                <c:pt idx="149">
                  <c:v>40.26</c:v>
                </c:pt>
                <c:pt idx="150">
                  <c:v>43.45</c:v>
                </c:pt>
                <c:pt idx="151">
                  <c:v>54.19</c:v>
                </c:pt>
                <c:pt idx="152">
                  <c:v>47.32</c:v>
                </c:pt>
                <c:pt idx="153">
                  <c:v>49.21</c:v>
                </c:pt>
                <c:pt idx="154">
                  <c:v>63.31</c:v>
                </c:pt>
                <c:pt idx="155">
                  <c:v>61.71</c:v>
                </c:pt>
                <c:pt idx="156">
                  <c:v>60.83</c:v>
                </c:pt>
                <c:pt idx="157">
                  <c:v>58.47</c:v>
                </c:pt>
                <c:pt idx="158">
                  <c:v>47.62</c:v>
                </c:pt>
                <c:pt idx="159">
                  <c:v>47.34</c:v>
                </c:pt>
                <c:pt idx="160">
                  <c:v>36.47</c:v>
                </c:pt>
                <c:pt idx="161">
                  <c:v>43.84</c:v>
                </c:pt>
                <c:pt idx="162">
                  <c:v>45.52</c:v>
                </c:pt>
                <c:pt idx="163">
                  <c:v>51.29</c:v>
                </c:pt>
                <c:pt idx="164">
                  <c:v>66.28</c:v>
                </c:pt>
                <c:pt idx="165">
                  <c:v>43.32</c:v>
                </c:pt>
                <c:pt idx="166">
                  <c:v>88.2</c:v>
                </c:pt>
                <c:pt idx="167">
                  <c:v>42.81</c:v>
                </c:pt>
                <c:pt idx="168">
                  <c:v>37.409999999999997</c:v>
                </c:pt>
                <c:pt idx="169">
                  <c:v>57.95</c:v>
                </c:pt>
                <c:pt idx="170">
                  <c:v>40.14</c:v>
                </c:pt>
                <c:pt idx="171">
                  <c:v>40.32</c:v>
                </c:pt>
                <c:pt idx="172">
                  <c:v>36.270000000000003</c:v>
                </c:pt>
                <c:pt idx="173">
                  <c:v>33.979999999999997</c:v>
                </c:pt>
                <c:pt idx="174">
                  <c:v>46.19</c:v>
                </c:pt>
                <c:pt idx="175">
                  <c:v>50.38</c:v>
                </c:pt>
                <c:pt idx="176">
                  <c:v>46.81</c:v>
                </c:pt>
                <c:pt idx="177">
                  <c:v>42.09</c:v>
                </c:pt>
                <c:pt idx="178">
                  <c:v>58.39</c:v>
                </c:pt>
                <c:pt idx="179">
                  <c:v>37.46</c:v>
                </c:pt>
                <c:pt idx="180">
                  <c:v>43.14</c:v>
                </c:pt>
                <c:pt idx="181">
                  <c:v>37.049999999999997</c:v>
                </c:pt>
                <c:pt idx="182">
                  <c:v>36.729999999999997</c:v>
                </c:pt>
                <c:pt idx="183">
                  <c:v>35.14</c:v>
                </c:pt>
                <c:pt idx="184">
                  <c:v>43.12</c:v>
                </c:pt>
                <c:pt idx="185">
                  <c:v>33.21</c:v>
                </c:pt>
                <c:pt idx="186">
                  <c:v>32.92</c:v>
                </c:pt>
                <c:pt idx="187">
                  <c:v>38.92</c:v>
                </c:pt>
                <c:pt idx="188">
                  <c:v>28.17</c:v>
                </c:pt>
                <c:pt idx="189">
                  <c:v>24.83</c:v>
                </c:pt>
                <c:pt idx="190">
                  <c:v>27.4</c:v>
                </c:pt>
                <c:pt idx="191">
                  <c:v>27.07</c:v>
                </c:pt>
                <c:pt idx="192">
                  <c:v>49.75</c:v>
                </c:pt>
                <c:pt idx="193">
                  <c:v>31.14</c:v>
                </c:pt>
                <c:pt idx="194">
                  <c:v>26.61</c:v>
                </c:pt>
                <c:pt idx="195">
                  <c:v>34.729999999999997</c:v>
                </c:pt>
                <c:pt idx="196">
                  <c:v>42.5</c:v>
                </c:pt>
                <c:pt idx="197">
                  <c:v>38.29</c:v>
                </c:pt>
                <c:pt idx="198">
                  <c:v>41.69</c:v>
                </c:pt>
                <c:pt idx="199">
                  <c:v>62.81</c:v>
                </c:pt>
                <c:pt idx="200">
                  <c:v>44.3</c:v>
                </c:pt>
                <c:pt idx="201">
                  <c:v>43.21</c:v>
                </c:pt>
                <c:pt idx="202">
                  <c:v>63.73</c:v>
                </c:pt>
                <c:pt idx="203">
                  <c:v>39.29</c:v>
                </c:pt>
                <c:pt idx="204">
                  <c:v>38.9</c:v>
                </c:pt>
                <c:pt idx="205">
                  <c:v>38.229999999999997</c:v>
                </c:pt>
                <c:pt idx="206">
                  <c:v>35.04</c:v>
                </c:pt>
                <c:pt idx="207">
                  <c:v>37.869999999999997</c:v>
                </c:pt>
                <c:pt idx="208">
                  <c:v>41.38</c:v>
                </c:pt>
                <c:pt idx="209">
                  <c:v>34.68</c:v>
                </c:pt>
                <c:pt idx="210">
                  <c:v>38.06</c:v>
                </c:pt>
                <c:pt idx="211">
                  <c:v>50.2</c:v>
                </c:pt>
                <c:pt idx="212">
                  <c:v>57.94</c:v>
                </c:pt>
                <c:pt idx="213">
                  <c:v>42.08</c:v>
                </c:pt>
                <c:pt idx="214">
                  <c:v>22.14</c:v>
                </c:pt>
                <c:pt idx="215">
                  <c:v>21.3</c:v>
                </c:pt>
                <c:pt idx="216">
                  <c:v>30.76</c:v>
                </c:pt>
                <c:pt idx="217">
                  <c:v>20.36</c:v>
                </c:pt>
                <c:pt idx="218">
                  <c:v>40.950000000000003</c:v>
                </c:pt>
                <c:pt idx="219">
                  <c:v>48.43</c:v>
                </c:pt>
                <c:pt idx="220">
                  <c:v>46.82</c:v>
                </c:pt>
                <c:pt idx="221">
                  <c:v>44.65</c:v>
                </c:pt>
                <c:pt idx="222">
                  <c:v>45.64</c:v>
                </c:pt>
                <c:pt idx="223">
                  <c:v>53.55</c:v>
                </c:pt>
                <c:pt idx="224">
                  <c:v>46.21</c:v>
                </c:pt>
                <c:pt idx="225">
                  <c:v>33.58</c:v>
                </c:pt>
                <c:pt idx="226">
                  <c:v>26.86</c:v>
                </c:pt>
                <c:pt idx="227">
                  <c:v>27.86</c:v>
                </c:pt>
                <c:pt idx="228">
                  <c:v>24.76</c:v>
                </c:pt>
                <c:pt idx="229">
                  <c:v>38.880000000000003</c:v>
                </c:pt>
                <c:pt idx="230">
                  <c:v>31.79</c:v>
                </c:pt>
                <c:pt idx="231">
                  <c:v>29.25</c:v>
                </c:pt>
                <c:pt idx="232">
                  <c:v>33.97</c:v>
                </c:pt>
                <c:pt idx="233">
                  <c:v>26.35</c:v>
                </c:pt>
                <c:pt idx="234">
                  <c:v>21.06</c:v>
                </c:pt>
                <c:pt idx="235">
                  <c:v>19.149999999999999</c:v>
                </c:pt>
                <c:pt idx="236">
                  <c:v>19.04</c:v>
                </c:pt>
                <c:pt idx="237">
                  <c:v>26.76</c:v>
                </c:pt>
                <c:pt idx="238">
                  <c:v>43.65</c:v>
                </c:pt>
                <c:pt idx="239">
                  <c:v>16.190000000000001</c:v>
                </c:pt>
                <c:pt idx="240">
                  <c:v>23.12</c:v>
                </c:pt>
                <c:pt idx="241">
                  <c:v>44.52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E0-4003-9C24-766AA2316167}"/>
            </c:ext>
          </c:extLst>
        </c:ser>
        <c:ser>
          <c:idx val="1"/>
          <c:order val="1"/>
          <c:tx>
            <c:strRef>
              <c:f>'TP-3_20250326_131151_basic_data'!$AA$11:$AA$12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'TP-3_20250326_131151_basic_data'!$AA$13:$AA$254</c:f>
              <c:numCache>
                <c:formatCode>@</c:formatCode>
                <c:ptCount val="242"/>
                <c:pt idx="0">
                  <c:v>89.7</c:v>
                </c:pt>
                <c:pt idx="1">
                  <c:v>64.489999999999995</c:v>
                </c:pt>
                <c:pt idx="2">
                  <c:v>66.540000000000006</c:v>
                </c:pt>
                <c:pt idx="3">
                  <c:v>59.74</c:v>
                </c:pt>
                <c:pt idx="4">
                  <c:v>69.33</c:v>
                </c:pt>
                <c:pt idx="5">
                  <c:v>69.58</c:v>
                </c:pt>
                <c:pt idx="6">
                  <c:v>69.05</c:v>
                </c:pt>
                <c:pt idx="7">
                  <c:v>82.38</c:v>
                </c:pt>
                <c:pt idx="8">
                  <c:v>88.26</c:v>
                </c:pt>
                <c:pt idx="9">
                  <c:v>69.92</c:v>
                </c:pt>
                <c:pt idx="10">
                  <c:v>80.66</c:v>
                </c:pt>
                <c:pt idx="11">
                  <c:v>71.5</c:v>
                </c:pt>
                <c:pt idx="12">
                  <c:v>75.290000000000006</c:v>
                </c:pt>
                <c:pt idx="13">
                  <c:v>74.58</c:v>
                </c:pt>
                <c:pt idx="14">
                  <c:v>76.77</c:v>
                </c:pt>
                <c:pt idx="15">
                  <c:v>58.18</c:v>
                </c:pt>
                <c:pt idx="16">
                  <c:v>62.24</c:v>
                </c:pt>
                <c:pt idx="17">
                  <c:v>58.51</c:v>
                </c:pt>
                <c:pt idx="18">
                  <c:v>54.79</c:v>
                </c:pt>
                <c:pt idx="19">
                  <c:v>71.39</c:v>
                </c:pt>
                <c:pt idx="20">
                  <c:v>60.38</c:v>
                </c:pt>
                <c:pt idx="21">
                  <c:v>57.29</c:v>
                </c:pt>
                <c:pt idx="22">
                  <c:v>57.48</c:v>
                </c:pt>
                <c:pt idx="23">
                  <c:v>62.71</c:v>
                </c:pt>
                <c:pt idx="24">
                  <c:v>82.97</c:v>
                </c:pt>
                <c:pt idx="25">
                  <c:v>61.66</c:v>
                </c:pt>
                <c:pt idx="26">
                  <c:v>66.900000000000006</c:v>
                </c:pt>
                <c:pt idx="27">
                  <c:v>71.95</c:v>
                </c:pt>
                <c:pt idx="28">
                  <c:v>66.67</c:v>
                </c:pt>
                <c:pt idx="29">
                  <c:v>70.069999999999993</c:v>
                </c:pt>
                <c:pt idx="30">
                  <c:v>68.62</c:v>
                </c:pt>
                <c:pt idx="31">
                  <c:v>83.78</c:v>
                </c:pt>
                <c:pt idx="32">
                  <c:v>77.3</c:v>
                </c:pt>
                <c:pt idx="33">
                  <c:v>69.86</c:v>
                </c:pt>
                <c:pt idx="34">
                  <c:v>80.03</c:v>
                </c:pt>
                <c:pt idx="35">
                  <c:v>71.39</c:v>
                </c:pt>
                <c:pt idx="36">
                  <c:v>72.459999999999994</c:v>
                </c:pt>
                <c:pt idx="37">
                  <c:v>63.02</c:v>
                </c:pt>
                <c:pt idx="38">
                  <c:v>71.37</c:v>
                </c:pt>
                <c:pt idx="39">
                  <c:v>63.84</c:v>
                </c:pt>
                <c:pt idx="40">
                  <c:v>74.84</c:v>
                </c:pt>
                <c:pt idx="41">
                  <c:v>65.739999999999995</c:v>
                </c:pt>
                <c:pt idx="42">
                  <c:v>69.010000000000005</c:v>
                </c:pt>
                <c:pt idx="43">
                  <c:v>64.64</c:v>
                </c:pt>
                <c:pt idx="44">
                  <c:v>68.77</c:v>
                </c:pt>
                <c:pt idx="45">
                  <c:v>69.290000000000006</c:v>
                </c:pt>
                <c:pt idx="46">
                  <c:v>67.33</c:v>
                </c:pt>
                <c:pt idx="47">
                  <c:v>25.25</c:v>
                </c:pt>
                <c:pt idx="48">
                  <c:v>21.9</c:v>
                </c:pt>
                <c:pt idx="49">
                  <c:v>55.93</c:v>
                </c:pt>
                <c:pt idx="50">
                  <c:v>51.16</c:v>
                </c:pt>
                <c:pt idx="51">
                  <c:v>70.81</c:v>
                </c:pt>
                <c:pt idx="52">
                  <c:v>64.209999999999994</c:v>
                </c:pt>
                <c:pt idx="53">
                  <c:v>56.18</c:v>
                </c:pt>
                <c:pt idx="54">
                  <c:v>58.35</c:v>
                </c:pt>
                <c:pt idx="55">
                  <c:v>79.75</c:v>
                </c:pt>
                <c:pt idx="56">
                  <c:v>92.25</c:v>
                </c:pt>
                <c:pt idx="57">
                  <c:v>76.81</c:v>
                </c:pt>
                <c:pt idx="58">
                  <c:v>60.25</c:v>
                </c:pt>
                <c:pt idx="59">
                  <c:v>62.34</c:v>
                </c:pt>
                <c:pt idx="60">
                  <c:v>51.54</c:v>
                </c:pt>
                <c:pt idx="61">
                  <c:v>55.18</c:v>
                </c:pt>
                <c:pt idx="62">
                  <c:v>52.02</c:v>
                </c:pt>
                <c:pt idx="63">
                  <c:v>53.12</c:v>
                </c:pt>
                <c:pt idx="64">
                  <c:v>53.87</c:v>
                </c:pt>
                <c:pt idx="65">
                  <c:v>52.67</c:v>
                </c:pt>
                <c:pt idx="66">
                  <c:v>1.71</c:v>
                </c:pt>
                <c:pt idx="67">
                  <c:v>1.18</c:v>
                </c:pt>
                <c:pt idx="68">
                  <c:v>2.85</c:v>
                </c:pt>
                <c:pt idx="69">
                  <c:v>2.77</c:v>
                </c:pt>
                <c:pt idx="70">
                  <c:v>2.71</c:v>
                </c:pt>
                <c:pt idx="71">
                  <c:v>3.02</c:v>
                </c:pt>
                <c:pt idx="72">
                  <c:v>2.77</c:v>
                </c:pt>
                <c:pt idx="73">
                  <c:v>1.46</c:v>
                </c:pt>
                <c:pt idx="74">
                  <c:v>1.1100000000000001</c:v>
                </c:pt>
                <c:pt idx="75">
                  <c:v>3.51</c:v>
                </c:pt>
                <c:pt idx="76">
                  <c:v>2.84</c:v>
                </c:pt>
                <c:pt idx="77">
                  <c:v>3.21</c:v>
                </c:pt>
                <c:pt idx="78">
                  <c:v>6.19</c:v>
                </c:pt>
                <c:pt idx="79">
                  <c:v>3.09</c:v>
                </c:pt>
                <c:pt idx="80">
                  <c:v>4.71</c:v>
                </c:pt>
                <c:pt idx="81">
                  <c:v>4.6500000000000004</c:v>
                </c:pt>
                <c:pt idx="82">
                  <c:v>4.29</c:v>
                </c:pt>
                <c:pt idx="83">
                  <c:v>2.58</c:v>
                </c:pt>
                <c:pt idx="84">
                  <c:v>2.62</c:v>
                </c:pt>
                <c:pt idx="85">
                  <c:v>2.65</c:v>
                </c:pt>
                <c:pt idx="86">
                  <c:v>3.04</c:v>
                </c:pt>
                <c:pt idx="87">
                  <c:v>2.6</c:v>
                </c:pt>
                <c:pt idx="88">
                  <c:v>1.96</c:v>
                </c:pt>
                <c:pt idx="89">
                  <c:v>1.1200000000000001</c:v>
                </c:pt>
                <c:pt idx="90">
                  <c:v>1.06</c:v>
                </c:pt>
                <c:pt idx="91">
                  <c:v>1.41</c:v>
                </c:pt>
                <c:pt idx="92">
                  <c:v>1.01</c:v>
                </c:pt>
                <c:pt idx="93">
                  <c:v>2.77</c:v>
                </c:pt>
                <c:pt idx="94">
                  <c:v>1.5</c:v>
                </c:pt>
                <c:pt idx="95">
                  <c:v>2.4</c:v>
                </c:pt>
                <c:pt idx="96">
                  <c:v>2.84</c:v>
                </c:pt>
                <c:pt idx="97">
                  <c:v>2.42</c:v>
                </c:pt>
                <c:pt idx="98">
                  <c:v>2.39</c:v>
                </c:pt>
                <c:pt idx="99">
                  <c:v>1.04</c:v>
                </c:pt>
                <c:pt idx="100">
                  <c:v>4.67</c:v>
                </c:pt>
                <c:pt idx="101">
                  <c:v>2.85</c:v>
                </c:pt>
                <c:pt idx="102">
                  <c:v>4.3099999999999996</c:v>
                </c:pt>
                <c:pt idx="103">
                  <c:v>4.3499999999999996</c:v>
                </c:pt>
                <c:pt idx="104">
                  <c:v>7.31</c:v>
                </c:pt>
                <c:pt idx="105">
                  <c:v>4.21</c:v>
                </c:pt>
                <c:pt idx="106">
                  <c:v>3.91</c:v>
                </c:pt>
                <c:pt idx="107">
                  <c:v>2.54</c:v>
                </c:pt>
                <c:pt idx="108">
                  <c:v>2.94</c:v>
                </c:pt>
                <c:pt idx="109">
                  <c:v>2.56</c:v>
                </c:pt>
                <c:pt idx="110">
                  <c:v>2.56</c:v>
                </c:pt>
                <c:pt idx="111">
                  <c:v>2.5299999999999998</c:v>
                </c:pt>
                <c:pt idx="112">
                  <c:v>5.88</c:v>
                </c:pt>
                <c:pt idx="113">
                  <c:v>2.4300000000000002</c:v>
                </c:pt>
                <c:pt idx="114">
                  <c:v>1.01</c:v>
                </c:pt>
                <c:pt idx="115">
                  <c:v>2.39</c:v>
                </c:pt>
                <c:pt idx="116">
                  <c:v>1.41</c:v>
                </c:pt>
                <c:pt idx="117">
                  <c:v>2.35</c:v>
                </c:pt>
                <c:pt idx="118">
                  <c:v>1.04</c:v>
                </c:pt>
                <c:pt idx="119">
                  <c:v>1.05</c:v>
                </c:pt>
                <c:pt idx="120">
                  <c:v>1.37</c:v>
                </c:pt>
                <c:pt idx="121">
                  <c:v>1.18</c:v>
                </c:pt>
                <c:pt idx="122">
                  <c:v>3.19</c:v>
                </c:pt>
                <c:pt idx="123">
                  <c:v>1.68</c:v>
                </c:pt>
                <c:pt idx="124">
                  <c:v>3.01</c:v>
                </c:pt>
                <c:pt idx="125">
                  <c:v>1.31</c:v>
                </c:pt>
                <c:pt idx="126">
                  <c:v>4.1500000000000004</c:v>
                </c:pt>
                <c:pt idx="127">
                  <c:v>6.26</c:v>
                </c:pt>
                <c:pt idx="128">
                  <c:v>2.58</c:v>
                </c:pt>
                <c:pt idx="129">
                  <c:v>2.56</c:v>
                </c:pt>
                <c:pt idx="130">
                  <c:v>15.43</c:v>
                </c:pt>
                <c:pt idx="131">
                  <c:v>8.16</c:v>
                </c:pt>
                <c:pt idx="132">
                  <c:v>10.46</c:v>
                </c:pt>
                <c:pt idx="133">
                  <c:v>8.94</c:v>
                </c:pt>
                <c:pt idx="134">
                  <c:v>6.88</c:v>
                </c:pt>
                <c:pt idx="135">
                  <c:v>6.71</c:v>
                </c:pt>
                <c:pt idx="136">
                  <c:v>7.65</c:v>
                </c:pt>
                <c:pt idx="137">
                  <c:v>10.01</c:v>
                </c:pt>
                <c:pt idx="138">
                  <c:v>7.65</c:v>
                </c:pt>
                <c:pt idx="139">
                  <c:v>11.31</c:v>
                </c:pt>
                <c:pt idx="140">
                  <c:v>42.71</c:v>
                </c:pt>
                <c:pt idx="141">
                  <c:v>33.24</c:v>
                </c:pt>
                <c:pt idx="142">
                  <c:v>57.13</c:v>
                </c:pt>
                <c:pt idx="143">
                  <c:v>48.53</c:v>
                </c:pt>
                <c:pt idx="144">
                  <c:v>51.62</c:v>
                </c:pt>
                <c:pt idx="145">
                  <c:v>39.82</c:v>
                </c:pt>
                <c:pt idx="146">
                  <c:v>44.12</c:v>
                </c:pt>
                <c:pt idx="147">
                  <c:v>47.35</c:v>
                </c:pt>
                <c:pt idx="148">
                  <c:v>53.08</c:v>
                </c:pt>
                <c:pt idx="149">
                  <c:v>47.67</c:v>
                </c:pt>
                <c:pt idx="150">
                  <c:v>49.38</c:v>
                </c:pt>
                <c:pt idx="151">
                  <c:v>63.12</c:v>
                </c:pt>
                <c:pt idx="152">
                  <c:v>55.67</c:v>
                </c:pt>
                <c:pt idx="153">
                  <c:v>57.1</c:v>
                </c:pt>
                <c:pt idx="154">
                  <c:v>74.510000000000005</c:v>
                </c:pt>
                <c:pt idx="155">
                  <c:v>68.12</c:v>
                </c:pt>
                <c:pt idx="156">
                  <c:v>59.77</c:v>
                </c:pt>
                <c:pt idx="157">
                  <c:v>62.76</c:v>
                </c:pt>
                <c:pt idx="158">
                  <c:v>53.52</c:v>
                </c:pt>
                <c:pt idx="159">
                  <c:v>45.07</c:v>
                </c:pt>
                <c:pt idx="160">
                  <c:v>39.15</c:v>
                </c:pt>
                <c:pt idx="161">
                  <c:v>57.43</c:v>
                </c:pt>
                <c:pt idx="162">
                  <c:v>55.51</c:v>
                </c:pt>
                <c:pt idx="163">
                  <c:v>52.59</c:v>
                </c:pt>
                <c:pt idx="164">
                  <c:v>76.209999999999994</c:v>
                </c:pt>
                <c:pt idx="165">
                  <c:v>52.55</c:v>
                </c:pt>
                <c:pt idx="166">
                  <c:v>80.239999999999995</c:v>
                </c:pt>
                <c:pt idx="167">
                  <c:v>56.16</c:v>
                </c:pt>
                <c:pt idx="168">
                  <c:v>44.99</c:v>
                </c:pt>
                <c:pt idx="169">
                  <c:v>65.78</c:v>
                </c:pt>
                <c:pt idx="170">
                  <c:v>53.49</c:v>
                </c:pt>
                <c:pt idx="171">
                  <c:v>55.98</c:v>
                </c:pt>
                <c:pt idx="172">
                  <c:v>47.96</c:v>
                </c:pt>
                <c:pt idx="173">
                  <c:v>41.52</c:v>
                </c:pt>
                <c:pt idx="174">
                  <c:v>63.84</c:v>
                </c:pt>
                <c:pt idx="175">
                  <c:v>63.41</c:v>
                </c:pt>
                <c:pt idx="176">
                  <c:v>62.99</c:v>
                </c:pt>
                <c:pt idx="177">
                  <c:v>51.66</c:v>
                </c:pt>
                <c:pt idx="178">
                  <c:v>71.849999999999994</c:v>
                </c:pt>
                <c:pt idx="179">
                  <c:v>40.32</c:v>
                </c:pt>
                <c:pt idx="180">
                  <c:v>53.8</c:v>
                </c:pt>
                <c:pt idx="181">
                  <c:v>42.01</c:v>
                </c:pt>
                <c:pt idx="182">
                  <c:v>49.81</c:v>
                </c:pt>
                <c:pt idx="183">
                  <c:v>43.86</c:v>
                </c:pt>
                <c:pt idx="184">
                  <c:v>51.27</c:v>
                </c:pt>
                <c:pt idx="185">
                  <c:v>42.71</c:v>
                </c:pt>
                <c:pt idx="186">
                  <c:v>39.39</c:v>
                </c:pt>
                <c:pt idx="187">
                  <c:v>49.02</c:v>
                </c:pt>
                <c:pt idx="188">
                  <c:v>38.119999999999997</c:v>
                </c:pt>
                <c:pt idx="189">
                  <c:v>37.54</c:v>
                </c:pt>
                <c:pt idx="190">
                  <c:v>42.76</c:v>
                </c:pt>
                <c:pt idx="191">
                  <c:v>39.82</c:v>
                </c:pt>
                <c:pt idx="192">
                  <c:v>69.31</c:v>
                </c:pt>
                <c:pt idx="193">
                  <c:v>53.05</c:v>
                </c:pt>
                <c:pt idx="194">
                  <c:v>31.3</c:v>
                </c:pt>
                <c:pt idx="195">
                  <c:v>45.5</c:v>
                </c:pt>
                <c:pt idx="196">
                  <c:v>50.15</c:v>
                </c:pt>
                <c:pt idx="197">
                  <c:v>47.91</c:v>
                </c:pt>
                <c:pt idx="198">
                  <c:v>45.36</c:v>
                </c:pt>
                <c:pt idx="199">
                  <c:v>68.180000000000007</c:v>
                </c:pt>
                <c:pt idx="200">
                  <c:v>52.87</c:v>
                </c:pt>
                <c:pt idx="201">
                  <c:v>52.87</c:v>
                </c:pt>
                <c:pt idx="202">
                  <c:v>70.17</c:v>
                </c:pt>
                <c:pt idx="203">
                  <c:v>46.4</c:v>
                </c:pt>
                <c:pt idx="204">
                  <c:v>36.89</c:v>
                </c:pt>
                <c:pt idx="205">
                  <c:v>41.87</c:v>
                </c:pt>
                <c:pt idx="206">
                  <c:v>32.630000000000003</c:v>
                </c:pt>
                <c:pt idx="207">
                  <c:v>43.83</c:v>
                </c:pt>
                <c:pt idx="208">
                  <c:v>45.86</c:v>
                </c:pt>
                <c:pt idx="209">
                  <c:v>36.1</c:v>
                </c:pt>
                <c:pt idx="210">
                  <c:v>40.35</c:v>
                </c:pt>
                <c:pt idx="211">
                  <c:v>47.6</c:v>
                </c:pt>
                <c:pt idx="212">
                  <c:v>60.43</c:v>
                </c:pt>
                <c:pt idx="213">
                  <c:v>49.38</c:v>
                </c:pt>
                <c:pt idx="214">
                  <c:v>28.04</c:v>
                </c:pt>
                <c:pt idx="215">
                  <c:v>27.49</c:v>
                </c:pt>
                <c:pt idx="216">
                  <c:v>36.65</c:v>
                </c:pt>
                <c:pt idx="217">
                  <c:v>27.32</c:v>
                </c:pt>
                <c:pt idx="218">
                  <c:v>41.74</c:v>
                </c:pt>
                <c:pt idx="219">
                  <c:v>57.25</c:v>
                </c:pt>
                <c:pt idx="220">
                  <c:v>52.66</c:v>
                </c:pt>
                <c:pt idx="221">
                  <c:v>52.96</c:v>
                </c:pt>
                <c:pt idx="222">
                  <c:v>54.25</c:v>
                </c:pt>
                <c:pt idx="223">
                  <c:v>58.26</c:v>
                </c:pt>
                <c:pt idx="224">
                  <c:v>53.87</c:v>
                </c:pt>
                <c:pt idx="225">
                  <c:v>34.03</c:v>
                </c:pt>
                <c:pt idx="226">
                  <c:v>30.05</c:v>
                </c:pt>
                <c:pt idx="227">
                  <c:v>33.619999999999997</c:v>
                </c:pt>
                <c:pt idx="228">
                  <c:v>31.45</c:v>
                </c:pt>
                <c:pt idx="229">
                  <c:v>47.49</c:v>
                </c:pt>
                <c:pt idx="230">
                  <c:v>38</c:v>
                </c:pt>
                <c:pt idx="231">
                  <c:v>35.020000000000003</c:v>
                </c:pt>
                <c:pt idx="232">
                  <c:v>41.58</c:v>
                </c:pt>
                <c:pt idx="233">
                  <c:v>27.95</c:v>
                </c:pt>
                <c:pt idx="234">
                  <c:v>27.63</c:v>
                </c:pt>
                <c:pt idx="235">
                  <c:v>22.66</c:v>
                </c:pt>
                <c:pt idx="236">
                  <c:v>20.04</c:v>
                </c:pt>
                <c:pt idx="237">
                  <c:v>24.62</c:v>
                </c:pt>
                <c:pt idx="238">
                  <c:v>49.22</c:v>
                </c:pt>
                <c:pt idx="239">
                  <c:v>23</c:v>
                </c:pt>
                <c:pt idx="240">
                  <c:v>31.41</c:v>
                </c:pt>
                <c:pt idx="241">
                  <c:v>51.9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FE0-4003-9C24-766AA2316167}"/>
            </c:ext>
          </c:extLst>
        </c:ser>
        <c:ser>
          <c:idx val="2"/>
          <c:order val="2"/>
          <c:tx>
            <c:strRef>
              <c:f>'TP-3_20250326_131151_basic_data'!$AB$11:$AB$12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'TP-3_20250326_131151_basic_data'!$AB$13:$AB$254</c:f>
              <c:numCache>
                <c:formatCode>@</c:formatCode>
                <c:ptCount val="242"/>
                <c:pt idx="0">
                  <c:v>81.05</c:v>
                </c:pt>
                <c:pt idx="1">
                  <c:v>61.31</c:v>
                </c:pt>
                <c:pt idx="2">
                  <c:v>55.95</c:v>
                </c:pt>
                <c:pt idx="3">
                  <c:v>52.96</c:v>
                </c:pt>
                <c:pt idx="4">
                  <c:v>57.95</c:v>
                </c:pt>
                <c:pt idx="5">
                  <c:v>58.02</c:v>
                </c:pt>
                <c:pt idx="6">
                  <c:v>55.99</c:v>
                </c:pt>
                <c:pt idx="7">
                  <c:v>67.44</c:v>
                </c:pt>
                <c:pt idx="8">
                  <c:v>79.58</c:v>
                </c:pt>
                <c:pt idx="9">
                  <c:v>60.93</c:v>
                </c:pt>
                <c:pt idx="10">
                  <c:v>66.38</c:v>
                </c:pt>
                <c:pt idx="11">
                  <c:v>61.49</c:v>
                </c:pt>
                <c:pt idx="12">
                  <c:v>65.099999999999994</c:v>
                </c:pt>
                <c:pt idx="13">
                  <c:v>61.81</c:v>
                </c:pt>
                <c:pt idx="14">
                  <c:v>61.77</c:v>
                </c:pt>
                <c:pt idx="15">
                  <c:v>53.56</c:v>
                </c:pt>
                <c:pt idx="16">
                  <c:v>51.29</c:v>
                </c:pt>
                <c:pt idx="17">
                  <c:v>50.21</c:v>
                </c:pt>
                <c:pt idx="18">
                  <c:v>49.75</c:v>
                </c:pt>
                <c:pt idx="19">
                  <c:v>56.27</c:v>
                </c:pt>
                <c:pt idx="20">
                  <c:v>48.06</c:v>
                </c:pt>
                <c:pt idx="21">
                  <c:v>47.32</c:v>
                </c:pt>
                <c:pt idx="22">
                  <c:v>45.43</c:v>
                </c:pt>
                <c:pt idx="23">
                  <c:v>46.93</c:v>
                </c:pt>
                <c:pt idx="24">
                  <c:v>75.36</c:v>
                </c:pt>
                <c:pt idx="25">
                  <c:v>48.06</c:v>
                </c:pt>
                <c:pt idx="26">
                  <c:v>55.68</c:v>
                </c:pt>
                <c:pt idx="27">
                  <c:v>59.72</c:v>
                </c:pt>
                <c:pt idx="28">
                  <c:v>49.68</c:v>
                </c:pt>
                <c:pt idx="29">
                  <c:v>55.62</c:v>
                </c:pt>
                <c:pt idx="30">
                  <c:v>52.61</c:v>
                </c:pt>
                <c:pt idx="31">
                  <c:v>70.98</c:v>
                </c:pt>
                <c:pt idx="32">
                  <c:v>59.51</c:v>
                </c:pt>
                <c:pt idx="33">
                  <c:v>57.48</c:v>
                </c:pt>
                <c:pt idx="34">
                  <c:v>67.38</c:v>
                </c:pt>
                <c:pt idx="35">
                  <c:v>58.47</c:v>
                </c:pt>
                <c:pt idx="36">
                  <c:v>59.99</c:v>
                </c:pt>
                <c:pt idx="37">
                  <c:v>55.78</c:v>
                </c:pt>
                <c:pt idx="38">
                  <c:v>55.63</c:v>
                </c:pt>
                <c:pt idx="39">
                  <c:v>50.27</c:v>
                </c:pt>
                <c:pt idx="40">
                  <c:v>64.180000000000007</c:v>
                </c:pt>
                <c:pt idx="41">
                  <c:v>51.5</c:v>
                </c:pt>
                <c:pt idx="42">
                  <c:v>52.29</c:v>
                </c:pt>
                <c:pt idx="43">
                  <c:v>49.91</c:v>
                </c:pt>
                <c:pt idx="44">
                  <c:v>51.96</c:v>
                </c:pt>
                <c:pt idx="45">
                  <c:v>57.07</c:v>
                </c:pt>
                <c:pt idx="46">
                  <c:v>52.76</c:v>
                </c:pt>
                <c:pt idx="47">
                  <c:v>16.03</c:v>
                </c:pt>
                <c:pt idx="48">
                  <c:v>16.670000000000002</c:v>
                </c:pt>
                <c:pt idx="49">
                  <c:v>36.19</c:v>
                </c:pt>
                <c:pt idx="50">
                  <c:v>37.47</c:v>
                </c:pt>
                <c:pt idx="51">
                  <c:v>51.86</c:v>
                </c:pt>
                <c:pt idx="52">
                  <c:v>45.73</c:v>
                </c:pt>
                <c:pt idx="53">
                  <c:v>37.869999999999997</c:v>
                </c:pt>
                <c:pt idx="54">
                  <c:v>41.05</c:v>
                </c:pt>
                <c:pt idx="55">
                  <c:v>64.87</c:v>
                </c:pt>
                <c:pt idx="56">
                  <c:v>77.599999999999994</c:v>
                </c:pt>
                <c:pt idx="57">
                  <c:v>69.78</c:v>
                </c:pt>
                <c:pt idx="58">
                  <c:v>50.76</c:v>
                </c:pt>
                <c:pt idx="59">
                  <c:v>58.14</c:v>
                </c:pt>
                <c:pt idx="60">
                  <c:v>40.67</c:v>
                </c:pt>
                <c:pt idx="61">
                  <c:v>47.29</c:v>
                </c:pt>
                <c:pt idx="62">
                  <c:v>45.62</c:v>
                </c:pt>
                <c:pt idx="63">
                  <c:v>49.94</c:v>
                </c:pt>
                <c:pt idx="64">
                  <c:v>49.52</c:v>
                </c:pt>
                <c:pt idx="65">
                  <c:v>45.77</c:v>
                </c:pt>
                <c:pt idx="66">
                  <c:v>0.83</c:v>
                </c:pt>
                <c:pt idx="67">
                  <c:v>0.49</c:v>
                </c:pt>
                <c:pt idx="68">
                  <c:v>0.59</c:v>
                </c:pt>
                <c:pt idx="69">
                  <c:v>0.57999999999999996</c:v>
                </c:pt>
                <c:pt idx="70">
                  <c:v>0.52</c:v>
                </c:pt>
                <c:pt idx="71">
                  <c:v>0.52</c:v>
                </c:pt>
                <c:pt idx="72">
                  <c:v>0.52</c:v>
                </c:pt>
                <c:pt idx="73">
                  <c:v>0.41</c:v>
                </c:pt>
                <c:pt idx="74">
                  <c:v>0.42</c:v>
                </c:pt>
                <c:pt idx="75">
                  <c:v>0.43</c:v>
                </c:pt>
                <c:pt idx="76">
                  <c:v>0.43</c:v>
                </c:pt>
                <c:pt idx="77">
                  <c:v>0.43</c:v>
                </c:pt>
                <c:pt idx="78">
                  <c:v>0.96</c:v>
                </c:pt>
                <c:pt idx="79">
                  <c:v>0.93</c:v>
                </c:pt>
                <c:pt idx="80">
                  <c:v>0.86</c:v>
                </c:pt>
                <c:pt idx="81">
                  <c:v>0.87</c:v>
                </c:pt>
                <c:pt idx="82">
                  <c:v>0.98</c:v>
                </c:pt>
                <c:pt idx="83">
                  <c:v>0.97</c:v>
                </c:pt>
                <c:pt idx="84">
                  <c:v>0.98</c:v>
                </c:pt>
                <c:pt idx="85">
                  <c:v>0.88</c:v>
                </c:pt>
                <c:pt idx="86">
                  <c:v>0.88</c:v>
                </c:pt>
                <c:pt idx="87">
                  <c:v>0.87</c:v>
                </c:pt>
                <c:pt idx="88">
                  <c:v>0.82</c:v>
                </c:pt>
                <c:pt idx="89">
                  <c:v>0.61</c:v>
                </c:pt>
                <c:pt idx="90">
                  <c:v>0.53</c:v>
                </c:pt>
                <c:pt idx="91">
                  <c:v>0.51</c:v>
                </c:pt>
                <c:pt idx="92">
                  <c:v>0.59</c:v>
                </c:pt>
                <c:pt idx="93">
                  <c:v>0.6</c:v>
                </c:pt>
                <c:pt idx="94">
                  <c:v>0.5</c:v>
                </c:pt>
                <c:pt idx="95">
                  <c:v>0.48</c:v>
                </c:pt>
                <c:pt idx="96">
                  <c:v>0.5</c:v>
                </c:pt>
                <c:pt idx="97">
                  <c:v>0.49</c:v>
                </c:pt>
                <c:pt idx="98">
                  <c:v>0.5</c:v>
                </c:pt>
                <c:pt idx="99">
                  <c:v>0.51</c:v>
                </c:pt>
                <c:pt idx="100">
                  <c:v>0.5</c:v>
                </c:pt>
                <c:pt idx="101">
                  <c:v>0.49</c:v>
                </c:pt>
                <c:pt idx="102">
                  <c:v>0.78</c:v>
                </c:pt>
                <c:pt idx="103">
                  <c:v>0.79</c:v>
                </c:pt>
                <c:pt idx="104">
                  <c:v>0.8</c:v>
                </c:pt>
                <c:pt idx="105">
                  <c:v>0.67</c:v>
                </c:pt>
                <c:pt idx="106">
                  <c:v>0.78</c:v>
                </c:pt>
                <c:pt idx="107">
                  <c:v>0.77</c:v>
                </c:pt>
                <c:pt idx="108">
                  <c:v>0.77</c:v>
                </c:pt>
                <c:pt idx="109">
                  <c:v>0.72</c:v>
                </c:pt>
                <c:pt idx="110">
                  <c:v>0.64</c:v>
                </c:pt>
                <c:pt idx="111">
                  <c:v>0.65</c:v>
                </c:pt>
                <c:pt idx="112">
                  <c:v>0.83</c:v>
                </c:pt>
                <c:pt idx="113">
                  <c:v>0.51</c:v>
                </c:pt>
                <c:pt idx="114">
                  <c:v>0.51</c:v>
                </c:pt>
                <c:pt idx="115">
                  <c:v>0.61</c:v>
                </c:pt>
                <c:pt idx="116">
                  <c:v>0.55000000000000004</c:v>
                </c:pt>
                <c:pt idx="117">
                  <c:v>0.52</c:v>
                </c:pt>
                <c:pt idx="118">
                  <c:v>0.52</c:v>
                </c:pt>
                <c:pt idx="119">
                  <c:v>0.42</c:v>
                </c:pt>
                <c:pt idx="120">
                  <c:v>0.43</c:v>
                </c:pt>
                <c:pt idx="121">
                  <c:v>0.52</c:v>
                </c:pt>
                <c:pt idx="122">
                  <c:v>0.53</c:v>
                </c:pt>
                <c:pt idx="123">
                  <c:v>0.6</c:v>
                </c:pt>
                <c:pt idx="124">
                  <c:v>0.53</c:v>
                </c:pt>
                <c:pt idx="125">
                  <c:v>0.52</c:v>
                </c:pt>
                <c:pt idx="126">
                  <c:v>2.74</c:v>
                </c:pt>
                <c:pt idx="127">
                  <c:v>1.03</c:v>
                </c:pt>
                <c:pt idx="128">
                  <c:v>1.0900000000000001</c:v>
                </c:pt>
                <c:pt idx="129">
                  <c:v>0.98</c:v>
                </c:pt>
                <c:pt idx="130">
                  <c:v>21.3</c:v>
                </c:pt>
                <c:pt idx="131">
                  <c:v>11.06</c:v>
                </c:pt>
                <c:pt idx="132">
                  <c:v>12.71</c:v>
                </c:pt>
                <c:pt idx="133">
                  <c:v>7.74</c:v>
                </c:pt>
                <c:pt idx="134">
                  <c:v>8.64</c:v>
                </c:pt>
                <c:pt idx="135">
                  <c:v>10.87</c:v>
                </c:pt>
                <c:pt idx="136">
                  <c:v>8.81</c:v>
                </c:pt>
                <c:pt idx="137">
                  <c:v>7.68</c:v>
                </c:pt>
                <c:pt idx="138">
                  <c:v>5.16</c:v>
                </c:pt>
                <c:pt idx="139">
                  <c:v>8.67</c:v>
                </c:pt>
                <c:pt idx="140">
                  <c:v>33.28</c:v>
                </c:pt>
                <c:pt idx="141">
                  <c:v>29.88</c:v>
                </c:pt>
                <c:pt idx="142">
                  <c:v>49.74</c:v>
                </c:pt>
                <c:pt idx="143">
                  <c:v>42.76</c:v>
                </c:pt>
                <c:pt idx="144">
                  <c:v>40.67</c:v>
                </c:pt>
                <c:pt idx="145">
                  <c:v>34.9</c:v>
                </c:pt>
                <c:pt idx="146">
                  <c:v>37.909999999999997</c:v>
                </c:pt>
                <c:pt idx="147">
                  <c:v>39.21</c:v>
                </c:pt>
                <c:pt idx="148">
                  <c:v>43.21</c:v>
                </c:pt>
                <c:pt idx="149">
                  <c:v>41.09</c:v>
                </c:pt>
                <c:pt idx="150">
                  <c:v>45.96</c:v>
                </c:pt>
                <c:pt idx="151">
                  <c:v>53.77</c:v>
                </c:pt>
                <c:pt idx="152">
                  <c:v>46.26</c:v>
                </c:pt>
                <c:pt idx="153">
                  <c:v>50.92</c:v>
                </c:pt>
                <c:pt idx="154">
                  <c:v>64.08</c:v>
                </c:pt>
                <c:pt idx="155">
                  <c:v>58.25</c:v>
                </c:pt>
                <c:pt idx="156">
                  <c:v>55.8</c:v>
                </c:pt>
                <c:pt idx="157">
                  <c:v>56.06</c:v>
                </c:pt>
                <c:pt idx="158">
                  <c:v>48.1</c:v>
                </c:pt>
                <c:pt idx="159">
                  <c:v>42.24</c:v>
                </c:pt>
                <c:pt idx="160">
                  <c:v>32.83</c:v>
                </c:pt>
                <c:pt idx="161">
                  <c:v>42.77</c:v>
                </c:pt>
                <c:pt idx="162">
                  <c:v>41.53</c:v>
                </c:pt>
                <c:pt idx="163">
                  <c:v>47.1</c:v>
                </c:pt>
                <c:pt idx="164">
                  <c:v>65.989999999999995</c:v>
                </c:pt>
                <c:pt idx="165">
                  <c:v>40.909999999999997</c:v>
                </c:pt>
                <c:pt idx="166">
                  <c:v>82.16</c:v>
                </c:pt>
                <c:pt idx="167">
                  <c:v>40.11</c:v>
                </c:pt>
                <c:pt idx="168">
                  <c:v>33.49</c:v>
                </c:pt>
                <c:pt idx="169">
                  <c:v>49.31</c:v>
                </c:pt>
                <c:pt idx="170">
                  <c:v>41.65</c:v>
                </c:pt>
                <c:pt idx="171">
                  <c:v>36.14</c:v>
                </c:pt>
                <c:pt idx="172">
                  <c:v>31.8</c:v>
                </c:pt>
                <c:pt idx="173">
                  <c:v>30.92</c:v>
                </c:pt>
                <c:pt idx="174">
                  <c:v>48.15</c:v>
                </c:pt>
                <c:pt idx="175">
                  <c:v>48.78</c:v>
                </c:pt>
                <c:pt idx="176">
                  <c:v>45.91</c:v>
                </c:pt>
                <c:pt idx="177">
                  <c:v>40.14</c:v>
                </c:pt>
                <c:pt idx="178">
                  <c:v>53.45</c:v>
                </c:pt>
                <c:pt idx="179">
                  <c:v>33.92</c:v>
                </c:pt>
                <c:pt idx="180">
                  <c:v>41.28</c:v>
                </c:pt>
                <c:pt idx="181">
                  <c:v>34.049999999999997</c:v>
                </c:pt>
                <c:pt idx="182">
                  <c:v>37.83</c:v>
                </c:pt>
                <c:pt idx="183">
                  <c:v>38.869999999999997</c:v>
                </c:pt>
                <c:pt idx="184">
                  <c:v>44.18</c:v>
                </c:pt>
                <c:pt idx="185">
                  <c:v>33.159999999999997</c:v>
                </c:pt>
                <c:pt idx="186">
                  <c:v>35.840000000000003</c:v>
                </c:pt>
                <c:pt idx="187">
                  <c:v>39.67</c:v>
                </c:pt>
                <c:pt idx="188">
                  <c:v>25.18</c:v>
                </c:pt>
                <c:pt idx="189">
                  <c:v>18.829999999999998</c:v>
                </c:pt>
                <c:pt idx="190">
                  <c:v>26.26</c:v>
                </c:pt>
                <c:pt idx="191">
                  <c:v>24.03</c:v>
                </c:pt>
                <c:pt idx="192">
                  <c:v>47.72</c:v>
                </c:pt>
                <c:pt idx="193">
                  <c:v>30.21</c:v>
                </c:pt>
                <c:pt idx="194">
                  <c:v>22.75</c:v>
                </c:pt>
                <c:pt idx="195">
                  <c:v>33.72</c:v>
                </c:pt>
                <c:pt idx="196">
                  <c:v>40.58</c:v>
                </c:pt>
                <c:pt idx="197">
                  <c:v>38.33</c:v>
                </c:pt>
                <c:pt idx="198">
                  <c:v>34.57</c:v>
                </c:pt>
                <c:pt idx="199">
                  <c:v>54.95</c:v>
                </c:pt>
                <c:pt idx="200">
                  <c:v>43.2</c:v>
                </c:pt>
                <c:pt idx="201">
                  <c:v>42.39</c:v>
                </c:pt>
                <c:pt idx="202">
                  <c:v>59.62</c:v>
                </c:pt>
                <c:pt idx="203">
                  <c:v>31.95</c:v>
                </c:pt>
                <c:pt idx="204">
                  <c:v>34.909999999999997</c:v>
                </c:pt>
                <c:pt idx="205">
                  <c:v>35.15</c:v>
                </c:pt>
                <c:pt idx="206">
                  <c:v>30.06</c:v>
                </c:pt>
                <c:pt idx="207">
                  <c:v>34.380000000000003</c:v>
                </c:pt>
                <c:pt idx="208">
                  <c:v>34.89</c:v>
                </c:pt>
                <c:pt idx="209">
                  <c:v>27.02</c:v>
                </c:pt>
                <c:pt idx="210">
                  <c:v>34.69</c:v>
                </c:pt>
                <c:pt idx="211">
                  <c:v>44.18</c:v>
                </c:pt>
                <c:pt idx="212">
                  <c:v>51.14</c:v>
                </c:pt>
                <c:pt idx="213">
                  <c:v>37.299999999999997</c:v>
                </c:pt>
                <c:pt idx="214">
                  <c:v>21.92</c:v>
                </c:pt>
                <c:pt idx="215">
                  <c:v>25.1</c:v>
                </c:pt>
                <c:pt idx="216">
                  <c:v>30.02</c:v>
                </c:pt>
                <c:pt idx="217">
                  <c:v>24.6</c:v>
                </c:pt>
                <c:pt idx="218">
                  <c:v>36.57</c:v>
                </c:pt>
                <c:pt idx="219">
                  <c:v>45.97</c:v>
                </c:pt>
                <c:pt idx="220">
                  <c:v>42.57</c:v>
                </c:pt>
                <c:pt idx="221">
                  <c:v>41.72</c:v>
                </c:pt>
                <c:pt idx="222">
                  <c:v>45.44</c:v>
                </c:pt>
                <c:pt idx="223">
                  <c:v>48.35</c:v>
                </c:pt>
                <c:pt idx="224">
                  <c:v>43.28</c:v>
                </c:pt>
                <c:pt idx="225">
                  <c:v>34.14</c:v>
                </c:pt>
                <c:pt idx="226">
                  <c:v>28.5</c:v>
                </c:pt>
                <c:pt idx="227">
                  <c:v>29.81</c:v>
                </c:pt>
                <c:pt idx="228">
                  <c:v>26.66</c:v>
                </c:pt>
                <c:pt idx="229">
                  <c:v>38.28</c:v>
                </c:pt>
                <c:pt idx="230">
                  <c:v>33.01</c:v>
                </c:pt>
                <c:pt idx="231">
                  <c:v>30.12</c:v>
                </c:pt>
                <c:pt idx="232">
                  <c:v>30.82</c:v>
                </c:pt>
                <c:pt idx="233">
                  <c:v>27.63</c:v>
                </c:pt>
                <c:pt idx="234">
                  <c:v>21.08</c:v>
                </c:pt>
                <c:pt idx="235">
                  <c:v>19.309999999999999</c:v>
                </c:pt>
                <c:pt idx="236">
                  <c:v>21.49</c:v>
                </c:pt>
                <c:pt idx="237">
                  <c:v>27.09</c:v>
                </c:pt>
                <c:pt idx="238">
                  <c:v>40.909999999999997</c:v>
                </c:pt>
                <c:pt idx="239">
                  <c:v>16.59</c:v>
                </c:pt>
                <c:pt idx="240">
                  <c:v>23.91</c:v>
                </c:pt>
                <c:pt idx="241">
                  <c:v>44.84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FE0-4003-9C24-766AA2316167}"/>
            </c:ext>
          </c:extLst>
        </c:ser>
        <c:ser>
          <c:idx val="3"/>
          <c:order val="3"/>
          <c:tx>
            <c:strRef>
              <c:f>'TP-3_20250326_131151_basic_data'!$AC$11:$AC$12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'TP-3_20250326_131151_basic_data'!$AC$13:$AC$254</c:f>
              <c:numCache>
                <c:formatCode>@</c:formatCode>
                <c:ptCount val="242"/>
                <c:pt idx="0">
                  <c:v>269.64</c:v>
                </c:pt>
                <c:pt idx="1">
                  <c:v>199.62</c:v>
                </c:pt>
                <c:pt idx="2">
                  <c:v>192.3</c:v>
                </c:pt>
                <c:pt idx="3">
                  <c:v>172.93</c:v>
                </c:pt>
                <c:pt idx="4">
                  <c:v>195.61</c:v>
                </c:pt>
                <c:pt idx="5">
                  <c:v>193.27</c:v>
                </c:pt>
                <c:pt idx="6">
                  <c:v>187.84</c:v>
                </c:pt>
                <c:pt idx="7">
                  <c:v>219.36</c:v>
                </c:pt>
                <c:pt idx="8">
                  <c:v>250.53</c:v>
                </c:pt>
                <c:pt idx="9">
                  <c:v>196.86</c:v>
                </c:pt>
                <c:pt idx="10">
                  <c:v>225.23</c:v>
                </c:pt>
                <c:pt idx="11">
                  <c:v>197.95</c:v>
                </c:pt>
                <c:pt idx="12">
                  <c:v>215.43</c:v>
                </c:pt>
                <c:pt idx="13">
                  <c:v>200.31</c:v>
                </c:pt>
                <c:pt idx="14">
                  <c:v>202.9</c:v>
                </c:pt>
                <c:pt idx="15">
                  <c:v>166.98</c:v>
                </c:pt>
                <c:pt idx="16">
                  <c:v>170.76</c:v>
                </c:pt>
                <c:pt idx="17">
                  <c:v>163.91</c:v>
                </c:pt>
                <c:pt idx="18">
                  <c:v>162.13</c:v>
                </c:pt>
                <c:pt idx="19">
                  <c:v>193.42</c:v>
                </c:pt>
                <c:pt idx="20">
                  <c:v>163.95</c:v>
                </c:pt>
                <c:pt idx="21">
                  <c:v>160.63</c:v>
                </c:pt>
                <c:pt idx="22">
                  <c:v>151.30000000000001</c:v>
                </c:pt>
                <c:pt idx="23">
                  <c:v>156.29</c:v>
                </c:pt>
                <c:pt idx="24">
                  <c:v>235.06</c:v>
                </c:pt>
                <c:pt idx="25">
                  <c:v>165.62</c:v>
                </c:pt>
                <c:pt idx="26">
                  <c:v>177.83</c:v>
                </c:pt>
                <c:pt idx="27">
                  <c:v>197.32</c:v>
                </c:pt>
                <c:pt idx="28">
                  <c:v>171</c:v>
                </c:pt>
                <c:pt idx="29">
                  <c:v>195.04</c:v>
                </c:pt>
                <c:pt idx="30">
                  <c:v>175.57</c:v>
                </c:pt>
                <c:pt idx="31">
                  <c:v>227.13</c:v>
                </c:pt>
                <c:pt idx="32">
                  <c:v>197.18</c:v>
                </c:pt>
                <c:pt idx="33">
                  <c:v>188.41</c:v>
                </c:pt>
                <c:pt idx="34">
                  <c:v>220.52</c:v>
                </c:pt>
                <c:pt idx="35">
                  <c:v>192.79</c:v>
                </c:pt>
                <c:pt idx="36">
                  <c:v>192.7</c:v>
                </c:pt>
                <c:pt idx="37">
                  <c:v>174.32</c:v>
                </c:pt>
                <c:pt idx="38">
                  <c:v>187.63</c:v>
                </c:pt>
                <c:pt idx="39">
                  <c:v>167.84</c:v>
                </c:pt>
                <c:pt idx="40">
                  <c:v>205.94</c:v>
                </c:pt>
                <c:pt idx="41">
                  <c:v>171.66</c:v>
                </c:pt>
                <c:pt idx="42">
                  <c:v>178.46</c:v>
                </c:pt>
                <c:pt idx="43">
                  <c:v>167.62</c:v>
                </c:pt>
                <c:pt idx="44">
                  <c:v>179.93</c:v>
                </c:pt>
                <c:pt idx="45">
                  <c:v>185.32</c:v>
                </c:pt>
                <c:pt idx="46">
                  <c:v>179.58</c:v>
                </c:pt>
                <c:pt idx="47">
                  <c:v>55.44</c:v>
                </c:pt>
                <c:pt idx="48">
                  <c:v>52.53</c:v>
                </c:pt>
                <c:pt idx="49">
                  <c:v>135.54</c:v>
                </c:pt>
                <c:pt idx="50">
                  <c:v>126.65</c:v>
                </c:pt>
                <c:pt idx="51">
                  <c:v>180.45</c:v>
                </c:pt>
                <c:pt idx="52">
                  <c:v>169.18</c:v>
                </c:pt>
                <c:pt idx="53">
                  <c:v>142.37</c:v>
                </c:pt>
                <c:pt idx="54">
                  <c:v>153.38999999999999</c:v>
                </c:pt>
                <c:pt idx="55">
                  <c:v>211.82</c:v>
                </c:pt>
                <c:pt idx="56">
                  <c:v>248.04</c:v>
                </c:pt>
                <c:pt idx="57">
                  <c:v>221.9</c:v>
                </c:pt>
                <c:pt idx="58">
                  <c:v>174.57</c:v>
                </c:pt>
                <c:pt idx="59">
                  <c:v>182.08</c:v>
                </c:pt>
                <c:pt idx="60">
                  <c:v>133.16</c:v>
                </c:pt>
                <c:pt idx="61">
                  <c:v>147.58000000000001</c:v>
                </c:pt>
                <c:pt idx="62">
                  <c:v>137.97999999999999</c:v>
                </c:pt>
                <c:pt idx="63">
                  <c:v>151.72</c:v>
                </c:pt>
                <c:pt idx="64">
                  <c:v>147.83000000000001</c:v>
                </c:pt>
                <c:pt idx="65">
                  <c:v>136.57</c:v>
                </c:pt>
                <c:pt idx="66">
                  <c:v>3.66</c:v>
                </c:pt>
                <c:pt idx="67">
                  <c:v>1.85</c:v>
                </c:pt>
                <c:pt idx="68">
                  <c:v>3.62</c:v>
                </c:pt>
                <c:pt idx="69">
                  <c:v>3.53</c:v>
                </c:pt>
                <c:pt idx="70">
                  <c:v>3.4</c:v>
                </c:pt>
                <c:pt idx="71">
                  <c:v>3.72</c:v>
                </c:pt>
                <c:pt idx="72">
                  <c:v>3.47</c:v>
                </c:pt>
                <c:pt idx="73">
                  <c:v>2.04</c:v>
                </c:pt>
                <c:pt idx="74">
                  <c:v>1.71</c:v>
                </c:pt>
                <c:pt idx="75">
                  <c:v>4.12</c:v>
                </c:pt>
                <c:pt idx="76">
                  <c:v>3.45</c:v>
                </c:pt>
                <c:pt idx="77">
                  <c:v>3.82</c:v>
                </c:pt>
                <c:pt idx="78">
                  <c:v>7.96</c:v>
                </c:pt>
                <c:pt idx="79">
                  <c:v>4.78</c:v>
                </c:pt>
                <c:pt idx="80">
                  <c:v>6.96</c:v>
                </c:pt>
                <c:pt idx="81">
                  <c:v>6.27</c:v>
                </c:pt>
                <c:pt idx="82">
                  <c:v>7.27</c:v>
                </c:pt>
                <c:pt idx="83">
                  <c:v>5.58</c:v>
                </c:pt>
                <c:pt idx="84">
                  <c:v>5.62</c:v>
                </c:pt>
                <c:pt idx="85">
                  <c:v>5.57</c:v>
                </c:pt>
                <c:pt idx="86">
                  <c:v>5.96</c:v>
                </c:pt>
                <c:pt idx="87">
                  <c:v>4.25</c:v>
                </c:pt>
                <c:pt idx="88">
                  <c:v>3.13</c:v>
                </c:pt>
                <c:pt idx="89">
                  <c:v>1.92</c:v>
                </c:pt>
                <c:pt idx="90">
                  <c:v>1.78</c:v>
                </c:pt>
                <c:pt idx="91">
                  <c:v>4.0199999999999996</c:v>
                </c:pt>
                <c:pt idx="92">
                  <c:v>1.8</c:v>
                </c:pt>
                <c:pt idx="93">
                  <c:v>3.56</c:v>
                </c:pt>
                <c:pt idx="94">
                  <c:v>2.19</c:v>
                </c:pt>
                <c:pt idx="95">
                  <c:v>3.07</c:v>
                </c:pt>
                <c:pt idx="96">
                  <c:v>3.53</c:v>
                </c:pt>
                <c:pt idx="97">
                  <c:v>3.1</c:v>
                </c:pt>
                <c:pt idx="98">
                  <c:v>3.08</c:v>
                </c:pt>
                <c:pt idx="99">
                  <c:v>1.74</c:v>
                </c:pt>
                <c:pt idx="100">
                  <c:v>5.36</c:v>
                </c:pt>
                <c:pt idx="101">
                  <c:v>3.54</c:v>
                </c:pt>
                <c:pt idx="102">
                  <c:v>5.49</c:v>
                </c:pt>
                <c:pt idx="103">
                  <c:v>6.81</c:v>
                </c:pt>
                <c:pt idx="104">
                  <c:v>9.7799999999999994</c:v>
                </c:pt>
                <c:pt idx="105">
                  <c:v>5.27</c:v>
                </c:pt>
                <c:pt idx="106">
                  <c:v>6.33</c:v>
                </c:pt>
                <c:pt idx="107">
                  <c:v>4.97</c:v>
                </c:pt>
                <c:pt idx="108">
                  <c:v>5.36</c:v>
                </c:pt>
                <c:pt idx="109">
                  <c:v>4.9400000000000004</c:v>
                </c:pt>
                <c:pt idx="110">
                  <c:v>4.8600000000000003</c:v>
                </c:pt>
                <c:pt idx="111">
                  <c:v>4.83</c:v>
                </c:pt>
                <c:pt idx="112">
                  <c:v>8.4</c:v>
                </c:pt>
                <c:pt idx="113">
                  <c:v>5.0999999999999996</c:v>
                </c:pt>
                <c:pt idx="114">
                  <c:v>1.71</c:v>
                </c:pt>
                <c:pt idx="115">
                  <c:v>3.19</c:v>
                </c:pt>
                <c:pt idx="116">
                  <c:v>2.14</c:v>
                </c:pt>
                <c:pt idx="117">
                  <c:v>3.05</c:v>
                </c:pt>
                <c:pt idx="118">
                  <c:v>1.75</c:v>
                </c:pt>
                <c:pt idx="119">
                  <c:v>1.67</c:v>
                </c:pt>
                <c:pt idx="120">
                  <c:v>2</c:v>
                </c:pt>
                <c:pt idx="121">
                  <c:v>1.89</c:v>
                </c:pt>
                <c:pt idx="122">
                  <c:v>3.91</c:v>
                </c:pt>
                <c:pt idx="123">
                  <c:v>2.46</c:v>
                </c:pt>
                <c:pt idx="124">
                  <c:v>3.73</c:v>
                </c:pt>
                <c:pt idx="125">
                  <c:v>2.0299999999999998</c:v>
                </c:pt>
                <c:pt idx="126">
                  <c:v>7.28</c:v>
                </c:pt>
                <c:pt idx="127">
                  <c:v>7.66</c:v>
                </c:pt>
                <c:pt idx="128">
                  <c:v>4.07</c:v>
                </c:pt>
                <c:pt idx="129">
                  <c:v>4.97</c:v>
                </c:pt>
                <c:pt idx="130">
                  <c:v>56.69</c:v>
                </c:pt>
                <c:pt idx="131">
                  <c:v>26.22</c:v>
                </c:pt>
                <c:pt idx="132">
                  <c:v>30.24</c:v>
                </c:pt>
                <c:pt idx="133">
                  <c:v>24.69</c:v>
                </c:pt>
                <c:pt idx="134">
                  <c:v>24.02</c:v>
                </c:pt>
                <c:pt idx="135">
                  <c:v>23.66</c:v>
                </c:pt>
                <c:pt idx="136">
                  <c:v>20.99</c:v>
                </c:pt>
                <c:pt idx="137">
                  <c:v>25.57</c:v>
                </c:pt>
                <c:pt idx="138">
                  <c:v>21.11</c:v>
                </c:pt>
                <c:pt idx="139">
                  <c:v>32.36</c:v>
                </c:pt>
                <c:pt idx="140">
                  <c:v>113.21</c:v>
                </c:pt>
                <c:pt idx="141">
                  <c:v>87.41</c:v>
                </c:pt>
                <c:pt idx="142">
                  <c:v>158.41999999999999</c:v>
                </c:pt>
                <c:pt idx="143">
                  <c:v>134.61000000000001</c:v>
                </c:pt>
                <c:pt idx="144">
                  <c:v>132.02000000000001</c:v>
                </c:pt>
                <c:pt idx="145">
                  <c:v>111.58</c:v>
                </c:pt>
                <c:pt idx="146">
                  <c:v>120.94</c:v>
                </c:pt>
                <c:pt idx="147">
                  <c:v>132.37</c:v>
                </c:pt>
                <c:pt idx="148">
                  <c:v>143.01</c:v>
                </c:pt>
                <c:pt idx="149">
                  <c:v>129.02000000000001</c:v>
                </c:pt>
                <c:pt idx="150">
                  <c:v>138.79</c:v>
                </c:pt>
                <c:pt idx="151">
                  <c:v>171.08</c:v>
                </c:pt>
                <c:pt idx="152">
                  <c:v>149.25</c:v>
                </c:pt>
                <c:pt idx="153">
                  <c:v>157.22999999999999</c:v>
                </c:pt>
                <c:pt idx="154">
                  <c:v>201.9</c:v>
                </c:pt>
                <c:pt idx="155">
                  <c:v>188.09</c:v>
                </c:pt>
                <c:pt idx="156">
                  <c:v>176.4</c:v>
                </c:pt>
                <c:pt idx="157">
                  <c:v>177.3</c:v>
                </c:pt>
                <c:pt idx="158">
                  <c:v>149.24</c:v>
                </c:pt>
                <c:pt idx="159">
                  <c:v>134.65</c:v>
                </c:pt>
                <c:pt idx="160">
                  <c:v>108.46</c:v>
                </c:pt>
                <c:pt idx="161">
                  <c:v>144.05000000000001</c:v>
                </c:pt>
                <c:pt idx="162">
                  <c:v>142.56</c:v>
                </c:pt>
                <c:pt idx="163">
                  <c:v>150.97999999999999</c:v>
                </c:pt>
                <c:pt idx="164">
                  <c:v>208.48</c:v>
                </c:pt>
                <c:pt idx="165">
                  <c:v>136.78</c:v>
                </c:pt>
                <c:pt idx="166">
                  <c:v>250.59</c:v>
                </c:pt>
                <c:pt idx="167">
                  <c:v>139.07</c:v>
                </c:pt>
                <c:pt idx="168">
                  <c:v>115.9</c:v>
                </c:pt>
                <c:pt idx="169">
                  <c:v>173.05</c:v>
                </c:pt>
                <c:pt idx="170">
                  <c:v>135.28</c:v>
                </c:pt>
                <c:pt idx="171">
                  <c:v>132.44</c:v>
                </c:pt>
                <c:pt idx="172">
                  <c:v>116.03</c:v>
                </c:pt>
                <c:pt idx="173">
                  <c:v>106.42</c:v>
                </c:pt>
                <c:pt idx="174">
                  <c:v>158.19</c:v>
                </c:pt>
                <c:pt idx="175">
                  <c:v>162.58000000000001</c:v>
                </c:pt>
                <c:pt idx="176">
                  <c:v>155.71</c:v>
                </c:pt>
                <c:pt idx="177">
                  <c:v>133.88999999999999</c:v>
                </c:pt>
                <c:pt idx="178">
                  <c:v>183.68</c:v>
                </c:pt>
                <c:pt idx="179">
                  <c:v>111.69</c:v>
                </c:pt>
                <c:pt idx="180">
                  <c:v>138.22</c:v>
                </c:pt>
                <c:pt idx="181">
                  <c:v>113.11</c:v>
                </c:pt>
                <c:pt idx="182">
                  <c:v>124.37</c:v>
                </c:pt>
                <c:pt idx="183">
                  <c:v>117.87</c:v>
                </c:pt>
                <c:pt idx="184">
                  <c:v>138.58000000000001</c:v>
                </c:pt>
                <c:pt idx="185">
                  <c:v>109.08</c:v>
                </c:pt>
                <c:pt idx="186">
                  <c:v>108.15</c:v>
                </c:pt>
                <c:pt idx="187">
                  <c:v>127.61</c:v>
                </c:pt>
                <c:pt idx="188">
                  <c:v>91.47</c:v>
                </c:pt>
                <c:pt idx="189">
                  <c:v>81.2</c:v>
                </c:pt>
                <c:pt idx="190">
                  <c:v>96.42</c:v>
                </c:pt>
                <c:pt idx="191">
                  <c:v>90.92</c:v>
                </c:pt>
                <c:pt idx="192">
                  <c:v>166.77</c:v>
                </c:pt>
                <c:pt idx="193">
                  <c:v>114.4</c:v>
                </c:pt>
                <c:pt idx="194">
                  <c:v>80.66</c:v>
                </c:pt>
                <c:pt idx="195">
                  <c:v>113.96</c:v>
                </c:pt>
                <c:pt idx="196">
                  <c:v>133.22</c:v>
                </c:pt>
                <c:pt idx="197">
                  <c:v>124.53</c:v>
                </c:pt>
                <c:pt idx="198">
                  <c:v>121.62</c:v>
                </c:pt>
                <c:pt idx="199">
                  <c:v>185.94</c:v>
                </c:pt>
                <c:pt idx="200">
                  <c:v>140.37</c:v>
                </c:pt>
                <c:pt idx="201">
                  <c:v>138.47</c:v>
                </c:pt>
                <c:pt idx="202">
                  <c:v>193.53</c:v>
                </c:pt>
                <c:pt idx="203">
                  <c:v>117.64</c:v>
                </c:pt>
                <c:pt idx="204">
                  <c:v>110.71</c:v>
                </c:pt>
                <c:pt idx="205">
                  <c:v>115.24</c:v>
                </c:pt>
                <c:pt idx="206">
                  <c:v>97.73</c:v>
                </c:pt>
                <c:pt idx="207">
                  <c:v>116.09</c:v>
                </c:pt>
                <c:pt idx="208">
                  <c:v>122.13</c:v>
                </c:pt>
                <c:pt idx="209">
                  <c:v>97.8</c:v>
                </c:pt>
                <c:pt idx="210">
                  <c:v>113.09</c:v>
                </c:pt>
                <c:pt idx="211">
                  <c:v>141.99</c:v>
                </c:pt>
                <c:pt idx="212">
                  <c:v>169.5</c:v>
                </c:pt>
                <c:pt idx="213">
                  <c:v>128.77000000000001</c:v>
                </c:pt>
                <c:pt idx="214">
                  <c:v>72.099999999999994</c:v>
                </c:pt>
                <c:pt idx="215">
                  <c:v>73.900000000000006</c:v>
                </c:pt>
                <c:pt idx="216">
                  <c:v>97.43</c:v>
                </c:pt>
                <c:pt idx="217">
                  <c:v>72.27</c:v>
                </c:pt>
                <c:pt idx="218">
                  <c:v>119.25</c:v>
                </c:pt>
                <c:pt idx="219">
                  <c:v>151.65</c:v>
                </c:pt>
                <c:pt idx="220">
                  <c:v>142.05000000000001</c:v>
                </c:pt>
                <c:pt idx="221">
                  <c:v>139.34</c:v>
                </c:pt>
                <c:pt idx="222">
                  <c:v>145.34</c:v>
                </c:pt>
                <c:pt idx="223">
                  <c:v>160.16</c:v>
                </c:pt>
                <c:pt idx="224">
                  <c:v>143.35</c:v>
                </c:pt>
                <c:pt idx="225">
                  <c:v>101.75</c:v>
                </c:pt>
                <c:pt idx="226">
                  <c:v>85.41</c:v>
                </c:pt>
                <c:pt idx="227">
                  <c:v>91.29</c:v>
                </c:pt>
                <c:pt idx="228">
                  <c:v>82.87</c:v>
                </c:pt>
                <c:pt idx="229">
                  <c:v>124.65</c:v>
                </c:pt>
                <c:pt idx="230">
                  <c:v>102.8</c:v>
                </c:pt>
                <c:pt idx="231">
                  <c:v>94.39</c:v>
                </c:pt>
                <c:pt idx="232">
                  <c:v>106.37</c:v>
                </c:pt>
                <c:pt idx="233">
                  <c:v>81.93</c:v>
                </c:pt>
                <c:pt idx="234">
                  <c:v>69.77</c:v>
                </c:pt>
                <c:pt idx="235">
                  <c:v>61.12</c:v>
                </c:pt>
                <c:pt idx="236">
                  <c:v>60.56</c:v>
                </c:pt>
                <c:pt idx="237">
                  <c:v>78.47</c:v>
                </c:pt>
                <c:pt idx="238">
                  <c:v>133.79</c:v>
                </c:pt>
                <c:pt idx="239">
                  <c:v>55.78</c:v>
                </c:pt>
                <c:pt idx="240">
                  <c:v>78.44</c:v>
                </c:pt>
                <c:pt idx="241">
                  <c:v>141.26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FE0-4003-9C24-766AA23161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54960"/>
        <c:axId val="1125941648"/>
      </c:lineChart>
      <c:catAx>
        <c:axId val="112595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41648"/>
        <c:crosses val="autoZero"/>
        <c:auto val="1"/>
        <c:lblAlgn val="ctr"/>
        <c:lblOffset val="100"/>
        <c:noMultiLvlLbl val="0"/>
      </c:catAx>
      <c:valAx>
        <c:axId val="112594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54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р</a:t>
            </a:r>
            <a:r>
              <a:rPr lang="ru-RU"/>
              <a:t>еактивной мощности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'TP-3_20250326_131151_basic_data'!$AD$13:$AD$254</c:f>
              <c:numCache>
                <c:formatCode>@</c:formatCode>
                <c:ptCount val="242"/>
                <c:pt idx="0">
                  <c:v>6.89</c:v>
                </c:pt>
                <c:pt idx="1">
                  <c:v>-1.1200000000000001</c:v>
                </c:pt>
                <c:pt idx="2">
                  <c:v>-3.59</c:v>
                </c:pt>
                <c:pt idx="3">
                  <c:v>-7.13</c:v>
                </c:pt>
                <c:pt idx="4">
                  <c:v>-2.66</c:v>
                </c:pt>
                <c:pt idx="5">
                  <c:v>-1.97</c:v>
                </c:pt>
                <c:pt idx="6">
                  <c:v>5.31</c:v>
                </c:pt>
                <c:pt idx="7">
                  <c:v>-10.15</c:v>
                </c:pt>
                <c:pt idx="8">
                  <c:v>6.97</c:v>
                </c:pt>
                <c:pt idx="9">
                  <c:v>-8.5299999999999994</c:v>
                </c:pt>
                <c:pt idx="10">
                  <c:v>2.39</c:v>
                </c:pt>
                <c:pt idx="11">
                  <c:v>-0.62</c:v>
                </c:pt>
                <c:pt idx="12">
                  <c:v>0.89</c:v>
                </c:pt>
                <c:pt idx="13">
                  <c:v>1.1399999999999999</c:v>
                </c:pt>
                <c:pt idx="14">
                  <c:v>6.95</c:v>
                </c:pt>
                <c:pt idx="15">
                  <c:v>-1.88</c:v>
                </c:pt>
                <c:pt idx="16">
                  <c:v>-0.55000000000000004</c:v>
                </c:pt>
                <c:pt idx="17">
                  <c:v>-0.53</c:v>
                </c:pt>
                <c:pt idx="18">
                  <c:v>-2.09</c:v>
                </c:pt>
                <c:pt idx="19">
                  <c:v>-0.48</c:v>
                </c:pt>
                <c:pt idx="20">
                  <c:v>4.63</c:v>
                </c:pt>
                <c:pt idx="21">
                  <c:v>-4.46</c:v>
                </c:pt>
                <c:pt idx="22">
                  <c:v>0.2</c:v>
                </c:pt>
                <c:pt idx="23">
                  <c:v>-0.44</c:v>
                </c:pt>
                <c:pt idx="24">
                  <c:v>-6.65</c:v>
                </c:pt>
                <c:pt idx="25">
                  <c:v>2.44</c:v>
                </c:pt>
                <c:pt idx="26">
                  <c:v>1.79</c:v>
                </c:pt>
                <c:pt idx="27">
                  <c:v>0.52</c:v>
                </c:pt>
                <c:pt idx="28">
                  <c:v>0.13</c:v>
                </c:pt>
                <c:pt idx="29">
                  <c:v>-1.24</c:v>
                </c:pt>
                <c:pt idx="30">
                  <c:v>3.01</c:v>
                </c:pt>
                <c:pt idx="31">
                  <c:v>6.8</c:v>
                </c:pt>
                <c:pt idx="32">
                  <c:v>2.69</c:v>
                </c:pt>
                <c:pt idx="33">
                  <c:v>-6.38</c:v>
                </c:pt>
                <c:pt idx="34">
                  <c:v>-5.66</c:v>
                </c:pt>
                <c:pt idx="35">
                  <c:v>5.23</c:v>
                </c:pt>
                <c:pt idx="36">
                  <c:v>0.4</c:v>
                </c:pt>
                <c:pt idx="37">
                  <c:v>-0.32</c:v>
                </c:pt>
                <c:pt idx="38">
                  <c:v>1.01</c:v>
                </c:pt>
                <c:pt idx="39">
                  <c:v>-0.64</c:v>
                </c:pt>
                <c:pt idx="40">
                  <c:v>3.24</c:v>
                </c:pt>
                <c:pt idx="41">
                  <c:v>3.11</c:v>
                </c:pt>
                <c:pt idx="42">
                  <c:v>-0.95</c:v>
                </c:pt>
                <c:pt idx="43">
                  <c:v>0.46</c:v>
                </c:pt>
                <c:pt idx="44">
                  <c:v>2.5299999999999998</c:v>
                </c:pt>
                <c:pt idx="45">
                  <c:v>5.47</c:v>
                </c:pt>
                <c:pt idx="46">
                  <c:v>4.78</c:v>
                </c:pt>
                <c:pt idx="47">
                  <c:v>-0.13</c:v>
                </c:pt>
                <c:pt idx="48">
                  <c:v>-0.14000000000000001</c:v>
                </c:pt>
                <c:pt idx="49">
                  <c:v>5.89</c:v>
                </c:pt>
                <c:pt idx="50">
                  <c:v>-0.39</c:v>
                </c:pt>
                <c:pt idx="51">
                  <c:v>1.08</c:v>
                </c:pt>
                <c:pt idx="52">
                  <c:v>1.41</c:v>
                </c:pt>
                <c:pt idx="53">
                  <c:v>-2.59</c:v>
                </c:pt>
                <c:pt idx="54">
                  <c:v>2.67</c:v>
                </c:pt>
                <c:pt idx="55">
                  <c:v>12.45</c:v>
                </c:pt>
                <c:pt idx="56">
                  <c:v>-5.93</c:v>
                </c:pt>
                <c:pt idx="57">
                  <c:v>6.05</c:v>
                </c:pt>
                <c:pt idx="58">
                  <c:v>-5.04</c:v>
                </c:pt>
                <c:pt idx="59">
                  <c:v>0.48</c:v>
                </c:pt>
                <c:pt idx="60">
                  <c:v>-1.53</c:v>
                </c:pt>
                <c:pt idx="61">
                  <c:v>-6.87</c:v>
                </c:pt>
                <c:pt idx="62">
                  <c:v>-3.45</c:v>
                </c:pt>
                <c:pt idx="63">
                  <c:v>-1.63</c:v>
                </c:pt>
                <c:pt idx="64">
                  <c:v>-2.31</c:v>
                </c:pt>
                <c:pt idx="65">
                  <c:v>-5.88</c:v>
                </c:pt>
                <c:pt idx="66">
                  <c:v>-0.08</c:v>
                </c:pt>
                <c:pt idx="67">
                  <c:v>0.01</c:v>
                </c:pt>
                <c:pt idx="68">
                  <c:v>0.01</c:v>
                </c:pt>
                <c:pt idx="69">
                  <c:v>0.01</c:v>
                </c:pt>
                <c:pt idx="70">
                  <c:v>0.01</c:v>
                </c:pt>
                <c:pt idx="71">
                  <c:v>0.01</c:v>
                </c:pt>
                <c:pt idx="72">
                  <c:v>0.01</c:v>
                </c:pt>
                <c:pt idx="73">
                  <c:v>0.01</c:v>
                </c:pt>
                <c:pt idx="74">
                  <c:v>0</c:v>
                </c:pt>
                <c:pt idx="75">
                  <c:v>0.01</c:v>
                </c:pt>
                <c:pt idx="76">
                  <c:v>0.01</c:v>
                </c:pt>
                <c:pt idx="77">
                  <c:v>0.02</c:v>
                </c:pt>
                <c:pt idx="78">
                  <c:v>-0.13</c:v>
                </c:pt>
                <c:pt idx="79">
                  <c:v>-0.14000000000000001</c:v>
                </c:pt>
                <c:pt idx="80">
                  <c:v>-0.12</c:v>
                </c:pt>
                <c:pt idx="81">
                  <c:v>-0.12</c:v>
                </c:pt>
                <c:pt idx="82">
                  <c:v>-0.14000000000000001</c:v>
                </c:pt>
                <c:pt idx="83">
                  <c:v>-0.13</c:v>
                </c:pt>
                <c:pt idx="84">
                  <c:v>-0.14000000000000001</c:v>
                </c:pt>
                <c:pt idx="85">
                  <c:v>-0.13</c:v>
                </c:pt>
                <c:pt idx="86">
                  <c:v>-0.14000000000000001</c:v>
                </c:pt>
                <c:pt idx="87">
                  <c:v>-0.14000000000000001</c:v>
                </c:pt>
                <c:pt idx="88">
                  <c:v>-0.02</c:v>
                </c:pt>
                <c:pt idx="89">
                  <c:v>0.01</c:v>
                </c:pt>
                <c:pt idx="90">
                  <c:v>0.01</c:v>
                </c:pt>
                <c:pt idx="91">
                  <c:v>0.02</c:v>
                </c:pt>
                <c:pt idx="92">
                  <c:v>0.02</c:v>
                </c:pt>
                <c:pt idx="93">
                  <c:v>0.02</c:v>
                </c:pt>
                <c:pt idx="94">
                  <c:v>0.02</c:v>
                </c:pt>
                <c:pt idx="95">
                  <c:v>0.02</c:v>
                </c:pt>
                <c:pt idx="96">
                  <c:v>0.03</c:v>
                </c:pt>
                <c:pt idx="97">
                  <c:v>0.01</c:v>
                </c:pt>
                <c:pt idx="98">
                  <c:v>0.02</c:v>
                </c:pt>
                <c:pt idx="99">
                  <c:v>0.01</c:v>
                </c:pt>
                <c:pt idx="100">
                  <c:v>0.03</c:v>
                </c:pt>
                <c:pt idx="101">
                  <c:v>0.02</c:v>
                </c:pt>
                <c:pt idx="102">
                  <c:v>-0.02</c:v>
                </c:pt>
                <c:pt idx="103">
                  <c:v>-0.03</c:v>
                </c:pt>
                <c:pt idx="104">
                  <c:v>-0.02</c:v>
                </c:pt>
                <c:pt idx="105">
                  <c:v>-0.03</c:v>
                </c:pt>
                <c:pt idx="106">
                  <c:v>-0.03</c:v>
                </c:pt>
                <c:pt idx="107">
                  <c:v>-0.02</c:v>
                </c:pt>
                <c:pt idx="108">
                  <c:v>-0.02</c:v>
                </c:pt>
                <c:pt idx="109">
                  <c:v>-0.02</c:v>
                </c:pt>
                <c:pt idx="110">
                  <c:v>-0.02</c:v>
                </c:pt>
                <c:pt idx="111">
                  <c:v>-0.02</c:v>
                </c:pt>
                <c:pt idx="112">
                  <c:v>-0.03</c:v>
                </c:pt>
                <c:pt idx="113">
                  <c:v>0.01</c:v>
                </c:pt>
                <c:pt idx="114">
                  <c:v>0.02</c:v>
                </c:pt>
                <c:pt idx="115">
                  <c:v>0.01</c:v>
                </c:pt>
                <c:pt idx="116">
                  <c:v>0.02</c:v>
                </c:pt>
                <c:pt idx="117">
                  <c:v>0.01</c:v>
                </c:pt>
                <c:pt idx="118">
                  <c:v>0.01</c:v>
                </c:pt>
                <c:pt idx="119">
                  <c:v>0.02</c:v>
                </c:pt>
                <c:pt idx="120">
                  <c:v>0.01</c:v>
                </c:pt>
                <c:pt idx="121">
                  <c:v>0.01</c:v>
                </c:pt>
                <c:pt idx="122">
                  <c:v>0.01</c:v>
                </c:pt>
                <c:pt idx="123">
                  <c:v>0.01</c:v>
                </c:pt>
                <c:pt idx="124">
                  <c:v>0.02</c:v>
                </c:pt>
                <c:pt idx="125">
                  <c:v>0.01</c:v>
                </c:pt>
                <c:pt idx="126">
                  <c:v>-0.04</c:v>
                </c:pt>
                <c:pt idx="127">
                  <c:v>-0.03</c:v>
                </c:pt>
                <c:pt idx="128">
                  <c:v>-0.03</c:v>
                </c:pt>
                <c:pt idx="129">
                  <c:v>-0.02</c:v>
                </c:pt>
                <c:pt idx="130">
                  <c:v>0.42</c:v>
                </c:pt>
                <c:pt idx="131">
                  <c:v>-0.11</c:v>
                </c:pt>
                <c:pt idx="132">
                  <c:v>-0.11</c:v>
                </c:pt>
                <c:pt idx="133">
                  <c:v>-0.12</c:v>
                </c:pt>
                <c:pt idx="134">
                  <c:v>-0.1</c:v>
                </c:pt>
                <c:pt idx="135">
                  <c:v>-0.12</c:v>
                </c:pt>
                <c:pt idx="136">
                  <c:v>-0.14000000000000001</c:v>
                </c:pt>
                <c:pt idx="137">
                  <c:v>-0.11</c:v>
                </c:pt>
                <c:pt idx="138">
                  <c:v>-7.0000000000000007E-2</c:v>
                </c:pt>
                <c:pt idx="139">
                  <c:v>0.12</c:v>
                </c:pt>
                <c:pt idx="140">
                  <c:v>2.78</c:v>
                </c:pt>
                <c:pt idx="141">
                  <c:v>8.58</c:v>
                </c:pt>
                <c:pt idx="142">
                  <c:v>10.220000000000001</c:v>
                </c:pt>
                <c:pt idx="143">
                  <c:v>0.12</c:v>
                </c:pt>
                <c:pt idx="144">
                  <c:v>4.97</c:v>
                </c:pt>
                <c:pt idx="145">
                  <c:v>2.76</c:v>
                </c:pt>
                <c:pt idx="146">
                  <c:v>3.05</c:v>
                </c:pt>
                <c:pt idx="147">
                  <c:v>0.02</c:v>
                </c:pt>
                <c:pt idx="148">
                  <c:v>4.5999999999999996</c:v>
                </c:pt>
                <c:pt idx="149">
                  <c:v>2.12</c:v>
                </c:pt>
                <c:pt idx="150">
                  <c:v>4.7300000000000004</c:v>
                </c:pt>
                <c:pt idx="151">
                  <c:v>0.56999999999999995</c:v>
                </c:pt>
                <c:pt idx="152">
                  <c:v>-0.12</c:v>
                </c:pt>
                <c:pt idx="153">
                  <c:v>-0.08</c:v>
                </c:pt>
                <c:pt idx="154">
                  <c:v>3.69</c:v>
                </c:pt>
                <c:pt idx="155">
                  <c:v>0.92</c:v>
                </c:pt>
                <c:pt idx="156">
                  <c:v>3.55</c:v>
                </c:pt>
                <c:pt idx="157">
                  <c:v>-0.66</c:v>
                </c:pt>
                <c:pt idx="158">
                  <c:v>0.84</c:v>
                </c:pt>
                <c:pt idx="159">
                  <c:v>4.8899999999999997</c:v>
                </c:pt>
                <c:pt idx="160">
                  <c:v>-5.73</c:v>
                </c:pt>
                <c:pt idx="161">
                  <c:v>-4</c:v>
                </c:pt>
                <c:pt idx="162">
                  <c:v>-3.51</c:v>
                </c:pt>
                <c:pt idx="163">
                  <c:v>0.75</c:v>
                </c:pt>
                <c:pt idx="164">
                  <c:v>-1.33</c:v>
                </c:pt>
                <c:pt idx="165">
                  <c:v>-0.53</c:v>
                </c:pt>
                <c:pt idx="166">
                  <c:v>56.13</c:v>
                </c:pt>
                <c:pt idx="167">
                  <c:v>-4.99</c:v>
                </c:pt>
                <c:pt idx="168">
                  <c:v>5.42</c:v>
                </c:pt>
                <c:pt idx="169">
                  <c:v>3.63</c:v>
                </c:pt>
                <c:pt idx="170">
                  <c:v>0.33</c:v>
                </c:pt>
                <c:pt idx="171">
                  <c:v>-1.37</c:v>
                </c:pt>
                <c:pt idx="172">
                  <c:v>0.36</c:v>
                </c:pt>
                <c:pt idx="173">
                  <c:v>-3.55</c:v>
                </c:pt>
                <c:pt idx="174">
                  <c:v>0.46</c:v>
                </c:pt>
                <c:pt idx="175">
                  <c:v>-0.53</c:v>
                </c:pt>
                <c:pt idx="176">
                  <c:v>5.13</c:v>
                </c:pt>
                <c:pt idx="177">
                  <c:v>-2.73</c:v>
                </c:pt>
                <c:pt idx="178">
                  <c:v>-2.44</c:v>
                </c:pt>
                <c:pt idx="179">
                  <c:v>-0.88</c:v>
                </c:pt>
                <c:pt idx="180">
                  <c:v>-3.91</c:v>
                </c:pt>
                <c:pt idx="181">
                  <c:v>-3.01</c:v>
                </c:pt>
                <c:pt idx="182">
                  <c:v>-5.66</c:v>
                </c:pt>
                <c:pt idx="183">
                  <c:v>-0.73</c:v>
                </c:pt>
                <c:pt idx="184">
                  <c:v>19.29</c:v>
                </c:pt>
                <c:pt idx="185">
                  <c:v>2.5</c:v>
                </c:pt>
                <c:pt idx="186">
                  <c:v>1.51</c:v>
                </c:pt>
                <c:pt idx="187">
                  <c:v>2.21</c:v>
                </c:pt>
                <c:pt idx="188">
                  <c:v>3.86</c:v>
                </c:pt>
                <c:pt idx="189">
                  <c:v>-1.53</c:v>
                </c:pt>
                <c:pt idx="190">
                  <c:v>1.06</c:v>
                </c:pt>
                <c:pt idx="191">
                  <c:v>-0.91</c:v>
                </c:pt>
                <c:pt idx="192">
                  <c:v>5.5</c:v>
                </c:pt>
                <c:pt idx="193">
                  <c:v>-0.97</c:v>
                </c:pt>
                <c:pt idx="194">
                  <c:v>2.91</c:v>
                </c:pt>
                <c:pt idx="195">
                  <c:v>-1.23</c:v>
                </c:pt>
                <c:pt idx="196">
                  <c:v>4.91</c:v>
                </c:pt>
                <c:pt idx="197">
                  <c:v>3.4</c:v>
                </c:pt>
                <c:pt idx="198">
                  <c:v>1.77</c:v>
                </c:pt>
                <c:pt idx="199">
                  <c:v>-2.4700000000000002</c:v>
                </c:pt>
                <c:pt idx="200">
                  <c:v>-0.69</c:v>
                </c:pt>
                <c:pt idx="201">
                  <c:v>2.25</c:v>
                </c:pt>
                <c:pt idx="202">
                  <c:v>-1.2</c:v>
                </c:pt>
                <c:pt idx="203">
                  <c:v>-4.08</c:v>
                </c:pt>
                <c:pt idx="204">
                  <c:v>0.26</c:v>
                </c:pt>
                <c:pt idx="205">
                  <c:v>-3.55</c:v>
                </c:pt>
                <c:pt idx="206">
                  <c:v>-4.55</c:v>
                </c:pt>
                <c:pt idx="207">
                  <c:v>-4.54</c:v>
                </c:pt>
                <c:pt idx="208">
                  <c:v>-1.81</c:v>
                </c:pt>
                <c:pt idx="209">
                  <c:v>-3.96</c:v>
                </c:pt>
                <c:pt idx="210">
                  <c:v>-4.2300000000000004</c:v>
                </c:pt>
                <c:pt idx="211">
                  <c:v>-1.68</c:v>
                </c:pt>
                <c:pt idx="212">
                  <c:v>4.46</c:v>
                </c:pt>
                <c:pt idx="213">
                  <c:v>5.76</c:v>
                </c:pt>
                <c:pt idx="214">
                  <c:v>0.64</c:v>
                </c:pt>
                <c:pt idx="215">
                  <c:v>1.26</c:v>
                </c:pt>
                <c:pt idx="216">
                  <c:v>2.1800000000000002</c:v>
                </c:pt>
                <c:pt idx="217">
                  <c:v>-0.9</c:v>
                </c:pt>
                <c:pt idx="218">
                  <c:v>3.23</c:v>
                </c:pt>
                <c:pt idx="219">
                  <c:v>6.06</c:v>
                </c:pt>
                <c:pt idx="220">
                  <c:v>0.28999999999999998</c:v>
                </c:pt>
                <c:pt idx="221">
                  <c:v>-1.5</c:v>
                </c:pt>
                <c:pt idx="222">
                  <c:v>3.28</c:v>
                </c:pt>
                <c:pt idx="223">
                  <c:v>5.7</c:v>
                </c:pt>
                <c:pt idx="224">
                  <c:v>-0.97</c:v>
                </c:pt>
                <c:pt idx="225">
                  <c:v>2.4</c:v>
                </c:pt>
                <c:pt idx="226">
                  <c:v>0.21</c:v>
                </c:pt>
                <c:pt idx="227">
                  <c:v>2.4500000000000002</c:v>
                </c:pt>
                <c:pt idx="228">
                  <c:v>2.36</c:v>
                </c:pt>
                <c:pt idx="229">
                  <c:v>-0.53</c:v>
                </c:pt>
                <c:pt idx="230">
                  <c:v>-1.67</c:v>
                </c:pt>
                <c:pt idx="231">
                  <c:v>0.4</c:v>
                </c:pt>
                <c:pt idx="232">
                  <c:v>-1.58</c:v>
                </c:pt>
                <c:pt idx="233">
                  <c:v>-1.65</c:v>
                </c:pt>
                <c:pt idx="234">
                  <c:v>0.21</c:v>
                </c:pt>
                <c:pt idx="235">
                  <c:v>-2.57</c:v>
                </c:pt>
                <c:pt idx="236">
                  <c:v>-2.97</c:v>
                </c:pt>
                <c:pt idx="237">
                  <c:v>3.07</c:v>
                </c:pt>
                <c:pt idx="238">
                  <c:v>-4.04</c:v>
                </c:pt>
                <c:pt idx="239">
                  <c:v>-6.57</c:v>
                </c:pt>
                <c:pt idx="240">
                  <c:v>-8.4600000000000009</c:v>
                </c:pt>
                <c:pt idx="241">
                  <c:v>-1.05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C0-435D-B8B6-BC1ED2437A96}"/>
            </c:ext>
          </c:extLst>
        </c:ser>
        <c:ser>
          <c:idx val="1"/>
          <c:order val="1"/>
          <c:tx>
            <c:strRef>
              <c:f>'TP-3_20250326_131151_basic_data'!$AE$11:$AE$12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'TP-3_20250326_131151_basic_data'!$AE$13:$AE$254</c:f>
              <c:numCache>
                <c:formatCode>@</c:formatCode>
                <c:ptCount val="242"/>
                <c:pt idx="0">
                  <c:v>13.98</c:v>
                </c:pt>
                <c:pt idx="1">
                  <c:v>0.86</c:v>
                </c:pt>
                <c:pt idx="2">
                  <c:v>-0.89</c:v>
                </c:pt>
                <c:pt idx="3">
                  <c:v>-6.21</c:v>
                </c:pt>
                <c:pt idx="4">
                  <c:v>-0.71</c:v>
                </c:pt>
                <c:pt idx="5">
                  <c:v>6.66</c:v>
                </c:pt>
                <c:pt idx="6">
                  <c:v>8.18</c:v>
                </c:pt>
                <c:pt idx="7">
                  <c:v>-4.26</c:v>
                </c:pt>
                <c:pt idx="8">
                  <c:v>11.8</c:v>
                </c:pt>
                <c:pt idx="9">
                  <c:v>-5.27</c:v>
                </c:pt>
                <c:pt idx="10">
                  <c:v>8.3800000000000008</c:v>
                </c:pt>
                <c:pt idx="11">
                  <c:v>-0.77</c:v>
                </c:pt>
                <c:pt idx="12">
                  <c:v>3.84</c:v>
                </c:pt>
                <c:pt idx="13">
                  <c:v>6.62</c:v>
                </c:pt>
                <c:pt idx="14">
                  <c:v>9.43</c:v>
                </c:pt>
                <c:pt idx="15">
                  <c:v>1.6</c:v>
                </c:pt>
                <c:pt idx="16">
                  <c:v>3.86</c:v>
                </c:pt>
                <c:pt idx="17">
                  <c:v>2.62</c:v>
                </c:pt>
                <c:pt idx="18">
                  <c:v>4.05</c:v>
                </c:pt>
                <c:pt idx="19">
                  <c:v>6.93</c:v>
                </c:pt>
                <c:pt idx="20">
                  <c:v>7.31</c:v>
                </c:pt>
                <c:pt idx="21">
                  <c:v>-1.36</c:v>
                </c:pt>
                <c:pt idx="22">
                  <c:v>3.63</c:v>
                </c:pt>
                <c:pt idx="23">
                  <c:v>2.37</c:v>
                </c:pt>
                <c:pt idx="24">
                  <c:v>-1.18</c:v>
                </c:pt>
                <c:pt idx="25">
                  <c:v>5.13</c:v>
                </c:pt>
                <c:pt idx="26">
                  <c:v>4.2</c:v>
                </c:pt>
                <c:pt idx="27">
                  <c:v>5.0199999999999996</c:v>
                </c:pt>
                <c:pt idx="28">
                  <c:v>3.83</c:v>
                </c:pt>
                <c:pt idx="29">
                  <c:v>7.03</c:v>
                </c:pt>
                <c:pt idx="30">
                  <c:v>6.37</c:v>
                </c:pt>
                <c:pt idx="31">
                  <c:v>12.3</c:v>
                </c:pt>
                <c:pt idx="32">
                  <c:v>6.53</c:v>
                </c:pt>
                <c:pt idx="33">
                  <c:v>-4.12</c:v>
                </c:pt>
                <c:pt idx="34">
                  <c:v>-0.22</c:v>
                </c:pt>
                <c:pt idx="35">
                  <c:v>10.46</c:v>
                </c:pt>
                <c:pt idx="36">
                  <c:v>4.07</c:v>
                </c:pt>
                <c:pt idx="37">
                  <c:v>2.57</c:v>
                </c:pt>
                <c:pt idx="38">
                  <c:v>9.56</c:v>
                </c:pt>
                <c:pt idx="39">
                  <c:v>2.69</c:v>
                </c:pt>
                <c:pt idx="40">
                  <c:v>7.12</c:v>
                </c:pt>
                <c:pt idx="41">
                  <c:v>6.45</c:v>
                </c:pt>
                <c:pt idx="42">
                  <c:v>2.12</c:v>
                </c:pt>
                <c:pt idx="43">
                  <c:v>2.5099999999999998</c:v>
                </c:pt>
                <c:pt idx="44">
                  <c:v>5.62</c:v>
                </c:pt>
                <c:pt idx="45">
                  <c:v>7.81</c:v>
                </c:pt>
                <c:pt idx="46">
                  <c:v>6.33</c:v>
                </c:pt>
                <c:pt idx="47">
                  <c:v>1.5</c:v>
                </c:pt>
                <c:pt idx="48">
                  <c:v>0.34</c:v>
                </c:pt>
                <c:pt idx="49">
                  <c:v>6.34</c:v>
                </c:pt>
                <c:pt idx="50">
                  <c:v>0.12</c:v>
                </c:pt>
                <c:pt idx="51">
                  <c:v>7.83</c:v>
                </c:pt>
                <c:pt idx="52">
                  <c:v>4.46</c:v>
                </c:pt>
                <c:pt idx="53">
                  <c:v>1.23</c:v>
                </c:pt>
                <c:pt idx="54">
                  <c:v>5.52</c:v>
                </c:pt>
                <c:pt idx="55">
                  <c:v>18.78</c:v>
                </c:pt>
                <c:pt idx="56">
                  <c:v>-4.1900000000000004</c:v>
                </c:pt>
                <c:pt idx="57">
                  <c:v>8.0500000000000007</c:v>
                </c:pt>
                <c:pt idx="58">
                  <c:v>-1.53</c:v>
                </c:pt>
                <c:pt idx="59">
                  <c:v>4.63</c:v>
                </c:pt>
                <c:pt idx="60">
                  <c:v>0.87</c:v>
                </c:pt>
                <c:pt idx="61">
                  <c:v>-1.62</c:v>
                </c:pt>
                <c:pt idx="62">
                  <c:v>0.48</c:v>
                </c:pt>
                <c:pt idx="63">
                  <c:v>2.2799999999999998</c:v>
                </c:pt>
                <c:pt idx="64">
                  <c:v>1.77</c:v>
                </c:pt>
                <c:pt idx="65">
                  <c:v>-3.03</c:v>
                </c:pt>
                <c:pt idx="66">
                  <c:v>-0.15</c:v>
                </c:pt>
                <c:pt idx="67">
                  <c:v>-0.17</c:v>
                </c:pt>
                <c:pt idx="68">
                  <c:v>-0.18</c:v>
                </c:pt>
                <c:pt idx="69">
                  <c:v>-0.18</c:v>
                </c:pt>
                <c:pt idx="70">
                  <c:v>-0.14000000000000001</c:v>
                </c:pt>
                <c:pt idx="71">
                  <c:v>-7.0000000000000007E-2</c:v>
                </c:pt>
                <c:pt idx="72">
                  <c:v>-0.14000000000000001</c:v>
                </c:pt>
                <c:pt idx="73">
                  <c:v>-0.14000000000000001</c:v>
                </c:pt>
                <c:pt idx="74">
                  <c:v>-0.15</c:v>
                </c:pt>
                <c:pt idx="75">
                  <c:v>-0.13</c:v>
                </c:pt>
                <c:pt idx="76">
                  <c:v>-0.12</c:v>
                </c:pt>
                <c:pt idx="77">
                  <c:v>-0.12</c:v>
                </c:pt>
                <c:pt idx="78">
                  <c:v>-0.44</c:v>
                </c:pt>
                <c:pt idx="79">
                  <c:v>-0.47</c:v>
                </c:pt>
                <c:pt idx="80">
                  <c:v>-0.38</c:v>
                </c:pt>
                <c:pt idx="81">
                  <c:v>-0.41</c:v>
                </c:pt>
                <c:pt idx="82">
                  <c:v>-0.42</c:v>
                </c:pt>
                <c:pt idx="83">
                  <c:v>-0.41</c:v>
                </c:pt>
                <c:pt idx="84">
                  <c:v>-0.41</c:v>
                </c:pt>
                <c:pt idx="85">
                  <c:v>-0.4</c:v>
                </c:pt>
                <c:pt idx="86">
                  <c:v>-0.4</c:v>
                </c:pt>
                <c:pt idx="87">
                  <c:v>-0.41</c:v>
                </c:pt>
                <c:pt idx="88">
                  <c:v>-0.25</c:v>
                </c:pt>
                <c:pt idx="89">
                  <c:v>-0.12</c:v>
                </c:pt>
                <c:pt idx="90">
                  <c:v>-0.14000000000000001</c:v>
                </c:pt>
                <c:pt idx="91">
                  <c:v>-0.12</c:v>
                </c:pt>
                <c:pt idx="92">
                  <c:v>-0.13</c:v>
                </c:pt>
                <c:pt idx="93">
                  <c:v>-0.11</c:v>
                </c:pt>
                <c:pt idx="94">
                  <c:v>-0.12</c:v>
                </c:pt>
                <c:pt idx="95">
                  <c:v>1.69</c:v>
                </c:pt>
                <c:pt idx="96">
                  <c:v>-0.1</c:v>
                </c:pt>
                <c:pt idx="97">
                  <c:v>1.65</c:v>
                </c:pt>
                <c:pt idx="98">
                  <c:v>1.59</c:v>
                </c:pt>
                <c:pt idx="99">
                  <c:v>-0.11</c:v>
                </c:pt>
                <c:pt idx="100">
                  <c:v>-0.08</c:v>
                </c:pt>
                <c:pt idx="101">
                  <c:v>-0.11</c:v>
                </c:pt>
                <c:pt idx="102">
                  <c:v>-0.39</c:v>
                </c:pt>
                <c:pt idx="103">
                  <c:v>-0.38</c:v>
                </c:pt>
                <c:pt idx="104">
                  <c:v>0.92</c:v>
                </c:pt>
                <c:pt idx="105">
                  <c:v>1.2</c:v>
                </c:pt>
                <c:pt idx="106">
                  <c:v>1.35</c:v>
                </c:pt>
                <c:pt idx="107">
                  <c:v>-0.39</c:v>
                </c:pt>
                <c:pt idx="108">
                  <c:v>-0.39</c:v>
                </c:pt>
                <c:pt idx="109">
                  <c:v>-0.39</c:v>
                </c:pt>
                <c:pt idx="110">
                  <c:v>-0.4</c:v>
                </c:pt>
                <c:pt idx="111">
                  <c:v>-0.39</c:v>
                </c:pt>
                <c:pt idx="112">
                  <c:v>1.51</c:v>
                </c:pt>
                <c:pt idx="113">
                  <c:v>1.69</c:v>
                </c:pt>
                <c:pt idx="114">
                  <c:v>-0.11</c:v>
                </c:pt>
                <c:pt idx="115">
                  <c:v>1.59</c:v>
                </c:pt>
                <c:pt idx="116">
                  <c:v>-0.11</c:v>
                </c:pt>
                <c:pt idx="117">
                  <c:v>1.43</c:v>
                </c:pt>
                <c:pt idx="118">
                  <c:v>-0.12</c:v>
                </c:pt>
                <c:pt idx="119">
                  <c:v>-0.12</c:v>
                </c:pt>
                <c:pt idx="120">
                  <c:v>-0.12</c:v>
                </c:pt>
                <c:pt idx="121">
                  <c:v>-0.17</c:v>
                </c:pt>
                <c:pt idx="122">
                  <c:v>-7.0000000000000007E-2</c:v>
                </c:pt>
                <c:pt idx="123">
                  <c:v>-0.09</c:v>
                </c:pt>
                <c:pt idx="124">
                  <c:v>-7.0000000000000007E-2</c:v>
                </c:pt>
                <c:pt idx="125">
                  <c:v>-0.05</c:v>
                </c:pt>
                <c:pt idx="126">
                  <c:v>-0.39</c:v>
                </c:pt>
                <c:pt idx="127">
                  <c:v>1.1200000000000001</c:v>
                </c:pt>
                <c:pt idx="128">
                  <c:v>-0.41</c:v>
                </c:pt>
                <c:pt idx="129">
                  <c:v>-0.39</c:v>
                </c:pt>
                <c:pt idx="130">
                  <c:v>0.38</c:v>
                </c:pt>
                <c:pt idx="131">
                  <c:v>0.22</c:v>
                </c:pt>
                <c:pt idx="132">
                  <c:v>-0.14000000000000001</c:v>
                </c:pt>
                <c:pt idx="133">
                  <c:v>0.16</c:v>
                </c:pt>
                <c:pt idx="134">
                  <c:v>-0.04</c:v>
                </c:pt>
                <c:pt idx="135">
                  <c:v>0.31</c:v>
                </c:pt>
                <c:pt idx="136">
                  <c:v>7.0000000000000007E-2</c:v>
                </c:pt>
                <c:pt idx="137">
                  <c:v>0.44</c:v>
                </c:pt>
                <c:pt idx="138">
                  <c:v>0.34</c:v>
                </c:pt>
                <c:pt idx="139">
                  <c:v>0.63</c:v>
                </c:pt>
                <c:pt idx="140">
                  <c:v>3.44</c:v>
                </c:pt>
                <c:pt idx="141">
                  <c:v>8.07</c:v>
                </c:pt>
                <c:pt idx="142">
                  <c:v>10.1</c:v>
                </c:pt>
                <c:pt idx="143">
                  <c:v>1.1299999999999999</c:v>
                </c:pt>
                <c:pt idx="144">
                  <c:v>6.74</c:v>
                </c:pt>
                <c:pt idx="145">
                  <c:v>1.97</c:v>
                </c:pt>
                <c:pt idx="146">
                  <c:v>5.19</c:v>
                </c:pt>
                <c:pt idx="147">
                  <c:v>1.2</c:v>
                </c:pt>
                <c:pt idx="148">
                  <c:v>3.39</c:v>
                </c:pt>
                <c:pt idx="149">
                  <c:v>4.1399999999999997</c:v>
                </c:pt>
                <c:pt idx="150">
                  <c:v>4.6900000000000004</c:v>
                </c:pt>
                <c:pt idx="151">
                  <c:v>1.83</c:v>
                </c:pt>
                <c:pt idx="152">
                  <c:v>3.36</c:v>
                </c:pt>
                <c:pt idx="153">
                  <c:v>2.4</c:v>
                </c:pt>
                <c:pt idx="154">
                  <c:v>6.6</c:v>
                </c:pt>
                <c:pt idx="155">
                  <c:v>4.84</c:v>
                </c:pt>
                <c:pt idx="156">
                  <c:v>6.34</c:v>
                </c:pt>
                <c:pt idx="157">
                  <c:v>4.07</c:v>
                </c:pt>
                <c:pt idx="158">
                  <c:v>3.3</c:v>
                </c:pt>
                <c:pt idx="159">
                  <c:v>5.71</c:v>
                </c:pt>
                <c:pt idx="160">
                  <c:v>-3.37</c:v>
                </c:pt>
                <c:pt idx="161">
                  <c:v>-0.01</c:v>
                </c:pt>
                <c:pt idx="162">
                  <c:v>-0.25</c:v>
                </c:pt>
                <c:pt idx="163">
                  <c:v>3.79</c:v>
                </c:pt>
                <c:pt idx="164">
                  <c:v>1.94</c:v>
                </c:pt>
                <c:pt idx="165">
                  <c:v>0.7</c:v>
                </c:pt>
                <c:pt idx="166">
                  <c:v>49.33</c:v>
                </c:pt>
                <c:pt idx="167">
                  <c:v>-4.38</c:v>
                </c:pt>
                <c:pt idx="168">
                  <c:v>6.92</c:v>
                </c:pt>
                <c:pt idx="169">
                  <c:v>5.53</c:v>
                </c:pt>
                <c:pt idx="170">
                  <c:v>1.78</c:v>
                </c:pt>
                <c:pt idx="171">
                  <c:v>0.69</c:v>
                </c:pt>
                <c:pt idx="172">
                  <c:v>1.59</c:v>
                </c:pt>
                <c:pt idx="173">
                  <c:v>-2.23</c:v>
                </c:pt>
                <c:pt idx="174">
                  <c:v>2.71</c:v>
                </c:pt>
                <c:pt idx="175">
                  <c:v>3.29</c:v>
                </c:pt>
                <c:pt idx="176">
                  <c:v>7.03</c:v>
                </c:pt>
                <c:pt idx="177">
                  <c:v>0.99</c:v>
                </c:pt>
                <c:pt idx="178">
                  <c:v>1.73</c:v>
                </c:pt>
                <c:pt idx="179">
                  <c:v>1.87</c:v>
                </c:pt>
                <c:pt idx="180">
                  <c:v>-0.8</c:v>
                </c:pt>
                <c:pt idx="181">
                  <c:v>-1.1299999999999999</c:v>
                </c:pt>
                <c:pt idx="182">
                  <c:v>-2.36</c:v>
                </c:pt>
                <c:pt idx="183">
                  <c:v>1.8</c:v>
                </c:pt>
                <c:pt idx="184">
                  <c:v>22.19</c:v>
                </c:pt>
                <c:pt idx="185">
                  <c:v>5.18</c:v>
                </c:pt>
                <c:pt idx="186">
                  <c:v>3.72</c:v>
                </c:pt>
                <c:pt idx="187">
                  <c:v>4.72</c:v>
                </c:pt>
                <c:pt idx="188">
                  <c:v>5.22</c:v>
                </c:pt>
                <c:pt idx="189">
                  <c:v>-0.62</c:v>
                </c:pt>
                <c:pt idx="190">
                  <c:v>0.91</c:v>
                </c:pt>
                <c:pt idx="191">
                  <c:v>0.18</c:v>
                </c:pt>
                <c:pt idx="192">
                  <c:v>7.33</c:v>
                </c:pt>
                <c:pt idx="193">
                  <c:v>0.66</c:v>
                </c:pt>
                <c:pt idx="194">
                  <c:v>4.03</c:v>
                </c:pt>
                <c:pt idx="195">
                  <c:v>0.68</c:v>
                </c:pt>
                <c:pt idx="196">
                  <c:v>6.56</c:v>
                </c:pt>
                <c:pt idx="197">
                  <c:v>5.21</c:v>
                </c:pt>
                <c:pt idx="198">
                  <c:v>3.67</c:v>
                </c:pt>
                <c:pt idx="199">
                  <c:v>0.78</c:v>
                </c:pt>
                <c:pt idx="200">
                  <c:v>2.99</c:v>
                </c:pt>
                <c:pt idx="201">
                  <c:v>4.53</c:v>
                </c:pt>
                <c:pt idx="202">
                  <c:v>2.76</c:v>
                </c:pt>
                <c:pt idx="203">
                  <c:v>-2.4</c:v>
                </c:pt>
                <c:pt idx="204">
                  <c:v>2.5</c:v>
                </c:pt>
                <c:pt idx="205">
                  <c:v>-0.26</c:v>
                </c:pt>
                <c:pt idx="206">
                  <c:v>-1.62</c:v>
                </c:pt>
                <c:pt idx="207">
                  <c:v>-1.33</c:v>
                </c:pt>
                <c:pt idx="208">
                  <c:v>1.47</c:v>
                </c:pt>
                <c:pt idx="209">
                  <c:v>-1.91</c:v>
                </c:pt>
                <c:pt idx="210">
                  <c:v>-1.22</c:v>
                </c:pt>
                <c:pt idx="211">
                  <c:v>1.53</c:v>
                </c:pt>
                <c:pt idx="212">
                  <c:v>6.16</c:v>
                </c:pt>
                <c:pt idx="213">
                  <c:v>7.47</c:v>
                </c:pt>
                <c:pt idx="214">
                  <c:v>2.94</c:v>
                </c:pt>
                <c:pt idx="215">
                  <c:v>3.57</c:v>
                </c:pt>
                <c:pt idx="216">
                  <c:v>4.84</c:v>
                </c:pt>
                <c:pt idx="217">
                  <c:v>1.26</c:v>
                </c:pt>
                <c:pt idx="218">
                  <c:v>6.5</c:v>
                </c:pt>
                <c:pt idx="219">
                  <c:v>9.26</c:v>
                </c:pt>
                <c:pt idx="220">
                  <c:v>2.98</c:v>
                </c:pt>
                <c:pt idx="221">
                  <c:v>1.48</c:v>
                </c:pt>
                <c:pt idx="222">
                  <c:v>5.95</c:v>
                </c:pt>
                <c:pt idx="223">
                  <c:v>7.56</c:v>
                </c:pt>
                <c:pt idx="224">
                  <c:v>1.83</c:v>
                </c:pt>
                <c:pt idx="225">
                  <c:v>3.71</c:v>
                </c:pt>
                <c:pt idx="226">
                  <c:v>1.47</c:v>
                </c:pt>
                <c:pt idx="227">
                  <c:v>4.32</c:v>
                </c:pt>
                <c:pt idx="228">
                  <c:v>3.82</c:v>
                </c:pt>
                <c:pt idx="229">
                  <c:v>1.71</c:v>
                </c:pt>
                <c:pt idx="230">
                  <c:v>0.67</c:v>
                </c:pt>
                <c:pt idx="231">
                  <c:v>2.3199999999999998</c:v>
                </c:pt>
                <c:pt idx="232">
                  <c:v>1.04</c:v>
                </c:pt>
                <c:pt idx="233">
                  <c:v>0.41</c:v>
                </c:pt>
                <c:pt idx="234">
                  <c:v>1.29</c:v>
                </c:pt>
                <c:pt idx="235">
                  <c:v>-2.06</c:v>
                </c:pt>
                <c:pt idx="236">
                  <c:v>-2.69</c:v>
                </c:pt>
                <c:pt idx="237">
                  <c:v>3.9</c:v>
                </c:pt>
                <c:pt idx="238">
                  <c:v>-2.25</c:v>
                </c:pt>
                <c:pt idx="239">
                  <c:v>-6.21</c:v>
                </c:pt>
                <c:pt idx="240">
                  <c:v>-6.82</c:v>
                </c:pt>
                <c:pt idx="241">
                  <c:v>1.82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3C0-435D-B8B6-BC1ED2437A96}"/>
            </c:ext>
          </c:extLst>
        </c:ser>
        <c:ser>
          <c:idx val="2"/>
          <c:order val="2"/>
          <c:tx>
            <c:strRef>
              <c:f>'TP-3_20250326_131151_basic_data'!$AF$11:$AF$12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'TP-3_20250326_131151_basic_data'!$AF$13:$AF$254</c:f>
              <c:numCache>
                <c:formatCode>@</c:formatCode>
                <c:ptCount val="242"/>
                <c:pt idx="0">
                  <c:v>10.07</c:v>
                </c:pt>
                <c:pt idx="1">
                  <c:v>-0.32</c:v>
                </c:pt>
                <c:pt idx="2">
                  <c:v>-0.06</c:v>
                </c:pt>
                <c:pt idx="3">
                  <c:v>-5.74</c:v>
                </c:pt>
                <c:pt idx="4">
                  <c:v>-0.48</c:v>
                </c:pt>
                <c:pt idx="5">
                  <c:v>4.01</c:v>
                </c:pt>
                <c:pt idx="6">
                  <c:v>7.9</c:v>
                </c:pt>
                <c:pt idx="7">
                  <c:v>-5.1100000000000003</c:v>
                </c:pt>
                <c:pt idx="8">
                  <c:v>9.74</c:v>
                </c:pt>
                <c:pt idx="9">
                  <c:v>-5.83</c:v>
                </c:pt>
                <c:pt idx="10">
                  <c:v>7.43</c:v>
                </c:pt>
                <c:pt idx="11">
                  <c:v>-2.65</c:v>
                </c:pt>
                <c:pt idx="12">
                  <c:v>1.95</c:v>
                </c:pt>
                <c:pt idx="13">
                  <c:v>5.29</c:v>
                </c:pt>
                <c:pt idx="14">
                  <c:v>7.76</c:v>
                </c:pt>
                <c:pt idx="15">
                  <c:v>0.28999999999999998</c:v>
                </c:pt>
                <c:pt idx="16">
                  <c:v>2.7</c:v>
                </c:pt>
                <c:pt idx="17">
                  <c:v>1.94</c:v>
                </c:pt>
                <c:pt idx="18">
                  <c:v>0.32</c:v>
                </c:pt>
                <c:pt idx="19">
                  <c:v>3.88</c:v>
                </c:pt>
                <c:pt idx="20">
                  <c:v>5.82</c:v>
                </c:pt>
                <c:pt idx="21">
                  <c:v>-1.9</c:v>
                </c:pt>
                <c:pt idx="22">
                  <c:v>1.68</c:v>
                </c:pt>
                <c:pt idx="23">
                  <c:v>0.32</c:v>
                </c:pt>
                <c:pt idx="24">
                  <c:v>-2.0099999999999998</c:v>
                </c:pt>
                <c:pt idx="25">
                  <c:v>3.47</c:v>
                </c:pt>
                <c:pt idx="26">
                  <c:v>0.7</c:v>
                </c:pt>
                <c:pt idx="27">
                  <c:v>2.48</c:v>
                </c:pt>
                <c:pt idx="28">
                  <c:v>0.97</c:v>
                </c:pt>
                <c:pt idx="29">
                  <c:v>3.37</c:v>
                </c:pt>
                <c:pt idx="30">
                  <c:v>4.67</c:v>
                </c:pt>
                <c:pt idx="31">
                  <c:v>7.46</c:v>
                </c:pt>
                <c:pt idx="32">
                  <c:v>3.96</c:v>
                </c:pt>
                <c:pt idx="33">
                  <c:v>-3.97</c:v>
                </c:pt>
                <c:pt idx="34">
                  <c:v>-1.53</c:v>
                </c:pt>
                <c:pt idx="35">
                  <c:v>10.51</c:v>
                </c:pt>
                <c:pt idx="36">
                  <c:v>3.37</c:v>
                </c:pt>
                <c:pt idx="37">
                  <c:v>1.32</c:v>
                </c:pt>
                <c:pt idx="38">
                  <c:v>6.02</c:v>
                </c:pt>
                <c:pt idx="39">
                  <c:v>2.63</c:v>
                </c:pt>
                <c:pt idx="40">
                  <c:v>3.44</c:v>
                </c:pt>
                <c:pt idx="41">
                  <c:v>5.84</c:v>
                </c:pt>
                <c:pt idx="42">
                  <c:v>1.7</c:v>
                </c:pt>
                <c:pt idx="43">
                  <c:v>3.22</c:v>
                </c:pt>
                <c:pt idx="44">
                  <c:v>2.0699999999999998</c:v>
                </c:pt>
                <c:pt idx="45">
                  <c:v>6.52</c:v>
                </c:pt>
                <c:pt idx="46">
                  <c:v>4.32</c:v>
                </c:pt>
                <c:pt idx="47">
                  <c:v>0.63</c:v>
                </c:pt>
                <c:pt idx="48">
                  <c:v>0.52</c:v>
                </c:pt>
                <c:pt idx="49">
                  <c:v>5.75</c:v>
                </c:pt>
                <c:pt idx="50">
                  <c:v>1.22</c:v>
                </c:pt>
                <c:pt idx="51">
                  <c:v>5.77</c:v>
                </c:pt>
                <c:pt idx="52">
                  <c:v>5.08</c:v>
                </c:pt>
                <c:pt idx="53">
                  <c:v>-0.14000000000000001</c:v>
                </c:pt>
                <c:pt idx="54">
                  <c:v>6.37</c:v>
                </c:pt>
                <c:pt idx="55">
                  <c:v>11.91</c:v>
                </c:pt>
                <c:pt idx="56">
                  <c:v>-5.68</c:v>
                </c:pt>
                <c:pt idx="57">
                  <c:v>3.26</c:v>
                </c:pt>
                <c:pt idx="58">
                  <c:v>-4.2</c:v>
                </c:pt>
                <c:pt idx="59">
                  <c:v>3.11</c:v>
                </c:pt>
                <c:pt idx="60">
                  <c:v>1.7</c:v>
                </c:pt>
                <c:pt idx="61">
                  <c:v>-2.29</c:v>
                </c:pt>
                <c:pt idx="62">
                  <c:v>-0.17</c:v>
                </c:pt>
                <c:pt idx="63">
                  <c:v>0.2</c:v>
                </c:pt>
                <c:pt idx="64">
                  <c:v>2.7</c:v>
                </c:pt>
                <c:pt idx="65">
                  <c:v>-1.65</c:v>
                </c:pt>
                <c:pt idx="66">
                  <c:v>0.36</c:v>
                </c:pt>
                <c:pt idx="67">
                  <c:v>0.22</c:v>
                </c:pt>
                <c:pt idx="68">
                  <c:v>0.21</c:v>
                </c:pt>
                <c:pt idx="69">
                  <c:v>0.2</c:v>
                </c:pt>
                <c:pt idx="70">
                  <c:v>0.25</c:v>
                </c:pt>
                <c:pt idx="71">
                  <c:v>0.27</c:v>
                </c:pt>
                <c:pt idx="72">
                  <c:v>0.28000000000000003</c:v>
                </c:pt>
                <c:pt idx="73">
                  <c:v>0.21</c:v>
                </c:pt>
                <c:pt idx="74">
                  <c:v>0.21</c:v>
                </c:pt>
                <c:pt idx="75">
                  <c:v>0.24</c:v>
                </c:pt>
                <c:pt idx="76">
                  <c:v>0.24</c:v>
                </c:pt>
                <c:pt idx="77">
                  <c:v>0.25</c:v>
                </c:pt>
                <c:pt idx="78">
                  <c:v>0.2</c:v>
                </c:pt>
                <c:pt idx="79">
                  <c:v>0.15</c:v>
                </c:pt>
                <c:pt idx="80">
                  <c:v>0.21</c:v>
                </c:pt>
                <c:pt idx="81">
                  <c:v>0.17</c:v>
                </c:pt>
                <c:pt idx="82">
                  <c:v>0.21</c:v>
                </c:pt>
                <c:pt idx="83">
                  <c:v>0.22</c:v>
                </c:pt>
                <c:pt idx="84">
                  <c:v>0.21</c:v>
                </c:pt>
                <c:pt idx="85">
                  <c:v>0.18</c:v>
                </c:pt>
                <c:pt idx="86">
                  <c:v>0.18</c:v>
                </c:pt>
                <c:pt idx="87">
                  <c:v>0.18</c:v>
                </c:pt>
                <c:pt idx="88">
                  <c:v>0.21</c:v>
                </c:pt>
                <c:pt idx="89">
                  <c:v>0.26</c:v>
                </c:pt>
                <c:pt idx="90">
                  <c:v>0.26</c:v>
                </c:pt>
                <c:pt idx="91">
                  <c:v>0.27</c:v>
                </c:pt>
                <c:pt idx="92">
                  <c:v>0.32</c:v>
                </c:pt>
                <c:pt idx="93">
                  <c:v>0.35</c:v>
                </c:pt>
                <c:pt idx="94">
                  <c:v>0.27</c:v>
                </c:pt>
                <c:pt idx="95">
                  <c:v>0.31</c:v>
                </c:pt>
                <c:pt idx="96">
                  <c:v>0.3</c:v>
                </c:pt>
                <c:pt idx="97">
                  <c:v>0.31</c:v>
                </c:pt>
                <c:pt idx="98">
                  <c:v>0.3</c:v>
                </c:pt>
                <c:pt idx="99">
                  <c:v>0.27</c:v>
                </c:pt>
                <c:pt idx="100">
                  <c:v>0.33</c:v>
                </c:pt>
                <c:pt idx="101">
                  <c:v>0.28999999999999998</c:v>
                </c:pt>
                <c:pt idx="102">
                  <c:v>0.22</c:v>
                </c:pt>
                <c:pt idx="103">
                  <c:v>0.21</c:v>
                </c:pt>
                <c:pt idx="104">
                  <c:v>0.24</c:v>
                </c:pt>
                <c:pt idx="105">
                  <c:v>0.24</c:v>
                </c:pt>
                <c:pt idx="106">
                  <c:v>0.21</c:v>
                </c:pt>
                <c:pt idx="107">
                  <c:v>0.2</c:v>
                </c:pt>
                <c:pt idx="108">
                  <c:v>0.2</c:v>
                </c:pt>
                <c:pt idx="109">
                  <c:v>0.21</c:v>
                </c:pt>
                <c:pt idx="110">
                  <c:v>0.24</c:v>
                </c:pt>
                <c:pt idx="111">
                  <c:v>0.24</c:v>
                </c:pt>
                <c:pt idx="112">
                  <c:v>0.28000000000000003</c:v>
                </c:pt>
                <c:pt idx="113">
                  <c:v>0.28999999999999998</c:v>
                </c:pt>
                <c:pt idx="114">
                  <c:v>0.28000000000000003</c:v>
                </c:pt>
                <c:pt idx="115">
                  <c:v>0.35</c:v>
                </c:pt>
                <c:pt idx="116">
                  <c:v>0.31</c:v>
                </c:pt>
                <c:pt idx="117">
                  <c:v>0.32</c:v>
                </c:pt>
                <c:pt idx="118">
                  <c:v>0.3</c:v>
                </c:pt>
                <c:pt idx="119">
                  <c:v>0.26</c:v>
                </c:pt>
                <c:pt idx="120">
                  <c:v>0.27</c:v>
                </c:pt>
                <c:pt idx="121">
                  <c:v>0.3</c:v>
                </c:pt>
                <c:pt idx="122">
                  <c:v>0.33</c:v>
                </c:pt>
                <c:pt idx="123">
                  <c:v>0.31</c:v>
                </c:pt>
                <c:pt idx="124">
                  <c:v>0.33</c:v>
                </c:pt>
                <c:pt idx="125">
                  <c:v>0.31</c:v>
                </c:pt>
                <c:pt idx="126">
                  <c:v>0.25</c:v>
                </c:pt>
                <c:pt idx="127">
                  <c:v>0.28000000000000003</c:v>
                </c:pt>
                <c:pt idx="128">
                  <c:v>0.2</c:v>
                </c:pt>
                <c:pt idx="129">
                  <c:v>0.22</c:v>
                </c:pt>
                <c:pt idx="130">
                  <c:v>-0.28000000000000003</c:v>
                </c:pt>
                <c:pt idx="131">
                  <c:v>0.27</c:v>
                </c:pt>
                <c:pt idx="132">
                  <c:v>0.3</c:v>
                </c:pt>
                <c:pt idx="133">
                  <c:v>0.28000000000000003</c:v>
                </c:pt>
                <c:pt idx="134">
                  <c:v>0.26</c:v>
                </c:pt>
                <c:pt idx="135">
                  <c:v>0.28999999999999998</c:v>
                </c:pt>
                <c:pt idx="136">
                  <c:v>0.28999999999999998</c:v>
                </c:pt>
                <c:pt idx="137">
                  <c:v>0.35</c:v>
                </c:pt>
                <c:pt idx="138">
                  <c:v>0.27</c:v>
                </c:pt>
                <c:pt idx="139">
                  <c:v>0.36</c:v>
                </c:pt>
                <c:pt idx="140">
                  <c:v>1.78</c:v>
                </c:pt>
                <c:pt idx="141">
                  <c:v>6.09</c:v>
                </c:pt>
                <c:pt idx="142">
                  <c:v>8.48</c:v>
                </c:pt>
                <c:pt idx="143">
                  <c:v>1</c:v>
                </c:pt>
                <c:pt idx="144">
                  <c:v>6.19</c:v>
                </c:pt>
                <c:pt idx="145">
                  <c:v>0.43</c:v>
                </c:pt>
                <c:pt idx="146">
                  <c:v>5.08</c:v>
                </c:pt>
                <c:pt idx="147">
                  <c:v>0.39</c:v>
                </c:pt>
                <c:pt idx="148">
                  <c:v>1.74</c:v>
                </c:pt>
                <c:pt idx="149">
                  <c:v>3.92</c:v>
                </c:pt>
                <c:pt idx="150">
                  <c:v>1.87</c:v>
                </c:pt>
                <c:pt idx="151">
                  <c:v>2.27</c:v>
                </c:pt>
                <c:pt idx="152">
                  <c:v>4.8600000000000003</c:v>
                </c:pt>
                <c:pt idx="153">
                  <c:v>1.66</c:v>
                </c:pt>
                <c:pt idx="154">
                  <c:v>4.5599999999999996</c:v>
                </c:pt>
                <c:pt idx="155">
                  <c:v>1.52</c:v>
                </c:pt>
                <c:pt idx="156">
                  <c:v>5.17</c:v>
                </c:pt>
                <c:pt idx="157">
                  <c:v>-0.38</c:v>
                </c:pt>
                <c:pt idx="158">
                  <c:v>1.03</c:v>
                </c:pt>
                <c:pt idx="159">
                  <c:v>2.65</c:v>
                </c:pt>
                <c:pt idx="160">
                  <c:v>-5.0999999999999996</c:v>
                </c:pt>
                <c:pt idx="161">
                  <c:v>-3.28</c:v>
                </c:pt>
                <c:pt idx="162">
                  <c:v>-3</c:v>
                </c:pt>
                <c:pt idx="163">
                  <c:v>1.5</c:v>
                </c:pt>
                <c:pt idx="164">
                  <c:v>0.47</c:v>
                </c:pt>
                <c:pt idx="165">
                  <c:v>0.02</c:v>
                </c:pt>
                <c:pt idx="166">
                  <c:v>39.49</c:v>
                </c:pt>
                <c:pt idx="167">
                  <c:v>-5.41</c:v>
                </c:pt>
                <c:pt idx="168">
                  <c:v>5.86</c:v>
                </c:pt>
                <c:pt idx="169">
                  <c:v>5.41</c:v>
                </c:pt>
                <c:pt idx="170">
                  <c:v>0.41</c:v>
                </c:pt>
                <c:pt idx="171">
                  <c:v>-0.08</c:v>
                </c:pt>
                <c:pt idx="172">
                  <c:v>1.68</c:v>
                </c:pt>
                <c:pt idx="173">
                  <c:v>-2.48</c:v>
                </c:pt>
                <c:pt idx="174">
                  <c:v>1.91</c:v>
                </c:pt>
                <c:pt idx="175">
                  <c:v>1.83</c:v>
                </c:pt>
                <c:pt idx="176">
                  <c:v>3.97</c:v>
                </c:pt>
                <c:pt idx="177">
                  <c:v>-1.18</c:v>
                </c:pt>
                <c:pt idx="178">
                  <c:v>0.45</c:v>
                </c:pt>
                <c:pt idx="179">
                  <c:v>1.24</c:v>
                </c:pt>
                <c:pt idx="180">
                  <c:v>-1.75</c:v>
                </c:pt>
                <c:pt idx="181">
                  <c:v>-0.92</c:v>
                </c:pt>
                <c:pt idx="182">
                  <c:v>-3.81</c:v>
                </c:pt>
                <c:pt idx="183">
                  <c:v>0.03</c:v>
                </c:pt>
                <c:pt idx="184">
                  <c:v>20.079999999999998</c:v>
                </c:pt>
                <c:pt idx="185">
                  <c:v>3.28</c:v>
                </c:pt>
                <c:pt idx="186">
                  <c:v>2.2000000000000002</c:v>
                </c:pt>
                <c:pt idx="187">
                  <c:v>2.72</c:v>
                </c:pt>
                <c:pt idx="188">
                  <c:v>6.26</c:v>
                </c:pt>
                <c:pt idx="189">
                  <c:v>-1.5</c:v>
                </c:pt>
                <c:pt idx="190">
                  <c:v>-1.31</c:v>
                </c:pt>
                <c:pt idx="191">
                  <c:v>1.22</c:v>
                </c:pt>
                <c:pt idx="192">
                  <c:v>8.59</c:v>
                </c:pt>
                <c:pt idx="193">
                  <c:v>-0.55000000000000004</c:v>
                </c:pt>
                <c:pt idx="194">
                  <c:v>3.35</c:v>
                </c:pt>
                <c:pt idx="195">
                  <c:v>-1.53</c:v>
                </c:pt>
                <c:pt idx="196">
                  <c:v>4.47</c:v>
                </c:pt>
                <c:pt idx="197">
                  <c:v>2.85</c:v>
                </c:pt>
                <c:pt idx="198">
                  <c:v>1.56</c:v>
                </c:pt>
                <c:pt idx="199">
                  <c:v>0.69</c:v>
                </c:pt>
                <c:pt idx="200">
                  <c:v>-0.31</c:v>
                </c:pt>
                <c:pt idx="201">
                  <c:v>2.3199999999999998</c:v>
                </c:pt>
                <c:pt idx="202">
                  <c:v>1.75</c:v>
                </c:pt>
                <c:pt idx="203">
                  <c:v>-3.22</c:v>
                </c:pt>
                <c:pt idx="204">
                  <c:v>1.1100000000000001</c:v>
                </c:pt>
                <c:pt idx="205">
                  <c:v>-2.71</c:v>
                </c:pt>
                <c:pt idx="206">
                  <c:v>-2.78</c:v>
                </c:pt>
                <c:pt idx="207">
                  <c:v>-2.9</c:v>
                </c:pt>
                <c:pt idx="208">
                  <c:v>0.12</c:v>
                </c:pt>
                <c:pt idx="209">
                  <c:v>-2.6</c:v>
                </c:pt>
                <c:pt idx="210">
                  <c:v>-2.5299999999999998</c:v>
                </c:pt>
                <c:pt idx="211">
                  <c:v>1.63</c:v>
                </c:pt>
                <c:pt idx="212">
                  <c:v>4.72</c:v>
                </c:pt>
                <c:pt idx="213">
                  <c:v>6.01</c:v>
                </c:pt>
                <c:pt idx="214">
                  <c:v>1.94</c:v>
                </c:pt>
                <c:pt idx="215">
                  <c:v>1.9</c:v>
                </c:pt>
                <c:pt idx="216">
                  <c:v>2.38</c:v>
                </c:pt>
                <c:pt idx="217">
                  <c:v>-0.4</c:v>
                </c:pt>
                <c:pt idx="218">
                  <c:v>4.78</c:v>
                </c:pt>
                <c:pt idx="219">
                  <c:v>6.61</c:v>
                </c:pt>
                <c:pt idx="220">
                  <c:v>1.1000000000000001</c:v>
                </c:pt>
                <c:pt idx="221">
                  <c:v>-0.67</c:v>
                </c:pt>
                <c:pt idx="222">
                  <c:v>3.34</c:v>
                </c:pt>
                <c:pt idx="223">
                  <c:v>4.01</c:v>
                </c:pt>
                <c:pt idx="224">
                  <c:v>-0.48</c:v>
                </c:pt>
                <c:pt idx="225">
                  <c:v>2.46</c:v>
                </c:pt>
                <c:pt idx="226">
                  <c:v>0.23</c:v>
                </c:pt>
                <c:pt idx="227">
                  <c:v>2.72</c:v>
                </c:pt>
                <c:pt idx="228">
                  <c:v>2.19</c:v>
                </c:pt>
                <c:pt idx="229">
                  <c:v>-0.13</c:v>
                </c:pt>
                <c:pt idx="230">
                  <c:v>-1.34</c:v>
                </c:pt>
                <c:pt idx="231">
                  <c:v>0.85</c:v>
                </c:pt>
                <c:pt idx="232">
                  <c:v>-1.28</c:v>
                </c:pt>
                <c:pt idx="233">
                  <c:v>-1.43</c:v>
                </c:pt>
                <c:pt idx="234">
                  <c:v>0.93</c:v>
                </c:pt>
                <c:pt idx="235">
                  <c:v>-1.95</c:v>
                </c:pt>
                <c:pt idx="236">
                  <c:v>-3.85</c:v>
                </c:pt>
                <c:pt idx="237">
                  <c:v>2.82</c:v>
                </c:pt>
                <c:pt idx="238">
                  <c:v>-2.71</c:v>
                </c:pt>
                <c:pt idx="239">
                  <c:v>-4.4800000000000004</c:v>
                </c:pt>
                <c:pt idx="240">
                  <c:v>-5.55</c:v>
                </c:pt>
                <c:pt idx="241">
                  <c:v>2.81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3C0-435D-B8B6-BC1ED2437A96}"/>
            </c:ext>
          </c:extLst>
        </c:ser>
        <c:ser>
          <c:idx val="3"/>
          <c:order val="3"/>
          <c:tx>
            <c:strRef>
              <c:f>'TP-3_20250326_131151_basic_data'!$AG$11:$AG$12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'TP-3_20250326_131151_basic_data'!$AG$13:$AG$254</c:f>
              <c:numCache>
                <c:formatCode>@</c:formatCode>
                <c:ptCount val="242"/>
                <c:pt idx="0">
                  <c:v>30.94</c:v>
                </c:pt>
                <c:pt idx="1">
                  <c:v>-0.57999999999999996</c:v>
                </c:pt>
                <c:pt idx="2">
                  <c:v>-4.54</c:v>
                </c:pt>
                <c:pt idx="3">
                  <c:v>-19.09</c:v>
                </c:pt>
                <c:pt idx="4">
                  <c:v>-3.85</c:v>
                </c:pt>
                <c:pt idx="5">
                  <c:v>8.6999999999999993</c:v>
                </c:pt>
                <c:pt idx="6">
                  <c:v>21.39</c:v>
                </c:pt>
                <c:pt idx="7">
                  <c:v>-19.52</c:v>
                </c:pt>
                <c:pt idx="8">
                  <c:v>28.51</c:v>
                </c:pt>
                <c:pt idx="9">
                  <c:v>-19.63</c:v>
                </c:pt>
                <c:pt idx="10">
                  <c:v>18.2</c:v>
                </c:pt>
                <c:pt idx="11">
                  <c:v>-4.03</c:v>
                </c:pt>
                <c:pt idx="12">
                  <c:v>6.68</c:v>
                </c:pt>
                <c:pt idx="13">
                  <c:v>13.04</c:v>
                </c:pt>
                <c:pt idx="14">
                  <c:v>24.14</c:v>
                </c:pt>
                <c:pt idx="15">
                  <c:v>0.01</c:v>
                </c:pt>
                <c:pt idx="16">
                  <c:v>6.02</c:v>
                </c:pt>
                <c:pt idx="17">
                  <c:v>4.03</c:v>
                </c:pt>
                <c:pt idx="18">
                  <c:v>2.29</c:v>
                </c:pt>
                <c:pt idx="19">
                  <c:v>10.34</c:v>
                </c:pt>
                <c:pt idx="20">
                  <c:v>17.760000000000002</c:v>
                </c:pt>
                <c:pt idx="21">
                  <c:v>-7.72</c:v>
                </c:pt>
                <c:pt idx="22">
                  <c:v>5.52</c:v>
                </c:pt>
                <c:pt idx="23">
                  <c:v>2.2599999999999998</c:v>
                </c:pt>
                <c:pt idx="24">
                  <c:v>-9.83</c:v>
                </c:pt>
                <c:pt idx="25">
                  <c:v>11.04</c:v>
                </c:pt>
                <c:pt idx="26">
                  <c:v>6.7</c:v>
                </c:pt>
                <c:pt idx="27">
                  <c:v>8.01</c:v>
                </c:pt>
                <c:pt idx="28">
                  <c:v>4.92</c:v>
                </c:pt>
                <c:pt idx="29">
                  <c:v>9.16</c:v>
                </c:pt>
                <c:pt idx="30">
                  <c:v>14.05</c:v>
                </c:pt>
                <c:pt idx="31">
                  <c:v>26.56</c:v>
                </c:pt>
                <c:pt idx="32">
                  <c:v>13.18</c:v>
                </c:pt>
                <c:pt idx="33">
                  <c:v>-14.47</c:v>
                </c:pt>
                <c:pt idx="34">
                  <c:v>-7.4</c:v>
                </c:pt>
                <c:pt idx="35">
                  <c:v>26.2</c:v>
                </c:pt>
                <c:pt idx="36">
                  <c:v>7.84</c:v>
                </c:pt>
                <c:pt idx="37">
                  <c:v>3.56</c:v>
                </c:pt>
                <c:pt idx="38">
                  <c:v>16.59</c:v>
                </c:pt>
                <c:pt idx="39">
                  <c:v>4.67</c:v>
                </c:pt>
                <c:pt idx="40">
                  <c:v>13.79</c:v>
                </c:pt>
                <c:pt idx="41">
                  <c:v>15.39</c:v>
                </c:pt>
                <c:pt idx="42">
                  <c:v>2.87</c:v>
                </c:pt>
                <c:pt idx="43">
                  <c:v>6.19</c:v>
                </c:pt>
                <c:pt idx="44">
                  <c:v>10.220000000000001</c:v>
                </c:pt>
                <c:pt idx="45">
                  <c:v>19.809999999999999</c:v>
                </c:pt>
                <c:pt idx="46">
                  <c:v>15.44</c:v>
                </c:pt>
                <c:pt idx="47">
                  <c:v>2</c:v>
                </c:pt>
                <c:pt idx="48">
                  <c:v>0.72</c:v>
                </c:pt>
                <c:pt idx="49">
                  <c:v>17.98</c:v>
                </c:pt>
                <c:pt idx="50">
                  <c:v>0.96</c:v>
                </c:pt>
                <c:pt idx="51">
                  <c:v>14.68</c:v>
                </c:pt>
                <c:pt idx="52">
                  <c:v>10.95</c:v>
                </c:pt>
                <c:pt idx="53">
                  <c:v>-1.51</c:v>
                </c:pt>
                <c:pt idx="54">
                  <c:v>14.55</c:v>
                </c:pt>
                <c:pt idx="55">
                  <c:v>43.15</c:v>
                </c:pt>
                <c:pt idx="56">
                  <c:v>-15.81</c:v>
                </c:pt>
                <c:pt idx="57">
                  <c:v>17.37</c:v>
                </c:pt>
                <c:pt idx="58">
                  <c:v>-10.77</c:v>
                </c:pt>
                <c:pt idx="59">
                  <c:v>8.2100000000000009</c:v>
                </c:pt>
                <c:pt idx="60">
                  <c:v>1.03</c:v>
                </c:pt>
                <c:pt idx="61">
                  <c:v>-10.78</c:v>
                </c:pt>
                <c:pt idx="62">
                  <c:v>-3.14</c:v>
                </c:pt>
                <c:pt idx="63">
                  <c:v>0.86</c:v>
                </c:pt>
                <c:pt idx="64">
                  <c:v>2.17</c:v>
                </c:pt>
                <c:pt idx="65">
                  <c:v>-10.57</c:v>
                </c:pt>
                <c:pt idx="66">
                  <c:v>0.13</c:v>
                </c:pt>
                <c:pt idx="67">
                  <c:v>0.06</c:v>
                </c:pt>
                <c:pt idx="68">
                  <c:v>0.05</c:v>
                </c:pt>
                <c:pt idx="69">
                  <c:v>0.03</c:v>
                </c:pt>
                <c:pt idx="70">
                  <c:v>0.12</c:v>
                </c:pt>
                <c:pt idx="71">
                  <c:v>0.21</c:v>
                </c:pt>
                <c:pt idx="72">
                  <c:v>0.15</c:v>
                </c:pt>
                <c:pt idx="73">
                  <c:v>0.08</c:v>
                </c:pt>
                <c:pt idx="74">
                  <c:v>7.0000000000000007E-2</c:v>
                </c:pt>
                <c:pt idx="75">
                  <c:v>0.12</c:v>
                </c:pt>
                <c:pt idx="76">
                  <c:v>0.13</c:v>
                </c:pt>
                <c:pt idx="77">
                  <c:v>0.15</c:v>
                </c:pt>
                <c:pt idx="78">
                  <c:v>-0.38</c:v>
                </c:pt>
                <c:pt idx="79">
                  <c:v>-0.46</c:v>
                </c:pt>
                <c:pt idx="80">
                  <c:v>-0.28999999999999998</c:v>
                </c:pt>
                <c:pt idx="81">
                  <c:v>-0.36</c:v>
                </c:pt>
                <c:pt idx="82">
                  <c:v>-0.35</c:v>
                </c:pt>
                <c:pt idx="83">
                  <c:v>-0.32</c:v>
                </c:pt>
                <c:pt idx="84">
                  <c:v>-0.35</c:v>
                </c:pt>
                <c:pt idx="85">
                  <c:v>-0.35</c:v>
                </c:pt>
                <c:pt idx="86">
                  <c:v>-0.35</c:v>
                </c:pt>
                <c:pt idx="87">
                  <c:v>-0.37</c:v>
                </c:pt>
                <c:pt idx="88">
                  <c:v>-0.06</c:v>
                </c:pt>
                <c:pt idx="89">
                  <c:v>0.15</c:v>
                </c:pt>
                <c:pt idx="90">
                  <c:v>0.14000000000000001</c:v>
                </c:pt>
                <c:pt idx="91">
                  <c:v>0.18</c:v>
                </c:pt>
                <c:pt idx="92">
                  <c:v>0.21</c:v>
                </c:pt>
                <c:pt idx="93">
                  <c:v>0.27</c:v>
                </c:pt>
                <c:pt idx="94">
                  <c:v>0.17</c:v>
                </c:pt>
                <c:pt idx="95">
                  <c:v>2.02</c:v>
                </c:pt>
                <c:pt idx="96">
                  <c:v>0.23</c:v>
                </c:pt>
                <c:pt idx="97">
                  <c:v>1.97</c:v>
                </c:pt>
                <c:pt idx="98">
                  <c:v>1.91</c:v>
                </c:pt>
                <c:pt idx="99">
                  <c:v>0.18</c:v>
                </c:pt>
                <c:pt idx="100">
                  <c:v>0.28000000000000003</c:v>
                </c:pt>
                <c:pt idx="101">
                  <c:v>0.2</c:v>
                </c:pt>
                <c:pt idx="102">
                  <c:v>-0.19</c:v>
                </c:pt>
                <c:pt idx="103">
                  <c:v>-0.2</c:v>
                </c:pt>
                <c:pt idx="104">
                  <c:v>1.1399999999999999</c:v>
                </c:pt>
                <c:pt idx="105">
                  <c:v>1.41</c:v>
                </c:pt>
                <c:pt idx="106">
                  <c:v>1.53</c:v>
                </c:pt>
                <c:pt idx="107">
                  <c:v>-0.2</c:v>
                </c:pt>
                <c:pt idx="108">
                  <c:v>-0.21</c:v>
                </c:pt>
                <c:pt idx="109">
                  <c:v>-0.2</c:v>
                </c:pt>
                <c:pt idx="110">
                  <c:v>-0.18</c:v>
                </c:pt>
                <c:pt idx="111">
                  <c:v>-0.17</c:v>
                </c:pt>
                <c:pt idx="112">
                  <c:v>1.76</c:v>
                </c:pt>
                <c:pt idx="113">
                  <c:v>1.99</c:v>
                </c:pt>
                <c:pt idx="114">
                  <c:v>0.19</c:v>
                </c:pt>
                <c:pt idx="115">
                  <c:v>1.94</c:v>
                </c:pt>
                <c:pt idx="116">
                  <c:v>0.22</c:v>
                </c:pt>
                <c:pt idx="117">
                  <c:v>1.75</c:v>
                </c:pt>
                <c:pt idx="118">
                  <c:v>0.2</c:v>
                </c:pt>
                <c:pt idx="119">
                  <c:v>0.16</c:v>
                </c:pt>
                <c:pt idx="120">
                  <c:v>0.16</c:v>
                </c:pt>
                <c:pt idx="121">
                  <c:v>0.14000000000000001</c:v>
                </c:pt>
                <c:pt idx="122">
                  <c:v>0.27</c:v>
                </c:pt>
                <c:pt idx="123">
                  <c:v>0.23</c:v>
                </c:pt>
                <c:pt idx="124">
                  <c:v>0.28999999999999998</c:v>
                </c:pt>
                <c:pt idx="125">
                  <c:v>0.27</c:v>
                </c:pt>
                <c:pt idx="126">
                  <c:v>-0.18</c:v>
                </c:pt>
                <c:pt idx="127">
                  <c:v>1.37</c:v>
                </c:pt>
                <c:pt idx="128">
                  <c:v>-0.23</c:v>
                </c:pt>
                <c:pt idx="129">
                  <c:v>-0.2</c:v>
                </c:pt>
                <c:pt idx="130">
                  <c:v>0.51</c:v>
                </c:pt>
                <c:pt idx="131">
                  <c:v>0.38</c:v>
                </c:pt>
                <c:pt idx="132">
                  <c:v>0.05</c:v>
                </c:pt>
                <c:pt idx="133">
                  <c:v>0.32</c:v>
                </c:pt>
                <c:pt idx="134">
                  <c:v>0.11</c:v>
                </c:pt>
                <c:pt idx="135">
                  <c:v>0.48</c:v>
                </c:pt>
                <c:pt idx="136">
                  <c:v>0.22</c:v>
                </c:pt>
                <c:pt idx="137">
                  <c:v>0.68</c:v>
                </c:pt>
                <c:pt idx="138">
                  <c:v>0.55000000000000004</c:v>
                </c:pt>
                <c:pt idx="139">
                  <c:v>1.1100000000000001</c:v>
                </c:pt>
                <c:pt idx="140">
                  <c:v>8</c:v>
                </c:pt>
                <c:pt idx="141">
                  <c:v>22.74</c:v>
                </c:pt>
                <c:pt idx="142">
                  <c:v>28.8</c:v>
                </c:pt>
                <c:pt idx="143">
                  <c:v>2.2599999999999998</c:v>
                </c:pt>
                <c:pt idx="144">
                  <c:v>17.899999999999999</c:v>
                </c:pt>
                <c:pt idx="145">
                  <c:v>5.16</c:v>
                </c:pt>
                <c:pt idx="146">
                  <c:v>13.32</c:v>
                </c:pt>
                <c:pt idx="147">
                  <c:v>1.61</c:v>
                </c:pt>
                <c:pt idx="148">
                  <c:v>9.73</c:v>
                </c:pt>
                <c:pt idx="149">
                  <c:v>10.18</c:v>
                </c:pt>
                <c:pt idx="150">
                  <c:v>11.29</c:v>
                </c:pt>
                <c:pt idx="151">
                  <c:v>4.67</c:v>
                </c:pt>
                <c:pt idx="152">
                  <c:v>8.1</c:v>
                </c:pt>
                <c:pt idx="153">
                  <c:v>3.98</c:v>
                </c:pt>
                <c:pt idx="154">
                  <c:v>14.85</c:v>
                </c:pt>
                <c:pt idx="155">
                  <c:v>7.28</c:v>
                </c:pt>
                <c:pt idx="156">
                  <c:v>15.06</c:v>
                </c:pt>
                <c:pt idx="157">
                  <c:v>3.02</c:v>
                </c:pt>
                <c:pt idx="158">
                  <c:v>5.17</c:v>
                </c:pt>
                <c:pt idx="159">
                  <c:v>13.25</c:v>
                </c:pt>
                <c:pt idx="160">
                  <c:v>-14.19</c:v>
                </c:pt>
                <c:pt idx="161">
                  <c:v>-7.29</c:v>
                </c:pt>
                <c:pt idx="162">
                  <c:v>-6.76</c:v>
                </c:pt>
                <c:pt idx="163">
                  <c:v>6.04</c:v>
                </c:pt>
                <c:pt idx="164">
                  <c:v>1.08</c:v>
                </c:pt>
                <c:pt idx="165">
                  <c:v>0.19</c:v>
                </c:pt>
                <c:pt idx="166">
                  <c:v>144.94999999999999</c:v>
                </c:pt>
                <c:pt idx="167">
                  <c:v>-14.78</c:v>
                </c:pt>
                <c:pt idx="168">
                  <c:v>18.190000000000001</c:v>
                </c:pt>
                <c:pt idx="169">
                  <c:v>14.57</c:v>
                </c:pt>
                <c:pt idx="170">
                  <c:v>2.5099999999999998</c:v>
                </c:pt>
                <c:pt idx="171">
                  <c:v>-0.76</c:v>
                </c:pt>
                <c:pt idx="172">
                  <c:v>3.63</c:v>
                </c:pt>
                <c:pt idx="173">
                  <c:v>-8.26</c:v>
                </c:pt>
                <c:pt idx="174">
                  <c:v>5.07</c:v>
                </c:pt>
                <c:pt idx="175">
                  <c:v>4.59</c:v>
                </c:pt>
                <c:pt idx="176">
                  <c:v>16.13</c:v>
                </c:pt>
                <c:pt idx="177">
                  <c:v>-2.91</c:v>
                </c:pt>
                <c:pt idx="178">
                  <c:v>-0.26</c:v>
                </c:pt>
                <c:pt idx="179">
                  <c:v>2.23</c:v>
                </c:pt>
                <c:pt idx="180">
                  <c:v>-6.45</c:v>
                </c:pt>
                <c:pt idx="181">
                  <c:v>-5.05</c:v>
                </c:pt>
                <c:pt idx="182">
                  <c:v>-11.84</c:v>
                </c:pt>
                <c:pt idx="183">
                  <c:v>1.1000000000000001</c:v>
                </c:pt>
                <c:pt idx="184">
                  <c:v>61.55</c:v>
                </c:pt>
                <c:pt idx="185">
                  <c:v>10.96</c:v>
                </c:pt>
                <c:pt idx="186">
                  <c:v>7.43</c:v>
                </c:pt>
                <c:pt idx="187">
                  <c:v>9.65</c:v>
                </c:pt>
                <c:pt idx="188">
                  <c:v>15.34</c:v>
                </c:pt>
                <c:pt idx="189">
                  <c:v>-3.66</c:v>
                </c:pt>
                <c:pt idx="190">
                  <c:v>0.67</c:v>
                </c:pt>
                <c:pt idx="191">
                  <c:v>0.48</c:v>
                </c:pt>
                <c:pt idx="192">
                  <c:v>21.42</c:v>
                </c:pt>
                <c:pt idx="193">
                  <c:v>-0.86</c:v>
                </c:pt>
                <c:pt idx="194">
                  <c:v>10.29</c:v>
                </c:pt>
                <c:pt idx="195">
                  <c:v>-2.08</c:v>
                </c:pt>
                <c:pt idx="196">
                  <c:v>15.95</c:v>
                </c:pt>
                <c:pt idx="197">
                  <c:v>11.46</c:v>
                </c:pt>
                <c:pt idx="198">
                  <c:v>6.99</c:v>
                </c:pt>
                <c:pt idx="199">
                  <c:v>-1.01</c:v>
                </c:pt>
                <c:pt idx="200">
                  <c:v>1.99</c:v>
                </c:pt>
                <c:pt idx="201">
                  <c:v>9.1</c:v>
                </c:pt>
                <c:pt idx="202">
                  <c:v>3.32</c:v>
                </c:pt>
                <c:pt idx="203">
                  <c:v>-9.7100000000000009</c:v>
                </c:pt>
                <c:pt idx="204">
                  <c:v>3.87</c:v>
                </c:pt>
                <c:pt idx="205">
                  <c:v>-6.52</c:v>
                </c:pt>
                <c:pt idx="206">
                  <c:v>-8.94</c:v>
                </c:pt>
                <c:pt idx="207">
                  <c:v>-8.77</c:v>
                </c:pt>
                <c:pt idx="208">
                  <c:v>-0.23</c:v>
                </c:pt>
                <c:pt idx="209">
                  <c:v>-8.4700000000000006</c:v>
                </c:pt>
                <c:pt idx="210">
                  <c:v>-7.97</c:v>
                </c:pt>
                <c:pt idx="211">
                  <c:v>1.48</c:v>
                </c:pt>
                <c:pt idx="212">
                  <c:v>15.34</c:v>
                </c:pt>
                <c:pt idx="213">
                  <c:v>19.239999999999998</c:v>
                </c:pt>
                <c:pt idx="214">
                  <c:v>5.53</c:v>
                </c:pt>
                <c:pt idx="215">
                  <c:v>6.74</c:v>
                </c:pt>
                <c:pt idx="216">
                  <c:v>9.39</c:v>
                </c:pt>
                <c:pt idx="217">
                  <c:v>-0.04</c:v>
                </c:pt>
                <c:pt idx="218">
                  <c:v>14.51</c:v>
                </c:pt>
                <c:pt idx="219">
                  <c:v>21.92</c:v>
                </c:pt>
                <c:pt idx="220">
                  <c:v>4.37</c:v>
                </c:pt>
                <c:pt idx="221">
                  <c:v>-0.69</c:v>
                </c:pt>
                <c:pt idx="222">
                  <c:v>12.57</c:v>
                </c:pt>
                <c:pt idx="223">
                  <c:v>17.260000000000002</c:v>
                </c:pt>
                <c:pt idx="224">
                  <c:v>0.38</c:v>
                </c:pt>
                <c:pt idx="225">
                  <c:v>8.57</c:v>
                </c:pt>
                <c:pt idx="226">
                  <c:v>1.92</c:v>
                </c:pt>
                <c:pt idx="227">
                  <c:v>9.49</c:v>
                </c:pt>
                <c:pt idx="228">
                  <c:v>8.3800000000000008</c:v>
                </c:pt>
                <c:pt idx="229">
                  <c:v>1.04</c:v>
                </c:pt>
                <c:pt idx="230">
                  <c:v>-2.34</c:v>
                </c:pt>
                <c:pt idx="231">
                  <c:v>3.57</c:v>
                </c:pt>
                <c:pt idx="232">
                  <c:v>-1.82</c:v>
                </c:pt>
                <c:pt idx="233">
                  <c:v>-2.66</c:v>
                </c:pt>
                <c:pt idx="234">
                  <c:v>2.4300000000000002</c:v>
                </c:pt>
                <c:pt idx="235">
                  <c:v>-6.58</c:v>
                </c:pt>
                <c:pt idx="236">
                  <c:v>-9.51</c:v>
                </c:pt>
                <c:pt idx="237">
                  <c:v>9.7899999999999991</c:v>
                </c:pt>
                <c:pt idx="238">
                  <c:v>-9</c:v>
                </c:pt>
                <c:pt idx="239">
                  <c:v>-17.260000000000002</c:v>
                </c:pt>
                <c:pt idx="240">
                  <c:v>-20.84</c:v>
                </c:pt>
                <c:pt idx="241">
                  <c:v>3.58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3C0-435D-B8B6-BC1ED2437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6039408"/>
        <c:axId val="1126036912"/>
      </c:lineChart>
      <c:catAx>
        <c:axId val="1126039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36912"/>
        <c:crosses val="autoZero"/>
        <c:auto val="1"/>
        <c:lblAlgn val="ctr"/>
        <c:lblOffset val="100"/>
        <c:noMultiLvlLbl val="0"/>
      </c:catAx>
      <c:valAx>
        <c:axId val="1126036912"/>
        <c:scaling>
          <c:orientation val="minMax"/>
        </c:scaling>
        <c:delete val="0"/>
        <c:axPos val="l"/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39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2022</a:t>
            </a:r>
            <a:r>
              <a:rPr lang="ru-RU" baseline="0"/>
              <a:t> рассход газа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ГАЗ!$A$4:$A$15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ГАЗ!$B$4:$B$15</c:f>
              <c:numCache>
                <c:formatCode>#,##0</c:formatCode>
                <c:ptCount val="12"/>
                <c:pt idx="0">
                  <c:v>3066360</c:v>
                </c:pt>
                <c:pt idx="1">
                  <c:v>4423980</c:v>
                </c:pt>
                <c:pt idx="2">
                  <c:v>2849880</c:v>
                </c:pt>
                <c:pt idx="3">
                  <c:v>1293600</c:v>
                </c:pt>
                <c:pt idx="4">
                  <c:v>617760</c:v>
                </c:pt>
                <c:pt idx="5">
                  <c:v>554400</c:v>
                </c:pt>
                <c:pt idx="6">
                  <c:v>545160</c:v>
                </c:pt>
                <c:pt idx="7">
                  <c:v>568920</c:v>
                </c:pt>
                <c:pt idx="8">
                  <c:v>527340</c:v>
                </c:pt>
                <c:pt idx="9">
                  <c:v>438240</c:v>
                </c:pt>
                <c:pt idx="10">
                  <c:v>1902120</c:v>
                </c:pt>
                <c:pt idx="11">
                  <c:v>3613500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A6-4BD5-B683-B5BF20F1FB74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ГАЗ!$A$4:$A$15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ГАЗ!$C$4:$C$15</c:f>
              <c:numCache>
                <c:formatCode>#,##0</c:formatCode>
                <c:ptCount val="12"/>
                <c:pt idx="0">
                  <c:v>4646</c:v>
                </c:pt>
                <c:pt idx="1">
                  <c:v>6703</c:v>
                </c:pt>
                <c:pt idx="2">
                  <c:v>4318</c:v>
                </c:pt>
                <c:pt idx="3">
                  <c:v>1960</c:v>
                </c:pt>
                <c:pt idx="4">
                  <c:v>936</c:v>
                </c:pt>
                <c:pt idx="5">
                  <c:v>840</c:v>
                </c:pt>
                <c:pt idx="6">
                  <c:v>826</c:v>
                </c:pt>
                <c:pt idx="7">
                  <c:v>862</c:v>
                </c:pt>
                <c:pt idx="8">
                  <c:v>799</c:v>
                </c:pt>
                <c:pt idx="9">
                  <c:v>664</c:v>
                </c:pt>
                <c:pt idx="10">
                  <c:v>2882</c:v>
                </c:pt>
                <c:pt idx="11">
                  <c:v>5475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A6-4BD5-B683-B5BF20F1FB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918319"/>
        <c:axId val="195924975"/>
      </c:barChart>
      <c:catAx>
        <c:axId val="195918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924975"/>
        <c:crosses val="autoZero"/>
        <c:auto val="1"/>
        <c:lblAlgn val="ctr"/>
        <c:lblOffset val="100"/>
        <c:noMultiLvlLbl val="0"/>
      </c:catAx>
      <c:valAx>
        <c:axId val="195924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9183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2023 рассход газа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Лист1!$A$21:$A$32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Лист1!$B$21:$B$32</c:f>
              <c:numCache>
                <c:formatCode>#,##0</c:formatCode>
                <c:ptCount val="12"/>
                <c:pt idx="0">
                  <c:v>6726</c:v>
                </c:pt>
                <c:pt idx="1">
                  <c:v>6382</c:v>
                </c:pt>
                <c:pt idx="2">
                  <c:v>1711</c:v>
                </c:pt>
                <c:pt idx="3">
                  <c:v>1635</c:v>
                </c:pt>
                <c:pt idx="4" formatCode="General">
                  <c:v>981</c:v>
                </c:pt>
                <c:pt idx="5" formatCode="General">
                  <c:v>766</c:v>
                </c:pt>
                <c:pt idx="6">
                  <c:v>1015</c:v>
                </c:pt>
                <c:pt idx="7" formatCode="General">
                  <c:v>946</c:v>
                </c:pt>
                <c:pt idx="8" formatCode="General">
                  <c:v>901</c:v>
                </c:pt>
                <c:pt idx="9">
                  <c:v>1280</c:v>
                </c:pt>
                <c:pt idx="10">
                  <c:v>4242</c:v>
                </c:pt>
                <c:pt idx="11">
                  <c:v>5665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A1-4917-B9E1-1ADB3889BD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27780832"/>
        <c:axId val="1827780416"/>
      </c:barChart>
      <c:catAx>
        <c:axId val="1827780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27780416"/>
        <c:crosses val="autoZero"/>
        <c:auto val="1"/>
        <c:lblAlgn val="ctr"/>
        <c:lblOffset val="100"/>
        <c:noMultiLvlLbl val="0"/>
      </c:catAx>
      <c:valAx>
        <c:axId val="1827780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27780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Рассход</a:t>
            </a:r>
            <a:r>
              <a:rPr lang="ru-RU" baseline="0"/>
              <a:t> газа 2024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ГАЗ!$A$34:$A$45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ГАЗ!$B$34:$B$45</c:f>
              <c:numCache>
                <c:formatCode>#,##0</c:formatCode>
                <c:ptCount val="12"/>
                <c:pt idx="0">
                  <c:v>11343000</c:v>
                </c:pt>
                <c:pt idx="1">
                  <c:v>13251000</c:v>
                </c:pt>
                <c:pt idx="2">
                  <c:v>8523000</c:v>
                </c:pt>
                <c:pt idx="3">
                  <c:v>1320000</c:v>
                </c:pt>
                <c:pt idx="4">
                  <c:v>1422000</c:v>
                </c:pt>
                <c:pt idx="5">
                  <c:v>1320000</c:v>
                </c:pt>
                <c:pt idx="6">
                  <c:v>1477500</c:v>
                </c:pt>
                <c:pt idx="7">
                  <c:v>1102500</c:v>
                </c:pt>
                <c:pt idx="8">
                  <c:v>676500</c:v>
                </c:pt>
                <c:pt idx="9">
                  <c:v>669000</c:v>
                </c:pt>
                <c:pt idx="10">
                  <c:v>5469000</c:v>
                </c:pt>
                <c:pt idx="11">
                  <c:v>11584200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E2-4C08-B14C-051244482CB9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ГАЗ!$A$34:$A$45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ГАЗ!$C$34:$C$45</c:f>
              <c:numCache>
                <c:formatCode>#,##0</c:formatCode>
                <c:ptCount val="12"/>
                <c:pt idx="0">
                  <c:v>7562</c:v>
                </c:pt>
                <c:pt idx="1">
                  <c:v>8834</c:v>
                </c:pt>
                <c:pt idx="2">
                  <c:v>5682</c:v>
                </c:pt>
                <c:pt idx="3">
                  <c:v>880</c:v>
                </c:pt>
                <c:pt idx="4">
                  <c:v>948</c:v>
                </c:pt>
                <c:pt idx="5">
                  <c:v>880</c:v>
                </c:pt>
                <c:pt idx="6">
                  <c:v>985</c:v>
                </c:pt>
                <c:pt idx="7">
                  <c:v>735</c:v>
                </c:pt>
                <c:pt idx="8">
                  <c:v>451</c:v>
                </c:pt>
                <c:pt idx="9">
                  <c:v>446</c:v>
                </c:pt>
                <c:pt idx="10">
                  <c:v>3646</c:v>
                </c:pt>
                <c:pt idx="11">
                  <c:v>7710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E2-4C08-B14C-051244482C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7800383"/>
        <c:axId val="207802879"/>
      </c:barChart>
      <c:catAx>
        <c:axId val="2078003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802879"/>
        <c:crosses val="autoZero"/>
        <c:auto val="1"/>
        <c:lblAlgn val="ctr"/>
        <c:lblOffset val="100"/>
        <c:noMultiLvlLbl val="0"/>
      </c:catAx>
      <c:valAx>
        <c:axId val="207802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8003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расхода газа за 2022, 2023, 2024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Лист1!$A$1:$A$3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Лист1!$B$1:$B$3</c:f>
              <c:numCache>
                <c:formatCode>General</c:formatCode>
                <c:ptCount val="3"/>
                <c:pt idx="0">
                  <c:v>30991</c:v>
                </c:pt>
                <c:pt idx="1">
                  <c:v>32250</c:v>
                </c:pt>
                <c:pt idx="2">
                  <c:v>38759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8C-4C66-A81C-6BA588D986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33758191"/>
        <c:axId val="633765263"/>
      </c:barChart>
      <c:catAx>
        <c:axId val="633758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765263"/>
        <c:crosses val="autoZero"/>
        <c:auto val="1"/>
        <c:lblAlgn val="ctr"/>
        <c:lblOffset val="100"/>
        <c:noMultiLvlLbl val="0"/>
      </c:catAx>
      <c:valAx>
        <c:axId val="63376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7581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Лист1!$B$4:$B$15</c:f>
              <c:numCache>
                <c:formatCode>General</c:formatCode>
                <c:ptCount val="12"/>
                <c:pt idx="0">
                  <c:v>800</c:v>
                </c:pt>
                <c:pt idx="1">
                  <c:v>800</c:v>
                </c:pt>
                <c:pt idx="2">
                  <c:v>800</c:v>
                </c:pt>
                <c:pt idx="3">
                  <c:v>800</c:v>
                </c:pt>
                <c:pt idx="4">
                  <c:v>800</c:v>
                </c:pt>
                <c:pt idx="5">
                  <c:v>800</c:v>
                </c:pt>
                <c:pt idx="6">
                  <c:v>955</c:v>
                </c:pt>
                <c:pt idx="7">
                  <c:v>852</c:v>
                </c:pt>
                <c:pt idx="8">
                  <c:v>850</c:v>
                </c:pt>
                <c:pt idx="9">
                  <c:v>800</c:v>
                </c:pt>
                <c:pt idx="10">
                  <c:v>800</c:v>
                </c:pt>
                <c:pt idx="11">
                  <c:v>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8B-49E4-AD68-778B1F9C05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75909023"/>
        <c:axId val="1075911519"/>
      </c:lineChart>
      <c:catAx>
        <c:axId val="1075909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5911519"/>
        <c:crosses val="autoZero"/>
        <c:auto val="1"/>
        <c:lblAlgn val="ctr"/>
        <c:lblOffset val="100"/>
        <c:noMultiLvlLbl val="0"/>
      </c:catAx>
      <c:valAx>
        <c:axId val="107591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59090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2024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Лист1!$A$38:$A$49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Лист1!$B$38:$B$49</c:f>
              <c:numCache>
                <c:formatCode>General</c:formatCode>
                <c:ptCount val="12"/>
                <c:pt idx="0">
                  <c:v>600</c:v>
                </c:pt>
                <c:pt idx="1">
                  <c:v>138</c:v>
                </c:pt>
                <c:pt idx="2">
                  <c:v>500</c:v>
                </c:pt>
                <c:pt idx="3">
                  <c:v>500</c:v>
                </c:pt>
                <c:pt idx="4">
                  <c:v>759</c:v>
                </c:pt>
                <c:pt idx="5">
                  <c:v>590</c:v>
                </c:pt>
                <c:pt idx="6">
                  <c:v>593</c:v>
                </c:pt>
                <c:pt idx="7">
                  <c:v>593</c:v>
                </c:pt>
                <c:pt idx="8">
                  <c:v>641</c:v>
                </c:pt>
                <c:pt idx="9">
                  <c:v>651</c:v>
                </c:pt>
                <c:pt idx="10">
                  <c:v>641</c:v>
                </c:pt>
                <c:pt idx="11">
                  <c:v>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9E-4C90-BFCF-3408EA5978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6931759"/>
        <c:axId val="1295416479"/>
      </c:lineChart>
      <c:catAx>
        <c:axId val="1306931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5416479"/>
        <c:crosses val="autoZero"/>
        <c:auto val="1"/>
        <c:lblAlgn val="ctr"/>
        <c:lblOffset val="100"/>
        <c:noMultiLvlLbl val="0"/>
      </c:catAx>
      <c:valAx>
        <c:axId val="1295416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69317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2023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Лист1!$A$21:$A$32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Лист1!$B$21:$B$32</c:f>
              <c:numCache>
                <c:formatCode>General</c:formatCode>
                <c:ptCount val="12"/>
                <c:pt idx="0">
                  <c:v>800</c:v>
                </c:pt>
                <c:pt idx="1">
                  <c:v>800</c:v>
                </c:pt>
                <c:pt idx="2">
                  <c:v>800</c:v>
                </c:pt>
                <c:pt idx="3">
                  <c:v>883</c:v>
                </c:pt>
                <c:pt idx="4">
                  <c:v>852</c:v>
                </c:pt>
                <c:pt idx="5">
                  <c:v>850</c:v>
                </c:pt>
                <c:pt idx="6">
                  <c:v>852</c:v>
                </c:pt>
                <c:pt idx="7">
                  <c:v>800</c:v>
                </c:pt>
                <c:pt idx="8">
                  <c:v>852</c:v>
                </c:pt>
                <c:pt idx="9">
                  <c:v>850</c:v>
                </c:pt>
                <c:pt idx="10">
                  <c:v>800</c:v>
                </c:pt>
                <c:pt idx="11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06-43DC-9799-C6CFBC223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68493215"/>
        <c:axId val="1668493631"/>
      </c:lineChart>
      <c:catAx>
        <c:axId val="16684932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8493631"/>
        <c:crosses val="autoZero"/>
        <c:auto val="1"/>
        <c:lblAlgn val="ctr"/>
        <c:lblOffset val="100"/>
        <c:noMultiLvlLbl val="0"/>
      </c:catAx>
      <c:valAx>
        <c:axId val="166849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84932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Анализ</a:t>
            </a:r>
            <a:r>
              <a:rPr lang="ru-RU" baseline="0"/>
              <a:t> расхода воды за 2022, </a:t>
            </a:r>
            <a:r>
              <a:rPr lang="en-US" baseline="0"/>
              <a:t>20</a:t>
            </a:r>
            <a:r>
              <a:rPr lang="ru-RU" baseline="0"/>
              <a:t>23, </a:t>
            </a:r>
            <a:r>
              <a:rPr lang="en-US" baseline="0"/>
              <a:t>20</a:t>
            </a:r>
            <a:r>
              <a:rPr lang="ru-RU" baseline="0"/>
              <a:t>24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Лист1!$P$12:$P$14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Лист1!$Q$12:$Q$14</c:f>
              <c:numCache>
                <c:formatCode>General</c:formatCode>
                <c:ptCount val="3"/>
                <c:pt idx="0">
                  <c:v>9857</c:v>
                </c:pt>
                <c:pt idx="1">
                  <c:v>9639</c:v>
                </c:pt>
                <c:pt idx="2">
                  <c:v>7006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67-469A-ACE0-207FF1F2D5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54364735"/>
        <c:axId val="1554363071"/>
      </c:barChart>
      <c:catAx>
        <c:axId val="1554364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4363071"/>
        <c:crosses val="autoZero"/>
        <c:auto val="1"/>
        <c:lblAlgn val="ctr"/>
        <c:lblOffset val="100"/>
        <c:noMultiLvlLbl val="0"/>
      </c:catAx>
      <c:valAx>
        <c:axId val="1554363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4364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52F0-1C1F-4A6C-9832-59A27F29F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65</Pages>
  <Words>10129</Words>
  <Characters>57740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Samandar Hodjaev</cp:lastModifiedBy>
  <cp:revision>24</cp:revision>
  <dcterms:created xsi:type="dcterms:W3CDTF">2025-11-07T11:18:00Z</dcterms:created>
  <dcterms:modified xsi:type="dcterms:W3CDTF">2025-11-19T09:28:00Z</dcterms:modified>
</cp:coreProperties>
</file>