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7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charts/chart18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charts/chart19.xml" ContentType="application/vnd.openxmlformats-officedocument.drawingml.chart+xml"/>
  <Override PartName="/word/charts/style19.xml" ContentType="application/vnd.ms-office.chartstyle+xml"/>
  <Override PartName="/word/charts/colors19.xml" ContentType="application/vnd.ms-office.chartcolorstyle+xml"/>
  <Override PartName="/word/charts/chart20.xml" ContentType="application/vnd.openxmlformats-officedocument.drawingml.chart+xml"/>
  <Override PartName="/word/charts/style20.xml" ContentType="application/vnd.ms-office.chartstyle+xml"/>
  <Override PartName="/word/charts/colors20.xml" ContentType="application/vnd.ms-office.chartcolorstyle+xml"/>
  <Override PartName="/word/charts/chart21.xml" ContentType="application/vnd.openxmlformats-officedocument.drawingml.chart+xml"/>
  <Override PartName="/word/charts/style21.xml" ContentType="application/vnd.ms-office.chartstyle+xml"/>
  <Override PartName="/word/charts/colors21.xml" ContentType="application/vnd.ms-office.chartcolorstyle+xml"/>
  <Override PartName="/word/charts/chart22.xml" ContentType="application/vnd.openxmlformats-officedocument.drawingml.chart+xml"/>
  <Override PartName="/word/charts/style22.xml" ContentType="application/vnd.ms-office.chartstyle+xml"/>
  <Override PartName="/word/charts/colors22.xml" ContentType="application/vnd.ms-office.chartcolorstyle+xml"/>
  <Override PartName="/word/charts/chart23.xml" ContentType="application/vnd.openxmlformats-officedocument.drawingml.chart+xml"/>
  <Override PartName="/word/charts/style23.xml" ContentType="application/vnd.ms-office.chartstyle+xml"/>
  <Override PartName="/word/charts/colors23.xml" ContentType="application/vnd.ms-office.chartcolorstyle+xml"/>
  <Override PartName="/word/charts/chart24.xml" ContentType="application/vnd.openxmlformats-officedocument.drawingml.chart+xml"/>
  <Override PartName="/word/charts/style24.xml" ContentType="application/vnd.ms-office.chartstyle+xml"/>
  <Override PartName="/word/charts/colors24.xml" ContentType="application/vnd.ms-office.chartcolorstyle+xml"/>
  <Override PartName="/word/charts/chart25.xml" ContentType="application/vnd.openxmlformats-officedocument.drawingml.chart+xml"/>
  <Override PartName="/word/charts/style25.xml" ContentType="application/vnd.ms-office.chartstyle+xml"/>
  <Override PartName="/word/charts/colors25.xml" ContentType="application/vnd.ms-office.chartcolorstyle+xml"/>
  <Override PartName="/word/charts/chart26.xml" ContentType="application/vnd.openxmlformats-officedocument.drawingml.chart+xml"/>
  <Override PartName="/word/charts/style26.xml" ContentType="application/vnd.ms-office.chartstyle+xml"/>
  <Override PartName="/word/charts/colors26.xml" ContentType="application/vnd.ms-office.chartcolorstyle+xml"/>
  <Override PartName="/word/charts/chart27.xml" ContentType="application/vnd.openxmlformats-officedocument.drawingml.chart+xml"/>
  <Override PartName="/word/charts/style27.xml" ContentType="application/vnd.ms-office.chartstyle+xml"/>
  <Override PartName="/word/charts/colors27.xml" ContentType="application/vnd.ms-office.chartcolorstyle+xml"/>
  <Override PartName="/word/charts/chart28.xml" ContentType="application/vnd.openxmlformats-officedocument.drawingml.chart+xml"/>
  <Override PartName="/word/charts/style28.xml" ContentType="application/vnd.ms-office.chartstyle+xml"/>
  <Override PartName="/word/charts/colors28.xml" ContentType="application/vnd.ms-office.chartcolorstyle+xml"/>
  <Override PartName="/word/charts/chart29.xml" ContentType="application/vnd.openxmlformats-officedocument.drawingml.chart+xml"/>
  <Override PartName="/word/charts/style29.xml" ContentType="application/vnd.ms-office.chartstyle+xml"/>
  <Override PartName="/word/charts/colors29.xml" ContentType="application/vnd.ms-office.chartcolorstyle+xml"/>
  <Override PartName="/word/charts/chart30.xml" ContentType="application/vnd.openxmlformats-officedocument.drawingml.chart+xml"/>
  <Override PartName="/word/charts/style30.xml" ContentType="application/vnd.ms-office.chartstyle+xml"/>
  <Override PartName="/word/charts/colors30.xml" ContentType="application/vnd.ms-office.chartcolorstyle+xml"/>
  <Override PartName="/word/charts/chart31.xml" ContentType="application/vnd.openxmlformats-officedocument.drawingml.chart+xml"/>
  <Override PartName="/word/charts/style31.xml" ContentType="application/vnd.ms-office.chartstyle+xml"/>
  <Override PartName="/word/charts/colors31.xml" ContentType="application/vnd.ms-office.chartcolorstyle+xml"/>
  <Override PartName="/word/charts/chart32.xml" ContentType="application/vnd.openxmlformats-officedocument.drawingml.chart+xml"/>
  <Override PartName="/word/charts/style32.xml" ContentType="application/vnd.ms-office.chartstyle+xml"/>
  <Override PartName="/word/charts/colors32.xml" ContentType="application/vnd.ms-office.chartcolorstyle+xml"/>
  <Override PartName="/word/charts/chart33.xml" ContentType="application/vnd.openxmlformats-officedocument.drawingml.chart+xml"/>
  <Override PartName="/word/charts/style33.xml" ContentType="application/vnd.ms-office.chartstyle+xml"/>
  <Override PartName="/word/charts/colors33.xml" ContentType="application/vnd.ms-office.chartcolorstyle+xml"/>
  <Override PartName="/word/charts/chart34.xml" ContentType="application/vnd.openxmlformats-officedocument.drawingml.chart+xml"/>
  <Override PartName="/word/charts/style34.xml" ContentType="application/vnd.ms-office.chartstyle+xml"/>
  <Override PartName="/word/charts/colors34.xml" ContentType="application/vnd.ms-office.chartcolorstyle+xml"/>
  <Override PartName="/word/charts/chart35.xml" ContentType="application/vnd.openxmlformats-officedocument.drawingml.chart+xml"/>
  <Override PartName="/word/charts/style35.xml" ContentType="application/vnd.ms-office.chartstyle+xml"/>
  <Override PartName="/word/charts/colors35.xml" ContentType="application/vnd.ms-office.chartcolorstyle+xml"/>
  <Override PartName="/word/charts/chart36.xml" ContentType="application/vnd.openxmlformats-officedocument.drawingml.chart+xml"/>
  <Override PartName="/word/charts/style36.xml" ContentType="application/vnd.ms-office.chartstyle+xml"/>
  <Override PartName="/word/charts/colors36.xml" ContentType="application/vnd.ms-office.chartcolorstyle+xml"/>
  <Override PartName="/word/charts/chart37.xml" ContentType="application/vnd.openxmlformats-officedocument.drawingml.chart+xml"/>
  <Override PartName="/word/charts/style37.xml" ContentType="application/vnd.ms-office.chartstyle+xml"/>
  <Override PartName="/word/charts/colors37.xml" ContentType="application/vnd.ms-office.chartcolorstyle+xml"/>
  <Override PartName="/word/charts/chart38.xml" ContentType="application/vnd.openxmlformats-officedocument.drawingml.chart+xml"/>
  <Override PartName="/word/charts/style38.xml" ContentType="application/vnd.ms-office.chartstyle+xml"/>
  <Override PartName="/word/charts/colors38.xml" ContentType="application/vnd.ms-office.chartcolorstyle+xml"/>
  <Override PartName="/word/charts/chart39.xml" ContentType="application/vnd.openxmlformats-officedocument.drawingml.chart+xml"/>
  <Override PartName="/word/charts/style39.xml" ContentType="application/vnd.ms-office.chartstyle+xml"/>
  <Override PartName="/word/charts/colors39.xml" ContentType="application/vnd.ms-office.chartcolorstyle+xml"/>
  <Override PartName="/word/charts/chart40.xml" ContentType="application/vnd.openxmlformats-officedocument.drawingml.chart+xml"/>
  <Override PartName="/word/charts/style40.xml" ContentType="application/vnd.ms-office.chartstyle+xml"/>
  <Override PartName="/word/charts/colors40.xml" ContentType="application/vnd.ms-office.chartcolorstyle+xml"/>
  <Override PartName="/word/charts/chart41.xml" ContentType="application/vnd.openxmlformats-officedocument.drawingml.chart+xml"/>
  <Override PartName="/word/charts/style41.xml" ContentType="application/vnd.ms-office.chartstyle+xml"/>
  <Override PartName="/word/charts/colors41.xml" ContentType="application/vnd.ms-office.chartcolorstyle+xml"/>
  <Override PartName="/word/charts/chart42.xml" ContentType="application/vnd.openxmlformats-officedocument.drawingml.chart+xml"/>
  <Override PartName="/word/charts/style42.xml" ContentType="application/vnd.ms-office.chartstyle+xml"/>
  <Override PartName="/word/charts/colors42.xml" ContentType="application/vnd.ms-office.chartcolorstyle+xml"/>
  <Override PartName="/word/charts/chart43.xml" ContentType="application/vnd.openxmlformats-officedocument.drawingml.chart+xml"/>
  <Override PartName="/word/charts/style43.xml" ContentType="application/vnd.ms-office.chartstyle+xml"/>
  <Override PartName="/word/charts/colors43.xml" ContentType="application/vnd.ms-office.chartcolorstyle+xml"/>
  <Override PartName="/word/footer1.xml" ContentType="application/vnd.openxmlformats-officedocument.wordprocessingml.footer+xml"/>
  <Override PartName="/word/charts/chart44.xml" ContentType="application/vnd.openxmlformats-officedocument.drawingml.chart+xml"/>
  <Override PartName="/word/charts/style44.xml" ContentType="application/vnd.ms-office.chartstyle+xml"/>
  <Override PartName="/word/charts/colors44.xml" ContentType="application/vnd.ms-office.chartcolorstyle+xml"/>
  <Override PartName="/word/charts/chart45.xml" ContentType="application/vnd.openxmlformats-officedocument.drawingml.chart+xml"/>
  <Override PartName="/word/charts/style45.xml" ContentType="application/vnd.ms-office.chartstyle+xml"/>
  <Override PartName="/word/charts/colors45.xml" ContentType="application/vnd.ms-office.chartcolorstyle+xml"/>
  <Override PartName="/word/charts/chart46.xml" ContentType="application/vnd.openxmlformats-officedocument.drawingml.chart+xml"/>
  <Override PartName="/word/charts/style46.xml" ContentType="application/vnd.ms-office.chartstyle+xml"/>
  <Override PartName="/word/charts/colors46.xml" ContentType="application/vnd.ms-office.chartcolorstyle+xml"/>
  <Override PartName="/word/charts/chart47.xml" ContentType="application/vnd.openxmlformats-officedocument.drawingml.chart+xml"/>
  <Override PartName="/word/charts/style47.xml" ContentType="application/vnd.ms-office.chartstyle+xml"/>
  <Override PartName="/word/charts/colors47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4286"/>
        <w:gridCol w:w="802"/>
        <w:gridCol w:w="3938"/>
      </w:tblGrid>
      <w:tr w:rsidR="00DA1F8B" w:rsidRPr="00677D92" w14:paraId="15BC7368" w14:textId="77777777" w:rsidTr="00B2733F">
        <w:tc>
          <w:tcPr>
            <w:tcW w:w="4286" w:type="dxa"/>
            <w:hideMark/>
          </w:tcPr>
          <w:p w14:paraId="2B58B9F9" w14:textId="77777777" w:rsidR="00DA1F8B" w:rsidRPr="00677D92" w:rsidRDefault="00DA1F8B" w:rsidP="00981D48">
            <w:pPr>
              <w:rPr>
                <w:b/>
                <w:bCs/>
                <w:sz w:val="28"/>
                <w:szCs w:val="24"/>
                <w:lang w:val="uz-Latn-UZ"/>
              </w:rPr>
            </w:pPr>
            <w:bookmarkStart w:id="0" w:name="_Hlk197956170"/>
            <w:bookmarkEnd w:id="0"/>
            <w:r w:rsidRPr="00677D92">
              <w:rPr>
                <w:b/>
                <w:bCs/>
                <w:sz w:val="28"/>
                <w:szCs w:val="24"/>
                <w:lang w:val="uz-Latn-UZ"/>
              </w:rPr>
              <w:t>“</w:t>
            </w:r>
            <w:r w:rsidRPr="00677D92">
              <w:rPr>
                <w:b/>
                <w:bCs/>
                <w:sz w:val="28"/>
                <w:szCs w:val="24"/>
              </w:rPr>
              <w:t>УТВЕРЖДАЮ</w:t>
            </w:r>
            <w:r w:rsidRPr="00677D92">
              <w:rPr>
                <w:b/>
                <w:bCs/>
                <w:sz w:val="28"/>
                <w:szCs w:val="24"/>
                <w:lang w:val="uz-Latn-UZ"/>
              </w:rPr>
              <w:t>”</w:t>
            </w:r>
          </w:p>
        </w:tc>
        <w:tc>
          <w:tcPr>
            <w:tcW w:w="802" w:type="dxa"/>
          </w:tcPr>
          <w:p w14:paraId="05E35E07" w14:textId="77777777" w:rsidR="00DA1F8B" w:rsidRPr="00677D92" w:rsidRDefault="00DA1F8B" w:rsidP="00B2733F">
            <w:pPr>
              <w:jc w:val="center"/>
              <w:rPr>
                <w:sz w:val="24"/>
                <w:szCs w:val="24"/>
                <w:lang w:val="uz-Latn-UZ"/>
              </w:rPr>
            </w:pPr>
          </w:p>
        </w:tc>
        <w:tc>
          <w:tcPr>
            <w:tcW w:w="3938" w:type="dxa"/>
            <w:hideMark/>
          </w:tcPr>
          <w:p w14:paraId="7E9ADA7A" w14:textId="77777777" w:rsidR="00DA1F8B" w:rsidRPr="00677D92" w:rsidRDefault="00DA1F8B" w:rsidP="00981D48">
            <w:pPr>
              <w:rPr>
                <w:b/>
                <w:bCs/>
                <w:sz w:val="28"/>
                <w:szCs w:val="24"/>
                <w:lang w:val="uz-Latn-UZ"/>
              </w:rPr>
            </w:pPr>
            <w:r w:rsidRPr="00677D92">
              <w:rPr>
                <w:b/>
                <w:bCs/>
                <w:sz w:val="28"/>
                <w:szCs w:val="24"/>
                <w:lang w:val="uz-Latn-UZ"/>
              </w:rPr>
              <w:t>“</w:t>
            </w:r>
            <w:r w:rsidRPr="00677D92">
              <w:rPr>
                <w:b/>
                <w:bCs/>
                <w:sz w:val="28"/>
                <w:szCs w:val="24"/>
              </w:rPr>
              <w:t>УТВЕРЖДАЮ</w:t>
            </w:r>
            <w:r w:rsidRPr="00677D92">
              <w:rPr>
                <w:b/>
                <w:bCs/>
                <w:sz w:val="28"/>
                <w:szCs w:val="24"/>
                <w:lang w:val="uz-Latn-UZ"/>
              </w:rPr>
              <w:t>”</w:t>
            </w:r>
          </w:p>
        </w:tc>
      </w:tr>
      <w:tr w:rsidR="00DA1F8B" w:rsidRPr="00727F0E" w14:paraId="79DE21B7" w14:textId="77777777" w:rsidTr="00B2733F">
        <w:tc>
          <w:tcPr>
            <w:tcW w:w="4286" w:type="dxa"/>
            <w:hideMark/>
          </w:tcPr>
          <w:p w14:paraId="79A424A2" w14:textId="157AEC5F" w:rsidR="00DA1F8B" w:rsidRPr="00677D92" w:rsidRDefault="00DA1F8B" w:rsidP="00981D48">
            <w:pPr>
              <w:rPr>
                <w:sz w:val="28"/>
                <w:szCs w:val="24"/>
              </w:rPr>
            </w:pPr>
            <w:r w:rsidRPr="00677D92">
              <w:rPr>
                <w:sz w:val="28"/>
                <w:szCs w:val="24"/>
              </w:rPr>
              <w:t>ООО</w:t>
            </w:r>
            <w:r w:rsidR="005A6D9B" w:rsidRPr="00677D92">
              <w:rPr>
                <w:sz w:val="28"/>
                <w:szCs w:val="24"/>
              </w:rPr>
              <w:t xml:space="preserve"> </w:t>
            </w:r>
            <w:r w:rsidRPr="00677D92">
              <w:rPr>
                <w:sz w:val="28"/>
                <w:szCs w:val="24"/>
              </w:rPr>
              <w:t>«</w:t>
            </w:r>
            <w:r w:rsidRPr="00677D92">
              <w:rPr>
                <w:sz w:val="28"/>
                <w:szCs w:val="24"/>
                <w:lang w:val="en-US"/>
              </w:rPr>
              <w:t>ADRIAN</w:t>
            </w:r>
            <w:r w:rsidR="005A6D9B" w:rsidRPr="00677D92">
              <w:rPr>
                <w:sz w:val="28"/>
                <w:szCs w:val="24"/>
              </w:rPr>
              <w:t xml:space="preserve"> </w:t>
            </w:r>
            <w:r w:rsidRPr="00677D92">
              <w:rPr>
                <w:sz w:val="28"/>
                <w:szCs w:val="24"/>
                <w:lang w:val="en-US"/>
              </w:rPr>
              <w:t>ECO</w:t>
            </w:r>
            <w:r w:rsidRPr="00677D92">
              <w:rPr>
                <w:sz w:val="28"/>
                <w:szCs w:val="24"/>
              </w:rPr>
              <w:t>»</w:t>
            </w:r>
          </w:p>
          <w:p w14:paraId="291E6279" w14:textId="231BAF66" w:rsidR="00DA1F8B" w:rsidRPr="00677D92" w:rsidRDefault="00DA1F8B" w:rsidP="00981D48">
            <w:pPr>
              <w:rPr>
                <w:sz w:val="28"/>
                <w:szCs w:val="24"/>
              </w:rPr>
            </w:pPr>
            <w:r w:rsidRPr="00677D92">
              <w:rPr>
                <w:sz w:val="28"/>
                <w:szCs w:val="24"/>
              </w:rPr>
              <w:t>Директор</w:t>
            </w:r>
          </w:p>
          <w:p w14:paraId="0DB48D1C" w14:textId="1440EA20" w:rsidR="00DA1F8B" w:rsidRPr="00677D92" w:rsidRDefault="00DA1F8B" w:rsidP="00981D48">
            <w:pPr>
              <w:rPr>
                <w:sz w:val="28"/>
                <w:szCs w:val="24"/>
              </w:rPr>
            </w:pPr>
            <w:r w:rsidRPr="00677D92">
              <w:rPr>
                <w:sz w:val="28"/>
                <w:szCs w:val="24"/>
              </w:rPr>
              <w:t>И.</w:t>
            </w:r>
            <w:r w:rsidR="005A6D9B" w:rsidRPr="00677D92">
              <w:rPr>
                <w:sz w:val="28"/>
                <w:szCs w:val="24"/>
              </w:rPr>
              <w:t xml:space="preserve"> </w:t>
            </w:r>
            <w:r w:rsidRPr="00677D92">
              <w:rPr>
                <w:sz w:val="28"/>
                <w:szCs w:val="24"/>
              </w:rPr>
              <w:t>В.</w:t>
            </w:r>
            <w:r w:rsidR="005A6D9B" w:rsidRPr="00677D92">
              <w:rPr>
                <w:sz w:val="28"/>
                <w:szCs w:val="24"/>
              </w:rPr>
              <w:t xml:space="preserve"> </w:t>
            </w:r>
            <w:r w:rsidRPr="00677D92">
              <w:rPr>
                <w:sz w:val="28"/>
                <w:szCs w:val="24"/>
              </w:rPr>
              <w:t>Лейбо____________</w:t>
            </w:r>
          </w:p>
        </w:tc>
        <w:tc>
          <w:tcPr>
            <w:tcW w:w="802" w:type="dxa"/>
          </w:tcPr>
          <w:p w14:paraId="629613C8" w14:textId="77777777" w:rsidR="00DA1F8B" w:rsidRPr="00677D92" w:rsidRDefault="00DA1F8B" w:rsidP="00B2733F">
            <w:pPr>
              <w:jc w:val="center"/>
              <w:rPr>
                <w:sz w:val="24"/>
                <w:szCs w:val="24"/>
                <w:lang w:val="uz-Latn-UZ"/>
              </w:rPr>
            </w:pPr>
          </w:p>
        </w:tc>
        <w:tc>
          <w:tcPr>
            <w:tcW w:w="3938" w:type="dxa"/>
            <w:hideMark/>
          </w:tcPr>
          <w:p w14:paraId="3281CABB" w14:textId="6ACA688F" w:rsidR="00DA1F8B" w:rsidRPr="00677D92" w:rsidRDefault="00DA1F8B" w:rsidP="00981D48">
            <w:pPr>
              <w:rPr>
                <w:sz w:val="28"/>
                <w:szCs w:val="24"/>
                <w:lang w:val="uz-Latn-UZ"/>
              </w:rPr>
            </w:pPr>
            <w:r w:rsidRPr="00677D92">
              <w:rPr>
                <w:sz w:val="28"/>
                <w:szCs w:val="24"/>
                <w:lang w:val="uz-Latn-UZ"/>
              </w:rPr>
              <w:t>OOO</w:t>
            </w:r>
            <w:r w:rsidR="005A6D9B" w:rsidRPr="00677D92">
              <w:rPr>
                <w:sz w:val="28"/>
                <w:szCs w:val="24"/>
                <w:lang w:val="uz-Latn-UZ"/>
              </w:rPr>
              <w:t xml:space="preserve"> </w:t>
            </w:r>
            <w:r w:rsidRPr="00677D92">
              <w:rPr>
                <w:sz w:val="28"/>
                <w:szCs w:val="24"/>
                <w:lang w:val="uz-Latn-UZ"/>
              </w:rPr>
              <w:t>«METIN</w:t>
            </w:r>
            <w:r w:rsidR="005A6D9B" w:rsidRPr="00677D92">
              <w:rPr>
                <w:sz w:val="28"/>
                <w:szCs w:val="24"/>
                <w:lang w:val="uz-Latn-UZ"/>
              </w:rPr>
              <w:t xml:space="preserve"> </w:t>
            </w:r>
            <w:r w:rsidRPr="00677D92">
              <w:rPr>
                <w:sz w:val="28"/>
                <w:szCs w:val="24"/>
                <w:lang w:val="uz-Latn-UZ"/>
              </w:rPr>
              <w:t>IRODA»</w:t>
            </w:r>
          </w:p>
          <w:p w14:paraId="384B3110" w14:textId="1D876F55" w:rsidR="00DA1F8B" w:rsidRPr="00677D92" w:rsidRDefault="00981D48" w:rsidP="00981D48">
            <w:pPr>
              <w:rPr>
                <w:sz w:val="28"/>
                <w:szCs w:val="24"/>
                <w:lang w:val="uz-Latn-UZ"/>
              </w:rPr>
            </w:pPr>
            <w:r w:rsidRPr="00677D92">
              <w:rPr>
                <w:sz w:val="28"/>
                <w:szCs w:val="24"/>
                <w:lang w:val="uz-Latn-UZ"/>
              </w:rPr>
              <w:t>Д</w:t>
            </w:r>
            <w:r w:rsidR="00DA1F8B" w:rsidRPr="00677D92">
              <w:rPr>
                <w:sz w:val="28"/>
                <w:szCs w:val="24"/>
                <w:lang w:val="uz-Latn-UZ"/>
              </w:rPr>
              <w:t>иректор</w:t>
            </w:r>
          </w:p>
          <w:p w14:paraId="37A61771" w14:textId="4DB6A71C" w:rsidR="00DA1F8B" w:rsidRPr="00677D92" w:rsidRDefault="00981D48" w:rsidP="00981D48">
            <w:pPr>
              <w:ind w:right="-152"/>
              <w:rPr>
                <w:sz w:val="28"/>
                <w:szCs w:val="24"/>
                <w:lang w:val="uz-Latn-UZ"/>
              </w:rPr>
            </w:pPr>
            <w:r w:rsidRPr="00677D92">
              <w:rPr>
                <w:sz w:val="28"/>
                <w:szCs w:val="24"/>
                <w:lang w:val="uz-Latn-UZ"/>
              </w:rPr>
              <w:t>С.</w:t>
            </w:r>
            <w:r w:rsidR="00C17D3A" w:rsidRPr="00677D92">
              <w:rPr>
                <w:sz w:val="28"/>
                <w:szCs w:val="24"/>
                <w:lang w:val="uz-Latn-UZ"/>
              </w:rPr>
              <w:t xml:space="preserve"> </w:t>
            </w:r>
            <w:r w:rsidRPr="00677D92">
              <w:rPr>
                <w:sz w:val="28"/>
                <w:szCs w:val="24"/>
                <w:lang w:val="uz-Latn-UZ"/>
              </w:rPr>
              <w:t>С. Халмухаммедов</w:t>
            </w:r>
            <w:r w:rsidR="00DA1F8B" w:rsidRPr="00677D92">
              <w:rPr>
                <w:sz w:val="28"/>
                <w:szCs w:val="24"/>
                <w:lang w:val="uz-Latn-UZ"/>
              </w:rPr>
              <w:t>_______</w:t>
            </w:r>
          </w:p>
        </w:tc>
      </w:tr>
      <w:tr w:rsidR="00DA1F8B" w:rsidRPr="00677D92" w14:paraId="7BAE5C06" w14:textId="77777777" w:rsidTr="00B2733F">
        <w:tc>
          <w:tcPr>
            <w:tcW w:w="4286" w:type="dxa"/>
            <w:hideMark/>
          </w:tcPr>
          <w:p w14:paraId="59C05740" w14:textId="72328F48" w:rsidR="00DA1F8B" w:rsidRPr="00677D92" w:rsidRDefault="00DA1F8B" w:rsidP="00981D48">
            <w:pPr>
              <w:rPr>
                <w:sz w:val="28"/>
                <w:szCs w:val="24"/>
              </w:rPr>
            </w:pPr>
            <w:r w:rsidRPr="00677D92">
              <w:rPr>
                <w:sz w:val="28"/>
                <w:szCs w:val="24"/>
                <w:lang w:val="uz-Latn-UZ"/>
              </w:rPr>
              <w:t>“</w:t>
            </w:r>
            <w:r w:rsidRPr="00677D92">
              <w:rPr>
                <w:b/>
                <w:bCs/>
                <w:sz w:val="28"/>
                <w:szCs w:val="24"/>
                <w:lang w:val="uz-Latn-UZ"/>
              </w:rPr>
              <w:t>_____</w:t>
            </w:r>
            <w:r w:rsidRPr="00677D92">
              <w:rPr>
                <w:sz w:val="28"/>
                <w:szCs w:val="24"/>
                <w:lang w:val="uz-Latn-UZ"/>
              </w:rPr>
              <w:t>”</w:t>
            </w:r>
            <w:r w:rsidR="005A6D9B" w:rsidRPr="00677D92">
              <w:rPr>
                <w:sz w:val="28"/>
                <w:szCs w:val="24"/>
                <w:lang w:val="uz-Latn-UZ"/>
              </w:rPr>
              <w:t xml:space="preserve"> </w:t>
            </w:r>
            <w:r w:rsidRPr="00677D92">
              <w:rPr>
                <w:b/>
                <w:bCs/>
                <w:sz w:val="28"/>
                <w:szCs w:val="24"/>
                <w:lang w:val="uz-Latn-UZ"/>
              </w:rPr>
              <w:t>__________</w:t>
            </w:r>
            <w:r w:rsidRPr="00677D92">
              <w:rPr>
                <w:sz w:val="28"/>
                <w:szCs w:val="24"/>
                <w:lang w:val="uz-Latn-UZ"/>
              </w:rPr>
              <w:t>2025</w:t>
            </w:r>
            <w:r w:rsidR="005A6D9B" w:rsidRPr="00677D92">
              <w:rPr>
                <w:sz w:val="28"/>
                <w:szCs w:val="24"/>
                <w:lang w:val="uz-Latn-UZ"/>
              </w:rPr>
              <w:t xml:space="preserve"> </w:t>
            </w:r>
            <w:r w:rsidRPr="00677D92">
              <w:rPr>
                <w:sz w:val="28"/>
                <w:szCs w:val="24"/>
              </w:rPr>
              <w:t>г</w:t>
            </w:r>
          </w:p>
        </w:tc>
        <w:tc>
          <w:tcPr>
            <w:tcW w:w="802" w:type="dxa"/>
          </w:tcPr>
          <w:p w14:paraId="42E01023" w14:textId="77777777" w:rsidR="00DA1F8B" w:rsidRPr="00677D92" w:rsidRDefault="00DA1F8B" w:rsidP="00B2733F">
            <w:pPr>
              <w:jc w:val="center"/>
              <w:rPr>
                <w:sz w:val="24"/>
                <w:szCs w:val="24"/>
                <w:lang w:val="uz-Latn-UZ"/>
              </w:rPr>
            </w:pPr>
          </w:p>
        </w:tc>
        <w:tc>
          <w:tcPr>
            <w:tcW w:w="3938" w:type="dxa"/>
            <w:hideMark/>
          </w:tcPr>
          <w:p w14:paraId="28D7D90C" w14:textId="51C0A1AC" w:rsidR="00DA1F8B" w:rsidRPr="00677D92" w:rsidRDefault="00DA1F8B" w:rsidP="00981D48">
            <w:pPr>
              <w:rPr>
                <w:sz w:val="28"/>
                <w:szCs w:val="24"/>
              </w:rPr>
            </w:pPr>
            <w:r w:rsidRPr="00677D92">
              <w:rPr>
                <w:sz w:val="28"/>
                <w:szCs w:val="24"/>
                <w:lang w:val="uz-Latn-UZ"/>
              </w:rPr>
              <w:t>“</w:t>
            </w:r>
            <w:r w:rsidRPr="00677D92">
              <w:rPr>
                <w:b/>
                <w:bCs/>
                <w:sz w:val="28"/>
                <w:szCs w:val="24"/>
                <w:lang w:val="uz-Latn-UZ"/>
              </w:rPr>
              <w:t>_____</w:t>
            </w:r>
            <w:r w:rsidRPr="00677D92">
              <w:rPr>
                <w:sz w:val="28"/>
                <w:szCs w:val="24"/>
                <w:lang w:val="uz-Latn-UZ"/>
              </w:rPr>
              <w:t>”</w:t>
            </w:r>
            <w:r w:rsidR="005A6D9B" w:rsidRPr="00677D92">
              <w:rPr>
                <w:sz w:val="28"/>
                <w:szCs w:val="24"/>
                <w:lang w:val="uz-Latn-UZ"/>
              </w:rPr>
              <w:t xml:space="preserve"> </w:t>
            </w:r>
            <w:r w:rsidRPr="00677D92">
              <w:rPr>
                <w:b/>
                <w:bCs/>
                <w:sz w:val="28"/>
                <w:szCs w:val="24"/>
                <w:lang w:val="uz-Latn-UZ"/>
              </w:rPr>
              <w:t>__________</w:t>
            </w:r>
            <w:r w:rsidRPr="00677D92">
              <w:rPr>
                <w:sz w:val="28"/>
                <w:szCs w:val="24"/>
                <w:lang w:val="uz-Latn-UZ"/>
              </w:rPr>
              <w:t>2025</w:t>
            </w:r>
            <w:r w:rsidR="005A6D9B" w:rsidRPr="00677D92">
              <w:rPr>
                <w:sz w:val="28"/>
                <w:szCs w:val="24"/>
                <w:lang w:val="uz-Latn-UZ"/>
              </w:rPr>
              <w:t xml:space="preserve"> </w:t>
            </w:r>
            <w:r w:rsidRPr="00677D92">
              <w:rPr>
                <w:sz w:val="28"/>
                <w:szCs w:val="24"/>
              </w:rPr>
              <w:t>г</w:t>
            </w:r>
          </w:p>
        </w:tc>
      </w:tr>
    </w:tbl>
    <w:p w14:paraId="6B0D5AFF" w14:textId="77777777" w:rsidR="00DA1F8B" w:rsidRPr="00677D92" w:rsidRDefault="00DA1F8B" w:rsidP="00DA1F8B">
      <w:pPr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7A68DC8C" w14:textId="77777777" w:rsidR="00DA1F8B" w:rsidRPr="00677D92" w:rsidRDefault="00DA1F8B" w:rsidP="00DA1F8B">
      <w:pPr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23E1E710" w14:textId="77777777" w:rsidR="00DA1F8B" w:rsidRPr="00677D92" w:rsidRDefault="00DA1F8B" w:rsidP="00DA1F8B">
      <w:pPr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2C6A2290" w14:textId="5604838E" w:rsidR="00DA1F8B" w:rsidRPr="00677D92" w:rsidRDefault="00DA1F8B" w:rsidP="00DA1F8B">
      <w:pPr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0637BD13" w14:textId="77777777" w:rsidR="0086074D" w:rsidRPr="00677D92" w:rsidRDefault="0086074D" w:rsidP="00DA1F8B">
      <w:pPr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7EBCA84E" w14:textId="77777777" w:rsidR="00DA1F8B" w:rsidRPr="00677D92" w:rsidRDefault="00DA1F8B" w:rsidP="00DA1F8B">
      <w:pPr>
        <w:ind w:firstLine="709"/>
        <w:rPr>
          <w:rFonts w:ascii="Times New Roman" w:hAnsi="Times New Roman" w:cs="Times New Roman"/>
          <w:b/>
          <w:caps/>
          <w:szCs w:val="28"/>
        </w:rPr>
      </w:pPr>
    </w:p>
    <w:p w14:paraId="2691A8CE" w14:textId="77777777" w:rsidR="00DA1F8B" w:rsidRPr="00677D92" w:rsidRDefault="00DA1F8B" w:rsidP="00DA1F8B">
      <w:pPr>
        <w:ind w:firstLine="709"/>
        <w:jc w:val="center"/>
        <w:rPr>
          <w:rFonts w:ascii="Times New Roman" w:hAnsi="Times New Roman" w:cs="Times New Roman"/>
          <w:b/>
          <w:caps/>
          <w:sz w:val="32"/>
          <w:szCs w:val="28"/>
        </w:rPr>
      </w:pPr>
      <w:r w:rsidRPr="00677D92">
        <w:rPr>
          <w:rFonts w:ascii="Times New Roman" w:hAnsi="Times New Roman" w:cs="Times New Roman"/>
          <w:b/>
          <w:caps/>
          <w:sz w:val="32"/>
          <w:szCs w:val="28"/>
        </w:rPr>
        <w:t>Отчет</w:t>
      </w:r>
    </w:p>
    <w:p w14:paraId="74C92288" w14:textId="77777777" w:rsidR="00DC6950" w:rsidRPr="00677D92" w:rsidRDefault="00DA1F8B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bookmarkStart w:id="1" w:name="_Hlk179448058"/>
      <w:r w:rsidRPr="00677D92">
        <w:rPr>
          <w:rFonts w:ascii="Times New Roman" w:hAnsi="Times New Roman" w:cs="Times New Roman"/>
          <w:b/>
          <w:bCs/>
          <w:sz w:val="32"/>
          <w:szCs w:val="28"/>
        </w:rPr>
        <w:t>Проведение</w:t>
      </w:r>
      <w:r w:rsidR="005A6D9B" w:rsidRPr="00677D92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Pr="00677D92">
        <w:rPr>
          <w:rFonts w:ascii="Times New Roman" w:hAnsi="Times New Roman" w:cs="Times New Roman"/>
          <w:b/>
          <w:bCs/>
          <w:sz w:val="32"/>
          <w:szCs w:val="28"/>
        </w:rPr>
        <w:t>энергетического</w:t>
      </w:r>
      <w:r w:rsidR="005A6D9B" w:rsidRPr="00677D92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Pr="00677D92">
        <w:rPr>
          <w:rFonts w:ascii="Times New Roman" w:hAnsi="Times New Roman" w:cs="Times New Roman"/>
          <w:b/>
          <w:bCs/>
          <w:sz w:val="32"/>
          <w:szCs w:val="28"/>
        </w:rPr>
        <w:t>обследования</w:t>
      </w:r>
      <w:r w:rsidR="005A6D9B" w:rsidRPr="00677D92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Pr="00677D92">
        <w:rPr>
          <w:rFonts w:ascii="Times New Roman" w:hAnsi="Times New Roman" w:cs="Times New Roman"/>
          <w:b/>
          <w:bCs/>
          <w:sz w:val="32"/>
          <w:szCs w:val="28"/>
        </w:rPr>
        <w:t>(энергоаудита)</w:t>
      </w:r>
    </w:p>
    <w:p w14:paraId="795F7974" w14:textId="77777777" w:rsidR="00DC6950" w:rsidRPr="00677D92" w:rsidRDefault="005A6D9B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677D92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="00DA1F8B" w:rsidRPr="00677D92">
        <w:rPr>
          <w:rFonts w:ascii="Times New Roman" w:hAnsi="Times New Roman" w:cs="Times New Roman"/>
          <w:b/>
          <w:bCs/>
          <w:sz w:val="32"/>
          <w:szCs w:val="28"/>
        </w:rPr>
        <w:t>и</w:t>
      </w:r>
      <w:r w:rsidRPr="00677D92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="00DA1F8B" w:rsidRPr="00677D92">
        <w:rPr>
          <w:rFonts w:ascii="Times New Roman" w:hAnsi="Times New Roman" w:cs="Times New Roman"/>
          <w:b/>
          <w:bCs/>
          <w:sz w:val="32"/>
          <w:szCs w:val="28"/>
        </w:rPr>
        <w:t>разработка</w:t>
      </w:r>
      <w:r w:rsidRPr="00677D92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="00DA1F8B" w:rsidRPr="00677D92">
        <w:rPr>
          <w:rFonts w:ascii="Times New Roman" w:hAnsi="Times New Roman" w:cs="Times New Roman"/>
          <w:b/>
          <w:bCs/>
          <w:sz w:val="32"/>
          <w:szCs w:val="28"/>
        </w:rPr>
        <w:t>энергетического</w:t>
      </w:r>
      <w:r w:rsidRPr="00677D92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="00DA1F8B" w:rsidRPr="00677D92">
        <w:rPr>
          <w:rFonts w:ascii="Times New Roman" w:hAnsi="Times New Roman" w:cs="Times New Roman"/>
          <w:b/>
          <w:bCs/>
          <w:sz w:val="32"/>
          <w:szCs w:val="28"/>
        </w:rPr>
        <w:t>паспорта</w:t>
      </w:r>
      <w:r w:rsidRPr="00677D92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</w:p>
    <w:p w14:paraId="3D05B30A" w14:textId="633EC02D" w:rsidR="00DA1F8B" w:rsidRPr="00677D92" w:rsidRDefault="00DA1F8B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677D92">
        <w:rPr>
          <w:rFonts w:ascii="Times New Roman" w:hAnsi="Times New Roman" w:cs="Times New Roman"/>
          <w:b/>
          <w:bCs/>
          <w:sz w:val="32"/>
          <w:szCs w:val="28"/>
        </w:rPr>
        <w:t>по</w:t>
      </w:r>
      <w:r w:rsidR="005A6D9B" w:rsidRPr="00677D92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="00DC6950" w:rsidRPr="00677D92">
        <w:rPr>
          <w:rFonts w:ascii="Times New Roman" w:hAnsi="Times New Roman" w:cs="Times New Roman"/>
          <w:b/>
          <w:bCs/>
          <w:sz w:val="32"/>
          <w:szCs w:val="28"/>
        </w:rPr>
        <w:t>OOO «METIN IRODA»</w:t>
      </w:r>
    </w:p>
    <w:bookmarkEnd w:id="1"/>
    <w:p w14:paraId="1EB2560F" w14:textId="77777777" w:rsidR="00DA1F8B" w:rsidRPr="00677D92" w:rsidRDefault="00DA1F8B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</w:p>
    <w:p w14:paraId="3A9C459B" w14:textId="75B987AF" w:rsidR="00DA1F8B" w:rsidRPr="00677D92" w:rsidRDefault="00DA1F8B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</w:p>
    <w:p w14:paraId="69973BC8" w14:textId="69DD678E" w:rsidR="00DC6950" w:rsidRPr="00677D92" w:rsidRDefault="00DC6950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</w:p>
    <w:p w14:paraId="6DDAB51C" w14:textId="7A62DD0B" w:rsidR="00DC6950" w:rsidRPr="00677D92" w:rsidRDefault="00DC6950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</w:p>
    <w:p w14:paraId="60647C41" w14:textId="77777777" w:rsidR="00DC6950" w:rsidRPr="00677D92" w:rsidRDefault="00DC6950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</w:p>
    <w:p w14:paraId="18272214" w14:textId="55D2C162" w:rsidR="00DA1F8B" w:rsidRPr="00677D92" w:rsidRDefault="00DA1F8B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</w:p>
    <w:p w14:paraId="1151BCD9" w14:textId="07C6880F" w:rsidR="000756AB" w:rsidRPr="00677D92" w:rsidRDefault="000756AB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</w:p>
    <w:p w14:paraId="665E55E7" w14:textId="4C12706F" w:rsidR="000756AB" w:rsidRPr="00677D92" w:rsidRDefault="000756AB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</w:p>
    <w:p w14:paraId="7A703347" w14:textId="3D6C2CA5" w:rsidR="000756AB" w:rsidRPr="00677D92" w:rsidRDefault="000756AB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</w:p>
    <w:p w14:paraId="79F98789" w14:textId="74D18B8D" w:rsidR="000756AB" w:rsidRPr="00677D92" w:rsidRDefault="000756AB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</w:p>
    <w:p w14:paraId="25E398EF" w14:textId="276ED447" w:rsidR="000756AB" w:rsidRPr="00677D92" w:rsidRDefault="000756AB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</w:p>
    <w:p w14:paraId="61D27E42" w14:textId="63429B57" w:rsidR="000756AB" w:rsidRPr="00677D92" w:rsidRDefault="000756AB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</w:p>
    <w:p w14:paraId="0D4E51FE" w14:textId="10AC3AA5" w:rsidR="000756AB" w:rsidRPr="00677D92" w:rsidRDefault="000756AB" w:rsidP="00DA1F8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</w:p>
    <w:tbl>
      <w:tblPr>
        <w:tblW w:w="9209" w:type="dxa"/>
        <w:tblLook w:val="04A0" w:firstRow="1" w:lastRow="0" w:firstColumn="1" w:lastColumn="0" w:noHBand="0" w:noVBand="1"/>
      </w:tblPr>
      <w:tblGrid>
        <w:gridCol w:w="3681"/>
        <w:gridCol w:w="3115"/>
        <w:gridCol w:w="2413"/>
      </w:tblGrid>
      <w:tr w:rsidR="00DA1F8B" w:rsidRPr="00677D92" w14:paraId="26D05D49" w14:textId="77777777" w:rsidTr="00B2733F">
        <w:tc>
          <w:tcPr>
            <w:tcW w:w="3681" w:type="dxa"/>
            <w:vAlign w:val="center"/>
          </w:tcPr>
          <w:p w14:paraId="56920AC2" w14:textId="79A46F5B" w:rsidR="00DA1F8B" w:rsidRPr="00677D92" w:rsidRDefault="00DA1F8B" w:rsidP="00B2733F">
            <w:pPr>
              <w:rPr>
                <w:sz w:val="24"/>
                <w:szCs w:val="24"/>
                <w:lang w:val="uz-Latn-UZ"/>
              </w:rPr>
            </w:pPr>
          </w:p>
        </w:tc>
        <w:tc>
          <w:tcPr>
            <w:tcW w:w="3115" w:type="dxa"/>
            <w:vAlign w:val="center"/>
          </w:tcPr>
          <w:p w14:paraId="3BB38FD1" w14:textId="77777777" w:rsidR="00DA1F8B" w:rsidRPr="00677D92" w:rsidRDefault="00DA1F8B" w:rsidP="00B2733F">
            <w:pPr>
              <w:jc w:val="center"/>
              <w:rPr>
                <w:sz w:val="24"/>
                <w:szCs w:val="24"/>
                <w:lang w:val="uz-Latn-UZ"/>
              </w:rPr>
            </w:pPr>
          </w:p>
        </w:tc>
        <w:tc>
          <w:tcPr>
            <w:tcW w:w="2413" w:type="dxa"/>
            <w:vAlign w:val="center"/>
          </w:tcPr>
          <w:p w14:paraId="72A10882" w14:textId="77777777" w:rsidR="00DA1F8B" w:rsidRPr="00677D92" w:rsidRDefault="00DA1F8B" w:rsidP="00B2733F">
            <w:pPr>
              <w:jc w:val="center"/>
              <w:rPr>
                <w:sz w:val="24"/>
                <w:szCs w:val="24"/>
                <w:lang w:val="uz-Latn-UZ"/>
              </w:rPr>
            </w:pPr>
          </w:p>
        </w:tc>
      </w:tr>
      <w:tr w:rsidR="00DA1F8B" w:rsidRPr="00677D92" w14:paraId="2B61C914" w14:textId="77777777" w:rsidTr="00B2733F">
        <w:tc>
          <w:tcPr>
            <w:tcW w:w="9209" w:type="dxa"/>
            <w:gridSpan w:val="3"/>
            <w:vAlign w:val="center"/>
          </w:tcPr>
          <w:p w14:paraId="22978F51" w14:textId="77777777" w:rsidR="00DA1F8B" w:rsidRPr="00677D92" w:rsidRDefault="00DA1F8B" w:rsidP="00B2733F">
            <w:pPr>
              <w:jc w:val="center"/>
              <w:rPr>
                <w:b/>
                <w:bCs/>
                <w:sz w:val="24"/>
                <w:szCs w:val="24"/>
                <w:lang w:val="uz-Latn-UZ"/>
              </w:rPr>
            </w:pPr>
          </w:p>
        </w:tc>
      </w:tr>
      <w:tr w:rsidR="00DA1F8B" w:rsidRPr="00677D92" w14:paraId="29DDE4C3" w14:textId="77777777" w:rsidTr="00B2733F">
        <w:tc>
          <w:tcPr>
            <w:tcW w:w="3681" w:type="dxa"/>
            <w:vAlign w:val="center"/>
          </w:tcPr>
          <w:p w14:paraId="0D436A5F" w14:textId="74328D4C" w:rsidR="00DA1F8B" w:rsidRPr="00677D92" w:rsidRDefault="00DA1F8B" w:rsidP="00B2733F">
            <w:pPr>
              <w:rPr>
                <w:sz w:val="24"/>
                <w:szCs w:val="24"/>
                <w:lang w:val="uz-Latn-UZ"/>
              </w:rPr>
            </w:pPr>
          </w:p>
        </w:tc>
        <w:tc>
          <w:tcPr>
            <w:tcW w:w="3115" w:type="dxa"/>
            <w:vAlign w:val="center"/>
          </w:tcPr>
          <w:p w14:paraId="6E546639" w14:textId="77777777" w:rsidR="00DA1F8B" w:rsidRPr="00677D92" w:rsidRDefault="00DA1F8B" w:rsidP="00B2733F">
            <w:pPr>
              <w:jc w:val="center"/>
              <w:rPr>
                <w:sz w:val="24"/>
                <w:szCs w:val="24"/>
                <w:lang w:val="uz-Latn-UZ"/>
              </w:rPr>
            </w:pPr>
          </w:p>
        </w:tc>
        <w:tc>
          <w:tcPr>
            <w:tcW w:w="2413" w:type="dxa"/>
            <w:vAlign w:val="center"/>
          </w:tcPr>
          <w:p w14:paraId="36E27CE3" w14:textId="77777777" w:rsidR="00DA1F8B" w:rsidRPr="00677D92" w:rsidRDefault="00DA1F8B" w:rsidP="00B2733F">
            <w:pPr>
              <w:jc w:val="center"/>
              <w:rPr>
                <w:sz w:val="24"/>
                <w:szCs w:val="24"/>
                <w:lang w:val="uz-Latn-UZ"/>
              </w:rPr>
            </w:pPr>
          </w:p>
        </w:tc>
      </w:tr>
      <w:tr w:rsidR="00DA1F8B" w:rsidRPr="00677D92" w14:paraId="3953DB9B" w14:textId="77777777" w:rsidTr="00B2733F">
        <w:tc>
          <w:tcPr>
            <w:tcW w:w="3681" w:type="dxa"/>
            <w:vAlign w:val="center"/>
          </w:tcPr>
          <w:p w14:paraId="00E47E36" w14:textId="77777777" w:rsidR="00DA1F8B" w:rsidRPr="00677D92" w:rsidRDefault="00DA1F8B" w:rsidP="00B2733F">
            <w:pPr>
              <w:jc w:val="center"/>
              <w:rPr>
                <w:sz w:val="24"/>
                <w:szCs w:val="24"/>
                <w:lang w:val="uz-Latn-UZ"/>
              </w:rPr>
            </w:pPr>
          </w:p>
        </w:tc>
        <w:tc>
          <w:tcPr>
            <w:tcW w:w="3115" w:type="dxa"/>
            <w:vAlign w:val="center"/>
          </w:tcPr>
          <w:p w14:paraId="58CA901E" w14:textId="77777777" w:rsidR="00DA1F8B" w:rsidRPr="00677D92" w:rsidRDefault="00DA1F8B" w:rsidP="00B2733F">
            <w:pPr>
              <w:jc w:val="center"/>
              <w:rPr>
                <w:sz w:val="24"/>
                <w:szCs w:val="24"/>
                <w:lang w:val="uz-Latn-UZ"/>
              </w:rPr>
            </w:pPr>
          </w:p>
        </w:tc>
        <w:tc>
          <w:tcPr>
            <w:tcW w:w="2413" w:type="dxa"/>
            <w:vAlign w:val="center"/>
          </w:tcPr>
          <w:p w14:paraId="6E07B912" w14:textId="77777777" w:rsidR="00DA1F8B" w:rsidRPr="00677D92" w:rsidRDefault="00DA1F8B" w:rsidP="00B2733F">
            <w:pPr>
              <w:jc w:val="center"/>
              <w:rPr>
                <w:sz w:val="24"/>
                <w:szCs w:val="24"/>
                <w:lang w:val="uz-Latn-UZ"/>
              </w:rPr>
            </w:pPr>
          </w:p>
        </w:tc>
      </w:tr>
    </w:tbl>
    <w:p w14:paraId="611C8AB8" w14:textId="77777777" w:rsidR="00DA1F8B" w:rsidRPr="00677D92" w:rsidRDefault="00DA1F8B" w:rsidP="00DA1F8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32"/>
          <w:szCs w:val="32"/>
          <w:lang w:val="uz-Latn-UZ"/>
        </w:rPr>
        <w:t>Ташкент-202</w:t>
      </w:r>
      <w:r w:rsidRPr="00677D92">
        <w:rPr>
          <w:rFonts w:ascii="Times New Roman" w:hAnsi="Times New Roman" w:cs="Times New Roman"/>
          <w:sz w:val="32"/>
          <w:szCs w:val="32"/>
        </w:rPr>
        <w:t>5</w:t>
      </w:r>
    </w:p>
    <w:sdt>
      <w:sdtPr>
        <w:rPr>
          <w:rFonts w:ascii="HelveticaNeueCyr" w:eastAsiaTheme="minorHAnsi" w:hAnsi="HelveticaNeueCyr" w:cs="Arial Unicode MS"/>
          <w:color w:val="111111"/>
          <w:sz w:val="22"/>
          <w:szCs w:val="22"/>
          <w:lang w:eastAsia="en-US"/>
        </w:rPr>
        <w:id w:val="-879232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ED012A" w14:textId="62BB1FC7" w:rsidR="00AA4EE5" w:rsidRPr="00677D92" w:rsidRDefault="00AA4EE5" w:rsidP="0014431F">
          <w:pPr>
            <w:pStyle w:val="af0"/>
            <w:numPr>
              <w:ilvl w:val="0"/>
              <w:numId w:val="0"/>
            </w:numPr>
            <w:ind w:left="1637"/>
            <w:rPr>
              <w:sz w:val="32"/>
              <w:szCs w:val="28"/>
            </w:rPr>
          </w:pPr>
          <w:r w:rsidRPr="00677D92">
            <w:rPr>
              <w:sz w:val="32"/>
              <w:szCs w:val="28"/>
            </w:rPr>
            <w:t>Оглавление</w:t>
          </w:r>
        </w:p>
        <w:p w14:paraId="3FBEF2E1" w14:textId="77777777" w:rsidR="00E302BD" w:rsidRPr="00423761" w:rsidRDefault="00E302BD" w:rsidP="00E302BD">
          <w:pPr>
            <w:rPr>
              <w:rFonts w:asciiTheme="minorHAnsi" w:hAnsiTheme="minorHAnsi"/>
              <w:lang w:val="en-US" w:eastAsia="ru-RU"/>
            </w:rPr>
          </w:pPr>
        </w:p>
        <w:p w14:paraId="4529F446" w14:textId="0F00EDA0" w:rsidR="001F44C2" w:rsidRDefault="00AA4EE5">
          <w:pPr>
            <w:pStyle w:val="11"/>
            <w:tabs>
              <w:tab w:val="left" w:pos="44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r w:rsidRPr="00677D92">
            <w:fldChar w:fldCharType="begin"/>
          </w:r>
          <w:r w:rsidRPr="00677D92">
            <w:instrText xml:space="preserve"> TOC \o "1-3" \h \z \u </w:instrText>
          </w:r>
          <w:r w:rsidRPr="00677D92">
            <w:fldChar w:fldCharType="separate"/>
          </w:r>
          <w:hyperlink w:anchor="_Toc214526786" w:history="1">
            <w:r w:rsidR="001F44C2" w:rsidRPr="00E4707F">
              <w:rPr>
                <w:rStyle w:val="ad"/>
                <w:rFonts w:asciiTheme="majorHAnsi" w:hAnsiTheme="majorHAnsi" w:cstheme="majorBidi"/>
                <w:b/>
                <w:bCs/>
                <w:noProof/>
              </w:rPr>
              <w:t>1.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b/>
                <w:bCs/>
                <w:noProof/>
              </w:rPr>
              <w:t>Общие сведения о предприятии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_Toc214526786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4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758D036F" w14:textId="47CD0377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787" w:history="1">
            <w:r w:rsidR="001F44C2" w:rsidRPr="00E4707F">
              <w:rPr>
                <w:rStyle w:val="ad"/>
                <w:noProof/>
              </w:rPr>
              <w:t>1.1.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Местоположение и основные параметры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_Toc214526787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4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3DC9A9A4" w14:textId="52F089F0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788" w:history="1">
            <w:r w:rsidR="001F44C2" w:rsidRPr="00E4707F">
              <w:rPr>
                <w:rStyle w:val="ad"/>
                <w:noProof/>
              </w:rPr>
              <w:t>1.2.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Договора аренды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_Toc214526788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5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7C7DDD34" w14:textId="49B3093F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789" w:history="1">
            <w:r w:rsidR="001F44C2" w:rsidRPr="00E4707F">
              <w:rPr>
                <w:rStyle w:val="ad"/>
                <w:noProof/>
              </w:rPr>
              <w:t>1.3.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Описание технологических процессов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_Toc214526789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6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039C11ED" w14:textId="10B90619" w:rsidR="001F44C2" w:rsidRDefault="0034329B">
          <w:pPr>
            <w:pStyle w:val="11"/>
            <w:tabs>
              <w:tab w:val="left" w:pos="44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790" w:history="1">
            <w:r w:rsidR="001F44C2" w:rsidRPr="00E4707F">
              <w:rPr>
                <w:rStyle w:val="ad"/>
                <w:b/>
                <w:bCs/>
                <w:noProof/>
              </w:rPr>
              <w:t>2.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b/>
                <w:bCs/>
                <w:noProof/>
              </w:rPr>
              <w:t>Анализ объема выпущенной продукции (ед.эн</w:t>
            </w:r>
            <w:r w:rsidR="001F44C2" w:rsidRPr="00E4707F">
              <w:rPr>
                <w:rStyle w:val="ad"/>
                <w:b/>
                <w:bCs/>
                <w:noProof/>
                <w:lang w:val="en-US"/>
              </w:rPr>
              <w:t>p</w:t>
            </w:r>
            <w:r w:rsidR="001F44C2" w:rsidRPr="00E4707F">
              <w:rPr>
                <w:rStyle w:val="ad"/>
                <w:b/>
                <w:bCs/>
                <w:noProof/>
              </w:rPr>
              <w:t>.кг)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_Toc214526790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7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1568524B" w14:textId="4DAB2D02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791" w:history="1">
            <w:r w:rsidR="001F44C2" w:rsidRPr="00E4707F">
              <w:rPr>
                <w:rStyle w:val="ad"/>
                <w:noProof/>
              </w:rPr>
              <w:t>2.1.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Объём выпущенной продукции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_Toc214526791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7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5E29CCA1" w14:textId="4868C7D4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792" w:history="1">
            <w:r w:rsidR="001F44C2" w:rsidRPr="00E4707F">
              <w:rPr>
                <w:rStyle w:val="ad"/>
                <w:noProof/>
              </w:rPr>
              <w:t>2.2.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Расход электроэнергии на единицу продукции (ед. изм. кВт/тонна)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_Toc214526792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9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049C1DF9" w14:textId="30344341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793" w:history="1">
            <w:r w:rsidR="001F44C2" w:rsidRPr="00E4707F">
              <w:rPr>
                <w:rStyle w:val="ad"/>
                <w:noProof/>
              </w:rPr>
              <w:t>2.3.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Динамика расхода энергии на единицу продукции.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_Toc214526793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9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743698FE" w14:textId="089D7A0B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794" w:history="1">
            <w:r w:rsidR="001F44C2" w:rsidRPr="00E4707F">
              <w:rPr>
                <w:rStyle w:val="ad"/>
                <w:noProof/>
              </w:rPr>
              <w:t>2.4.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Пояснительная записка по норме расхода электроэнергии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_Toc214526794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11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6D9849AC" w14:textId="3BFDA6F9" w:rsidR="001F44C2" w:rsidRDefault="0034329B">
          <w:pPr>
            <w:pStyle w:val="11"/>
            <w:tabs>
              <w:tab w:val="left" w:pos="44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795" w:history="1">
            <w:r w:rsidR="001F44C2" w:rsidRPr="00E4707F">
              <w:rPr>
                <w:rStyle w:val="ad"/>
                <w:b/>
                <w:bCs/>
                <w:noProof/>
              </w:rPr>
              <w:t>3.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b/>
                <w:bCs/>
                <w:noProof/>
              </w:rPr>
              <w:t>Электроснабжение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_Toc214526795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12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064F4000" w14:textId="21065A0D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796" w:history="1">
            <w:r w:rsidR="001F44C2" w:rsidRPr="00E4707F">
              <w:rPr>
                <w:rStyle w:val="ad"/>
                <w:noProof/>
              </w:rPr>
              <w:t>3.1.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Общие сведения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_Toc214526796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12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295704DC" w14:textId="02224CF8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797" w:history="1">
            <w:r w:rsidR="001F44C2" w:rsidRPr="00E4707F">
              <w:rPr>
                <w:rStyle w:val="ad"/>
                <w:noProof/>
              </w:rPr>
              <w:t>3.2.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Список трансформаторных подстанций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_Toc214526797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13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0A6242FE" w14:textId="6F85192A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798" w:history="1">
            <w:r w:rsidR="001F44C2" w:rsidRPr="00E4707F">
              <w:rPr>
                <w:rStyle w:val="ad"/>
                <w:noProof/>
              </w:rPr>
              <w:t>3.3.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Список оборудования предприятия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_Toc214526798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13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76B0C04B" w14:textId="0C738981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799" w:history="1">
            <w:r w:rsidR="001F44C2" w:rsidRPr="00E4707F">
              <w:rPr>
                <w:rStyle w:val="ad"/>
                <w:noProof/>
              </w:rPr>
              <w:t>3.4.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Электрооборудование в разрезе производственных цехов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_Toc214526799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16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75CDFC06" w14:textId="50F565B3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00" w:history="1">
            <w:r w:rsidR="001F44C2" w:rsidRPr="00E4707F">
              <w:rPr>
                <w:rStyle w:val="ad"/>
                <w:noProof/>
              </w:rPr>
              <w:t>3.5.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Система освещения предприятия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_Toc214526800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20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7A4A58E7" w14:textId="7A866859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01" w:history="1">
            <w:r w:rsidR="001F44C2" w:rsidRPr="00E4707F">
              <w:rPr>
                <w:rStyle w:val="ad"/>
                <w:noProof/>
              </w:rPr>
              <w:t>3.6.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rFonts w:eastAsia="Times New Roman"/>
                <w:noProof/>
                <w:lang w:eastAsia="ru-RU"/>
              </w:rPr>
              <w:t>Электрические водонагреватели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_Toc214526801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21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11419753" w14:textId="22624A88" w:rsidR="001F44C2" w:rsidRDefault="0034329B">
          <w:pPr>
            <w:pStyle w:val="31"/>
            <w:tabs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02" w:history="1">
            <w:r w:rsidR="001F44C2" w:rsidRPr="00E4707F">
              <w:rPr>
                <w:rStyle w:val="ad"/>
                <w:noProof/>
              </w:rPr>
              <w:t>Количество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_Toc214526802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21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1C56F2F1" w14:textId="482CC873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03" w:history="1">
            <w:r w:rsidR="001F44C2" w:rsidRPr="00E4707F">
              <w:rPr>
                <w:rStyle w:val="ad"/>
                <w:noProof/>
              </w:rPr>
              <w:t>3.7.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Мощность оборудования Вентиляции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_Toc214526803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21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4EB2CC56" w14:textId="007B41B6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04" w:history="1">
            <w:r w:rsidR="001F44C2" w:rsidRPr="00E4707F">
              <w:rPr>
                <w:rStyle w:val="ad"/>
                <w:noProof/>
              </w:rPr>
              <w:t>3.8.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Расход электроэнергии на хозяйственные нужды.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_Toc214526804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21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3C55CF57" w14:textId="63BE4D74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05" w:history="1">
            <w:r w:rsidR="001F44C2" w:rsidRPr="00E4707F">
              <w:rPr>
                <w:rStyle w:val="ad"/>
                <w:noProof/>
              </w:rPr>
              <w:t>3.9.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Анализ расхода электроэнергии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_Toc214526805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22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43001D1D" w14:textId="15787130" w:rsidR="001F44C2" w:rsidRDefault="0034329B">
          <w:pPr>
            <w:pStyle w:val="11"/>
            <w:tabs>
              <w:tab w:val="left" w:pos="88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06" w:history="1">
            <w:r w:rsidR="001F44C2" w:rsidRPr="00E4707F">
              <w:rPr>
                <w:rStyle w:val="ad"/>
                <w:noProof/>
              </w:rPr>
              <w:t>3.10.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Анализ выработки реактивной энергии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_Toc214526806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26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7669B993" w14:textId="5E0EFA3C" w:rsidR="001F44C2" w:rsidRDefault="0034329B">
          <w:pPr>
            <w:pStyle w:val="11"/>
            <w:tabs>
              <w:tab w:val="left" w:pos="88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07" w:history="1">
            <w:r w:rsidR="001F44C2" w:rsidRPr="00E4707F">
              <w:rPr>
                <w:rStyle w:val="ad"/>
                <w:noProof/>
              </w:rPr>
              <w:t>3.11.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Результаты измерения показателей качества электроэнергии.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_Toc214526807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29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510126A6" w14:textId="5CDDCC73" w:rsidR="001F44C2" w:rsidRDefault="0034329B">
          <w:pPr>
            <w:pStyle w:val="11"/>
            <w:tabs>
              <w:tab w:val="left" w:pos="88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08" w:history="1">
            <w:r w:rsidR="001F44C2" w:rsidRPr="00E4707F">
              <w:rPr>
                <w:rStyle w:val="ad"/>
                <w:noProof/>
              </w:rPr>
              <w:t>3.12.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Заключение по разделу «Электроснабжение»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_Toc214526808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36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34349E06" w14:textId="177835D3" w:rsidR="001F44C2" w:rsidRDefault="0034329B">
          <w:pPr>
            <w:pStyle w:val="11"/>
            <w:tabs>
              <w:tab w:val="left" w:pos="44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09" w:history="1">
            <w:r w:rsidR="001F44C2" w:rsidRPr="00E4707F">
              <w:rPr>
                <w:rStyle w:val="ad"/>
                <w:b/>
                <w:bCs/>
                <w:noProof/>
              </w:rPr>
              <w:t>4.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b/>
                <w:bCs/>
                <w:noProof/>
              </w:rPr>
              <w:t>Газоснабжение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_Toc214526809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37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619F1F59" w14:textId="312CDA2A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10" w:history="1">
            <w:r w:rsidR="001F44C2" w:rsidRPr="00E4707F">
              <w:rPr>
                <w:rStyle w:val="ad"/>
                <w:noProof/>
              </w:rPr>
              <w:t>4.1.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Общие сведения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_Toc214526810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37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30828B00" w14:textId="30417064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11" w:history="1">
            <w:r w:rsidR="001F44C2" w:rsidRPr="00E4707F">
              <w:rPr>
                <w:rStyle w:val="ad"/>
                <w:noProof/>
              </w:rPr>
              <w:t>4.2.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Расход газа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_Toc214526811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38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1B1B4788" w14:textId="47FF1818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12" w:history="1">
            <w:r w:rsidR="001F44C2" w:rsidRPr="00E4707F">
              <w:rPr>
                <w:rStyle w:val="ad"/>
                <w:noProof/>
              </w:rPr>
              <w:t>4.3.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Заключение по газоснабжению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_Toc214526812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39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0093FFA8" w14:textId="43C9F0FE" w:rsidR="001F44C2" w:rsidRDefault="0034329B">
          <w:pPr>
            <w:pStyle w:val="11"/>
            <w:tabs>
              <w:tab w:val="left" w:pos="44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13" w:history="1">
            <w:r w:rsidR="001F44C2" w:rsidRPr="00E4707F">
              <w:rPr>
                <w:rStyle w:val="ad"/>
                <w:b/>
                <w:bCs/>
                <w:noProof/>
              </w:rPr>
              <w:t>5.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b/>
                <w:bCs/>
                <w:noProof/>
              </w:rPr>
              <w:t>Классы энергоэффективности здания и сооружения.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_Toc214526813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40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48C37BF0" w14:textId="107BEE26" w:rsidR="001F44C2" w:rsidRDefault="0034329B">
          <w:pPr>
            <w:pStyle w:val="11"/>
            <w:tabs>
              <w:tab w:val="left" w:pos="44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14" w:history="1">
            <w:r w:rsidR="001F44C2" w:rsidRPr="00E4707F">
              <w:rPr>
                <w:rStyle w:val="ad"/>
                <w:b/>
                <w:bCs/>
                <w:noProof/>
              </w:rPr>
              <w:t>6.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b/>
                <w:bCs/>
                <w:noProof/>
              </w:rPr>
              <w:t>Водоснабжение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_Toc214526814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42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0E7690F7" w14:textId="0B466CE4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15" w:history="1">
            <w:r w:rsidR="001F44C2" w:rsidRPr="00E4707F">
              <w:rPr>
                <w:rStyle w:val="ad"/>
                <w:noProof/>
              </w:rPr>
              <w:t>6.1.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Общие сведения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_Toc214526815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42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75A40C73" w14:textId="3BC0628C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16" w:history="1">
            <w:r w:rsidR="001F44C2" w:rsidRPr="00E4707F">
              <w:rPr>
                <w:rStyle w:val="ad"/>
                <w:noProof/>
              </w:rPr>
              <w:t>6.2.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Расход воды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_Toc214526816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42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317E84E0" w14:textId="5F5A9B29" w:rsidR="001F44C2" w:rsidRDefault="0034329B">
          <w:pPr>
            <w:pStyle w:val="11"/>
            <w:tabs>
              <w:tab w:val="left" w:pos="44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17" w:history="1">
            <w:r w:rsidR="001F44C2" w:rsidRPr="00E4707F">
              <w:rPr>
                <w:rStyle w:val="ad"/>
                <w:b/>
                <w:bCs/>
                <w:noProof/>
              </w:rPr>
              <w:t>7.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b/>
                <w:bCs/>
                <w:noProof/>
              </w:rPr>
              <w:t>Горючее смазочные материалы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_Toc214526817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44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5DBC4AD5" w14:textId="5667C26C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18" w:history="1">
            <w:r w:rsidR="001F44C2" w:rsidRPr="00E4707F">
              <w:rPr>
                <w:rStyle w:val="ad"/>
                <w:noProof/>
              </w:rPr>
              <w:t>7.1.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Анализ потребления горючее смазочных материалов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_Toc214526818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44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1B8FB5D5" w14:textId="13AAF689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19" w:history="1">
            <w:r w:rsidR="001F44C2" w:rsidRPr="00E4707F">
              <w:rPr>
                <w:rStyle w:val="ad"/>
                <w:noProof/>
                <w:lang w:eastAsia="ru-RU"/>
              </w:rPr>
              <w:t>7.2.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rFonts w:eastAsia="Times New Roman"/>
                <w:noProof/>
                <w:lang w:eastAsia="ru-RU"/>
              </w:rPr>
              <w:t>Оборудование, для которого применяются смазочные материалы: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_Toc214526819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44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733F67CB" w14:textId="4EF231E3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20" w:history="1">
            <w:r w:rsidR="001F44C2" w:rsidRPr="00E4707F">
              <w:rPr>
                <w:rStyle w:val="ad"/>
                <w:noProof/>
              </w:rPr>
              <w:t>7.3.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Заключение по «Горюче-смазочные материалы»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_Toc214526820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44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627DD885" w14:textId="18C7A311" w:rsidR="001F44C2" w:rsidRDefault="0034329B">
          <w:pPr>
            <w:pStyle w:val="11"/>
            <w:tabs>
              <w:tab w:val="left" w:pos="44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21" w:history="1">
            <w:r w:rsidR="001F44C2" w:rsidRPr="00E4707F">
              <w:rPr>
                <w:rStyle w:val="ad"/>
                <w:b/>
                <w:bCs/>
                <w:noProof/>
              </w:rPr>
              <w:t>8.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b/>
                <w:bCs/>
                <w:noProof/>
              </w:rPr>
              <w:t>Тепловизорное обследование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_Toc214526821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45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10E8573D" w14:textId="00B9E99E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22" w:history="1">
            <w:r w:rsidR="001F44C2" w:rsidRPr="00E4707F">
              <w:rPr>
                <w:rStyle w:val="ad"/>
                <w:noProof/>
              </w:rPr>
              <w:t>8.1.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Цель обследования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_Toc214526822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45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3C67685F" w14:textId="05D4AD60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23" w:history="1">
            <w:r w:rsidR="001F44C2" w:rsidRPr="00E4707F">
              <w:rPr>
                <w:rStyle w:val="ad"/>
                <w:noProof/>
              </w:rPr>
              <w:t>8.2.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Результаты тепловизорного обследования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_Toc214526823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45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661BDA9A" w14:textId="78D70090" w:rsidR="001F44C2" w:rsidRDefault="0034329B">
          <w:pPr>
            <w:pStyle w:val="11"/>
            <w:tabs>
              <w:tab w:val="left" w:pos="44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24" w:history="1">
            <w:r w:rsidR="001F44C2" w:rsidRPr="00E4707F">
              <w:rPr>
                <w:rStyle w:val="ad"/>
                <w:b/>
                <w:bCs/>
                <w:noProof/>
              </w:rPr>
              <w:t>9.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b/>
                <w:bCs/>
                <w:noProof/>
              </w:rPr>
              <w:t>Обследование газового оборудования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_Toc214526824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50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559E3AD5" w14:textId="53974C99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25" w:history="1">
            <w:r w:rsidR="001F44C2" w:rsidRPr="00E4707F">
              <w:rPr>
                <w:rStyle w:val="ad"/>
                <w:noProof/>
              </w:rPr>
              <w:t>9.1.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Анализ продуктов сгорания от котлоагрегатов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_Toc214526825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50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3243E502" w14:textId="1EE1B140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26" w:history="1">
            <w:r w:rsidR="001F44C2" w:rsidRPr="00E4707F">
              <w:rPr>
                <w:rStyle w:val="ad"/>
                <w:noProof/>
              </w:rPr>
              <w:t>9.2.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Общее заключение по котлоагрегатам: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_Toc214526826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51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71B53938" w14:textId="65A40C44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27" w:history="1">
            <w:r w:rsidR="001F44C2" w:rsidRPr="00E4707F">
              <w:rPr>
                <w:rStyle w:val="ad"/>
                <w:b/>
                <w:bCs/>
                <w:noProof/>
              </w:rPr>
              <w:t>10.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b/>
                <w:bCs/>
                <w:noProof/>
              </w:rPr>
              <w:t>Оборудование, использующее энергию солнца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_Toc214526827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52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5060FBB9" w14:textId="74177648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28" w:history="1">
            <w:r w:rsidR="001F44C2" w:rsidRPr="00E4707F">
              <w:rPr>
                <w:rStyle w:val="ad"/>
                <w:b/>
                <w:bCs/>
                <w:noProof/>
              </w:rPr>
              <w:t>11.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b/>
                <w:bCs/>
                <w:noProof/>
              </w:rPr>
              <w:t>Системы обеспечения сжатым воздухом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_Toc214526828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52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33A5D514" w14:textId="4ECD888D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29" w:history="1">
            <w:r w:rsidR="001F44C2" w:rsidRPr="00E4707F">
              <w:rPr>
                <w:rStyle w:val="ad"/>
                <w:b/>
                <w:bCs/>
                <w:noProof/>
              </w:rPr>
              <w:t>12.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b/>
                <w:bCs/>
                <w:noProof/>
              </w:rPr>
              <w:t>Энергетический баланс предприятия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_Toc214526829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53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7BEC372E" w14:textId="6EF43511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30" w:history="1">
            <w:r w:rsidR="001F44C2" w:rsidRPr="00E4707F">
              <w:rPr>
                <w:rStyle w:val="ad"/>
                <w:b/>
                <w:bCs/>
                <w:noProof/>
              </w:rPr>
              <w:t>13.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b/>
                <w:bCs/>
                <w:noProof/>
              </w:rPr>
              <w:t>Потенциалы энергосбережения по предприятию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_Toc214526830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53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300DD487" w14:textId="0E335E4F" w:rsidR="001F44C2" w:rsidRDefault="0034329B">
          <w:pPr>
            <w:pStyle w:val="11"/>
            <w:tabs>
              <w:tab w:val="left" w:pos="66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31" w:history="1">
            <w:r w:rsidR="001F44C2" w:rsidRPr="00E4707F">
              <w:rPr>
                <w:rStyle w:val="ad"/>
                <w:b/>
                <w:bCs/>
                <w:noProof/>
              </w:rPr>
              <w:t>14.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b/>
                <w:bCs/>
                <w:noProof/>
              </w:rPr>
              <w:t xml:space="preserve">Мероприятия по энергосбережению на предприятии  </w:t>
            </w:r>
            <w:r w:rsidR="001F44C2" w:rsidRPr="00E4707F">
              <w:rPr>
                <w:rStyle w:val="ad"/>
                <w:b/>
                <w:bCs/>
                <w:noProof/>
                <w:lang w:val="en-US"/>
              </w:rPr>
              <w:t>OOO</w:t>
            </w:r>
            <w:r w:rsidR="001F44C2" w:rsidRPr="00E4707F">
              <w:rPr>
                <w:rStyle w:val="ad"/>
                <w:b/>
                <w:bCs/>
                <w:noProof/>
              </w:rPr>
              <w:t xml:space="preserve"> «</w:t>
            </w:r>
            <w:r w:rsidR="001F44C2" w:rsidRPr="00E4707F">
              <w:rPr>
                <w:rStyle w:val="ad"/>
                <w:b/>
                <w:bCs/>
                <w:noProof/>
                <w:lang w:val="en-US"/>
              </w:rPr>
              <w:t>Metin</w:t>
            </w:r>
            <w:r w:rsidR="001F44C2" w:rsidRPr="00E4707F">
              <w:rPr>
                <w:rStyle w:val="ad"/>
                <w:b/>
                <w:bCs/>
                <w:noProof/>
              </w:rPr>
              <w:t xml:space="preserve"> </w:t>
            </w:r>
            <w:r w:rsidR="001F44C2" w:rsidRPr="00E4707F">
              <w:rPr>
                <w:rStyle w:val="ad"/>
                <w:b/>
                <w:bCs/>
                <w:noProof/>
                <w:lang w:val="en-US"/>
              </w:rPr>
              <w:t>Iroda</w:t>
            </w:r>
            <w:r w:rsidR="001F44C2" w:rsidRPr="00E4707F">
              <w:rPr>
                <w:rStyle w:val="ad"/>
                <w:b/>
                <w:bCs/>
                <w:noProof/>
              </w:rPr>
              <w:t>»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_Toc214526831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54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1D9EF96A" w14:textId="41F6E5B1" w:rsidR="001F44C2" w:rsidRDefault="0034329B">
          <w:pPr>
            <w:pStyle w:val="11"/>
            <w:tabs>
              <w:tab w:val="left" w:pos="88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32" w:history="1">
            <w:r w:rsidR="001F44C2" w:rsidRPr="00E4707F">
              <w:rPr>
                <w:rStyle w:val="ad"/>
                <w:noProof/>
              </w:rPr>
              <w:t>14.1.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Учёт электроэнергии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_Toc214526832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54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76D31E16" w14:textId="37A5A991" w:rsidR="001F44C2" w:rsidRDefault="0034329B">
          <w:pPr>
            <w:pStyle w:val="11"/>
            <w:tabs>
              <w:tab w:val="left" w:pos="88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33" w:history="1">
            <w:r w:rsidR="001F44C2" w:rsidRPr="00E4707F">
              <w:rPr>
                <w:rStyle w:val="ad"/>
                <w:noProof/>
              </w:rPr>
              <w:t>14.2.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Установка инверторов на производственные двигатели.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_Toc214526833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54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1C36363E" w14:textId="0D5E5053" w:rsidR="001F44C2" w:rsidRDefault="0034329B">
          <w:pPr>
            <w:pStyle w:val="11"/>
            <w:tabs>
              <w:tab w:val="left" w:pos="88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34" w:history="1">
            <w:r w:rsidR="001F44C2" w:rsidRPr="00E4707F">
              <w:rPr>
                <w:rStyle w:val="ad"/>
                <w:noProof/>
              </w:rPr>
              <w:t>14.3.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Оптимизация запуска компрессора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_Toc214526834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56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66CBB2ED" w14:textId="4904408F" w:rsidR="001F44C2" w:rsidRDefault="0034329B">
          <w:pPr>
            <w:pStyle w:val="11"/>
            <w:tabs>
              <w:tab w:val="left" w:pos="88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35" w:history="1">
            <w:r w:rsidR="001F44C2" w:rsidRPr="00E4707F">
              <w:rPr>
                <w:rStyle w:val="ad"/>
                <w:noProof/>
              </w:rPr>
              <w:t>14.4.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Заземление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_Toc214526835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57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2F9C1619" w14:textId="1523FF71" w:rsidR="001F44C2" w:rsidRDefault="0034329B">
          <w:pPr>
            <w:pStyle w:val="11"/>
            <w:tabs>
              <w:tab w:val="left" w:pos="88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36" w:history="1">
            <w:r w:rsidR="001F44C2" w:rsidRPr="00E4707F">
              <w:rPr>
                <w:rStyle w:val="ad"/>
                <w:noProof/>
              </w:rPr>
              <w:t>14.5.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Установка дополнительных счетчиков технологического учёта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_Toc214526836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57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12089B6B" w14:textId="3D609386" w:rsidR="001F44C2" w:rsidRDefault="0034329B">
          <w:pPr>
            <w:pStyle w:val="11"/>
            <w:tabs>
              <w:tab w:val="left" w:pos="88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37" w:history="1">
            <w:r w:rsidR="001F44C2" w:rsidRPr="00E4707F">
              <w:rPr>
                <w:rStyle w:val="ad"/>
                <w:noProof/>
              </w:rPr>
              <w:t>14.6.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Газовое хозяйство.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_Toc214526837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58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6F3F25A5" w14:textId="3C785498" w:rsidR="001F44C2" w:rsidRDefault="0034329B">
          <w:pPr>
            <w:pStyle w:val="11"/>
            <w:tabs>
              <w:tab w:val="left" w:pos="88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38" w:history="1">
            <w:r w:rsidR="001F44C2" w:rsidRPr="00E4707F">
              <w:rPr>
                <w:rStyle w:val="ad"/>
                <w:noProof/>
              </w:rPr>
              <w:t>14.7.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noProof/>
              </w:rPr>
              <w:t>Альтернативные источники питания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_Toc214526838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60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6494199C" w14:textId="25336351" w:rsidR="001F44C2" w:rsidRDefault="0034329B">
          <w:pPr>
            <w:pStyle w:val="11"/>
            <w:tabs>
              <w:tab w:val="left" w:pos="880"/>
              <w:tab w:val="right" w:leader="dot" w:pos="9741"/>
            </w:tabs>
            <w:rPr>
              <w:rFonts w:asciiTheme="minorHAnsi" w:eastAsiaTheme="minorEastAsia" w:hAnsiTheme="minorHAnsi" w:cstheme="minorBidi"/>
              <w:noProof/>
              <w:color w:val="auto"/>
              <w:lang w:eastAsia="ru-RU"/>
            </w:rPr>
          </w:pPr>
          <w:hyperlink w:anchor="_Toc214526839" w:history="1">
            <w:r w:rsidR="001F44C2" w:rsidRPr="00E4707F">
              <w:rPr>
                <w:rStyle w:val="ad"/>
                <w:rFonts w:eastAsia="Times New Roman"/>
                <w:noProof/>
                <w:lang w:eastAsia="ru-RU"/>
              </w:rPr>
              <w:t>14.8.</w:t>
            </w:r>
            <w:r w:rsidR="001F44C2">
              <w:rPr>
                <w:rFonts w:asciiTheme="minorHAnsi" w:eastAsiaTheme="minorEastAsia" w:hAnsiTheme="minorHAnsi" w:cstheme="minorBidi"/>
                <w:noProof/>
                <w:color w:val="auto"/>
                <w:lang w:eastAsia="ru-RU"/>
              </w:rPr>
              <w:tab/>
            </w:r>
            <w:r w:rsidR="001F44C2" w:rsidRPr="00E4707F">
              <w:rPr>
                <w:rStyle w:val="ad"/>
                <w:rFonts w:eastAsia="Times New Roman"/>
                <w:noProof/>
                <w:lang w:eastAsia="ru-RU"/>
              </w:rPr>
              <w:t>Горячая вода</w:t>
            </w:r>
            <w:r w:rsidR="001F44C2">
              <w:rPr>
                <w:noProof/>
                <w:webHidden/>
              </w:rPr>
              <w:tab/>
            </w:r>
            <w:r w:rsidR="001F44C2">
              <w:rPr>
                <w:noProof/>
                <w:webHidden/>
              </w:rPr>
              <w:fldChar w:fldCharType="begin"/>
            </w:r>
            <w:r w:rsidR="001F44C2">
              <w:rPr>
                <w:noProof/>
                <w:webHidden/>
              </w:rPr>
              <w:instrText xml:space="preserve"> PAGEREF _Toc214526839 \h </w:instrText>
            </w:r>
            <w:r w:rsidR="001F44C2">
              <w:rPr>
                <w:noProof/>
                <w:webHidden/>
              </w:rPr>
            </w:r>
            <w:r w:rsidR="001F44C2">
              <w:rPr>
                <w:noProof/>
                <w:webHidden/>
              </w:rPr>
              <w:fldChar w:fldCharType="separate"/>
            </w:r>
            <w:r w:rsidR="001F44C2">
              <w:rPr>
                <w:noProof/>
                <w:webHidden/>
              </w:rPr>
              <w:t>61</w:t>
            </w:r>
            <w:r w:rsidR="001F44C2">
              <w:rPr>
                <w:noProof/>
                <w:webHidden/>
              </w:rPr>
              <w:fldChar w:fldCharType="end"/>
            </w:r>
          </w:hyperlink>
        </w:p>
        <w:p w14:paraId="1E535528" w14:textId="20A75A74" w:rsidR="00836390" w:rsidRPr="00677D92" w:rsidRDefault="00AA4EE5">
          <w:pPr>
            <w:rPr>
              <w:b/>
              <w:bCs/>
            </w:rPr>
          </w:pPr>
          <w:r w:rsidRPr="00677D92">
            <w:rPr>
              <w:b/>
              <w:bCs/>
            </w:rPr>
            <w:fldChar w:fldCharType="end"/>
          </w:r>
        </w:p>
        <w:p w14:paraId="7B12FB9F" w14:textId="77777777" w:rsidR="00836390" w:rsidRPr="00677D92" w:rsidRDefault="00836390">
          <w:pPr>
            <w:rPr>
              <w:b/>
              <w:bCs/>
            </w:rPr>
          </w:pPr>
        </w:p>
        <w:p w14:paraId="468CAABB" w14:textId="044C7DD3" w:rsidR="00836390" w:rsidRDefault="00836390">
          <w:pPr>
            <w:rPr>
              <w:b/>
              <w:bCs/>
            </w:rPr>
          </w:pPr>
        </w:p>
        <w:p w14:paraId="0583AA0C" w14:textId="271F5026" w:rsidR="002F532F" w:rsidRDefault="002F532F">
          <w:pPr>
            <w:rPr>
              <w:b/>
              <w:bCs/>
            </w:rPr>
          </w:pPr>
        </w:p>
        <w:p w14:paraId="775287B6" w14:textId="77777777" w:rsidR="002F532F" w:rsidRPr="00677D92" w:rsidRDefault="002F532F">
          <w:pPr>
            <w:rPr>
              <w:b/>
              <w:bCs/>
            </w:rPr>
          </w:pPr>
        </w:p>
        <w:p w14:paraId="1D562303" w14:textId="77777777" w:rsidR="00836390" w:rsidRPr="00677D92" w:rsidRDefault="00836390">
          <w:pPr>
            <w:rPr>
              <w:b/>
              <w:bCs/>
            </w:rPr>
          </w:pPr>
        </w:p>
        <w:p w14:paraId="1FDAB74A" w14:textId="77777777" w:rsidR="00836390" w:rsidRPr="00677D92" w:rsidRDefault="00836390">
          <w:pPr>
            <w:rPr>
              <w:b/>
              <w:bCs/>
            </w:rPr>
          </w:pPr>
        </w:p>
        <w:p w14:paraId="03022465" w14:textId="77777777" w:rsidR="00836390" w:rsidRPr="00677D92" w:rsidRDefault="00836390">
          <w:pPr>
            <w:rPr>
              <w:b/>
              <w:bCs/>
            </w:rPr>
          </w:pPr>
        </w:p>
        <w:p w14:paraId="6344A4A6" w14:textId="77777777" w:rsidR="00836390" w:rsidRPr="00677D92" w:rsidRDefault="00836390">
          <w:pPr>
            <w:rPr>
              <w:b/>
              <w:bCs/>
            </w:rPr>
          </w:pPr>
        </w:p>
        <w:p w14:paraId="0BA613BE" w14:textId="77777777" w:rsidR="00836390" w:rsidRPr="00677D92" w:rsidRDefault="00836390">
          <w:pPr>
            <w:rPr>
              <w:b/>
              <w:bCs/>
            </w:rPr>
          </w:pPr>
        </w:p>
        <w:p w14:paraId="04D7DDDD" w14:textId="77777777" w:rsidR="00836390" w:rsidRPr="00677D92" w:rsidRDefault="00836390">
          <w:pPr>
            <w:rPr>
              <w:b/>
              <w:bCs/>
            </w:rPr>
          </w:pPr>
        </w:p>
        <w:p w14:paraId="3760080E" w14:textId="77777777" w:rsidR="00AF0E73" w:rsidRDefault="00AF0E73"/>
        <w:p w14:paraId="7CB96BB8" w14:textId="77777777" w:rsidR="00AF0E73" w:rsidRDefault="00AF0E73"/>
        <w:p w14:paraId="245791F0" w14:textId="77777777" w:rsidR="00AF0E73" w:rsidRDefault="00AF0E73"/>
        <w:p w14:paraId="14CC5030" w14:textId="77777777" w:rsidR="00AF0E73" w:rsidRDefault="00AF0E73"/>
        <w:p w14:paraId="0C47C218" w14:textId="77777777" w:rsidR="0058020A" w:rsidRDefault="0058020A"/>
        <w:p w14:paraId="3812BB40" w14:textId="77777777" w:rsidR="0058020A" w:rsidRDefault="0058020A"/>
        <w:p w14:paraId="4B525C2F" w14:textId="37EDC7B2" w:rsidR="00AA4EE5" w:rsidRPr="00677D92" w:rsidRDefault="0034329B"/>
      </w:sdtContent>
    </w:sdt>
    <w:p w14:paraId="32D56848" w14:textId="4F949CD9" w:rsidR="0029518D" w:rsidRPr="00677D92" w:rsidRDefault="00B53594" w:rsidP="00DB7ED9">
      <w:pPr>
        <w:pStyle w:val="1"/>
        <w:numPr>
          <w:ilvl w:val="1"/>
          <w:numId w:val="6"/>
        </w:numPr>
        <w:rPr>
          <w:b/>
          <w:bCs/>
          <w:sz w:val="32"/>
          <w:szCs w:val="28"/>
        </w:rPr>
      </w:pPr>
      <w:bookmarkStart w:id="2" w:name="_Toc210912879"/>
      <w:bookmarkStart w:id="3" w:name="_Toc210913603"/>
      <w:bookmarkStart w:id="4" w:name="_Toc214526786"/>
      <w:r w:rsidRPr="00677D92">
        <w:rPr>
          <w:b/>
          <w:bCs/>
          <w:sz w:val="32"/>
          <w:szCs w:val="28"/>
        </w:rPr>
        <w:lastRenderedPageBreak/>
        <w:t xml:space="preserve">Общие сведения </w:t>
      </w:r>
      <w:r w:rsidR="00DA1F8B" w:rsidRPr="00677D92">
        <w:rPr>
          <w:b/>
          <w:bCs/>
          <w:sz w:val="32"/>
          <w:szCs w:val="28"/>
        </w:rPr>
        <w:t>о</w:t>
      </w:r>
      <w:r w:rsidR="005A6D9B" w:rsidRPr="00677D92">
        <w:rPr>
          <w:b/>
          <w:bCs/>
          <w:sz w:val="32"/>
          <w:szCs w:val="28"/>
        </w:rPr>
        <w:t xml:space="preserve"> </w:t>
      </w:r>
      <w:r w:rsidR="00DA1F8B" w:rsidRPr="00677D92">
        <w:rPr>
          <w:b/>
          <w:bCs/>
          <w:sz w:val="32"/>
          <w:szCs w:val="28"/>
        </w:rPr>
        <w:t>предприятии</w:t>
      </w:r>
      <w:bookmarkEnd w:id="2"/>
      <w:bookmarkEnd w:id="3"/>
      <w:bookmarkEnd w:id="4"/>
    </w:p>
    <w:p w14:paraId="13521072" w14:textId="77777777" w:rsidR="00FD71BB" w:rsidRPr="00677D92" w:rsidRDefault="00FD71BB" w:rsidP="00FD71BB"/>
    <w:p w14:paraId="7C02BE21" w14:textId="242571EF" w:rsidR="00DA1F8B" w:rsidRPr="00677D92" w:rsidRDefault="00B53594" w:rsidP="00DB7ED9">
      <w:pPr>
        <w:pStyle w:val="1"/>
        <w:numPr>
          <w:ilvl w:val="1"/>
          <w:numId w:val="8"/>
        </w:numPr>
      </w:pPr>
      <w:bookmarkStart w:id="5" w:name="_Toc210912880"/>
      <w:bookmarkStart w:id="6" w:name="_Toc210913604"/>
      <w:bookmarkStart w:id="7" w:name="_Toc214526787"/>
      <w:r w:rsidRPr="00677D92">
        <w:t>Местоположение и основные параметры</w:t>
      </w:r>
      <w:bookmarkEnd w:id="5"/>
      <w:bookmarkEnd w:id="6"/>
      <w:bookmarkEnd w:id="7"/>
    </w:p>
    <w:p w14:paraId="4B90AEE5" w14:textId="77777777" w:rsidR="00FD71BB" w:rsidRPr="00677D92" w:rsidRDefault="00FD71BB" w:rsidP="00FD71BB"/>
    <w:p w14:paraId="3D8868DD" w14:textId="608BD3A8" w:rsidR="00DA1F8B" w:rsidRPr="00677D92" w:rsidRDefault="00DA1F8B" w:rsidP="007F70A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Предприятие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расположено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Зангиатинском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районе,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Ташкентской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области,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Эркин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КФЙ,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Бодомзор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МФЙ,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улица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Янгийул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55-дом.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2BB975" w14:textId="4A1D78AD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1.Общая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площадь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86074D" w:rsidRPr="00677D92">
        <w:rPr>
          <w:rFonts w:ascii="Times New Roman" w:hAnsi="Times New Roman" w:cs="Times New Roman"/>
          <w:sz w:val="24"/>
          <w:szCs w:val="24"/>
        </w:rPr>
        <w:t xml:space="preserve">- </w:t>
      </w:r>
      <w:r w:rsidRPr="00677D92">
        <w:rPr>
          <w:rFonts w:ascii="Times New Roman" w:hAnsi="Times New Roman" w:cs="Times New Roman"/>
          <w:sz w:val="24"/>
          <w:szCs w:val="24"/>
        </w:rPr>
        <w:t>3,9га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7688CE" w14:textId="3619E391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2.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Принято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эксплуатации</w:t>
      </w:r>
      <w:r w:rsidR="0086074D" w:rsidRPr="00677D92">
        <w:rPr>
          <w:rFonts w:ascii="Times New Roman" w:hAnsi="Times New Roman" w:cs="Times New Roman"/>
          <w:sz w:val="24"/>
          <w:szCs w:val="24"/>
        </w:rPr>
        <w:t xml:space="preserve"> -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2016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г.</w:t>
      </w:r>
    </w:p>
    <w:p w14:paraId="036B35BC" w14:textId="08C42478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3.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Этажность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86074D" w:rsidRPr="00677D92">
        <w:rPr>
          <w:rFonts w:ascii="Times New Roman" w:hAnsi="Times New Roman" w:cs="Times New Roman"/>
          <w:sz w:val="24"/>
          <w:szCs w:val="24"/>
        </w:rPr>
        <w:t xml:space="preserve">- </w:t>
      </w:r>
      <w:r w:rsidRPr="00677D92">
        <w:rPr>
          <w:rFonts w:ascii="Times New Roman" w:hAnsi="Times New Roman" w:cs="Times New Roman"/>
          <w:sz w:val="24"/>
          <w:szCs w:val="24"/>
        </w:rPr>
        <w:t>1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F91A2E" w14:textId="12166072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4.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Отдельное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здания;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(</w:t>
      </w:r>
      <w:r w:rsidR="00A32DD1" w:rsidRPr="00677D92">
        <w:rPr>
          <w:rFonts w:ascii="Times New Roman" w:hAnsi="Times New Roman" w:cs="Times New Roman"/>
          <w:sz w:val="24"/>
          <w:szCs w:val="24"/>
        </w:rPr>
        <w:t xml:space="preserve">корпусы) </w:t>
      </w:r>
      <w:r w:rsidR="0086074D" w:rsidRPr="00677D92">
        <w:rPr>
          <w:rFonts w:ascii="Times New Roman" w:hAnsi="Times New Roman" w:cs="Times New Roman"/>
          <w:sz w:val="24"/>
          <w:szCs w:val="24"/>
        </w:rPr>
        <w:t xml:space="preserve">- </w:t>
      </w:r>
      <w:r w:rsidR="00A32DD1" w:rsidRPr="00677D92">
        <w:rPr>
          <w:rFonts w:ascii="Times New Roman" w:hAnsi="Times New Roman" w:cs="Times New Roman"/>
          <w:sz w:val="24"/>
          <w:szCs w:val="24"/>
        </w:rPr>
        <w:t>4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ед.</w:t>
      </w:r>
    </w:p>
    <w:p w14:paraId="696E28FB" w14:textId="312EDF2B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5.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Основные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помещения: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2408AB" w:rsidRPr="00677D92">
        <w:rPr>
          <w:rFonts w:ascii="Times New Roman" w:hAnsi="Times New Roman" w:cs="Times New Roman"/>
          <w:sz w:val="24"/>
          <w:szCs w:val="24"/>
        </w:rPr>
        <w:t xml:space="preserve">- </w:t>
      </w:r>
      <w:r w:rsidRPr="00677D92">
        <w:rPr>
          <w:rFonts w:ascii="Times New Roman" w:hAnsi="Times New Roman" w:cs="Times New Roman"/>
          <w:sz w:val="24"/>
          <w:szCs w:val="24"/>
        </w:rPr>
        <w:t>33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ед.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270FF5" w14:textId="6711DDC7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6.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Общая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полезная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площадь:(м2)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2408AB" w:rsidRPr="00677D92">
        <w:rPr>
          <w:rFonts w:ascii="Times New Roman" w:hAnsi="Times New Roman" w:cs="Times New Roman"/>
          <w:sz w:val="24"/>
          <w:szCs w:val="24"/>
        </w:rPr>
        <w:t xml:space="preserve">- </w:t>
      </w:r>
      <w:r w:rsidRPr="00677D92">
        <w:rPr>
          <w:rFonts w:ascii="Times New Roman" w:hAnsi="Times New Roman" w:cs="Times New Roman"/>
          <w:sz w:val="24"/>
          <w:szCs w:val="24"/>
        </w:rPr>
        <w:t>15196,84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м2</w:t>
      </w:r>
    </w:p>
    <w:p w14:paraId="6F9BFD9F" w14:textId="47DB5384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7.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Отопляемая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площадь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здания</w:t>
      </w:r>
      <w:r w:rsidR="002408AB" w:rsidRPr="00677D92">
        <w:rPr>
          <w:rFonts w:ascii="Times New Roman" w:hAnsi="Times New Roman" w:cs="Times New Roman"/>
          <w:sz w:val="24"/>
          <w:szCs w:val="24"/>
        </w:rPr>
        <w:t xml:space="preserve"> - </w:t>
      </w:r>
      <w:r w:rsidRPr="00677D92">
        <w:rPr>
          <w:rFonts w:ascii="Times New Roman" w:hAnsi="Times New Roman" w:cs="Times New Roman"/>
          <w:sz w:val="24"/>
          <w:szCs w:val="24"/>
        </w:rPr>
        <w:t>7934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м2</w:t>
      </w:r>
    </w:p>
    <w:p w14:paraId="4E5DB1E0" w14:textId="06B0D97A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8.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Сдаваемая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аренду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площадь</w:t>
      </w:r>
      <w:r w:rsidR="002408AB" w:rsidRPr="00677D92">
        <w:rPr>
          <w:rFonts w:ascii="Times New Roman" w:hAnsi="Times New Roman" w:cs="Times New Roman"/>
          <w:sz w:val="24"/>
          <w:szCs w:val="24"/>
        </w:rPr>
        <w:t xml:space="preserve"> - </w:t>
      </w:r>
      <w:r w:rsidRPr="00677D92">
        <w:rPr>
          <w:rFonts w:ascii="Times New Roman" w:hAnsi="Times New Roman" w:cs="Times New Roman"/>
          <w:sz w:val="24"/>
          <w:szCs w:val="24"/>
        </w:rPr>
        <w:t>1900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м2</w:t>
      </w:r>
    </w:p>
    <w:p w14:paraId="0EBC25D0" w14:textId="77777777" w:rsidR="00FD71BB" w:rsidRPr="00677D92" w:rsidRDefault="00FD71BB" w:rsidP="00DA1F8B">
      <w:pPr>
        <w:rPr>
          <w:rFonts w:ascii="Times New Roman" w:hAnsi="Times New Roman" w:cs="Times New Roman"/>
          <w:sz w:val="24"/>
          <w:szCs w:val="24"/>
        </w:rPr>
      </w:pPr>
    </w:p>
    <w:p w14:paraId="7B7DB49D" w14:textId="77777777" w:rsidR="00DA1F8B" w:rsidRPr="00677D92" w:rsidRDefault="00DA1F8B" w:rsidP="00F174C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7AA3C7" wp14:editId="2E34995D">
            <wp:extent cx="5666105" cy="470863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3715" cy="480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A6B5" w14:textId="4E4D9033" w:rsidR="00B53594" w:rsidRPr="00677D92" w:rsidRDefault="00B53594" w:rsidP="00B53594">
      <w:r w:rsidRPr="00677D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Рис. 1 </w:t>
      </w:r>
      <w:r w:rsidRPr="00677D92">
        <w:t xml:space="preserve">План расположения предприятия </w:t>
      </w:r>
    </w:p>
    <w:p w14:paraId="5A120144" w14:textId="137A834E" w:rsidR="00127908" w:rsidRPr="00677D92" w:rsidRDefault="00127908" w:rsidP="00DB7ED9">
      <w:pPr>
        <w:pStyle w:val="1"/>
        <w:numPr>
          <w:ilvl w:val="1"/>
          <w:numId w:val="8"/>
        </w:numPr>
        <w:jc w:val="left"/>
      </w:pPr>
      <w:bookmarkStart w:id="8" w:name="_Toc210912881"/>
      <w:bookmarkStart w:id="9" w:name="_Toc210913605"/>
      <w:bookmarkStart w:id="10" w:name="_Toc214526788"/>
      <w:r w:rsidRPr="00677D92">
        <w:lastRenderedPageBreak/>
        <w:t>Договор</w:t>
      </w:r>
      <w:r w:rsidR="00A32DD1" w:rsidRPr="00677D92">
        <w:t>а</w:t>
      </w:r>
      <w:r w:rsidRPr="00677D92">
        <w:t xml:space="preserve"> аренды</w:t>
      </w:r>
      <w:bookmarkEnd w:id="8"/>
      <w:bookmarkEnd w:id="9"/>
      <w:bookmarkEnd w:id="10"/>
    </w:p>
    <w:p w14:paraId="5B2B92A0" w14:textId="3E07EE97" w:rsidR="009D7D97" w:rsidRPr="00677D92" w:rsidRDefault="009D7D97" w:rsidP="00F174CC">
      <w:pPr>
        <w:jc w:val="center"/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244DD1DD" wp14:editId="08D960BE">
            <wp:simplePos x="0" y="0"/>
            <wp:positionH relativeFrom="column">
              <wp:posOffset>386080</wp:posOffset>
            </wp:positionH>
            <wp:positionV relativeFrom="paragraph">
              <wp:posOffset>4676140</wp:posOffset>
            </wp:positionV>
            <wp:extent cx="5177790" cy="4165600"/>
            <wp:effectExtent l="0" t="0" r="3810" b="6350"/>
            <wp:wrapTopAndBottom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35"/>
                    <a:stretch/>
                  </pic:blipFill>
                  <pic:spPr bwMode="auto">
                    <a:xfrm>
                      <a:off x="0" y="0"/>
                      <a:ext cx="5177790" cy="416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7D92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2467CFB6" wp14:editId="3D9836C9">
            <wp:extent cx="5200133" cy="4608576"/>
            <wp:effectExtent l="0" t="0" r="635" b="190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277" t="3363" r="3971" b="19853"/>
                    <a:stretch/>
                  </pic:blipFill>
                  <pic:spPr bwMode="auto">
                    <a:xfrm>
                      <a:off x="0" y="0"/>
                      <a:ext cx="5211546" cy="4618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A46D1" w14:textId="7CA8C925" w:rsidR="00DA1F8B" w:rsidRPr="00677D92" w:rsidRDefault="00DA1F8B" w:rsidP="00DB7ED9">
      <w:pPr>
        <w:pStyle w:val="1"/>
        <w:numPr>
          <w:ilvl w:val="1"/>
          <w:numId w:val="8"/>
        </w:numPr>
      </w:pPr>
      <w:bookmarkStart w:id="11" w:name="_Toc210912882"/>
      <w:bookmarkStart w:id="12" w:name="_Toc210913606"/>
      <w:bookmarkStart w:id="13" w:name="_Toc214526789"/>
      <w:r w:rsidRPr="00677D92">
        <w:lastRenderedPageBreak/>
        <w:t>Описание</w:t>
      </w:r>
      <w:r w:rsidR="005A6D9B" w:rsidRPr="00677D92">
        <w:t xml:space="preserve"> </w:t>
      </w:r>
      <w:r w:rsidRPr="00677D92">
        <w:t>технологических</w:t>
      </w:r>
      <w:r w:rsidR="005A6D9B" w:rsidRPr="00677D92">
        <w:t xml:space="preserve"> </w:t>
      </w:r>
      <w:r w:rsidRPr="00677D92">
        <w:t>процессов</w:t>
      </w:r>
      <w:bookmarkEnd w:id="11"/>
      <w:bookmarkEnd w:id="12"/>
      <w:bookmarkEnd w:id="13"/>
    </w:p>
    <w:p w14:paraId="7239985C" w14:textId="77777777" w:rsidR="009D7D97" w:rsidRPr="00677D92" w:rsidRDefault="009D7D97" w:rsidP="009D7D97"/>
    <w:p w14:paraId="3762F1AF" w14:textId="66E5FD6D" w:rsidR="00A32DD1" w:rsidRPr="00677D92" w:rsidRDefault="00DA1F8B" w:rsidP="00F174CC">
      <w:pPr>
        <w:ind w:left="1440" w:hanging="172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31975A" wp14:editId="4E307933">
            <wp:extent cx="5811520" cy="4050030"/>
            <wp:effectExtent l="0" t="0" r="0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525" t="1930" r="8887" b="18964"/>
                    <a:stretch/>
                  </pic:blipFill>
                  <pic:spPr bwMode="auto">
                    <a:xfrm>
                      <a:off x="0" y="0"/>
                      <a:ext cx="5950574" cy="4146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1F15E" w14:textId="65F946A5" w:rsidR="00A32DD1" w:rsidRPr="00677D92" w:rsidRDefault="00A32DD1" w:rsidP="00A32DD1">
      <w:pPr>
        <w:ind w:left="1440" w:hanging="1724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Рис. 2 Схема процессов</w:t>
      </w:r>
    </w:p>
    <w:p w14:paraId="6604FE82" w14:textId="7418704A" w:rsidR="002F07D3" w:rsidRPr="00677D92" w:rsidRDefault="002F07D3" w:rsidP="002F07D3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Производственные циклы проходят в следующих цехах:</w:t>
      </w:r>
    </w:p>
    <w:p w14:paraId="3E46FB21" w14:textId="5D180659" w:rsidR="002F07D3" w:rsidRPr="00677D92" w:rsidRDefault="002F07D3" w:rsidP="002F07D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Цех по производству труб из полипропилена для Холодного и горячего водоснабжения</w:t>
      </w:r>
      <w:r w:rsidRPr="00677D92">
        <w:rPr>
          <w:rFonts w:ascii="Times New Roman" w:hAnsi="Times New Roman" w:cs="Times New Roman"/>
          <w:sz w:val="24"/>
          <w:szCs w:val="24"/>
        </w:rPr>
        <w:br/>
        <w:t>Цех по производству труб из ПВХ для канализационных систем</w:t>
      </w:r>
      <w:r w:rsidRPr="00677D9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677D92">
        <w:rPr>
          <w:rFonts w:ascii="Times New Roman" w:hAnsi="Times New Roman" w:cs="Times New Roman"/>
          <w:sz w:val="24"/>
          <w:szCs w:val="24"/>
        </w:rPr>
        <w:t xml:space="preserve">Цех по производству фитингов из полипропилена и ПВХ </w:t>
      </w:r>
    </w:p>
    <w:p w14:paraId="28111913" w14:textId="3A218B2C" w:rsidR="00A32DD1" w:rsidRPr="00677D92" w:rsidRDefault="00A32DD1" w:rsidP="00A32DD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В устройствах смесь для изготовления продукции нагревается поэтапно до различных необходимых температур: 80 -110 -180 - 200 градусов.</w:t>
      </w:r>
    </w:p>
    <w:p w14:paraId="3613BC92" w14:textId="12114CC6" w:rsidR="00DA1F8B" w:rsidRPr="00677D92" w:rsidRDefault="0029518D" w:rsidP="002F07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 xml:space="preserve">Для формировки изделий смеси </w:t>
      </w:r>
      <w:r w:rsidR="00DA1F8B" w:rsidRPr="00677D92">
        <w:rPr>
          <w:rFonts w:ascii="Times New Roman" w:hAnsi="Times New Roman" w:cs="Times New Roman"/>
          <w:sz w:val="24"/>
          <w:szCs w:val="24"/>
        </w:rPr>
        <w:t>пропуска</w:t>
      </w:r>
      <w:r w:rsidRPr="00677D92">
        <w:rPr>
          <w:rFonts w:ascii="Times New Roman" w:hAnsi="Times New Roman" w:cs="Times New Roman"/>
          <w:sz w:val="24"/>
          <w:szCs w:val="24"/>
        </w:rPr>
        <w:t>ю</w:t>
      </w:r>
      <w:r w:rsidR="00DA1F8B" w:rsidRPr="00677D92">
        <w:rPr>
          <w:rFonts w:ascii="Times New Roman" w:hAnsi="Times New Roman" w:cs="Times New Roman"/>
          <w:sz w:val="24"/>
          <w:szCs w:val="24"/>
        </w:rPr>
        <w:t>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через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вакуум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калибратор</w:t>
      </w:r>
      <w:r w:rsidRPr="00677D92">
        <w:rPr>
          <w:rFonts w:ascii="Times New Roman" w:hAnsi="Times New Roman" w:cs="Times New Roman"/>
          <w:sz w:val="24"/>
          <w:szCs w:val="24"/>
        </w:rPr>
        <w:t>ы</w:t>
      </w:r>
      <w:r w:rsidR="00DA1F8B" w:rsidRPr="00677D92">
        <w:rPr>
          <w:rFonts w:ascii="Times New Roman" w:hAnsi="Times New Roman" w:cs="Times New Roman"/>
          <w:sz w:val="24"/>
          <w:szCs w:val="24"/>
        </w:rPr>
        <w:t>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где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вакуум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поддерживается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размере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-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0,02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МПа,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 xml:space="preserve">с </w:t>
      </w:r>
      <w:r w:rsidR="00DA1F8B" w:rsidRPr="00677D92">
        <w:rPr>
          <w:rFonts w:ascii="Times New Roman" w:hAnsi="Times New Roman" w:cs="Times New Roman"/>
          <w:sz w:val="24"/>
          <w:szCs w:val="24"/>
        </w:rPr>
        <w:t>одновременным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охлаждением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использованием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циркуляции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охлажденной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воды.</w:t>
      </w:r>
    </w:p>
    <w:p w14:paraId="339E9BE2" w14:textId="77777777" w:rsidR="00A32DD1" w:rsidRPr="00677D92" w:rsidRDefault="00DA1F8B" w:rsidP="00A32DD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Для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формовки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2F07D3" w:rsidRPr="00677D92">
        <w:rPr>
          <w:rFonts w:ascii="Times New Roman" w:hAnsi="Times New Roman" w:cs="Times New Roman"/>
          <w:sz w:val="24"/>
          <w:szCs w:val="24"/>
        </w:rPr>
        <w:t>изделий смесь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подается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специальную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камеру,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где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он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нагревается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температуры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155-160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градусов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течении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50-70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секунд.</w:t>
      </w:r>
    </w:p>
    <w:p w14:paraId="21A66F5F" w14:textId="34A689D9" w:rsidR="00A32DD1" w:rsidRPr="00677D92" w:rsidRDefault="00A32DD1" w:rsidP="00A32DD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 xml:space="preserve">На всех участках производственных линий используется сжатый воздух, который вырабатывается специальным воздушным компрессором. Для сервиса данного компрессора необходимы масляные воздушные фильтры, которые меняются каждые 5600 часов. </w:t>
      </w:r>
    </w:p>
    <w:p w14:paraId="74030805" w14:textId="77777777" w:rsidR="002408AB" w:rsidRPr="00677D92" w:rsidRDefault="002408AB" w:rsidP="00A32DD1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05ED5C19" w14:textId="356B412A" w:rsidR="006E224B" w:rsidRPr="00677D92" w:rsidRDefault="00DA1F8B" w:rsidP="006E224B">
      <w:pPr>
        <w:pStyle w:val="1"/>
        <w:rPr>
          <w:b/>
          <w:bCs/>
          <w:sz w:val="32"/>
          <w:szCs w:val="28"/>
        </w:rPr>
      </w:pPr>
      <w:bookmarkStart w:id="14" w:name="_Toc210912883"/>
      <w:bookmarkStart w:id="15" w:name="_Toc210913607"/>
      <w:bookmarkStart w:id="16" w:name="_Toc214526790"/>
      <w:r w:rsidRPr="00677D92">
        <w:rPr>
          <w:b/>
          <w:bCs/>
          <w:sz w:val="32"/>
          <w:szCs w:val="28"/>
        </w:rPr>
        <w:lastRenderedPageBreak/>
        <w:t>Анализ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объема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выпу</w:t>
      </w:r>
      <w:r w:rsidR="0029518D" w:rsidRPr="00677D92">
        <w:rPr>
          <w:b/>
          <w:bCs/>
          <w:sz w:val="32"/>
          <w:szCs w:val="28"/>
        </w:rPr>
        <w:t>щ</w:t>
      </w:r>
      <w:r w:rsidRPr="00677D92">
        <w:rPr>
          <w:b/>
          <w:bCs/>
          <w:sz w:val="32"/>
          <w:szCs w:val="28"/>
        </w:rPr>
        <w:t>енной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продукции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(</w:t>
      </w:r>
      <w:proofErr w:type="spellStart"/>
      <w:proofErr w:type="gramStart"/>
      <w:r w:rsidRPr="00677D92">
        <w:rPr>
          <w:b/>
          <w:bCs/>
          <w:sz w:val="32"/>
          <w:szCs w:val="28"/>
        </w:rPr>
        <w:t>ед.</w:t>
      </w:r>
      <w:r w:rsidR="002408AB" w:rsidRPr="00677D92">
        <w:rPr>
          <w:b/>
          <w:bCs/>
          <w:sz w:val="32"/>
          <w:szCs w:val="28"/>
        </w:rPr>
        <w:t>эн</w:t>
      </w:r>
      <w:proofErr w:type="spellEnd"/>
      <w:proofErr w:type="gramEnd"/>
      <w:r w:rsidRPr="00677D92">
        <w:rPr>
          <w:b/>
          <w:bCs/>
          <w:sz w:val="32"/>
          <w:szCs w:val="28"/>
          <w:lang w:val="en-US"/>
        </w:rPr>
        <w:t>p</w:t>
      </w:r>
      <w:r w:rsidRPr="00677D92">
        <w:rPr>
          <w:b/>
          <w:bCs/>
          <w:sz w:val="32"/>
          <w:szCs w:val="28"/>
        </w:rPr>
        <w:t>.кг)</w:t>
      </w:r>
      <w:bookmarkEnd w:id="14"/>
      <w:bookmarkEnd w:id="15"/>
      <w:bookmarkEnd w:id="16"/>
    </w:p>
    <w:p w14:paraId="1DCF8331" w14:textId="221D35FE" w:rsidR="00B53594" w:rsidRPr="00677D92" w:rsidRDefault="00234B9B" w:rsidP="00DB7ED9">
      <w:pPr>
        <w:pStyle w:val="1"/>
        <w:numPr>
          <w:ilvl w:val="1"/>
          <w:numId w:val="8"/>
        </w:numPr>
      </w:pPr>
      <w:bookmarkStart w:id="17" w:name="_Toc210912884"/>
      <w:bookmarkStart w:id="18" w:name="_Toc210913608"/>
      <w:bookmarkStart w:id="19" w:name="_Toc214526791"/>
      <w:r w:rsidRPr="00677D92">
        <w:t>Объём выпущенной продукции</w:t>
      </w:r>
      <w:bookmarkEnd w:id="17"/>
      <w:bookmarkEnd w:id="18"/>
      <w:bookmarkEnd w:id="19"/>
    </w:p>
    <w:p w14:paraId="296C5817" w14:textId="1861888D" w:rsidR="00DA1F8B" w:rsidRPr="00677D92" w:rsidRDefault="00317383" w:rsidP="00661A4F">
      <w:pPr>
        <w:ind w:left="360"/>
      </w:pPr>
      <w:r w:rsidRPr="00677D92">
        <w:br/>
      </w:r>
      <w:r w:rsidR="00DA1F8B" w:rsidRPr="00677D92">
        <w:t>Объем</w:t>
      </w:r>
      <w:r w:rsidR="005A6D9B" w:rsidRPr="00677D92">
        <w:t xml:space="preserve"> </w:t>
      </w:r>
      <w:r w:rsidR="00153648">
        <w:t>выпущен</w:t>
      </w:r>
      <w:r w:rsidR="00DA1F8B" w:rsidRPr="00677D92">
        <w:t>ной</w:t>
      </w:r>
      <w:r w:rsidR="005A6D9B" w:rsidRPr="00677D92">
        <w:t xml:space="preserve"> </w:t>
      </w:r>
      <w:r w:rsidR="00DA1F8B" w:rsidRPr="00677D92">
        <w:t>продукции</w:t>
      </w:r>
      <w:r w:rsidR="005A6D9B" w:rsidRPr="00677D92">
        <w:t xml:space="preserve"> </w:t>
      </w:r>
      <w:r w:rsidR="00DA1F8B" w:rsidRPr="00677D92">
        <w:t>2022</w:t>
      </w:r>
    </w:p>
    <w:tbl>
      <w:tblPr>
        <w:tblW w:w="8876" w:type="dxa"/>
        <w:jc w:val="center"/>
        <w:tblLook w:val="04A0" w:firstRow="1" w:lastRow="0" w:firstColumn="1" w:lastColumn="0" w:noHBand="0" w:noVBand="1"/>
      </w:tblPr>
      <w:tblGrid>
        <w:gridCol w:w="1290"/>
        <w:gridCol w:w="1298"/>
        <w:gridCol w:w="1347"/>
        <w:gridCol w:w="1198"/>
        <w:gridCol w:w="1198"/>
        <w:gridCol w:w="1198"/>
        <w:gridCol w:w="1347"/>
      </w:tblGrid>
      <w:tr w:rsidR="00DA1F8B" w:rsidRPr="00677D92" w14:paraId="437B2F32" w14:textId="77777777" w:rsidTr="002408AB">
        <w:trPr>
          <w:trHeight w:val="298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C35E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BFC8B" w14:textId="0F2EA3B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Труба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хвс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40104" w14:textId="5168409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Канал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труба</w:t>
            </w:r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7C9D9" w14:textId="5D3870B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Канал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фитинг</w:t>
            </w:r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76A0A" w14:textId="6917653C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Фит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хвс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гвс</w:t>
            </w:r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BE42A" w14:textId="595FC82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Топ.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пол</w:t>
            </w:r>
          </w:p>
        </w:tc>
        <w:tc>
          <w:tcPr>
            <w:tcW w:w="1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CF3A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ИТОГО</w:t>
            </w:r>
          </w:p>
        </w:tc>
      </w:tr>
      <w:tr w:rsidR="00DA1F8B" w:rsidRPr="00677D92" w14:paraId="09C10379" w14:textId="77777777" w:rsidTr="002408AB">
        <w:trPr>
          <w:trHeight w:val="177"/>
          <w:jc w:val="center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E648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Январь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4A228" w14:textId="62BB312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260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800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DBB11" w14:textId="56CFE98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420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E2942" w14:textId="63674B7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409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197A7" w14:textId="5FF4424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815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3B0DE" w14:textId="7F97140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698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50E44" w14:textId="4CB31F6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316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142</w:t>
            </w:r>
          </w:p>
        </w:tc>
      </w:tr>
      <w:tr w:rsidR="00DA1F8B" w:rsidRPr="00677D92" w14:paraId="3C7C3A49" w14:textId="77777777" w:rsidTr="002408AB">
        <w:trPr>
          <w:trHeight w:val="177"/>
          <w:jc w:val="center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EF85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Февраль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A3B6E" w14:textId="4B5B602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209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668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6E7A4" w14:textId="7E6DFCF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928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16203" w14:textId="14464BD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845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9C1FD" w14:textId="028EF75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449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3E9E4" w14:textId="789193B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098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0A7A6" w14:textId="6B21F13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289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988</w:t>
            </w:r>
          </w:p>
        </w:tc>
      </w:tr>
      <w:tr w:rsidR="00DA1F8B" w:rsidRPr="00677D92" w14:paraId="147BDE6F" w14:textId="77777777" w:rsidTr="002408AB">
        <w:trPr>
          <w:trHeight w:val="177"/>
          <w:jc w:val="center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4D81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Март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2AE76" w14:textId="681E7BB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469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BE956" w14:textId="286998C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899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38DD6" w14:textId="5651C0C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389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545DA" w14:textId="3FF06EE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846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58075" w14:textId="479C876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998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DCE2F" w14:textId="0B001C0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410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601</w:t>
            </w:r>
          </w:p>
        </w:tc>
      </w:tr>
      <w:tr w:rsidR="00DA1F8B" w:rsidRPr="00677D92" w14:paraId="71F35808" w14:textId="77777777" w:rsidTr="002408AB">
        <w:trPr>
          <w:trHeight w:val="177"/>
          <w:jc w:val="center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0F76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Апрель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F20C6" w14:textId="74AD054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331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176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9325C" w14:textId="31A9528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261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DB297" w14:textId="15B60D6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957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9030E" w14:textId="5533F9A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862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6EC68" w14:textId="1A742DB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305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80DBA" w14:textId="252F50E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478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561</w:t>
            </w:r>
          </w:p>
        </w:tc>
      </w:tr>
      <w:tr w:rsidR="00DA1F8B" w:rsidRPr="00677D92" w14:paraId="77E92822" w14:textId="77777777" w:rsidTr="002408AB">
        <w:trPr>
          <w:trHeight w:val="177"/>
          <w:jc w:val="center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5255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Май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64CF3" w14:textId="440ECC8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134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905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2F804" w14:textId="1708174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160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127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1A751" w14:textId="02DBABC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925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C9DA1" w14:textId="5336C1F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7DCBE" w14:textId="2B1FD8CC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622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C21CB" w14:textId="71EFF75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412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684</w:t>
            </w:r>
          </w:p>
        </w:tc>
      </w:tr>
      <w:tr w:rsidR="00DA1F8B" w:rsidRPr="00677D92" w14:paraId="5B0E1648" w14:textId="77777777" w:rsidTr="002408AB">
        <w:trPr>
          <w:trHeight w:val="177"/>
          <w:jc w:val="center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593D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Июнь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48F52" w14:textId="3C69E08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250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607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B00D3" w14:textId="184CF80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490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B75CB" w14:textId="0322BD5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209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2D01A" w14:textId="5116825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989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649BD" w14:textId="761BAFC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927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7BEC3" w14:textId="0F1D69A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345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222</w:t>
            </w:r>
          </w:p>
        </w:tc>
      </w:tr>
      <w:tr w:rsidR="00DA1F8B" w:rsidRPr="00677D92" w14:paraId="319F4032" w14:textId="77777777" w:rsidTr="002408AB">
        <w:trPr>
          <w:trHeight w:val="177"/>
          <w:jc w:val="center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9A10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Июль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326FD" w14:textId="127A48B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732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BA083" w14:textId="715DB31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548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98AF3" w14:textId="11CDBE4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088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43915" w14:textId="3079658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835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ECC4C" w14:textId="7C1A454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547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04836" w14:textId="6C07514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263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750</w:t>
            </w:r>
          </w:p>
        </w:tc>
      </w:tr>
      <w:tr w:rsidR="00DA1F8B" w:rsidRPr="00677D92" w14:paraId="18DD947D" w14:textId="77777777" w:rsidTr="002408AB">
        <w:trPr>
          <w:trHeight w:val="177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E8C5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Август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9C436" w14:textId="7B47776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666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91BB7" w14:textId="6F63D3E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121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225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91BFC" w14:textId="30925FE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387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390F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CA486" w14:textId="01627EB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053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09840" w14:textId="21C1305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306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331</w:t>
            </w:r>
          </w:p>
        </w:tc>
      </w:tr>
      <w:tr w:rsidR="00DA1F8B" w:rsidRPr="00677D92" w14:paraId="7E51A97C" w14:textId="77777777" w:rsidTr="002408AB">
        <w:trPr>
          <w:trHeight w:val="177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62C9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Сентябрь</w:t>
            </w: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98B00" w14:textId="1BA6668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233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469</w:t>
            </w:r>
          </w:p>
        </w:tc>
        <w:tc>
          <w:tcPr>
            <w:tcW w:w="1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65949" w14:textId="2E99EE9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138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C4100" w14:textId="70E220E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690</w:t>
            </w:r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68407" w14:textId="6EFFE0C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126</w:t>
            </w:r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3D105" w14:textId="5B337B5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747</w:t>
            </w:r>
          </w:p>
        </w:tc>
        <w:tc>
          <w:tcPr>
            <w:tcW w:w="1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66370" w14:textId="3E2450C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433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332</w:t>
            </w:r>
          </w:p>
        </w:tc>
      </w:tr>
      <w:tr w:rsidR="00DA1F8B" w:rsidRPr="00677D92" w14:paraId="32352D6B" w14:textId="77777777" w:rsidTr="002408AB">
        <w:trPr>
          <w:trHeight w:val="177"/>
          <w:jc w:val="center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FE62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Октябрь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DDDA8" w14:textId="1A20055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198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D4E4C" w14:textId="2DCCE26C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154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672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19267" w14:textId="1975CF6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956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A3643" w14:textId="1DCB3D4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334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06EB3" w14:textId="5FB56A9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148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39203" w14:textId="7C9BA43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496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308</w:t>
            </w:r>
          </w:p>
        </w:tc>
      </w:tr>
      <w:tr w:rsidR="00DA1F8B" w:rsidRPr="00677D92" w14:paraId="2CE4F903" w14:textId="77777777" w:rsidTr="002408AB">
        <w:trPr>
          <w:trHeight w:val="177"/>
          <w:jc w:val="center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C41C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Ноябрь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45C51" w14:textId="0C70461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173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685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64DEB" w14:textId="34D9410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278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144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7F694" w14:textId="56A8595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B7ACF" w14:textId="0739B22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370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33861" w14:textId="4B64BA1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397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6D1A1" w14:textId="448A113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507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746</w:t>
            </w:r>
          </w:p>
        </w:tc>
      </w:tr>
      <w:tr w:rsidR="00DA1F8B" w:rsidRPr="00677D92" w14:paraId="2CB77CD5" w14:textId="77777777" w:rsidTr="002408AB">
        <w:trPr>
          <w:trHeight w:val="177"/>
          <w:jc w:val="center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1B4B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Декабрь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FAFE4" w14:textId="595D48C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565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BB9FD" w14:textId="3E35D40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218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250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AD1A2" w14:textId="41BA3BC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825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932E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3B0B2" w14:textId="65BD8B4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966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E8D81" w14:textId="71B3124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411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606</w:t>
            </w:r>
          </w:p>
        </w:tc>
      </w:tr>
      <w:tr w:rsidR="00DA1F8B" w:rsidRPr="00677D92" w14:paraId="3CBD96B5" w14:textId="77777777" w:rsidTr="002408AB">
        <w:trPr>
          <w:trHeight w:val="177"/>
          <w:jc w:val="center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CD1A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4623E" w14:textId="30CD93F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353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940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9A52F" w14:textId="6E7EF9E9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270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264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2F2E8" w14:textId="5BBB9D7A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830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DB1C7" w14:textId="4143AE7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238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732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A171B" w14:textId="7AFD65F6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587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506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52B5E" w14:textId="2C1F305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672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270</w:t>
            </w:r>
          </w:p>
        </w:tc>
      </w:tr>
    </w:tbl>
    <w:p w14:paraId="504B6443" w14:textId="7620CF95" w:rsidR="00DA1F8B" w:rsidRPr="00677D92" w:rsidRDefault="00DA1F8B" w:rsidP="00F174CC">
      <w:pPr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br/>
      </w: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0CC707" wp14:editId="179D9CDD">
            <wp:extent cx="5647055" cy="2019300"/>
            <wp:effectExtent l="0" t="0" r="10795" b="0"/>
            <wp:docPr id="28" name="Диаграмма 28">
              <a:extLst xmlns:a="http://schemas.openxmlformats.org/drawingml/2006/main">
                <a:ext uri="{FF2B5EF4-FFF2-40B4-BE49-F238E27FC236}">
                  <a16:creationId xmlns:a16="http://schemas.microsoft.com/office/drawing/2014/main" id="{FBCE547E-6470-4411-970A-16209F02F43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7523541" w14:textId="198694F8" w:rsidR="00DA1F8B" w:rsidRPr="00677D92" w:rsidRDefault="00DA1F8B" w:rsidP="00661A4F">
      <w:pPr>
        <w:ind w:firstLine="426"/>
      </w:pPr>
      <w:r w:rsidRPr="00677D92">
        <w:t>Объем</w:t>
      </w:r>
      <w:r w:rsidR="005A6D9B" w:rsidRPr="00677D92">
        <w:t xml:space="preserve"> </w:t>
      </w:r>
      <w:r w:rsidR="00153648">
        <w:t>выпущен</w:t>
      </w:r>
      <w:r w:rsidRPr="00677D92">
        <w:t>ной</w:t>
      </w:r>
      <w:r w:rsidR="005A6D9B" w:rsidRPr="00677D92">
        <w:t xml:space="preserve"> </w:t>
      </w:r>
      <w:r w:rsidRPr="00677D92">
        <w:t>продукции</w:t>
      </w:r>
      <w:r w:rsidR="005A6D9B" w:rsidRPr="00677D92">
        <w:t xml:space="preserve"> </w:t>
      </w:r>
      <w:r w:rsidRPr="00677D92">
        <w:t>2023</w:t>
      </w:r>
    </w:p>
    <w:tbl>
      <w:tblPr>
        <w:tblW w:w="8832" w:type="dxa"/>
        <w:jc w:val="center"/>
        <w:tblLook w:val="04A0" w:firstRow="1" w:lastRow="0" w:firstColumn="1" w:lastColumn="0" w:noHBand="0" w:noVBand="1"/>
      </w:tblPr>
      <w:tblGrid>
        <w:gridCol w:w="1361"/>
        <w:gridCol w:w="1228"/>
        <w:gridCol w:w="1218"/>
        <w:gridCol w:w="1218"/>
        <w:gridCol w:w="1218"/>
        <w:gridCol w:w="1218"/>
        <w:gridCol w:w="1371"/>
      </w:tblGrid>
      <w:tr w:rsidR="00DA1F8B" w:rsidRPr="00677D92" w14:paraId="3712A765" w14:textId="77777777" w:rsidTr="00FC7322">
        <w:trPr>
          <w:trHeight w:val="375"/>
          <w:jc w:val="center"/>
        </w:trPr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1F36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47D55" w14:textId="0ECC71B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Труба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хвс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8EC76" w14:textId="55D0003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Канал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труба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448C0" w14:textId="317C540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Канал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фитинг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7DE72" w14:textId="5045A72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Фит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хвс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гвс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D7615" w14:textId="1E78EEF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Топ.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пол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7E61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ИТОГО</w:t>
            </w:r>
          </w:p>
        </w:tc>
      </w:tr>
      <w:tr w:rsidR="00DA1F8B" w:rsidRPr="00677D92" w14:paraId="5C5C72D0" w14:textId="77777777" w:rsidTr="00FC7322">
        <w:trPr>
          <w:trHeight w:val="213"/>
          <w:jc w:val="center"/>
        </w:trPr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C998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Январь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A5643" w14:textId="060A949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255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516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C251B" w14:textId="2503994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577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82B57" w14:textId="3894396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170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37AB9" w14:textId="0EBC15B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002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80E69" w14:textId="5C93409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098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D87B7" w14:textId="5B19347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350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362</w:t>
            </w:r>
          </w:p>
        </w:tc>
      </w:tr>
      <w:tr w:rsidR="00DA1F8B" w:rsidRPr="00677D92" w14:paraId="3C8DB279" w14:textId="77777777" w:rsidTr="00FC7322">
        <w:trPr>
          <w:trHeight w:val="213"/>
          <w:jc w:val="center"/>
        </w:trPr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D6EC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Февраль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09520" w14:textId="174DD63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299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976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5C09F" w14:textId="062BA7F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905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B5EFD" w14:textId="1658C1B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7F7D6" w14:textId="218281F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999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BA41C" w14:textId="3C406BC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748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39812" w14:textId="22E42A7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515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737</w:t>
            </w:r>
          </w:p>
        </w:tc>
      </w:tr>
      <w:tr w:rsidR="00DA1F8B" w:rsidRPr="00677D92" w14:paraId="5848DFD1" w14:textId="77777777" w:rsidTr="00FC7322">
        <w:trPr>
          <w:trHeight w:val="213"/>
          <w:jc w:val="center"/>
        </w:trPr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48DD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Март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17E2B" w14:textId="43EE3B0C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339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1F909" w14:textId="5935D0B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400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B97B3" w14:textId="037A27B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479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793AC" w14:textId="12D0260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563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8DCFD" w14:textId="5AEC93B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099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2B5E4" w14:textId="2D33EB2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534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171</w:t>
            </w:r>
          </w:p>
        </w:tc>
      </w:tr>
      <w:tr w:rsidR="00DA1F8B" w:rsidRPr="00677D92" w14:paraId="0F7C2A3A" w14:textId="77777777" w:rsidTr="00FC7322">
        <w:trPr>
          <w:trHeight w:val="213"/>
          <w:jc w:val="center"/>
        </w:trPr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F35A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Апрель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A5AFB" w14:textId="5A3C3CC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352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825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106DB" w14:textId="0752733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315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0D7D4" w14:textId="4F2A559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811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49271" w14:textId="17F2336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767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2DC42" w14:textId="59FCFE5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799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89656" w14:textId="1ACB2EE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521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517</w:t>
            </w:r>
          </w:p>
        </w:tc>
      </w:tr>
      <w:tr w:rsidR="00DA1F8B" w:rsidRPr="00677D92" w14:paraId="2F454C87" w14:textId="77777777" w:rsidTr="00FC7322">
        <w:trPr>
          <w:trHeight w:val="213"/>
          <w:jc w:val="center"/>
        </w:trPr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CA36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Май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55FF6" w14:textId="5F760C5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300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275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F4D62" w14:textId="6C27363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650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8B3D1" w14:textId="6ED2B50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279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745A5" w14:textId="25B4EC5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641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7BA49" w14:textId="0417AAF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800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25936" w14:textId="53B7C0F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540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645</w:t>
            </w:r>
          </w:p>
        </w:tc>
      </w:tr>
      <w:tr w:rsidR="00DA1F8B" w:rsidRPr="00677D92" w14:paraId="7B208D17" w14:textId="77777777" w:rsidTr="00FC7322">
        <w:trPr>
          <w:trHeight w:val="213"/>
          <w:jc w:val="center"/>
        </w:trPr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59DB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Июнь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FC0E1" w14:textId="7810889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925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7644E" w14:textId="584B805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175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00C1B" w14:textId="6F579F4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D46BF" w14:textId="0F190A3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512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FC62E" w14:textId="407B0D5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060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2C6C6" w14:textId="793C5E4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472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822</w:t>
            </w:r>
          </w:p>
        </w:tc>
      </w:tr>
      <w:tr w:rsidR="00DA1F8B" w:rsidRPr="00677D92" w14:paraId="044912DC" w14:textId="77777777" w:rsidTr="00FC7322">
        <w:trPr>
          <w:trHeight w:val="213"/>
          <w:jc w:val="center"/>
        </w:trPr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1B28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Июль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AB298" w14:textId="4004CA9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434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970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24AFC" w14:textId="6D486A4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275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37040" w14:textId="32B8A01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084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624C2" w14:textId="0168813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558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D1AB1" w14:textId="6FC6D55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599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5C7A7" w14:textId="7840981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535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485</w:t>
            </w:r>
          </w:p>
        </w:tc>
      </w:tr>
      <w:tr w:rsidR="00DA1F8B" w:rsidRPr="00677D92" w14:paraId="3AC37461" w14:textId="77777777" w:rsidTr="00FC7322">
        <w:trPr>
          <w:trHeight w:val="213"/>
          <w:jc w:val="center"/>
        </w:trPr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5367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Август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6A569" w14:textId="74F9DDD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331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635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4A096" w14:textId="61EBBF8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162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195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1881E" w14:textId="3CB4552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400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F9068" w14:textId="0632D5B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016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3D7C0" w14:textId="16FFC48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398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89EDD" w14:textId="75FBF07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571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644</w:t>
            </w:r>
          </w:p>
        </w:tc>
      </w:tr>
      <w:tr w:rsidR="00DA1F8B" w:rsidRPr="00677D92" w14:paraId="2EA7EDB0" w14:textId="77777777" w:rsidTr="00FC7322">
        <w:trPr>
          <w:trHeight w:val="213"/>
          <w:jc w:val="center"/>
        </w:trPr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47CE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Сентябрь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7ED86" w14:textId="5C954CF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240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547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01E9A" w14:textId="2867864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179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350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2A33B" w14:textId="36F25C1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166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CEB7F" w14:textId="6CEBED0C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013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3318A" w14:textId="2734802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745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06322" w14:textId="56C4F90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551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821</w:t>
            </w:r>
          </w:p>
        </w:tc>
      </w:tr>
      <w:tr w:rsidR="00DA1F8B" w:rsidRPr="00677D92" w14:paraId="719AE304" w14:textId="77777777" w:rsidTr="00FC7322">
        <w:trPr>
          <w:trHeight w:val="213"/>
          <w:jc w:val="center"/>
        </w:trPr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646B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Октябрь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3A2C9" w14:textId="4266ACF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404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635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8DDCD" w14:textId="1F467CA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1C0B7" w14:textId="58C6161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968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AEBA5" w14:textId="4D1AB3D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869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EF780" w14:textId="78450CC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097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9CC2F" w14:textId="5B24A99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573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869</w:t>
            </w:r>
          </w:p>
        </w:tc>
      </w:tr>
      <w:tr w:rsidR="00DA1F8B" w:rsidRPr="00677D92" w14:paraId="52F05E69" w14:textId="77777777" w:rsidTr="00FC7322">
        <w:trPr>
          <w:trHeight w:val="213"/>
          <w:jc w:val="center"/>
        </w:trPr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3F64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Ноябрь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BFC4D" w14:textId="1C76C06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390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AEF23" w14:textId="40FDCC2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775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4F166" w14:textId="64C5BDD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333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DAE2C" w14:textId="5415920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943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F98D6" w14:textId="60FCBAA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098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73531" w14:textId="08BA510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583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259</w:t>
            </w:r>
          </w:p>
        </w:tc>
      </w:tr>
      <w:tr w:rsidR="00DA1F8B" w:rsidRPr="00677D92" w14:paraId="1C43AE2D" w14:textId="77777777" w:rsidTr="00FC7322">
        <w:trPr>
          <w:trHeight w:val="213"/>
          <w:jc w:val="center"/>
        </w:trPr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2B22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Декабрь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9F529" w14:textId="2BA9345C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270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151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F020F" w14:textId="65A738D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445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EBCF6" w14:textId="5363FBE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314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3F618" w14:textId="3A1A50F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989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4DC10" w14:textId="7ED7BB8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896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B0BE2" w14:textId="2C76EEDC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428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795</w:t>
            </w:r>
          </w:p>
        </w:tc>
      </w:tr>
      <w:tr w:rsidR="00DA1F8B" w:rsidRPr="00677D92" w14:paraId="7D5023A4" w14:textId="77777777" w:rsidTr="00FC7322">
        <w:trPr>
          <w:trHeight w:val="213"/>
          <w:jc w:val="center"/>
        </w:trPr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DBC5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FB7E3" w14:textId="10423D2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3849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193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E6E95" w14:textId="55EF7E7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1125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362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53247" w14:textId="31C82D0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318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263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6BA11" w14:textId="15EC62F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308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872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CE3B5" w14:textId="15B406D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578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436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8862C" w14:textId="47A1654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180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127</w:t>
            </w:r>
          </w:p>
        </w:tc>
      </w:tr>
    </w:tbl>
    <w:p w14:paraId="13E44081" w14:textId="265A72D0" w:rsidR="00127908" w:rsidRPr="00677D92" w:rsidRDefault="00127908" w:rsidP="00F174CC">
      <w:pPr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37B9B6" wp14:editId="707003A5">
            <wp:extent cx="5595620" cy="2492587"/>
            <wp:effectExtent l="0" t="0" r="5080" b="3175"/>
            <wp:docPr id="43" name="Диаграмма 43">
              <a:extLst xmlns:a="http://schemas.openxmlformats.org/drawingml/2006/main">
                <a:ext uri="{FF2B5EF4-FFF2-40B4-BE49-F238E27FC236}">
                  <a16:creationId xmlns:a16="http://schemas.microsoft.com/office/drawing/2014/main" id="{FC857EF4-2A7C-463F-898B-488C0C02BBF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971C78D" w14:textId="77777777" w:rsidR="006E224B" w:rsidRPr="00677D92" w:rsidRDefault="006E224B" w:rsidP="00B53594"/>
    <w:p w14:paraId="36B0690B" w14:textId="380FCC47" w:rsidR="00DA1F8B" w:rsidRPr="00677D92" w:rsidRDefault="00664D32" w:rsidP="00661A4F">
      <w:pPr>
        <w:ind w:firstLine="426"/>
      </w:pPr>
      <w:r w:rsidRPr="00677D92">
        <w:t>О</w:t>
      </w:r>
      <w:r w:rsidR="00DA1F8B" w:rsidRPr="00677D92">
        <w:t>бъем</w:t>
      </w:r>
      <w:r w:rsidR="005A6D9B" w:rsidRPr="00677D92">
        <w:t xml:space="preserve"> </w:t>
      </w:r>
      <w:r w:rsidR="00153648">
        <w:t>выпущен</w:t>
      </w:r>
      <w:r w:rsidR="00DA1F8B" w:rsidRPr="00677D92">
        <w:t>ной</w:t>
      </w:r>
      <w:r w:rsidR="005A6D9B" w:rsidRPr="00677D92">
        <w:t xml:space="preserve"> </w:t>
      </w:r>
      <w:r w:rsidR="00DA1F8B" w:rsidRPr="00677D92">
        <w:t>продукции</w:t>
      </w:r>
      <w:r w:rsidR="005A6D9B" w:rsidRPr="00677D92">
        <w:t xml:space="preserve"> </w:t>
      </w:r>
      <w:r w:rsidR="00DA1F8B" w:rsidRPr="00677D92">
        <w:t>2024</w:t>
      </w:r>
    </w:p>
    <w:tbl>
      <w:tblPr>
        <w:tblW w:w="8962" w:type="dxa"/>
        <w:jc w:val="center"/>
        <w:tblLook w:val="04A0" w:firstRow="1" w:lastRow="0" w:firstColumn="1" w:lastColumn="0" w:noHBand="0" w:noVBand="1"/>
      </w:tblPr>
      <w:tblGrid>
        <w:gridCol w:w="1302"/>
        <w:gridCol w:w="1201"/>
        <w:gridCol w:w="1201"/>
        <w:gridCol w:w="1111"/>
        <w:gridCol w:w="1134"/>
        <w:gridCol w:w="1296"/>
        <w:gridCol w:w="1879"/>
      </w:tblGrid>
      <w:tr w:rsidR="00DA1F8B" w:rsidRPr="00677D92" w14:paraId="7295427D" w14:textId="77777777" w:rsidTr="008677F6">
        <w:trPr>
          <w:trHeight w:val="454"/>
          <w:jc w:val="center"/>
        </w:trPr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A8CEF" w14:textId="77777777" w:rsidR="00DA1F8B" w:rsidRPr="00677D92" w:rsidRDefault="00DA1F8B" w:rsidP="00B2733F">
            <w:pPr>
              <w:spacing w:after="0" w:line="240" w:lineRule="auto"/>
              <w:ind w:right="74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D80AC" w14:textId="356C4B4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Труба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хвс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E03C6" w14:textId="5F6FA95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Канал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труба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3B319" w14:textId="70CDE48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Канал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фитинг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A9CB3" w14:textId="55429A8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Фит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хвс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гвс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A57F8" w14:textId="79ADEED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Топ.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пол</w:t>
            </w:r>
          </w:p>
        </w:tc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D8FE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ИТОГО</w:t>
            </w:r>
          </w:p>
        </w:tc>
      </w:tr>
      <w:tr w:rsidR="00DA1F8B" w:rsidRPr="00677D92" w14:paraId="39572BB0" w14:textId="77777777" w:rsidTr="008677F6">
        <w:trPr>
          <w:trHeight w:val="279"/>
          <w:jc w:val="center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4A58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Январь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E1584" w14:textId="294626C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204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971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C1FA7" w14:textId="3AFF8F5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925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71413" w14:textId="5B3ACF2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9DE89" w14:textId="0BB4A28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B3278" w14:textId="43D867F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398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BF372" w14:textId="676F0E3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400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398</w:t>
            </w:r>
          </w:p>
        </w:tc>
      </w:tr>
      <w:tr w:rsidR="00DA1F8B" w:rsidRPr="00677D92" w14:paraId="641929CF" w14:textId="77777777" w:rsidTr="008677F6">
        <w:trPr>
          <w:trHeight w:val="279"/>
          <w:jc w:val="center"/>
        </w:trPr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3DF8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Февраль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2D053" w14:textId="1FAC442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216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023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EE649" w14:textId="6408AB5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480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521BC" w14:textId="2E25359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C115E" w14:textId="21C25D9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073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34ED0" w14:textId="061E6D3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049</w:t>
            </w: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37195" w14:textId="1072A74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487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429</w:t>
            </w:r>
          </w:p>
        </w:tc>
      </w:tr>
      <w:tr w:rsidR="00DA1F8B" w:rsidRPr="00677D92" w14:paraId="68C88AB0" w14:textId="77777777" w:rsidTr="008677F6">
        <w:trPr>
          <w:trHeight w:val="279"/>
          <w:jc w:val="center"/>
        </w:trPr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5CB6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Март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838A2" w14:textId="2A68C74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190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950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16403" w14:textId="6FE8EB6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000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693AB" w14:textId="5D739DE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853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BD306" w14:textId="3ECAB96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296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B6719" w14:textId="213F11D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223</w:t>
            </w:r>
          </w:p>
        </w:tc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EDC5B" w14:textId="7E6514E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372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322</w:t>
            </w:r>
          </w:p>
        </w:tc>
      </w:tr>
      <w:tr w:rsidR="00DA1F8B" w:rsidRPr="00677D92" w14:paraId="496CB22D" w14:textId="77777777" w:rsidTr="008677F6">
        <w:trPr>
          <w:trHeight w:val="279"/>
          <w:jc w:val="center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D76E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Апрель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74427" w14:textId="7D61CAD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181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338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E438B" w14:textId="61F4905C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750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1E7E4" w14:textId="52D49A4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9D8BD" w14:textId="4EFAE3A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CB7DE" w14:textId="2E7701C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998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6A2B4" w14:textId="50FFD89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344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285</w:t>
            </w:r>
          </w:p>
        </w:tc>
      </w:tr>
      <w:tr w:rsidR="00DA1F8B" w:rsidRPr="00677D92" w14:paraId="7403BD2F" w14:textId="77777777" w:rsidTr="008677F6">
        <w:trPr>
          <w:trHeight w:val="279"/>
          <w:jc w:val="center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C399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Май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96BFC" w14:textId="58B42B1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321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118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06323" w14:textId="7965777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000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7FF38" w14:textId="73197CA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6E874" w14:textId="4CB391E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06D33" w14:textId="7C11523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154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A2D2B" w14:textId="75A7D85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485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881</w:t>
            </w:r>
          </w:p>
        </w:tc>
      </w:tr>
      <w:tr w:rsidR="00DA1F8B" w:rsidRPr="00677D92" w14:paraId="55DEFBEB" w14:textId="77777777" w:rsidTr="008677F6">
        <w:trPr>
          <w:trHeight w:val="279"/>
          <w:jc w:val="center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DA9D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Июнь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A4B71" w14:textId="491A1BC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173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142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D04D1" w14:textId="0C1E98A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758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EACC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81D60" w14:textId="754684A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BAABE" w14:textId="61350A6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398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1FDB5" w14:textId="0D6FB0E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331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942</w:t>
            </w:r>
          </w:p>
        </w:tc>
      </w:tr>
      <w:tr w:rsidR="00DA1F8B" w:rsidRPr="00677D92" w14:paraId="65289C6C" w14:textId="77777777" w:rsidTr="008677F6">
        <w:trPr>
          <w:trHeight w:val="279"/>
          <w:jc w:val="center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3472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Июль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E7D42" w14:textId="0236510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200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400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84D1A" w14:textId="49A1100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075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2CFAA" w14:textId="1B432D0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571D8" w14:textId="7F6BFD4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D3113" w14:textId="7EF2545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098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09C49" w14:textId="1624579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456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037</w:t>
            </w:r>
          </w:p>
        </w:tc>
      </w:tr>
      <w:tr w:rsidR="00DA1F8B" w:rsidRPr="00677D92" w14:paraId="1DBE8282" w14:textId="77777777" w:rsidTr="008677F6">
        <w:trPr>
          <w:trHeight w:val="279"/>
          <w:jc w:val="center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5B77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Август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C6770" w14:textId="2ED7BAF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190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8FC4B" w14:textId="10120C3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234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3A376" w14:textId="7DA7F30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2B40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0E89A" w14:textId="5FA29FD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797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82C0A" w14:textId="5EF7969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518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855</w:t>
            </w:r>
          </w:p>
        </w:tc>
      </w:tr>
      <w:tr w:rsidR="00DA1F8B" w:rsidRPr="00677D92" w14:paraId="4B0AD9C2" w14:textId="77777777" w:rsidTr="008677F6">
        <w:trPr>
          <w:trHeight w:val="279"/>
          <w:jc w:val="center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166E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Сентябрь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5962B" w14:textId="13D5E9AC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205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583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EB8D3" w14:textId="07707A2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199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993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56240" w14:textId="0B5B309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704CB" w14:textId="3A09AEC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FCDE5" w14:textId="67CE2FD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870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A7E44" w14:textId="25ACA0B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509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166</w:t>
            </w:r>
          </w:p>
        </w:tc>
      </w:tr>
      <w:tr w:rsidR="00DA1F8B" w:rsidRPr="00677D92" w14:paraId="6E8CF8DB" w14:textId="77777777" w:rsidTr="008677F6">
        <w:trPr>
          <w:trHeight w:val="279"/>
          <w:jc w:val="center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0D1B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Октябрь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A95C7" w14:textId="5E29370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247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950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0B89B" w14:textId="5F0D7A4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198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6C675" w14:textId="0EB0942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86086" w14:textId="25FBF08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BF5B5" w14:textId="60E301F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097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DF281" w14:textId="24414EC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587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671</w:t>
            </w:r>
          </w:p>
        </w:tc>
      </w:tr>
      <w:tr w:rsidR="00DA1F8B" w:rsidRPr="00677D92" w14:paraId="6D0E6DB4" w14:textId="77777777" w:rsidTr="008677F6">
        <w:trPr>
          <w:trHeight w:val="279"/>
          <w:jc w:val="center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3DA0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Ноябрь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00ABF" w14:textId="3773C24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190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925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910D0" w14:textId="09986F4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144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878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6C3B7" w14:textId="6FBEDBE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F409D" w14:textId="0920A85C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E878D" w14:textId="7F3BB03C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59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097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2EEC2" w14:textId="7B46766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500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380</w:t>
            </w:r>
          </w:p>
        </w:tc>
      </w:tr>
      <w:tr w:rsidR="00DA1F8B" w:rsidRPr="00677D92" w14:paraId="2213E1E3" w14:textId="77777777" w:rsidTr="008677F6">
        <w:trPr>
          <w:trHeight w:val="279"/>
          <w:jc w:val="center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37B7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Декабрь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36B00" w14:textId="31734E9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281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860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CCDBE" w14:textId="0BBF451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953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DDDD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48FFE" w14:textId="4EA98E2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4EC07" w14:textId="0B1494D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64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597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F7978" w14:textId="17AE921C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463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113</w:t>
            </w:r>
          </w:p>
        </w:tc>
      </w:tr>
      <w:tr w:rsidR="00DA1F8B" w:rsidRPr="00677D92" w14:paraId="2989A2A9" w14:textId="77777777" w:rsidTr="008677F6">
        <w:trPr>
          <w:trHeight w:val="279"/>
          <w:jc w:val="center"/>
        </w:trPr>
        <w:tc>
          <w:tcPr>
            <w:tcW w:w="1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D8D8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AE8C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2324683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1F76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1487762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C4E8E" w14:textId="5CD0861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613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E8344" w14:textId="073F7A4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242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E8DE9" w14:textId="7FBDA6D8" w:rsidR="00DA1F8B" w:rsidRPr="008677F6" w:rsidRDefault="00DA1F8B" w:rsidP="008677F6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8677F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775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7050E" w14:textId="269E0C79" w:rsidR="00DA1F8B" w:rsidRPr="00677D92" w:rsidRDefault="008677F6" w:rsidP="007115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</w:t>
            </w:r>
            <w:r w:rsidR="007115E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457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480</w:t>
            </w:r>
          </w:p>
        </w:tc>
      </w:tr>
    </w:tbl>
    <w:p w14:paraId="2031E631" w14:textId="77777777" w:rsidR="00DA1F8B" w:rsidRPr="00677D92" w:rsidRDefault="00DA1F8B" w:rsidP="00F174CC">
      <w:pPr>
        <w:jc w:val="center"/>
      </w:pPr>
      <w:r w:rsidRPr="00677D92">
        <w:rPr>
          <w:noProof/>
        </w:rPr>
        <w:br/>
      </w:r>
      <w:r w:rsidRPr="00677D92">
        <w:rPr>
          <w:noProof/>
        </w:rPr>
        <w:drawing>
          <wp:inline distT="0" distB="0" distL="0" distR="0" wp14:anchorId="09259AB7" wp14:editId="2F7F67E0">
            <wp:extent cx="5595620" cy="2722180"/>
            <wp:effectExtent l="0" t="0" r="5080" b="2540"/>
            <wp:docPr id="44" name="Диаграмма 44">
              <a:extLst xmlns:a="http://schemas.openxmlformats.org/drawingml/2006/main">
                <a:ext uri="{FF2B5EF4-FFF2-40B4-BE49-F238E27FC236}">
                  <a16:creationId xmlns:a16="http://schemas.microsoft.com/office/drawing/2014/main" id="{1CE02FFD-E045-4659-B72F-F4D709AF8B9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04C2B028" w14:textId="41EEC890" w:rsidR="00661A4F" w:rsidRPr="00677D92" w:rsidRDefault="00ED346C" w:rsidP="00DB7ED9">
      <w:pPr>
        <w:pStyle w:val="1"/>
        <w:numPr>
          <w:ilvl w:val="1"/>
          <w:numId w:val="8"/>
        </w:numPr>
        <w:ind w:hanging="371"/>
      </w:pPr>
      <w:bookmarkStart w:id="20" w:name="_Toc210912885"/>
      <w:bookmarkStart w:id="21" w:name="_Toc210913609"/>
      <w:bookmarkStart w:id="22" w:name="_Toc214526792"/>
      <w:r w:rsidRPr="00677D92">
        <w:lastRenderedPageBreak/>
        <w:t>Расход электро</w:t>
      </w:r>
      <w:r w:rsidR="00DA1F8B" w:rsidRPr="00677D92">
        <w:t>энергии</w:t>
      </w:r>
      <w:r w:rsidR="005A6D9B" w:rsidRPr="00677D92">
        <w:t xml:space="preserve"> </w:t>
      </w:r>
      <w:r w:rsidR="00DA1F8B" w:rsidRPr="00677D92">
        <w:t>на</w:t>
      </w:r>
      <w:r w:rsidR="005A6D9B" w:rsidRPr="00677D92">
        <w:t xml:space="preserve"> </w:t>
      </w:r>
      <w:r w:rsidR="00DA1F8B" w:rsidRPr="00677D92">
        <w:t>единицу</w:t>
      </w:r>
      <w:r w:rsidR="005A6D9B" w:rsidRPr="00677D92">
        <w:t xml:space="preserve"> </w:t>
      </w:r>
      <w:r w:rsidR="00DA1F8B" w:rsidRPr="00677D92">
        <w:t>продукции</w:t>
      </w:r>
      <w:r w:rsidR="005A6D9B" w:rsidRPr="00677D92">
        <w:t xml:space="preserve"> </w:t>
      </w:r>
      <w:r w:rsidR="00DA1F8B" w:rsidRPr="00677D92">
        <w:t>(ед.</w:t>
      </w:r>
      <w:r w:rsidR="00661A4F" w:rsidRPr="00677D92">
        <w:t xml:space="preserve"> </w:t>
      </w:r>
      <w:r w:rsidR="00DA1F8B" w:rsidRPr="00677D92">
        <w:t>из</w:t>
      </w:r>
      <w:r w:rsidR="00661A4F" w:rsidRPr="00677D92">
        <w:t>м.</w:t>
      </w:r>
      <w:r w:rsidR="005A6D9B" w:rsidRPr="00677D92">
        <w:t xml:space="preserve"> </w:t>
      </w:r>
      <w:r w:rsidR="00DA1F8B" w:rsidRPr="00677D92">
        <w:t>кВт</w:t>
      </w:r>
      <w:r w:rsidRPr="00677D92">
        <w:t>/</w:t>
      </w:r>
      <w:r w:rsidR="00DA1F8B" w:rsidRPr="00677D92">
        <w:t>тонна)</w:t>
      </w:r>
      <w:bookmarkEnd w:id="20"/>
      <w:bookmarkEnd w:id="21"/>
      <w:bookmarkEnd w:id="22"/>
      <w:r w:rsidR="00661A4F" w:rsidRPr="00677D92">
        <w:br/>
      </w:r>
    </w:p>
    <w:p w14:paraId="3606A628" w14:textId="77777777" w:rsidR="009006B9" w:rsidRDefault="00661A4F" w:rsidP="00661A4F">
      <w:r w:rsidRPr="00677D92">
        <w:t xml:space="preserve">Расход </w:t>
      </w:r>
      <w:r w:rsidR="00ED346C" w:rsidRPr="00677D92">
        <w:t xml:space="preserve">электрической </w:t>
      </w:r>
      <w:r w:rsidRPr="00677D92">
        <w:t>энергии на единицу продукции</w:t>
      </w:r>
    </w:p>
    <w:tbl>
      <w:tblPr>
        <w:tblStyle w:val="af"/>
        <w:tblW w:w="0" w:type="auto"/>
        <w:tblInd w:w="0" w:type="dxa"/>
        <w:tblLook w:val="04A0" w:firstRow="1" w:lastRow="0" w:firstColumn="1" w:lastColumn="0" w:noHBand="0" w:noVBand="1"/>
      </w:tblPr>
      <w:tblGrid>
        <w:gridCol w:w="1623"/>
        <w:gridCol w:w="1623"/>
        <w:gridCol w:w="1623"/>
        <w:gridCol w:w="1624"/>
        <w:gridCol w:w="1624"/>
        <w:gridCol w:w="1624"/>
      </w:tblGrid>
      <w:tr w:rsidR="009006B9" w:rsidRPr="009006B9" w14:paraId="670FA34E" w14:textId="77777777" w:rsidTr="009006B9">
        <w:tc>
          <w:tcPr>
            <w:tcW w:w="1623" w:type="dxa"/>
          </w:tcPr>
          <w:p w14:paraId="7F10B55E" w14:textId="77777777" w:rsidR="009006B9" w:rsidRPr="009006B9" w:rsidRDefault="009006B9" w:rsidP="00CF62DA">
            <w:r w:rsidRPr="009006B9">
              <w:t>№</w:t>
            </w:r>
          </w:p>
        </w:tc>
        <w:tc>
          <w:tcPr>
            <w:tcW w:w="1623" w:type="dxa"/>
          </w:tcPr>
          <w:p w14:paraId="3F0AC358" w14:textId="703029B3" w:rsidR="009006B9" w:rsidRPr="009006B9" w:rsidRDefault="009006B9" w:rsidP="00CF62DA">
            <w:r w:rsidRPr="009006B9">
              <w:t>Назв</w:t>
            </w:r>
            <w:r w:rsidR="006A237D">
              <w:t>ание</w:t>
            </w:r>
          </w:p>
        </w:tc>
        <w:tc>
          <w:tcPr>
            <w:tcW w:w="1623" w:type="dxa"/>
          </w:tcPr>
          <w:p w14:paraId="1AF4EBE6" w14:textId="77777777" w:rsidR="009006B9" w:rsidRPr="009006B9" w:rsidRDefault="009006B9" w:rsidP="00CF62DA">
            <w:r w:rsidRPr="009006B9">
              <w:t>Норма</w:t>
            </w:r>
          </w:p>
        </w:tc>
        <w:tc>
          <w:tcPr>
            <w:tcW w:w="1624" w:type="dxa"/>
          </w:tcPr>
          <w:p w14:paraId="410AA3BB" w14:textId="77777777" w:rsidR="009006B9" w:rsidRPr="009006B9" w:rsidRDefault="009006B9" w:rsidP="00CF62DA">
            <w:r w:rsidRPr="009006B9">
              <w:t>Факт</w:t>
            </w:r>
          </w:p>
        </w:tc>
        <w:tc>
          <w:tcPr>
            <w:tcW w:w="1624" w:type="dxa"/>
          </w:tcPr>
          <w:p w14:paraId="50381A38" w14:textId="77777777" w:rsidR="009006B9" w:rsidRPr="009006B9" w:rsidRDefault="009006B9" w:rsidP="00CF62DA">
            <w:r w:rsidRPr="009006B9">
              <w:t>Факт</w:t>
            </w:r>
          </w:p>
        </w:tc>
        <w:tc>
          <w:tcPr>
            <w:tcW w:w="1624" w:type="dxa"/>
          </w:tcPr>
          <w:p w14:paraId="1352B5A8" w14:textId="77777777" w:rsidR="009006B9" w:rsidRPr="009006B9" w:rsidRDefault="009006B9" w:rsidP="00CF62DA">
            <w:r w:rsidRPr="009006B9">
              <w:t>Факт</w:t>
            </w:r>
          </w:p>
        </w:tc>
      </w:tr>
      <w:tr w:rsidR="009006B9" w:rsidRPr="009006B9" w14:paraId="3D87C13A" w14:textId="77777777" w:rsidTr="009006B9">
        <w:tc>
          <w:tcPr>
            <w:tcW w:w="1623" w:type="dxa"/>
          </w:tcPr>
          <w:p w14:paraId="5DF8C6CB" w14:textId="77777777" w:rsidR="009006B9" w:rsidRPr="009006B9" w:rsidRDefault="009006B9" w:rsidP="00CF62DA"/>
        </w:tc>
        <w:tc>
          <w:tcPr>
            <w:tcW w:w="1623" w:type="dxa"/>
          </w:tcPr>
          <w:p w14:paraId="2BEF4352" w14:textId="77777777" w:rsidR="009006B9" w:rsidRPr="009006B9" w:rsidRDefault="009006B9" w:rsidP="00CF62DA"/>
        </w:tc>
        <w:tc>
          <w:tcPr>
            <w:tcW w:w="1623" w:type="dxa"/>
          </w:tcPr>
          <w:p w14:paraId="14F67802" w14:textId="77777777" w:rsidR="009006B9" w:rsidRPr="009006B9" w:rsidRDefault="009006B9" w:rsidP="00CF62DA">
            <w:r w:rsidRPr="009006B9">
              <w:t>тонна</w:t>
            </w:r>
          </w:p>
        </w:tc>
        <w:tc>
          <w:tcPr>
            <w:tcW w:w="1624" w:type="dxa"/>
          </w:tcPr>
          <w:p w14:paraId="4E66A8B0" w14:textId="77777777" w:rsidR="009006B9" w:rsidRPr="009006B9" w:rsidRDefault="009006B9" w:rsidP="00CF62DA">
            <w:r w:rsidRPr="009006B9">
              <w:t>2022</w:t>
            </w:r>
          </w:p>
        </w:tc>
        <w:tc>
          <w:tcPr>
            <w:tcW w:w="1624" w:type="dxa"/>
          </w:tcPr>
          <w:p w14:paraId="5362381C" w14:textId="77777777" w:rsidR="009006B9" w:rsidRPr="009006B9" w:rsidRDefault="009006B9" w:rsidP="00CF62DA">
            <w:r w:rsidRPr="009006B9">
              <w:t>2023</w:t>
            </w:r>
          </w:p>
        </w:tc>
        <w:tc>
          <w:tcPr>
            <w:tcW w:w="1624" w:type="dxa"/>
          </w:tcPr>
          <w:p w14:paraId="7A0F71A5" w14:textId="77777777" w:rsidR="009006B9" w:rsidRPr="009006B9" w:rsidRDefault="009006B9" w:rsidP="00CF62DA">
            <w:r w:rsidRPr="009006B9">
              <w:t>2024</w:t>
            </w:r>
          </w:p>
        </w:tc>
      </w:tr>
      <w:tr w:rsidR="009006B9" w:rsidRPr="009006B9" w14:paraId="223191AB" w14:textId="77777777" w:rsidTr="009006B9">
        <w:tc>
          <w:tcPr>
            <w:tcW w:w="1623" w:type="dxa"/>
          </w:tcPr>
          <w:p w14:paraId="1C0C9255" w14:textId="77777777" w:rsidR="009006B9" w:rsidRPr="009006B9" w:rsidRDefault="009006B9" w:rsidP="00CF62DA">
            <w:r w:rsidRPr="009006B9">
              <w:t>1</w:t>
            </w:r>
          </w:p>
        </w:tc>
        <w:tc>
          <w:tcPr>
            <w:tcW w:w="1623" w:type="dxa"/>
          </w:tcPr>
          <w:p w14:paraId="29568C90" w14:textId="77777777" w:rsidR="009006B9" w:rsidRPr="009006B9" w:rsidRDefault="009006B9" w:rsidP="00CF62DA">
            <w:r w:rsidRPr="009006B9">
              <w:t>Труба хвс</w:t>
            </w:r>
          </w:p>
        </w:tc>
        <w:tc>
          <w:tcPr>
            <w:tcW w:w="1623" w:type="dxa"/>
          </w:tcPr>
          <w:p w14:paraId="785B474D" w14:textId="77777777" w:rsidR="009006B9" w:rsidRPr="009006B9" w:rsidRDefault="009006B9" w:rsidP="00CF62DA">
            <w:r w:rsidRPr="009006B9">
              <w:t>630</w:t>
            </w:r>
          </w:p>
        </w:tc>
        <w:tc>
          <w:tcPr>
            <w:tcW w:w="1624" w:type="dxa"/>
          </w:tcPr>
          <w:p w14:paraId="60CB50C1" w14:textId="77777777" w:rsidR="009006B9" w:rsidRPr="009006B9" w:rsidRDefault="009006B9" w:rsidP="00CF62DA">
            <w:r w:rsidRPr="009006B9">
              <w:t>657</w:t>
            </w:r>
          </w:p>
        </w:tc>
        <w:tc>
          <w:tcPr>
            <w:tcW w:w="1624" w:type="dxa"/>
          </w:tcPr>
          <w:p w14:paraId="72E5D8A6" w14:textId="77777777" w:rsidR="009006B9" w:rsidRPr="009006B9" w:rsidRDefault="009006B9" w:rsidP="00CF62DA">
            <w:r w:rsidRPr="009006B9">
              <w:t>668</w:t>
            </w:r>
          </w:p>
        </w:tc>
        <w:tc>
          <w:tcPr>
            <w:tcW w:w="1624" w:type="dxa"/>
          </w:tcPr>
          <w:p w14:paraId="76B53EA7" w14:textId="77777777" w:rsidR="009006B9" w:rsidRPr="009006B9" w:rsidRDefault="009006B9" w:rsidP="00CF62DA">
            <w:r w:rsidRPr="009006B9">
              <w:t>793</w:t>
            </w:r>
          </w:p>
        </w:tc>
      </w:tr>
      <w:tr w:rsidR="009006B9" w:rsidRPr="009006B9" w14:paraId="57F987EE" w14:textId="77777777" w:rsidTr="009006B9">
        <w:tc>
          <w:tcPr>
            <w:tcW w:w="1623" w:type="dxa"/>
          </w:tcPr>
          <w:p w14:paraId="62AE107B" w14:textId="77777777" w:rsidR="009006B9" w:rsidRPr="009006B9" w:rsidRDefault="009006B9" w:rsidP="00CF62DA">
            <w:r w:rsidRPr="009006B9">
              <w:t>2</w:t>
            </w:r>
          </w:p>
        </w:tc>
        <w:tc>
          <w:tcPr>
            <w:tcW w:w="1623" w:type="dxa"/>
          </w:tcPr>
          <w:p w14:paraId="4ABB23D6" w14:textId="77777777" w:rsidR="009006B9" w:rsidRPr="009006B9" w:rsidRDefault="009006B9" w:rsidP="00CF62DA">
            <w:r w:rsidRPr="009006B9">
              <w:t>Фит хвс и гвс</w:t>
            </w:r>
          </w:p>
        </w:tc>
        <w:tc>
          <w:tcPr>
            <w:tcW w:w="1623" w:type="dxa"/>
          </w:tcPr>
          <w:p w14:paraId="085AAAD4" w14:textId="77777777" w:rsidR="009006B9" w:rsidRPr="009006B9" w:rsidRDefault="009006B9" w:rsidP="00CF62DA">
            <w:r w:rsidRPr="009006B9">
              <w:t>2100</w:t>
            </w:r>
          </w:p>
        </w:tc>
        <w:tc>
          <w:tcPr>
            <w:tcW w:w="1624" w:type="dxa"/>
          </w:tcPr>
          <w:p w14:paraId="19583194" w14:textId="77777777" w:rsidR="009006B9" w:rsidRPr="009006B9" w:rsidRDefault="009006B9" w:rsidP="00CF62DA">
            <w:r w:rsidRPr="009006B9">
              <w:t>2127</w:t>
            </w:r>
          </w:p>
        </w:tc>
        <w:tc>
          <w:tcPr>
            <w:tcW w:w="1624" w:type="dxa"/>
          </w:tcPr>
          <w:p w14:paraId="6772B4D5" w14:textId="77777777" w:rsidR="009006B9" w:rsidRPr="009006B9" w:rsidRDefault="009006B9" w:rsidP="00CF62DA">
            <w:r w:rsidRPr="009006B9">
              <w:t>2139</w:t>
            </w:r>
          </w:p>
        </w:tc>
        <w:tc>
          <w:tcPr>
            <w:tcW w:w="1624" w:type="dxa"/>
          </w:tcPr>
          <w:p w14:paraId="369046D1" w14:textId="77777777" w:rsidR="009006B9" w:rsidRPr="009006B9" w:rsidRDefault="009006B9" w:rsidP="00CF62DA">
            <w:r w:rsidRPr="009006B9">
              <w:t>2246</w:t>
            </w:r>
          </w:p>
        </w:tc>
      </w:tr>
      <w:tr w:rsidR="009006B9" w:rsidRPr="009006B9" w14:paraId="154A82CA" w14:textId="77777777" w:rsidTr="009006B9">
        <w:tc>
          <w:tcPr>
            <w:tcW w:w="1623" w:type="dxa"/>
          </w:tcPr>
          <w:p w14:paraId="1AE0A4A8" w14:textId="77777777" w:rsidR="009006B9" w:rsidRPr="009006B9" w:rsidRDefault="009006B9" w:rsidP="00CF62DA">
            <w:r w:rsidRPr="009006B9">
              <w:t>3</w:t>
            </w:r>
          </w:p>
        </w:tc>
        <w:tc>
          <w:tcPr>
            <w:tcW w:w="1623" w:type="dxa"/>
          </w:tcPr>
          <w:p w14:paraId="371989CA" w14:textId="77777777" w:rsidR="009006B9" w:rsidRPr="009006B9" w:rsidRDefault="009006B9" w:rsidP="00CF62DA">
            <w:r w:rsidRPr="009006B9">
              <w:t>Канал труба</w:t>
            </w:r>
          </w:p>
        </w:tc>
        <w:tc>
          <w:tcPr>
            <w:tcW w:w="1623" w:type="dxa"/>
          </w:tcPr>
          <w:p w14:paraId="69C7CC2B" w14:textId="77777777" w:rsidR="009006B9" w:rsidRPr="009006B9" w:rsidRDefault="009006B9" w:rsidP="00CF62DA">
            <w:r w:rsidRPr="009006B9">
              <w:t>750</w:t>
            </w:r>
          </w:p>
        </w:tc>
        <w:tc>
          <w:tcPr>
            <w:tcW w:w="1624" w:type="dxa"/>
          </w:tcPr>
          <w:p w14:paraId="30F079E5" w14:textId="77777777" w:rsidR="009006B9" w:rsidRPr="009006B9" w:rsidRDefault="009006B9" w:rsidP="00CF62DA">
            <w:r w:rsidRPr="009006B9">
              <w:t>777</w:t>
            </w:r>
          </w:p>
        </w:tc>
        <w:tc>
          <w:tcPr>
            <w:tcW w:w="1624" w:type="dxa"/>
          </w:tcPr>
          <w:p w14:paraId="14810BBA" w14:textId="77777777" w:rsidR="009006B9" w:rsidRPr="009006B9" w:rsidRDefault="009006B9" w:rsidP="00CF62DA">
            <w:r w:rsidRPr="009006B9">
              <w:t>788</w:t>
            </w:r>
          </w:p>
        </w:tc>
        <w:tc>
          <w:tcPr>
            <w:tcW w:w="1624" w:type="dxa"/>
          </w:tcPr>
          <w:p w14:paraId="35ABA7A0" w14:textId="77777777" w:rsidR="009006B9" w:rsidRPr="009006B9" w:rsidRDefault="009006B9" w:rsidP="00CF62DA">
            <w:r w:rsidRPr="009006B9">
              <w:t>911</w:t>
            </w:r>
          </w:p>
        </w:tc>
      </w:tr>
      <w:tr w:rsidR="009006B9" w:rsidRPr="009006B9" w14:paraId="14DA43C0" w14:textId="77777777" w:rsidTr="009006B9">
        <w:tc>
          <w:tcPr>
            <w:tcW w:w="1623" w:type="dxa"/>
          </w:tcPr>
          <w:p w14:paraId="668834CE" w14:textId="77777777" w:rsidR="009006B9" w:rsidRPr="009006B9" w:rsidRDefault="009006B9" w:rsidP="00CF62DA">
            <w:r w:rsidRPr="009006B9">
              <w:t>4</w:t>
            </w:r>
          </w:p>
        </w:tc>
        <w:tc>
          <w:tcPr>
            <w:tcW w:w="1623" w:type="dxa"/>
          </w:tcPr>
          <w:p w14:paraId="125EB03C" w14:textId="77777777" w:rsidR="009006B9" w:rsidRPr="009006B9" w:rsidRDefault="009006B9" w:rsidP="00CF62DA">
            <w:r w:rsidRPr="009006B9">
              <w:t>Канал фитинг</w:t>
            </w:r>
          </w:p>
        </w:tc>
        <w:tc>
          <w:tcPr>
            <w:tcW w:w="1623" w:type="dxa"/>
          </w:tcPr>
          <w:p w14:paraId="559BA8C4" w14:textId="77777777" w:rsidR="009006B9" w:rsidRPr="009006B9" w:rsidRDefault="009006B9" w:rsidP="00CF62DA">
            <w:r w:rsidRPr="009006B9">
              <w:t>2100</w:t>
            </w:r>
          </w:p>
        </w:tc>
        <w:tc>
          <w:tcPr>
            <w:tcW w:w="1624" w:type="dxa"/>
          </w:tcPr>
          <w:p w14:paraId="4FA63F2B" w14:textId="77777777" w:rsidR="009006B9" w:rsidRPr="009006B9" w:rsidRDefault="009006B9" w:rsidP="00CF62DA">
            <w:r w:rsidRPr="009006B9">
              <w:t>2129</w:t>
            </w:r>
          </w:p>
        </w:tc>
        <w:tc>
          <w:tcPr>
            <w:tcW w:w="1624" w:type="dxa"/>
          </w:tcPr>
          <w:p w14:paraId="37D237E7" w14:textId="77777777" w:rsidR="009006B9" w:rsidRPr="009006B9" w:rsidRDefault="009006B9" w:rsidP="00CF62DA">
            <w:r w:rsidRPr="009006B9">
              <w:t>2138</w:t>
            </w:r>
          </w:p>
        </w:tc>
        <w:tc>
          <w:tcPr>
            <w:tcW w:w="1624" w:type="dxa"/>
          </w:tcPr>
          <w:p w14:paraId="16B7663F" w14:textId="77777777" w:rsidR="009006B9" w:rsidRPr="009006B9" w:rsidRDefault="009006B9" w:rsidP="00CF62DA">
            <w:r w:rsidRPr="009006B9">
              <w:t>2259</w:t>
            </w:r>
          </w:p>
        </w:tc>
      </w:tr>
      <w:tr w:rsidR="009006B9" w:rsidRPr="009006B9" w14:paraId="7F15B831" w14:textId="77777777" w:rsidTr="009006B9">
        <w:tc>
          <w:tcPr>
            <w:tcW w:w="1623" w:type="dxa"/>
          </w:tcPr>
          <w:p w14:paraId="1465CD75" w14:textId="77777777" w:rsidR="009006B9" w:rsidRPr="009006B9" w:rsidRDefault="009006B9" w:rsidP="00CF62DA">
            <w:r w:rsidRPr="009006B9">
              <w:t>5</w:t>
            </w:r>
          </w:p>
        </w:tc>
        <w:tc>
          <w:tcPr>
            <w:tcW w:w="1623" w:type="dxa"/>
          </w:tcPr>
          <w:p w14:paraId="2087B788" w14:textId="77777777" w:rsidR="009006B9" w:rsidRPr="009006B9" w:rsidRDefault="009006B9" w:rsidP="00CF62DA">
            <w:r w:rsidRPr="009006B9">
              <w:t>Топ. пол</w:t>
            </w:r>
          </w:p>
        </w:tc>
        <w:tc>
          <w:tcPr>
            <w:tcW w:w="1623" w:type="dxa"/>
          </w:tcPr>
          <w:p w14:paraId="11988E76" w14:textId="77777777" w:rsidR="009006B9" w:rsidRPr="009006B9" w:rsidRDefault="009006B9" w:rsidP="00CF62DA">
            <w:r w:rsidRPr="009006B9">
              <w:t>670</w:t>
            </w:r>
          </w:p>
        </w:tc>
        <w:tc>
          <w:tcPr>
            <w:tcW w:w="1624" w:type="dxa"/>
          </w:tcPr>
          <w:p w14:paraId="249E053C" w14:textId="77777777" w:rsidR="009006B9" w:rsidRPr="009006B9" w:rsidRDefault="009006B9" w:rsidP="00CF62DA">
            <w:r w:rsidRPr="009006B9">
              <w:t>698</w:t>
            </w:r>
          </w:p>
        </w:tc>
        <w:tc>
          <w:tcPr>
            <w:tcW w:w="1624" w:type="dxa"/>
          </w:tcPr>
          <w:p w14:paraId="5D3B8365" w14:textId="77777777" w:rsidR="009006B9" w:rsidRPr="009006B9" w:rsidRDefault="009006B9" w:rsidP="00CF62DA">
            <w:r w:rsidRPr="009006B9">
              <w:t>711</w:t>
            </w:r>
          </w:p>
        </w:tc>
        <w:tc>
          <w:tcPr>
            <w:tcW w:w="1624" w:type="dxa"/>
          </w:tcPr>
          <w:p w14:paraId="4F2CA729" w14:textId="77777777" w:rsidR="009006B9" w:rsidRPr="009006B9" w:rsidRDefault="009006B9" w:rsidP="00CF62DA">
            <w:r w:rsidRPr="009006B9">
              <w:t>837</w:t>
            </w:r>
          </w:p>
        </w:tc>
      </w:tr>
    </w:tbl>
    <w:p w14:paraId="26EB1D34" w14:textId="2FAD2C41" w:rsidR="00DA1F8B" w:rsidRPr="00677D92" w:rsidRDefault="009006B9" w:rsidP="00B53594">
      <w:r>
        <w:br/>
      </w:r>
      <w:r>
        <w:br/>
      </w:r>
      <w:r w:rsidR="00DA1F8B" w:rsidRPr="00677D92">
        <w:t>Примечание:</w:t>
      </w:r>
      <w:r w:rsidR="005A6D9B" w:rsidRPr="00677D92">
        <w:t xml:space="preserve"> </w:t>
      </w:r>
      <w:r w:rsidR="00DA1F8B" w:rsidRPr="00677D92">
        <w:t>"</w:t>
      </w:r>
      <w:r w:rsidR="00DA1F8B" w:rsidRPr="00677D92">
        <w:rPr>
          <w:rStyle w:val="a9"/>
        </w:rPr>
        <w:t>Среднее</w:t>
      </w:r>
      <w:r w:rsidR="005A6D9B" w:rsidRPr="00677D92">
        <w:rPr>
          <w:rStyle w:val="a9"/>
        </w:rPr>
        <w:t xml:space="preserve"> </w:t>
      </w:r>
      <w:r w:rsidR="00DA1F8B" w:rsidRPr="00677D92">
        <w:rPr>
          <w:rStyle w:val="a9"/>
        </w:rPr>
        <w:t>потребление</w:t>
      </w:r>
      <w:r w:rsidR="005A6D9B" w:rsidRPr="00677D92">
        <w:rPr>
          <w:rStyle w:val="a9"/>
        </w:rPr>
        <w:t xml:space="preserve"> </w:t>
      </w:r>
      <w:r w:rsidR="00DA1F8B" w:rsidRPr="00677D92">
        <w:rPr>
          <w:rStyle w:val="a9"/>
        </w:rPr>
        <w:t>электроэнергии</w:t>
      </w:r>
      <w:r w:rsidR="005A6D9B" w:rsidRPr="00677D92">
        <w:rPr>
          <w:rStyle w:val="a9"/>
        </w:rPr>
        <w:t xml:space="preserve"> </w:t>
      </w:r>
      <w:r w:rsidR="00DA1F8B" w:rsidRPr="00677D92">
        <w:rPr>
          <w:rStyle w:val="a9"/>
        </w:rPr>
        <w:t>может</w:t>
      </w:r>
      <w:r w:rsidR="005A6D9B" w:rsidRPr="00677D92">
        <w:rPr>
          <w:rStyle w:val="a9"/>
        </w:rPr>
        <w:t xml:space="preserve"> </w:t>
      </w:r>
      <w:r w:rsidR="00DA1F8B" w:rsidRPr="00677D92">
        <w:rPr>
          <w:rStyle w:val="a9"/>
        </w:rPr>
        <w:t>изменяться</w:t>
      </w:r>
      <w:r w:rsidR="005A6D9B" w:rsidRPr="00677D92">
        <w:rPr>
          <w:rStyle w:val="a9"/>
        </w:rPr>
        <w:t xml:space="preserve"> </w:t>
      </w:r>
      <w:r w:rsidR="00DA1F8B" w:rsidRPr="00677D92">
        <w:rPr>
          <w:rStyle w:val="a9"/>
        </w:rPr>
        <w:t>в</w:t>
      </w:r>
      <w:r w:rsidR="005A6D9B" w:rsidRPr="00677D92">
        <w:rPr>
          <w:rStyle w:val="a9"/>
        </w:rPr>
        <w:t xml:space="preserve"> </w:t>
      </w:r>
      <w:r w:rsidR="00DA1F8B" w:rsidRPr="00677D92">
        <w:rPr>
          <w:rStyle w:val="a9"/>
        </w:rPr>
        <w:t>зависимости</w:t>
      </w:r>
      <w:r w:rsidR="005A6D9B" w:rsidRPr="00677D92">
        <w:rPr>
          <w:rStyle w:val="a9"/>
        </w:rPr>
        <w:t xml:space="preserve"> </w:t>
      </w:r>
      <w:r w:rsidR="00DA1F8B" w:rsidRPr="00677D92">
        <w:rPr>
          <w:rStyle w:val="a9"/>
        </w:rPr>
        <w:t>от</w:t>
      </w:r>
      <w:r w:rsidR="005A6D9B" w:rsidRPr="00677D92">
        <w:rPr>
          <w:rStyle w:val="a9"/>
        </w:rPr>
        <w:t xml:space="preserve"> </w:t>
      </w:r>
      <w:r w:rsidR="00DA1F8B" w:rsidRPr="00677D92">
        <w:rPr>
          <w:rStyle w:val="a9"/>
        </w:rPr>
        <w:t>диаметра</w:t>
      </w:r>
      <w:r w:rsidR="005A6D9B" w:rsidRPr="00677D92">
        <w:rPr>
          <w:rStyle w:val="a9"/>
        </w:rPr>
        <w:t xml:space="preserve"> </w:t>
      </w:r>
      <w:r w:rsidR="00DA1F8B" w:rsidRPr="00677D92">
        <w:rPr>
          <w:rStyle w:val="a9"/>
        </w:rPr>
        <w:t>труб</w:t>
      </w:r>
      <w:r w:rsidR="005A6D9B" w:rsidRPr="00677D92">
        <w:rPr>
          <w:rStyle w:val="a9"/>
        </w:rPr>
        <w:t xml:space="preserve"> </w:t>
      </w:r>
      <w:r w:rsidR="00DA1F8B" w:rsidRPr="00677D92">
        <w:rPr>
          <w:rStyle w:val="a9"/>
        </w:rPr>
        <w:t>и</w:t>
      </w:r>
      <w:r w:rsidR="005A6D9B" w:rsidRPr="00677D92">
        <w:rPr>
          <w:rStyle w:val="a9"/>
        </w:rPr>
        <w:t xml:space="preserve"> </w:t>
      </w:r>
      <w:r w:rsidR="00DA1F8B" w:rsidRPr="00677D92">
        <w:rPr>
          <w:rStyle w:val="a9"/>
        </w:rPr>
        <w:t>фитингов</w:t>
      </w:r>
      <w:r w:rsidR="005A6D9B" w:rsidRPr="00677D92">
        <w:rPr>
          <w:rStyle w:val="a9"/>
        </w:rPr>
        <w:t xml:space="preserve"> </w:t>
      </w:r>
      <w:r w:rsidR="00DA1F8B" w:rsidRPr="00677D92">
        <w:rPr>
          <w:rStyle w:val="a9"/>
        </w:rPr>
        <w:t>или</w:t>
      </w:r>
      <w:r w:rsidR="005A6D9B" w:rsidRPr="00677D92">
        <w:rPr>
          <w:rStyle w:val="a9"/>
        </w:rPr>
        <w:t xml:space="preserve"> </w:t>
      </w:r>
      <w:r w:rsidR="00DA1F8B" w:rsidRPr="00677D92">
        <w:rPr>
          <w:rStyle w:val="a9"/>
        </w:rPr>
        <w:t>скорости</w:t>
      </w:r>
      <w:r w:rsidR="005A6D9B" w:rsidRPr="00677D92">
        <w:rPr>
          <w:rStyle w:val="a9"/>
        </w:rPr>
        <w:t xml:space="preserve"> </w:t>
      </w:r>
      <w:r w:rsidR="00DA1F8B" w:rsidRPr="00677D92">
        <w:rPr>
          <w:rStyle w:val="a9"/>
        </w:rPr>
        <w:t>работы</w:t>
      </w:r>
      <w:r w:rsidR="005A6D9B" w:rsidRPr="00677D92">
        <w:rPr>
          <w:rStyle w:val="a9"/>
        </w:rPr>
        <w:t xml:space="preserve"> </w:t>
      </w:r>
      <w:r w:rsidR="00DA1F8B" w:rsidRPr="00677D92">
        <w:rPr>
          <w:rStyle w:val="a9"/>
        </w:rPr>
        <w:t>оборудования.</w:t>
      </w:r>
      <w:r w:rsidR="00DA1F8B" w:rsidRPr="00677D92">
        <w:t>"</w:t>
      </w:r>
    </w:p>
    <w:p w14:paraId="393D6CB8" w14:textId="7E37C63A" w:rsidR="005A6D9B" w:rsidRPr="00677D92" w:rsidRDefault="00DA1F8B" w:rsidP="00DB7ED9">
      <w:pPr>
        <w:pStyle w:val="1"/>
        <w:numPr>
          <w:ilvl w:val="1"/>
          <w:numId w:val="8"/>
        </w:numPr>
      </w:pPr>
      <w:bookmarkStart w:id="23" w:name="_Toc210912886"/>
      <w:bookmarkStart w:id="24" w:name="_Toc210913610"/>
      <w:bookmarkStart w:id="25" w:name="_Toc214526793"/>
      <w:r w:rsidRPr="00677D92">
        <w:t>Динамика</w:t>
      </w:r>
      <w:r w:rsidR="005A6D9B" w:rsidRPr="00677D92">
        <w:t xml:space="preserve"> </w:t>
      </w:r>
      <w:r w:rsidRPr="00677D92">
        <w:t>расхода</w:t>
      </w:r>
      <w:r w:rsidR="005A6D9B" w:rsidRPr="00677D92">
        <w:t xml:space="preserve"> </w:t>
      </w:r>
      <w:r w:rsidRPr="00677D92">
        <w:t>энергии</w:t>
      </w:r>
      <w:r w:rsidR="005A6D9B" w:rsidRPr="00677D92">
        <w:t xml:space="preserve"> </w:t>
      </w:r>
      <w:r w:rsidRPr="00677D92">
        <w:t>на</w:t>
      </w:r>
      <w:r w:rsidR="005A6D9B" w:rsidRPr="00677D92">
        <w:t xml:space="preserve"> </w:t>
      </w:r>
      <w:r w:rsidRPr="00677D92">
        <w:t>единицу</w:t>
      </w:r>
      <w:r w:rsidR="005A6D9B" w:rsidRPr="00677D92">
        <w:t xml:space="preserve"> </w:t>
      </w:r>
      <w:r w:rsidRPr="00677D92">
        <w:t>продукции.</w:t>
      </w:r>
      <w:bookmarkEnd w:id="23"/>
      <w:bookmarkEnd w:id="24"/>
      <w:bookmarkEnd w:id="25"/>
    </w:p>
    <w:p w14:paraId="3CBC9BC0" w14:textId="77777777" w:rsidR="00042C7B" w:rsidRPr="00677D92" w:rsidRDefault="00042C7B" w:rsidP="00042C7B"/>
    <w:p w14:paraId="3AE13874" w14:textId="6D3F96E6" w:rsidR="00772DA9" w:rsidRPr="00677D92" w:rsidRDefault="00DA1F8B" w:rsidP="00772DA9">
      <w:pPr>
        <w:ind w:firstLine="360"/>
        <w:contextualSpacing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Основным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источником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энергии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производство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используется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электроэнергия.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Проведенный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анализ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производственных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затрат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электроэнергии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выявило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нижеследующие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показания.</w:t>
      </w:r>
    </w:p>
    <w:p w14:paraId="5F30E2B5" w14:textId="77777777" w:rsidR="00772DA9" w:rsidRPr="00677D92" w:rsidRDefault="00772DA9" w:rsidP="00042C7B">
      <w:pPr>
        <w:ind w:firstLine="360"/>
        <w:contextualSpacing/>
        <w:rPr>
          <w:rFonts w:ascii="Times New Roman" w:hAnsi="Times New Roman" w:cs="Times New Roman"/>
          <w:sz w:val="24"/>
          <w:szCs w:val="24"/>
        </w:rPr>
      </w:pPr>
    </w:p>
    <w:p w14:paraId="579B75CF" w14:textId="6DB15301" w:rsidR="00DA1F8B" w:rsidRPr="00677D92" w:rsidRDefault="00DA1F8B" w:rsidP="00F174CC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6B0675" wp14:editId="2AEEC287">
            <wp:extent cx="5134610" cy="2492587"/>
            <wp:effectExtent l="0" t="0" r="8890" b="3175"/>
            <wp:docPr id="22" name="Диаграмма 22">
              <a:extLst xmlns:a="http://schemas.openxmlformats.org/drawingml/2006/main">
                <a:ext uri="{FF2B5EF4-FFF2-40B4-BE49-F238E27FC236}">
                  <a16:creationId xmlns:a16="http://schemas.microsoft.com/office/drawing/2014/main" id="{CB0BD697-DD8D-474E-9AFC-83C685345B3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46CA44F3" w14:textId="68D7AF64" w:rsidR="00772DA9" w:rsidRPr="00677D92" w:rsidRDefault="00772DA9" w:rsidP="00DA1F8B">
      <w:pPr>
        <w:contextualSpacing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081C5C5" wp14:editId="1E2A16D4">
            <wp:simplePos x="0" y="0"/>
            <wp:positionH relativeFrom="column">
              <wp:posOffset>508423</wp:posOffset>
            </wp:positionH>
            <wp:positionV relativeFrom="paragraph">
              <wp:posOffset>167639</wp:posOffset>
            </wp:positionV>
            <wp:extent cx="5133975" cy="2553547"/>
            <wp:effectExtent l="0" t="0" r="9525" b="18415"/>
            <wp:wrapNone/>
            <wp:docPr id="102" name="Диаграмма 102">
              <a:extLst xmlns:a="http://schemas.openxmlformats.org/drawingml/2006/main">
                <a:ext uri="{FF2B5EF4-FFF2-40B4-BE49-F238E27FC236}">
                  <a16:creationId xmlns:a16="http://schemas.microsoft.com/office/drawing/2014/main" id="{2F1B606B-579D-41FD-B0B1-1B6871DF694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7CEF4B" w14:textId="0D6B7105" w:rsidR="00772DA9" w:rsidRPr="00677D92" w:rsidRDefault="00772DA9" w:rsidP="00DA1F8B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691239B7" w14:textId="54661992" w:rsidR="00772DA9" w:rsidRPr="00677D92" w:rsidRDefault="00772DA9" w:rsidP="00DA1F8B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70E38388" w14:textId="2AAAE369" w:rsidR="00772DA9" w:rsidRPr="00677D92" w:rsidRDefault="00772DA9" w:rsidP="00DA1F8B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4009612E" w14:textId="37EF3E21" w:rsidR="00772DA9" w:rsidRPr="00677D92" w:rsidRDefault="00772DA9" w:rsidP="00DA1F8B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72EC3CD9" w14:textId="3BDEDAC5" w:rsidR="00772DA9" w:rsidRPr="00677D92" w:rsidRDefault="00772DA9" w:rsidP="00DA1F8B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020378FE" w14:textId="2B05E8C2" w:rsidR="00DA1F8B" w:rsidRPr="00677D92" w:rsidRDefault="00DA1F8B" w:rsidP="00DA1F8B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1CBF2AE1" w14:textId="0DF37B35" w:rsidR="00772DA9" w:rsidRPr="00677D92" w:rsidRDefault="00772DA9" w:rsidP="00DA1F8B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50CA5BAC" w14:textId="7E2BB0E5" w:rsidR="00772DA9" w:rsidRPr="00677D92" w:rsidRDefault="00772DA9" w:rsidP="00DA1F8B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6D2E321B" w14:textId="77777777" w:rsidR="00772DA9" w:rsidRPr="00677D92" w:rsidRDefault="00772DA9" w:rsidP="00DA1F8B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19E3E1E5" w14:textId="35BEDD34" w:rsidR="00721314" w:rsidRPr="00677D92" w:rsidRDefault="00721314" w:rsidP="00DA1F8B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7638F4EB" w14:textId="77777777" w:rsidR="00772DA9" w:rsidRPr="00677D92" w:rsidRDefault="00772DA9" w:rsidP="00DA1F8B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5A45663D" w14:textId="7D86292C" w:rsidR="00DA1F8B" w:rsidRPr="00677D92" w:rsidRDefault="00DA1F8B" w:rsidP="00DA1F8B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1DFFC6CC" w14:textId="3AADAF26" w:rsidR="00664D32" w:rsidRPr="00677D92" w:rsidRDefault="00664D32" w:rsidP="00362410"/>
    <w:p w14:paraId="0FF6F95B" w14:textId="10C8CB77" w:rsidR="00772DA9" w:rsidRPr="00677D92" w:rsidRDefault="00772DA9" w:rsidP="00362410"/>
    <w:p w14:paraId="722BE982" w14:textId="26B97203" w:rsidR="00772DA9" w:rsidRPr="00677D92" w:rsidRDefault="00772DA9" w:rsidP="00F174CC">
      <w:pPr>
        <w:jc w:val="center"/>
      </w:pPr>
      <w:r w:rsidRPr="00677D92">
        <w:rPr>
          <w:noProof/>
        </w:rPr>
        <w:drawing>
          <wp:inline distT="0" distB="0" distL="0" distR="0" wp14:anchorId="3D1B7D84" wp14:editId="39183250">
            <wp:extent cx="5486400" cy="1859280"/>
            <wp:effectExtent l="0" t="0" r="0" b="7620"/>
            <wp:docPr id="75" name="Диаграмма 75">
              <a:extLst xmlns:a="http://schemas.openxmlformats.org/drawingml/2006/main">
                <a:ext uri="{FF2B5EF4-FFF2-40B4-BE49-F238E27FC236}">
                  <a16:creationId xmlns:a16="http://schemas.microsoft.com/office/drawing/2014/main" id="{07A2D2CB-624C-4A50-9133-396FCBA99E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33579B22" w14:textId="77777777" w:rsidR="00FA314A" w:rsidRPr="00677D92" w:rsidRDefault="00FA314A" w:rsidP="00F174CC">
      <w:pPr>
        <w:jc w:val="center"/>
      </w:pPr>
    </w:p>
    <w:p w14:paraId="2AC57A83" w14:textId="42E72A1D" w:rsidR="00772DA9" w:rsidRPr="00677D92" w:rsidRDefault="00F174CC" w:rsidP="00F174CC">
      <w:pPr>
        <w:jc w:val="center"/>
      </w:pPr>
      <w:r w:rsidRPr="00677D92">
        <w:rPr>
          <w:noProof/>
        </w:rPr>
        <w:drawing>
          <wp:inline distT="0" distB="0" distL="0" distR="0" wp14:anchorId="5A6801D1" wp14:editId="4244AF34">
            <wp:extent cx="5516880" cy="1775460"/>
            <wp:effectExtent l="0" t="0" r="7620" b="15240"/>
            <wp:docPr id="85" name="Диаграмма 85">
              <a:extLst xmlns:a="http://schemas.openxmlformats.org/drawingml/2006/main">
                <a:ext uri="{FF2B5EF4-FFF2-40B4-BE49-F238E27FC236}">
                  <a16:creationId xmlns:a16="http://schemas.microsoft.com/office/drawing/2014/main" id="{395DF6F6-B6BD-489E-B6FA-8F236CA2D33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39476E4E" w14:textId="77777777" w:rsidR="00FA314A" w:rsidRPr="00677D92" w:rsidRDefault="00FA314A" w:rsidP="00F174CC">
      <w:pPr>
        <w:jc w:val="center"/>
      </w:pPr>
    </w:p>
    <w:p w14:paraId="087CC4A7" w14:textId="045F8307" w:rsidR="00F174CC" w:rsidRPr="00677D92" w:rsidRDefault="00F174CC" w:rsidP="00F174CC">
      <w:pPr>
        <w:jc w:val="center"/>
      </w:pPr>
      <w:r w:rsidRPr="00677D92">
        <w:rPr>
          <w:noProof/>
        </w:rPr>
        <w:drawing>
          <wp:inline distT="0" distB="0" distL="0" distR="0" wp14:anchorId="16293ACE" wp14:editId="2A98930C">
            <wp:extent cx="5577840" cy="1866900"/>
            <wp:effectExtent l="0" t="0" r="3810" b="0"/>
            <wp:docPr id="13" name="Диаграмма 13">
              <a:extLst xmlns:a="http://schemas.openxmlformats.org/drawingml/2006/main">
                <a:ext uri="{FF2B5EF4-FFF2-40B4-BE49-F238E27FC236}">
                  <a16:creationId xmlns:a16="http://schemas.microsoft.com/office/drawing/2014/main" id="{2F1B606B-579D-41FD-B0B1-1B6871DF694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56AA991C" w14:textId="69C0A282" w:rsidR="00FA314A" w:rsidRPr="00677D92" w:rsidRDefault="00FA314A" w:rsidP="00F174CC">
      <w:pPr>
        <w:jc w:val="center"/>
      </w:pPr>
    </w:p>
    <w:p w14:paraId="1E273F2D" w14:textId="40C829E1" w:rsidR="00FA314A" w:rsidRDefault="003774C2" w:rsidP="00FA314A">
      <w:pPr>
        <w:ind w:firstLine="567"/>
      </w:pPr>
      <w:r w:rsidRPr="00677D92">
        <w:t xml:space="preserve">Расчет перерасхода </w:t>
      </w:r>
      <w:r w:rsidR="00D23FD1" w:rsidRPr="00677D92">
        <w:t>электро</w:t>
      </w:r>
      <w:r w:rsidR="00FA314A" w:rsidRPr="00677D92">
        <w:t xml:space="preserve">энергии </w:t>
      </w:r>
      <w:r w:rsidRPr="00677D92">
        <w:t>на единицу продук</w:t>
      </w:r>
      <w:r w:rsidR="00D23FD1" w:rsidRPr="00677D92">
        <w:t>ции</w:t>
      </w:r>
      <w:r w:rsidR="00727F0E">
        <w:t xml:space="preserve"> </w:t>
      </w:r>
    </w:p>
    <w:tbl>
      <w:tblPr>
        <w:tblStyle w:val="af"/>
        <w:tblW w:w="0" w:type="auto"/>
        <w:tblInd w:w="0" w:type="dxa"/>
        <w:tblLook w:val="04A0" w:firstRow="1" w:lastRow="0" w:firstColumn="1" w:lastColumn="0" w:noHBand="0" w:noVBand="1"/>
      </w:tblPr>
      <w:tblGrid>
        <w:gridCol w:w="754"/>
        <w:gridCol w:w="1760"/>
        <w:gridCol w:w="933"/>
        <w:gridCol w:w="880"/>
        <w:gridCol w:w="880"/>
        <w:gridCol w:w="880"/>
        <w:gridCol w:w="1218"/>
        <w:gridCol w:w="1218"/>
        <w:gridCol w:w="1218"/>
      </w:tblGrid>
      <w:tr w:rsidR="0078532C" w:rsidRPr="0078532C" w14:paraId="0306406D" w14:textId="77777777" w:rsidTr="0078532C">
        <w:tc>
          <w:tcPr>
            <w:tcW w:w="1082" w:type="dxa"/>
          </w:tcPr>
          <w:p w14:paraId="021124F5" w14:textId="77777777" w:rsidR="0078532C" w:rsidRPr="0078532C" w:rsidRDefault="0078532C" w:rsidP="00D130D8">
            <w:r w:rsidRPr="0078532C">
              <w:t>№</w:t>
            </w:r>
          </w:p>
        </w:tc>
        <w:tc>
          <w:tcPr>
            <w:tcW w:w="1082" w:type="dxa"/>
          </w:tcPr>
          <w:p w14:paraId="66C36C92" w14:textId="77777777" w:rsidR="0078532C" w:rsidRPr="0078532C" w:rsidRDefault="0078532C" w:rsidP="00D130D8">
            <w:r w:rsidRPr="0078532C">
              <w:t>Название</w:t>
            </w:r>
          </w:p>
        </w:tc>
        <w:tc>
          <w:tcPr>
            <w:tcW w:w="1082" w:type="dxa"/>
          </w:tcPr>
          <w:p w14:paraId="72290544" w14:textId="77777777" w:rsidR="0078532C" w:rsidRPr="0078532C" w:rsidRDefault="0078532C" w:rsidP="00D130D8">
            <w:r w:rsidRPr="0078532C">
              <w:t>Норма (кВт)</w:t>
            </w:r>
          </w:p>
        </w:tc>
        <w:tc>
          <w:tcPr>
            <w:tcW w:w="1082" w:type="dxa"/>
          </w:tcPr>
          <w:p w14:paraId="2ABBE596" w14:textId="77777777" w:rsidR="0078532C" w:rsidRPr="0078532C" w:rsidRDefault="0078532C" w:rsidP="00D130D8">
            <w:r w:rsidRPr="0078532C">
              <w:t>Факт (кВт) 2022</w:t>
            </w:r>
          </w:p>
        </w:tc>
        <w:tc>
          <w:tcPr>
            <w:tcW w:w="1082" w:type="dxa"/>
          </w:tcPr>
          <w:p w14:paraId="056363EB" w14:textId="77777777" w:rsidR="0078532C" w:rsidRPr="0078532C" w:rsidRDefault="0078532C" w:rsidP="00D130D8">
            <w:r w:rsidRPr="0078532C">
              <w:t>Факт (кВт) 2023</w:t>
            </w:r>
          </w:p>
        </w:tc>
        <w:tc>
          <w:tcPr>
            <w:tcW w:w="1082" w:type="dxa"/>
          </w:tcPr>
          <w:p w14:paraId="50FCD93B" w14:textId="77777777" w:rsidR="0078532C" w:rsidRPr="0078532C" w:rsidRDefault="0078532C" w:rsidP="00D130D8">
            <w:r w:rsidRPr="0078532C">
              <w:t>Факт (кВт) 2024</w:t>
            </w:r>
          </w:p>
        </w:tc>
        <w:tc>
          <w:tcPr>
            <w:tcW w:w="1083" w:type="dxa"/>
          </w:tcPr>
          <w:p w14:paraId="0F268261" w14:textId="77777777" w:rsidR="0078532C" w:rsidRPr="0078532C" w:rsidRDefault="0078532C" w:rsidP="00D130D8">
            <w:r w:rsidRPr="0078532C">
              <w:t>Перерасход (%) 2022</w:t>
            </w:r>
          </w:p>
        </w:tc>
        <w:tc>
          <w:tcPr>
            <w:tcW w:w="1083" w:type="dxa"/>
          </w:tcPr>
          <w:p w14:paraId="536483D3" w14:textId="77777777" w:rsidR="0078532C" w:rsidRPr="0078532C" w:rsidRDefault="0078532C" w:rsidP="00D130D8">
            <w:r w:rsidRPr="0078532C">
              <w:t>Перерасход (%) 2023</w:t>
            </w:r>
          </w:p>
        </w:tc>
        <w:tc>
          <w:tcPr>
            <w:tcW w:w="1083" w:type="dxa"/>
          </w:tcPr>
          <w:p w14:paraId="52222585" w14:textId="77777777" w:rsidR="0078532C" w:rsidRPr="0078532C" w:rsidRDefault="0078532C" w:rsidP="00D130D8">
            <w:r w:rsidRPr="0078532C">
              <w:t>Перерасход (%) 2024</w:t>
            </w:r>
          </w:p>
        </w:tc>
      </w:tr>
      <w:tr w:rsidR="0078532C" w:rsidRPr="0078532C" w14:paraId="30D91024" w14:textId="77777777" w:rsidTr="0078532C">
        <w:tc>
          <w:tcPr>
            <w:tcW w:w="1082" w:type="dxa"/>
          </w:tcPr>
          <w:p w14:paraId="21E258A9" w14:textId="77777777" w:rsidR="0078532C" w:rsidRPr="0078532C" w:rsidRDefault="0078532C" w:rsidP="00D130D8">
            <w:r w:rsidRPr="0078532C">
              <w:t>1</w:t>
            </w:r>
          </w:p>
        </w:tc>
        <w:tc>
          <w:tcPr>
            <w:tcW w:w="1082" w:type="dxa"/>
          </w:tcPr>
          <w:p w14:paraId="037014AE" w14:textId="77777777" w:rsidR="0078532C" w:rsidRPr="0078532C" w:rsidRDefault="0078532C" w:rsidP="00D130D8">
            <w:r w:rsidRPr="0078532C">
              <w:t>Трубы ХВС</w:t>
            </w:r>
          </w:p>
        </w:tc>
        <w:tc>
          <w:tcPr>
            <w:tcW w:w="1082" w:type="dxa"/>
          </w:tcPr>
          <w:p w14:paraId="7DD6140D" w14:textId="77777777" w:rsidR="0078532C" w:rsidRPr="0078532C" w:rsidRDefault="0078532C" w:rsidP="00D130D8">
            <w:r w:rsidRPr="0078532C">
              <w:t>630</w:t>
            </w:r>
          </w:p>
        </w:tc>
        <w:tc>
          <w:tcPr>
            <w:tcW w:w="1082" w:type="dxa"/>
          </w:tcPr>
          <w:p w14:paraId="18CC2372" w14:textId="77777777" w:rsidR="0078532C" w:rsidRPr="0078532C" w:rsidRDefault="0078532C" w:rsidP="00D130D8">
            <w:r w:rsidRPr="0078532C">
              <w:t>657</w:t>
            </w:r>
          </w:p>
        </w:tc>
        <w:tc>
          <w:tcPr>
            <w:tcW w:w="1082" w:type="dxa"/>
          </w:tcPr>
          <w:p w14:paraId="6A789578" w14:textId="77777777" w:rsidR="0078532C" w:rsidRPr="0078532C" w:rsidRDefault="0078532C" w:rsidP="00D130D8">
            <w:r w:rsidRPr="0078532C">
              <w:t>668</w:t>
            </w:r>
          </w:p>
        </w:tc>
        <w:tc>
          <w:tcPr>
            <w:tcW w:w="1082" w:type="dxa"/>
          </w:tcPr>
          <w:p w14:paraId="2F0AFA41" w14:textId="77777777" w:rsidR="0078532C" w:rsidRPr="0078532C" w:rsidRDefault="0078532C" w:rsidP="00D130D8">
            <w:r w:rsidRPr="0078532C">
              <w:t>793</w:t>
            </w:r>
          </w:p>
        </w:tc>
        <w:tc>
          <w:tcPr>
            <w:tcW w:w="1083" w:type="dxa"/>
          </w:tcPr>
          <w:p w14:paraId="532F6B66" w14:textId="77777777" w:rsidR="0078532C" w:rsidRPr="0078532C" w:rsidRDefault="0078532C" w:rsidP="00D130D8">
            <w:r w:rsidRPr="0078532C">
              <w:t>4,29</w:t>
            </w:r>
          </w:p>
        </w:tc>
        <w:tc>
          <w:tcPr>
            <w:tcW w:w="1083" w:type="dxa"/>
          </w:tcPr>
          <w:p w14:paraId="5D381573" w14:textId="77777777" w:rsidR="0078532C" w:rsidRPr="0078532C" w:rsidRDefault="0078532C" w:rsidP="00D130D8">
            <w:r w:rsidRPr="0078532C">
              <w:t>6,03</w:t>
            </w:r>
          </w:p>
        </w:tc>
        <w:tc>
          <w:tcPr>
            <w:tcW w:w="1083" w:type="dxa"/>
          </w:tcPr>
          <w:p w14:paraId="4B9BBE1C" w14:textId="77777777" w:rsidR="0078532C" w:rsidRPr="0078532C" w:rsidRDefault="0078532C" w:rsidP="00D130D8">
            <w:r w:rsidRPr="0078532C">
              <w:t>25,87</w:t>
            </w:r>
          </w:p>
        </w:tc>
      </w:tr>
      <w:tr w:rsidR="0078532C" w:rsidRPr="0078532C" w14:paraId="7488E44A" w14:textId="77777777" w:rsidTr="0078532C">
        <w:tc>
          <w:tcPr>
            <w:tcW w:w="1082" w:type="dxa"/>
          </w:tcPr>
          <w:p w14:paraId="124CF1FF" w14:textId="77777777" w:rsidR="0078532C" w:rsidRPr="0078532C" w:rsidRDefault="0078532C" w:rsidP="00D130D8">
            <w:r w:rsidRPr="0078532C">
              <w:t>2</w:t>
            </w:r>
          </w:p>
        </w:tc>
        <w:tc>
          <w:tcPr>
            <w:tcW w:w="1082" w:type="dxa"/>
          </w:tcPr>
          <w:p w14:paraId="2CEC90F7" w14:textId="77777777" w:rsidR="0078532C" w:rsidRPr="0078532C" w:rsidRDefault="0078532C" w:rsidP="00D130D8">
            <w:r w:rsidRPr="0078532C">
              <w:t>Фитинги ХВС</w:t>
            </w:r>
          </w:p>
        </w:tc>
        <w:tc>
          <w:tcPr>
            <w:tcW w:w="1082" w:type="dxa"/>
          </w:tcPr>
          <w:p w14:paraId="0A821898" w14:textId="77777777" w:rsidR="0078532C" w:rsidRPr="0078532C" w:rsidRDefault="0078532C" w:rsidP="00D130D8">
            <w:r w:rsidRPr="0078532C">
              <w:t>2100</w:t>
            </w:r>
          </w:p>
        </w:tc>
        <w:tc>
          <w:tcPr>
            <w:tcW w:w="1082" w:type="dxa"/>
          </w:tcPr>
          <w:p w14:paraId="3BF62FEC" w14:textId="77777777" w:rsidR="0078532C" w:rsidRPr="0078532C" w:rsidRDefault="0078532C" w:rsidP="00D130D8">
            <w:r w:rsidRPr="0078532C">
              <w:t>2127</w:t>
            </w:r>
          </w:p>
        </w:tc>
        <w:tc>
          <w:tcPr>
            <w:tcW w:w="1082" w:type="dxa"/>
          </w:tcPr>
          <w:p w14:paraId="6E994D1E" w14:textId="77777777" w:rsidR="0078532C" w:rsidRPr="0078532C" w:rsidRDefault="0078532C" w:rsidP="00D130D8">
            <w:r w:rsidRPr="0078532C">
              <w:t>2139</w:t>
            </w:r>
          </w:p>
        </w:tc>
        <w:tc>
          <w:tcPr>
            <w:tcW w:w="1082" w:type="dxa"/>
          </w:tcPr>
          <w:p w14:paraId="0A3076AE" w14:textId="77777777" w:rsidR="0078532C" w:rsidRPr="0078532C" w:rsidRDefault="0078532C" w:rsidP="00D130D8">
            <w:r w:rsidRPr="0078532C">
              <w:t>2246</w:t>
            </w:r>
          </w:p>
        </w:tc>
        <w:tc>
          <w:tcPr>
            <w:tcW w:w="1083" w:type="dxa"/>
          </w:tcPr>
          <w:p w14:paraId="0045B194" w14:textId="77777777" w:rsidR="0078532C" w:rsidRPr="0078532C" w:rsidRDefault="0078532C" w:rsidP="00D130D8">
            <w:r w:rsidRPr="0078532C">
              <w:t>1,29</w:t>
            </w:r>
          </w:p>
        </w:tc>
        <w:tc>
          <w:tcPr>
            <w:tcW w:w="1083" w:type="dxa"/>
          </w:tcPr>
          <w:p w14:paraId="0CBA2F5E" w14:textId="77777777" w:rsidR="0078532C" w:rsidRPr="0078532C" w:rsidRDefault="0078532C" w:rsidP="00D130D8">
            <w:r w:rsidRPr="0078532C">
              <w:t>1,86</w:t>
            </w:r>
          </w:p>
        </w:tc>
        <w:tc>
          <w:tcPr>
            <w:tcW w:w="1083" w:type="dxa"/>
          </w:tcPr>
          <w:p w14:paraId="5DB7F041" w14:textId="77777777" w:rsidR="0078532C" w:rsidRPr="0078532C" w:rsidRDefault="0078532C" w:rsidP="00D130D8">
            <w:r w:rsidRPr="0078532C">
              <w:t>6,95</w:t>
            </w:r>
          </w:p>
        </w:tc>
      </w:tr>
      <w:tr w:rsidR="0078532C" w:rsidRPr="0078532C" w14:paraId="612D1EC5" w14:textId="77777777" w:rsidTr="0078532C">
        <w:tc>
          <w:tcPr>
            <w:tcW w:w="1082" w:type="dxa"/>
          </w:tcPr>
          <w:p w14:paraId="42AAD103" w14:textId="77777777" w:rsidR="0078532C" w:rsidRPr="0078532C" w:rsidRDefault="0078532C" w:rsidP="00D130D8">
            <w:r w:rsidRPr="0078532C">
              <w:t>3</w:t>
            </w:r>
          </w:p>
        </w:tc>
        <w:tc>
          <w:tcPr>
            <w:tcW w:w="1082" w:type="dxa"/>
          </w:tcPr>
          <w:p w14:paraId="2E2129BF" w14:textId="77777777" w:rsidR="0078532C" w:rsidRPr="0078532C" w:rsidRDefault="0078532C" w:rsidP="00D130D8">
            <w:r w:rsidRPr="0078532C">
              <w:t>Канализационные трубы</w:t>
            </w:r>
          </w:p>
        </w:tc>
        <w:tc>
          <w:tcPr>
            <w:tcW w:w="1082" w:type="dxa"/>
          </w:tcPr>
          <w:p w14:paraId="494B4D11" w14:textId="77777777" w:rsidR="0078532C" w:rsidRPr="0078532C" w:rsidRDefault="0078532C" w:rsidP="00D130D8">
            <w:r w:rsidRPr="0078532C">
              <w:t>750</w:t>
            </w:r>
          </w:p>
        </w:tc>
        <w:tc>
          <w:tcPr>
            <w:tcW w:w="1082" w:type="dxa"/>
          </w:tcPr>
          <w:p w14:paraId="68D8665B" w14:textId="77777777" w:rsidR="0078532C" w:rsidRPr="0078532C" w:rsidRDefault="0078532C" w:rsidP="00D130D8">
            <w:r w:rsidRPr="0078532C">
              <w:t>777</w:t>
            </w:r>
          </w:p>
        </w:tc>
        <w:tc>
          <w:tcPr>
            <w:tcW w:w="1082" w:type="dxa"/>
          </w:tcPr>
          <w:p w14:paraId="50DBA173" w14:textId="77777777" w:rsidR="0078532C" w:rsidRPr="0078532C" w:rsidRDefault="0078532C" w:rsidP="00D130D8">
            <w:r w:rsidRPr="0078532C">
              <w:t>788</w:t>
            </w:r>
          </w:p>
        </w:tc>
        <w:tc>
          <w:tcPr>
            <w:tcW w:w="1082" w:type="dxa"/>
          </w:tcPr>
          <w:p w14:paraId="14CDA44D" w14:textId="77777777" w:rsidR="0078532C" w:rsidRPr="0078532C" w:rsidRDefault="0078532C" w:rsidP="00D130D8">
            <w:r w:rsidRPr="0078532C">
              <w:t>911</w:t>
            </w:r>
          </w:p>
        </w:tc>
        <w:tc>
          <w:tcPr>
            <w:tcW w:w="1083" w:type="dxa"/>
          </w:tcPr>
          <w:p w14:paraId="3024EA8D" w14:textId="77777777" w:rsidR="0078532C" w:rsidRPr="0078532C" w:rsidRDefault="0078532C" w:rsidP="00D130D8">
            <w:r w:rsidRPr="0078532C">
              <w:t>3,6</w:t>
            </w:r>
          </w:p>
        </w:tc>
        <w:tc>
          <w:tcPr>
            <w:tcW w:w="1083" w:type="dxa"/>
          </w:tcPr>
          <w:p w14:paraId="1346EF21" w14:textId="77777777" w:rsidR="0078532C" w:rsidRPr="0078532C" w:rsidRDefault="0078532C" w:rsidP="00D130D8">
            <w:r w:rsidRPr="0078532C">
              <w:t>5,07</w:t>
            </w:r>
          </w:p>
        </w:tc>
        <w:tc>
          <w:tcPr>
            <w:tcW w:w="1083" w:type="dxa"/>
          </w:tcPr>
          <w:p w14:paraId="2350788B" w14:textId="77777777" w:rsidR="0078532C" w:rsidRPr="0078532C" w:rsidRDefault="0078532C" w:rsidP="00D130D8">
            <w:r w:rsidRPr="0078532C">
              <w:t>21,47</w:t>
            </w:r>
          </w:p>
        </w:tc>
      </w:tr>
      <w:tr w:rsidR="0078532C" w:rsidRPr="0078532C" w14:paraId="152412BE" w14:textId="77777777" w:rsidTr="0078532C">
        <w:tc>
          <w:tcPr>
            <w:tcW w:w="1082" w:type="dxa"/>
          </w:tcPr>
          <w:p w14:paraId="1B026733" w14:textId="77777777" w:rsidR="0078532C" w:rsidRPr="0078532C" w:rsidRDefault="0078532C" w:rsidP="00D130D8">
            <w:r w:rsidRPr="0078532C">
              <w:t>4</w:t>
            </w:r>
          </w:p>
        </w:tc>
        <w:tc>
          <w:tcPr>
            <w:tcW w:w="1082" w:type="dxa"/>
          </w:tcPr>
          <w:p w14:paraId="463DDE21" w14:textId="77777777" w:rsidR="0078532C" w:rsidRPr="0078532C" w:rsidRDefault="0078532C" w:rsidP="00D130D8">
            <w:r w:rsidRPr="0078532C">
              <w:t>Канализационные фитинги</w:t>
            </w:r>
          </w:p>
        </w:tc>
        <w:tc>
          <w:tcPr>
            <w:tcW w:w="1082" w:type="dxa"/>
          </w:tcPr>
          <w:p w14:paraId="4E7F6038" w14:textId="77777777" w:rsidR="0078532C" w:rsidRPr="0078532C" w:rsidRDefault="0078532C" w:rsidP="00D130D8">
            <w:r w:rsidRPr="0078532C">
              <w:t>2100</w:t>
            </w:r>
          </w:p>
        </w:tc>
        <w:tc>
          <w:tcPr>
            <w:tcW w:w="1082" w:type="dxa"/>
          </w:tcPr>
          <w:p w14:paraId="079B2215" w14:textId="77777777" w:rsidR="0078532C" w:rsidRPr="0078532C" w:rsidRDefault="0078532C" w:rsidP="00D130D8">
            <w:r w:rsidRPr="0078532C">
              <w:t>2129</w:t>
            </w:r>
          </w:p>
        </w:tc>
        <w:tc>
          <w:tcPr>
            <w:tcW w:w="1082" w:type="dxa"/>
          </w:tcPr>
          <w:p w14:paraId="65773C05" w14:textId="77777777" w:rsidR="0078532C" w:rsidRPr="0078532C" w:rsidRDefault="0078532C" w:rsidP="00D130D8">
            <w:r w:rsidRPr="0078532C">
              <w:t>2138</w:t>
            </w:r>
          </w:p>
        </w:tc>
        <w:tc>
          <w:tcPr>
            <w:tcW w:w="1082" w:type="dxa"/>
          </w:tcPr>
          <w:p w14:paraId="2A467518" w14:textId="77777777" w:rsidR="0078532C" w:rsidRPr="0078532C" w:rsidRDefault="0078532C" w:rsidP="00D130D8">
            <w:r w:rsidRPr="0078532C">
              <w:t>2259</w:t>
            </w:r>
          </w:p>
        </w:tc>
        <w:tc>
          <w:tcPr>
            <w:tcW w:w="1083" w:type="dxa"/>
          </w:tcPr>
          <w:p w14:paraId="6C06D50F" w14:textId="77777777" w:rsidR="0078532C" w:rsidRPr="0078532C" w:rsidRDefault="0078532C" w:rsidP="00D130D8">
            <w:r w:rsidRPr="0078532C">
              <w:t>1,38</w:t>
            </w:r>
          </w:p>
        </w:tc>
        <w:tc>
          <w:tcPr>
            <w:tcW w:w="1083" w:type="dxa"/>
          </w:tcPr>
          <w:p w14:paraId="5D289B41" w14:textId="77777777" w:rsidR="0078532C" w:rsidRPr="0078532C" w:rsidRDefault="0078532C" w:rsidP="00D130D8">
            <w:r w:rsidRPr="0078532C">
              <w:t>1,81</w:t>
            </w:r>
          </w:p>
        </w:tc>
        <w:tc>
          <w:tcPr>
            <w:tcW w:w="1083" w:type="dxa"/>
          </w:tcPr>
          <w:p w14:paraId="79D901B9" w14:textId="77777777" w:rsidR="0078532C" w:rsidRPr="0078532C" w:rsidRDefault="0078532C" w:rsidP="00D130D8">
            <w:r w:rsidRPr="0078532C">
              <w:t>7,57</w:t>
            </w:r>
          </w:p>
        </w:tc>
      </w:tr>
      <w:tr w:rsidR="0078532C" w:rsidRPr="0078532C" w14:paraId="68B1F311" w14:textId="77777777" w:rsidTr="0078532C">
        <w:tc>
          <w:tcPr>
            <w:tcW w:w="1082" w:type="dxa"/>
          </w:tcPr>
          <w:p w14:paraId="23EFB24E" w14:textId="77777777" w:rsidR="0078532C" w:rsidRPr="0078532C" w:rsidRDefault="0078532C" w:rsidP="00D130D8">
            <w:r w:rsidRPr="0078532C">
              <w:t>5</w:t>
            </w:r>
          </w:p>
        </w:tc>
        <w:tc>
          <w:tcPr>
            <w:tcW w:w="1082" w:type="dxa"/>
          </w:tcPr>
          <w:p w14:paraId="3D98256A" w14:textId="77777777" w:rsidR="0078532C" w:rsidRPr="0078532C" w:rsidRDefault="0078532C" w:rsidP="00D130D8">
            <w:r w:rsidRPr="0078532C">
              <w:t>Трубы теплого пола</w:t>
            </w:r>
          </w:p>
        </w:tc>
        <w:tc>
          <w:tcPr>
            <w:tcW w:w="1082" w:type="dxa"/>
          </w:tcPr>
          <w:p w14:paraId="10E02D80" w14:textId="77777777" w:rsidR="0078532C" w:rsidRPr="0078532C" w:rsidRDefault="0078532C" w:rsidP="00D130D8">
            <w:r w:rsidRPr="0078532C">
              <w:t>670</w:t>
            </w:r>
          </w:p>
        </w:tc>
        <w:tc>
          <w:tcPr>
            <w:tcW w:w="1082" w:type="dxa"/>
          </w:tcPr>
          <w:p w14:paraId="033E40C0" w14:textId="77777777" w:rsidR="0078532C" w:rsidRPr="0078532C" w:rsidRDefault="0078532C" w:rsidP="00D130D8">
            <w:r w:rsidRPr="0078532C">
              <w:t>698</w:t>
            </w:r>
          </w:p>
        </w:tc>
        <w:tc>
          <w:tcPr>
            <w:tcW w:w="1082" w:type="dxa"/>
          </w:tcPr>
          <w:p w14:paraId="0646B08A" w14:textId="77777777" w:rsidR="0078532C" w:rsidRPr="0078532C" w:rsidRDefault="0078532C" w:rsidP="00D130D8">
            <w:r w:rsidRPr="0078532C">
              <w:t>711</w:t>
            </w:r>
          </w:p>
        </w:tc>
        <w:tc>
          <w:tcPr>
            <w:tcW w:w="1082" w:type="dxa"/>
          </w:tcPr>
          <w:p w14:paraId="60EF46BF" w14:textId="77777777" w:rsidR="0078532C" w:rsidRPr="0078532C" w:rsidRDefault="0078532C" w:rsidP="00D130D8">
            <w:r w:rsidRPr="0078532C">
              <w:t>837</w:t>
            </w:r>
          </w:p>
        </w:tc>
        <w:tc>
          <w:tcPr>
            <w:tcW w:w="1083" w:type="dxa"/>
          </w:tcPr>
          <w:p w14:paraId="5679E917" w14:textId="77777777" w:rsidR="0078532C" w:rsidRPr="0078532C" w:rsidRDefault="0078532C" w:rsidP="00D130D8">
            <w:r w:rsidRPr="0078532C">
              <w:t>4,18</w:t>
            </w:r>
          </w:p>
        </w:tc>
        <w:tc>
          <w:tcPr>
            <w:tcW w:w="1083" w:type="dxa"/>
          </w:tcPr>
          <w:p w14:paraId="1DEFEE80" w14:textId="77777777" w:rsidR="0078532C" w:rsidRPr="0078532C" w:rsidRDefault="0078532C" w:rsidP="00D130D8">
            <w:r w:rsidRPr="0078532C">
              <w:t>6,12</w:t>
            </w:r>
          </w:p>
        </w:tc>
        <w:tc>
          <w:tcPr>
            <w:tcW w:w="1083" w:type="dxa"/>
          </w:tcPr>
          <w:p w14:paraId="189D617F" w14:textId="77777777" w:rsidR="0078532C" w:rsidRPr="0078532C" w:rsidRDefault="0078532C" w:rsidP="00D130D8">
            <w:r w:rsidRPr="0078532C">
              <w:t>24,93</w:t>
            </w:r>
          </w:p>
        </w:tc>
      </w:tr>
    </w:tbl>
    <w:p w14:paraId="65D6F22D" w14:textId="437D8118" w:rsidR="00772DA9" w:rsidRPr="00677D92" w:rsidRDefault="00242C96" w:rsidP="00362410">
      <w:r w:rsidRPr="00677D92">
        <w:t>Примечание: перерасход</w:t>
      </w:r>
      <w:r w:rsidR="00D23FD1" w:rsidRPr="00677D92">
        <w:t xml:space="preserve"> </w:t>
      </w:r>
      <w:r w:rsidRPr="00677D92">
        <w:t>объясняется в</w:t>
      </w:r>
      <w:r w:rsidR="00D23FD1" w:rsidRPr="00677D92">
        <w:t xml:space="preserve"> </w:t>
      </w:r>
      <w:r w:rsidRPr="00677D92">
        <w:t>пояснительной записке</w:t>
      </w:r>
      <w:r w:rsidR="00D23FD1" w:rsidRPr="00677D92">
        <w:t xml:space="preserve"> в следующем пункте.  </w:t>
      </w:r>
    </w:p>
    <w:p w14:paraId="7823992F" w14:textId="66A5444F" w:rsidR="00F174CC" w:rsidRPr="00677D92" w:rsidRDefault="00F174CC" w:rsidP="00DB7ED9">
      <w:pPr>
        <w:pStyle w:val="1"/>
        <w:numPr>
          <w:ilvl w:val="1"/>
          <w:numId w:val="8"/>
        </w:numPr>
      </w:pPr>
      <w:bookmarkStart w:id="26" w:name="_Toc210912887"/>
      <w:bookmarkStart w:id="27" w:name="_Toc210913611"/>
      <w:bookmarkStart w:id="28" w:name="_Toc214526794"/>
      <w:r w:rsidRPr="00677D92">
        <w:lastRenderedPageBreak/>
        <w:t>Пояснительная записка по норме расхода электроэнергии</w:t>
      </w:r>
      <w:bookmarkEnd w:id="26"/>
      <w:bookmarkEnd w:id="27"/>
      <w:bookmarkEnd w:id="28"/>
    </w:p>
    <w:p w14:paraId="1A4E3865" w14:textId="77777777" w:rsidR="00F174CC" w:rsidRPr="00677D92" w:rsidRDefault="00F174CC" w:rsidP="00F174CC">
      <w:pPr>
        <w:jc w:val="center"/>
        <w:rPr>
          <w:noProof/>
        </w:rPr>
      </w:pPr>
    </w:p>
    <w:p w14:paraId="33701452" w14:textId="32A8A6D9" w:rsidR="00DA1F8B" w:rsidRDefault="00DA1F8B" w:rsidP="00F174CC">
      <w:pPr>
        <w:jc w:val="center"/>
      </w:pPr>
      <w:r w:rsidRPr="00677D92">
        <w:rPr>
          <w:noProof/>
        </w:rPr>
        <w:drawing>
          <wp:inline distT="0" distB="0" distL="0" distR="0" wp14:anchorId="03711C2E" wp14:editId="5A706D3B">
            <wp:extent cx="5433060" cy="728472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4113" t="2198" b="27253"/>
                    <a:stretch/>
                  </pic:blipFill>
                  <pic:spPr bwMode="auto">
                    <a:xfrm>
                      <a:off x="0" y="0"/>
                      <a:ext cx="5524268" cy="7407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59CC1" w14:textId="572B3FA3" w:rsidR="006E1FBC" w:rsidRDefault="006E1FBC" w:rsidP="00F174CC">
      <w:pPr>
        <w:jc w:val="center"/>
      </w:pPr>
    </w:p>
    <w:p w14:paraId="31353628" w14:textId="3263CB91" w:rsidR="006E1FBC" w:rsidRDefault="006E1FBC" w:rsidP="00F174CC">
      <w:pPr>
        <w:jc w:val="center"/>
      </w:pPr>
    </w:p>
    <w:p w14:paraId="39854C53" w14:textId="77777777" w:rsidR="006E1FBC" w:rsidRPr="00677D92" w:rsidRDefault="006E1FBC" w:rsidP="00F174CC">
      <w:pPr>
        <w:jc w:val="center"/>
      </w:pPr>
    </w:p>
    <w:p w14:paraId="74B35285" w14:textId="77777777" w:rsidR="000756AB" w:rsidRPr="00677D92" w:rsidRDefault="00DA1F8B" w:rsidP="00DB7ED9">
      <w:pPr>
        <w:pStyle w:val="1"/>
        <w:numPr>
          <w:ilvl w:val="0"/>
          <w:numId w:val="10"/>
        </w:numPr>
        <w:rPr>
          <w:b/>
          <w:bCs/>
          <w:sz w:val="32"/>
          <w:szCs w:val="28"/>
        </w:rPr>
      </w:pPr>
      <w:bookmarkStart w:id="29" w:name="_Toc210912888"/>
      <w:bookmarkStart w:id="30" w:name="_Toc210913612"/>
      <w:bookmarkStart w:id="31" w:name="_Toc214526795"/>
      <w:r w:rsidRPr="00677D92">
        <w:rPr>
          <w:b/>
          <w:bCs/>
          <w:sz w:val="32"/>
          <w:szCs w:val="28"/>
        </w:rPr>
        <w:lastRenderedPageBreak/>
        <w:t>Электроснабжение</w:t>
      </w:r>
      <w:bookmarkEnd w:id="29"/>
      <w:bookmarkEnd w:id="30"/>
      <w:bookmarkEnd w:id="31"/>
    </w:p>
    <w:p w14:paraId="6BF3E00E" w14:textId="1A46E68D" w:rsidR="00234B9B" w:rsidRPr="00677D92" w:rsidRDefault="000756AB" w:rsidP="00DB7ED9">
      <w:pPr>
        <w:pStyle w:val="1"/>
        <w:numPr>
          <w:ilvl w:val="1"/>
          <w:numId w:val="10"/>
        </w:numPr>
      </w:pPr>
      <w:bookmarkStart w:id="32" w:name="_Toc214526796"/>
      <w:r w:rsidRPr="00677D92">
        <w:t>Общие сведения</w:t>
      </w:r>
      <w:bookmarkEnd w:id="32"/>
    </w:p>
    <w:p w14:paraId="1EC30F8C" w14:textId="45D6428C" w:rsidR="00234B9B" w:rsidRPr="00677D92" w:rsidRDefault="00234B9B" w:rsidP="00234B9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517034E" w14:textId="45774DC2" w:rsidR="00DA1F8B" w:rsidRPr="00677D92" w:rsidRDefault="00DA1F8B" w:rsidP="0055556C">
      <w:pPr>
        <w:ind w:firstLine="360"/>
        <w:rPr>
          <w:rFonts w:eastAsia="Times New Roman"/>
          <w:color w:val="auto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Энергоснабжение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предприятия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осуществляется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согласно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техническим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условиям</w:t>
      </w:r>
      <w:r w:rsidR="00ED346C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№1920 от 25.12.2017г.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ED346C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и № 43-26/1400 от 26.12.2017г.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поставщиком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АО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«HUDUDY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ELEKTR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TARMOQLARI»</w:t>
      </w:r>
      <w:r w:rsidR="00ED346C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217640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согласно договору</w:t>
      </w:r>
      <w:r w:rsidR="00ED346C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№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21733007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20.08.2020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г.</w:t>
      </w:r>
      <w:r w:rsidR="00C00F5E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 xml:space="preserve">Технические  </w:t>
      </w:r>
    </w:p>
    <w:p w14:paraId="4EE68A9F" w14:textId="63C1F248" w:rsidR="00DA1F8B" w:rsidRPr="00677D92" w:rsidRDefault="00DA1F8B" w:rsidP="00DA1F8B">
      <w:pPr>
        <w:pStyle w:val="a8"/>
        <w:rPr>
          <w:b/>
          <w:bCs/>
        </w:rPr>
      </w:pPr>
      <w:r w:rsidRPr="00677D92">
        <w:t>Питающая</w:t>
      </w:r>
      <w:r w:rsidR="005A6D9B" w:rsidRPr="00677D92">
        <w:t xml:space="preserve"> </w:t>
      </w:r>
      <w:r w:rsidRPr="00677D92">
        <w:t>подстанция:</w:t>
      </w:r>
      <w:r w:rsidR="005A6D9B" w:rsidRPr="00677D92">
        <w:t xml:space="preserve"> </w:t>
      </w:r>
      <w:r w:rsidRPr="00677D92">
        <w:t>ПС</w:t>
      </w:r>
      <w:r w:rsidR="005A6D9B" w:rsidRPr="00677D92">
        <w:t xml:space="preserve"> </w:t>
      </w:r>
      <w:r w:rsidRPr="00677D92">
        <w:t>«Каракамиш»</w:t>
      </w:r>
      <w:r w:rsidR="005A6D9B" w:rsidRPr="00677D92">
        <w:t xml:space="preserve"> </w:t>
      </w:r>
      <w:r w:rsidRPr="00677D92">
        <w:t>35/6</w:t>
      </w:r>
      <w:r w:rsidR="005A6D9B" w:rsidRPr="00677D92">
        <w:t xml:space="preserve"> </w:t>
      </w:r>
      <w:r w:rsidRPr="00677D92">
        <w:t>кВ</w:t>
      </w:r>
    </w:p>
    <w:p w14:paraId="7D60D3F1" w14:textId="16CDEA82" w:rsidR="00DA1F8B" w:rsidRPr="00677D92" w:rsidRDefault="00DA1F8B" w:rsidP="00DA1F8B">
      <w:pPr>
        <w:pStyle w:val="a8"/>
        <w:rPr>
          <w:b/>
          <w:bCs/>
        </w:rPr>
      </w:pPr>
      <w:r w:rsidRPr="00677D92">
        <w:t>фидер</w:t>
      </w:r>
      <w:r w:rsidR="005A6D9B" w:rsidRPr="00677D92">
        <w:t xml:space="preserve"> </w:t>
      </w:r>
      <w:r w:rsidRPr="00677D92">
        <w:t>№1</w:t>
      </w:r>
      <w:r w:rsidR="005A6D9B" w:rsidRPr="00677D92">
        <w:t xml:space="preserve"> </w:t>
      </w:r>
      <w:r w:rsidRPr="00677D92">
        <w:t>через</w:t>
      </w:r>
      <w:r w:rsidR="005A6D9B" w:rsidRPr="00677D92">
        <w:t xml:space="preserve"> </w:t>
      </w:r>
      <w:r w:rsidRPr="00677D92">
        <w:t>ТП-1000/6</w:t>
      </w:r>
      <w:r w:rsidR="005A6D9B" w:rsidRPr="00677D92">
        <w:t xml:space="preserve"> </w:t>
      </w:r>
      <w:r w:rsidRPr="00677D92">
        <w:t>кВА</w:t>
      </w:r>
      <w:r w:rsidRPr="00677D92">
        <w:br/>
        <w:t>ВЛ-6</w:t>
      </w:r>
      <w:r w:rsidR="005A6D9B" w:rsidRPr="00677D92">
        <w:t xml:space="preserve"> </w:t>
      </w:r>
      <w:r w:rsidRPr="00677D92">
        <w:t>кВ</w:t>
      </w:r>
      <w:r w:rsidR="005A6D9B" w:rsidRPr="00677D92">
        <w:t xml:space="preserve"> </w:t>
      </w:r>
      <w:r w:rsidRPr="00677D92">
        <w:t>до</w:t>
      </w:r>
      <w:r w:rsidR="005A6D9B" w:rsidRPr="00677D92">
        <w:t xml:space="preserve"> </w:t>
      </w:r>
      <w:r w:rsidRPr="00677D92">
        <w:t>потребителя</w:t>
      </w:r>
      <w:r w:rsidRPr="00677D92">
        <w:br/>
        <w:t>Прибор</w:t>
      </w:r>
      <w:r w:rsidR="005A6D9B" w:rsidRPr="00677D92">
        <w:t xml:space="preserve"> </w:t>
      </w:r>
      <w:r w:rsidRPr="00677D92">
        <w:t>коммерческого</w:t>
      </w:r>
      <w:r w:rsidR="005A6D9B" w:rsidRPr="00677D92">
        <w:t xml:space="preserve"> </w:t>
      </w:r>
      <w:r w:rsidRPr="00677D92">
        <w:t>учёта:</w:t>
      </w:r>
      <w:r w:rsidR="00661457" w:rsidRPr="00677D92">
        <w:t xml:space="preserve"> </w:t>
      </w:r>
      <w:r w:rsidR="00DB53CF" w:rsidRPr="00677D92">
        <w:rPr>
          <w:lang w:val="en-US"/>
        </w:rPr>
        <w:t>EX</w:t>
      </w:r>
      <w:r w:rsidR="00DB53CF" w:rsidRPr="00677D92">
        <w:t>518 № 124200393818</w:t>
      </w:r>
      <w:r w:rsidR="00661457" w:rsidRPr="00677D92">
        <w:t xml:space="preserve"> </w:t>
      </w:r>
      <w:r w:rsidRPr="00677D92">
        <w:br/>
        <w:t>Трёхфазный</w:t>
      </w:r>
      <w:r w:rsidR="005A6D9B" w:rsidRPr="00677D92">
        <w:t xml:space="preserve"> </w:t>
      </w:r>
      <w:r w:rsidRPr="00677D92">
        <w:t>счётчик</w:t>
      </w:r>
      <w:r w:rsidR="005A6D9B" w:rsidRPr="00677D92">
        <w:t xml:space="preserve"> </w:t>
      </w:r>
      <w:r w:rsidRPr="00677D92">
        <w:t>установлен</w:t>
      </w:r>
      <w:r w:rsidR="005A6D9B" w:rsidRPr="00677D92">
        <w:t xml:space="preserve"> </w:t>
      </w:r>
      <w:r w:rsidRPr="00677D92">
        <w:t>в</w:t>
      </w:r>
      <w:r w:rsidR="005A6D9B" w:rsidRPr="00677D92">
        <w:t xml:space="preserve"> </w:t>
      </w:r>
      <w:r w:rsidRPr="00677D92">
        <w:t>РУ</w:t>
      </w:r>
      <w:r w:rsidR="005A6D9B" w:rsidRPr="00677D92">
        <w:t xml:space="preserve"> </w:t>
      </w:r>
      <w:r w:rsidRPr="00677D92">
        <w:t>6</w:t>
      </w:r>
      <w:r w:rsidR="005A6D9B" w:rsidRPr="00677D92">
        <w:t xml:space="preserve"> </w:t>
      </w:r>
      <w:r w:rsidRPr="00677D92">
        <w:t>кВ</w:t>
      </w:r>
      <w:r w:rsidR="005A6D9B" w:rsidRPr="00677D92">
        <w:t xml:space="preserve"> </w:t>
      </w:r>
      <w:r w:rsidRPr="00677D92">
        <w:t>на</w:t>
      </w:r>
      <w:r w:rsidR="005A6D9B" w:rsidRPr="00677D92">
        <w:t xml:space="preserve"> </w:t>
      </w:r>
      <w:r w:rsidRPr="00677D92">
        <w:t>границе</w:t>
      </w:r>
      <w:r w:rsidR="005A6D9B" w:rsidRPr="00677D92">
        <w:t xml:space="preserve"> </w:t>
      </w:r>
      <w:r w:rsidRPr="00677D92">
        <w:t>балансовой</w:t>
      </w:r>
      <w:r w:rsidR="005A6D9B" w:rsidRPr="00677D92">
        <w:t xml:space="preserve"> </w:t>
      </w:r>
      <w:r w:rsidRPr="00677D92">
        <w:t>принадлежности.</w:t>
      </w:r>
      <w:r w:rsidRPr="00677D92">
        <w:br/>
        <w:t>Разрешённая</w:t>
      </w:r>
      <w:r w:rsidR="005A6D9B" w:rsidRPr="00677D92">
        <w:t xml:space="preserve"> </w:t>
      </w:r>
      <w:r w:rsidRPr="00677D92">
        <w:t>электрическая</w:t>
      </w:r>
      <w:r w:rsidR="005A6D9B" w:rsidRPr="00677D92">
        <w:t xml:space="preserve"> </w:t>
      </w:r>
      <w:r w:rsidRPr="00677D92">
        <w:t>мощность:</w:t>
      </w:r>
      <w:r w:rsidR="005A6D9B" w:rsidRPr="00677D92">
        <w:t xml:space="preserve"> </w:t>
      </w:r>
      <w:r w:rsidRPr="00677D92">
        <w:t>1400</w:t>
      </w:r>
      <w:r w:rsidR="005A6D9B" w:rsidRPr="00677D92">
        <w:t xml:space="preserve"> </w:t>
      </w:r>
      <w:r w:rsidRPr="00677D92">
        <w:t>кВт</w:t>
      </w:r>
      <w:r w:rsidRPr="00677D92">
        <w:br/>
        <w:t>Категория</w:t>
      </w:r>
      <w:r w:rsidR="005A6D9B" w:rsidRPr="00677D92">
        <w:t xml:space="preserve"> </w:t>
      </w:r>
      <w:r w:rsidRPr="00677D92">
        <w:t>надёжности:</w:t>
      </w:r>
      <w:r w:rsidR="005A6D9B" w:rsidRPr="00677D92">
        <w:t xml:space="preserve"> </w:t>
      </w:r>
      <w:r w:rsidRPr="00677D92">
        <w:t>III</w:t>
      </w:r>
      <w:r w:rsidRPr="00677D92">
        <w:br/>
        <w:t>Год</w:t>
      </w:r>
      <w:r w:rsidR="005A6D9B" w:rsidRPr="00677D92">
        <w:t xml:space="preserve"> </w:t>
      </w:r>
      <w:r w:rsidRPr="00677D92">
        <w:t>ввода</w:t>
      </w:r>
      <w:r w:rsidR="005A6D9B" w:rsidRPr="00677D92">
        <w:t xml:space="preserve"> </w:t>
      </w:r>
      <w:r w:rsidRPr="00677D92">
        <w:t>в</w:t>
      </w:r>
      <w:r w:rsidR="005A6D9B" w:rsidRPr="00677D92">
        <w:t xml:space="preserve"> </w:t>
      </w:r>
      <w:r w:rsidRPr="00677D92">
        <w:t>эксплуатацию:</w:t>
      </w:r>
      <w:r w:rsidR="005A6D9B" w:rsidRPr="00677D92">
        <w:t xml:space="preserve"> </w:t>
      </w:r>
      <w:r w:rsidRPr="00677D92">
        <w:t>2020–2021</w:t>
      </w:r>
      <w:r w:rsidR="005A6D9B" w:rsidRPr="00677D92">
        <w:t xml:space="preserve"> </w:t>
      </w:r>
      <w:r w:rsidRPr="00677D92">
        <w:t>гг.</w:t>
      </w:r>
      <w:r w:rsidRPr="00677D92">
        <w:br/>
        <w:t>Форма</w:t>
      </w:r>
      <w:r w:rsidR="005A6D9B" w:rsidRPr="00677D92">
        <w:t xml:space="preserve"> </w:t>
      </w:r>
      <w:r w:rsidRPr="00677D92">
        <w:t>учёта</w:t>
      </w:r>
      <w:r w:rsidR="005A6D9B" w:rsidRPr="00677D92">
        <w:t xml:space="preserve"> </w:t>
      </w:r>
      <w:r w:rsidRPr="00677D92">
        <w:t>электропотребления:</w:t>
      </w:r>
      <w:r w:rsidR="005A6D9B" w:rsidRPr="00677D92">
        <w:t xml:space="preserve"> </w:t>
      </w:r>
      <w:r w:rsidRPr="00677D92">
        <w:t>дифференцированная</w:t>
      </w:r>
    </w:p>
    <w:p w14:paraId="06AFD11F" w14:textId="3F658120" w:rsidR="00DA1F8B" w:rsidRPr="00677D92" w:rsidRDefault="00DA1F8B" w:rsidP="00DA1F8B">
      <w:pPr>
        <w:pStyle w:val="a8"/>
        <w:rPr>
          <w:b/>
          <w:bCs/>
        </w:rPr>
      </w:pPr>
      <w:r w:rsidRPr="00677D92">
        <w:t>Питающая</w:t>
      </w:r>
      <w:r w:rsidR="005A6D9B" w:rsidRPr="00677D92">
        <w:t xml:space="preserve"> </w:t>
      </w:r>
      <w:r w:rsidRPr="00677D92">
        <w:t>подстанция:</w:t>
      </w:r>
      <w:r w:rsidR="005A6D9B" w:rsidRPr="00677D92">
        <w:t xml:space="preserve"> </w:t>
      </w:r>
      <w:r w:rsidRPr="00677D92">
        <w:t>ПС</w:t>
      </w:r>
      <w:r w:rsidR="005A6D9B" w:rsidRPr="00677D92">
        <w:t xml:space="preserve"> </w:t>
      </w:r>
      <w:r w:rsidRPr="00677D92">
        <w:t>«Каракамиш»</w:t>
      </w:r>
      <w:r w:rsidR="005A6D9B" w:rsidRPr="00677D92">
        <w:t xml:space="preserve"> </w:t>
      </w:r>
      <w:r w:rsidRPr="00677D92">
        <w:t>35/6</w:t>
      </w:r>
      <w:r w:rsidR="005A6D9B" w:rsidRPr="00677D92">
        <w:t xml:space="preserve"> </w:t>
      </w:r>
      <w:r w:rsidRPr="00677D92">
        <w:t>кВ</w:t>
      </w:r>
    </w:p>
    <w:p w14:paraId="20958CD4" w14:textId="7938F238" w:rsidR="00DA1F8B" w:rsidRPr="00677D92" w:rsidRDefault="00DA1F8B" w:rsidP="00DA1F8B">
      <w:pPr>
        <w:pStyle w:val="a8"/>
      </w:pPr>
      <w:r w:rsidRPr="00677D92">
        <w:t>фидер</w:t>
      </w:r>
      <w:r w:rsidR="005A6D9B" w:rsidRPr="00677D92">
        <w:t xml:space="preserve"> </w:t>
      </w:r>
      <w:r w:rsidRPr="00677D92">
        <w:t>Т-1</w:t>
      </w:r>
      <w:r w:rsidR="005A6D9B" w:rsidRPr="00677D92">
        <w:t xml:space="preserve"> </w:t>
      </w:r>
      <w:r w:rsidRPr="00677D92">
        <w:t>через</w:t>
      </w:r>
      <w:r w:rsidR="005A6D9B" w:rsidRPr="00677D92">
        <w:t xml:space="preserve"> </w:t>
      </w:r>
      <w:r w:rsidRPr="00677D92">
        <w:t>ВЛ</w:t>
      </w:r>
      <w:r w:rsidR="005A6D9B" w:rsidRPr="00677D92">
        <w:t xml:space="preserve"> </w:t>
      </w:r>
      <w:r w:rsidRPr="00677D92">
        <w:t>6</w:t>
      </w:r>
      <w:r w:rsidR="005A6D9B" w:rsidRPr="00677D92">
        <w:t xml:space="preserve"> </w:t>
      </w:r>
      <w:r w:rsidRPr="00677D92">
        <w:t>кВ</w:t>
      </w:r>
      <w:r w:rsidRPr="00677D92">
        <w:br/>
        <w:t>Ввод</w:t>
      </w:r>
      <w:r w:rsidR="005A6D9B" w:rsidRPr="00677D92">
        <w:t xml:space="preserve"> </w:t>
      </w:r>
      <w:r w:rsidRPr="00677D92">
        <w:t>в</w:t>
      </w:r>
      <w:r w:rsidR="005A6D9B" w:rsidRPr="00677D92">
        <w:t xml:space="preserve"> </w:t>
      </w:r>
      <w:r w:rsidRPr="00677D92">
        <w:t>трансформаторный</w:t>
      </w:r>
      <w:r w:rsidR="005A6D9B" w:rsidRPr="00677D92">
        <w:t xml:space="preserve"> </w:t>
      </w:r>
      <w:r w:rsidRPr="00677D92">
        <w:t>пункт</w:t>
      </w:r>
      <w:r w:rsidR="005A6D9B" w:rsidRPr="00677D92">
        <w:t xml:space="preserve"> </w:t>
      </w:r>
      <w:r w:rsidRPr="00677D92">
        <w:t>предприятия</w:t>
      </w:r>
      <w:r w:rsidR="005A6D9B" w:rsidRPr="00677D92">
        <w:t xml:space="preserve"> </w:t>
      </w:r>
      <w:r w:rsidRPr="00677D92">
        <w:t>на</w:t>
      </w:r>
      <w:r w:rsidR="005A6D9B" w:rsidRPr="00677D92">
        <w:t xml:space="preserve"> </w:t>
      </w:r>
      <w:r w:rsidRPr="00677D92">
        <w:t>6/0,4</w:t>
      </w:r>
      <w:r w:rsidR="005A6D9B" w:rsidRPr="00677D92">
        <w:t xml:space="preserve"> </w:t>
      </w:r>
      <w:r w:rsidRPr="00677D92">
        <w:t>кВ</w:t>
      </w:r>
      <w:r w:rsidRPr="00677D92">
        <w:br/>
        <w:t>Прибор</w:t>
      </w:r>
      <w:r w:rsidR="005A6D9B" w:rsidRPr="00677D92">
        <w:t xml:space="preserve"> </w:t>
      </w:r>
      <w:r w:rsidRPr="00677D92">
        <w:t>коммерческого</w:t>
      </w:r>
      <w:r w:rsidR="005A6D9B" w:rsidRPr="00677D92">
        <w:t xml:space="preserve"> </w:t>
      </w:r>
      <w:r w:rsidRPr="00677D92">
        <w:t>учёта:</w:t>
      </w:r>
      <w:r w:rsidR="00951D9B" w:rsidRPr="00677D92">
        <w:t xml:space="preserve"> </w:t>
      </w:r>
      <w:r w:rsidR="00DB53CF" w:rsidRPr="00677D92">
        <w:rPr>
          <w:lang w:val="en-US"/>
        </w:rPr>
        <w:t>EX</w:t>
      </w:r>
      <w:r w:rsidR="00DB53CF" w:rsidRPr="00677D92">
        <w:t>518 №124200507111</w:t>
      </w:r>
      <w:r w:rsidRPr="00677D92">
        <w:br/>
        <w:t>Трехфазный</w:t>
      </w:r>
      <w:r w:rsidR="005A6D9B" w:rsidRPr="00677D92">
        <w:t xml:space="preserve"> </w:t>
      </w:r>
      <w:r w:rsidRPr="00677D92">
        <w:t>счётчик</w:t>
      </w:r>
      <w:r w:rsidR="005A6D9B" w:rsidRPr="00677D92">
        <w:t xml:space="preserve"> </w:t>
      </w:r>
      <w:r w:rsidRPr="00677D92">
        <w:t>установлен</w:t>
      </w:r>
      <w:r w:rsidR="005A6D9B" w:rsidRPr="00677D92">
        <w:t xml:space="preserve"> </w:t>
      </w:r>
      <w:r w:rsidRPr="00677D92">
        <w:t>в</w:t>
      </w:r>
      <w:r w:rsidR="005A6D9B" w:rsidRPr="00677D92">
        <w:t xml:space="preserve"> </w:t>
      </w:r>
      <w:r w:rsidRPr="00677D92">
        <w:t>РУ</w:t>
      </w:r>
      <w:r w:rsidR="005A6D9B" w:rsidRPr="00677D92">
        <w:t xml:space="preserve"> </w:t>
      </w:r>
      <w:r w:rsidRPr="00677D92">
        <w:t>6</w:t>
      </w:r>
      <w:r w:rsidR="005A6D9B" w:rsidRPr="00677D92">
        <w:t xml:space="preserve"> </w:t>
      </w:r>
      <w:r w:rsidRPr="00677D92">
        <w:t>кВ</w:t>
      </w:r>
      <w:r w:rsidR="005A6D9B" w:rsidRPr="00677D92">
        <w:t xml:space="preserve"> </w:t>
      </w:r>
      <w:r w:rsidRPr="00677D92">
        <w:br/>
        <w:t>Разрешённая</w:t>
      </w:r>
      <w:r w:rsidR="005A6D9B" w:rsidRPr="00677D92">
        <w:t xml:space="preserve"> </w:t>
      </w:r>
      <w:r w:rsidRPr="00677D92">
        <w:t>электрическая</w:t>
      </w:r>
      <w:r w:rsidR="005A6D9B" w:rsidRPr="00677D92">
        <w:t xml:space="preserve"> </w:t>
      </w:r>
      <w:r w:rsidRPr="00677D92">
        <w:t>мощность:</w:t>
      </w:r>
      <w:r w:rsidR="005A6D9B" w:rsidRPr="00677D92">
        <w:t xml:space="preserve"> </w:t>
      </w:r>
      <w:r w:rsidRPr="00677D92">
        <w:t>700</w:t>
      </w:r>
      <w:r w:rsidR="005A6D9B" w:rsidRPr="00677D92">
        <w:t xml:space="preserve"> </w:t>
      </w:r>
      <w:r w:rsidRPr="00677D92">
        <w:t>кВт</w:t>
      </w:r>
      <w:r w:rsidRPr="00677D92">
        <w:br/>
        <w:t>Категория</w:t>
      </w:r>
      <w:r w:rsidR="005A6D9B" w:rsidRPr="00677D92">
        <w:t xml:space="preserve"> </w:t>
      </w:r>
      <w:r w:rsidRPr="00677D92">
        <w:t>надёжности:</w:t>
      </w:r>
      <w:r w:rsidR="005A6D9B" w:rsidRPr="00677D92">
        <w:t xml:space="preserve"> </w:t>
      </w:r>
      <w:r w:rsidRPr="00677D92">
        <w:t>III</w:t>
      </w:r>
      <w:r w:rsidRPr="00677D92">
        <w:br/>
        <w:t>Год</w:t>
      </w:r>
      <w:r w:rsidR="005A6D9B" w:rsidRPr="00677D92">
        <w:t xml:space="preserve"> </w:t>
      </w:r>
      <w:r w:rsidRPr="00677D92">
        <w:t>ввода</w:t>
      </w:r>
      <w:r w:rsidR="005A6D9B" w:rsidRPr="00677D92">
        <w:t xml:space="preserve"> </w:t>
      </w:r>
      <w:r w:rsidRPr="00677D92">
        <w:t>в</w:t>
      </w:r>
      <w:r w:rsidR="005A6D9B" w:rsidRPr="00677D92">
        <w:t xml:space="preserve"> </w:t>
      </w:r>
      <w:r w:rsidRPr="00677D92">
        <w:t>эксплуатацию:</w:t>
      </w:r>
      <w:r w:rsidR="005A6D9B" w:rsidRPr="00677D92">
        <w:t xml:space="preserve"> </w:t>
      </w:r>
      <w:r w:rsidRPr="00677D92">
        <w:t>2024</w:t>
      </w:r>
      <w:r w:rsidR="005A6D9B" w:rsidRPr="00677D92">
        <w:t xml:space="preserve"> </w:t>
      </w:r>
      <w:r w:rsidRPr="00677D92">
        <w:t>г.</w:t>
      </w:r>
      <w:r w:rsidRPr="00677D92">
        <w:br/>
        <w:t>Форма</w:t>
      </w:r>
      <w:r w:rsidR="005A6D9B" w:rsidRPr="00677D92">
        <w:t xml:space="preserve"> </w:t>
      </w:r>
      <w:r w:rsidRPr="00677D92">
        <w:t>учёта</w:t>
      </w:r>
      <w:r w:rsidR="005A6D9B" w:rsidRPr="00677D92">
        <w:t xml:space="preserve"> </w:t>
      </w:r>
      <w:r w:rsidRPr="00677D92">
        <w:t>электропотребления:</w:t>
      </w:r>
      <w:r w:rsidR="005A6D9B" w:rsidRPr="00677D92">
        <w:t xml:space="preserve"> </w:t>
      </w:r>
      <w:r w:rsidRPr="00677D92">
        <w:t>дифференцированная</w:t>
      </w:r>
      <w:r w:rsidR="00234B9B" w:rsidRPr="00677D92">
        <w:br/>
      </w:r>
      <w:r w:rsidRPr="00677D92">
        <w:t>Разрешённая</w:t>
      </w:r>
      <w:r w:rsidR="005A6D9B" w:rsidRPr="00677D92">
        <w:t xml:space="preserve"> </w:t>
      </w:r>
      <w:r w:rsidRPr="00677D92">
        <w:t>(контрактная)</w:t>
      </w:r>
      <w:r w:rsidR="005A6D9B" w:rsidRPr="00677D92">
        <w:t xml:space="preserve"> </w:t>
      </w:r>
      <w:r w:rsidRPr="00677D92">
        <w:t>мощность</w:t>
      </w:r>
      <w:r w:rsidRPr="00677D92">
        <w:tab/>
        <w:t>700 кВт</w:t>
      </w:r>
      <w:r w:rsidRPr="00677D92">
        <w:br/>
        <w:t>Годовой</w:t>
      </w:r>
      <w:r w:rsidR="005A6D9B" w:rsidRPr="00677D92">
        <w:t xml:space="preserve"> </w:t>
      </w:r>
      <w:r w:rsidRPr="00677D92">
        <w:t>лимит</w:t>
      </w:r>
      <w:r w:rsidR="005A6D9B" w:rsidRPr="00677D92">
        <w:t xml:space="preserve"> </w:t>
      </w:r>
      <w:r w:rsidRPr="00677D92">
        <w:t>по</w:t>
      </w:r>
      <w:r w:rsidR="005A6D9B" w:rsidRPr="00677D92">
        <w:t xml:space="preserve"> </w:t>
      </w:r>
      <w:r w:rsidRPr="00677D92">
        <w:t>активной</w:t>
      </w:r>
      <w:r w:rsidR="005A6D9B" w:rsidRPr="00677D92">
        <w:t xml:space="preserve"> </w:t>
      </w:r>
      <w:r w:rsidRPr="00677D92">
        <w:t>энергии</w:t>
      </w:r>
      <w:r w:rsidRPr="00677D92">
        <w:tab/>
        <w:t>4 950 000 кВт·ч</w:t>
      </w:r>
      <w:r w:rsidRPr="00677D92">
        <w:br/>
        <w:t>Годовой</w:t>
      </w:r>
      <w:r w:rsidR="005A6D9B" w:rsidRPr="00677D92">
        <w:t xml:space="preserve"> </w:t>
      </w:r>
      <w:r w:rsidRPr="00677D92">
        <w:t>лимит</w:t>
      </w:r>
      <w:r w:rsidR="005A6D9B" w:rsidRPr="00677D92">
        <w:t xml:space="preserve"> </w:t>
      </w:r>
      <w:r w:rsidRPr="00677D92">
        <w:t>по</w:t>
      </w:r>
      <w:r w:rsidR="005A6D9B" w:rsidRPr="00677D92">
        <w:t xml:space="preserve"> </w:t>
      </w:r>
      <w:r w:rsidRPr="00677D92">
        <w:t>реактивной</w:t>
      </w:r>
      <w:r w:rsidR="005A6D9B" w:rsidRPr="00677D92">
        <w:t xml:space="preserve"> </w:t>
      </w:r>
      <w:r w:rsidRPr="00677D92">
        <w:t>энергии</w:t>
      </w:r>
      <w:r w:rsidRPr="00677D92">
        <w:tab/>
        <w:t>1 825 000 кВАр·ч</w:t>
      </w:r>
      <w:r w:rsidRPr="00677D92">
        <w:br/>
        <w:t>Категория</w:t>
      </w:r>
      <w:r w:rsidR="005A6D9B" w:rsidRPr="00677D92">
        <w:t xml:space="preserve"> </w:t>
      </w:r>
      <w:r w:rsidRPr="00677D92">
        <w:t>надёжности</w:t>
      </w:r>
      <w:r w:rsidRPr="00677D92">
        <w:tab/>
        <w:t>III</w:t>
      </w:r>
      <w:r w:rsidR="005A6D9B" w:rsidRPr="00677D92">
        <w:t xml:space="preserve"> </w:t>
      </w:r>
      <w:r w:rsidRPr="00677D92">
        <w:t>категория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5"/>
        <w:gridCol w:w="1830"/>
      </w:tblGrid>
      <w:tr w:rsidR="00DA1F8B" w:rsidRPr="00677D92" w14:paraId="69C55278" w14:textId="77777777" w:rsidTr="00B273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8673A" w14:textId="18B1493B" w:rsidR="00DA1F8B" w:rsidRPr="00677D92" w:rsidRDefault="00DA1F8B" w:rsidP="00B27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Прибор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коммерческого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учёта:</w:t>
            </w:r>
            <w:r w:rsidR="00951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D476A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EX</w:t>
            </w:r>
            <w:r w:rsidR="006D476A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518 №124200573458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77D92">
              <w:rPr>
                <w:rFonts w:ascii="Times New Roman" w:hAnsi="Times New Roman" w:cs="Times New Roman"/>
              </w:rPr>
              <w:t>Трёхфазный</w:t>
            </w:r>
            <w:r w:rsidR="005A6D9B" w:rsidRPr="00677D92">
              <w:rPr>
                <w:rFonts w:ascii="Times New Roman" w:hAnsi="Times New Roman" w:cs="Times New Roman"/>
              </w:rPr>
              <w:t xml:space="preserve"> </w:t>
            </w:r>
            <w:r w:rsidRPr="00677D92">
              <w:rPr>
                <w:rFonts w:ascii="Times New Roman" w:hAnsi="Times New Roman" w:cs="Times New Roman"/>
              </w:rPr>
              <w:t>счётчик</w:t>
            </w:r>
            <w:r w:rsidR="005A6D9B" w:rsidRPr="00677D92">
              <w:rPr>
                <w:rFonts w:ascii="Times New Roman" w:hAnsi="Times New Roman" w:cs="Times New Roman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установлен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РУ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кВ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A6D9B" w:rsidRPr="00677D92">
              <w:rPr>
                <w:rFonts w:ascii="Times New Roman" w:hAnsi="Times New Roman" w:cs="Times New Roman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br/>
              <w:t>Разрешённая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электрическая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мощность: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кВт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br/>
              <w:t>Категория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надёжности: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br/>
              <w:t>Год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ввода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эксплуатацию: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721314" w:rsidRPr="00677D92">
              <w:rPr>
                <w:rFonts w:ascii="Times New Roman" w:hAnsi="Times New Roman" w:cs="Times New Roman"/>
                <w:sz w:val="24"/>
                <w:szCs w:val="24"/>
              </w:rPr>
              <w:t>Согласно договору</w:t>
            </w:r>
            <w:r w:rsidR="00453D07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установлены лимиты следующие мощности</w:t>
            </w:r>
            <w:r w:rsidR="00234B9B" w:rsidRPr="00677D9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344C4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08ACD71E" w14:textId="77777777" w:rsidR="00DA1F8B" w:rsidRPr="00677D92" w:rsidRDefault="00DA1F8B" w:rsidP="00B273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F8B" w:rsidRPr="00677D92" w14:paraId="31E00C44" w14:textId="77777777" w:rsidTr="00B273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9A4C0" w14:textId="32F38BA7" w:rsidR="00DA1F8B" w:rsidRPr="00677D92" w:rsidRDefault="00DA1F8B" w:rsidP="00B27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Разрешённая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(контрактная)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мощность</w:t>
            </w:r>
          </w:p>
        </w:tc>
        <w:tc>
          <w:tcPr>
            <w:tcW w:w="0" w:type="auto"/>
            <w:vAlign w:val="center"/>
            <w:hideMark/>
          </w:tcPr>
          <w:p w14:paraId="71324DD0" w14:textId="77777777" w:rsidR="00DA1F8B" w:rsidRPr="00677D92" w:rsidRDefault="00DA1F8B" w:rsidP="00B27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700 кВт</w:t>
            </w:r>
          </w:p>
        </w:tc>
      </w:tr>
      <w:tr w:rsidR="00DA1F8B" w:rsidRPr="00677D92" w14:paraId="3358A146" w14:textId="77777777" w:rsidTr="00B273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34F29" w14:textId="63EA14C1" w:rsidR="00DA1F8B" w:rsidRPr="00677D92" w:rsidRDefault="00DA1F8B" w:rsidP="00B27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Годовой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лимит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активной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энергии</w:t>
            </w:r>
          </w:p>
        </w:tc>
        <w:tc>
          <w:tcPr>
            <w:tcW w:w="0" w:type="auto"/>
            <w:vAlign w:val="center"/>
            <w:hideMark/>
          </w:tcPr>
          <w:p w14:paraId="6040DC84" w14:textId="77777777" w:rsidR="00DA1F8B" w:rsidRPr="00677D92" w:rsidRDefault="00DA1F8B" w:rsidP="00B27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4 950 000 кВт·ч</w:t>
            </w:r>
          </w:p>
        </w:tc>
      </w:tr>
      <w:tr w:rsidR="00DA1F8B" w:rsidRPr="00677D92" w14:paraId="41810D49" w14:textId="77777777" w:rsidTr="00B273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D4CA" w14:textId="2EC3CCE3" w:rsidR="00DA1F8B" w:rsidRPr="00677D92" w:rsidRDefault="00DA1F8B" w:rsidP="00B27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Годовой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лимит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реактивной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энергии</w:t>
            </w:r>
          </w:p>
        </w:tc>
        <w:tc>
          <w:tcPr>
            <w:tcW w:w="0" w:type="auto"/>
            <w:vAlign w:val="center"/>
            <w:hideMark/>
          </w:tcPr>
          <w:p w14:paraId="48034BD5" w14:textId="77777777" w:rsidR="00DA1F8B" w:rsidRPr="00677D92" w:rsidRDefault="00DA1F8B" w:rsidP="00B27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1 825 000 кВАр·ч</w:t>
            </w:r>
          </w:p>
        </w:tc>
      </w:tr>
      <w:tr w:rsidR="00DA1F8B" w:rsidRPr="00677D92" w14:paraId="1237F93B" w14:textId="77777777" w:rsidTr="00B2733F">
        <w:trPr>
          <w:tblCellSpacing w:w="15" w:type="dxa"/>
        </w:trPr>
        <w:tc>
          <w:tcPr>
            <w:tcW w:w="0" w:type="auto"/>
            <w:vAlign w:val="center"/>
          </w:tcPr>
          <w:p w14:paraId="0EE77A5F" w14:textId="64B30A53" w:rsidR="00DA1F8B" w:rsidRPr="00677D92" w:rsidRDefault="00DA1F8B" w:rsidP="00B27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надёжности</w:t>
            </w:r>
          </w:p>
        </w:tc>
        <w:tc>
          <w:tcPr>
            <w:tcW w:w="0" w:type="auto"/>
            <w:vAlign w:val="center"/>
          </w:tcPr>
          <w:p w14:paraId="614E419C" w14:textId="69C879F6" w:rsidR="00DA1F8B" w:rsidRPr="00677D92" w:rsidRDefault="00DA1F8B" w:rsidP="00B27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  <w:r w:rsidR="005A6D9B" w:rsidRPr="00677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77D92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</w:tr>
    </w:tbl>
    <w:p w14:paraId="08611412" w14:textId="5B265469" w:rsidR="00DA1F8B" w:rsidRDefault="00234B9B" w:rsidP="00DA1F8B">
      <w:pPr>
        <w:rPr>
          <w:rFonts w:ascii="Times New Roman" w:hAnsi="Times New Roman" w:cs="Times New Roman"/>
          <w:noProof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t>Л</w:t>
      </w:r>
      <w:r w:rsidR="00DA1F8B" w:rsidRPr="00677D92">
        <w:rPr>
          <w:rFonts w:ascii="Times New Roman" w:hAnsi="Times New Roman" w:cs="Times New Roman"/>
          <w:noProof/>
          <w:sz w:val="24"/>
          <w:szCs w:val="24"/>
        </w:rPr>
        <w:t>имит</w:t>
      </w:r>
      <w:r w:rsidR="005A6D9B" w:rsidRPr="00677D9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noProof/>
          <w:sz w:val="24"/>
          <w:szCs w:val="24"/>
        </w:rPr>
        <w:t>реактивной</w:t>
      </w:r>
      <w:r w:rsidR="005A6D9B" w:rsidRPr="00677D9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noProof/>
          <w:sz w:val="24"/>
          <w:szCs w:val="24"/>
        </w:rPr>
        <w:t>энергии</w:t>
      </w:r>
      <w:r w:rsidR="005A6D9B" w:rsidRPr="00677D9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noProof/>
          <w:sz w:val="24"/>
          <w:szCs w:val="24"/>
        </w:rPr>
        <w:t>за</w:t>
      </w:r>
      <w:r w:rsidR="005A6D9B" w:rsidRPr="00677D9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noProof/>
          <w:sz w:val="24"/>
          <w:szCs w:val="24"/>
        </w:rPr>
        <w:t>месяц</w:t>
      </w:r>
      <w:r w:rsidR="005A6D9B" w:rsidRPr="00677D9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314642" w:rsidRPr="00677D92">
        <w:rPr>
          <w:rFonts w:ascii="Times New Roman" w:hAnsi="Times New Roman" w:cs="Times New Roman"/>
          <w:noProof/>
          <w:sz w:val="24"/>
          <w:szCs w:val="24"/>
        </w:rPr>
        <w:t xml:space="preserve">             </w:t>
      </w:r>
      <w:r w:rsidR="00E92112" w:rsidRPr="00677D92">
        <w:rPr>
          <w:rFonts w:ascii="Times New Roman" w:hAnsi="Times New Roman" w:cs="Times New Roman"/>
          <w:noProof/>
          <w:sz w:val="24"/>
          <w:szCs w:val="24"/>
        </w:rPr>
        <w:t xml:space="preserve">                             </w:t>
      </w:r>
      <w:r w:rsidR="00314642" w:rsidRPr="00677D92">
        <w:rPr>
          <w:rFonts w:ascii="Times New Roman" w:hAnsi="Times New Roman" w:cs="Times New Roman"/>
          <w:noProof/>
          <w:sz w:val="24"/>
          <w:szCs w:val="24"/>
        </w:rPr>
        <w:t xml:space="preserve">      </w:t>
      </w:r>
      <w:r w:rsidR="00DA1F8B" w:rsidRPr="00677D92">
        <w:rPr>
          <w:rFonts w:ascii="Times New Roman" w:hAnsi="Times New Roman" w:cs="Times New Roman"/>
          <w:noProof/>
          <w:sz w:val="24"/>
          <w:szCs w:val="24"/>
        </w:rPr>
        <w:t>147</w:t>
      </w:r>
      <w:r w:rsidR="005A6D9B" w:rsidRPr="00677D9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noProof/>
          <w:sz w:val="24"/>
          <w:szCs w:val="24"/>
        </w:rPr>
        <w:t>200</w:t>
      </w:r>
      <w:r w:rsidR="005A6D9B" w:rsidRPr="00677D9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noProof/>
          <w:sz w:val="24"/>
          <w:szCs w:val="24"/>
        </w:rPr>
        <w:t>кВарч</w:t>
      </w:r>
      <w:r w:rsidR="005A6D9B" w:rsidRPr="00677D9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827632" w:rsidRPr="00677D92">
        <w:rPr>
          <w:rFonts w:ascii="Times New Roman" w:hAnsi="Times New Roman" w:cs="Times New Roman"/>
          <w:noProof/>
          <w:sz w:val="24"/>
          <w:szCs w:val="24"/>
        </w:rPr>
        <w:br/>
      </w:r>
    </w:p>
    <w:p w14:paraId="688133C2" w14:textId="3FAB7DBB" w:rsidR="00DB6B4A" w:rsidRDefault="00DB6B4A" w:rsidP="00DA1F8B">
      <w:pPr>
        <w:rPr>
          <w:rFonts w:ascii="Times New Roman" w:hAnsi="Times New Roman" w:cs="Times New Roman"/>
          <w:noProof/>
          <w:sz w:val="24"/>
          <w:szCs w:val="24"/>
        </w:rPr>
      </w:pPr>
    </w:p>
    <w:p w14:paraId="31034A1F" w14:textId="663F6346" w:rsidR="00DB6B4A" w:rsidRDefault="00DB6B4A" w:rsidP="00DA1F8B">
      <w:pPr>
        <w:rPr>
          <w:rFonts w:ascii="Times New Roman" w:hAnsi="Times New Roman" w:cs="Times New Roman"/>
          <w:noProof/>
          <w:sz w:val="24"/>
          <w:szCs w:val="24"/>
        </w:rPr>
      </w:pPr>
    </w:p>
    <w:p w14:paraId="28D0505E" w14:textId="77777777" w:rsidR="00DB6B4A" w:rsidRPr="00677D92" w:rsidRDefault="00DB6B4A" w:rsidP="00DA1F8B">
      <w:pPr>
        <w:rPr>
          <w:rFonts w:ascii="Times New Roman" w:hAnsi="Times New Roman" w:cs="Times New Roman"/>
          <w:noProof/>
          <w:sz w:val="24"/>
          <w:szCs w:val="24"/>
        </w:rPr>
      </w:pPr>
    </w:p>
    <w:p w14:paraId="443EAF3D" w14:textId="60BD72CD" w:rsidR="00FA314A" w:rsidRPr="00677D92" w:rsidRDefault="00FA314A" w:rsidP="00FA314A">
      <w:pPr>
        <w:ind w:firstLine="567"/>
      </w:pPr>
      <w:r w:rsidRPr="00677D92">
        <w:lastRenderedPageBreak/>
        <w:t>Лимиты реактивной энергии по договору</w:t>
      </w:r>
    </w:p>
    <w:tbl>
      <w:tblPr>
        <w:tblW w:w="8389" w:type="dxa"/>
        <w:jc w:val="center"/>
        <w:tblLook w:val="04A0" w:firstRow="1" w:lastRow="0" w:firstColumn="1" w:lastColumn="0" w:noHBand="0" w:noVBand="1"/>
      </w:tblPr>
      <w:tblGrid>
        <w:gridCol w:w="3106"/>
        <w:gridCol w:w="2881"/>
        <w:gridCol w:w="2402"/>
      </w:tblGrid>
      <w:tr w:rsidR="00DA1F8B" w:rsidRPr="00677D92" w14:paraId="07EA498C" w14:textId="77777777" w:rsidTr="00BA1A3D">
        <w:trPr>
          <w:trHeight w:val="291"/>
          <w:jc w:val="center"/>
        </w:trPr>
        <w:tc>
          <w:tcPr>
            <w:tcW w:w="31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C0C467" w14:textId="57FF59BD" w:rsidR="00DA1F8B" w:rsidRPr="00677D92" w:rsidRDefault="00FF57C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Месяц</w:t>
            </w:r>
          </w:p>
        </w:tc>
        <w:tc>
          <w:tcPr>
            <w:tcW w:w="28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3B89B3" w14:textId="77777777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кВт*ч</w:t>
            </w:r>
          </w:p>
        </w:tc>
        <w:tc>
          <w:tcPr>
            <w:tcW w:w="24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1E492E" w14:textId="77777777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кВар*ч</w:t>
            </w:r>
          </w:p>
        </w:tc>
      </w:tr>
      <w:tr w:rsidR="00DA1F8B" w:rsidRPr="00677D92" w14:paraId="3D6B07ED" w14:textId="77777777" w:rsidTr="00BA1A3D">
        <w:trPr>
          <w:trHeight w:val="291"/>
          <w:jc w:val="center"/>
        </w:trPr>
        <w:tc>
          <w:tcPr>
            <w:tcW w:w="31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A2F30F" w14:textId="581ED05D" w:rsidR="00DA1F8B" w:rsidRPr="00677D92" w:rsidRDefault="00FF57C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Январь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533D5F" w14:textId="77777777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400000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6644D3" w14:textId="0E91F6F2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147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</w:tr>
      <w:tr w:rsidR="00DA1F8B" w:rsidRPr="00677D92" w14:paraId="5FDFC77E" w14:textId="77777777" w:rsidTr="00BA1A3D">
        <w:trPr>
          <w:trHeight w:val="291"/>
          <w:jc w:val="center"/>
        </w:trPr>
        <w:tc>
          <w:tcPr>
            <w:tcW w:w="31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1BEE8E" w14:textId="0CDEC7A8" w:rsidR="00DA1F8B" w:rsidRPr="00677D92" w:rsidRDefault="00FF57C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Февраль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9BA72A" w14:textId="77777777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400000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68A71D" w14:textId="7C40C096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147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</w:tr>
      <w:tr w:rsidR="00DA1F8B" w:rsidRPr="00677D92" w14:paraId="44B40253" w14:textId="77777777" w:rsidTr="00BA1A3D">
        <w:trPr>
          <w:trHeight w:val="291"/>
          <w:jc w:val="center"/>
        </w:trPr>
        <w:tc>
          <w:tcPr>
            <w:tcW w:w="31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F52350" w14:textId="222360FB" w:rsidR="00DA1F8B" w:rsidRPr="00677D92" w:rsidRDefault="00FF57C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Март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58752D" w14:textId="77777777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400000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941344" w14:textId="556D6B0D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147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</w:tr>
      <w:tr w:rsidR="00DA1F8B" w:rsidRPr="00677D92" w14:paraId="6907E0D5" w14:textId="77777777" w:rsidTr="00BA1A3D">
        <w:trPr>
          <w:trHeight w:val="291"/>
          <w:jc w:val="center"/>
        </w:trPr>
        <w:tc>
          <w:tcPr>
            <w:tcW w:w="31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CA1633" w14:textId="02D09418" w:rsidR="00DA1F8B" w:rsidRPr="00677D92" w:rsidRDefault="00FF57C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Апрель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C27986" w14:textId="77777777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400000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BCB8BC" w14:textId="536A5132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147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</w:tr>
      <w:tr w:rsidR="00DA1F8B" w:rsidRPr="00677D92" w14:paraId="16A1E76E" w14:textId="77777777" w:rsidTr="00BA1A3D">
        <w:trPr>
          <w:trHeight w:val="291"/>
          <w:jc w:val="center"/>
        </w:trPr>
        <w:tc>
          <w:tcPr>
            <w:tcW w:w="31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4931BA" w14:textId="77FD1A9B" w:rsidR="00DA1F8B" w:rsidRPr="00677D92" w:rsidRDefault="00FF57C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Май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05B16C" w14:textId="77777777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400000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7431A9" w14:textId="64F5046F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147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</w:tr>
      <w:tr w:rsidR="00DA1F8B" w:rsidRPr="00677D92" w14:paraId="4C0C9424" w14:textId="77777777" w:rsidTr="00BA1A3D">
        <w:trPr>
          <w:trHeight w:val="291"/>
          <w:jc w:val="center"/>
        </w:trPr>
        <w:tc>
          <w:tcPr>
            <w:tcW w:w="31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3821EE" w14:textId="4ECE3AFA" w:rsidR="00DA1F8B" w:rsidRPr="00677D92" w:rsidRDefault="00FF57C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Июнь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7A7F6D" w14:textId="77777777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400000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775BE1" w14:textId="7CE68600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147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</w:tr>
      <w:tr w:rsidR="00DA1F8B" w:rsidRPr="00677D92" w14:paraId="3B734C46" w14:textId="77777777" w:rsidTr="00BA1A3D">
        <w:trPr>
          <w:trHeight w:val="291"/>
          <w:jc w:val="center"/>
        </w:trPr>
        <w:tc>
          <w:tcPr>
            <w:tcW w:w="31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9BF4E9" w14:textId="5A1C29CD" w:rsidR="00DA1F8B" w:rsidRPr="00677D92" w:rsidRDefault="00FF57C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Июль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0F3B3B" w14:textId="77777777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400000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5FFCD5" w14:textId="16BE099B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147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</w:tr>
      <w:tr w:rsidR="00DA1F8B" w:rsidRPr="00677D92" w14:paraId="5CAF9F10" w14:textId="77777777" w:rsidTr="00BA1A3D">
        <w:trPr>
          <w:trHeight w:val="291"/>
          <w:jc w:val="center"/>
        </w:trPr>
        <w:tc>
          <w:tcPr>
            <w:tcW w:w="31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41EB8D" w14:textId="126D3013" w:rsidR="00DA1F8B" w:rsidRPr="00677D92" w:rsidRDefault="00FF57C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Август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F65D0E" w14:textId="77777777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400000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5CE450" w14:textId="2D59A282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147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</w:tr>
      <w:tr w:rsidR="00DA1F8B" w:rsidRPr="00677D92" w14:paraId="5A9CD9FC" w14:textId="77777777" w:rsidTr="00BA1A3D">
        <w:trPr>
          <w:trHeight w:val="291"/>
          <w:jc w:val="center"/>
        </w:trPr>
        <w:tc>
          <w:tcPr>
            <w:tcW w:w="31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760606" w14:textId="2426B63B" w:rsidR="00DA1F8B" w:rsidRPr="00677D92" w:rsidRDefault="00FF57C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Сентябрь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D1EC85" w14:textId="77777777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400000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6B8A14" w14:textId="67D3D771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147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</w:tr>
      <w:tr w:rsidR="00DA1F8B" w:rsidRPr="00677D92" w14:paraId="4AB153A5" w14:textId="77777777" w:rsidTr="00BA1A3D">
        <w:trPr>
          <w:trHeight w:val="291"/>
          <w:jc w:val="center"/>
        </w:trPr>
        <w:tc>
          <w:tcPr>
            <w:tcW w:w="31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6385A4" w14:textId="660272A7" w:rsidR="00DA1F8B" w:rsidRPr="00677D92" w:rsidRDefault="00FF57C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Октябрь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0AD066" w14:textId="77777777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400000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E9C181" w14:textId="376E7498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147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</w:tr>
      <w:tr w:rsidR="00DA1F8B" w:rsidRPr="00677D92" w14:paraId="5FA1B5C3" w14:textId="77777777" w:rsidTr="00FF57C8">
        <w:trPr>
          <w:trHeight w:val="291"/>
          <w:jc w:val="center"/>
        </w:trPr>
        <w:tc>
          <w:tcPr>
            <w:tcW w:w="31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E2BC5B" w14:textId="0E688A2C" w:rsidR="00DA1F8B" w:rsidRPr="00677D92" w:rsidRDefault="00FF57C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Ноябрь</w:t>
            </w: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60B99E" w14:textId="77777777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400000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BD8B9D" w14:textId="5A52AF83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147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</w:tr>
      <w:tr w:rsidR="00DA1F8B" w:rsidRPr="00677D92" w14:paraId="71E763A1" w14:textId="77777777" w:rsidTr="00FF57C8">
        <w:trPr>
          <w:trHeight w:val="291"/>
          <w:jc w:val="center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6EEBB" w14:textId="44FC39BA" w:rsidR="00DA1F8B" w:rsidRPr="00677D92" w:rsidRDefault="00FF57C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Декабрь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15433" w14:textId="77777777" w:rsidR="00DA1F8B" w:rsidRPr="00677D92" w:rsidRDefault="00DA1F8B" w:rsidP="003F7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550000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80150" w14:textId="318D058E" w:rsidR="00DA1F8B" w:rsidRPr="00677D92" w:rsidRDefault="00FF57C8" w:rsidP="00FF57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205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800</w:t>
            </w:r>
          </w:p>
        </w:tc>
      </w:tr>
      <w:tr w:rsidR="00FF57C8" w:rsidRPr="00677D92" w14:paraId="06CAAF22" w14:textId="77777777" w:rsidTr="00FF57C8">
        <w:trPr>
          <w:trHeight w:val="291"/>
          <w:jc w:val="center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875C7" w14:textId="180CD18A" w:rsidR="00FF57C8" w:rsidRPr="00677D92" w:rsidRDefault="00FF57C8" w:rsidP="00FF57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Годовой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CB07BE" w14:textId="3ECF483D" w:rsidR="00FF57C8" w:rsidRPr="00677D92" w:rsidRDefault="00FF57C8" w:rsidP="00FF57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4950000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4E38F" w14:textId="31133356" w:rsidR="00FF57C8" w:rsidRPr="00677D92" w:rsidRDefault="00FF57C8" w:rsidP="00FF57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1 825 000</w:t>
            </w:r>
          </w:p>
        </w:tc>
      </w:tr>
    </w:tbl>
    <w:p w14:paraId="54E60435" w14:textId="20D8DD62" w:rsidR="00DA1F8B" w:rsidRPr="00677D92" w:rsidRDefault="00DA1F8B" w:rsidP="00DA1F8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73C54AD" w14:textId="4F3948EB" w:rsidR="00DA1F8B" w:rsidRPr="00677D92" w:rsidRDefault="00DA1F8B" w:rsidP="00DB7ED9">
      <w:pPr>
        <w:pStyle w:val="1"/>
        <w:numPr>
          <w:ilvl w:val="1"/>
          <w:numId w:val="8"/>
        </w:numPr>
      </w:pPr>
      <w:bookmarkStart w:id="33" w:name="_Toc210913615"/>
      <w:bookmarkStart w:id="34" w:name="_Toc214526797"/>
      <w:r w:rsidRPr="00677D92">
        <w:t>Список</w:t>
      </w:r>
      <w:r w:rsidR="005A6D9B" w:rsidRPr="00677D92">
        <w:t xml:space="preserve"> </w:t>
      </w:r>
      <w:r w:rsidRPr="00677D92">
        <w:t>трансформаторных</w:t>
      </w:r>
      <w:r w:rsidR="005A6D9B" w:rsidRPr="00677D92">
        <w:t xml:space="preserve"> </w:t>
      </w:r>
      <w:r w:rsidRPr="00677D92">
        <w:t>подстанций</w:t>
      </w:r>
      <w:bookmarkEnd w:id="33"/>
      <w:bookmarkEnd w:id="34"/>
    </w:p>
    <w:p w14:paraId="0351B25F" w14:textId="77777777" w:rsidR="003F7CA2" w:rsidRPr="00677D92" w:rsidRDefault="003F7CA2" w:rsidP="003F7CA2"/>
    <w:p w14:paraId="28D5EF3B" w14:textId="6622D2D9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1.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5F29A2" w:rsidRPr="00677D92">
        <w:rPr>
          <w:rFonts w:ascii="Times New Roman" w:hAnsi="Times New Roman" w:cs="Times New Roman"/>
          <w:sz w:val="24"/>
          <w:szCs w:val="24"/>
        </w:rPr>
        <w:t xml:space="preserve">ТП-1 </w:t>
      </w:r>
      <w:r w:rsidR="005F29A2" w:rsidRPr="00677D92">
        <w:rPr>
          <w:rFonts w:ascii="Times New Roman" w:eastAsia="Times New Roman" w:hAnsi="Times New Roman" w:cs="Times New Roman"/>
          <w:color w:val="000000"/>
          <w:sz w:val="24"/>
          <w:szCs w:val="24"/>
        </w:rPr>
        <w:t>Трансформатор 1000</w:t>
      </w:r>
      <w:r w:rsidRPr="00677D92">
        <w:rPr>
          <w:rFonts w:ascii="Times New Roman" w:eastAsia="Times New Roman" w:hAnsi="Times New Roman" w:cs="Times New Roman"/>
          <w:color w:val="000000"/>
          <w:sz w:val="24"/>
          <w:szCs w:val="24"/>
        </w:rPr>
        <w:t>/6</w:t>
      </w:r>
      <w:r w:rsidR="005F29A2" w:rsidRPr="00677D92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5A6D9B" w:rsidRPr="00677D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номер: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159129</w:t>
      </w:r>
      <w:r w:rsidR="005F29A2" w:rsidRPr="00677D92">
        <w:rPr>
          <w:rFonts w:ascii="Times New Roman" w:hAnsi="Times New Roman" w:cs="Times New Roman"/>
          <w:sz w:val="24"/>
          <w:szCs w:val="24"/>
        </w:rPr>
        <w:t xml:space="preserve"> – 1 ед.  Цех по производству труб из полипропилена для Холодного и горячего водоснабжения.</w:t>
      </w:r>
      <w:r w:rsidR="005F29A2" w:rsidRPr="00677D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</w:p>
    <w:p w14:paraId="32477178" w14:textId="4444B857" w:rsidR="00DA1F8B" w:rsidRPr="00677D92" w:rsidRDefault="00DA1F8B" w:rsidP="0082763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2.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5F29A2" w:rsidRPr="00677D92">
        <w:rPr>
          <w:rFonts w:ascii="Times New Roman" w:eastAsia="Times New Roman" w:hAnsi="Times New Roman" w:cs="Times New Roman"/>
          <w:color w:val="000000"/>
          <w:sz w:val="24"/>
          <w:szCs w:val="24"/>
        </w:rPr>
        <w:t>Трансформатор 1000/</w:t>
      </w:r>
      <w:r w:rsidR="00827632" w:rsidRPr="00677D92">
        <w:rPr>
          <w:rFonts w:ascii="Times New Roman" w:eastAsia="Times New Roman" w:hAnsi="Times New Roman" w:cs="Times New Roman"/>
          <w:color w:val="000000"/>
          <w:sz w:val="24"/>
          <w:szCs w:val="24"/>
        </w:rPr>
        <w:t>6, номер</w:t>
      </w:r>
      <w:r w:rsidR="005F29A2" w:rsidRPr="00677D92">
        <w:rPr>
          <w:rFonts w:ascii="Times New Roman" w:hAnsi="Times New Roman" w:cs="Times New Roman"/>
          <w:sz w:val="24"/>
          <w:szCs w:val="24"/>
        </w:rPr>
        <w:t>: 15967</w:t>
      </w:r>
      <w:r w:rsidR="00827632" w:rsidRPr="00677D92">
        <w:rPr>
          <w:rFonts w:ascii="Times New Roman" w:hAnsi="Times New Roman" w:cs="Times New Roman"/>
          <w:sz w:val="24"/>
          <w:szCs w:val="24"/>
        </w:rPr>
        <w:t xml:space="preserve"> – 1 ед. </w:t>
      </w:r>
      <w:r w:rsidRPr="00677D92">
        <w:rPr>
          <w:rFonts w:ascii="Times New Roman" w:hAnsi="Times New Roman" w:cs="Times New Roman"/>
          <w:sz w:val="24"/>
          <w:szCs w:val="24"/>
        </w:rPr>
        <w:t>Цех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производству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труб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из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ПВХ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для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канализационных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систем</w:t>
      </w:r>
      <w:r w:rsidR="00827632" w:rsidRPr="00677D9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D8C7F6E" w14:textId="3B57CD29" w:rsidR="00DA1F8B" w:rsidRPr="00677D92" w:rsidRDefault="00DA1F8B" w:rsidP="0082763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3.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827632" w:rsidRPr="00677D92">
        <w:rPr>
          <w:rFonts w:ascii="Times New Roman" w:hAnsi="Times New Roman" w:cs="Times New Roman"/>
          <w:sz w:val="24"/>
          <w:szCs w:val="24"/>
        </w:rPr>
        <w:t xml:space="preserve">ТП-3 </w:t>
      </w:r>
      <w:r w:rsidR="00827632" w:rsidRPr="00677D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Трансформатор 1000/6, </w:t>
      </w:r>
      <w:r w:rsidR="00827632" w:rsidRPr="00677D92">
        <w:rPr>
          <w:rFonts w:ascii="Times New Roman" w:hAnsi="Times New Roman" w:cs="Times New Roman"/>
          <w:sz w:val="24"/>
          <w:szCs w:val="24"/>
        </w:rPr>
        <w:t xml:space="preserve">номер: 22550 – 1 ед. </w:t>
      </w:r>
      <w:r w:rsidRPr="00677D92">
        <w:rPr>
          <w:rFonts w:ascii="Times New Roman" w:hAnsi="Times New Roman" w:cs="Times New Roman"/>
          <w:sz w:val="24"/>
          <w:szCs w:val="24"/>
        </w:rPr>
        <w:t>Цех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производству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фитингов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из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полипропилена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ПВХ</w:t>
      </w:r>
      <w:r w:rsidR="00827632" w:rsidRPr="00677D92">
        <w:rPr>
          <w:rFonts w:ascii="Times New Roman" w:hAnsi="Times New Roman" w:cs="Times New Roman"/>
          <w:sz w:val="24"/>
          <w:szCs w:val="24"/>
        </w:rPr>
        <w:t>.</w:t>
      </w:r>
    </w:p>
    <w:p w14:paraId="50999061" w14:textId="6AFF9420" w:rsidR="00DA1F8B" w:rsidRPr="00677D92" w:rsidRDefault="00DA1F8B" w:rsidP="00DB7ED9">
      <w:pPr>
        <w:pStyle w:val="1"/>
        <w:numPr>
          <w:ilvl w:val="1"/>
          <w:numId w:val="8"/>
        </w:numPr>
      </w:pPr>
      <w:bookmarkStart w:id="35" w:name="_Toc210913616"/>
      <w:bookmarkStart w:id="36" w:name="_Toc214526798"/>
      <w:r w:rsidRPr="00677D92">
        <w:t>Список</w:t>
      </w:r>
      <w:r w:rsidR="005A6D9B" w:rsidRPr="00677D92">
        <w:t xml:space="preserve"> </w:t>
      </w:r>
      <w:r w:rsidRPr="00677D92">
        <w:t>оборудования</w:t>
      </w:r>
      <w:r w:rsidR="005A6D9B" w:rsidRPr="00677D92">
        <w:t xml:space="preserve"> </w:t>
      </w:r>
      <w:r w:rsidRPr="00677D92">
        <w:t>предприятия</w:t>
      </w:r>
      <w:bookmarkEnd w:id="35"/>
      <w:bookmarkEnd w:id="36"/>
    </w:p>
    <w:p w14:paraId="69E26D5C" w14:textId="77777777" w:rsidR="0078322C" w:rsidRPr="00677D92" w:rsidRDefault="0078322C" w:rsidP="0078322C"/>
    <w:p w14:paraId="569F86B0" w14:textId="2E8A4541" w:rsidR="00042C7B" w:rsidRPr="00677D92" w:rsidRDefault="0078322C" w:rsidP="009C40FE">
      <w:pPr>
        <w:ind w:firstLine="426"/>
      </w:pPr>
      <w:r w:rsidRPr="00677D92">
        <w:t>Общий список оборудования.</w:t>
      </w:r>
    </w:p>
    <w:tbl>
      <w:tblPr>
        <w:tblW w:w="8955" w:type="dxa"/>
        <w:jc w:val="center"/>
        <w:tblLayout w:type="fixed"/>
        <w:tblLook w:val="04A0" w:firstRow="1" w:lastRow="0" w:firstColumn="1" w:lastColumn="0" w:noHBand="0" w:noVBand="1"/>
      </w:tblPr>
      <w:tblGrid>
        <w:gridCol w:w="741"/>
        <w:gridCol w:w="3288"/>
        <w:gridCol w:w="745"/>
        <w:gridCol w:w="1494"/>
        <w:gridCol w:w="1344"/>
        <w:gridCol w:w="1343"/>
      </w:tblGrid>
      <w:tr w:rsidR="00DA1F8B" w:rsidRPr="00677D92" w14:paraId="1DDB841F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4B28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2B8D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A0657" w14:textId="3E9D41CD" w:rsidR="00DA1F8B" w:rsidRPr="00677D92" w:rsidRDefault="0055556C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Кол.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22992" w14:textId="56A5512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</w:t>
            </w:r>
            <w:proofErr w:type="spellEnd"/>
            <w:r w:rsidR="003F7CA2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едн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(кВт*ч)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1AA72" w14:textId="21794C6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</w:t>
            </w:r>
            <w:r w:rsidR="003F7CA2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(кВт*ч)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49A2C" w14:textId="2250BD8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</w:t>
            </w:r>
            <w:r w:rsidR="005F29A2" w:rsidRPr="00677D9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астотный </w:t>
            </w:r>
            <w:r w:rsidRPr="00677D9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</w:t>
            </w:r>
            <w:r w:rsidR="005F29A2" w:rsidRPr="00677D9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реобразователь</w:t>
            </w:r>
            <w:r w:rsidR="005A6D9B" w:rsidRPr="00677D9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(VFD)</w:t>
            </w:r>
          </w:p>
        </w:tc>
      </w:tr>
      <w:tr w:rsidR="00DA1F8B" w:rsidRPr="00677D92" w14:paraId="493C1964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84FB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7BB2A" w14:textId="19229838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Трансформатор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(ТП-1)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3E1E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DEB68" w14:textId="43CBC400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CBDC2" w14:textId="3F3751D6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8B889" w14:textId="0D19633C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27539645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6DEF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41760" w14:textId="49A968E0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Трансформатор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(ТП-2)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1847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35A64" w14:textId="5F620DDB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F78A9" w14:textId="40989877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4A610" w14:textId="4C1984FE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0398D70C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8A27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DA16B" w14:textId="2B86BE4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Трансформатор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(ТП-3)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67F2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9E47A" w14:textId="588BECAD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B00" w14:textId="2451423A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E9F0F" w14:textId="61CC89EC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387236C0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E9D9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130A1" w14:textId="2708D401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Стабилизатор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36AD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70948" w14:textId="322C1CFB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BF223" w14:textId="4F55DD26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50087" w14:textId="109DB90F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557FB357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B396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5A2C6" w14:textId="2A40946E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Стабилизатор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2398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6DC33" w14:textId="117B8C69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A3B4F" w14:textId="14AE3DA4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23B09" w14:textId="619BEA89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3A847A04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0001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0A3B6" w14:textId="40612323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Стабилизатор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554C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26A6D" w14:textId="7F691760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9B569" w14:textId="4E804803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14081" w14:textId="76843345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7935CD8F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9CD8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ED1B1" w14:textId="06C5F58E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Конденсатор,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компенсирующий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F53B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C245F" w14:textId="424896E2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C1884" w14:textId="76A4A97F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56F26" w14:textId="02909BAC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6166DF49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BCF1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4DE80" w14:textId="2A3D6FC1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Конденсатор,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компенсирующий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8CE5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07A0E" w14:textId="032FB5CA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7497E" w14:textId="20004F78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B61E1" w14:textId="4EDCDCEB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71C66D65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0D89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240B2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8C1B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C1CD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10,15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A2C2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9,45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CD725" w14:textId="3B6757FB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3873A265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FBC6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C311C" w14:textId="50C794BB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Водяные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насосы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4C9A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8D44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45BB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AF76F6" w14:textId="3EF1881D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53D27F60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9CD3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3811E" w14:textId="3305E438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Водяные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насосы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D1B3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9D31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4D9F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B0884" w14:textId="1E43E321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5D048C06" w14:textId="77777777" w:rsidTr="00AF0E73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D746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12</w:t>
            </w:r>
          </w:p>
        </w:tc>
        <w:tc>
          <w:tcPr>
            <w:tcW w:w="3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71D75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Чиллер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1F86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28A3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D25D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0817D" w14:textId="4DCD1432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179FAA48" w14:textId="77777777" w:rsidTr="00AF0E73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CA67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9CB83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Компрессор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13C9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EBBE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AA21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865A2" w14:textId="60A59FE5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167F2AAC" w14:textId="77777777" w:rsidTr="00AF0E73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448F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14B5C" w14:textId="482A161C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Компрессор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4D16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2331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7,5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F991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7,5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09849" w14:textId="1B8F7AF0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081BEBBE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4CF9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CBC29" w14:textId="5012E60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Автоматическая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пила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B1E6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92C8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E273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3193D" w14:textId="6BABA860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0A04C8B4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F7C7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5B92A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Фильтр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D705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BFC5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C990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79250" w14:textId="1F059A5D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7C04BA21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4595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5128F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Фильтр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5E6C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2DFE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517B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C4736" w14:textId="4C7E17F8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257C104C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58A2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31334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Фильтр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47B7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192A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48F6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F1240" w14:textId="36A0B5D1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67B858BB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9EE6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CBBFD" w14:textId="3745582A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полипропилена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KONEX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4C46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0A2FB" w14:textId="05B9B31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263,8.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ТЭН:72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923B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335,8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B1318" w14:textId="1AE4A7E5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348638FC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0F60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BE45B" w14:textId="02D419E4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полипропилена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KONEX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4412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4B463" w14:textId="7C038A72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260,8.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ТЭН:66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9026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326,8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EB58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6DC801F7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4DF9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22E46" w14:textId="14579E14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полипропилена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KONEX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5F06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53387" w14:textId="504C709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259,2.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ТЭН:66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6A92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325,2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3C7E2" w14:textId="3CF666D0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1E5B4515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04AE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66897" w14:textId="3AE98486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полипропилена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Микросан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Фольга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75F8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9268C" w14:textId="2FB8B138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243,6.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8948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303,6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73724" w14:textId="31C4DA86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2F006180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60AC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82719" w14:textId="0F6B38EF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полипропилена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0A36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97E89" w14:textId="643D8B13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123,2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8241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180,2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D436C" w14:textId="708895BF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794AA15F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9281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4DEB7" w14:textId="5D836DE8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полипропилена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Куатро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ПП2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0E7D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A5F38" w14:textId="2CB5C5EF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96,</w:t>
            </w:r>
            <w:proofErr w:type="gramStart"/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</w:t>
            </w:r>
            <w:proofErr w:type="gramEnd"/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:30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3D1D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126,9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51D1C" w14:textId="6FCFF86D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7DA3AB46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DB06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3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60343" w14:textId="2BC5A77E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полипропилена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Китай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80DF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D6512" w14:textId="4386B4D5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97,6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ТЭН:40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B4C4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137,6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A8A2D" w14:textId="2488FE5C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6CA2BAF5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E8ED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ADC64" w14:textId="6B78603B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генератор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дизельный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5E60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79F7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EA10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38359" w14:textId="0B59F3E7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1E2C4088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B29B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CFE52" w14:textId="220B38D6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Конденсатор,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компенсирующий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54E4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8E65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A5F3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2B9BC" w14:textId="6F276C30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7788E1BF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4761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29A7C" w14:textId="6420AD8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Водяной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насос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D49E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83DD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15,8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9480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15,8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E30F4" w14:textId="34D5ABDD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1405775A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945C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805EA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Чиллер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7DB8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E2EF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BF6B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5C865" w14:textId="1A190085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7A4053ED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0751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3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7B795" w14:textId="42D4402A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Градирни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AC7F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70E3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98E5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5FC64" w14:textId="357495BA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0418F4C3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0B5D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DC86A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Вытяжка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E37E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3E8B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2C29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FFC90" w14:textId="39E4DFF2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1EB89171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2852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AF85E" w14:textId="15323773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Компрессор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707C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1A6F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F5DD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031F0" w14:textId="2AA3014F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380FD1E6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059F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74DBC" w14:textId="28F8D219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Компрессор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(резерв)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E27A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4CD6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97D3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50CFC" w14:textId="70BE8578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6870350D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440C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6763A" w14:textId="6B5D7242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ПВХ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KONEX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257A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A620F" w14:textId="4979FD82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81,7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0CDF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124,6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A4184" w14:textId="4924B683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59102921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0143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4F37A" w14:textId="365FDC01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ПВХ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Микросан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D533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DE175" w14:textId="7E275736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59,5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F311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89,5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B85FD" w14:textId="12A907B2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7A659C8A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6B85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9F9C2" w14:textId="714AADBA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ПВХ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Китай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F446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FA404" w14:textId="4B5DAF37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8,16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418A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51,1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37BEA" w14:textId="7C572AF4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11D93AA9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366D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D7177" w14:textId="287654D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Большой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миксер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6CBE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8551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157,3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87A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157,3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5E684" w14:textId="759DF221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42E1B00F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C1DA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AEC68" w14:textId="4277D2F9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Миксер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фитингов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C2FF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8FCE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102,2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C2D5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102,2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57978" w14:textId="416C47A3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4CE04494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C038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FD784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Миксер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BA06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51A6E" w14:textId="0ED841D1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73,5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3E2B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79,5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CC6B8" w14:textId="77269AB9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43C35A99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3C36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BED88" w14:textId="310257C9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Автоматическое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раструба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44D3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292B8" w14:textId="3D29D0CC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9,5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ТЭН:17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3539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26,5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BA5C6" w14:textId="0142FF2F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6B19BB7A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765D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BB7A9" w14:textId="187F6813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Автоматическое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раструба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1A93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535CA" w14:textId="64F441F1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3,7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D509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13,7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87769" w14:textId="59CBF58C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04A5E5F3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A2A5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6F830" w14:textId="7E4F19F6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Автоматическое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раструба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C263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2476C" w14:textId="5A7155FA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7,5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ACC6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24,5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17BC5" w14:textId="102939A1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07919456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3434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44</w:t>
            </w:r>
          </w:p>
        </w:tc>
        <w:tc>
          <w:tcPr>
            <w:tcW w:w="3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94793" w14:textId="7A08F19A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Пила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резки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браков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B963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E7E3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CF3B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DED33" w14:textId="0D543254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47C80D2C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4581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47B0B" w14:textId="32327D6C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Пила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резки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браков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1253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EA9F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5,5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B5EE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5,5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43BD3" w14:textId="3677993B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653293D9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E218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3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9425D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Чиллер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3A91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B109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7D83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E25F2" w14:textId="604606AC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7ACD6115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ECAF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E3FFA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Чиллер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91B2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3B65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43,5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79F5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43,5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7D399" w14:textId="76EE1BF6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2669CC40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24DE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45B22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Градирни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8FF9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3293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FF9A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90C4D" w14:textId="2FA8D48D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020CFADD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D8AD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440E8" w14:textId="3B129923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Вакуумный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насос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AE63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E8EF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F826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15,4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AA01A" w14:textId="60A956BA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3022EF53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0959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7F9F4" w14:textId="74E4E4AF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BORCHE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BS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650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D01A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5087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91,1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2517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91,1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BF781" w14:textId="2AAC1FE3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3E838E68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4065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4F501" w14:textId="74278A2E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BORCHE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BT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500-III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7EB5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B9F5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75,1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C1AA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75,1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66669" w14:textId="3DAB0224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02B4DB3A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AF17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E3939" w14:textId="099AD0C2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BORCHE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BT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500-III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6152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5492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75,7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4903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75,7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E9F5F" w14:textId="31B0CF36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46E3C885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B002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0FDCF" w14:textId="7AC11AF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BORCHE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BT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400-V-II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5B68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7579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61,48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7345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122,96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EA45A" w14:textId="417799BE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473600BC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06D2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84BE8" w14:textId="53367C3F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BORCHE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BT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400-III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4DBD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2E22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A051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136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171C1" w14:textId="57990C53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054B8E5C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6FD7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5CD63" w14:textId="231A292F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BORCHE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BT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400-41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53A3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61A8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59,2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3A34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177,6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AA6BE" w14:textId="57651D7A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0728BA88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10FE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BD866" w14:textId="233FCB5D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BORCHE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BT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320-III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9A5D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BC1F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48,5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D9FB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194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4E7AE" w14:textId="2358B119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0E9F0F89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8AF5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3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BCF29" w14:textId="67F2DB58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BORCHE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BT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260-V-II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72BF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E74E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38,25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88BF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76,5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ED49B" w14:textId="23F747D9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19B28492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3AA5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AFF48" w14:textId="5F3F9791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HAITIAN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SA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3800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05D0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D905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66,25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809D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132,5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D5C15" w14:textId="01F9141D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32432F70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4A0F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F1778" w14:textId="3D1B7029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EKIN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220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408D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5284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56,3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720C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56,3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07AC9" w14:textId="0FA4EC79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1DBE9C01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F9AE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75B9F" w14:textId="4AA12C63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напольного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отопления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(5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слой)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2E7B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F0768" w14:textId="660CC044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65,2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ТЭН:27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BEAA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92,15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632FB" w14:textId="28D01BE2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7229FB0C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39D8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EB1E9" w14:textId="499378C4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напольного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отопления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(5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слой)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C132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6D0E0" w14:textId="05218BB7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66,6,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ТЭН:48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7ECD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114,6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5577C" w14:textId="6AFB29B4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6ED04B40" w14:textId="77777777" w:rsidTr="009C40FE">
        <w:trPr>
          <w:trHeight w:val="596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0F4B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3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A00C2" w14:textId="77153FDF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напольного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отопления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(1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слой)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BBCE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A22F7" w14:textId="3E50AA9D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144,8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ТЭН:12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C10A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156,7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8D0D5" w14:textId="2EFE173B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1894DF36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3C83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4CA77" w14:textId="4ADD0319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гранулятор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7DA9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9EF3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157,45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B877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157,45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9DD8A" w14:textId="1968812C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4C0DC9FB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3D98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E0C9B" w14:textId="181D4D72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гранулятор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65EF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6F11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BEFD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C3DDB" w14:textId="68C10900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231E0F56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A90B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E2028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Мельница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4856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ECFA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89,5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22B7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89,5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950D0" w14:textId="5550A117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5319D4DD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F0C9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1E49A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Миксер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BBE2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C13E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43E1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EC289" w14:textId="7EA6E6FF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0C518A20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80CF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67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6EC33" w14:textId="56BBBF46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Миксер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(136)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0336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0A5D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136,4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74ED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136,4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8AC94" w14:textId="1ED0E749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1D3A12BE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CB7E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70CCD" w14:textId="3CE7432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Водяной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насос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2FB0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5EEC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50B1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7A5A2" w14:textId="3F070929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7784B4EC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DC32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69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4E851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Градирни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13EE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6BE5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1FA8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614B2" w14:textId="29F97D6F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2AFC94F3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DADC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0A8CC" w14:textId="3B21732D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Дробилка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ПВСи</w:t>
            </w:r>
            <w:proofErr w:type="spellEnd"/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87D7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2128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D85C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22119" w14:textId="457F4B06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17FCF3A0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B007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E05C2" w14:textId="7A44AFD4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Дробилка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ППР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FE19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DDF9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7116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44237" w14:textId="66696612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4B88197E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B0B1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4E2D2" w14:textId="6400AC49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Механический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цех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станки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E62F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84F6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C591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3E794" w14:textId="557FA397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4365FC85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6D30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9E492" w14:textId="33C35633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Лаборатория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27DA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AFD2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EB5A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CBF5C" w14:textId="012E730C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0A0DF7CB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55AD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A28B2" w14:textId="1DA43AA8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Столовая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водонагреватель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7F88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7026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4FB4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86094" w14:textId="64199D8C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6D46E982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7DB0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3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B2CF4" w14:textId="254CEFE2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Столовая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8856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378F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3A74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5B7BF" w14:textId="4F1D2905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77C4C723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9193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9FA1F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Кондиционер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D639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3242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F974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B8331" w14:textId="2E8C9500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372AE29E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88FD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77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2E3F9" w14:textId="55B27B55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Водяной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насос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0C27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2192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B4AD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35FB0" w14:textId="13CEA854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59A35F38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48EA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192E7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Аристон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D99E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56E8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D514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4321C" w14:textId="2BB04CE1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508D1CB7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8DBB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18BF6" w14:textId="7B6B340F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генератор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бензиновый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35B1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9A15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6,5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09F9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6,5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6404A" w14:textId="0A579DE7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3BB4E91D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37D6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EF252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Вытяжка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3111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2E53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0244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6,6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BB113" w14:textId="732DB90A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5B36CB37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FD4C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1B413" w14:textId="4D562C75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Водонагреватель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солнечный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60D1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0796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D522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5B328" w14:textId="23D9BBE0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4B661CE2" w14:textId="77777777" w:rsidTr="009C40FE">
        <w:trPr>
          <w:trHeight w:val="297"/>
          <w:jc w:val="center"/>
        </w:trPr>
        <w:tc>
          <w:tcPr>
            <w:tcW w:w="7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ED3F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6CCE1" w14:textId="445335A4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Водяной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насос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E89E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D95F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0361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3,7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91EFA" w14:textId="2556052A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4322799E" w14:textId="77777777" w:rsidTr="0078322C">
        <w:trPr>
          <w:trHeight w:val="309"/>
          <w:jc w:val="center"/>
        </w:trPr>
        <w:tc>
          <w:tcPr>
            <w:tcW w:w="40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EEF8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8F22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116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F8F26" w14:textId="5311CD88" w:rsidR="00DA1F8B" w:rsidRPr="00677D92" w:rsidRDefault="005A6D9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386B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6084,31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4C3A6" w14:textId="61B24E93" w:rsidR="00DA1F8B" w:rsidRPr="00677D92" w:rsidRDefault="00BA1A3D" w:rsidP="00BA1A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</w:tr>
      <w:tr w:rsidR="00721314" w:rsidRPr="00677D92" w14:paraId="5D7E5130" w14:textId="77777777" w:rsidTr="0078322C">
        <w:trPr>
          <w:trHeight w:val="309"/>
          <w:jc w:val="center"/>
        </w:trPr>
        <w:tc>
          <w:tcPr>
            <w:tcW w:w="4029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81739BB" w14:textId="77777777" w:rsidR="00721314" w:rsidRPr="00677D92" w:rsidRDefault="00721314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1E0E8723" w14:textId="77777777" w:rsidR="00721314" w:rsidRPr="00677D92" w:rsidRDefault="00721314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9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E631924" w14:textId="77777777" w:rsidR="00721314" w:rsidRPr="00677D92" w:rsidRDefault="00721314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2AC8423C" w14:textId="77777777" w:rsidR="00721314" w:rsidRPr="00677D92" w:rsidRDefault="00721314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5FA1CE90" w14:textId="77777777" w:rsidR="00721314" w:rsidRPr="00677D92" w:rsidRDefault="00721314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525DFDB8" w14:textId="7812A6E2" w:rsidR="00DA1F8B" w:rsidRPr="00677D92" w:rsidRDefault="00DA1F8B" w:rsidP="00DB7ED9">
      <w:pPr>
        <w:pStyle w:val="1"/>
        <w:numPr>
          <w:ilvl w:val="1"/>
          <w:numId w:val="9"/>
        </w:numPr>
      </w:pPr>
      <w:bookmarkStart w:id="37" w:name="_Toc210913617"/>
      <w:bookmarkStart w:id="38" w:name="_Toc214526799"/>
      <w:r w:rsidRPr="00677D92">
        <w:t>Электрооборудование</w:t>
      </w:r>
      <w:r w:rsidR="005A6D9B" w:rsidRPr="00677D92">
        <w:t xml:space="preserve"> </w:t>
      </w:r>
      <w:r w:rsidRPr="00677D92">
        <w:t>в</w:t>
      </w:r>
      <w:r w:rsidR="005A6D9B" w:rsidRPr="00677D92">
        <w:t xml:space="preserve"> </w:t>
      </w:r>
      <w:r w:rsidRPr="00677D92">
        <w:t>разрезе</w:t>
      </w:r>
      <w:r w:rsidR="005A6D9B" w:rsidRPr="00677D92">
        <w:t xml:space="preserve"> </w:t>
      </w:r>
      <w:r w:rsidRPr="00677D92">
        <w:t>производственных</w:t>
      </w:r>
      <w:r w:rsidR="005A6D9B" w:rsidRPr="00677D92">
        <w:t xml:space="preserve"> </w:t>
      </w:r>
      <w:r w:rsidRPr="00677D92">
        <w:t>цехов</w:t>
      </w:r>
      <w:bookmarkEnd w:id="37"/>
      <w:bookmarkEnd w:id="38"/>
    </w:p>
    <w:p w14:paraId="7E992F99" w14:textId="77777777" w:rsidR="00836390" w:rsidRPr="00677D92" w:rsidRDefault="00836390" w:rsidP="00836390"/>
    <w:p w14:paraId="25D1ED41" w14:textId="0F2CF14B" w:rsidR="0055556C" w:rsidRPr="00677D92" w:rsidRDefault="0055556C" w:rsidP="009C40FE">
      <w:pPr>
        <w:ind w:firstLine="426"/>
        <w:rPr>
          <w:b/>
          <w:bCs/>
        </w:rPr>
      </w:pPr>
      <w:r w:rsidRPr="00677D92">
        <w:t>Цех по производству труб из полипропилена для холодного и горячего водоснабжения</w:t>
      </w:r>
    </w:p>
    <w:tbl>
      <w:tblPr>
        <w:tblW w:w="8931" w:type="dxa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3535"/>
        <w:gridCol w:w="720"/>
        <w:gridCol w:w="1690"/>
        <w:gridCol w:w="1417"/>
        <w:gridCol w:w="993"/>
      </w:tblGrid>
      <w:tr w:rsidR="00DA1F8B" w:rsidRPr="00677D92" w14:paraId="14B65D8E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D0B8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1370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9E036" w14:textId="33F3D764" w:rsidR="00DA1F8B" w:rsidRPr="00677D92" w:rsidRDefault="0055556C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Кол.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B6670" w14:textId="36B7A5F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Мощн-едн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(кВт*ч)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5A30A" w14:textId="6DAF840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Общ-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(кВт*ч)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C93FE" w14:textId="1123862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ЧП</w:t>
            </w:r>
            <w:r w:rsidR="005A6D9B"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(VFD)</w:t>
            </w:r>
          </w:p>
        </w:tc>
      </w:tr>
      <w:tr w:rsidR="00DA1F8B" w:rsidRPr="00677D92" w14:paraId="2F96E905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FC1B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84F7E" w14:textId="2BAEB072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Трансформатор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(ТП-1)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E7AD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AD9A1" w14:textId="7607E624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BBB52" w14:textId="4724BE8F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E1DB7" w14:textId="4DD492B2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284A2DC2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6421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2BEC2" w14:textId="5388AE93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Стабилизатор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CCDC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E1E35" w14:textId="73C384A4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9C0D3" w14:textId="45858ACC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75C3B" w14:textId="4656CEDC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6185C94E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A3BA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F36C8" w14:textId="48102CA9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Стабилизатор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56A9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67406" w14:textId="7D0FC61C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DF639" w14:textId="0EB5B048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BE611" w14:textId="715F342A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35536791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898D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C5256" w14:textId="339FE9B8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Конденсатор,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компенсирующий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кВар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F8C1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E99A3" w14:textId="65AB0CAD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8D40A" w14:textId="4E4FCBFB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B4498" w14:textId="55614C8A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41CF211A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8F25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55362" w14:textId="04608852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Водяные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насосы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CD2C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E357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6F48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F72AD" w14:textId="550E31D2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3B38FBD7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5BC8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DADCE" w14:textId="63AE185C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Водяные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насосы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184D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2E1A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6EB6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1A94D" w14:textId="1E6CC7D6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2390274E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22D2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B77B9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Чиллер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D01B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8DAD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178B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137A3" w14:textId="4F569310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614BC501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0B2E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D14E7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Компрессор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79D7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1876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4165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AE479" w14:textId="139BBC96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01BD5242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1A96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CBFCB" w14:textId="556611FC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Компрессор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68D6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AE31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7826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2DCCD" w14:textId="18E9EDB4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7B575176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960C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291FB" w14:textId="77473354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Автоматическая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пила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712F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E695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BF48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0317C" w14:textId="03267A87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6530B104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D1FF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02990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Фильтр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7433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98C6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B86C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E982C" w14:textId="4031B14F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73FD7B5F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3C8E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F600B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Фильтр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4782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39C6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3386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8FC8D" w14:textId="40A5C2EE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0C41F7F0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2D6A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1E1A4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Фильтр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A3F0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0992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F598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BA33B" w14:textId="0DE3B657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52D20213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15C1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60CFC" w14:textId="28209A6D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полипропилена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KONEX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CEF5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6EDF7" w14:textId="3FBAFCD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263,8.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ТЭН:72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4054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335,8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A775D" w14:textId="7ACE5ED2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6C82F738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6843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A3E37" w14:textId="6ACE9604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полипропилена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KONEX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1ABD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9DAC7" w14:textId="6D330ABD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260,8.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ТЭН:66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ADA4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326,8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5F69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</w:tr>
      <w:tr w:rsidR="00DA1F8B" w:rsidRPr="00677D92" w14:paraId="31B8C663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307D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1B879" w14:textId="160A5D46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полипропилена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KONEX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ED84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C8307" w14:textId="3CEF5AC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259,2.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ТЭН:66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B457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325,2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58AC1" w14:textId="5CF05C17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3040E2DF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F874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4806F" w14:textId="22A93AFA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полипропилена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Микросан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Фол</w:t>
            </w:r>
            <w:r w:rsidR="0097498C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0088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3F397" w14:textId="10C91562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243,6.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4CBD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303,6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BA9E0" w14:textId="10076E72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3C416CC5" w14:textId="77777777" w:rsidTr="00C37006">
        <w:trPr>
          <w:trHeight w:val="48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C5F7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6A1D5" w14:textId="1D63E0C5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полипропилена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B472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5E77B" w14:textId="0212F5F3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123,2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57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E2FA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180,2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5F414" w14:textId="5CAA7EFE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7CAA24DC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6A2A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B89E8" w14:textId="522BDF86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полипропилена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Куатро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ПП2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678E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9E873" w14:textId="10572416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96,95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7612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126,9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661FE" w14:textId="18830716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7DA11217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5191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042ED" w14:textId="2C0F376A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полипропилена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Китай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4411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1AB4E" w14:textId="5611CA91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97,6,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ТЭН:40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59FA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137,6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AE572" w14:textId="46DD6D10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486F7A41" w14:textId="77777777" w:rsidTr="00C37006">
        <w:trPr>
          <w:trHeight w:val="331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FE7B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9AFA6" w14:textId="56D349A0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генератор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дизельный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44E6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133E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1781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7F8C6" w14:textId="11A4AB43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3B34A354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1DD8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CCD5F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FB86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27A9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5187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97183" w14:textId="57A3BCF5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5D7258A8" w14:textId="77777777" w:rsidTr="00C37006">
        <w:trPr>
          <w:trHeight w:val="224"/>
          <w:jc w:val="center"/>
        </w:trPr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D6AA75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31FB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5227A" w14:textId="4DDA9147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8582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2536,05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960C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DA1F8B" w:rsidRPr="00677D92" w14:paraId="4B2E9510" w14:textId="77777777" w:rsidTr="00C37006">
        <w:trPr>
          <w:trHeight w:val="224"/>
          <w:jc w:val="center"/>
        </w:trPr>
        <w:tc>
          <w:tcPr>
            <w:tcW w:w="89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C00C83" w14:textId="77777777" w:rsidR="00DA1F8B" w:rsidRPr="00677D92" w:rsidRDefault="00DA1F8B" w:rsidP="00B2733F">
            <w:pPr>
              <w:spacing w:after="0" w:line="240" w:lineRule="auto"/>
              <w:ind w:left="5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34EB6B0E" w14:textId="77777777" w:rsidR="009C40FE" w:rsidRPr="00677D92" w:rsidRDefault="009C40FE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25628F81" w14:textId="64FEDD3A" w:rsidR="00DA1F8B" w:rsidRPr="00677D92" w:rsidRDefault="00DA1F8B" w:rsidP="009C40FE">
            <w:pPr>
              <w:spacing w:after="0" w:line="240" w:lineRule="auto"/>
              <w:ind w:hanging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Цех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ПВХ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канализационных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систем</w:t>
            </w:r>
          </w:p>
          <w:p w14:paraId="10ACAB26" w14:textId="546442C6" w:rsidR="00100154" w:rsidRPr="00677D92" w:rsidRDefault="00100154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A1F8B" w:rsidRPr="00677D92" w14:paraId="2793D7DA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972D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№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838E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C3E6C" w14:textId="4BA7B862" w:rsidR="00DA1F8B" w:rsidRPr="00677D92" w:rsidRDefault="0055556C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Кол.шт.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3B822" w14:textId="74F5055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Мощн-едн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(кВт*ч)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BD6C8" w14:textId="29C5C2F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Общ-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(кВт*ч)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B75D3" w14:textId="5682D71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ЧП</w:t>
            </w:r>
            <w:r w:rsidR="005A6D9B"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(VFD)</w:t>
            </w:r>
          </w:p>
        </w:tc>
      </w:tr>
      <w:tr w:rsidR="00DA1F8B" w:rsidRPr="00677D92" w14:paraId="6620100C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C828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7BDE5" w14:textId="0CB8F328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Трансформатор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(ТП-3)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CE00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AF3E4" w14:textId="0CD0542E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B1DD0" w14:textId="613BC76C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37FF0" w14:textId="37DA626B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625CD8CA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491E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EE459" w14:textId="6126E41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Конденсатор,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компенсирующий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кВар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B0D7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04DB2" w14:textId="7694DF47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179BC" w14:textId="5AE0069B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7FEF4" w14:textId="0AD75936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DA1F8B" w:rsidRPr="00677D92" w14:paraId="3089A527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5AAD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8557F" w14:textId="71168D08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Водяной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насос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4BCF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2CCD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91DE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D4A56" w14:textId="2C51D12D" w:rsidR="00DA1F8B" w:rsidRPr="00677D92" w:rsidRDefault="005A6D9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B90990" w:rsidRPr="00677D92" w14:paraId="062201B6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CC2CDD" w14:textId="61A844C2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1FCAA" w14:textId="0F62B5AC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Стабилизатор 300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A6F28F" w14:textId="58E0503D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B40188" w14:textId="6FB3DAE6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BB757" w14:textId="61E1952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5650B" w14:textId="2623D841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B90990" w:rsidRPr="00677D92" w14:paraId="16E64834" w14:textId="77777777" w:rsidTr="009C40FE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76BE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33E42" w14:textId="67CD0C68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Стабилизатор 200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82C7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DA2F2" w14:textId="03CA590F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10B15" w14:textId="6972FF8C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3176B" w14:textId="71A73AF8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B90990" w:rsidRPr="00677D92" w14:paraId="5570F892" w14:textId="77777777" w:rsidTr="009C40FE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CAEB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64777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Чиллер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07C8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6B1F2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5556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A04A4" w14:textId="63B5237F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242E696D" w14:textId="77777777" w:rsidTr="009C40FE">
        <w:trPr>
          <w:trHeight w:val="233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CCF9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4591A" w14:textId="55477D72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Градирни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B095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2591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FFB28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2EB6C" w14:textId="65256F6E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7F76BC94" w14:textId="77777777" w:rsidTr="009C40FE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F304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ABCD3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Вытяжка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ABF9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60FD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AF6E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F24E2" w14:textId="32210019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35F710EC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D68B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7CE96" w14:textId="1C54EE14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Компрессор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D259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8B8B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27B7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8BA7D" w14:textId="494BEB95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7A5D2467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0FA7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55AB5" w14:textId="1E37BDEE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Компрессор (резерв)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95A36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B65F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74693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50F69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B90990" w:rsidRPr="00677D92" w14:paraId="43C0E7EF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A8DE2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20AB7" w14:textId="7B2F9928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 по производству труб из ПВХ KONEX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1F2B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9F17C" w14:textId="607DAE1F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81, 7, ТЭН: 43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1FE1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124,6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C6163" w14:textId="3C5E1C45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</w:t>
            </w:r>
          </w:p>
        </w:tc>
      </w:tr>
      <w:tr w:rsidR="00B90990" w:rsidRPr="00677D92" w14:paraId="47DC444D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E94E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3ADB9" w14:textId="41B35290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 по производству труб из ПВХ Микросан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C6E7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5D5E5" w14:textId="34CE1162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59, 5, ТЭН: 30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B7AC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89,5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2BE52" w14:textId="69127811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</w:t>
            </w:r>
          </w:p>
        </w:tc>
      </w:tr>
      <w:tr w:rsidR="00B90990" w:rsidRPr="00677D92" w14:paraId="26397F8B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5293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A3A3B" w14:textId="4D643D74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 по производству труб из ПВХ Китай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8C5D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9E1B5" w14:textId="0EB4452A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8, 2, ТЭН: 43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49D1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51,1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C62DC" w14:textId="2DFD75E8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</w:t>
            </w:r>
          </w:p>
        </w:tc>
      </w:tr>
      <w:tr w:rsidR="00B90990" w:rsidRPr="00677D92" w14:paraId="34A64542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EC77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632FD" w14:textId="12DA9DF2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Большой миксер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ECDD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B278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157,3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7C33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157,3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869F9" w14:textId="18F538CB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</w:t>
            </w:r>
          </w:p>
        </w:tc>
      </w:tr>
      <w:tr w:rsidR="00B90990" w:rsidRPr="00677D92" w14:paraId="741F08D5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BB99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C7E32" w14:textId="72C29E3C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Миксер для фитингов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22CE9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1E44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102,2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028F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102,2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0D1D7" w14:textId="625198D0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B90990" w:rsidRPr="00677D92" w14:paraId="5F4FDECF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2CA8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FFC9A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Миксер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A60D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1B0C2" w14:textId="2F83BC29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73,</w:t>
            </w:r>
            <w:proofErr w:type="gram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5 ,</w:t>
            </w:r>
            <w:proofErr w:type="gram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ТЭН: 6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6D32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79,5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030E1" w14:textId="13942F6E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 </w:t>
            </w:r>
          </w:p>
        </w:tc>
      </w:tr>
      <w:tr w:rsidR="00B90990" w:rsidRPr="00677D92" w14:paraId="11C8849A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3987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C37CF" w14:textId="09413BE2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Автоматическое оборудование для раструба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5FDB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2C5D2" w14:textId="320CE365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9,5 ТЭН:17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BE4A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EB814" w14:textId="47FBBEFE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</w:t>
            </w:r>
          </w:p>
        </w:tc>
      </w:tr>
      <w:tr w:rsidR="00B90990" w:rsidRPr="00677D92" w14:paraId="742ECD5F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3B74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BD705" w14:textId="6278F47B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Автоматическое оборудование для раструба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4B0B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B098F" w14:textId="2D76DD2E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3,7, ТЭН: 10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A8092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36822" w14:textId="367CF834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</w:t>
            </w:r>
          </w:p>
        </w:tc>
      </w:tr>
      <w:tr w:rsidR="00B90990" w:rsidRPr="00677D92" w14:paraId="5F34048D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99A5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3CE82" w14:textId="23C7079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Автоматическое оборудование для раструба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61A3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839F2" w14:textId="7748D593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7,</w:t>
            </w:r>
            <w:proofErr w:type="gram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5 ,</w:t>
            </w:r>
            <w:proofErr w:type="gram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ТЭН: 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3D8D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24,5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1DD4F" w14:textId="7E7B008A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</w:t>
            </w:r>
          </w:p>
        </w:tc>
      </w:tr>
      <w:tr w:rsidR="00B90990" w:rsidRPr="00677D92" w14:paraId="2C38674B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F81C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32A28" w14:textId="34778856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Пила для резки браков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4F91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5399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FBD02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2DD80" w14:textId="2F2C6321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5F1C7CE2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F826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9D726" w14:textId="4845B80D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Пила для резки браков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F95B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F36D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7BA22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C9713" w14:textId="2411DAF3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4B3E744B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FC0C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40BA8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FF2B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E2EC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5E7F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405D0D" w14:textId="6D762313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5A476A31" w14:textId="77777777" w:rsidTr="00C37006">
        <w:trPr>
          <w:trHeight w:val="224"/>
          <w:jc w:val="center"/>
        </w:trPr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04068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3A37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38D63" w14:textId="0E56C7F1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3D16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771,7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20D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B90990" w:rsidRPr="00677D92" w14:paraId="051027EF" w14:textId="77777777" w:rsidTr="00C37006">
        <w:trPr>
          <w:trHeight w:val="520"/>
          <w:jc w:val="center"/>
        </w:trPr>
        <w:tc>
          <w:tcPr>
            <w:tcW w:w="8931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0C1C49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0B3D2C98" w14:textId="77777777" w:rsidR="00B90990" w:rsidRPr="00677D92" w:rsidRDefault="00B90990" w:rsidP="009C40FE">
            <w:pPr>
              <w:spacing w:after="0" w:line="240" w:lineRule="auto"/>
              <w:ind w:hanging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Цех по производству фитингов из полипропилена и ПВХ</w:t>
            </w:r>
          </w:p>
          <w:p w14:paraId="249F0F06" w14:textId="51281F14" w:rsidR="00100154" w:rsidRPr="00677D92" w:rsidRDefault="00100154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B90990" w:rsidRPr="00677D92" w14:paraId="7EB49296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8B72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65122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342F2" w14:textId="0DA56A96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Кол.шт.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BFD3B" w14:textId="6D2D9C8F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Мощн-едн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E8691" w14:textId="5BD5BCA3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Общ-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D431D" w14:textId="2A1C7922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ЧП (VFD)</w:t>
            </w:r>
          </w:p>
        </w:tc>
      </w:tr>
      <w:tr w:rsidR="00B90990" w:rsidRPr="00677D92" w14:paraId="67FF924C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889A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529DF" w14:textId="666B7B72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Трансформатор 1000 (ТП-2)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4535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EDA4C" w14:textId="7406E2B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96256" w14:textId="450B9A2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E5715" w14:textId="62936399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40E640A2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C6D5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C5702" w14:textId="15AEC219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Конденсаторное компенсирующее устройство 500 кВар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2D9D8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BFF72" w14:textId="2C60A5A3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3994B" w14:textId="4B43D4DD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CCD20" w14:textId="2582677D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29B82B42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A520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8D152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Чиллер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3124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0FF5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F91E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C3B35" w14:textId="35248B11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75DA9A99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0560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FFB5E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Чиллер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B15E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4D13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B9DB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F9603" w14:textId="1E598752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4869D86F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9D18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8CC57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Градирни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3EF5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185E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A58E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0ED3B" w14:textId="53AB30F4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36E859D1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0F8A9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0392B" w14:textId="375C5EB3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Вакуумный насос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E154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39CA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DE4F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6F02A" w14:textId="251736D3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139D6D9D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A899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DE19E" w14:textId="53E3205A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 автомат BORCHE BS 650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529D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3D75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91,1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9904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91,1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FF16B" w14:textId="4A42223B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44E30161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2EE6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10BD5" w14:textId="25560B8A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 автомат BORCHE BT 500-III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FD479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72DF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75,1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AB73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75,1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2AC91" w14:textId="7A01282E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44E3722C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8C3B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9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A6A99" w14:textId="4A3B406B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 автомат BORCHE BT 500-III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86538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FF61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75,7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023D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75,7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C19B7" w14:textId="0741D769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71D8D64F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FEE7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CBF1F" w14:textId="215B488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 автомат BORCHE BT 400-V-II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CEB5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C613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61,48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A25D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122,96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A7F0C" w14:textId="2B12C661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736CE409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28492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48FDC" w14:textId="10E3976A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 автомат BORCHE BT 400-III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FB4F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DB9C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DBA0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750A0" w14:textId="289C7A28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0A2E0980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52C4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04EC6" w14:textId="318EF9E8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 автомат BORCHE BT 400-41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AD78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A0D9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59,2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8F7C9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177,6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692E4" w14:textId="491C72A0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63848ABD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F30B8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CC5AE" w14:textId="6ABBB0A3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 автомат BORCHE BT 320-III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87EF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B08D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48,5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F14C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C9C49" w14:textId="2F98F870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159CD98F" w14:textId="77777777" w:rsidTr="0078322C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B55E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BE95F" w14:textId="67631BAE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 автомат BORCHE BT 260-V-II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4A2A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FA80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38,25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E989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76,5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1D173" w14:textId="3F33ACF6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71586665" w14:textId="77777777" w:rsidTr="0078322C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2FFF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194D9" w14:textId="555790CE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 автомат HAITIAN SA 3800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8099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3FD7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66,25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030A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132,5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634E8" w14:textId="0E88451A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06D0DDA0" w14:textId="77777777" w:rsidTr="0078322C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D20C8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F8EAA" w14:textId="341358A6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 автомат EKIN - 220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1132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9BCA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56,3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63C0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56,3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B080D" w14:textId="63A51175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516A573C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3033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E2DE4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35B6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6FEA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4EE6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B41DC" w14:textId="442F8E1A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1463A8BC" w14:textId="77777777" w:rsidTr="00C37006">
        <w:trPr>
          <w:trHeight w:val="224"/>
          <w:jc w:val="center"/>
        </w:trPr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1691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A995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85DD0" w14:textId="039124BF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3E6E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1248,96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E0CF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B90990" w:rsidRPr="00677D92" w14:paraId="6D38D380" w14:textId="77777777" w:rsidTr="00C37006">
        <w:trPr>
          <w:trHeight w:val="233"/>
          <w:jc w:val="center"/>
        </w:trPr>
        <w:tc>
          <w:tcPr>
            <w:tcW w:w="89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4CC8DB" w14:textId="77777777" w:rsidR="00AF0286" w:rsidRPr="00677D92" w:rsidRDefault="00AF0286" w:rsidP="00B90990">
            <w:pPr>
              <w:spacing w:after="0" w:line="240" w:lineRule="auto"/>
              <w:ind w:left="5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7B46FBDA" w14:textId="1ACA0EA4" w:rsidR="00B90990" w:rsidRPr="00677D92" w:rsidRDefault="00100154" w:rsidP="006559BB">
            <w:pPr>
              <w:spacing w:after="0" w:line="240" w:lineRule="auto"/>
              <w:ind w:left="-109" w:firstLine="1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="006559B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Цех по производству труб для напольного отопления</w:t>
            </w:r>
          </w:p>
        </w:tc>
      </w:tr>
      <w:tr w:rsidR="00B90990" w:rsidRPr="00677D92" w14:paraId="1C1ED9CD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6D8B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426F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7A6B2" w14:textId="1C53888F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Кол.шт.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2FA1E" w14:textId="4897328B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Мощн-едн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229B1" w14:textId="63D580E3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Общ-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62824" w14:textId="7234A801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ЧП (VFD)</w:t>
            </w:r>
          </w:p>
        </w:tc>
      </w:tr>
      <w:tr w:rsidR="00B90990" w:rsidRPr="00677D92" w14:paraId="23C73C4F" w14:textId="77777777" w:rsidTr="00C37006">
        <w:trPr>
          <w:trHeight w:val="591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6567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F76D5" w14:textId="15787CD1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 по производству труб для напольного отопления (5 слой)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EA94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1428A" w14:textId="2916DC70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65,2 ТЭН:27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28CF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92,15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78C1F" w14:textId="21330F85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</w:t>
            </w:r>
          </w:p>
        </w:tc>
      </w:tr>
      <w:tr w:rsidR="00B90990" w:rsidRPr="00677D92" w14:paraId="033D0D26" w14:textId="77777777" w:rsidTr="00C37006">
        <w:trPr>
          <w:trHeight w:val="48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15B4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7453B" w14:textId="4CAF09C9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 по производству труб для напольного отопления (5 слой)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78FC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36044" w14:textId="163BE129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66,6 ТЭН:48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0F98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114,6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18E4E" w14:textId="44E7FD69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</w:t>
            </w:r>
          </w:p>
        </w:tc>
      </w:tr>
      <w:tr w:rsidR="00B90990" w:rsidRPr="00677D92" w14:paraId="4675308F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E10D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9F8FA" w14:textId="1EE53215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Линия по производству труб для напольного отопления (1 слой)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187F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A7716" w14:textId="216F4F52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144,7 ТЭН: 12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744B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156,7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4C48C" w14:textId="0C283C10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</w:t>
            </w:r>
          </w:p>
        </w:tc>
      </w:tr>
      <w:tr w:rsidR="00B90990" w:rsidRPr="00677D92" w14:paraId="3B613C56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4C7F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8761F" w14:textId="306F621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Стабилизатор 150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854D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C4E58" w14:textId="3C88D8AA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65850" w14:textId="5D8552B0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6E6CD" w14:textId="53DE3D8D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B90990" w:rsidRPr="00677D92" w14:paraId="595FC59D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47E5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0AECB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E890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A842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D1DD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DBD9C" w14:textId="71F9826E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10C2326A" w14:textId="77777777" w:rsidTr="00C37006">
        <w:trPr>
          <w:trHeight w:val="224"/>
          <w:jc w:val="center"/>
        </w:trPr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CFDD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3DB5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30442" w14:textId="02045E2F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7156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364,45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D819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B90990" w:rsidRPr="00677D92" w14:paraId="715381F3" w14:textId="77777777" w:rsidTr="00C37006">
        <w:trPr>
          <w:trHeight w:val="224"/>
          <w:jc w:val="center"/>
        </w:trPr>
        <w:tc>
          <w:tcPr>
            <w:tcW w:w="89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14BFD6" w14:textId="77777777" w:rsidR="00B90990" w:rsidRPr="00677D92" w:rsidRDefault="00B90990" w:rsidP="00B90990">
            <w:pPr>
              <w:spacing w:after="0" w:line="240" w:lineRule="auto"/>
              <w:ind w:left="52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0810387B" w14:textId="2217080F" w:rsidR="00B90990" w:rsidRPr="00677D92" w:rsidRDefault="00C37006" w:rsidP="009C40FE">
            <w:pPr>
              <w:spacing w:after="0" w:line="240" w:lineRule="auto"/>
              <w:ind w:hanging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Цех по гранулированию</w:t>
            </w:r>
          </w:p>
        </w:tc>
      </w:tr>
      <w:tr w:rsidR="00B90990" w:rsidRPr="00677D92" w14:paraId="1D269FAA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D3B1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1C0D8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FFB3B" w14:textId="6D2F752D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Кол.шт.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5DB53" w14:textId="53BD17F2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Мощн-едн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BF7A2" w14:textId="4B61F786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Общ-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8050D" w14:textId="24D6AED2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ЧП (VFD)</w:t>
            </w:r>
          </w:p>
        </w:tc>
      </w:tr>
      <w:tr w:rsidR="00B90990" w:rsidRPr="00677D92" w14:paraId="3D124B6F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7EB5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D27E0" w14:textId="467CA3CA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 гранулятор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F952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A4F7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157,45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74E9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157,45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EBFD5" w14:textId="574DB43E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</w:t>
            </w:r>
          </w:p>
        </w:tc>
      </w:tr>
      <w:tr w:rsidR="00B90990" w:rsidRPr="00677D92" w14:paraId="377D9427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4C15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8C153" w14:textId="26AB5E90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 гранулятор ТЭН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D6DE2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D7B0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6769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15D85" w14:textId="138E285B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</w:t>
            </w:r>
          </w:p>
        </w:tc>
      </w:tr>
      <w:tr w:rsidR="00B90990" w:rsidRPr="00677D92" w14:paraId="5D81325A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9780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E98E7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Мельница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CD97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08F1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89,5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F2B4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89,5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CBB7B" w14:textId="02AA5ECC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</w:t>
            </w:r>
          </w:p>
        </w:tc>
      </w:tr>
      <w:tr w:rsidR="00B90990" w:rsidRPr="00677D92" w14:paraId="66C489A5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58A4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688A0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Миксер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4633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F80B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99B6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AF3B7" w14:textId="69DB2D4A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+</w:t>
            </w:r>
          </w:p>
        </w:tc>
      </w:tr>
      <w:tr w:rsidR="00B90990" w:rsidRPr="00677D92" w14:paraId="5CABF9E6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17AC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0C79E" w14:textId="053C5CAB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Миксер (136)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6B44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E739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136,4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4338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136,4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8ADB0" w14:textId="7B474481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7804DE55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ED8E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3E26C" w14:textId="6832904C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Водяной насос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20E2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665A8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6B64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C5A66" w14:textId="240817E5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47E042DF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2569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FE3E6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Градирни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6C5B2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B210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E911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1C645" w14:textId="63FF5F95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4079EB9A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23DF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F846C" w14:textId="1F6E1332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Дробилка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ПВСи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7E15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D0EE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2785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02860" w14:textId="1287F6F9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0EE95C83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04F09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4C8D0" w14:textId="614592D2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Дробилка ППР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8A46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8299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11AD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07E47" w14:textId="3B679124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255ABA79" w14:textId="77777777" w:rsidTr="0078322C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EC4A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B74A3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68AF9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E52A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62649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7B940" w14:textId="6D4BC018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5C9F1A81" w14:textId="77777777" w:rsidTr="0078322C">
        <w:trPr>
          <w:trHeight w:val="224"/>
          <w:jc w:val="center"/>
        </w:trPr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06ED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97232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EA933" w14:textId="63D3298C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DFCD8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576,45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9B2D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78322C" w:rsidRPr="00677D92" w14:paraId="67F7841E" w14:textId="77777777" w:rsidTr="0078322C">
        <w:trPr>
          <w:trHeight w:val="224"/>
          <w:jc w:val="center"/>
        </w:trPr>
        <w:tc>
          <w:tcPr>
            <w:tcW w:w="4111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626B9830" w14:textId="77777777" w:rsidR="0078322C" w:rsidRPr="00677D92" w:rsidRDefault="0078322C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4BA4EBD" w14:textId="77777777" w:rsidR="0078322C" w:rsidRPr="00677D92" w:rsidRDefault="0078322C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9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A6B98AE" w14:textId="77777777" w:rsidR="0078322C" w:rsidRPr="00677D92" w:rsidRDefault="0078322C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CCD13E4" w14:textId="77777777" w:rsidR="0078322C" w:rsidRPr="00677D92" w:rsidRDefault="0078322C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280F303" w14:textId="77777777" w:rsidR="0078322C" w:rsidRPr="00677D92" w:rsidRDefault="0078322C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B90990" w:rsidRPr="00677D92" w14:paraId="2AC55738" w14:textId="77777777" w:rsidTr="009C40FE">
        <w:trPr>
          <w:trHeight w:val="224"/>
          <w:jc w:val="center"/>
        </w:trPr>
        <w:tc>
          <w:tcPr>
            <w:tcW w:w="8931" w:type="dxa"/>
            <w:gridSpan w:val="6"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204DC" w14:textId="77777777" w:rsidR="009C40FE" w:rsidRPr="00677D92" w:rsidRDefault="009C40FE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51E3C9E6" w14:textId="3AA51D4C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C40FE" w:rsidRPr="00677D92" w14:paraId="77B8F1DE" w14:textId="77777777" w:rsidTr="009C40FE">
        <w:trPr>
          <w:trHeight w:val="224"/>
          <w:jc w:val="center"/>
        </w:trPr>
        <w:tc>
          <w:tcPr>
            <w:tcW w:w="8931" w:type="dxa"/>
            <w:gridSpan w:val="6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8EDD960" w14:textId="2EFEC1B8" w:rsidR="009C40FE" w:rsidRPr="00677D92" w:rsidRDefault="009C40FE" w:rsidP="009C40FE">
            <w:pPr>
              <w:spacing w:after="0" w:line="240" w:lineRule="auto"/>
              <w:ind w:hanging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Склад готовой продукции</w:t>
            </w:r>
          </w:p>
        </w:tc>
      </w:tr>
      <w:tr w:rsidR="00B90990" w:rsidRPr="00677D92" w14:paraId="3782B0A1" w14:textId="77777777" w:rsidTr="009C40FE">
        <w:trPr>
          <w:trHeight w:val="448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FD0F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F7FF9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D45CD" w14:textId="69B3892E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Кол.шт.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BBB37" w14:textId="51D2646D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Мощн-едн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9FCA1" w14:textId="7790D30A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Общ-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D898C" w14:textId="4C3E3A2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ЧП (VFD)</w:t>
            </w:r>
          </w:p>
        </w:tc>
      </w:tr>
      <w:tr w:rsidR="00B90990" w:rsidRPr="00677D92" w14:paraId="60982273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ED22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FF3F5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EF22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C3DB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9AD2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509DC" w14:textId="49F17DE8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7DC4024B" w14:textId="77777777" w:rsidTr="0078322C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E745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E9EC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7E50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A967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B010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2A941" w14:textId="2ADDBD98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263B2F46" w14:textId="77777777" w:rsidTr="0078322C">
        <w:trPr>
          <w:trHeight w:val="224"/>
          <w:jc w:val="center"/>
        </w:trPr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8F5B9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7AB6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839AE" w14:textId="1F66A02F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9B45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1,95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7FEEA" w14:textId="3006C16A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B90990" w:rsidRPr="00677D92" w14:paraId="7D172394" w14:textId="77777777" w:rsidTr="0078322C">
        <w:trPr>
          <w:trHeight w:val="224"/>
          <w:jc w:val="center"/>
        </w:trPr>
        <w:tc>
          <w:tcPr>
            <w:tcW w:w="893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916938" w14:textId="5474CDD9" w:rsidR="00B90990" w:rsidRPr="00677D92" w:rsidRDefault="00B90990" w:rsidP="00B90990">
            <w:pPr>
              <w:spacing w:after="0" w:line="240" w:lineRule="auto"/>
              <w:ind w:left="52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307E6C8D" w14:textId="7ADED336" w:rsidR="00B90990" w:rsidRPr="00677D92" w:rsidRDefault="0078322C" w:rsidP="009C40FE">
            <w:pPr>
              <w:spacing w:after="0" w:line="240" w:lineRule="auto"/>
              <w:ind w:hanging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Склад Сырья</w:t>
            </w:r>
          </w:p>
        </w:tc>
      </w:tr>
      <w:tr w:rsidR="00B90990" w:rsidRPr="00677D92" w14:paraId="3A575EE5" w14:textId="77777777" w:rsidTr="0078322C">
        <w:trPr>
          <w:trHeight w:val="448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CD41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20D0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A1A03" w14:textId="33D1057F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Кол.шт.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4AA7A" w14:textId="45ABB9FC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Мощн-едн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CC571" w14:textId="01025F7B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Общ-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F3F97" w14:textId="7D7429D6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ЧП (VFD)</w:t>
            </w:r>
          </w:p>
        </w:tc>
      </w:tr>
      <w:tr w:rsidR="00B90990" w:rsidRPr="00677D92" w14:paraId="26B8D60A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0454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E25E1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0235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7E0E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C994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1DC9B" w14:textId="032543F6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49B1DA63" w14:textId="77777777" w:rsidTr="00C37006">
        <w:trPr>
          <w:trHeight w:val="233"/>
          <w:jc w:val="center"/>
        </w:trPr>
        <w:tc>
          <w:tcPr>
            <w:tcW w:w="8931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E2B630" w14:textId="77777777" w:rsidR="00B90990" w:rsidRPr="00677D92" w:rsidRDefault="00B90990" w:rsidP="00AF0286">
            <w:pPr>
              <w:spacing w:after="0" w:line="240" w:lineRule="auto"/>
              <w:ind w:left="5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15F74229" w14:textId="72AEB09B" w:rsidR="009C40FE" w:rsidRPr="00677D92" w:rsidRDefault="009C40FE" w:rsidP="009C40FE">
            <w:pPr>
              <w:spacing w:after="0" w:line="240" w:lineRule="auto"/>
              <w:ind w:left="528" w:hanging="6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Склад для сырья и комплектующих материалов  </w:t>
            </w:r>
          </w:p>
        </w:tc>
      </w:tr>
      <w:tr w:rsidR="00B90990" w:rsidRPr="00677D92" w14:paraId="680EBA9F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3EA58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21EC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31526" w14:textId="6BA7963E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Кол.шт.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F4BBC" w14:textId="4FBC8C71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Мощн-едн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97219" w14:textId="22981631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Общ-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AD3DE" w14:textId="4AC4CB22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ЧП (VFD)</w:t>
            </w:r>
          </w:p>
        </w:tc>
      </w:tr>
      <w:tr w:rsidR="00B90990" w:rsidRPr="00677D92" w14:paraId="31B9E1AF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A50D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BEADF" w14:textId="3B68173C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 склад помещения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E51A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ED83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AB04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A0B21" w14:textId="55C7B37E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295A7181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3C83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5F246" w14:textId="10D31B95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Механический цех освещение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C5C0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2F79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0680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3427C" w14:textId="62C6C94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2943832F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12F4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F0F88" w14:textId="405DCD8B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Механический цех станки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3A75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8047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FD16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1082D" w14:textId="3248AA01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137B8645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C7DF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82E30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Лаборатория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0C4A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4ECA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755B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F931D" w14:textId="4FB9C0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62CB22E3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ACA8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85F21" w14:textId="7D9624EA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Столовая водонагреватель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656C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B9EF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ECDB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79B3D" w14:textId="6FAF4188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68F6DF9F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6535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88B52" w14:textId="7AA3B6A0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Столовая освещение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5AAA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05E5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F5C9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FB671" w14:textId="62FCE955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77666F6B" w14:textId="77777777" w:rsidTr="00C37006">
        <w:trPr>
          <w:trHeight w:val="224"/>
          <w:jc w:val="center"/>
        </w:trPr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DB70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40A7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37A64" w14:textId="09A5B89F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AF01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34,8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AAC0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B90990" w:rsidRPr="00677D92" w14:paraId="14AE3ACC" w14:textId="77777777" w:rsidTr="00C37006">
        <w:trPr>
          <w:trHeight w:val="233"/>
          <w:jc w:val="center"/>
        </w:trPr>
        <w:tc>
          <w:tcPr>
            <w:tcW w:w="8931" w:type="dxa"/>
            <w:gridSpan w:val="6"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41ECB" w14:textId="47D03ABE" w:rsidR="00CB4312" w:rsidRPr="00677D92" w:rsidRDefault="009C40FE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</w:p>
        </w:tc>
      </w:tr>
      <w:tr w:rsidR="00CB4312" w:rsidRPr="00677D92" w14:paraId="74DE5D06" w14:textId="77777777" w:rsidTr="00C37006">
        <w:trPr>
          <w:trHeight w:val="233"/>
          <w:jc w:val="center"/>
        </w:trPr>
        <w:tc>
          <w:tcPr>
            <w:tcW w:w="8931" w:type="dxa"/>
            <w:gridSpan w:val="6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1D0F73E8" w14:textId="7A382A42" w:rsidR="00CB4312" w:rsidRPr="00677D92" w:rsidRDefault="009C40FE" w:rsidP="009C40FE">
            <w:pPr>
              <w:spacing w:after="0" w:line="240" w:lineRule="auto"/>
              <w:ind w:hanging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Склад готовой продукции для труб из ПВХ</w:t>
            </w:r>
          </w:p>
        </w:tc>
      </w:tr>
      <w:tr w:rsidR="00B90990" w:rsidRPr="00677D92" w14:paraId="25865926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2710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83B32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3B29F" w14:textId="666BD48C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Кол.шт.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86637" w14:textId="0A95311D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Мощн-едн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60765" w14:textId="7CD5688F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Общ-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6AF78" w14:textId="3A877BC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ЧП (VF)</w:t>
            </w:r>
          </w:p>
        </w:tc>
      </w:tr>
      <w:tr w:rsidR="00B90990" w:rsidRPr="00677D92" w14:paraId="16333333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6D66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B1D55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11468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89B0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0D6D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F4B94" w14:textId="0D0FA720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73E2901C" w14:textId="77777777" w:rsidTr="00C37006">
        <w:trPr>
          <w:trHeight w:val="233"/>
          <w:jc w:val="center"/>
        </w:trPr>
        <w:tc>
          <w:tcPr>
            <w:tcW w:w="8931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3FFB7A" w14:textId="77777777" w:rsidR="00B90990" w:rsidRPr="00677D92" w:rsidRDefault="00B90990" w:rsidP="00B90990">
            <w:pPr>
              <w:spacing w:after="0" w:line="240" w:lineRule="auto"/>
              <w:ind w:left="52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429F49E4" w14:textId="6EBDCE32" w:rsidR="00100154" w:rsidRPr="00677D92" w:rsidRDefault="00C37006" w:rsidP="009C40FE">
            <w:pPr>
              <w:spacing w:after="0" w:line="240" w:lineRule="auto"/>
              <w:ind w:hanging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Офис</w:t>
            </w:r>
          </w:p>
        </w:tc>
      </w:tr>
      <w:tr w:rsidR="00B90990" w:rsidRPr="00677D92" w14:paraId="33C554D2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F6BA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275B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B7561" w14:textId="30366442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Кол.шт.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2DA0A" w14:textId="5D4F1EF5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Мощн-едн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37644" w14:textId="658B315F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Общ-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CF73B" w14:textId="098B78C1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ЧП (VFD)</w:t>
            </w:r>
          </w:p>
        </w:tc>
      </w:tr>
      <w:tr w:rsidR="00B90990" w:rsidRPr="00677D92" w14:paraId="18641C17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3D39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8C60F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Кондиционер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2F98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A8B59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0CC19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28AD0" w14:textId="248B1250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2E913278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65F9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F1241" w14:textId="6E3DB20B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Водяной насос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C29F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3E212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49C7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439FB" w14:textId="0510A46A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28B2BB49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9E8BC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21E2F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Аристон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CB92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8035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988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BC21E" w14:textId="50592B6B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3CF95CFB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7B6C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D147D" w14:textId="7CFF20BE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генератор бензиновый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7F1D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5138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A0C4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53C5C" w14:textId="7E438C4D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254B29AB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0CE91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17229" w14:textId="1B2738DC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 лед лампочка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54E7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ED35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F64D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D301A" w14:textId="54F25B48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146EAACB" w14:textId="77777777" w:rsidTr="00C37006">
        <w:trPr>
          <w:trHeight w:val="224"/>
          <w:jc w:val="center"/>
        </w:trPr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A3EE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B8C6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5B0D2" w14:textId="7817E1F4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D2F9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37,85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8BD9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B90990" w:rsidRPr="00677D92" w14:paraId="09B03D92" w14:textId="77777777" w:rsidTr="00C37006">
        <w:trPr>
          <w:trHeight w:val="233"/>
          <w:jc w:val="center"/>
        </w:trPr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9AEC29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62C67F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5DBAA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8E764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1D0FB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AE501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B90990" w:rsidRPr="00677D92" w14:paraId="52ACD2A9" w14:textId="77777777" w:rsidTr="00C37006">
        <w:trPr>
          <w:trHeight w:val="224"/>
          <w:jc w:val="center"/>
        </w:trPr>
        <w:tc>
          <w:tcPr>
            <w:tcW w:w="8931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36B439" w14:textId="6DEBBAA1" w:rsidR="00100154" w:rsidRPr="00677D92" w:rsidRDefault="00C37006" w:rsidP="009C40FE">
            <w:pPr>
              <w:spacing w:after="0" w:line="240" w:lineRule="auto"/>
              <w:ind w:hanging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Раздевалка, душевые</w:t>
            </w:r>
          </w:p>
        </w:tc>
      </w:tr>
      <w:tr w:rsidR="00B90990" w:rsidRPr="00677D92" w14:paraId="3F7C3537" w14:textId="77777777" w:rsidTr="00C37006">
        <w:trPr>
          <w:trHeight w:val="448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CD1B6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5EFD0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DB6FC" w14:textId="6F36856B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Кол.шт.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1B2C5" w14:textId="15D0CBC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Мощн-едн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40583" w14:textId="06933AF2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Общ-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мощн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(кВт*ч)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4332E" w14:textId="6494F4FF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ЧП (VFD)</w:t>
            </w:r>
          </w:p>
        </w:tc>
      </w:tr>
      <w:tr w:rsidR="00B90990" w:rsidRPr="00677D92" w14:paraId="58BF23BC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2601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D156B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Вытяжка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B732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D6B5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CEAE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DC159" w14:textId="0E853999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2AE1DBBE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ACA2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AE2E1" w14:textId="0B83B8E1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Водонагреватель солнечный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EDD5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DC8A5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70F59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4A604" w14:textId="730884C4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323B7F49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7DE4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6B32A" w14:textId="59D898DF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Водяной насос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431A4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1432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B3D6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FCF2B" w14:textId="38BF764D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2F87451D" w14:textId="77777777" w:rsidTr="00C37006">
        <w:trPr>
          <w:trHeight w:val="224"/>
          <w:jc w:val="center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EE51E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88253" w14:textId="77777777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Освещение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C5623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14817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79038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4838A" w14:textId="04177B25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</w:p>
        </w:tc>
      </w:tr>
      <w:tr w:rsidR="00B90990" w:rsidRPr="00677D92" w14:paraId="5B670D96" w14:textId="77777777" w:rsidTr="009C40FE">
        <w:trPr>
          <w:trHeight w:val="233"/>
          <w:jc w:val="center"/>
        </w:trPr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3264D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13DBA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9D5D3" w14:textId="75C4D33E" w:rsidR="00B90990" w:rsidRPr="00677D92" w:rsidRDefault="00B90990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CBD8B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14,3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058AF" w14:textId="77777777" w:rsidR="00B90990" w:rsidRPr="00677D92" w:rsidRDefault="00B90990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9C40FE" w:rsidRPr="00677D92" w14:paraId="30D58B53" w14:textId="77777777" w:rsidTr="009C40FE">
        <w:trPr>
          <w:trHeight w:val="233"/>
          <w:jc w:val="center"/>
        </w:trPr>
        <w:tc>
          <w:tcPr>
            <w:tcW w:w="4111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5C407B5B" w14:textId="77777777" w:rsidR="009C40FE" w:rsidRPr="00677D92" w:rsidRDefault="009C40FE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30C933FE" w14:textId="77777777" w:rsidR="009C40FE" w:rsidRPr="00677D92" w:rsidRDefault="009C40FE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9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1DC5A43" w14:textId="77777777" w:rsidR="009C40FE" w:rsidRPr="00677D92" w:rsidRDefault="009C40FE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6D7F7EA6" w14:textId="77777777" w:rsidR="009C40FE" w:rsidRPr="00677D92" w:rsidRDefault="009C40FE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4F2A9CFE" w14:textId="77777777" w:rsidR="009C40FE" w:rsidRPr="00677D92" w:rsidRDefault="009C40FE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C40FE" w:rsidRPr="00677D92" w14:paraId="40A41EDB" w14:textId="77777777" w:rsidTr="009C40FE">
        <w:trPr>
          <w:trHeight w:val="233"/>
          <w:jc w:val="center"/>
        </w:trPr>
        <w:tc>
          <w:tcPr>
            <w:tcW w:w="4111" w:type="dxa"/>
            <w:gridSpan w:val="2"/>
            <w:shd w:val="clear" w:color="auto" w:fill="auto"/>
            <w:noWrap/>
            <w:vAlign w:val="bottom"/>
          </w:tcPr>
          <w:p w14:paraId="580B2AD6" w14:textId="77777777" w:rsidR="009C40FE" w:rsidRPr="00677D92" w:rsidRDefault="009C40FE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shd w:val="clear" w:color="auto" w:fill="auto"/>
            <w:noWrap/>
            <w:vAlign w:val="center"/>
          </w:tcPr>
          <w:p w14:paraId="3F772BDC" w14:textId="77777777" w:rsidR="009C40FE" w:rsidRPr="00677D92" w:rsidRDefault="009C40FE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90" w:type="dxa"/>
            <w:shd w:val="clear" w:color="auto" w:fill="auto"/>
            <w:noWrap/>
            <w:vAlign w:val="bottom"/>
          </w:tcPr>
          <w:p w14:paraId="59DA61C6" w14:textId="77777777" w:rsidR="009C40FE" w:rsidRPr="00677D92" w:rsidRDefault="009C40FE" w:rsidP="00B90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29E5D461" w14:textId="77777777" w:rsidR="009C40FE" w:rsidRPr="00677D92" w:rsidRDefault="009C40FE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11152D8" w14:textId="77777777" w:rsidR="009C40FE" w:rsidRPr="00677D92" w:rsidRDefault="009C40FE" w:rsidP="00B90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4139C3EE" w14:textId="35429066" w:rsidR="00DA1F8B" w:rsidRPr="00677D92" w:rsidRDefault="00DA1F8B" w:rsidP="00DB7ED9">
      <w:pPr>
        <w:pStyle w:val="1"/>
        <w:numPr>
          <w:ilvl w:val="1"/>
          <w:numId w:val="9"/>
        </w:numPr>
      </w:pPr>
      <w:bookmarkStart w:id="39" w:name="_Toc210913618"/>
      <w:bookmarkStart w:id="40" w:name="_Toc214526800"/>
      <w:r w:rsidRPr="00677D92">
        <w:lastRenderedPageBreak/>
        <w:t>Система</w:t>
      </w:r>
      <w:r w:rsidR="005A6D9B" w:rsidRPr="00677D92">
        <w:t xml:space="preserve"> </w:t>
      </w:r>
      <w:r w:rsidRPr="00677D92">
        <w:t>освещения</w:t>
      </w:r>
      <w:r w:rsidR="005A6D9B" w:rsidRPr="00677D92">
        <w:t xml:space="preserve"> </w:t>
      </w:r>
      <w:r w:rsidRPr="00677D92">
        <w:t>предприятия</w:t>
      </w:r>
      <w:bookmarkEnd w:id="39"/>
      <w:bookmarkEnd w:id="40"/>
      <w:r w:rsidR="009C40FE" w:rsidRPr="00677D92">
        <w:br/>
      </w:r>
    </w:p>
    <w:p w14:paraId="67B1A26D" w14:textId="0140FD50" w:rsidR="00AA4EE5" w:rsidRPr="00677D92" w:rsidRDefault="0078322C" w:rsidP="009C40FE">
      <w:pPr>
        <w:ind w:firstLine="360"/>
      </w:pPr>
      <w:r w:rsidRPr="00677D92">
        <w:t>Освещение по цехам</w:t>
      </w:r>
    </w:p>
    <w:tbl>
      <w:tblPr>
        <w:tblW w:w="8866" w:type="dxa"/>
        <w:jc w:val="center"/>
        <w:tblLayout w:type="fixed"/>
        <w:tblLook w:val="04A0" w:firstRow="1" w:lastRow="0" w:firstColumn="1" w:lastColumn="0" w:noHBand="0" w:noVBand="1"/>
      </w:tblPr>
      <w:tblGrid>
        <w:gridCol w:w="586"/>
        <w:gridCol w:w="4141"/>
        <w:gridCol w:w="887"/>
        <w:gridCol w:w="886"/>
        <w:gridCol w:w="1331"/>
        <w:gridCol w:w="1035"/>
      </w:tblGrid>
      <w:tr w:rsidR="00DA1F8B" w:rsidRPr="00677D92" w14:paraId="352A0139" w14:textId="77777777" w:rsidTr="00C37006">
        <w:trPr>
          <w:trHeight w:val="901"/>
          <w:jc w:val="center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E5A8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4ABF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Помещение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4F26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Кол-во</w:t>
            </w:r>
          </w:p>
        </w:tc>
        <w:tc>
          <w:tcPr>
            <w:tcW w:w="8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50A14" w14:textId="5E2E7BE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ед.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кВт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069DF" w14:textId="68EF241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Общая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мощность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кВт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A6A3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Напряжение</w:t>
            </w:r>
          </w:p>
        </w:tc>
      </w:tr>
      <w:tr w:rsidR="00DA1F8B" w:rsidRPr="00677D92" w14:paraId="336683AC" w14:textId="77777777" w:rsidTr="00C37006">
        <w:trPr>
          <w:trHeight w:val="608"/>
          <w:jc w:val="center"/>
        </w:trPr>
        <w:tc>
          <w:tcPr>
            <w:tcW w:w="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DAC9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20DBF" w14:textId="62A97003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Цех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ПП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(гор/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хол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.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водоснабжение)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LED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60E6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3AA8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316A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1,8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9C5D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220V</w:t>
            </w:r>
          </w:p>
        </w:tc>
      </w:tr>
      <w:tr w:rsidR="00DA1F8B" w:rsidRPr="00677D92" w14:paraId="28E295A7" w14:textId="77777777" w:rsidTr="00C37006">
        <w:trPr>
          <w:trHeight w:val="913"/>
          <w:jc w:val="center"/>
        </w:trPr>
        <w:tc>
          <w:tcPr>
            <w:tcW w:w="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61F6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04613" w14:textId="7602DBD9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Цех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из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ПВХ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(канализационные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системы)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LED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D510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9177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6C98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D7BC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220V</w:t>
            </w:r>
          </w:p>
        </w:tc>
      </w:tr>
      <w:tr w:rsidR="00DA1F8B" w:rsidRPr="00677D92" w14:paraId="6315EE6A" w14:textId="77777777" w:rsidTr="00C37006">
        <w:trPr>
          <w:trHeight w:val="608"/>
          <w:jc w:val="center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3F40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5582F" w14:textId="28E64C82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Цех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фитингов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(ПП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ПВХ)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LED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4B9E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D6B1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0,15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197A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40D7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220V</w:t>
            </w:r>
          </w:p>
        </w:tc>
      </w:tr>
      <w:tr w:rsidR="00DA1F8B" w:rsidRPr="00677D92" w14:paraId="39996802" w14:textId="77777777" w:rsidTr="00C37006">
        <w:trPr>
          <w:trHeight w:val="730"/>
          <w:jc w:val="center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8445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232F7" w14:textId="677080B6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Цех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производству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труб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для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напольного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отопления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LED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A0F8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8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1F00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120E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8A6F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220V</w:t>
            </w:r>
          </w:p>
        </w:tc>
      </w:tr>
      <w:tr w:rsidR="00DA1F8B" w:rsidRPr="00677D92" w14:paraId="12CF6D91" w14:textId="77777777" w:rsidTr="00C37006">
        <w:trPr>
          <w:trHeight w:val="304"/>
          <w:jc w:val="center"/>
        </w:trPr>
        <w:tc>
          <w:tcPr>
            <w:tcW w:w="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7E34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5F5DF" w14:textId="413A9F4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Цех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гранулированию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LED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6743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5DDF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1211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FAA2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220V</w:t>
            </w:r>
          </w:p>
        </w:tc>
      </w:tr>
      <w:tr w:rsidR="00DA1F8B" w:rsidRPr="00677D92" w14:paraId="057D3830" w14:textId="77777777" w:rsidTr="00C37006">
        <w:trPr>
          <w:trHeight w:val="365"/>
          <w:jc w:val="center"/>
        </w:trPr>
        <w:tc>
          <w:tcPr>
            <w:tcW w:w="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B0D8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289D9" w14:textId="342A355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Склад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готовой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продукции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LED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F1E3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6789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0,15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D58E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0,45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86F2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220V</w:t>
            </w:r>
          </w:p>
        </w:tc>
      </w:tr>
      <w:tr w:rsidR="00DA1F8B" w:rsidRPr="00677D92" w14:paraId="7ADBDF40" w14:textId="77777777" w:rsidTr="00C37006">
        <w:trPr>
          <w:trHeight w:val="304"/>
          <w:jc w:val="center"/>
        </w:trPr>
        <w:tc>
          <w:tcPr>
            <w:tcW w:w="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1371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A78C4" w14:textId="733E5960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Склад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сырья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7DF2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7CC6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A70D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738D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220V</w:t>
            </w:r>
          </w:p>
        </w:tc>
      </w:tr>
      <w:tr w:rsidR="00DA1F8B" w:rsidRPr="00677D92" w14:paraId="425E1EFB" w14:textId="77777777" w:rsidTr="00C37006">
        <w:trPr>
          <w:trHeight w:val="608"/>
          <w:jc w:val="center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089F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8a</w:t>
            </w:r>
          </w:p>
        </w:tc>
        <w:tc>
          <w:tcPr>
            <w:tcW w:w="4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9C256" w14:textId="57566665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Склад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сырья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комплектующих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LED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155E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85D4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00E2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C4E2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220V</w:t>
            </w:r>
          </w:p>
        </w:tc>
      </w:tr>
      <w:tr w:rsidR="00DA1F8B" w:rsidRPr="00677D92" w14:paraId="1A162158" w14:textId="77777777" w:rsidTr="00C37006">
        <w:trPr>
          <w:trHeight w:val="304"/>
          <w:jc w:val="center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7589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8b</w:t>
            </w:r>
          </w:p>
        </w:tc>
        <w:tc>
          <w:tcPr>
            <w:tcW w:w="4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EE87B" w14:textId="583D94B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Механический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цех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LED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99D0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8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A40E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8C79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CEF5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220V</w:t>
            </w:r>
          </w:p>
        </w:tc>
      </w:tr>
      <w:tr w:rsidR="00DA1F8B" w:rsidRPr="00677D92" w14:paraId="19228D34" w14:textId="77777777" w:rsidTr="00C37006">
        <w:trPr>
          <w:trHeight w:val="377"/>
          <w:jc w:val="center"/>
        </w:trPr>
        <w:tc>
          <w:tcPr>
            <w:tcW w:w="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9DD7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8c</w:t>
            </w:r>
          </w:p>
        </w:tc>
        <w:tc>
          <w:tcPr>
            <w:tcW w:w="4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14C42" w14:textId="214254DB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Лаборатория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LED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764C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125B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0C30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6024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220V</w:t>
            </w:r>
          </w:p>
        </w:tc>
      </w:tr>
      <w:tr w:rsidR="00DA1F8B" w:rsidRPr="00677D92" w14:paraId="1A758207" w14:textId="77777777" w:rsidTr="00C37006">
        <w:trPr>
          <w:trHeight w:val="304"/>
          <w:jc w:val="center"/>
        </w:trPr>
        <w:tc>
          <w:tcPr>
            <w:tcW w:w="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FBFD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8d</w:t>
            </w:r>
          </w:p>
        </w:tc>
        <w:tc>
          <w:tcPr>
            <w:tcW w:w="4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F3434" w14:textId="7EE8DEDE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Столовая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LED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2A95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6A77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4A4E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61B6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220V</w:t>
            </w:r>
          </w:p>
        </w:tc>
      </w:tr>
      <w:tr w:rsidR="00DA1F8B" w:rsidRPr="00677D92" w14:paraId="06C82E6F" w14:textId="77777777" w:rsidTr="00C37006">
        <w:trPr>
          <w:trHeight w:val="608"/>
          <w:jc w:val="center"/>
        </w:trPr>
        <w:tc>
          <w:tcPr>
            <w:tcW w:w="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A10F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8FBEB" w14:textId="07C1DE8F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Склад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готовой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продукции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(ПВХ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трубы)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LED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51E5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9E3C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0,15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2F5B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8894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220V</w:t>
            </w:r>
          </w:p>
        </w:tc>
      </w:tr>
      <w:tr w:rsidR="00DA1F8B" w:rsidRPr="00677D92" w14:paraId="58B4E029" w14:textId="77777777" w:rsidTr="00C37006">
        <w:trPr>
          <w:trHeight w:val="304"/>
          <w:jc w:val="center"/>
        </w:trPr>
        <w:tc>
          <w:tcPr>
            <w:tcW w:w="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A1BA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4EDBA" w14:textId="600263BA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Офис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LED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0DAA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1099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9C64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8D5F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220V</w:t>
            </w:r>
          </w:p>
        </w:tc>
      </w:tr>
      <w:tr w:rsidR="00DA1F8B" w:rsidRPr="00677D92" w14:paraId="48F64246" w14:textId="77777777" w:rsidTr="00C37006">
        <w:trPr>
          <w:trHeight w:val="304"/>
          <w:jc w:val="center"/>
        </w:trPr>
        <w:tc>
          <w:tcPr>
            <w:tcW w:w="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85BA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4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14946" w14:textId="5FF8588B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Раздевалка,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душевые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LED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4C4F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51CF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4CC0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501E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220V</w:t>
            </w:r>
          </w:p>
        </w:tc>
      </w:tr>
      <w:tr w:rsidR="00DA1F8B" w:rsidRPr="00677D92" w14:paraId="3C21EEA7" w14:textId="77777777" w:rsidTr="00C37006">
        <w:trPr>
          <w:trHeight w:val="304"/>
          <w:jc w:val="center"/>
        </w:trPr>
        <w:tc>
          <w:tcPr>
            <w:tcW w:w="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944FB" w14:textId="5485FBBA" w:rsidR="00DA1F8B" w:rsidRPr="00677D92" w:rsidRDefault="005A6D9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82AF3" w14:textId="655E6D1E" w:rsidR="00DA1F8B" w:rsidRPr="00677D92" w:rsidRDefault="00BA1A3D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476FB" w14:textId="136598B9" w:rsidR="00DA1F8B" w:rsidRPr="00677D92" w:rsidRDefault="005A6D9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558B3" w14:textId="1BCF4B47" w:rsidR="00DA1F8B" w:rsidRPr="00677D92" w:rsidRDefault="005A6D9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8728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17,35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E013B" w14:textId="3E7D0829" w:rsidR="00DA1F8B" w:rsidRPr="00677D92" w:rsidRDefault="005A6D9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</w:tbl>
    <w:p w14:paraId="7CCD5BAC" w14:textId="2BDD9799" w:rsidR="00DA1F8B" w:rsidRPr="00677D92" w:rsidRDefault="00DC3C8E" w:rsidP="00344DF2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</w:r>
      <w:r w:rsidR="00DA1F8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DA1F8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предприятии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DA1F8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установлены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DA1F8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уличные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217640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прожектора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DA1F8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LED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DA1F8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DA1F8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150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827632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Вт, 25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827632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ед</w:t>
      </w:r>
      <w:r w:rsidR="00DA1F8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DA1F8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</w:r>
      <w:r w:rsidR="00217640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 прожекторах установлены автоматические фотоэлементы, которые регулируют включение и отключение в зависимости от освещённости</w:t>
      </w:r>
      <w:r w:rsidR="00DA1F8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</w:r>
    </w:p>
    <w:p w14:paraId="6D42E1F9" w14:textId="704EF55C" w:rsidR="00DA1F8B" w:rsidRDefault="00DA1F8B" w:rsidP="00DA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Суммарная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мощность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составляет: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0,15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×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шт.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3,75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кВт.</w:t>
      </w:r>
      <w:r w:rsidR="00DC3C8E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Средняя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продолжительность</w:t>
      </w:r>
      <w:r w:rsidR="00217640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темного времени </w:t>
      </w:r>
      <w:r w:rsidR="00827632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суток 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Ташкенте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около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часов.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217640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уточное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потребление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217640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равно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: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3,75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×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ч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45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кВт·ч/сутки.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Годовое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потребление: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45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кВт·ч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×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365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дней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16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425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кВт·ч/год.</w:t>
      </w:r>
    </w:p>
    <w:p w14:paraId="2027C382" w14:textId="30841A16" w:rsidR="0058020A" w:rsidRDefault="0058020A" w:rsidP="00DA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</w:p>
    <w:p w14:paraId="56E978E2" w14:textId="77777777" w:rsidR="0058020A" w:rsidRPr="00677D92" w:rsidRDefault="0058020A" w:rsidP="00DA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</w:p>
    <w:p w14:paraId="4C324D37" w14:textId="404D5C05" w:rsidR="00CB4312" w:rsidRPr="00677D92" w:rsidRDefault="00DA1F8B" w:rsidP="00DB7ED9">
      <w:pPr>
        <w:pStyle w:val="1"/>
        <w:numPr>
          <w:ilvl w:val="1"/>
          <w:numId w:val="9"/>
        </w:numPr>
        <w:rPr>
          <w:rFonts w:eastAsiaTheme="minorHAnsi"/>
          <w:color w:val="111111"/>
        </w:rPr>
      </w:pPr>
      <w:bookmarkStart w:id="41" w:name="_Toc210913619"/>
      <w:bookmarkStart w:id="42" w:name="_Toc214526801"/>
      <w:r w:rsidRPr="00677D92">
        <w:rPr>
          <w:rFonts w:eastAsia="Times New Roman"/>
          <w:lang w:eastAsia="ru-RU"/>
        </w:rPr>
        <w:lastRenderedPageBreak/>
        <w:t>Электрически</w:t>
      </w:r>
      <w:r w:rsidR="00AA4EE5" w:rsidRPr="00677D92">
        <w:rPr>
          <w:rFonts w:eastAsia="Times New Roman"/>
          <w:lang w:eastAsia="ru-RU"/>
        </w:rPr>
        <w:t>е</w:t>
      </w:r>
      <w:r w:rsidR="005A6D9B" w:rsidRPr="00677D92">
        <w:rPr>
          <w:rFonts w:eastAsia="Times New Roman"/>
          <w:lang w:eastAsia="ru-RU"/>
        </w:rPr>
        <w:t xml:space="preserve"> </w:t>
      </w:r>
      <w:r w:rsidRPr="00677D92">
        <w:rPr>
          <w:rFonts w:eastAsia="Times New Roman"/>
          <w:lang w:eastAsia="ru-RU"/>
        </w:rPr>
        <w:t>водонагреватели</w:t>
      </w:r>
      <w:bookmarkEnd w:id="41"/>
      <w:bookmarkEnd w:id="42"/>
    </w:p>
    <w:p w14:paraId="3DC2B249" w14:textId="77777777" w:rsidR="002F2CBF" w:rsidRPr="00677D92" w:rsidRDefault="002F2CBF" w:rsidP="002F2CBF">
      <w:pPr>
        <w:rPr>
          <w:rFonts w:ascii="Times New Roman" w:hAnsi="Times New Roman" w:cs="Times New Roman"/>
          <w:sz w:val="24"/>
          <w:szCs w:val="24"/>
        </w:rPr>
      </w:pPr>
    </w:p>
    <w:p w14:paraId="39E3FD7A" w14:textId="5066A37F" w:rsidR="00DA1F8B" w:rsidRPr="00677D92" w:rsidRDefault="002F2CBF" w:rsidP="002F2CBF">
      <w:pPr>
        <w:rPr>
          <w:rFonts w:ascii="Times New Roman" w:hAnsi="Times New Roman" w:cs="Times New Roman"/>
          <w:sz w:val="24"/>
          <w:szCs w:val="24"/>
        </w:rPr>
      </w:pPr>
      <w:bookmarkStart w:id="43" w:name="_Toc214526802"/>
      <w:r w:rsidRPr="00677D92">
        <w:rPr>
          <w:rStyle w:val="30"/>
          <w:rFonts w:eastAsiaTheme="minorHAnsi"/>
        </w:rPr>
        <w:t>Количество</w:t>
      </w:r>
      <w:bookmarkEnd w:id="43"/>
      <w:r w:rsidRPr="00677D92">
        <w:rPr>
          <w:rStyle w:val="30"/>
          <w:rFonts w:eastAsiaTheme="minorHAnsi"/>
        </w:rPr>
        <w:t xml:space="preserve"> </w:t>
      </w:r>
      <w:r w:rsidR="00F268B3" w:rsidRPr="00677D92">
        <w:rPr>
          <w:rFonts w:ascii="Times New Roman" w:hAnsi="Times New Roman" w:cs="Times New Roman"/>
          <w:color w:val="auto"/>
          <w:sz w:val="24"/>
          <w:szCs w:val="24"/>
          <w:lang w:eastAsia="ru-RU"/>
        </w:rPr>
        <w:t>электрических водонагревателей</w:t>
      </w:r>
      <w:r w:rsidR="00DA1F8B" w:rsidRPr="00677D92">
        <w:rPr>
          <w:rStyle w:val="30"/>
          <w:rFonts w:eastAsiaTheme="minorHAnsi"/>
        </w:rPr>
        <w:br/>
      </w:r>
      <w:r w:rsidR="00DA1F8B" w:rsidRPr="00677D92">
        <w:rPr>
          <w:rFonts w:ascii="Times New Roman" w:hAnsi="Times New Roman" w:cs="Times New Roman"/>
          <w:sz w:val="24"/>
          <w:szCs w:val="24"/>
        </w:rPr>
        <w:t>1,5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кВт-1</w:t>
      </w:r>
      <w:r w:rsidR="00F268B3" w:rsidRPr="00677D92">
        <w:rPr>
          <w:rFonts w:ascii="Times New Roman" w:hAnsi="Times New Roman" w:cs="Times New Roman"/>
          <w:sz w:val="24"/>
          <w:szCs w:val="24"/>
        </w:rPr>
        <w:t xml:space="preserve"> ед.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br/>
        <w:t>5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кВт-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1</w:t>
      </w:r>
      <w:r w:rsidR="00F268B3" w:rsidRPr="00677D92">
        <w:rPr>
          <w:rFonts w:ascii="Times New Roman" w:hAnsi="Times New Roman" w:cs="Times New Roman"/>
          <w:sz w:val="24"/>
          <w:szCs w:val="24"/>
        </w:rPr>
        <w:t>ед.</w:t>
      </w:r>
    </w:p>
    <w:p w14:paraId="04E19112" w14:textId="77777777" w:rsidR="009C40FE" w:rsidRPr="00677D92" w:rsidRDefault="009C40FE" w:rsidP="002F2CBF">
      <w:pPr>
        <w:rPr>
          <w:rFonts w:ascii="Times New Roman" w:hAnsi="Times New Roman" w:cs="Times New Roman"/>
          <w:sz w:val="24"/>
          <w:szCs w:val="24"/>
        </w:rPr>
      </w:pPr>
    </w:p>
    <w:p w14:paraId="7A7FFA13" w14:textId="73DD4C74" w:rsidR="00DA1F8B" w:rsidRPr="00677D92" w:rsidRDefault="000820EE" w:rsidP="00DB7ED9">
      <w:pPr>
        <w:pStyle w:val="1"/>
        <w:numPr>
          <w:ilvl w:val="1"/>
          <w:numId w:val="9"/>
        </w:numPr>
      </w:pPr>
      <w:bookmarkStart w:id="44" w:name="_Toc214526803"/>
      <w:bookmarkStart w:id="45" w:name="_Toc210913620"/>
      <w:r w:rsidRPr="00677D92">
        <w:t xml:space="preserve">Мощность оборудования </w:t>
      </w:r>
      <w:r w:rsidR="00DA1F8B" w:rsidRPr="00677D92">
        <w:t>Вентиляци</w:t>
      </w:r>
      <w:r w:rsidRPr="00677D92">
        <w:t>и</w:t>
      </w:r>
      <w:bookmarkEnd w:id="44"/>
      <w:r w:rsidR="005A6D9B" w:rsidRPr="00677D92">
        <w:t xml:space="preserve"> </w:t>
      </w:r>
      <w:bookmarkEnd w:id="45"/>
    </w:p>
    <w:p w14:paraId="5AA7330B" w14:textId="77777777" w:rsidR="00AA4EE5" w:rsidRPr="00677D92" w:rsidRDefault="00AA4EE5" w:rsidP="00AA4EE5"/>
    <w:p w14:paraId="5FC99D40" w14:textId="23649871" w:rsidR="00CB4312" w:rsidRPr="00677D92" w:rsidRDefault="00CB4312" w:rsidP="009C40FE">
      <w:pPr>
        <w:ind w:firstLine="360"/>
      </w:pPr>
      <w:r w:rsidRPr="00677D92">
        <w:t>Расположение оборудования по цехам</w:t>
      </w:r>
    </w:p>
    <w:tbl>
      <w:tblPr>
        <w:tblW w:w="90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6"/>
        <w:gridCol w:w="1101"/>
        <w:gridCol w:w="3963"/>
        <w:gridCol w:w="1550"/>
      </w:tblGrid>
      <w:tr w:rsidR="00DA1F8B" w:rsidRPr="00677D92" w14:paraId="58812F84" w14:textId="77777777" w:rsidTr="000820EE">
        <w:trPr>
          <w:trHeight w:val="452"/>
          <w:jc w:val="center"/>
        </w:trPr>
        <w:tc>
          <w:tcPr>
            <w:tcW w:w="2426" w:type="dxa"/>
            <w:shd w:val="clear" w:color="auto" w:fill="auto"/>
            <w:noWrap/>
            <w:vAlign w:val="center"/>
            <w:hideMark/>
          </w:tcPr>
          <w:p w14:paraId="1AA9930E" w14:textId="77777777" w:rsidR="00DA1F8B" w:rsidRPr="00677D92" w:rsidRDefault="00DA1F8B" w:rsidP="00D02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Место</w:t>
            </w:r>
          </w:p>
        </w:tc>
        <w:tc>
          <w:tcPr>
            <w:tcW w:w="1101" w:type="dxa"/>
            <w:shd w:val="clear" w:color="auto" w:fill="auto"/>
            <w:noWrap/>
            <w:vAlign w:val="center"/>
            <w:hideMark/>
          </w:tcPr>
          <w:p w14:paraId="767B462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кВт</w:t>
            </w:r>
          </w:p>
        </w:tc>
        <w:tc>
          <w:tcPr>
            <w:tcW w:w="3963" w:type="dxa"/>
            <w:shd w:val="clear" w:color="auto" w:fill="auto"/>
            <w:noWrap/>
            <w:vAlign w:val="center"/>
            <w:hideMark/>
          </w:tcPr>
          <w:p w14:paraId="723ECCE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1550" w:type="dxa"/>
            <w:shd w:val="clear" w:color="auto" w:fill="auto"/>
            <w:noWrap/>
            <w:vAlign w:val="center"/>
            <w:hideMark/>
          </w:tcPr>
          <w:p w14:paraId="6E47EDF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кВт</w:t>
            </w:r>
          </w:p>
        </w:tc>
      </w:tr>
      <w:tr w:rsidR="00DA1F8B" w:rsidRPr="00677D92" w14:paraId="7DD3BE36" w14:textId="77777777" w:rsidTr="000820EE">
        <w:trPr>
          <w:trHeight w:val="263"/>
          <w:jc w:val="center"/>
        </w:trPr>
        <w:tc>
          <w:tcPr>
            <w:tcW w:w="2426" w:type="dxa"/>
            <w:shd w:val="clear" w:color="auto" w:fill="auto"/>
            <w:noWrap/>
            <w:vAlign w:val="center"/>
            <w:hideMark/>
          </w:tcPr>
          <w:p w14:paraId="6F08AE7F" w14:textId="44E8D2EA" w:rsidR="00DA1F8B" w:rsidRPr="00677D92" w:rsidRDefault="00DA1F8B" w:rsidP="00D02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цех</w:t>
            </w:r>
          </w:p>
        </w:tc>
        <w:tc>
          <w:tcPr>
            <w:tcW w:w="1101" w:type="dxa"/>
            <w:shd w:val="clear" w:color="auto" w:fill="auto"/>
            <w:noWrap/>
            <w:vAlign w:val="center"/>
            <w:hideMark/>
          </w:tcPr>
          <w:p w14:paraId="3B1B2C4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3963" w:type="dxa"/>
            <w:shd w:val="clear" w:color="auto" w:fill="auto"/>
            <w:noWrap/>
            <w:vAlign w:val="center"/>
            <w:hideMark/>
          </w:tcPr>
          <w:p w14:paraId="1C7EA09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550" w:type="dxa"/>
            <w:shd w:val="clear" w:color="auto" w:fill="auto"/>
            <w:noWrap/>
            <w:vAlign w:val="center"/>
            <w:hideMark/>
          </w:tcPr>
          <w:p w14:paraId="40E3CA4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</w:tr>
      <w:tr w:rsidR="00D02F5A" w:rsidRPr="00677D92" w14:paraId="72B62586" w14:textId="77777777" w:rsidTr="000820EE">
        <w:trPr>
          <w:trHeight w:val="263"/>
          <w:jc w:val="center"/>
        </w:trPr>
        <w:tc>
          <w:tcPr>
            <w:tcW w:w="2426" w:type="dxa"/>
            <w:vMerge w:val="restart"/>
            <w:shd w:val="clear" w:color="auto" w:fill="auto"/>
            <w:noWrap/>
            <w:vAlign w:val="center"/>
            <w:hideMark/>
          </w:tcPr>
          <w:p w14:paraId="3F351534" w14:textId="44A994AF" w:rsidR="00D02F5A" w:rsidRPr="00677D92" w:rsidRDefault="00D02F5A" w:rsidP="00D02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цех</w:t>
            </w:r>
          </w:p>
        </w:tc>
        <w:tc>
          <w:tcPr>
            <w:tcW w:w="1101" w:type="dxa"/>
            <w:shd w:val="clear" w:color="auto" w:fill="auto"/>
            <w:noWrap/>
            <w:vAlign w:val="center"/>
            <w:hideMark/>
          </w:tcPr>
          <w:p w14:paraId="727B41D5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3963" w:type="dxa"/>
            <w:shd w:val="clear" w:color="auto" w:fill="auto"/>
            <w:noWrap/>
            <w:vAlign w:val="center"/>
            <w:hideMark/>
          </w:tcPr>
          <w:p w14:paraId="7D996F54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550" w:type="dxa"/>
            <w:shd w:val="clear" w:color="auto" w:fill="auto"/>
            <w:noWrap/>
            <w:vAlign w:val="center"/>
            <w:hideMark/>
          </w:tcPr>
          <w:p w14:paraId="0250D98A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D02F5A" w:rsidRPr="00677D92" w14:paraId="16EC06AD" w14:textId="77777777" w:rsidTr="000820EE">
        <w:trPr>
          <w:trHeight w:val="263"/>
          <w:jc w:val="center"/>
        </w:trPr>
        <w:tc>
          <w:tcPr>
            <w:tcW w:w="2426" w:type="dxa"/>
            <w:vMerge/>
            <w:shd w:val="clear" w:color="auto" w:fill="auto"/>
            <w:noWrap/>
            <w:vAlign w:val="center"/>
            <w:hideMark/>
          </w:tcPr>
          <w:p w14:paraId="50CA6DD5" w14:textId="4550DC39" w:rsidR="00D02F5A" w:rsidRPr="00677D92" w:rsidRDefault="00D02F5A" w:rsidP="00D02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shd w:val="clear" w:color="auto" w:fill="auto"/>
            <w:noWrap/>
            <w:vAlign w:val="center"/>
            <w:hideMark/>
          </w:tcPr>
          <w:p w14:paraId="00E4615E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963" w:type="dxa"/>
            <w:shd w:val="clear" w:color="auto" w:fill="auto"/>
            <w:noWrap/>
            <w:vAlign w:val="center"/>
            <w:hideMark/>
          </w:tcPr>
          <w:p w14:paraId="54781695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50" w:type="dxa"/>
            <w:shd w:val="clear" w:color="auto" w:fill="auto"/>
            <w:noWrap/>
            <w:vAlign w:val="center"/>
            <w:hideMark/>
          </w:tcPr>
          <w:p w14:paraId="1E073E41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DA1F8B" w:rsidRPr="00677D92" w14:paraId="69463F99" w14:textId="77777777" w:rsidTr="000820EE">
        <w:trPr>
          <w:trHeight w:val="263"/>
          <w:jc w:val="center"/>
        </w:trPr>
        <w:tc>
          <w:tcPr>
            <w:tcW w:w="2426" w:type="dxa"/>
            <w:shd w:val="clear" w:color="auto" w:fill="auto"/>
            <w:noWrap/>
            <w:vAlign w:val="center"/>
            <w:hideMark/>
          </w:tcPr>
          <w:p w14:paraId="77C8E420" w14:textId="38B9DD55" w:rsidR="00DA1F8B" w:rsidRPr="00677D92" w:rsidRDefault="00DA1F8B" w:rsidP="00D02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цех</w:t>
            </w:r>
          </w:p>
        </w:tc>
        <w:tc>
          <w:tcPr>
            <w:tcW w:w="1101" w:type="dxa"/>
            <w:shd w:val="clear" w:color="auto" w:fill="auto"/>
            <w:noWrap/>
            <w:vAlign w:val="center"/>
            <w:hideMark/>
          </w:tcPr>
          <w:p w14:paraId="70E4923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3963" w:type="dxa"/>
            <w:shd w:val="clear" w:color="auto" w:fill="auto"/>
            <w:noWrap/>
            <w:vAlign w:val="center"/>
            <w:hideMark/>
          </w:tcPr>
          <w:p w14:paraId="0BC9314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550" w:type="dxa"/>
            <w:shd w:val="clear" w:color="auto" w:fill="auto"/>
            <w:noWrap/>
            <w:vAlign w:val="center"/>
            <w:hideMark/>
          </w:tcPr>
          <w:p w14:paraId="4075262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</w:tr>
      <w:tr w:rsidR="00D02F5A" w:rsidRPr="00677D92" w14:paraId="057B36A1" w14:textId="77777777" w:rsidTr="000820EE">
        <w:trPr>
          <w:trHeight w:val="263"/>
          <w:jc w:val="center"/>
        </w:trPr>
        <w:tc>
          <w:tcPr>
            <w:tcW w:w="2426" w:type="dxa"/>
            <w:vMerge w:val="restart"/>
            <w:shd w:val="clear" w:color="auto" w:fill="auto"/>
            <w:noWrap/>
            <w:vAlign w:val="center"/>
            <w:hideMark/>
          </w:tcPr>
          <w:p w14:paraId="4702B3B6" w14:textId="65989E76" w:rsidR="00D02F5A" w:rsidRPr="00677D92" w:rsidRDefault="00D02F5A" w:rsidP="00D02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 цех</w:t>
            </w:r>
          </w:p>
        </w:tc>
        <w:tc>
          <w:tcPr>
            <w:tcW w:w="1101" w:type="dxa"/>
            <w:shd w:val="clear" w:color="auto" w:fill="auto"/>
            <w:noWrap/>
            <w:vAlign w:val="center"/>
            <w:hideMark/>
          </w:tcPr>
          <w:p w14:paraId="4DB532DF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963" w:type="dxa"/>
            <w:shd w:val="clear" w:color="auto" w:fill="auto"/>
            <w:noWrap/>
            <w:vAlign w:val="center"/>
            <w:hideMark/>
          </w:tcPr>
          <w:p w14:paraId="3B6D621D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50" w:type="dxa"/>
            <w:shd w:val="clear" w:color="auto" w:fill="auto"/>
            <w:noWrap/>
            <w:vAlign w:val="center"/>
            <w:hideMark/>
          </w:tcPr>
          <w:p w14:paraId="6E59C8DA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D02F5A" w:rsidRPr="00677D92" w14:paraId="045A6D9B" w14:textId="77777777" w:rsidTr="000820EE">
        <w:trPr>
          <w:trHeight w:val="263"/>
          <w:jc w:val="center"/>
        </w:trPr>
        <w:tc>
          <w:tcPr>
            <w:tcW w:w="2426" w:type="dxa"/>
            <w:vMerge/>
            <w:shd w:val="clear" w:color="auto" w:fill="auto"/>
            <w:noWrap/>
            <w:vAlign w:val="center"/>
            <w:hideMark/>
          </w:tcPr>
          <w:p w14:paraId="62EB7376" w14:textId="71E68E0D" w:rsidR="00D02F5A" w:rsidRPr="00677D92" w:rsidRDefault="00D02F5A" w:rsidP="00D02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shd w:val="clear" w:color="auto" w:fill="auto"/>
            <w:noWrap/>
            <w:vAlign w:val="center"/>
            <w:hideMark/>
          </w:tcPr>
          <w:p w14:paraId="7DB95FD0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3963" w:type="dxa"/>
            <w:shd w:val="clear" w:color="auto" w:fill="auto"/>
            <w:noWrap/>
            <w:vAlign w:val="center"/>
            <w:hideMark/>
          </w:tcPr>
          <w:p w14:paraId="4B9DA89F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50" w:type="dxa"/>
            <w:shd w:val="clear" w:color="auto" w:fill="auto"/>
            <w:noWrap/>
            <w:vAlign w:val="center"/>
            <w:hideMark/>
          </w:tcPr>
          <w:p w14:paraId="7A5AB18D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</w:tr>
      <w:tr w:rsidR="00D02F5A" w:rsidRPr="00677D92" w14:paraId="6CDD5BF1" w14:textId="77777777" w:rsidTr="000820EE">
        <w:trPr>
          <w:trHeight w:val="263"/>
          <w:jc w:val="center"/>
        </w:trPr>
        <w:tc>
          <w:tcPr>
            <w:tcW w:w="2426" w:type="dxa"/>
            <w:vMerge w:val="restart"/>
            <w:shd w:val="clear" w:color="auto" w:fill="auto"/>
            <w:noWrap/>
            <w:vAlign w:val="center"/>
            <w:hideMark/>
          </w:tcPr>
          <w:p w14:paraId="1C2B7EB2" w14:textId="539B4863" w:rsidR="00D02F5A" w:rsidRPr="00677D92" w:rsidRDefault="00D02F5A" w:rsidP="00D02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Раздевалка</w:t>
            </w:r>
          </w:p>
        </w:tc>
        <w:tc>
          <w:tcPr>
            <w:tcW w:w="1101" w:type="dxa"/>
            <w:shd w:val="clear" w:color="auto" w:fill="auto"/>
            <w:noWrap/>
            <w:vAlign w:val="center"/>
            <w:hideMark/>
          </w:tcPr>
          <w:p w14:paraId="4BA82CA8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3963" w:type="dxa"/>
            <w:shd w:val="clear" w:color="auto" w:fill="auto"/>
            <w:noWrap/>
            <w:vAlign w:val="center"/>
            <w:hideMark/>
          </w:tcPr>
          <w:p w14:paraId="0DC61981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50" w:type="dxa"/>
            <w:shd w:val="clear" w:color="auto" w:fill="auto"/>
            <w:noWrap/>
            <w:vAlign w:val="center"/>
            <w:hideMark/>
          </w:tcPr>
          <w:p w14:paraId="03CD0FA2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</w:t>
            </w:r>
          </w:p>
        </w:tc>
      </w:tr>
      <w:tr w:rsidR="00D02F5A" w:rsidRPr="00677D92" w14:paraId="531A522E" w14:textId="77777777" w:rsidTr="000820EE">
        <w:trPr>
          <w:trHeight w:val="263"/>
          <w:jc w:val="center"/>
        </w:trPr>
        <w:tc>
          <w:tcPr>
            <w:tcW w:w="2426" w:type="dxa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D1F32" w14:textId="33DF7F60" w:rsidR="00D02F5A" w:rsidRPr="00677D92" w:rsidRDefault="00D02F5A" w:rsidP="00D02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27159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3963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30EF2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5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11975" w14:textId="77777777" w:rsidR="00D02F5A" w:rsidRPr="00677D92" w:rsidRDefault="00D02F5A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</w:t>
            </w:r>
          </w:p>
        </w:tc>
      </w:tr>
      <w:tr w:rsidR="00DA1F8B" w:rsidRPr="00677D92" w14:paraId="5F11B64F" w14:textId="77777777" w:rsidTr="000820EE">
        <w:trPr>
          <w:trHeight w:val="408"/>
          <w:jc w:val="center"/>
        </w:trPr>
        <w:tc>
          <w:tcPr>
            <w:tcW w:w="242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F93CA" w14:textId="77777777" w:rsidR="00DA1F8B" w:rsidRPr="00677D92" w:rsidRDefault="00DA1F8B" w:rsidP="00D02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Общее</w:t>
            </w:r>
          </w:p>
        </w:tc>
        <w:tc>
          <w:tcPr>
            <w:tcW w:w="110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5877F" w14:textId="0E7B69DF" w:rsidR="00DA1F8B" w:rsidRPr="00677D92" w:rsidRDefault="005A6D9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963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BE82D" w14:textId="18C0A346" w:rsidR="00DA1F8B" w:rsidRPr="00677D92" w:rsidRDefault="00E4743B" w:rsidP="00E47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155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70CC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41,8</w:t>
            </w:r>
          </w:p>
        </w:tc>
      </w:tr>
      <w:tr w:rsidR="00673418" w:rsidRPr="00677D92" w14:paraId="52611F05" w14:textId="77777777" w:rsidTr="00E4743B">
        <w:trPr>
          <w:trHeight w:val="408"/>
          <w:jc w:val="center"/>
        </w:trPr>
        <w:tc>
          <w:tcPr>
            <w:tcW w:w="24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45C6E0" w14:textId="77777777" w:rsidR="00673418" w:rsidRPr="00677D92" w:rsidRDefault="00673418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EB5253" w14:textId="77777777" w:rsidR="00673418" w:rsidRPr="00677D92" w:rsidRDefault="00673418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C1F08D" w14:textId="77777777" w:rsidR="00673418" w:rsidRPr="00677D92" w:rsidRDefault="00673418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36261D" w14:textId="77777777" w:rsidR="00673418" w:rsidRPr="00677D92" w:rsidRDefault="0067341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51119A31" w14:textId="78DCA759" w:rsidR="00673418" w:rsidRPr="00677D92" w:rsidRDefault="00827632" w:rsidP="00DB7ED9">
      <w:pPr>
        <w:pStyle w:val="1"/>
        <w:numPr>
          <w:ilvl w:val="1"/>
          <w:numId w:val="9"/>
        </w:numPr>
      </w:pPr>
      <w:bookmarkStart w:id="46" w:name="_Toc210913621"/>
      <w:bookmarkStart w:id="47" w:name="_Toc214526804"/>
      <w:r w:rsidRPr="00677D92">
        <w:t>Расход электроэнергии на х</w:t>
      </w:r>
      <w:r w:rsidR="009C40FE" w:rsidRPr="00677D92">
        <w:t xml:space="preserve">озяйственные </w:t>
      </w:r>
      <w:r w:rsidR="00673418" w:rsidRPr="00677D92">
        <w:t>нужды.</w:t>
      </w:r>
      <w:bookmarkEnd w:id="46"/>
      <w:bookmarkEnd w:id="47"/>
      <w:r w:rsidR="00E4743B" w:rsidRPr="00677D92">
        <w:br/>
      </w:r>
    </w:p>
    <w:p w14:paraId="444D797F" w14:textId="3A35B1B6" w:rsidR="009C40FE" w:rsidRPr="00677D92" w:rsidRDefault="009C40FE" w:rsidP="00E4743B">
      <w:pPr>
        <w:ind w:firstLine="360"/>
      </w:pPr>
      <w:r w:rsidRPr="00677D92">
        <w:t>Расходы</w:t>
      </w:r>
      <w:r w:rsidR="00EA53EC" w:rsidRPr="00677D92">
        <w:t xml:space="preserve"> электроэнергии</w:t>
      </w:r>
      <w:r w:rsidRPr="00677D92">
        <w:t xml:space="preserve"> на хозяйственные нужды</w:t>
      </w:r>
    </w:p>
    <w:tbl>
      <w:tblPr>
        <w:tblW w:w="89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64"/>
        <w:gridCol w:w="1960"/>
      </w:tblGrid>
      <w:tr w:rsidR="00673418" w:rsidRPr="00677D92" w14:paraId="4E4C1D12" w14:textId="77777777" w:rsidTr="00DB6B4A">
        <w:trPr>
          <w:trHeight w:val="386"/>
          <w:jc w:val="center"/>
        </w:trPr>
        <w:tc>
          <w:tcPr>
            <w:tcW w:w="6964" w:type="dxa"/>
            <w:shd w:val="clear" w:color="auto" w:fill="auto"/>
            <w:noWrap/>
            <w:vAlign w:val="center"/>
            <w:hideMark/>
          </w:tcPr>
          <w:p w14:paraId="785AD384" w14:textId="26E31D86" w:rsidR="00673418" w:rsidRPr="00677D92" w:rsidRDefault="00673418" w:rsidP="004720B6">
            <w:pPr>
              <w:spacing w:after="0" w:line="240" w:lineRule="auto"/>
              <w:ind w:right="-18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Расходы на хозяйственные нужды </w:t>
            </w:r>
          </w:p>
        </w:tc>
        <w:tc>
          <w:tcPr>
            <w:tcW w:w="1960" w:type="dxa"/>
            <w:shd w:val="clear" w:color="auto" w:fill="auto"/>
            <w:noWrap/>
            <w:vAlign w:val="center"/>
            <w:hideMark/>
          </w:tcPr>
          <w:p w14:paraId="4F7172C0" w14:textId="71F05DD1" w:rsidR="00673418" w:rsidRPr="00677D92" w:rsidRDefault="00EA53EC" w:rsidP="00472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кВт*ч</w:t>
            </w:r>
          </w:p>
        </w:tc>
      </w:tr>
      <w:tr w:rsidR="00673418" w:rsidRPr="00677D92" w14:paraId="1A1DD845" w14:textId="77777777" w:rsidTr="00DB6B4A">
        <w:trPr>
          <w:trHeight w:val="386"/>
          <w:jc w:val="center"/>
        </w:trPr>
        <w:tc>
          <w:tcPr>
            <w:tcW w:w="6964" w:type="dxa"/>
            <w:shd w:val="clear" w:color="auto" w:fill="auto"/>
            <w:noWrap/>
            <w:vAlign w:val="center"/>
            <w:hideMark/>
          </w:tcPr>
          <w:p w14:paraId="590415E7" w14:textId="77777777" w:rsidR="00673418" w:rsidRPr="00677D92" w:rsidRDefault="00673418" w:rsidP="00472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уличное освещение </w:t>
            </w:r>
          </w:p>
        </w:tc>
        <w:tc>
          <w:tcPr>
            <w:tcW w:w="1960" w:type="dxa"/>
            <w:shd w:val="clear" w:color="auto" w:fill="auto"/>
            <w:noWrap/>
            <w:vAlign w:val="center"/>
            <w:hideMark/>
          </w:tcPr>
          <w:p w14:paraId="0CC91B02" w14:textId="77777777" w:rsidR="00673418" w:rsidRPr="00677D92" w:rsidRDefault="00673418" w:rsidP="00472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3,8</w:t>
            </w:r>
          </w:p>
        </w:tc>
      </w:tr>
      <w:tr w:rsidR="00673418" w:rsidRPr="00677D92" w14:paraId="6990D026" w14:textId="77777777" w:rsidTr="00DB6B4A">
        <w:trPr>
          <w:trHeight w:val="386"/>
          <w:jc w:val="center"/>
        </w:trPr>
        <w:tc>
          <w:tcPr>
            <w:tcW w:w="6964" w:type="dxa"/>
            <w:shd w:val="clear" w:color="auto" w:fill="auto"/>
            <w:noWrap/>
            <w:vAlign w:val="center"/>
            <w:hideMark/>
          </w:tcPr>
          <w:p w14:paraId="05FE9FEB" w14:textId="77777777" w:rsidR="00673418" w:rsidRPr="00677D92" w:rsidRDefault="00673418" w:rsidP="00472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освещение </w:t>
            </w:r>
          </w:p>
        </w:tc>
        <w:tc>
          <w:tcPr>
            <w:tcW w:w="1960" w:type="dxa"/>
            <w:shd w:val="clear" w:color="auto" w:fill="auto"/>
            <w:noWrap/>
            <w:vAlign w:val="center"/>
            <w:hideMark/>
          </w:tcPr>
          <w:p w14:paraId="1449AD7A" w14:textId="77777777" w:rsidR="00673418" w:rsidRPr="00677D92" w:rsidRDefault="00673418" w:rsidP="00472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8,05</w:t>
            </w:r>
          </w:p>
        </w:tc>
      </w:tr>
      <w:tr w:rsidR="00673418" w:rsidRPr="00677D92" w14:paraId="33E95717" w14:textId="77777777" w:rsidTr="00DB6B4A">
        <w:trPr>
          <w:trHeight w:val="386"/>
          <w:jc w:val="center"/>
        </w:trPr>
        <w:tc>
          <w:tcPr>
            <w:tcW w:w="6964" w:type="dxa"/>
            <w:shd w:val="clear" w:color="auto" w:fill="auto"/>
            <w:noWrap/>
            <w:vAlign w:val="center"/>
            <w:hideMark/>
          </w:tcPr>
          <w:p w14:paraId="738E2FCC" w14:textId="505CB0E8" w:rsidR="00673418" w:rsidRPr="00677D92" w:rsidRDefault="00EA53EC" w:rsidP="00472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673418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одонагреватели</w:t>
            </w:r>
          </w:p>
        </w:tc>
        <w:tc>
          <w:tcPr>
            <w:tcW w:w="1960" w:type="dxa"/>
            <w:shd w:val="clear" w:color="auto" w:fill="auto"/>
            <w:noWrap/>
            <w:vAlign w:val="center"/>
            <w:hideMark/>
          </w:tcPr>
          <w:p w14:paraId="30CC97D3" w14:textId="77777777" w:rsidR="00673418" w:rsidRPr="00677D92" w:rsidRDefault="00673418" w:rsidP="00472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</w:t>
            </w:r>
          </w:p>
        </w:tc>
      </w:tr>
      <w:tr w:rsidR="00673418" w:rsidRPr="00677D92" w14:paraId="7A1F56CA" w14:textId="77777777" w:rsidTr="00DB6B4A">
        <w:trPr>
          <w:trHeight w:val="386"/>
          <w:jc w:val="center"/>
        </w:trPr>
        <w:tc>
          <w:tcPr>
            <w:tcW w:w="6964" w:type="dxa"/>
            <w:shd w:val="clear" w:color="auto" w:fill="auto"/>
            <w:noWrap/>
            <w:vAlign w:val="center"/>
            <w:hideMark/>
          </w:tcPr>
          <w:p w14:paraId="19BED43E" w14:textId="58C2B4E0" w:rsidR="00673418" w:rsidRPr="00677D92" w:rsidRDefault="00EA53EC" w:rsidP="00472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</w:t>
            </w:r>
            <w:r w:rsidR="00673418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рочее</w:t>
            </w:r>
          </w:p>
        </w:tc>
        <w:tc>
          <w:tcPr>
            <w:tcW w:w="1960" w:type="dxa"/>
            <w:shd w:val="clear" w:color="auto" w:fill="auto"/>
            <w:noWrap/>
            <w:vAlign w:val="center"/>
            <w:hideMark/>
          </w:tcPr>
          <w:p w14:paraId="48E0FB8E" w14:textId="77777777" w:rsidR="00673418" w:rsidRPr="00677D92" w:rsidRDefault="00673418" w:rsidP="00472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673418" w:rsidRPr="00677D92" w14:paraId="2DCF76D6" w14:textId="77777777" w:rsidTr="00DB6B4A">
        <w:trPr>
          <w:trHeight w:val="386"/>
          <w:jc w:val="center"/>
        </w:trPr>
        <w:tc>
          <w:tcPr>
            <w:tcW w:w="6964" w:type="dxa"/>
            <w:shd w:val="clear" w:color="auto" w:fill="auto"/>
            <w:noWrap/>
            <w:vAlign w:val="center"/>
          </w:tcPr>
          <w:p w14:paraId="1F518C47" w14:textId="77777777" w:rsidR="00673418" w:rsidRPr="00677D92" w:rsidRDefault="00673418" w:rsidP="004720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1960" w:type="dxa"/>
            <w:shd w:val="clear" w:color="auto" w:fill="auto"/>
            <w:noWrap/>
            <w:vAlign w:val="center"/>
          </w:tcPr>
          <w:p w14:paraId="167F543D" w14:textId="77777777" w:rsidR="00673418" w:rsidRPr="00677D92" w:rsidRDefault="00673418" w:rsidP="004720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23.35</w:t>
            </w:r>
          </w:p>
        </w:tc>
      </w:tr>
    </w:tbl>
    <w:p w14:paraId="34268170" w14:textId="11CEF75E" w:rsidR="00DA1F8B" w:rsidRPr="00677D92" w:rsidRDefault="00DA1F8B" w:rsidP="00A40A04">
      <w:pPr>
        <w:spacing w:before="100" w:beforeAutospacing="1" w:after="100" w:afterAutospacing="1" w:line="240" w:lineRule="auto"/>
        <w:ind w:left="142"/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3E0EFE" wp14:editId="1D7588B7">
            <wp:extent cx="5617845" cy="2039007"/>
            <wp:effectExtent l="0" t="0" r="1905" b="18415"/>
            <wp:docPr id="170" name="Диаграмма 170">
              <a:extLst xmlns:a="http://schemas.openxmlformats.org/drawingml/2006/main">
                <a:ext uri="{FF2B5EF4-FFF2-40B4-BE49-F238E27FC236}">
                  <a16:creationId xmlns:a16="http://schemas.microsoft.com/office/drawing/2014/main" id="{8F1E625B-BAB9-4462-8F98-BC021EA9580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76279537" w14:textId="6F00F0B5" w:rsidR="00DA1F8B" w:rsidRPr="00677D92" w:rsidRDefault="00DA1F8B" w:rsidP="00344DF2">
      <w:pPr>
        <w:spacing w:before="100" w:beforeAutospacing="1" w:after="100" w:afterAutospacing="1" w:line="240" w:lineRule="auto"/>
        <w:ind w:left="142" w:firstLine="566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lastRenderedPageBreak/>
        <w:t>Распределение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хозяйственного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расхода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электроэнергии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показывает,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что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наибольшее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энергопотребление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приходится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освещение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внутренних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помещений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—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60%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общего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объёма.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344DF2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Уличное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освещение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занимает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8803AB" w:rsidRPr="00677D92">
        <w:rPr>
          <w:rFonts w:ascii="Times New Roman" w:hAnsi="Times New Roman" w:cs="Times New Roman"/>
          <w:sz w:val="24"/>
          <w:szCs w:val="24"/>
        </w:rPr>
        <w:t>-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29%,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8803AB" w:rsidRPr="00677D92">
        <w:rPr>
          <w:rFonts w:ascii="Times New Roman" w:hAnsi="Times New Roman" w:cs="Times New Roman"/>
          <w:sz w:val="24"/>
          <w:szCs w:val="24"/>
        </w:rPr>
        <w:t xml:space="preserve">потребление </w:t>
      </w:r>
      <w:r w:rsidRPr="00677D92">
        <w:rPr>
          <w:rFonts w:ascii="Times New Roman" w:hAnsi="Times New Roman" w:cs="Times New Roman"/>
          <w:sz w:val="24"/>
          <w:szCs w:val="24"/>
        </w:rPr>
        <w:t>водонагревател</w:t>
      </w:r>
      <w:r w:rsidR="008803AB" w:rsidRPr="00677D92">
        <w:rPr>
          <w:rFonts w:ascii="Times New Roman" w:hAnsi="Times New Roman" w:cs="Times New Roman"/>
          <w:sz w:val="24"/>
          <w:szCs w:val="24"/>
        </w:rPr>
        <w:t>ей - 1</w:t>
      </w:r>
      <w:r w:rsidRPr="00677D92">
        <w:rPr>
          <w:rFonts w:ascii="Times New Roman" w:hAnsi="Times New Roman" w:cs="Times New Roman"/>
          <w:sz w:val="24"/>
          <w:szCs w:val="24"/>
        </w:rPr>
        <w:t>1%.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Данные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указывают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значительное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влияние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систем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освещения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общий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непроизводственный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расход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электроэнергии.</w:t>
      </w:r>
    </w:p>
    <w:p w14:paraId="67946493" w14:textId="2F70B513" w:rsidR="00DA1F8B" w:rsidRPr="00677D92" w:rsidRDefault="00DA1F8B" w:rsidP="00C37006">
      <w:pPr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C32814" wp14:editId="72F15296">
            <wp:extent cx="5807710" cy="2042160"/>
            <wp:effectExtent l="0" t="0" r="2540" b="15240"/>
            <wp:docPr id="9" name="Диаграмма 9">
              <a:extLst xmlns:a="http://schemas.openxmlformats.org/drawingml/2006/main">
                <a:ext uri="{FF2B5EF4-FFF2-40B4-BE49-F238E27FC236}">
                  <a16:creationId xmlns:a16="http://schemas.microsoft.com/office/drawing/2014/main" id="{D7BA75A6-74D1-4E5F-B98C-391049A55A2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11DF643C" w14:textId="77777777" w:rsidR="00C37006" w:rsidRPr="00677D92" w:rsidRDefault="00C37006" w:rsidP="00DA1F8B">
      <w:pPr>
        <w:rPr>
          <w:rFonts w:ascii="Times New Roman" w:hAnsi="Times New Roman" w:cs="Times New Roman"/>
          <w:sz w:val="24"/>
          <w:szCs w:val="24"/>
        </w:rPr>
      </w:pPr>
    </w:p>
    <w:p w14:paraId="07C7603B" w14:textId="75F69105" w:rsidR="004F21BB" w:rsidRPr="00677D92" w:rsidRDefault="004F21BB" w:rsidP="00DB7ED9">
      <w:pPr>
        <w:pStyle w:val="1"/>
        <w:numPr>
          <w:ilvl w:val="1"/>
          <w:numId w:val="9"/>
        </w:numPr>
      </w:pPr>
      <w:bookmarkStart w:id="48" w:name="_Toc210913622"/>
      <w:bookmarkStart w:id="49" w:name="_Toc214526805"/>
      <w:r w:rsidRPr="00677D92">
        <w:t xml:space="preserve">Анализ </w:t>
      </w:r>
      <w:r w:rsidR="00595A5D" w:rsidRPr="00677D92">
        <w:t>расхода</w:t>
      </w:r>
      <w:r w:rsidRPr="00677D92">
        <w:t xml:space="preserve"> электроэнергии</w:t>
      </w:r>
      <w:bookmarkEnd w:id="48"/>
      <w:bookmarkEnd w:id="49"/>
    </w:p>
    <w:p w14:paraId="658160F0" w14:textId="77777777" w:rsidR="00C37006" w:rsidRPr="00677D92" w:rsidRDefault="00C37006" w:rsidP="00C37006"/>
    <w:p w14:paraId="03986BB5" w14:textId="24933476" w:rsidR="00100154" w:rsidRDefault="00DA1F8B" w:rsidP="00A40A04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Анализ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595A5D" w:rsidRPr="00677D92">
        <w:rPr>
          <w:rFonts w:ascii="Times New Roman" w:hAnsi="Times New Roman" w:cs="Times New Roman"/>
          <w:sz w:val="24"/>
          <w:szCs w:val="24"/>
        </w:rPr>
        <w:t>расхода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электроэнергии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тарифам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2022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год</w:t>
      </w:r>
    </w:p>
    <w:tbl>
      <w:tblPr>
        <w:tblStyle w:val="af"/>
        <w:tblW w:w="0" w:type="auto"/>
        <w:tblInd w:w="0" w:type="dxa"/>
        <w:tblLook w:val="04A0" w:firstRow="1" w:lastRow="0" w:firstColumn="1" w:lastColumn="0" w:noHBand="0" w:noVBand="1"/>
      </w:tblPr>
      <w:tblGrid>
        <w:gridCol w:w="1948"/>
        <w:gridCol w:w="1948"/>
        <w:gridCol w:w="1948"/>
        <w:gridCol w:w="1948"/>
        <w:gridCol w:w="1949"/>
      </w:tblGrid>
      <w:tr w:rsidR="00A336B6" w:rsidRPr="00A336B6" w14:paraId="44B1FA23" w14:textId="77777777" w:rsidTr="00A336B6">
        <w:tc>
          <w:tcPr>
            <w:tcW w:w="1948" w:type="dxa"/>
          </w:tcPr>
          <w:p w14:paraId="4AB4BEFE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месяц</w:t>
            </w:r>
          </w:p>
        </w:tc>
        <w:tc>
          <w:tcPr>
            <w:tcW w:w="1948" w:type="dxa"/>
          </w:tcPr>
          <w:p w14:paraId="13100120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 Тариф</w:t>
            </w:r>
          </w:p>
        </w:tc>
        <w:tc>
          <w:tcPr>
            <w:tcW w:w="1948" w:type="dxa"/>
          </w:tcPr>
          <w:p w14:paraId="6807DCD9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2 Тариф</w:t>
            </w:r>
          </w:p>
        </w:tc>
        <w:tc>
          <w:tcPr>
            <w:tcW w:w="1948" w:type="dxa"/>
          </w:tcPr>
          <w:p w14:paraId="10B061D4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3 Тариф</w:t>
            </w:r>
          </w:p>
        </w:tc>
        <w:tc>
          <w:tcPr>
            <w:tcW w:w="1949" w:type="dxa"/>
          </w:tcPr>
          <w:p w14:paraId="59A5B231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ИТОГО кВт*ч</w:t>
            </w:r>
          </w:p>
        </w:tc>
      </w:tr>
      <w:tr w:rsidR="00A336B6" w:rsidRPr="00A336B6" w14:paraId="4C1EA42A" w14:textId="77777777" w:rsidTr="00A336B6">
        <w:tc>
          <w:tcPr>
            <w:tcW w:w="1948" w:type="dxa"/>
          </w:tcPr>
          <w:p w14:paraId="7AD5DF9C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янв</w:t>
            </w:r>
          </w:p>
        </w:tc>
        <w:tc>
          <w:tcPr>
            <w:tcW w:w="1948" w:type="dxa"/>
          </w:tcPr>
          <w:p w14:paraId="79F06E23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95 510</w:t>
            </w:r>
          </w:p>
        </w:tc>
        <w:tc>
          <w:tcPr>
            <w:tcW w:w="1948" w:type="dxa"/>
          </w:tcPr>
          <w:p w14:paraId="17BE2855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99 949</w:t>
            </w:r>
          </w:p>
        </w:tc>
        <w:tc>
          <w:tcPr>
            <w:tcW w:w="1948" w:type="dxa"/>
          </w:tcPr>
          <w:p w14:paraId="751E02D7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93 323</w:t>
            </w:r>
          </w:p>
        </w:tc>
        <w:tc>
          <w:tcPr>
            <w:tcW w:w="1949" w:type="dxa"/>
          </w:tcPr>
          <w:p w14:paraId="1B5FFAA1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288 781</w:t>
            </w:r>
          </w:p>
        </w:tc>
      </w:tr>
      <w:tr w:rsidR="00A336B6" w:rsidRPr="00A336B6" w14:paraId="050AE9AA" w14:textId="77777777" w:rsidTr="00A336B6">
        <w:tc>
          <w:tcPr>
            <w:tcW w:w="1948" w:type="dxa"/>
          </w:tcPr>
          <w:p w14:paraId="4E8CC981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фев</w:t>
            </w:r>
          </w:p>
        </w:tc>
        <w:tc>
          <w:tcPr>
            <w:tcW w:w="1948" w:type="dxa"/>
          </w:tcPr>
          <w:p w14:paraId="0A1B496F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119 984</w:t>
            </w:r>
          </w:p>
        </w:tc>
        <w:tc>
          <w:tcPr>
            <w:tcW w:w="1948" w:type="dxa"/>
          </w:tcPr>
          <w:p w14:paraId="53DCEC8F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127 344</w:t>
            </w:r>
          </w:p>
        </w:tc>
        <w:tc>
          <w:tcPr>
            <w:tcW w:w="1948" w:type="dxa"/>
          </w:tcPr>
          <w:p w14:paraId="5D6BFD7E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117 826</w:t>
            </w:r>
          </w:p>
        </w:tc>
        <w:tc>
          <w:tcPr>
            <w:tcW w:w="1949" w:type="dxa"/>
          </w:tcPr>
          <w:p w14:paraId="12E8B8EC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365 154</w:t>
            </w:r>
          </w:p>
        </w:tc>
      </w:tr>
      <w:tr w:rsidR="00A336B6" w:rsidRPr="00A336B6" w14:paraId="77770339" w14:textId="77777777" w:rsidTr="00A336B6">
        <w:tc>
          <w:tcPr>
            <w:tcW w:w="1948" w:type="dxa"/>
          </w:tcPr>
          <w:p w14:paraId="0EB2CD84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март</w:t>
            </w:r>
          </w:p>
        </w:tc>
        <w:tc>
          <w:tcPr>
            <w:tcW w:w="1948" w:type="dxa"/>
          </w:tcPr>
          <w:p w14:paraId="7C83019D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119 071</w:t>
            </w:r>
          </w:p>
        </w:tc>
        <w:tc>
          <w:tcPr>
            <w:tcW w:w="1948" w:type="dxa"/>
          </w:tcPr>
          <w:p w14:paraId="48E1DADF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126 127</w:t>
            </w:r>
          </w:p>
        </w:tc>
        <w:tc>
          <w:tcPr>
            <w:tcW w:w="1948" w:type="dxa"/>
          </w:tcPr>
          <w:p w14:paraId="1B967A26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114 391</w:t>
            </w:r>
          </w:p>
        </w:tc>
        <w:tc>
          <w:tcPr>
            <w:tcW w:w="1949" w:type="dxa"/>
          </w:tcPr>
          <w:p w14:paraId="76D8D52C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359 589</w:t>
            </w:r>
          </w:p>
        </w:tc>
      </w:tr>
      <w:tr w:rsidR="00A336B6" w:rsidRPr="00A336B6" w14:paraId="72BC0CE7" w14:textId="77777777" w:rsidTr="00A336B6">
        <w:tc>
          <w:tcPr>
            <w:tcW w:w="1948" w:type="dxa"/>
          </w:tcPr>
          <w:p w14:paraId="2BC3A6DB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апр</w:t>
            </w:r>
          </w:p>
        </w:tc>
        <w:tc>
          <w:tcPr>
            <w:tcW w:w="1948" w:type="dxa"/>
          </w:tcPr>
          <w:p w14:paraId="0BE4F0DC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91 338</w:t>
            </w:r>
          </w:p>
        </w:tc>
        <w:tc>
          <w:tcPr>
            <w:tcW w:w="1948" w:type="dxa"/>
          </w:tcPr>
          <w:p w14:paraId="68F8DE78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105 394</w:t>
            </w:r>
          </w:p>
        </w:tc>
        <w:tc>
          <w:tcPr>
            <w:tcW w:w="1948" w:type="dxa"/>
          </w:tcPr>
          <w:p w14:paraId="2E7B846D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91 215</w:t>
            </w:r>
          </w:p>
        </w:tc>
        <w:tc>
          <w:tcPr>
            <w:tcW w:w="1949" w:type="dxa"/>
          </w:tcPr>
          <w:p w14:paraId="5394137A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287 947</w:t>
            </w:r>
          </w:p>
        </w:tc>
      </w:tr>
      <w:tr w:rsidR="00A336B6" w:rsidRPr="00A336B6" w14:paraId="1FFBC4FA" w14:textId="77777777" w:rsidTr="00A336B6">
        <w:tc>
          <w:tcPr>
            <w:tcW w:w="1948" w:type="dxa"/>
          </w:tcPr>
          <w:p w14:paraId="3347F51A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май</w:t>
            </w:r>
          </w:p>
        </w:tc>
        <w:tc>
          <w:tcPr>
            <w:tcW w:w="1948" w:type="dxa"/>
          </w:tcPr>
          <w:p w14:paraId="6A92B199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98 026</w:t>
            </w:r>
          </w:p>
        </w:tc>
        <w:tc>
          <w:tcPr>
            <w:tcW w:w="1948" w:type="dxa"/>
          </w:tcPr>
          <w:p w14:paraId="18B41B8B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97 631</w:t>
            </w:r>
          </w:p>
        </w:tc>
        <w:tc>
          <w:tcPr>
            <w:tcW w:w="1948" w:type="dxa"/>
          </w:tcPr>
          <w:p w14:paraId="5091589F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90 716</w:t>
            </w:r>
          </w:p>
        </w:tc>
        <w:tc>
          <w:tcPr>
            <w:tcW w:w="1949" w:type="dxa"/>
          </w:tcPr>
          <w:p w14:paraId="73019D48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286 373</w:t>
            </w:r>
          </w:p>
        </w:tc>
      </w:tr>
      <w:tr w:rsidR="00A336B6" w:rsidRPr="00A336B6" w14:paraId="7EC7917A" w14:textId="77777777" w:rsidTr="00A336B6">
        <w:tc>
          <w:tcPr>
            <w:tcW w:w="1948" w:type="dxa"/>
          </w:tcPr>
          <w:p w14:paraId="18C05B00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июнь</w:t>
            </w:r>
          </w:p>
        </w:tc>
        <w:tc>
          <w:tcPr>
            <w:tcW w:w="1948" w:type="dxa"/>
          </w:tcPr>
          <w:p w14:paraId="266FE0F9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113 204</w:t>
            </w:r>
          </w:p>
        </w:tc>
        <w:tc>
          <w:tcPr>
            <w:tcW w:w="1948" w:type="dxa"/>
          </w:tcPr>
          <w:p w14:paraId="2D167F5C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118 863</w:t>
            </w:r>
          </w:p>
        </w:tc>
        <w:tc>
          <w:tcPr>
            <w:tcW w:w="1948" w:type="dxa"/>
          </w:tcPr>
          <w:p w14:paraId="5320AA29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111 560</w:t>
            </w:r>
          </w:p>
        </w:tc>
        <w:tc>
          <w:tcPr>
            <w:tcW w:w="1949" w:type="dxa"/>
          </w:tcPr>
          <w:p w14:paraId="272CDA83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343 627</w:t>
            </w:r>
          </w:p>
        </w:tc>
      </w:tr>
      <w:tr w:rsidR="00A336B6" w:rsidRPr="00A336B6" w14:paraId="3DC735E5" w14:textId="77777777" w:rsidTr="00A336B6">
        <w:tc>
          <w:tcPr>
            <w:tcW w:w="1948" w:type="dxa"/>
          </w:tcPr>
          <w:p w14:paraId="4924F6DF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июль</w:t>
            </w:r>
          </w:p>
        </w:tc>
        <w:tc>
          <w:tcPr>
            <w:tcW w:w="1948" w:type="dxa"/>
          </w:tcPr>
          <w:p w14:paraId="2A1FA51A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111 619</w:t>
            </w:r>
          </w:p>
        </w:tc>
        <w:tc>
          <w:tcPr>
            <w:tcW w:w="1948" w:type="dxa"/>
          </w:tcPr>
          <w:p w14:paraId="1B0D92FD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109 111</w:t>
            </w:r>
          </w:p>
        </w:tc>
        <w:tc>
          <w:tcPr>
            <w:tcW w:w="1948" w:type="dxa"/>
          </w:tcPr>
          <w:p w14:paraId="72CCC4C1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105 267</w:t>
            </w:r>
          </w:p>
        </w:tc>
        <w:tc>
          <w:tcPr>
            <w:tcW w:w="1949" w:type="dxa"/>
          </w:tcPr>
          <w:p w14:paraId="34A51FF1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325 996</w:t>
            </w:r>
          </w:p>
        </w:tc>
      </w:tr>
      <w:tr w:rsidR="00A336B6" w:rsidRPr="00A336B6" w14:paraId="40CFF2BE" w14:textId="77777777" w:rsidTr="00A336B6">
        <w:tc>
          <w:tcPr>
            <w:tcW w:w="1948" w:type="dxa"/>
          </w:tcPr>
          <w:p w14:paraId="1E6B67C3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авг</w:t>
            </w:r>
          </w:p>
        </w:tc>
        <w:tc>
          <w:tcPr>
            <w:tcW w:w="1948" w:type="dxa"/>
          </w:tcPr>
          <w:p w14:paraId="197867F4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134 195</w:t>
            </w:r>
          </w:p>
        </w:tc>
        <w:tc>
          <w:tcPr>
            <w:tcW w:w="1948" w:type="dxa"/>
          </w:tcPr>
          <w:p w14:paraId="3B38B363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146 967</w:t>
            </w:r>
          </w:p>
        </w:tc>
        <w:tc>
          <w:tcPr>
            <w:tcW w:w="1948" w:type="dxa"/>
          </w:tcPr>
          <w:p w14:paraId="0946BC34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132 510</w:t>
            </w:r>
          </w:p>
        </w:tc>
        <w:tc>
          <w:tcPr>
            <w:tcW w:w="1949" w:type="dxa"/>
          </w:tcPr>
          <w:p w14:paraId="79AEC531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413 673</w:t>
            </w:r>
          </w:p>
        </w:tc>
      </w:tr>
      <w:tr w:rsidR="00A336B6" w:rsidRPr="00A336B6" w14:paraId="0FE67055" w14:textId="77777777" w:rsidTr="00A336B6">
        <w:tc>
          <w:tcPr>
            <w:tcW w:w="1948" w:type="dxa"/>
          </w:tcPr>
          <w:p w14:paraId="04A04C4D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сент</w:t>
            </w:r>
          </w:p>
        </w:tc>
        <w:tc>
          <w:tcPr>
            <w:tcW w:w="1948" w:type="dxa"/>
          </w:tcPr>
          <w:p w14:paraId="149BE152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123 634</w:t>
            </w:r>
          </w:p>
        </w:tc>
        <w:tc>
          <w:tcPr>
            <w:tcW w:w="1948" w:type="dxa"/>
          </w:tcPr>
          <w:p w14:paraId="3B1FB4DF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130 324</w:t>
            </w:r>
          </w:p>
        </w:tc>
        <w:tc>
          <w:tcPr>
            <w:tcW w:w="1948" w:type="dxa"/>
          </w:tcPr>
          <w:p w14:paraId="4A6A9DB0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118 890</w:t>
            </w:r>
          </w:p>
        </w:tc>
        <w:tc>
          <w:tcPr>
            <w:tcW w:w="1949" w:type="dxa"/>
          </w:tcPr>
          <w:p w14:paraId="77303822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372 848</w:t>
            </w:r>
          </w:p>
        </w:tc>
      </w:tr>
      <w:tr w:rsidR="00A336B6" w:rsidRPr="00A336B6" w14:paraId="254F25A7" w14:textId="77777777" w:rsidTr="00A336B6">
        <w:tc>
          <w:tcPr>
            <w:tcW w:w="1948" w:type="dxa"/>
          </w:tcPr>
          <w:p w14:paraId="167029A6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окт</w:t>
            </w:r>
          </w:p>
        </w:tc>
        <w:tc>
          <w:tcPr>
            <w:tcW w:w="1948" w:type="dxa"/>
          </w:tcPr>
          <w:p w14:paraId="67FA84B1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111 471</w:t>
            </w:r>
          </w:p>
        </w:tc>
        <w:tc>
          <w:tcPr>
            <w:tcW w:w="1948" w:type="dxa"/>
          </w:tcPr>
          <w:p w14:paraId="10C16DC5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118 566</w:t>
            </w:r>
          </w:p>
        </w:tc>
        <w:tc>
          <w:tcPr>
            <w:tcW w:w="1948" w:type="dxa"/>
          </w:tcPr>
          <w:p w14:paraId="679CCE85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110 250</w:t>
            </w:r>
          </w:p>
        </w:tc>
        <w:tc>
          <w:tcPr>
            <w:tcW w:w="1949" w:type="dxa"/>
          </w:tcPr>
          <w:p w14:paraId="05ABA7C0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340 287</w:t>
            </w:r>
          </w:p>
        </w:tc>
      </w:tr>
      <w:tr w:rsidR="00A336B6" w:rsidRPr="00A336B6" w14:paraId="4AA8F4EB" w14:textId="77777777" w:rsidTr="00A336B6">
        <w:tc>
          <w:tcPr>
            <w:tcW w:w="1948" w:type="dxa"/>
          </w:tcPr>
          <w:p w14:paraId="68643448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ноя</w:t>
            </w:r>
          </w:p>
        </w:tc>
        <w:tc>
          <w:tcPr>
            <w:tcW w:w="1948" w:type="dxa"/>
          </w:tcPr>
          <w:p w14:paraId="6736AC55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127 760</w:t>
            </w:r>
          </w:p>
        </w:tc>
        <w:tc>
          <w:tcPr>
            <w:tcW w:w="1948" w:type="dxa"/>
          </w:tcPr>
          <w:p w14:paraId="377E3496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145 272</w:t>
            </w:r>
          </w:p>
        </w:tc>
        <w:tc>
          <w:tcPr>
            <w:tcW w:w="1948" w:type="dxa"/>
          </w:tcPr>
          <w:p w14:paraId="7FB4340F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124 946</w:t>
            </w:r>
          </w:p>
        </w:tc>
        <w:tc>
          <w:tcPr>
            <w:tcW w:w="1949" w:type="dxa"/>
          </w:tcPr>
          <w:p w14:paraId="3F3E0DEC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397 978</w:t>
            </w:r>
          </w:p>
        </w:tc>
      </w:tr>
      <w:tr w:rsidR="00A336B6" w:rsidRPr="00A336B6" w14:paraId="3CDC7F8F" w14:textId="77777777" w:rsidTr="00A336B6">
        <w:tc>
          <w:tcPr>
            <w:tcW w:w="1948" w:type="dxa"/>
          </w:tcPr>
          <w:p w14:paraId="4EC8C193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дек</w:t>
            </w:r>
          </w:p>
        </w:tc>
        <w:tc>
          <w:tcPr>
            <w:tcW w:w="1948" w:type="dxa"/>
          </w:tcPr>
          <w:p w14:paraId="06B6F4F4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105 394</w:t>
            </w:r>
          </w:p>
        </w:tc>
        <w:tc>
          <w:tcPr>
            <w:tcW w:w="1948" w:type="dxa"/>
          </w:tcPr>
          <w:p w14:paraId="33DFF23C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104 578</w:t>
            </w:r>
          </w:p>
        </w:tc>
        <w:tc>
          <w:tcPr>
            <w:tcW w:w="1948" w:type="dxa"/>
          </w:tcPr>
          <w:p w14:paraId="315CA71D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98 186</w:t>
            </w:r>
          </w:p>
        </w:tc>
        <w:tc>
          <w:tcPr>
            <w:tcW w:w="1949" w:type="dxa"/>
          </w:tcPr>
          <w:p w14:paraId="4A83C9AB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308 158</w:t>
            </w:r>
          </w:p>
        </w:tc>
      </w:tr>
      <w:tr w:rsidR="00A336B6" w:rsidRPr="00A336B6" w14:paraId="1E439FB6" w14:textId="77777777" w:rsidTr="00A336B6">
        <w:tc>
          <w:tcPr>
            <w:tcW w:w="1948" w:type="dxa"/>
          </w:tcPr>
          <w:p w14:paraId="72167400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2022</w:t>
            </w:r>
          </w:p>
        </w:tc>
        <w:tc>
          <w:tcPr>
            <w:tcW w:w="1948" w:type="dxa"/>
          </w:tcPr>
          <w:p w14:paraId="626D2925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1 351 205</w:t>
            </w:r>
          </w:p>
        </w:tc>
        <w:tc>
          <w:tcPr>
            <w:tcW w:w="1948" w:type="dxa"/>
          </w:tcPr>
          <w:p w14:paraId="10D0681B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1 430 126</w:t>
            </w:r>
          </w:p>
        </w:tc>
        <w:tc>
          <w:tcPr>
            <w:tcW w:w="1948" w:type="dxa"/>
          </w:tcPr>
          <w:p w14:paraId="26368A5C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1 309 081</w:t>
            </w:r>
          </w:p>
        </w:tc>
        <w:tc>
          <w:tcPr>
            <w:tcW w:w="1949" w:type="dxa"/>
          </w:tcPr>
          <w:p w14:paraId="1566A7E4" w14:textId="77777777" w:rsidR="00A336B6" w:rsidRPr="00A336B6" w:rsidRDefault="00A336B6" w:rsidP="006F3FD3">
            <w:pPr>
              <w:rPr>
                <w:sz w:val="24"/>
                <w:szCs w:val="24"/>
              </w:rPr>
            </w:pPr>
            <w:r w:rsidRPr="00A336B6">
              <w:rPr>
                <w:sz w:val="24"/>
                <w:szCs w:val="24"/>
              </w:rPr>
              <w:t>4 090 412</w:t>
            </w:r>
          </w:p>
        </w:tc>
      </w:tr>
    </w:tbl>
    <w:p w14:paraId="42E35682" w14:textId="7649290B" w:rsidR="00DA1F8B" w:rsidRPr="00677D92" w:rsidRDefault="00DA1F8B" w:rsidP="00C370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9E370" w14:textId="17DFA80C" w:rsidR="00851BB5" w:rsidRPr="00677D92" w:rsidRDefault="00851BB5" w:rsidP="00C37006">
      <w:pPr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660221" wp14:editId="6238DB45">
            <wp:extent cx="6149340" cy="1905000"/>
            <wp:effectExtent l="0" t="0" r="3810" b="0"/>
            <wp:docPr id="21" name="Диаграмма 21">
              <a:extLst xmlns:a="http://schemas.openxmlformats.org/drawingml/2006/main">
                <a:ext uri="{FF2B5EF4-FFF2-40B4-BE49-F238E27FC236}">
                  <a16:creationId xmlns:a16="http://schemas.microsoft.com/office/drawing/2014/main" id="{7CFC3EA9-ACE5-44EE-AAA9-85C121668B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  <w:r w:rsidR="00546E74" w:rsidRPr="00677D92">
        <w:rPr>
          <w:noProof/>
        </w:rPr>
        <w:t xml:space="preserve"> </w:t>
      </w:r>
    </w:p>
    <w:p w14:paraId="02B9BFA5" w14:textId="5B14502D" w:rsidR="00DA1F8B" w:rsidRPr="00677D92" w:rsidRDefault="00DA1F8B" w:rsidP="00A40A04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7008F2" wp14:editId="79B5D16A">
            <wp:extent cx="5981700" cy="2125980"/>
            <wp:effectExtent l="0" t="0" r="0" b="7620"/>
            <wp:docPr id="23" name="Диаграмма 23">
              <a:extLst xmlns:a="http://schemas.openxmlformats.org/drawingml/2006/main">
                <a:ext uri="{FF2B5EF4-FFF2-40B4-BE49-F238E27FC236}">
                  <a16:creationId xmlns:a16="http://schemas.microsoft.com/office/drawing/2014/main" id="{58A92DC5-17C5-4E5B-87E1-32A6582E2D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36CE2750" w14:textId="77777777" w:rsidR="00546E74" w:rsidRPr="00677D92" w:rsidRDefault="00546E74" w:rsidP="00C370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F1CE74" w14:textId="772CC4DD" w:rsidR="00100154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Анализ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расхода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электроэнергии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тарифам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2023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год</w:t>
      </w:r>
    </w:p>
    <w:tbl>
      <w:tblPr>
        <w:tblStyle w:val="af"/>
        <w:tblW w:w="0" w:type="auto"/>
        <w:tblInd w:w="0" w:type="dxa"/>
        <w:tblLook w:val="04A0" w:firstRow="1" w:lastRow="0" w:firstColumn="1" w:lastColumn="0" w:noHBand="0" w:noVBand="1"/>
      </w:tblPr>
      <w:tblGrid>
        <w:gridCol w:w="1904"/>
        <w:gridCol w:w="1904"/>
        <w:gridCol w:w="1904"/>
        <w:gridCol w:w="1904"/>
        <w:gridCol w:w="1905"/>
      </w:tblGrid>
      <w:tr w:rsidR="000D331C" w:rsidRPr="000D331C" w14:paraId="7CC2A929" w14:textId="77777777" w:rsidTr="000D331C">
        <w:trPr>
          <w:trHeight w:val="255"/>
        </w:trPr>
        <w:tc>
          <w:tcPr>
            <w:tcW w:w="1904" w:type="dxa"/>
          </w:tcPr>
          <w:p w14:paraId="7DB16C2F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месяц</w:t>
            </w:r>
          </w:p>
        </w:tc>
        <w:tc>
          <w:tcPr>
            <w:tcW w:w="1904" w:type="dxa"/>
          </w:tcPr>
          <w:p w14:paraId="1A903718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 Тариф</w:t>
            </w:r>
          </w:p>
        </w:tc>
        <w:tc>
          <w:tcPr>
            <w:tcW w:w="1904" w:type="dxa"/>
          </w:tcPr>
          <w:p w14:paraId="299E5C7A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2 Тариф</w:t>
            </w:r>
          </w:p>
        </w:tc>
        <w:tc>
          <w:tcPr>
            <w:tcW w:w="1904" w:type="dxa"/>
          </w:tcPr>
          <w:p w14:paraId="3B4E761C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3 Тариф</w:t>
            </w:r>
          </w:p>
        </w:tc>
        <w:tc>
          <w:tcPr>
            <w:tcW w:w="1905" w:type="dxa"/>
          </w:tcPr>
          <w:p w14:paraId="4C15D614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ИТОГО кВт</w:t>
            </w:r>
          </w:p>
        </w:tc>
      </w:tr>
      <w:tr w:rsidR="000D331C" w:rsidRPr="000D331C" w14:paraId="5FCA7679" w14:textId="77777777" w:rsidTr="000D331C">
        <w:trPr>
          <w:trHeight w:val="255"/>
        </w:trPr>
        <w:tc>
          <w:tcPr>
            <w:tcW w:w="1904" w:type="dxa"/>
          </w:tcPr>
          <w:p w14:paraId="52E07950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янв</w:t>
            </w:r>
          </w:p>
        </w:tc>
        <w:tc>
          <w:tcPr>
            <w:tcW w:w="1904" w:type="dxa"/>
          </w:tcPr>
          <w:p w14:paraId="089ACFCD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63 363</w:t>
            </w:r>
          </w:p>
        </w:tc>
        <w:tc>
          <w:tcPr>
            <w:tcW w:w="1904" w:type="dxa"/>
          </w:tcPr>
          <w:p w14:paraId="3622A7DE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69 405</w:t>
            </w:r>
          </w:p>
        </w:tc>
        <w:tc>
          <w:tcPr>
            <w:tcW w:w="1904" w:type="dxa"/>
          </w:tcPr>
          <w:p w14:paraId="6A8EB28F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62 492</w:t>
            </w:r>
          </w:p>
        </w:tc>
        <w:tc>
          <w:tcPr>
            <w:tcW w:w="1905" w:type="dxa"/>
          </w:tcPr>
          <w:p w14:paraId="7F64F9A7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195 259</w:t>
            </w:r>
          </w:p>
        </w:tc>
      </w:tr>
      <w:tr w:rsidR="000D331C" w:rsidRPr="000D331C" w14:paraId="4B47E8F4" w14:textId="77777777" w:rsidTr="000D331C">
        <w:trPr>
          <w:trHeight w:val="244"/>
        </w:trPr>
        <w:tc>
          <w:tcPr>
            <w:tcW w:w="1904" w:type="dxa"/>
          </w:tcPr>
          <w:p w14:paraId="752FF511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фев</w:t>
            </w:r>
          </w:p>
        </w:tc>
        <w:tc>
          <w:tcPr>
            <w:tcW w:w="1904" w:type="dxa"/>
          </w:tcPr>
          <w:p w14:paraId="4BD989B5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110 349</w:t>
            </w:r>
          </w:p>
        </w:tc>
        <w:tc>
          <w:tcPr>
            <w:tcW w:w="1904" w:type="dxa"/>
          </w:tcPr>
          <w:p w14:paraId="7384BA65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114 841</w:t>
            </w:r>
          </w:p>
        </w:tc>
        <w:tc>
          <w:tcPr>
            <w:tcW w:w="1904" w:type="dxa"/>
          </w:tcPr>
          <w:p w14:paraId="45EFA622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108 799</w:t>
            </w:r>
          </w:p>
        </w:tc>
        <w:tc>
          <w:tcPr>
            <w:tcW w:w="1905" w:type="dxa"/>
          </w:tcPr>
          <w:p w14:paraId="15C5407E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333 988</w:t>
            </w:r>
          </w:p>
        </w:tc>
      </w:tr>
      <w:tr w:rsidR="000D331C" w:rsidRPr="000D331C" w14:paraId="1FAC441F" w14:textId="77777777" w:rsidTr="000D331C">
        <w:trPr>
          <w:trHeight w:val="255"/>
        </w:trPr>
        <w:tc>
          <w:tcPr>
            <w:tcW w:w="1904" w:type="dxa"/>
          </w:tcPr>
          <w:p w14:paraId="20C0C7E9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мар</w:t>
            </w:r>
          </w:p>
        </w:tc>
        <w:tc>
          <w:tcPr>
            <w:tcW w:w="1904" w:type="dxa"/>
          </w:tcPr>
          <w:p w14:paraId="1EC2055F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147 586</w:t>
            </w:r>
          </w:p>
        </w:tc>
        <w:tc>
          <w:tcPr>
            <w:tcW w:w="1904" w:type="dxa"/>
          </w:tcPr>
          <w:p w14:paraId="1454CB2E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153 624</w:t>
            </w:r>
          </w:p>
        </w:tc>
        <w:tc>
          <w:tcPr>
            <w:tcW w:w="1904" w:type="dxa"/>
          </w:tcPr>
          <w:p w14:paraId="140369FF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142 686</w:t>
            </w:r>
          </w:p>
        </w:tc>
        <w:tc>
          <w:tcPr>
            <w:tcW w:w="1905" w:type="dxa"/>
          </w:tcPr>
          <w:p w14:paraId="62061DA6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443 896</w:t>
            </w:r>
          </w:p>
        </w:tc>
      </w:tr>
      <w:tr w:rsidR="000D331C" w:rsidRPr="000D331C" w14:paraId="587A68DE" w14:textId="77777777" w:rsidTr="000D331C">
        <w:trPr>
          <w:trHeight w:val="255"/>
        </w:trPr>
        <w:tc>
          <w:tcPr>
            <w:tcW w:w="1904" w:type="dxa"/>
          </w:tcPr>
          <w:p w14:paraId="2EBE126F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апр</w:t>
            </w:r>
          </w:p>
        </w:tc>
        <w:tc>
          <w:tcPr>
            <w:tcW w:w="1904" w:type="dxa"/>
          </w:tcPr>
          <w:p w14:paraId="4CD5F681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146 193</w:t>
            </w:r>
          </w:p>
        </w:tc>
        <w:tc>
          <w:tcPr>
            <w:tcW w:w="1904" w:type="dxa"/>
          </w:tcPr>
          <w:p w14:paraId="475E85F5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143 298</w:t>
            </w:r>
          </w:p>
        </w:tc>
        <w:tc>
          <w:tcPr>
            <w:tcW w:w="1904" w:type="dxa"/>
          </w:tcPr>
          <w:p w14:paraId="1045F2B4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134 894</w:t>
            </w:r>
          </w:p>
        </w:tc>
        <w:tc>
          <w:tcPr>
            <w:tcW w:w="1905" w:type="dxa"/>
          </w:tcPr>
          <w:p w14:paraId="667CB00A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424 385</w:t>
            </w:r>
          </w:p>
        </w:tc>
      </w:tr>
      <w:tr w:rsidR="000D331C" w:rsidRPr="000D331C" w14:paraId="364A05C8" w14:textId="77777777" w:rsidTr="000D331C">
        <w:trPr>
          <w:trHeight w:val="255"/>
        </w:trPr>
        <w:tc>
          <w:tcPr>
            <w:tcW w:w="1904" w:type="dxa"/>
          </w:tcPr>
          <w:p w14:paraId="6B15E270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май</w:t>
            </w:r>
          </w:p>
        </w:tc>
        <w:tc>
          <w:tcPr>
            <w:tcW w:w="1904" w:type="dxa"/>
          </w:tcPr>
          <w:p w14:paraId="419CE211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157 364</w:t>
            </w:r>
          </w:p>
        </w:tc>
        <w:tc>
          <w:tcPr>
            <w:tcW w:w="1904" w:type="dxa"/>
          </w:tcPr>
          <w:p w14:paraId="3A9977EC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167 459</w:t>
            </w:r>
          </w:p>
        </w:tc>
        <w:tc>
          <w:tcPr>
            <w:tcW w:w="1904" w:type="dxa"/>
          </w:tcPr>
          <w:p w14:paraId="2C9A7918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150 478</w:t>
            </w:r>
          </w:p>
        </w:tc>
        <w:tc>
          <w:tcPr>
            <w:tcW w:w="1905" w:type="dxa"/>
          </w:tcPr>
          <w:p w14:paraId="3D2457D3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475 301</w:t>
            </w:r>
          </w:p>
        </w:tc>
      </w:tr>
      <w:tr w:rsidR="000D331C" w:rsidRPr="000D331C" w14:paraId="3585F34A" w14:textId="77777777" w:rsidTr="000D331C">
        <w:trPr>
          <w:trHeight w:val="255"/>
        </w:trPr>
        <w:tc>
          <w:tcPr>
            <w:tcW w:w="1904" w:type="dxa"/>
          </w:tcPr>
          <w:p w14:paraId="50CC921C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июнь</w:t>
            </w:r>
          </w:p>
        </w:tc>
        <w:tc>
          <w:tcPr>
            <w:tcW w:w="1904" w:type="dxa"/>
          </w:tcPr>
          <w:p w14:paraId="530E2ED0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139 841</w:t>
            </w:r>
          </w:p>
        </w:tc>
        <w:tc>
          <w:tcPr>
            <w:tcW w:w="1904" w:type="dxa"/>
          </w:tcPr>
          <w:p w14:paraId="6226B7F4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157 971</w:t>
            </w:r>
          </w:p>
        </w:tc>
        <w:tc>
          <w:tcPr>
            <w:tcW w:w="1904" w:type="dxa"/>
          </w:tcPr>
          <w:p w14:paraId="026BF60B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125 217</w:t>
            </w:r>
          </w:p>
        </w:tc>
        <w:tc>
          <w:tcPr>
            <w:tcW w:w="1905" w:type="dxa"/>
          </w:tcPr>
          <w:p w14:paraId="02CAB4C7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423 028</w:t>
            </w:r>
          </w:p>
        </w:tc>
      </w:tr>
      <w:tr w:rsidR="000D331C" w:rsidRPr="000D331C" w14:paraId="22A54005" w14:textId="77777777" w:rsidTr="000D331C">
        <w:trPr>
          <w:trHeight w:val="255"/>
        </w:trPr>
        <w:tc>
          <w:tcPr>
            <w:tcW w:w="1904" w:type="dxa"/>
          </w:tcPr>
          <w:p w14:paraId="6ED322CF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июль</w:t>
            </w:r>
          </w:p>
        </w:tc>
        <w:tc>
          <w:tcPr>
            <w:tcW w:w="1904" w:type="dxa"/>
          </w:tcPr>
          <w:p w14:paraId="34EB5BF5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160 477</w:t>
            </w:r>
          </w:p>
        </w:tc>
        <w:tc>
          <w:tcPr>
            <w:tcW w:w="1904" w:type="dxa"/>
          </w:tcPr>
          <w:p w14:paraId="44338A1D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147 976</w:t>
            </w:r>
          </w:p>
        </w:tc>
        <w:tc>
          <w:tcPr>
            <w:tcW w:w="1904" w:type="dxa"/>
          </w:tcPr>
          <w:p w14:paraId="084658A6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143 766</w:t>
            </w:r>
          </w:p>
        </w:tc>
        <w:tc>
          <w:tcPr>
            <w:tcW w:w="1905" w:type="dxa"/>
          </w:tcPr>
          <w:p w14:paraId="0DC3912E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452 219</w:t>
            </w:r>
          </w:p>
        </w:tc>
      </w:tr>
      <w:tr w:rsidR="000D331C" w:rsidRPr="000D331C" w14:paraId="5B85FF46" w14:textId="77777777" w:rsidTr="000D331C">
        <w:trPr>
          <w:trHeight w:val="244"/>
        </w:trPr>
        <w:tc>
          <w:tcPr>
            <w:tcW w:w="1904" w:type="dxa"/>
          </w:tcPr>
          <w:p w14:paraId="3895BD09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авг</w:t>
            </w:r>
          </w:p>
        </w:tc>
        <w:tc>
          <w:tcPr>
            <w:tcW w:w="1904" w:type="dxa"/>
          </w:tcPr>
          <w:p w14:paraId="6381C51B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185 507</w:t>
            </w:r>
          </w:p>
        </w:tc>
        <w:tc>
          <w:tcPr>
            <w:tcW w:w="1904" w:type="dxa"/>
          </w:tcPr>
          <w:p w14:paraId="0473778D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186 158</w:t>
            </w:r>
          </w:p>
        </w:tc>
        <w:tc>
          <w:tcPr>
            <w:tcW w:w="1904" w:type="dxa"/>
          </w:tcPr>
          <w:p w14:paraId="5CBE0E6C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172 654</w:t>
            </w:r>
          </w:p>
        </w:tc>
        <w:tc>
          <w:tcPr>
            <w:tcW w:w="1905" w:type="dxa"/>
          </w:tcPr>
          <w:p w14:paraId="023C39E7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544 319</w:t>
            </w:r>
          </w:p>
        </w:tc>
      </w:tr>
      <w:tr w:rsidR="000D331C" w:rsidRPr="000D331C" w14:paraId="15C3AFB8" w14:textId="77777777" w:rsidTr="000D331C">
        <w:trPr>
          <w:trHeight w:val="255"/>
        </w:trPr>
        <w:tc>
          <w:tcPr>
            <w:tcW w:w="1904" w:type="dxa"/>
          </w:tcPr>
          <w:p w14:paraId="3E9F0EA7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сент</w:t>
            </w:r>
          </w:p>
        </w:tc>
        <w:tc>
          <w:tcPr>
            <w:tcW w:w="1904" w:type="dxa"/>
          </w:tcPr>
          <w:p w14:paraId="7701EE90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162 620</w:t>
            </w:r>
          </w:p>
        </w:tc>
        <w:tc>
          <w:tcPr>
            <w:tcW w:w="1904" w:type="dxa"/>
          </w:tcPr>
          <w:p w14:paraId="2029F89C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172 153</w:t>
            </w:r>
          </w:p>
        </w:tc>
        <w:tc>
          <w:tcPr>
            <w:tcW w:w="1904" w:type="dxa"/>
          </w:tcPr>
          <w:p w14:paraId="05333A8A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157 619</w:t>
            </w:r>
          </w:p>
        </w:tc>
        <w:tc>
          <w:tcPr>
            <w:tcW w:w="1905" w:type="dxa"/>
          </w:tcPr>
          <w:p w14:paraId="195966A6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492 392</w:t>
            </w:r>
          </w:p>
        </w:tc>
      </w:tr>
      <w:tr w:rsidR="000D331C" w:rsidRPr="000D331C" w14:paraId="195BF182" w14:textId="77777777" w:rsidTr="000D331C">
        <w:trPr>
          <w:trHeight w:val="255"/>
        </w:trPr>
        <w:tc>
          <w:tcPr>
            <w:tcW w:w="1904" w:type="dxa"/>
          </w:tcPr>
          <w:p w14:paraId="0F38EF47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окт</w:t>
            </w:r>
          </w:p>
        </w:tc>
        <w:tc>
          <w:tcPr>
            <w:tcW w:w="1904" w:type="dxa"/>
          </w:tcPr>
          <w:p w14:paraId="16402A92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179 896</w:t>
            </w:r>
          </w:p>
        </w:tc>
        <w:tc>
          <w:tcPr>
            <w:tcW w:w="1904" w:type="dxa"/>
          </w:tcPr>
          <w:p w14:paraId="36ADEA39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189 754</w:t>
            </w:r>
          </w:p>
        </w:tc>
        <w:tc>
          <w:tcPr>
            <w:tcW w:w="1904" w:type="dxa"/>
          </w:tcPr>
          <w:p w14:paraId="48FF559D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171 895</w:t>
            </w:r>
          </w:p>
        </w:tc>
        <w:tc>
          <w:tcPr>
            <w:tcW w:w="1905" w:type="dxa"/>
          </w:tcPr>
          <w:p w14:paraId="068437C3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541 545</w:t>
            </w:r>
          </w:p>
        </w:tc>
      </w:tr>
      <w:tr w:rsidR="000D331C" w:rsidRPr="000D331C" w14:paraId="7125D470" w14:textId="77777777" w:rsidTr="000D331C">
        <w:trPr>
          <w:trHeight w:val="255"/>
        </w:trPr>
        <w:tc>
          <w:tcPr>
            <w:tcW w:w="1904" w:type="dxa"/>
          </w:tcPr>
          <w:p w14:paraId="774CCE82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нояб</w:t>
            </w:r>
          </w:p>
        </w:tc>
        <w:tc>
          <w:tcPr>
            <w:tcW w:w="1904" w:type="dxa"/>
          </w:tcPr>
          <w:p w14:paraId="589B399A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180 088</w:t>
            </w:r>
          </w:p>
        </w:tc>
        <w:tc>
          <w:tcPr>
            <w:tcW w:w="1904" w:type="dxa"/>
          </w:tcPr>
          <w:p w14:paraId="55FDA3D5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193 265</w:t>
            </w:r>
          </w:p>
        </w:tc>
        <w:tc>
          <w:tcPr>
            <w:tcW w:w="1904" w:type="dxa"/>
          </w:tcPr>
          <w:p w14:paraId="7E8308E1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174 187</w:t>
            </w:r>
          </w:p>
        </w:tc>
        <w:tc>
          <w:tcPr>
            <w:tcW w:w="1905" w:type="dxa"/>
          </w:tcPr>
          <w:p w14:paraId="03F88C2A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547 539</w:t>
            </w:r>
          </w:p>
        </w:tc>
      </w:tr>
      <w:tr w:rsidR="000D331C" w:rsidRPr="000D331C" w14:paraId="185CC65F" w14:textId="77777777" w:rsidTr="000D331C">
        <w:trPr>
          <w:trHeight w:val="255"/>
        </w:trPr>
        <w:tc>
          <w:tcPr>
            <w:tcW w:w="1904" w:type="dxa"/>
          </w:tcPr>
          <w:p w14:paraId="5353BAD5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дек</w:t>
            </w:r>
          </w:p>
        </w:tc>
        <w:tc>
          <w:tcPr>
            <w:tcW w:w="1904" w:type="dxa"/>
          </w:tcPr>
          <w:p w14:paraId="4E3357D1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139 785</w:t>
            </w:r>
          </w:p>
        </w:tc>
        <w:tc>
          <w:tcPr>
            <w:tcW w:w="1904" w:type="dxa"/>
          </w:tcPr>
          <w:p w14:paraId="22BCCFFC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134 310</w:t>
            </w:r>
          </w:p>
        </w:tc>
        <w:tc>
          <w:tcPr>
            <w:tcW w:w="1904" w:type="dxa"/>
          </w:tcPr>
          <w:p w14:paraId="4083AEF8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125 093</w:t>
            </w:r>
          </w:p>
        </w:tc>
        <w:tc>
          <w:tcPr>
            <w:tcW w:w="1905" w:type="dxa"/>
          </w:tcPr>
          <w:p w14:paraId="16DC3152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399 187</w:t>
            </w:r>
          </w:p>
        </w:tc>
      </w:tr>
      <w:tr w:rsidR="000D331C" w:rsidRPr="000D331C" w14:paraId="365700DB" w14:textId="77777777" w:rsidTr="000D331C">
        <w:trPr>
          <w:trHeight w:val="244"/>
        </w:trPr>
        <w:tc>
          <w:tcPr>
            <w:tcW w:w="1904" w:type="dxa"/>
          </w:tcPr>
          <w:p w14:paraId="3A32EB1A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2023</w:t>
            </w:r>
          </w:p>
        </w:tc>
        <w:tc>
          <w:tcPr>
            <w:tcW w:w="1904" w:type="dxa"/>
          </w:tcPr>
          <w:p w14:paraId="4E720DF3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1 773 069</w:t>
            </w:r>
          </w:p>
        </w:tc>
        <w:tc>
          <w:tcPr>
            <w:tcW w:w="1904" w:type="dxa"/>
          </w:tcPr>
          <w:p w14:paraId="088E0463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1 830 213</w:t>
            </w:r>
          </w:p>
        </w:tc>
        <w:tc>
          <w:tcPr>
            <w:tcW w:w="1904" w:type="dxa"/>
          </w:tcPr>
          <w:p w14:paraId="4B4B0D06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1 669 778</w:t>
            </w:r>
          </w:p>
        </w:tc>
        <w:tc>
          <w:tcPr>
            <w:tcW w:w="1905" w:type="dxa"/>
          </w:tcPr>
          <w:p w14:paraId="193F8ED3" w14:textId="77777777" w:rsidR="000D331C" w:rsidRPr="000D331C" w:rsidRDefault="000D331C" w:rsidP="00AA4287">
            <w:pPr>
              <w:rPr>
                <w:sz w:val="24"/>
                <w:szCs w:val="24"/>
              </w:rPr>
            </w:pPr>
            <w:r w:rsidRPr="000D331C">
              <w:rPr>
                <w:sz w:val="24"/>
                <w:szCs w:val="24"/>
              </w:rPr>
              <w:t>5 273 059</w:t>
            </w:r>
          </w:p>
        </w:tc>
      </w:tr>
    </w:tbl>
    <w:p w14:paraId="4D61432C" w14:textId="0D16B7E0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</w:p>
    <w:p w14:paraId="150D1C3D" w14:textId="77777777" w:rsidR="00C37006" w:rsidRPr="00677D92" w:rsidRDefault="00851BB5" w:rsidP="00A40A04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F01A28" wp14:editId="0146B7A4">
            <wp:extent cx="5807710" cy="2553970"/>
            <wp:effectExtent l="0" t="0" r="2540" b="17780"/>
            <wp:docPr id="24" name="Диаграмма 24">
              <a:extLst xmlns:a="http://schemas.openxmlformats.org/drawingml/2006/main">
                <a:ext uri="{FF2B5EF4-FFF2-40B4-BE49-F238E27FC236}">
                  <a16:creationId xmlns:a16="http://schemas.microsoft.com/office/drawing/2014/main" id="{7CF89CC7-96B6-4BD6-9880-EE4910C43ED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71D3160D" w14:textId="327030CE" w:rsidR="00100154" w:rsidRPr="00677D92" w:rsidRDefault="00E05A41" w:rsidP="00A40A04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Cambria" w:hAnsi="Cambria"/>
          <w:noProof/>
          <w:sz w:val="28"/>
          <w:szCs w:val="28"/>
        </w:rPr>
        <w:lastRenderedPageBreak/>
        <w:drawing>
          <wp:inline distT="0" distB="0" distL="0" distR="0" wp14:anchorId="3A929816" wp14:editId="54B7DBF8">
            <wp:extent cx="5725160" cy="2427889"/>
            <wp:effectExtent l="0" t="0" r="8890" b="10795"/>
            <wp:docPr id="15" name="Диаграмма 15">
              <a:extLst xmlns:a="http://schemas.openxmlformats.org/drawingml/2006/main">
                <a:ext uri="{FF2B5EF4-FFF2-40B4-BE49-F238E27FC236}">
                  <a16:creationId xmlns:a16="http://schemas.microsoft.com/office/drawing/2014/main" id="{A5BE275E-A430-4B4B-B676-DDBDFB78E9E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60D7F124" w14:textId="56CCC439" w:rsidR="00673418" w:rsidRDefault="00673418" w:rsidP="00673418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Анализ расхода электроэнергии по тарифам за 2024 год</w:t>
      </w:r>
    </w:p>
    <w:tbl>
      <w:tblPr>
        <w:tblStyle w:val="af"/>
        <w:tblW w:w="0" w:type="auto"/>
        <w:tblInd w:w="0" w:type="dxa"/>
        <w:tblLook w:val="04A0" w:firstRow="1" w:lastRow="0" w:firstColumn="1" w:lastColumn="0" w:noHBand="0" w:noVBand="1"/>
      </w:tblPr>
      <w:tblGrid>
        <w:gridCol w:w="1849"/>
        <w:gridCol w:w="1849"/>
        <w:gridCol w:w="1849"/>
        <w:gridCol w:w="1849"/>
        <w:gridCol w:w="1850"/>
      </w:tblGrid>
      <w:tr w:rsidR="00507555" w:rsidRPr="00507555" w14:paraId="4C15F513" w14:textId="77777777" w:rsidTr="00507555">
        <w:trPr>
          <w:trHeight w:val="278"/>
        </w:trPr>
        <w:tc>
          <w:tcPr>
            <w:tcW w:w="1849" w:type="dxa"/>
          </w:tcPr>
          <w:p w14:paraId="7311C634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месяц</w:t>
            </w:r>
          </w:p>
        </w:tc>
        <w:tc>
          <w:tcPr>
            <w:tcW w:w="1849" w:type="dxa"/>
          </w:tcPr>
          <w:p w14:paraId="0BEDAB9C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 Тариф</w:t>
            </w:r>
          </w:p>
        </w:tc>
        <w:tc>
          <w:tcPr>
            <w:tcW w:w="1849" w:type="dxa"/>
          </w:tcPr>
          <w:p w14:paraId="37DD36BF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2 Тариф</w:t>
            </w:r>
          </w:p>
        </w:tc>
        <w:tc>
          <w:tcPr>
            <w:tcW w:w="1849" w:type="dxa"/>
          </w:tcPr>
          <w:p w14:paraId="3C8A0445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3 Тариф</w:t>
            </w:r>
          </w:p>
        </w:tc>
        <w:tc>
          <w:tcPr>
            <w:tcW w:w="1850" w:type="dxa"/>
          </w:tcPr>
          <w:p w14:paraId="15D29E77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ИТОГО кВт</w:t>
            </w:r>
          </w:p>
        </w:tc>
      </w:tr>
      <w:tr w:rsidR="00507555" w:rsidRPr="00507555" w14:paraId="222C32AF" w14:textId="77777777" w:rsidTr="00507555">
        <w:trPr>
          <w:trHeight w:val="278"/>
        </w:trPr>
        <w:tc>
          <w:tcPr>
            <w:tcW w:w="1849" w:type="dxa"/>
          </w:tcPr>
          <w:p w14:paraId="0167BC70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янв</w:t>
            </w:r>
          </w:p>
        </w:tc>
        <w:tc>
          <w:tcPr>
            <w:tcW w:w="1849" w:type="dxa"/>
          </w:tcPr>
          <w:p w14:paraId="03B4C2B3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121 528</w:t>
            </w:r>
          </w:p>
        </w:tc>
        <w:tc>
          <w:tcPr>
            <w:tcW w:w="1849" w:type="dxa"/>
          </w:tcPr>
          <w:p w14:paraId="489DEE5F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124 397</w:t>
            </w:r>
          </w:p>
        </w:tc>
        <w:tc>
          <w:tcPr>
            <w:tcW w:w="1849" w:type="dxa"/>
          </w:tcPr>
          <w:p w14:paraId="6DCE9154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112 516</w:t>
            </w:r>
          </w:p>
        </w:tc>
        <w:tc>
          <w:tcPr>
            <w:tcW w:w="1850" w:type="dxa"/>
          </w:tcPr>
          <w:p w14:paraId="28AA23CD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358 441</w:t>
            </w:r>
          </w:p>
        </w:tc>
      </w:tr>
      <w:tr w:rsidR="00507555" w:rsidRPr="00507555" w14:paraId="21CC826A" w14:textId="77777777" w:rsidTr="00507555">
        <w:trPr>
          <w:trHeight w:val="266"/>
        </w:trPr>
        <w:tc>
          <w:tcPr>
            <w:tcW w:w="1849" w:type="dxa"/>
          </w:tcPr>
          <w:p w14:paraId="14A13ACB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фев</w:t>
            </w:r>
          </w:p>
        </w:tc>
        <w:tc>
          <w:tcPr>
            <w:tcW w:w="1849" w:type="dxa"/>
          </w:tcPr>
          <w:p w14:paraId="085941B6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162 170</w:t>
            </w:r>
          </w:p>
        </w:tc>
        <w:tc>
          <w:tcPr>
            <w:tcW w:w="1849" w:type="dxa"/>
          </w:tcPr>
          <w:p w14:paraId="633A8CED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152 155</w:t>
            </w:r>
          </w:p>
        </w:tc>
        <w:tc>
          <w:tcPr>
            <w:tcW w:w="1849" w:type="dxa"/>
          </w:tcPr>
          <w:p w14:paraId="583D4793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149 654</w:t>
            </w:r>
          </w:p>
        </w:tc>
        <w:tc>
          <w:tcPr>
            <w:tcW w:w="1850" w:type="dxa"/>
          </w:tcPr>
          <w:p w14:paraId="41EFA652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463 979</w:t>
            </w:r>
          </w:p>
        </w:tc>
      </w:tr>
      <w:tr w:rsidR="00507555" w:rsidRPr="00507555" w14:paraId="1BEA1392" w14:textId="77777777" w:rsidTr="00507555">
        <w:trPr>
          <w:trHeight w:val="278"/>
        </w:trPr>
        <w:tc>
          <w:tcPr>
            <w:tcW w:w="1849" w:type="dxa"/>
          </w:tcPr>
          <w:p w14:paraId="3DB3E231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мар</w:t>
            </w:r>
          </w:p>
        </w:tc>
        <w:tc>
          <w:tcPr>
            <w:tcW w:w="1849" w:type="dxa"/>
          </w:tcPr>
          <w:p w14:paraId="38F948CB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119 832</w:t>
            </w:r>
          </w:p>
        </w:tc>
        <w:tc>
          <w:tcPr>
            <w:tcW w:w="1849" w:type="dxa"/>
          </w:tcPr>
          <w:p w14:paraId="4E6A692A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105 760</w:t>
            </w:r>
          </w:p>
        </w:tc>
        <w:tc>
          <w:tcPr>
            <w:tcW w:w="1849" w:type="dxa"/>
          </w:tcPr>
          <w:p w14:paraId="63514CCB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108 441</w:t>
            </w:r>
          </w:p>
        </w:tc>
        <w:tc>
          <w:tcPr>
            <w:tcW w:w="1850" w:type="dxa"/>
          </w:tcPr>
          <w:p w14:paraId="40FBEE19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334 033</w:t>
            </w:r>
          </w:p>
        </w:tc>
      </w:tr>
      <w:tr w:rsidR="00507555" w:rsidRPr="00507555" w14:paraId="3674E349" w14:textId="77777777" w:rsidTr="00507555">
        <w:trPr>
          <w:trHeight w:val="278"/>
        </w:trPr>
        <w:tc>
          <w:tcPr>
            <w:tcW w:w="1849" w:type="dxa"/>
          </w:tcPr>
          <w:p w14:paraId="7DFD7D62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апр</w:t>
            </w:r>
          </w:p>
        </w:tc>
        <w:tc>
          <w:tcPr>
            <w:tcW w:w="1849" w:type="dxa"/>
          </w:tcPr>
          <w:p w14:paraId="00C02565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102 126</w:t>
            </w:r>
          </w:p>
        </w:tc>
        <w:tc>
          <w:tcPr>
            <w:tcW w:w="1849" w:type="dxa"/>
          </w:tcPr>
          <w:p w14:paraId="666752DB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105 761</w:t>
            </w:r>
          </w:p>
        </w:tc>
        <w:tc>
          <w:tcPr>
            <w:tcW w:w="1849" w:type="dxa"/>
          </w:tcPr>
          <w:p w14:paraId="24E27A1F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98 758</w:t>
            </w:r>
          </w:p>
        </w:tc>
        <w:tc>
          <w:tcPr>
            <w:tcW w:w="1850" w:type="dxa"/>
          </w:tcPr>
          <w:p w14:paraId="1F73BF0C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306 646</w:t>
            </w:r>
          </w:p>
        </w:tc>
      </w:tr>
      <w:tr w:rsidR="00507555" w:rsidRPr="00507555" w14:paraId="39359012" w14:textId="77777777" w:rsidTr="00507555">
        <w:trPr>
          <w:trHeight w:val="278"/>
        </w:trPr>
        <w:tc>
          <w:tcPr>
            <w:tcW w:w="1849" w:type="dxa"/>
          </w:tcPr>
          <w:p w14:paraId="3D403CA3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май</w:t>
            </w:r>
          </w:p>
        </w:tc>
        <w:tc>
          <w:tcPr>
            <w:tcW w:w="1849" w:type="dxa"/>
          </w:tcPr>
          <w:p w14:paraId="6463203D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144 494</w:t>
            </w:r>
          </w:p>
        </w:tc>
        <w:tc>
          <w:tcPr>
            <w:tcW w:w="1849" w:type="dxa"/>
          </w:tcPr>
          <w:p w14:paraId="49D8BAFF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147 670</w:t>
            </w:r>
          </w:p>
        </w:tc>
        <w:tc>
          <w:tcPr>
            <w:tcW w:w="1849" w:type="dxa"/>
          </w:tcPr>
          <w:p w14:paraId="1A8AA5A0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144 379</w:t>
            </w:r>
          </w:p>
        </w:tc>
        <w:tc>
          <w:tcPr>
            <w:tcW w:w="1850" w:type="dxa"/>
          </w:tcPr>
          <w:p w14:paraId="5400AE8F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436 543</w:t>
            </w:r>
          </w:p>
        </w:tc>
      </w:tr>
      <w:tr w:rsidR="00507555" w:rsidRPr="00507555" w14:paraId="59F996A9" w14:textId="77777777" w:rsidTr="00507555">
        <w:trPr>
          <w:trHeight w:val="278"/>
        </w:trPr>
        <w:tc>
          <w:tcPr>
            <w:tcW w:w="1849" w:type="dxa"/>
          </w:tcPr>
          <w:p w14:paraId="56E4E080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июнь</w:t>
            </w:r>
          </w:p>
        </w:tc>
        <w:tc>
          <w:tcPr>
            <w:tcW w:w="1849" w:type="dxa"/>
          </w:tcPr>
          <w:p w14:paraId="25855FCD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101 130</w:t>
            </w:r>
          </w:p>
        </w:tc>
        <w:tc>
          <w:tcPr>
            <w:tcW w:w="1849" w:type="dxa"/>
          </w:tcPr>
          <w:p w14:paraId="08B8F206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97 054</w:t>
            </w:r>
          </w:p>
        </w:tc>
        <w:tc>
          <w:tcPr>
            <w:tcW w:w="1849" w:type="dxa"/>
          </w:tcPr>
          <w:p w14:paraId="3A298CA6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97 469</w:t>
            </w:r>
          </w:p>
        </w:tc>
        <w:tc>
          <w:tcPr>
            <w:tcW w:w="1850" w:type="dxa"/>
          </w:tcPr>
          <w:p w14:paraId="6705862F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295 654</w:t>
            </w:r>
          </w:p>
        </w:tc>
      </w:tr>
      <w:tr w:rsidR="00507555" w:rsidRPr="00507555" w14:paraId="6EBCDC99" w14:textId="77777777" w:rsidTr="00507555">
        <w:trPr>
          <w:trHeight w:val="278"/>
        </w:trPr>
        <w:tc>
          <w:tcPr>
            <w:tcW w:w="1849" w:type="dxa"/>
          </w:tcPr>
          <w:p w14:paraId="5715A636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июль</w:t>
            </w:r>
          </w:p>
        </w:tc>
        <w:tc>
          <w:tcPr>
            <w:tcW w:w="1849" w:type="dxa"/>
          </w:tcPr>
          <w:p w14:paraId="74965721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132 025</w:t>
            </w:r>
          </w:p>
        </w:tc>
        <w:tc>
          <w:tcPr>
            <w:tcW w:w="1849" w:type="dxa"/>
          </w:tcPr>
          <w:p w14:paraId="4699944F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129 405</w:t>
            </w:r>
          </w:p>
        </w:tc>
        <w:tc>
          <w:tcPr>
            <w:tcW w:w="1849" w:type="dxa"/>
          </w:tcPr>
          <w:p w14:paraId="0CDB7657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124 021</w:t>
            </w:r>
          </w:p>
        </w:tc>
        <w:tc>
          <w:tcPr>
            <w:tcW w:w="1850" w:type="dxa"/>
          </w:tcPr>
          <w:p w14:paraId="5A57A0B3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385 450</w:t>
            </w:r>
          </w:p>
        </w:tc>
      </w:tr>
      <w:tr w:rsidR="00507555" w:rsidRPr="00507555" w14:paraId="3115EA3C" w14:textId="77777777" w:rsidTr="00507555">
        <w:trPr>
          <w:trHeight w:val="266"/>
        </w:trPr>
        <w:tc>
          <w:tcPr>
            <w:tcW w:w="1849" w:type="dxa"/>
          </w:tcPr>
          <w:p w14:paraId="5E67D729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авг</w:t>
            </w:r>
          </w:p>
        </w:tc>
        <w:tc>
          <w:tcPr>
            <w:tcW w:w="1849" w:type="dxa"/>
          </w:tcPr>
          <w:p w14:paraId="50B62A38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162 876</w:t>
            </w:r>
          </w:p>
        </w:tc>
        <w:tc>
          <w:tcPr>
            <w:tcW w:w="1849" w:type="dxa"/>
          </w:tcPr>
          <w:p w14:paraId="777E7684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151 907</w:t>
            </w:r>
          </w:p>
        </w:tc>
        <w:tc>
          <w:tcPr>
            <w:tcW w:w="1849" w:type="dxa"/>
          </w:tcPr>
          <w:p w14:paraId="49958D6E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158 568</w:t>
            </w:r>
          </w:p>
        </w:tc>
        <w:tc>
          <w:tcPr>
            <w:tcW w:w="1850" w:type="dxa"/>
          </w:tcPr>
          <w:p w14:paraId="095F88F6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473 351</w:t>
            </w:r>
          </w:p>
        </w:tc>
      </w:tr>
      <w:tr w:rsidR="00507555" w:rsidRPr="00507555" w14:paraId="66D7E11C" w14:textId="77777777" w:rsidTr="00507555">
        <w:trPr>
          <w:trHeight w:val="278"/>
        </w:trPr>
        <w:tc>
          <w:tcPr>
            <w:tcW w:w="1849" w:type="dxa"/>
          </w:tcPr>
          <w:p w14:paraId="30C7C15C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сент</w:t>
            </w:r>
          </w:p>
        </w:tc>
        <w:tc>
          <w:tcPr>
            <w:tcW w:w="1849" w:type="dxa"/>
          </w:tcPr>
          <w:p w14:paraId="7A51BDC9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152 264</w:t>
            </w:r>
          </w:p>
        </w:tc>
        <w:tc>
          <w:tcPr>
            <w:tcW w:w="1849" w:type="dxa"/>
          </w:tcPr>
          <w:p w14:paraId="2CEAC048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138 924</w:t>
            </w:r>
          </w:p>
        </w:tc>
        <w:tc>
          <w:tcPr>
            <w:tcW w:w="1849" w:type="dxa"/>
          </w:tcPr>
          <w:p w14:paraId="44DF522A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143 257</w:t>
            </w:r>
          </w:p>
        </w:tc>
        <w:tc>
          <w:tcPr>
            <w:tcW w:w="1850" w:type="dxa"/>
          </w:tcPr>
          <w:p w14:paraId="465FDE17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434 445</w:t>
            </w:r>
          </w:p>
        </w:tc>
      </w:tr>
      <w:tr w:rsidR="00507555" w:rsidRPr="00507555" w14:paraId="65E8923C" w14:textId="77777777" w:rsidTr="00507555">
        <w:trPr>
          <w:trHeight w:val="278"/>
        </w:trPr>
        <w:tc>
          <w:tcPr>
            <w:tcW w:w="1849" w:type="dxa"/>
          </w:tcPr>
          <w:p w14:paraId="02E3D754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окт</w:t>
            </w:r>
          </w:p>
        </w:tc>
        <w:tc>
          <w:tcPr>
            <w:tcW w:w="1849" w:type="dxa"/>
          </w:tcPr>
          <w:p w14:paraId="79C8510F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175 870</w:t>
            </w:r>
          </w:p>
        </w:tc>
        <w:tc>
          <w:tcPr>
            <w:tcW w:w="1849" w:type="dxa"/>
          </w:tcPr>
          <w:p w14:paraId="14DA985A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178 010</w:t>
            </w:r>
          </w:p>
        </w:tc>
        <w:tc>
          <w:tcPr>
            <w:tcW w:w="1849" w:type="dxa"/>
          </w:tcPr>
          <w:p w14:paraId="21136E78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173 557</w:t>
            </w:r>
          </w:p>
        </w:tc>
        <w:tc>
          <w:tcPr>
            <w:tcW w:w="1850" w:type="dxa"/>
          </w:tcPr>
          <w:p w14:paraId="0181A6CC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527 437</w:t>
            </w:r>
          </w:p>
        </w:tc>
      </w:tr>
      <w:tr w:rsidR="00507555" w:rsidRPr="00507555" w14:paraId="1B124650" w14:textId="77777777" w:rsidTr="00507555">
        <w:trPr>
          <w:trHeight w:val="278"/>
        </w:trPr>
        <w:tc>
          <w:tcPr>
            <w:tcW w:w="1849" w:type="dxa"/>
          </w:tcPr>
          <w:p w14:paraId="263EF57F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нояб</w:t>
            </w:r>
          </w:p>
        </w:tc>
        <w:tc>
          <w:tcPr>
            <w:tcW w:w="1849" w:type="dxa"/>
          </w:tcPr>
          <w:p w14:paraId="585CC514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154 908</w:t>
            </w:r>
          </w:p>
        </w:tc>
        <w:tc>
          <w:tcPr>
            <w:tcW w:w="1849" w:type="dxa"/>
          </w:tcPr>
          <w:p w14:paraId="7A017617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144 582</w:t>
            </w:r>
          </w:p>
        </w:tc>
        <w:tc>
          <w:tcPr>
            <w:tcW w:w="1849" w:type="dxa"/>
          </w:tcPr>
          <w:p w14:paraId="251C4ACA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147 846</w:t>
            </w:r>
          </w:p>
        </w:tc>
        <w:tc>
          <w:tcPr>
            <w:tcW w:w="1850" w:type="dxa"/>
          </w:tcPr>
          <w:p w14:paraId="496DF9BB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447 336</w:t>
            </w:r>
          </w:p>
        </w:tc>
      </w:tr>
      <w:tr w:rsidR="00507555" w:rsidRPr="00507555" w14:paraId="3DB751C6" w14:textId="77777777" w:rsidTr="00507555">
        <w:trPr>
          <w:trHeight w:val="278"/>
        </w:trPr>
        <w:tc>
          <w:tcPr>
            <w:tcW w:w="1849" w:type="dxa"/>
          </w:tcPr>
          <w:p w14:paraId="27203A90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дек</w:t>
            </w:r>
          </w:p>
        </w:tc>
        <w:tc>
          <w:tcPr>
            <w:tcW w:w="1849" w:type="dxa"/>
          </w:tcPr>
          <w:p w14:paraId="1A737570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143 076</w:t>
            </w:r>
          </w:p>
        </w:tc>
        <w:tc>
          <w:tcPr>
            <w:tcW w:w="1849" w:type="dxa"/>
          </w:tcPr>
          <w:p w14:paraId="5A6D1C55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128 318</w:t>
            </w:r>
          </w:p>
        </w:tc>
        <w:tc>
          <w:tcPr>
            <w:tcW w:w="1849" w:type="dxa"/>
          </w:tcPr>
          <w:p w14:paraId="26E4D022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133 540</w:t>
            </w:r>
          </w:p>
        </w:tc>
        <w:tc>
          <w:tcPr>
            <w:tcW w:w="1850" w:type="dxa"/>
          </w:tcPr>
          <w:p w14:paraId="3311675E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404 933</w:t>
            </w:r>
          </w:p>
        </w:tc>
      </w:tr>
      <w:tr w:rsidR="00507555" w:rsidRPr="00507555" w14:paraId="6CDA641A" w14:textId="77777777" w:rsidTr="00507555">
        <w:trPr>
          <w:trHeight w:val="266"/>
        </w:trPr>
        <w:tc>
          <w:tcPr>
            <w:tcW w:w="1849" w:type="dxa"/>
          </w:tcPr>
          <w:p w14:paraId="3CC8DD7D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2024</w:t>
            </w:r>
          </w:p>
        </w:tc>
        <w:tc>
          <w:tcPr>
            <w:tcW w:w="1849" w:type="dxa"/>
          </w:tcPr>
          <w:p w14:paraId="00E5E5F9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1 672 299</w:t>
            </w:r>
          </w:p>
        </w:tc>
        <w:tc>
          <w:tcPr>
            <w:tcW w:w="1849" w:type="dxa"/>
          </w:tcPr>
          <w:p w14:paraId="0EB4219B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1 603 943</w:t>
            </w:r>
          </w:p>
        </w:tc>
        <w:tc>
          <w:tcPr>
            <w:tcW w:w="1849" w:type="dxa"/>
          </w:tcPr>
          <w:p w14:paraId="2F79E7DD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1 592 007</w:t>
            </w:r>
          </w:p>
        </w:tc>
        <w:tc>
          <w:tcPr>
            <w:tcW w:w="1850" w:type="dxa"/>
          </w:tcPr>
          <w:p w14:paraId="72C0E33C" w14:textId="77777777" w:rsidR="00507555" w:rsidRPr="00507555" w:rsidRDefault="00507555" w:rsidP="00B374BE">
            <w:pPr>
              <w:rPr>
                <w:sz w:val="24"/>
                <w:szCs w:val="24"/>
              </w:rPr>
            </w:pPr>
            <w:r w:rsidRPr="00507555">
              <w:rPr>
                <w:sz w:val="24"/>
                <w:szCs w:val="24"/>
              </w:rPr>
              <w:t>4 868 248</w:t>
            </w:r>
          </w:p>
        </w:tc>
      </w:tr>
    </w:tbl>
    <w:p w14:paraId="574ADEBA" w14:textId="019EDC7B" w:rsidR="00673418" w:rsidRPr="00677D92" w:rsidRDefault="00673418" w:rsidP="00A40A04">
      <w:pPr>
        <w:rPr>
          <w:rFonts w:ascii="Times New Roman" w:hAnsi="Times New Roman" w:cs="Times New Roman"/>
          <w:sz w:val="24"/>
          <w:szCs w:val="24"/>
        </w:rPr>
      </w:pPr>
    </w:p>
    <w:p w14:paraId="7815D224" w14:textId="6B44C4A6" w:rsidR="00E05A41" w:rsidRPr="00677D92" w:rsidRDefault="00673418" w:rsidP="00A40A04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0D2139" wp14:editId="61BACBB9">
            <wp:extent cx="5725160" cy="2606040"/>
            <wp:effectExtent l="0" t="0" r="8890" b="3810"/>
            <wp:docPr id="26" name="Диаграмма 26">
              <a:extLst xmlns:a="http://schemas.openxmlformats.org/drawingml/2006/main">
                <a:ext uri="{FF2B5EF4-FFF2-40B4-BE49-F238E27FC236}">
                  <a16:creationId xmlns:a16="http://schemas.microsoft.com/office/drawing/2014/main" id="{3AA8C0F0-4CB2-410B-BDEF-D33E0877831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0AE76E99" w14:textId="7D00CE10" w:rsidR="00673418" w:rsidRPr="00677D92" w:rsidRDefault="00673418" w:rsidP="00A9769D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8A68EF" wp14:editId="695B9BAA">
            <wp:extent cx="5717540" cy="2644140"/>
            <wp:effectExtent l="0" t="0" r="16510" b="3810"/>
            <wp:docPr id="27" name="Диаграмма 27">
              <a:extLst xmlns:a="http://schemas.openxmlformats.org/drawingml/2006/main">
                <a:ext uri="{FF2B5EF4-FFF2-40B4-BE49-F238E27FC236}">
                  <a16:creationId xmlns:a16="http://schemas.microsoft.com/office/drawing/2014/main" id="{2920CCB6-82A7-4831-850F-B96A73AB347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3D847B20" w14:textId="77777777" w:rsidR="00673418" w:rsidRPr="00677D92" w:rsidRDefault="00673418" w:rsidP="00A9769D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B90F50" wp14:editId="19183048">
            <wp:extent cx="5717540" cy="2354580"/>
            <wp:effectExtent l="0" t="0" r="16510" b="7620"/>
            <wp:docPr id="7" name="Диаграмма 7">
              <a:extLst xmlns:a="http://schemas.openxmlformats.org/drawingml/2006/main">
                <a:ext uri="{FF2B5EF4-FFF2-40B4-BE49-F238E27FC236}">
                  <a16:creationId xmlns:a16="http://schemas.microsoft.com/office/drawing/2014/main" id="{207389C8-7F48-4AD7-A8B8-024DA895D25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14:paraId="1E743F7D" w14:textId="0AFEAF76" w:rsidR="00673418" w:rsidRPr="00677D92" w:rsidRDefault="00673418" w:rsidP="00A9769D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37242F" wp14:editId="51882383">
            <wp:extent cx="5717540" cy="2255520"/>
            <wp:effectExtent l="0" t="0" r="16510" b="11430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9D230119-3D89-41A2-91C7-7156D3DCA2C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 w14:paraId="185B53D3" w14:textId="0A20AE80" w:rsidR="00A40A04" w:rsidRDefault="00A40A04" w:rsidP="00C370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D324CA" w14:textId="19372D61" w:rsidR="00C45308" w:rsidRDefault="00C45308" w:rsidP="00C370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D4AD77" w14:textId="42A25052" w:rsidR="00C45308" w:rsidRDefault="00C45308" w:rsidP="00C370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F043F6" w14:textId="6EE351F2" w:rsidR="00C45308" w:rsidRDefault="00C45308" w:rsidP="00C370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CBA295" w14:textId="73B2C3BD" w:rsidR="00C45308" w:rsidRDefault="00C45308" w:rsidP="00C370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874CB4" w14:textId="78E69CB7" w:rsidR="00F67075" w:rsidRDefault="004F21BB" w:rsidP="00DB7ED9">
      <w:pPr>
        <w:pStyle w:val="1"/>
        <w:numPr>
          <w:ilvl w:val="1"/>
          <w:numId w:val="9"/>
        </w:numPr>
      </w:pPr>
      <w:bookmarkStart w:id="50" w:name="_Toc210913623"/>
      <w:bookmarkStart w:id="51" w:name="_Toc214526806"/>
      <w:r w:rsidRPr="00677D92">
        <w:lastRenderedPageBreak/>
        <w:t>Анализ выработки реактивной энергии</w:t>
      </w:r>
      <w:bookmarkEnd w:id="50"/>
      <w:bookmarkEnd w:id="51"/>
    </w:p>
    <w:p w14:paraId="4217122A" w14:textId="77777777" w:rsidR="00C45308" w:rsidRPr="00C45308" w:rsidRDefault="00C45308" w:rsidP="00C45308"/>
    <w:p w14:paraId="71DD406D" w14:textId="0EFF72DF" w:rsidR="00C45308" w:rsidRPr="00C45308" w:rsidRDefault="00C45308" w:rsidP="00C45308">
      <w:r w:rsidRPr="00C45308">
        <w:t xml:space="preserve">Анализ выработки реактивной энергии за 2022 год                                        </w:t>
      </w:r>
    </w:p>
    <w:tbl>
      <w:tblPr>
        <w:tblStyle w:val="af"/>
        <w:tblW w:w="0" w:type="auto"/>
        <w:tblInd w:w="0" w:type="dxa"/>
        <w:tblLook w:val="04A0" w:firstRow="1" w:lastRow="0" w:firstColumn="1" w:lastColumn="0" w:noHBand="0" w:noVBand="1"/>
      </w:tblPr>
      <w:tblGrid>
        <w:gridCol w:w="1864"/>
        <w:gridCol w:w="1864"/>
        <w:gridCol w:w="1864"/>
        <w:gridCol w:w="1864"/>
        <w:gridCol w:w="1865"/>
      </w:tblGrid>
      <w:tr w:rsidR="00C45308" w:rsidRPr="00C45308" w14:paraId="75FA1F72" w14:textId="77777777" w:rsidTr="00C45308">
        <w:trPr>
          <w:trHeight w:val="469"/>
        </w:trPr>
        <w:tc>
          <w:tcPr>
            <w:tcW w:w="1864" w:type="dxa"/>
          </w:tcPr>
          <w:p w14:paraId="5CB6D25D" w14:textId="77777777" w:rsidR="00C45308" w:rsidRPr="00C45308" w:rsidRDefault="00C45308" w:rsidP="00793073">
            <w:r w:rsidRPr="00C45308">
              <w:t>месяц</w:t>
            </w:r>
          </w:p>
        </w:tc>
        <w:tc>
          <w:tcPr>
            <w:tcW w:w="1864" w:type="dxa"/>
          </w:tcPr>
          <w:p w14:paraId="6CB12B39" w14:textId="77777777" w:rsidR="00C45308" w:rsidRPr="00C45308" w:rsidRDefault="00C45308" w:rsidP="00793073">
            <w:r w:rsidRPr="00C45308">
              <w:t>Фактич расход Кврч</w:t>
            </w:r>
          </w:p>
        </w:tc>
        <w:tc>
          <w:tcPr>
            <w:tcW w:w="1864" w:type="dxa"/>
          </w:tcPr>
          <w:p w14:paraId="63D42A0F" w14:textId="77777777" w:rsidR="00C45308" w:rsidRPr="00C45308" w:rsidRDefault="00C45308" w:rsidP="00793073">
            <w:r w:rsidRPr="00C45308">
              <w:t>Лимит</w:t>
            </w:r>
          </w:p>
        </w:tc>
        <w:tc>
          <w:tcPr>
            <w:tcW w:w="1864" w:type="dxa"/>
          </w:tcPr>
          <w:p w14:paraId="5D5E6122" w14:textId="77777777" w:rsidR="00C45308" w:rsidRPr="00C45308" w:rsidRDefault="00C45308" w:rsidP="00793073">
            <w:r w:rsidRPr="00C45308">
              <w:t>Разница</w:t>
            </w:r>
          </w:p>
        </w:tc>
        <w:tc>
          <w:tcPr>
            <w:tcW w:w="1865" w:type="dxa"/>
          </w:tcPr>
          <w:p w14:paraId="08C12D79" w14:textId="77777777" w:rsidR="00C45308" w:rsidRPr="00C45308" w:rsidRDefault="00C45308" w:rsidP="00793073">
            <w:r w:rsidRPr="00C45308">
              <w:t>cosф</w:t>
            </w:r>
          </w:p>
        </w:tc>
      </w:tr>
      <w:tr w:rsidR="00C45308" w:rsidRPr="00C45308" w14:paraId="6FB530CD" w14:textId="77777777" w:rsidTr="00C45308">
        <w:trPr>
          <w:trHeight w:val="234"/>
        </w:trPr>
        <w:tc>
          <w:tcPr>
            <w:tcW w:w="1864" w:type="dxa"/>
          </w:tcPr>
          <w:p w14:paraId="179543DD" w14:textId="77777777" w:rsidR="00C45308" w:rsidRPr="00C45308" w:rsidRDefault="00C45308" w:rsidP="00793073">
            <w:r w:rsidRPr="00C45308">
              <w:t>январь</w:t>
            </w:r>
          </w:p>
        </w:tc>
        <w:tc>
          <w:tcPr>
            <w:tcW w:w="1864" w:type="dxa"/>
          </w:tcPr>
          <w:p w14:paraId="54593B0B" w14:textId="77777777" w:rsidR="00C45308" w:rsidRPr="00C45308" w:rsidRDefault="00C45308" w:rsidP="00793073">
            <w:r w:rsidRPr="00C45308">
              <w:t>209 670</w:t>
            </w:r>
          </w:p>
        </w:tc>
        <w:tc>
          <w:tcPr>
            <w:tcW w:w="1864" w:type="dxa"/>
          </w:tcPr>
          <w:p w14:paraId="7E3AF2F4" w14:textId="77777777" w:rsidR="00C45308" w:rsidRPr="00C45308" w:rsidRDefault="00C45308" w:rsidP="00793073">
            <w:r w:rsidRPr="00C45308">
              <w:t>162 200</w:t>
            </w:r>
          </w:p>
        </w:tc>
        <w:tc>
          <w:tcPr>
            <w:tcW w:w="1864" w:type="dxa"/>
          </w:tcPr>
          <w:p w14:paraId="3687724D" w14:textId="77777777" w:rsidR="00C45308" w:rsidRPr="00C45308" w:rsidRDefault="00C45308" w:rsidP="00793073">
            <w:r w:rsidRPr="00C45308">
              <w:t>47 470</w:t>
            </w:r>
          </w:p>
        </w:tc>
        <w:tc>
          <w:tcPr>
            <w:tcW w:w="1865" w:type="dxa"/>
          </w:tcPr>
          <w:p w14:paraId="0538D0F6" w14:textId="77777777" w:rsidR="00C45308" w:rsidRPr="00C45308" w:rsidRDefault="00C45308" w:rsidP="00793073">
            <w:r w:rsidRPr="00C45308">
              <w:t>0,81</w:t>
            </w:r>
          </w:p>
        </w:tc>
      </w:tr>
      <w:tr w:rsidR="00C45308" w:rsidRPr="00C45308" w14:paraId="5E52558D" w14:textId="77777777" w:rsidTr="00C45308">
        <w:trPr>
          <w:trHeight w:val="234"/>
        </w:trPr>
        <w:tc>
          <w:tcPr>
            <w:tcW w:w="1864" w:type="dxa"/>
          </w:tcPr>
          <w:p w14:paraId="151E1499" w14:textId="77777777" w:rsidR="00C45308" w:rsidRPr="00C45308" w:rsidRDefault="00C45308" w:rsidP="00793073">
            <w:r w:rsidRPr="00C45308">
              <w:t>февраль</w:t>
            </w:r>
          </w:p>
        </w:tc>
        <w:tc>
          <w:tcPr>
            <w:tcW w:w="1864" w:type="dxa"/>
          </w:tcPr>
          <w:p w14:paraId="3E08E941" w14:textId="77777777" w:rsidR="00C45308" w:rsidRPr="00C45308" w:rsidRDefault="00C45308" w:rsidP="00793073">
            <w:r w:rsidRPr="00C45308">
              <w:t>236 897</w:t>
            </w:r>
          </w:p>
        </w:tc>
        <w:tc>
          <w:tcPr>
            <w:tcW w:w="1864" w:type="dxa"/>
          </w:tcPr>
          <w:p w14:paraId="76E93AE0" w14:textId="77777777" w:rsidR="00C45308" w:rsidRPr="00C45308" w:rsidRDefault="00C45308" w:rsidP="00793073">
            <w:r w:rsidRPr="00C45308">
              <w:t>162 200</w:t>
            </w:r>
          </w:p>
        </w:tc>
        <w:tc>
          <w:tcPr>
            <w:tcW w:w="1864" w:type="dxa"/>
          </w:tcPr>
          <w:p w14:paraId="6C84A287" w14:textId="77777777" w:rsidR="00C45308" w:rsidRPr="00C45308" w:rsidRDefault="00C45308" w:rsidP="00793073">
            <w:r w:rsidRPr="00C45308">
              <w:t>74 697</w:t>
            </w:r>
          </w:p>
        </w:tc>
        <w:tc>
          <w:tcPr>
            <w:tcW w:w="1865" w:type="dxa"/>
          </w:tcPr>
          <w:p w14:paraId="375BF853" w14:textId="77777777" w:rsidR="00C45308" w:rsidRPr="00C45308" w:rsidRDefault="00C45308" w:rsidP="00793073">
            <w:r w:rsidRPr="00C45308">
              <w:t>0,84</w:t>
            </w:r>
          </w:p>
        </w:tc>
      </w:tr>
      <w:tr w:rsidR="00C45308" w:rsidRPr="00C45308" w14:paraId="52FE6069" w14:textId="77777777" w:rsidTr="00C45308">
        <w:trPr>
          <w:trHeight w:val="234"/>
        </w:trPr>
        <w:tc>
          <w:tcPr>
            <w:tcW w:w="1864" w:type="dxa"/>
          </w:tcPr>
          <w:p w14:paraId="17A8F46B" w14:textId="77777777" w:rsidR="00C45308" w:rsidRPr="00C45308" w:rsidRDefault="00C45308" w:rsidP="00793073">
            <w:r w:rsidRPr="00C45308">
              <w:t>март</w:t>
            </w:r>
          </w:p>
        </w:tc>
        <w:tc>
          <w:tcPr>
            <w:tcW w:w="1864" w:type="dxa"/>
          </w:tcPr>
          <w:p w14:paraId="47B55974" w14:textId="77777777" w:rsidR="00C45308" w:rsidRPr="00C45308" w:rsidRDefault="00C45308" w:rsidP="00793073">
            <w:r w:rsidRPr="00C45308">
              <w:t>259 710</w:t>
            </w:r>
          </w:p>
        </w:tc>
        <w:tc>
          <w:tcPr>
            <w:tcW w:w="1864" w:type="dxa"/>
          </w:tcPr>
          <w:p w14:paraId="133593E8" w14:textId="77777777" w:rsidR="00C45308" w:rsidRPr="00C45308" w:rsidRDefault="00C45308" w:rsidP="00793073">
            <w:r w:rsidRPr="00C45308">
              <w:t>162 200</w:t>
            </w:r>
          </w:p>
        </w:tc>
        <w:tc>
          <w:tcPr>
            <w:tcW w:w="1864" w:type="dxa"/>
          </w:tcPr>
          <w:p w14:paraId="0977D9D1" w14:textId="77777777" w:rsidR="00C45308" w:rsidRPr="00C45308" w:rsidRDefault="00C45308" w:rsidP="00793073">
            <w:r w:rsidRPr="00C45308">
              <w:t>97 510</w:t>
            </w:r>
          </w:p>
        </w:tc>
        <w:tc>
          <w:tcPr>
            <w:tcW w:w="1865" w:type="dxa"/>
          </w:tcPr>
          <w:p w14:paraId="55EBD2AF" w14:textId="77777777" w:rsidR="00C45308" w:rsidRPr="00C45308" w:rsidRDefault="00C45308" w:rsidP="00793073">
            <w:r w:rsidRPr="00C45308">
              <w:t>0,81</w:t>
            </w:r>
          </w:p>
        </w:tc>
      </w:tr>
      <w:tr w:rsidR="00C45308" w:rsidRPr="00C45308" w14:paraId="2DE04DC7" w14:textId="77777777" w:rsidTr="00C45308">
        <w:trPr>
          <w:trHeight w:val="234"/>
        </w:trPr>
        <w:tc>
          <w:tcPr>
            <w:tcW w:w="1864" w:type="dxa"/>
          </w:tcPr>
          <w:p w14:paraId="03C57803" w14:textId="77777777" w:rsidR="00C45308" w:rsidRPr="00C45308" w:rsidRDefault="00C45308" w:rsidP="00793073">
            <w:r w:rsidRPr="00C45308">
              <w:t>апрель</w:t>
            </w:r>
          </w:p>
        </w:tc>
        <w:tc>
          <w:tcPr>
            <w:tcW w:w="1864" w:type="dxa"/>
          </w:tcPr>
          <w:p w14:paraId="4999B2BA" w14:textId="77777777" w:rsidR="00C45308" w:rsidRPr="00C45308" w:rsidRDefault="00C45308" w:rsidP="00793073">
            <w:r w:rsidRPr="00C45308">
              <w:t>211 506</w:t>
            </w:r>
          </w:p>
        </w:tc>
        <w:tc>
          <w:tcPr>
            <w:tcW w:w="1864" w:type="dxa"/>
          </w:tcPr>
          <w:p w14:paraId="286A66C8" w14:textId="77777777" w:rsidR="00C45308" w:rsidRPr="00C45308" w:rsidRDefault="00C45308" w:rsidP="00793073">
            <w:r w:rsidRPr="00C45308">
              <w:t>162 200</w:t>
            </w:r>
          </w:p>
        </w:tc>
        <w:tc>
          <w:tcPr>
            <w:tcW w:w="1864" w:type="dxa"/>
          </w:tcPr>
          <w:p w14:paraId="14F5DF00" w14:textId="77777777" w:rsidR="00C45308" w:rsidRPr="00C45308" w:rsidRDefault="00C45308" w:rsidP="00793073">
            <w:r w:rsidRPr="00C45308">
              <w:t>49 306</w:t>
            </w:r>
          </w:p>
        </w:tc>
        <w:tc>
          <w:tcPr>
            <w:tcW w:w="1865" w:type="dxa"/>
          </w:tcPr>
          <w:p w14:paraId="3778BC65" w14:textId="77777777" w:rsidR="00C45308" w:rsidRPr="00C45308" w:rsidRDefault="00C45308" w:rsidP="00793073">
            <w:r w:rsidRPr="00C45308">
              <w:t>0,81</w:t>
            </w:r>
          </w:p>
        </w:tc>
      </w:tr>
      <w:tr w:rsidR="00C45308" w:rsidRPr="00C45308" w14:paraId="17FD3F58" w14:textId="77777777" w:rsidTr="00C45308">
        <w:trPr>
          <w:trHeight w:val="234"/>
        </w:trPr>
        <w:tc>
          <w:tcPr>
            <w:tcW w:w="1864" w:type="dxa"/>
          </w:tcPr>
          <w:p w14:paraId="11149207" w14:textId="77777777" w:rsidR="00C45308" w:rsidRPr="00C45308" w:rsidRDefault="00C45308" w:rsidP="00793073">
            <w:r w:rsidRPr="00C45308">
              <w:t>май</w:t>
            </w:r>
          </w:p>
        </w:tc>
        <w:tc>
          <w:tcPr>
            <w:tcW w:w="1864" w:type="dxa"/>
          </w:tcPr>
          <w:p w14:paraId="5D32DC00" w14:textId="77777777" w:rsidR="00C45308" w:rsidRPr="00C45308" w:rsidRDefault="00C45308" w:rsidP="00793073">
            <w:r w:rsidRPr="00C45308">
              <w:t>203 653</w:t>
            </w:r>
          </w:p>
        </w:tc>
        <w:tc>
          <w:tcPr>
            <w:tcW w:w="1864" w:type="dxa"/>
          </w:tcPr>
          <w:p w14:paraId="032ED474" w14:textId="77777777" w:rsidR="00C45308" w:rsidRPr="00C45308" w:rsidRDefault="00C45308" w:rsidP="00793073">
            <w:r w:rsidRPr="00C45308">
              <w:t>162 200</w:t>
            </w:r>
          </w:p>
        </w:tc>
        <w:tc>
          <w:tcPr>
            <w:tcW w:w="1864" w:type="dxa"/>
          </w:tcPr>
          <w:p w14:paraId="3699218F" w14:textId="77777777" w:rsidR="00C45308" w:rsidRPr="00C45308" w:rsidRDefault="00C45308" w:rsidP="00793073">
            <w:r w:rsidRPr="00C45308">
              <w:t>41 453</w:t>
            </w:r>
          </w:p>
        </w:tc>
        <w:tc>
          <w:tcPr>
            <w:tcW w:w="1865" w:type="dxa"/>
          </w:tcPr>
          <w:p w14:paraId="2BA9465E" w14:textId="77777777" w:rsidR="00C45308" w:rsidRPr="00C45308" w:rsidRDefault="00C45308" w:rsidP="00793073">
            <w:r w:rsidRPr="00C45308">
              <w:t>0,81</w:t>
            </w:r>
          </w:p>
        </w:tc>
      </w:tr>
      <w:tr w:rsidR="00C45308" w:rsidRPr="00C45308" w14:paraId="2C38C6C8" w14:textId="77777777" w:rsidTr="00C45308">
        <w:trPr>
          <w:trHeight w:val="234"/>
        </w:trPr>
        <w:tc>
          <w:tcPr>
            <w:tcW w:w="1864" w:type="dxa"/>
          </w:tcPr>
          <w:p w14:paraId="6973D979" w14:textId="77777777" w:rsidR="00C45308" w:rsidRPr="00C45308" w:rsidRDefault="00C45308" w:rsidP="00793073">
            <w:r w:rsidRPr="00C45308">
              <w:t>июнь</w:t>
            </w:r>
          </w:p>
        </w:tc>
        <w:tc>
          <w:tcPr>
            <w:tcW w:w="1864" w:type="dxa"/>
          </w:tcPr>
          <w:p w14:paraId="1C6AF43D" w14:textId="77777777" w:rsidR="00C45308" w:rsidRPr="00C45308" w:rsidRDefault="00C45308" w:rsidP="00793073">
            <w:r w:rsidRPr="00C45308">
              <w:t>212 987</w:t>
            </w:r>
          </w:p>
        </w:tc>
        <w:tc>
          <w:tcPr>
            <w:tcW w:w="1864" w:type="dxa"/>
          </w:tcPr>
          <w:p w14:paraId="4E28969C" w14:textId="77777777" w:rsidR="00C45308" w:rsidRPr="00C45308" w:rsidRDefault="00C45308" w:rsidP="00793073">
            <w:r w:rsidRPr="00C45308">
              <w:t>162 200</w:t>
            </w:r>
          </w:p>
        </w:tc>
        <w:tc>
          <w:tcPr>
            <w:tcW w:w="1864" w:type="dxa"/>
          </w:tcPr>
          <w:p w14:paraId="0626BF55" w14:textId="77777777" w:rsidR="00C45308" w:rsidRPr="00C45308" w:rsidRDefault="00C45308" w:rsidP="00793073">
            <w:r w:rsidRPr="00C45308">
              <w:t>50 787</w:t>
            </w:r>
          </w:p>
        </w:tc>
        <w:tc>
          <w:tcPr>
            <w:tcW w:w="1865" w:type="dxa"/>
          </w:tcPr>
          <w:p w14:paraId="1786DF7F" w14:textId="77777777" w:rsidR="00C45308" w:rsidRPr="00C45308" w:rsidRDefault="00C45308" w:rsidP="00793073">
            <w:r w:rsidRPr="00C45308">
              <w:t>0,85</w:t>
            </w:r>
          </w:p>
        </w:tc>
      </w:tr>
      <w:tr w:rsidR="00C45308" w:rsidRPr="00C45308" w14:paraId="23A4066A" w14:textId="77777777" w:rsidTr="00C45308">
        <w:trPr>
          <w:trHeight w:val="234"/>
        </w:trPr>
        <w:tc>
          <w:tcPr>
            <w:tcW w:w="1864" w:type="dxa"/>
          </w:tcPr>
          <w:p w14:paraId="192EB09D" w14:textId="77777777" w:rsidR="00C45308" w:rsidRPr="00C45308" w:rsidRDefault="00C45308" w:rsidP="00793073">
            <w:r w:rsidRPr="00C45308">
              <w:t>июль</w:t>
            </w:r>
          </w:p>
        </w:tc>
        <w:tc>
          <w:tcPr>
            <w:tcW w:w="1864" w:type="dxa"/>
          </w:tcPr>
          <w:p w14:paraId="2F3A353A" w14:textId="77777777" w:rsidR="00C45308" w:rsidRPr="00C45308" w:rsidRDefault="00C45308" w:rsidP="00793073">
            <w:r w:rsidRPr="00C45308">
              <w:t>221 085</w:t>
            </w:r>
          </w:p>
        </w:tc>
        <w:tc>
          <w:tcPr>
            <w:tcW w:w="1864" w:type="dxa"/>
          </w:tcPr>
          <w:p w14:paraId="6718C2C4" w14:textId="77777777" w:rsidR="00C45308" w:rsidRPr="00C45308" w:rsidRDefault="00C45308" w:rsidP="00793073">
            <w:r w:rsidRPr="00C45308">
              <w:t>162 200</w:t>
            </w:r>
          </w:p>
        </w:tc>
        <w:tc>
          <w:tcPr>
            <w:tcW w:w="1864" w:type="dxa"/>
          </w:tcPr>
          <w:p w14:paraId="3BF4CB18" w14:textId="77777777" w:rsidR="00C45308" w:rsidRPr="00C45308" w:rsidRDefault="00C45308" w:rsidP="00793073">
            <w:r w:rsidRPr="00C45308">
              <w:t>58 885</w:t>
            </w:r>
          </w:p>
        </w:tc>
        <w:tc>
          <w:tcPr>
            <w:tcW w:w="1865" w:type="dxa"/>
          </w:tcPr>
          <w:p w14:paraId="39203528" w14:textId="77777777" w:rsidR="00C45308" w:rsidRPr="00C45308" w:rsidRDefault="00C45308" w:rsidP="00793073">
            <w:r w:rsidRPr="00C45308">
              <w:t>0,83</w:t>
            </w:r>
          </w:p>
        </w:tc>
      </w:tr>
      <w:tr w:rsidR="00C45308" w:rsidRPr="00C45308" w14:paraId="3A4FCB85" w14:textId="77777777" w:rsidTr="00C45308">
        <w:trPr>
          <w:trHeight w:val="234"/>
        </w:trPr>
        <w:tc>
          <w:tcPr>
            <w:tcW w:w="1864" w:type="dxa"/>
          </w:tcPr>
          <w:p w14:paraId="6696E3E7" w14:textId="77777777" w:rsidR="00C45308" w:rsidRPr="00C45308" w:rsidRDefault="00C45308" w:rsidP="00793073">
            <w:r w:rsidRPr="00C45308">
              <w:t>август</w:t>
            </w:r>
          </w:p>
        </w:tc>
        <w:tc>
          <w:tcPr>
            <w:tcW w:w="1864" w:type="dxa"/>
          </w:tcPr>
          <w:p w14:paraId="45B1F520" w14:textId="77777777" w:rsidR="00C45308" w:rsidRPr="00C45308" w:rsidRDefault="00C45308" w:rsidP="00793073">
            <w:r w:rsidRPr="00C45308">
              <w:t>287 137</w:t>
            </w:r>
          </w:p>
        </w:tc>
        <w:tc>
          <w:tcPr>
            <w:tcW w:w="1864" w:type="dxa"/>
          </w:tcPr>
          <w:p w14:paraId="5715AF28" w14:textId="77777777" w:rsidR="00C45308" w:rsidRPr="00C45308" w:rsidRDefault="00C45308" w:rsidP="00793073">
            <w:r w:rsidRPr="00C45308">
              <w:t>162 200</w:t>
            </w:r>
          </w:p>
        </w:tc>
        <w:tc>
          <w:tcPr>
            <w:tcW w:w="1864" w:type="dxa"/>
          </w:tcPr>
          <w:p w14:paraId="75ED65E6" w14:textId="77777777" w:rsidR="00C45308" w:rsidRPr="00C45308" w:rsidRDefault="00C45308" w:rsidP="00793073">
            <w:r w:rsidRPr="00C45308">
              <w:t>124 937</w:t>
            </w:r>
          </w:p>
        </w:tc>
        <w:tc>
          <w:tcPr>
            <w:tcW w:w="1865" w:type="dxa"/>
          </w:tcPr>
          <w:p w14:paraId="2F6B16A0" w14:textId="77777777" w:rsidR="00C45308" w:rsidRPr="00C45308" w:rsidRDefault="00C45308" w:rsidP="00793073">
            <w:r w:rsidRPr="00C45308">
              <w:t>0,82</w:t>
            </w:r>
          </w:p>
        </w:tc>
      </w:tr>
      <w:tr w:rsidR="00C45308" w:rsidRPr="00C45308" w14:paraId="251E7FDE" w14:textId="77777777" w:rsidTr="00C45308">
        <w:trPr>
          <w:trHeight w:val="234"/>
        </w:trPr>
        <w:tc>
          <w:tcPr>
            <w:tcW w:w="1864" w:type="dxa"/>
          </w:tcPr>
          <w:p w14:paraId="223F8D87" w14:textId="77777777" w:rsidR="00C45308" w:rsidRPr="00C45308" w:rsidRDefault="00C45308" w:rsidP="00793073">
            <w:r w:rsidRPr="00C45308">
              <w:t>сентябрь</w:t>
            </w:r>
          </w:p>
        </w:tc>
        <w:tc>
          <w:tcPr>
            <w:tcW w:w="1864" w:type="dxa"/>
          </w:tcPr>
          <w:p w14:paraId="7B253035" w14:textId="77777777" w:rsidR="00C45308" w:rsidRPr="00C45308" w:rsidRDefault="00C45308" w:rsidP="00793073">
            <w:r w:rsidRPr="00C45308">
              <w:t>236 468</w:t>
            </w:r>
          </w:p>
        </w:tc>
        <w:tc>
          <w:tcPr>
            <w:tcW w:w="1864" w:type="dxa"/>
          </w:tcPr>
          <w:p w14:paraId="5CB75BFC" w14:textId="77777777" w:rsidR="00C45308" w:rsidRPr="00C45308" w:rsidRDefault="00C45308" w:rsidP="00793073">
            <w:r w:rsidRPr="00C45308">
              <w:t>162 200</w:t>
            </w:r>
          </w:p>
        </w:tc>
        <w:tc>
          <w:tcPr>
            <w:tcW w:w="1864" w:type="dxa"/>
          </w:tcPr>
          <w:p w14:paraId="0150C0C5" w14:textId="77777777" w:rsidR="00C45308" w:rsidRPr="00C45308" w:rsidRDefault="00C45308" w:rsidP="00793073">
            <w:r w:rsidRPr="00C45308">
              <w:t>74 268</w:t>
            </w:r>
          </w:p>
        </w:tc>
        <w:tc>
          <w:tcPr>
            <w:tcW w:w="1865" w:type="dxa"/>
          </w:tcPr>
          <w:p w14:paraId="12000077" w14:textId="77777777" w:rsidR="00C45308" w:rsidRPr="00C45308" w:rsidRDefault="00C45308" w:rsidP="00793073">
            <w:r w:rsidRPr="00C45308">
              <w:t>0,84</w:t>
            </w:r>
          </w:p>
        </w:tc>
      </w:tr>
      <w:tr w:rsidR="00C45308" w:rsidRPr="00C45308" w14:paraId="5387C8E3" w14:textId="77777777" w:rsidTr="00C45308">
        <w:trPr>
          <w:trHeight w:val="234"/>
        </w:trPr>
        <w:tc>
          <w:tcPr>
            <w:tcW w:w="1864" w:type="dxa"/>
          </w:tcPr>
          <w:p w14:paraId="1E1C3431" w14:textId="77777777" w:rsidR="00C45308" w:rsidRPr="00C45308" w:rsidRDefault="00C45308" w:rsidP="00793073">
            <w:r w:rsidRPr="00C45308">
              <w:t>октябрь</w:t>
            </w:r>
          </w:p>
        </w:tc>
        <w:tc>
          <w:tcPr>
            <w:tcW w:w="1864" w:type="dxa"/>
          </w:tcPr>
          <w:p w14:paraId="3B0AF10A" w14:textId="77777777" w:rsidR="00C45308" w:rsidRPr="00C45308" w:rsidRDefault="00C45308" w:rsidP="00793073">
            <w:r w:rsidRPr="00C45308">
              <w:t>248 729</w:t>
            </w:r>
          </w:p>
        </w:tc>
        <w:tc>
          <w:tcPr>
            <w:tcW w:w="1864" w:type="dxa"/>
          </w:tcPr>
          <w:p w14:paraId="2DCDD56D" w14:textId="77777777" w:rsidR="00C45308" w:rsidRPr="00C45308" w:rsidRDefault="00C45308" w:rsidP="00793073">
            <w:r w:rsidRPr="00C45308">
              <w:t>162 200</w:t>
            </w:r>
          </w:p>
        </w:tc>
        <w:tc>
          <w:tcPr>
            <w:tcW w:w="1864" w:type="dxa"/>
          </w:tcPr>
          <w:p w14:paraId="4C818F03" w14:textId="77777777" w:rsidR="00C45308" w:rsidRPr="00C45308" w:rsidRDefault="00C45308" w:rsidP="00793073">
            <w:r w:rsidRPr="00C45308">
              <w:t>86 529</w:t>
            </w:r>
          </w:p>
        </w:tc>
        <w:tc>
          <w:tcPr>
            <w:tcW w:w="1865" w:type="dxa"/>
          </w:tcPr>
          <w:p w14:paraId="21584CD2" w14:textId="77777777" w:rsidR="00C45308" w:rsidRPr="00C45308" w:rsidRDefault="00C45308" w:rsidP="00793073">
            <w:r w:rsidRPr="00C45308">
              <w:t>0,81</w:t>
            </w:r>
          </w:p>
        </w:tc>
      </w:tr>
      <w:tr w:rsidR="00C45308" w:rsidRPr="00C45308" w14:paraId="43B67698" w14:textId="77777777" w:rsidTr="00C45308">
        <w:trPr>
          <w:trHeight w:val="234"/>
        </w:trPr>
        <w:tc>
          <w:tcPr>
            <w:tcW w:w="1864" w:type="dxa"/>
          </w:tcPr>
          <w:p w14:paraId="1B3299F0" w14:textId="77777777" w:rsidR="00C45308" w:rsidRPr="00C45308" w:rsidRDefault="00C45308" w:rsidP="00793073">
            <w:r w:rsidRPr="00C45308">
              <w:t>ноябрь</w:t>
            </w:r>
          </w:p>
        </w:tc>
        <w:tc>
          <w:tcPr>
            <w:tcW w:w="1864" w:type="dxa"/>
          </w:tcPr>
          <w:p w14:paraId="7F484E1F" w14:textId="77777777" w:rsidR="00C45308" w:rsidRPr="00C45308" w:rsidRDefault="00C45308" w:rsidP="00793073">
            <w:r w:rsidRPr="00C45308">
              <w:t>305 918</w:t>
            </w:r>
          </w:p>
        </w:tc>
        <w:tc>
          <w:tcPr>
            <w:tcW w:w="1864" w:type="dxa"/>
          </w:tcPr>
          <w:p w14:paraId="13E9F579" w14:textId="77777777" w:rsidR="00C45308" w:rsidRPr="00C45308" w:rsidRDefault="00C45308" w:rsidP="00793073">
            <w:r w:rsidRPr="00C45308">
              <w:t>162 200</w:t>
            </w:r>
          </w:p>
        </w:tc>
        <w:tc>
          <w:tcPr>
            <w:tcW w:w="1864" w:type="dxa"/>
          </w:tcPr>
          <w:p w14:paraId="117AE054" w14:textId="77777777" w:rsidR="00C45308" w:rsidRPr="00C45308" w:rsidRDefault="00C45308" w:rsidP="00793073">
            <w:r w:rsidRPr="00C45308">
              <w:t>143 718</w:t>
            </w:r>
          </w:p>
        </w:tc>
        <w:tc>
          <w:tcPr>
            <w:tcW w:w="1865" w:type="dxa"/>
          </w:tcPr>
          <w:p w14:paraId="31FCA0ED" w14:textId="77777777" w:rsidR="00C45308" w:rsidRPr="00C45308" w:rsidRDefault="00C45308" w:rsidP="00793073">
            <w:r w:rsidRPr="00C45308">
              <w:t>0,79</w:t>
            </w:r>
          </w:p>
        </w:tc>
      </w:tr>
      <w:tr w:rsidR="00C45308" w:rsidRPr="00C45308" w14:paraId="1EB6C58D" w14:textId="77777777" w:rsidTr="00C45308">
        <w:trPr>
          <w:trHeight w:val="234"/>
        </w:trPr>
        <w:tc>
          <w:tcPr>
            <w:tcW w:w="1864" w:type="dxa"/>
          </w:tcPr>
          <w:p w14:paraId="49F07E88" w14:textId="77777777" w:rsidR="00C45308" w:rsidRPr="00C45308" w:rsidRDefault="00C45308" w:rsidP="00793073">
            <w:r w:rsidRPr="00C45308">
              <w:t>декабрь</w:t>
            </w:r>
          </w:p>
        </w:tc>
        <w:tc>
          <w:tcPr>
            <w:tcW w:w="1864" w:type="dxa"/>
          </w:tcPr>
          <w:p w14:paraId="2A331507" w14:textId="77777777" w:rsidR="00C45308" w:rsidRPr="00C45308" w:rsidRDefault="00C45308" w:rsidP="00793073">
            <w:r w:rsidRPr="00C45308">
              <w:t>214 806</w:t>
            </w:r>
          </w:p>
        </w:tc>
        <w:tc>
          <w:tcPr>
            <w:tcW w:w="1864" w:type="dxa"/>
          </w:tcPr>
          <w:p w14:paraId="04BA7D6C" w14:textId="77777777" w:rsidR="00C45308" w:rsidRPr="00C45308" w:rsidRDefault="00C45308" w:rsidP="00793073">
            <w:r w:rsidRPr="00C45308">
              <w:t>162 200</w:t>
            </w:r>
          </w:p>
        </w:tc>
        <w:tc>
          <w:tcPr>
            <w:tcW w:w="1864" w:type="dxa"/>
          </w:tcPr>
          <w:p w14:paraId="016A3D7A" w14:textId="77777777" w:rsidR="00C45308" w:rsidRPr="00C45308" w:rsidRDefault="00C45308" w:rsidP="00793073">
            <w:r w:rsidRPr="00C45308">
              <w:t>52 606</w:t>
            </w:r>
          </w:p>
        </w:tc>
        <w:tc>
          <w:tcPr>
            <w:tcW w:w="1865" w:type="dxa"/>
          </w:tcPr>
          <w:p w14:paraId="63C52F5C" w14:textId="77777777" w:rsidR="00C45308" w:rsidRPr="00C45308" w:rsidRDefault="00C45308" w:rsidP="00793073">
            <w:r w:rsidRPr="00C45308">
              <w:t>0,82</w:t>
            </w:r>
          </w:p>
        </w:tc>
      </w:tr>
      <w:tr w:rsidR="00C45308" w:rsidRPr="00C45308" w14:paraId="0E3760FD" w14:textId="77777777" w:rsidTr="00C45308">
        <w:trPr>
          <w:trHeight w:val="234"/>
        </w:trPr>
        <w:tc>
          <w:tcPr>
            <w:tcW w:w="1864" w:type="dxa"/>
          </w:tcPr>
          <w:p w14:paraId="64C56B17" w14:textId="77777777" w:rsidR="00C45308" w:rsidRPr="00C45308" w:rsidRDefault="00C45308" w:rsidP="00793073">
            <w:r w:rsidRPr="00C45308">
              <w:t>2022</w:t>
            </w:r>
          </w:p>
        </w:tc>
        <w:tc>
          <w:tcPr>
            <w:tcW w:w="1864" w:type="dxa"/>
          </w:tcPr>
          <w:p w14:paraId="04AA4C64" w14:textId="77777777" w:rsidR="00C45308" w:rsidRPr="00C45308" w:rsidRDefault="00C45308" w:rsidP="00793073">
            <w:r w:rsidRPr="00C45308">
              <w:t>2 848 566</w:t>
            </w:r>
          </w:p>
        </w:tc>
        <w:tc>
          <w:tcPr>
            <w:tcW w:w="1864" w:type="dxa"/>
          </w:tcPr>
          <w:p w14:paraId="1441558C" w14:textId="77777777" w:rsidR="00C45308" w:rsidRPr="00C45308" w:rsidRDefault="00C45308" w:rsidP="00793073">
            <w:r w:rsidRPr="00C45308">
              <w:t>1 946 400</w:t>
            </w:r>
          </w:p>
        </w:tc>
        <w:tc>
          <w:tcPr>
            <w:tcW w:w="1864" w:type="dxa"/>
          </w:tcPr>
          <w:p w14:paraId="297B9EB2" w14:textId="77777777" w:rsidR="00C45308" w:rsidRPr="00C45308" w:rsidRDefault="00C45308" w:rsidP="00793073">
            <w:r w:rsidRPr="00C45308">
              <w:t>902 166</w:t>
            </w:r>
          </w:p>
        </w:tc>
        <w:tc>
          <w:tcPr>
            <w:tcW w:w="1865" w:type="dxa"/>
          </w:tcPr>
          <w:p w14:paraId="0683ED68" w14:textId="77777777" w:rsidR="00C45308" w:rsidRPr="00C45308" w:rsidRDefault="00C45308" w:rsidP="00793073">
            <w:r w:rsidRPr="00C45308">
              <w:t>0,82</w:t>
            </w:r>
          </w:p>
        </w:tc>
      </w:tr>
    </w:tbl>
    <w:p w14:paraId="1F9CC168" w14:textId="5BB47D55" w:rsidR="00C45308" w:rsidRDefault="00C45308" w:rsidP="00B53594"/>
    <w:p w14:paraId="53CB68A8" w14:textId="2ABF1138" w:rsidR="00B53594" w:rsidRPr="00677D92" w:rsidRDefault="00A40A04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noProof/>
        </w:rPr>
        <w:drawing>
          <wp:anchor distT="0" distB="0" distL="114300" distR="114300" simplePos="0" relativeHeight="251691008" behindDoc="0" locked="0" layoutInCell="1" allowOverlap="1" wp14:anchorId="76FFDA02" wp14:editId="3D58BEF4">
            <wp:simplePos x="0" y="0"/>
            <wp:positionH relativeFrom="column">
              <wp:posOffset>3460</wp:posOffset>
            </wp:positionH>
            <wp:positionV relativeFrom="paragraph">
              <wp:posOffset>2306583</wp:posOffset>
            </wp:positionV>
            <wp:extent cx="5750560" cy="2396358"/>
            <wp:effectExtent l="0" t="0" r="2540" b="4445"/>
            <wp:wrapNone/>
            <wp:docPr id="4" name="Диаграмма 4">
              <a:extLst xmlns:a="http://schemas.openxmlformats.org/drawingml/2006/main">
                <a:ext uri="{FF2B5EF4-FFF2-40B4-BE49-F238E27FC236}">
                  <a16:creationId xmlns:a16="http://schemas.microsoft.com/office/drawing/2014/main" id="{C5916FFF-D901-48D8-B231-4E81006ABAD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6E74"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382A43" wp14:editId="6DB41824">
            <wp:extent cx="5750888" cy="2196662"/>
            <wp:effectExtent l="0" t="0" r="2540" b="13335"/>
            <wp:docPr id="63" name="Диаграмма 63">
              <a:extLst xmlns:a="http://schemas.openxmlformats.org/drawingml/2006/main">
                <a:ext uri="{FF2B5EF4-FFF2-40B4-BE49-F238E27FC236}">
                  <a16:creationId xmlns:a16="http://schemas.microsoft.com/office/drawing/2014/main" id="{10DF4EB2-3277-4431-B49D-7CCFBB0FA9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14:paraId="1F9C0C7C" w14:textId="4DB819B5" w:rsidR="002F2CBF" w:rsidRPr="00677D92" w:rsidRDefault="002F2CBF" w:rsidP="00DA1F8B">
      <w:pPr>
        <w:rPr>
          <w:rFonts w:ascii="Times New Roman" w:hAnsi="Times New Roman" w:cs="Times New Roman"/>
          <w:sz w:val="24"/>
          <w:szCs w:val="24"/>
        </w:rPr>
      </w:pPr>
    </w:p>
    <w:p w14:paraId="1801F2A7" w14:textId="3C7D338D" w:rsidR="002F2CBF" w:rsidRPr="00677D92" w:rsidRDefault="002F2CBF" w:rsidP="00DA1F8B">
      <w:pPr>
        <w:rPr>
          <w:rFonts w:ascii="Times New Roman" w:hAnsi="Times New Roman" w:cs="Times New Roman"/>
          <w:sz w:val="24"/>
          <w:szCs w:val="24"/>
        </w:rPr>
      </w:pPr>
    </w:p>
    <w:p w14:paraId="0343DF0E" w14:textId="55826ABC" w:rsidR="00B53594" w:rsidRPr="00677D92" w:rsidRDefault="00B53594" w:rsidP="00DA1F8B">
      <w:pPr>
        <w:rPr>
          <w:rFonts w:ascii="Times New Roman" w:hAnsi="Times New Roman" w:cs="Times New Roman"/>
          <w:sz w:val="24"/>
          <w:szCs w:val="24"/>
        </w:rPr>
      </w:pPr>
    </w:p>
    <w:p w14:paraId="7367BABA" w14:textId="4A8E12C1" w:rsidR="00C37006" w:rsidRPr="00677D92" w:rsidRDefault="00C37006" w:rsidP="00DA1F8B">
      <w:pPr>
        <w:rPr>
          <w:rFonts w:ascii="Times New Roman" w:hAnsi="Times New Roman" w:cs="Times New Roman"/>
          <w:sz w:val="24"/>
          <w:szCs w:val="24"/>
        </w:rPr>
      </w:pPr>
    </w:p>
    <w:p w14:paraId="0192C2AA" w14:textId="6287DBF8" w:rsidR="00C37006" w:rsidRPr="00677D92" w:rsidRDefault="00C37006" w:rsidP="00DA1F8B">
      <w:pPr>
        <w:rPr>
          <w:rFonts w:ascii="Times New Roman" w:hAnsi="Times New Roman" w:cs="Times New Roman"/>
          <w:sz w:val="24"/>
          <w:szCs w:val="24"/>
        </w:rPr>
      </w:pPr>
    </w:p>
    <w:p w14:paraId="7347DACC" w14:textId="5B357C2A" w:rsidR="00C37006" w:rsidRPr="00677D92" w:rsidRDefault="00C37006" w:rsidP="00DA1F8B">
      <w:pPr>
        <w:rPr>
          <w:rFonts w:ascii="Times New Roman" w:hAnsi="Times New Roman" w:cs="Times New Roman"/>
          <w:sz w:val="24"/>
          <w:szCs w:val="24"/>
        </w:rPr>
      </w:pPr>
    </w:p>
    <w:p w14:paraId="27C9B93E" w14:textId="4504BF98" w:rsidR="00C37006" w:rsidRPr="00677D92" w:rsidRDefault="00C37006" w:rsidP="00DA1F8B">
      <w:pPr>
        <w:rPr>
          <w:rFonts w:ascii="Times New Roman" w:hAnsi="Times New Roman" w:cs="Times New Roman"/>
          <w:sz w:val="24"/>
          <w:szCs w:val="24"/>
        </w:rPr>
      </w:pPr>
    </w:p>
    <w:p w14:paraId="68FA2A0E" w14:textId="3124BB9C" w:rsidR="00C37006" w:rsidRPr="00677D92" w:rsidRDefault="00C37006" w:rsidP="00DA1F8B">
      <w:pPr>
        <w:rPr>
          <w:rFonts w:ascii="Times New Roman" w:hAnsi="Times New Roman" w:cs="Times New Roman"/>
          <w:sz w:val="24"/>
          <w:szCs w:val="24"/>
        </w:rPr>
      </w:pPr>
    </w:p>
    <w:p w14:paraId="46DE6F53" w14:textId="2BE71A12" w:rsidR="00411FD4" w:rsidRDefault="00411FD4" w:rsidP="00DA1F8B">
      <w:pPr>
        <w:rPr>
          <w:rFonts w:ascii="Times New Roman" w:hAnsi="Times New Roman" w:cs="Times New Roman"/>
          <w:sz w:val="24"/>
          <w:szCs w:val="24"/>
        </w:rPr>
      </w:pPr>
    </w:p>
    <w:p w14:paraId="5BDFF396" w14:textId="3990B389" w:rsidR="00C45308" w:rsidRDefault="00C45308" w:rsidP="00DA1F8B">
      <w:pPr>
        <w:rPr>
          <w:rFonts w:ascii="Times New Roman" w:hAnsi="Times New Roman" w:cs="Times New Roman"/>
          <w:sz w:val="24"/>
          <w:szCs w:val="24"/>
        </w:rPr>
      </w:pPr>
    </w:p>
    <w:p w14:paraId="7F4453C6" w14:textId="7B4EDE4B" w:rsidR="00C45308" w:rsidRDefault="00C45308" w:rsidP="00DA1F8B">
      <w:pPr>
        <w:rPr>
          <w:rFonts w:ascii="Times New Roman" w:hAnsi="Times New Roman" w:cs="Times New Roman"/>
          <w:sz w:val="24"/>
          <w:szCs w:val="24"/>
        </w:rPr>
      </w:pPr>
    </w:p>
    <w:p w14:paraId="1BB2DDC2" w14:textId="77777777" w:rsidR="00C45308" w:rsidRPr="00677D92" w:rsidRDefault="00C45308" w:rsidP="00DA1F8B">
      <w:pPr>
        <w:rPr>
          <w:rFonts w:ascii="Times New Roman" w:hAnsi="Times New Roman" w:cs="Times New Roman"/>
          <w:sz w:val="24"/>
          <w:szCs w:val="24"/>
        </w:rPr>
      </w:pPr>
    </w:p>
    <w:p w14:paraId="0FE1F751" w14:textId="150D1320" w:rsidR="001475F4" w:rsidRPr="00677D92" w:rsidRDefault="00DA1F8B" w:rsidP="00DA1F8B">
      <w:pPr>
        <w:rPr>
          <w:rFonts w:ascii="Times New Roman" w:hAnsi="Times New Roman" w:cs="Times New Roman"/>
        </w:rPr>
      </w:pPr>
      <w:r w:rsidRPr="00677D92">
        <w:rPr>
          <w:rFonts w:ascii="Times New Roman" w:hAnsi="Times New Roman" w:cs="Times New Roman"/>
        </w:rPr>
        <w:lastRenderedPageBreak/>
        <w:t>Анализ</w:t>
      </w:r>
      <w:r w:rsidR="005A6D9B" w:rsidRPr="00677D92">
        <w:rPr>
          <w:rFonts w:ascii="Times New Roman" w:hAnsi="Times New Roman" w:cs="Times New Roman"/>
        </w:rPr>
        <w:t xml:space="preserve"> </w:t>
      </w:r>
      <w:r w:rsidRPr="00677D92">
        <w:rPr>
          <w:rFonts w:ascii="Times New Roman" w:hAnsi="Times New Roman" w:cs="Times New Roman"/>
        </w:rPr>
        <w:t>выработки</w:t>
      </w:r>
      <w:r w:rsidR="005A6D9B" w:rsidRPr="00677D92">
        <w:rPr>
          <w:rFonts w:ascii="Times New Roman" w:hAnsi="Times New Roman" w:cs="Times New Roman"/>
        </w:rPr>
        <w:t xml:space="preserve"> </w:t>
      </w:r>
      <w:r w:rsidRPr="00677D92">
        <w:rPr>
          <w:rFonts w:ascii="Times New Roman" w:hAnsi="Times New Roman" w:cs="Times New Roman"/>
        </w:rPr>
        <w:t>реактивной</w:t>
      </w:r>
      <w:r w:rsidR="005A6D9B" w:rsidRPr="00677D92">
        <w:rPr>
          <w:rFonts w:ascii="Times New Roman" w:hAnsi="Times New Roman" w:cs="Times New Roman"/>
        </w:rPr>
        <w:t xml:space="preserve"> </w:t>
      </w:r>
      <w:r w:rsidRPr="00677D92">
        <w:rPr>
          <w:rFonts w:ascii="Times New Roman" w:hAnsi="Times New Roman" w:cs="Times New Roman"/>
        </w:rPr>
        <w:t>энергии</w:t>
      </w:r>
      <w:r w:rsidR="005A6D9B" w:rsidRPr="00677D92">
        <w:rPr>
          <w:rFonts w:ascii="Times New Roman" w:hAnsi="Times New Roman" w:cs="Times New Roman"/>
        </w:rPr>
        <w:t xml:space="preserve"> </w:t>
      </w:r>
      <w:r w:rsidRPr="00677D92">
        <w:rPr>
          <w:rFonts w:ascii="Times New Roman" w:hAnsi="Times New Roman" w:cs="Times New Roman"/>
        </w:rPr>
        <w:t>за</w:t>
      </w:r>
      <w:r w:rsidR="005A6D9B" w:rsidRPr="00677D92">
        <w:rPr>
          <w:rFonts w:ascii="Times New Roman" w:hAnsi="Times New Roman" w:cs="Times New Roman"/>
        </w:rPr>
        <w:t xml:space="preserve"> </w:t>
      </w:r>
      <w:r w:rsidRPr="00677D92">
        <w:rPr>
          <w:rFonts w:ascii="Times New Roman" w:hAnsi="Times New Roman" w:cs="Times New Roman"/>
        </w:rPr>
        <w:t>2023</w:t>
      </w:r>
      <w:r w:rsidR="005A6D9B" w:rsidRPr="00677D92">
        <w:rPr>
          <w:rFonts w:ascii="Times New Roman" w:hAnsi="Times New Roman" w:cs="Times New Roman"/>
        </w:rPr>
        <w:t xml:space="preserve"> </w:t>
      </w:r>
      <w:r w:rsidRPr="00677D92">
        <w:rPr>
          <w:rFonts w:ascii="Times New Roman" w:hAnsi="Times New Roman" w:cs="Times New Roman"/>
        </w:rPr>
        <w:t>год</w:t>
      </w:r>
    </w:p>
    <w:tbl>
      <w:tblPr>
        <w:tblStyle w:val="af"/>
        <w:tblW w:w="0" w:type="auto"/>
        <w:tblInd w:w="0" w:type="dxa"/>
        <w:tblLook w:val="04A0" w:firstRow="1" w:lastRow="0" w:firstColumn="1" w:lastColumn="0" w:noHBand="0" w:noVBand="1"/>
      </w:tblPr>
      <w:tblGrid>
        <w:gridCol w:w="1837"/>
        <w:gridCol w:w="1837"/>
        <w:gridCol w:w="1837"/>
        <w:gridCol w:w="1837"/>
        <w:gridCol w:w="1838"/>
      </w:tblGrid>
      <w:tr w:rsidR="00C45308" w:rsidRPr="00C45308" w14:paraId="5002ED96" w14:textId="77777777" w:rsidTr="00C45308">
        <w:trPr>
          <w:trHeight w:val="248"/>
        </w:trPr>
        <w:tc>
          <w:tcPr>
            <w:tcW w:w="1837" w:type="dxa"/>
          </w:tcPr>
          <w:p w14:paraId="55CF5E52" w14:textId="77777777" w:rsidR="00C45308" w:rsidRPr="00C45308" w:rsidRDefault="00C45308" w:rsidP="00985A70">
            <w:r w:rsidRPr="00C45308">
              <w:t>месяц</w:t>
            </w:r>
          </w:p>
        </w:tc>
        <w:tc>
          <w:tcPr>
            <w:tcW w:w="1837" w:type="dxa"/>
          </w:tcPr>
          <w:p w14:paraId="0F6253AC" w14:textId="77777777" w:rsidR="00C45308" w:rsidRPr="00C45308" w:rsidRDefault="00C45308" w:rsidP="00985A70">
            <w:r w:rsidRPr="00C45308">
              <w:t>расход Кварч</w:t>
            </w:r>
          </w:p>
        </w:tc>
        <w:tc>
          <w:tcPr>
            <w:tcW w:w="1837" w:type="dxa"/>
          </w:tcPr>
          <w:p w14:paraId="4A30A5D5" w14:textId="77777777" w:rsidR="00C45308" w:rsidRPr="00C45308" w:rsidRDefault="00C45308" w:rsidP="00985A70">
            <w:r w:rsidRPr="00C45308">
              <w:t>Лимит</w:t>
            </w:r>
          </w:p>
        </w:tc>
        <w:tc>
          <w:tcPr>
            <w:tcW w:w="1837" w:type="dxa"/>
          </w:tcPr>
          <w:p w14:paraId="4756A6A2" w14:textId="77777777" w:rsidR="00C45308" w:rsidRPr="00C45308" w:rsidRDefault="00C45308" w:rsidP="00985A70">
            <w:r w:rsidRPr="00C45308">
              <w:t>Разница</w:t>
            </w:r>
          </w:p>
        </w:tc>
        <w:tc>
          <w:tcPr>
            <w:tcW w:w="1838" w:type="dxa"/>
          </w:tcPr>
          <w:p w14:paraId="62436EEA" w14:textId="77777777" w:rsidR="00C45308" w:rsidRPr="00C45308" w:rsidRDefault="00C45308" w:rsidP="00985A70">
            <w:r w:rsidRPr="00C45308">
              <w:t>cos</w:t>
            </w:r>
            <w:r w:rsidRPr="00C45308">
              <w:rPr>
                <w:rFonts w:hint="eastAsia"/>
              </w:rPr>
              <w:t>φ</w:t>
            </w:r>
          </w:p>
        </w:tc>
      </w:tr>
      <w:tr w:rsidR="00C45308" w:rsidRPr="00C45308" w14:paraId="4EC25FFE" w14:textId="77777777" w:rsidTr="00C45308">
        <w:trPr>
          <w:trHeight w:val="260"/>
        </w:trPr>
        <w:tc>
          <w:tcPr>
            <w:tcW w:w="1837" w:type="dxa"/>
          </w:tcPr>
          <w:p w14:paraId="1B616085" w14:textId="2970B065" w:rsidR="00C45308" w:rsidRPr="00C45308" w:rsidRDefault="00C45308" w:rsidP="00C45308">
            <w:r w:rsidRPr="00C45308">
              <w:t>январь</w:t>
            </w:r>
          </w:p>
        </w:tc>
        <w:tc>
          <w:tcPr>
            <w:tcW w:w="1837" w:type="dxa"/>
          </w:tcPr>
          <w:p w14:paraId="01C09DAB" w14:textId="77777777" w:rsidR="00C45308" w:rsidRPr="00C45308" w:rsidRDefault="00C45308" w:rsidP="00C45308">
            <w:r w:rsidRPr="00C45308">
              <w:t>120 015</w:t>
            </w:r>
          </w:p>
        </w:tc>
        <w:tc>
          <w:tcPr>
            <w:tcW w:w="1837" w:type="dxa"/>
          </w:tcPr>
          <w:p w14:paraId="556D6A4F" w14:textId="77777777" w:rsidR="00C45308" w:rsidRPr="00C45308" w:rsidRDefault="00C45308" w:rsidP="00C45308">
            <w:r w:rsidRPr="00C45308">
              <w:t>162 200</w:t>
            </w:r>
          </w:p>
        </w:tc>
        <w:tc>
          <w:tcPr>
            <w:tcW w:w="1837" w:type="dxa"/>
          </w:tcPr>
          <w:p w14:paraId="61943396" w14:textId="77777777" w:rsidR="00C45308" w:rsidRPr="00C45308" w:rsidRDefault="00C45308" w:rsidP="00C45308">
            <w:r w:rsidRPr="00C45308">
              <w:t>42 185</w:t>
            </w:r>
          </w:p>
        </w:tc>
        <w:tc>
          <w:tcPr>
            <w:tcW w:w="1838" w:type="dxa"/>
          </w:tcPr>
          <w:p w14:paraId="0D8BFF00" w14:textId="77777777" w:rsidR="00C45308" w:rsidRPr="00C45308" w:rsidRDefault="00C45308" w:rsidP="00C45308">
            <w:r w:rsidRPr="00C45308">
              <w:t>0,85</w:t>
            </w:r>
          </w:p>
        </w:tc>
      </w:tr>
      <w:tr w:rsidR="00C45308" w:rsidRPr="00C45308" w14:paraId="77BDEDC6" w14:textId="77777777" w:rsidTr="00C45308">
        <w:trPr>
          <w:trHeight w:val="248"/>
        </w:trPr>
        <w:tc>
          <w:tcPr>
            <w:tcW w:w="1837" w:type="dxa"/>
          </w:tcPr>
          <w:p w14:paraId="11E96792" w14:textId="22B441E8" w:rsidR="00C45308" w:rsidRPr="00C45308" w:rsidRDefault="00C45308" w:rsidP="00C45308">
            <w:r w:rsidRPr="00C45308">
              <w:t>февраль</w:t>
            </w:r>
          </w:p>
        </w:tc>
        <w:tc>
          <w:tcPr>
            <w:tcW w:w="1837" w:type="dxa"/>
          </w:tcPr>
          <w:p w14:paraId="42370CC7" w14:textId="77777777" w:rsidR="00C45308" w:rsidRPr="00C45308" w:rsidRDefault="00C45308" w:rsidP="00C45308">
            <w:r w:rsidRPr="00C45308">
              <w:t>211 032</w:t>
            </w:r>
          </w:p>
        </w:tc>
        <w:tc>
          <w:tcPr>
            <w:tcW w:w="1837" w:type="dxa"/>
          </w:tcPr>
          <w:p w14:paraId="54F205BC" w14:textId="77777777" w:rsidR="00C45308" w:rsidRPr="00C45308" w:rsidRDefault="00C45308" w:rsidP="00C45308">
            <w:r w:rsidRPr="00C45308">
              <w:t>162 200</w:t>
            </w:r>
          </w:p>
        </w:tc>
        <w:tc>
          <w:tcPr>
            <w:tcW w:w="1837" w:type="dxa"/>
          </w:tcPr>
          <w:p w14:paraId="63D2D629" w14:textId="77777777" w:rsidR="00C45308" w:rsidRPr="00C45308" w:rsidRDefault="00C45308" w:rsidP="00C45308">
            <w:r w:rsidRPr="00C45308">
              <w:t>48 832</w:t>
            </w:r>
          </w:p>
        </w:tc>
        <w:tc>
          <w:tcPr>
            <w:tcW w:w="1838" w:type="dxa"/>
          </w:tcPr>
          <w:p w14:paraId="2A6ECD12" w14:textId="77777777" w:rsidR="00C45308" w:rsidRPr="00C45308" w:rsidRDefault="00C45308" w:rsidP="00C45308">
            <w:r w:rsidRPr="00C45308">
              <w:t>0,85</w:t>
            </w:r>
          </w:p>
        </w:tc>
      </w:tr>
      <w:tr w:rsidR="00C45308" w:rsidRPr="00C45308" w14:paraId="6D3DC56E" w14:textId="77777777" w:rsidTr="00C45308">
        <w:trPr>
          <w:trHeight w:val="260"/>
        </w:trPr>
        <w:tc>
          <w:tcPr>
            <w:tcW w:w="1837" w:type="dxa"/>
          </w:tcPr>
          <w:p w14:paraId="4C57B4A6" w14:textId="5AC3FA91" w:rsidR="00C45308" w:rsidRPr="00C45308" w:rsidRDefault="00C45308" w:rsidP="00C45308">
            <w:r w:rsidRPr="00C45308">
              <w:t>март</w:t>
            </w:r>
          </w:p>
        </w:tc>
        <w:tc>
          <w:tcPr>
            <w:tcW w:w="1837" w:type="dxa"/>
          </w:tcPr>
          <w:p w14:paraId="5BBA178C" w14:textId="77777777" w:rsidR="00C45308" w:rsidRPr="00C45308" w:rsidRDefault="00C45308" w:rsidP="00C45308">
            <w:r w:rsidRPr="00C45308">
              <w:t>316 853</w:t>
            </w:r>
          </w:p>
        </w:tc>
        <w:tc>
          <w:tcPr>
            <w:tcW w:w="1837" w:type="dxa"/>
          </w:tcPr>
          <w:p w14:paraId="0D264E7F" w14:textId="77777777" w:rsidR="00C45308" w:rsidRPr="00C45308" w:rsidRDefault="00C45308" w:rsidP="00C45308">
            <w:r w:rsidRPr="00C45308">
              <w:t>162 200</w:t>
            </w:r>
          </w:p>
        </w:tc>
        <w:tc>
          <w:tcPr>
            <w:tcW w:w="1837" w:type="dxa"/>
          </w:tcPr>
          <w:p w14:paraId="119E228D" w14:textId="77777777" w:rsidR="00C45308" w:rsidRPr="00C45308" w:rsidRDefault="00C45308" w:rsidP="00C45308">
            <w:r w:rsidRPr="00C45308">
              <w:t>154 653</w:t>
            </w:r>
          </w:p>
        </w:tc>
        <w:tc>
          <w:tcPr>
            <w:tcW w:w="1838" w:type="dxa"/>
          </w:tcPr>
          <w:p w14:paraId="7AA0287A" w14:textId="77777777" w:rsidR="00C45308" w:rsidRPr="00C45308" w:rsidRDefault="00C45308" w:rsidP="00C45308">
            <w:r w:rsidRPr="00C45308">
              <w:t>0,81</w:t>
            </w:r>
          </w:p>
        </w:tc>
      </w:tr>
      <w:tr w:rsidR="00C45308" w:rsidRPr="00C45308" w14:paraId="584158B1" w14:textId="77777777" w:rsidTr="00C45308">
        <w:trPr>
          <w:trHeight w:val="248"/>
        </w:trPr>
        <w:tc>
          <w:tcPr>
            <w:tcW w:w="1837" w:type="dxa"/>
          </w:tcPr>
          <w:p w14:paraId="75CC0990" w14:textId="162FF88E" w:rsidR="00C45308" w:rsidRPr="00C45308" w:rsidRDefault="00C45308" w:rsidP="00C45308">
            <w:r w:rsidRPr="00C45308">
              <w:t>апрель</w:t>
            </w:r>
          </w:p>
        </w:tc>
        <w:tc>
          <w:tcPr>
            <w:tcW w:w="1837" w:type="dxa"/>
          </w:tcPr>
          <w:p w14:paraId="2F97DC37" w14:textId="77777777" w:rsidR="00C45308" w:rsidRPr="00C45308" w:rsidRDefault="00C45308" w:rsidP="00C45308">
            <w:r w:rsidRPr="00C45308">
              <w:t>279 423</w:t>
            </w:r>
          </w:p>
        </w:tc>
        <w:tc>
          <w:tcPr>
            <w:tcW w:w="1837" w:type="dxa"/>
          </w:tcPr>
          <w:p w14:paraId="6FE7EA0B" w14:textId="77777777" w:rsidR="00C45308" w:rsidRPr="00C45308" w:rsidRDefault="00C45308" w:rsidP="00C45308">
            <w:r w:rsidRPr="00C45308">
              <w:t>162 200</w:t>
            </w:r>
          </w:p>
        </w:tc>
        <w:tc>
          <w:tcPr>
            <w:tcW w:w="1837" w:type="dxa"/>
          </w:tcPr>
          <w:p w14:paraId="2F0A8D73" w14:textId="77777777" w:rsidR="00C45308" w:rsidRPr="00C45308" w:rsidRDefault="00C45308" w:rsidP="00C45308">
            <w:r w:rsidRPr="00C45308">
              <w:t>117 223</w:t>
            </w:r>
          </w:p>
        </w:tc>
        <w:tc>
          <w:tcPr>
            <w:tcW w:w="1838" w:type="dxa"/>
          </w:tcPr>
          <w:p w14:paraId="42E14C85" w14:textId="77777777" w:rsidR="00C45308" w:rsidRPr="00C45308" w:rsidRDefault="00C45308" w:rsidP="00C45308">
            <w:r w:rsidRPr="00C45308">
              <w:t>0,84</w:t>
            </w:r>
          </w:p>
        </w:tc>
      </w:tr>
      <w:tr w:rsidR="00C45308" w:rsidRPr="00C45308" w14:paraId="4869F0D1" w14:textId="77777777" w:rsidTr="00C45308">
        <w:trPr>
          <w:trHeight w:val="260"/>
        </w:trPr>
        <w:tc>
          <w:tcPr>
            <w:tcW w:w="1837" w:type="dxa"/>
          </w:tcPr>
          <w:p w14:paraId="5DF457FD" w14:textId="5EC465FC" w:rsidR="00C45308" w:rsidRPr="00C45308" w:rsidRDefault="00C45308" w:rsidP="00C45308">
            <w:r w:rsidRPr="00C45308">
              <w:t>май</w:t>
            </w:r>
          </w:p>
        </w:tc>
        <w:tc>
          <w:tcPr>
            <w:tcW w:w="1837" w:type="dxa"/>
          </w:tcPr>
          <w:p w14:paraId="01E06F03" w14:textId="77777777" w:rsidR="00C45308" w:rsidRPr="00C45308" w:rsidRDefault="00C45308" w:rsidP="00C45308">
            <w:r w:rsidRPr="00C45308">
              <w:t>305 733</w:t>
            </w:r>
          </w:p>
        </w:tc>
        <w:tc>
          <w:tcPr>
            <w:tcW w:w="1837" w:type="dxa"/>
          </w:tcPr>
          <w:p w14:paraId="1A0F815C" w14:textId="77777777" w:rsidR="00C45308" w:rsidRPr="00C45308" w:rsidRDefault="00C45308" w:rsidP="00C45308">
            <w:r w:rsidRPr="00C45308">
              <w:t>162 200</w:t>
            </w:r>
          </w:p>
        </w:tc>
        <w:tc>
          <w:tcPr>
            <w:tcW w:w="1837" w:type="dxa"/>
          </w:tcPr>
          <w:p w14:paraId="5FE273E6" w14:textId="77777777" w:rsidR="00C45308" w:rsidRPr="00C45308" w:rsidRDefault="00C45308" w:rsidP="00C45308">
            <w:r w:rsidRPr="00C45308">
              <w:t>143 533</w:t>
            </w:r>
          </w:p>
        </w:tc>
        <w:tc>
          <w:tcPr>
            <w:tcW w:w="1838" w:type="dxa"/>
          </w:tcPr>
          <w:p w14:paraId="0D85285B" w14:textId="77777777" w:rsidR="00C45308" w:rsidRPr="00C45308" w:rsidRDefault="00C45308" w:rsidP="00C45308">
            <w:r w:rsidRPr="00C45308">
              <w:t>0,84</w:t>
            </w:r>
          </w:p>
        </w:tc>
      </w:tr>
      <w:tr w:rsidR="00C45308" w:rsidRPr="00C45308" w14:paraId="5BF0192E" w14:textId="77777777" w:rsidTr="00C45308">
        <w:trPr>
          <w:trHeight w:val="248"/>
        </w:trPr>
        <w:tc>
          <w:tcPr>
            <w:tcW w:w="1837" w:type="dxa"/>
          </w:tcPr>
          <w:p w14:paraId="23485FE3" w14:textId="42D2EF27" w:rsidR="00C45308" w:rsidRPr="00C45308" w:rsidRDefault="00C45308" w:rsidP="00C45308">
            <w:r w:rsidRPr="00C45308">
              <w:t>июнь</w:t>
            </w:r>
          </w:p>
        </w:tc>
        <w:tc>
          <w:tcPr>
            <w:tcW w:w="1837" w:type="dxa"/>
          </w:tcPr>
          <w:p w14:paraId="2A9358C4" w14:textId="77777777" w:rsidR="00C45308" w:rsidRPr="00C45308" w:rsidRDefault="00C45308" w:rsidP="00C45308">
            <w:r w:rsidRPr="00C45308">
              <w:t>264 157</w:t>
            </w:r>
          </w:p>
        </w:tc>
        <w:tc>
          <w:tcPr>
            <w:tcW w:w="1837" w:type="dxa"/>
          </w:tcPr>
          <w:p w14:paraId="71C10DC0" w14:textId="77777777" w:rsidR="00C45308" w:rsidRPr="00C45308" w:rsidRDefault="00C45308" w:rsidP="00C45308">
            <w:r w:rsidRPr="00C45308">
              <w:t>162 200</w:t>
            </w:r>
          </w:p>
        </w:tc>
        <w:tc>
          <w:tcPr>
            <w:tcW w:w="1837" w:type="dxa"/>
          </w:tcPr>
          <w:p w14:paraId="16396195" w14:textId="77777777" w:rsidR="00C45308" w:rsidRPr="00C45308" w:rsidRDefault="00C45308" w:rsidP="00C45308">
            <w:r w:rsidRPr="00C45308">
              <w:t>101 957</w:t>
            </w:r>
          </w:p>
        </w:tc>
        <w:tc>
          <w:tcPr>
            <w:tcW w:w="1838" w:type="dxa"/>
          </w:tcPr>
          <w:p w14:paraId="32615B16" w14:textId="77777777" w:rsidR="00C45308" w:rsidRPr="00C45308" w:rsidRDefault="00C45308" w:rsidP="00C45308">
            <w:r w:rsidRPr="00C45308">
              <w:t>0,85</w:t>
            </w:r>
          </w:p>
        </w:tc>
      </w:tr>
      <w:tr w:rsidR="00C45308" w:rsidRPr="00C45308" w14:paraId="053BB1F2" w14:textId="77777777" w:rsidTr="00C45308">
        <w:trPr>
          <w:trHeight w:val="260"/>
        </w:trPr>
        <w:tc>
          <w:tcPr>
            <w:tcW w:w="1837" w:type="dxa"/>
          </w:tcPr>
          <w:p w14:paraId="2502F0C6" w14:textId="3A15323F" w:rsidR="00C45308" w:rsidRPr="00C45308" w:rsidRDefault="00C45308" w:rsidP="00C45308">
            <w:r w:rsidRPr="00C45308">
              <w:t>июль</w:t>
            </w:r>
          </w:p>
        </w:tc>
        <w:tc>
          <w:tcPr>
            <w:tcW w:w="1837" w:type="dxa"/>
          </w:tcPr>
          <w:p w14:paraId="7CDBA774" w14:textId="77777777" w:rsidR="00C45308" w:rsidRPr="00C45308" w:rsidRDefault="00C45308" w:rsidP="00C45308">
            <w:r w:rsidRPr="00C45308">
              <w:t>272 611</w:t>
            </w:r>
          </w:p>
        </w:tc>
        <w:tc>
          <w:tcPr>
            <w:tcW w:w="1837" w:type="dxa"/>
          </w:tcPr>
          <w:p w14:paraId="11B410F1" w14:textId="77777777" w:rsidR="00C45308" w:rsidRPr="00C45308" w:rsidRDefault="00C45308" w:rsidP="00C45308">
            <w:r w:rsidRPr="00C45308">
              <w:t>162 200</w:t>
            </w:r>
          </w:p>
        </w:tc>
        <w:tc>
          <w:tcPr>
            <w:tcW w:w="1837" w:type="dxa"/>
          </w:tcPr>
          <w:p w14:paraId="43FAB482" w14:textId="77777777" w:rsidR="00C45308" w:rsidRPr="00C45308" w:rsidRDefault="00C45308" w:rsidP="00C45308">
            <w:r w:rsidRPr="00C45308">
              <w:t>110 411</w:t>
            </w:r>
          </w:p>
        </w:tc>
        <w:tc>
          <w:tcPr>
            <w:tcW w:w="1838" w:type="dxa"/>
          </w:tcPr>
          <w:p w14:paraId="03EBB998" w14:textId="77777777" w:rsidR="00C45308" w:rsidRPr="00C45308" w:rsidRDefault="00C45308" w:rsidP="00C45308">
            <w:r w:rsidRPr="00C45308">
              <w:t>0,86</w:t>
            </w:r>
          </w:p>
        </w:tc>
      </w:tr>
      <w:tr w:rsidR="00C45308" w:rsidRPr="00C45308" w14:paraId="15DD290C" w14:textId="77777777" w:rsidTr="00C45308">
        <w:trPr>
          <w:trHeight w:val="248"/>
        </w:trPr>
        <w:tc>
          <w:tcPr>
            <w:tcW w:w="1837" w:type="dxa"/>
          </w:tcPr>
          <w:p w14:paraId="5E264D74" w14:textId="4C11802E" w:rsidR="00C45308" w:rsidRPr="00C45308" w:rsidRDefault="00C45308" w:rsidP="00C45308">
            <w:r w:rsidRPr="00C45308">
              <w:t>август</w:t>
            </w:r>
          </w:p>
        </w:tc>
        <w:tc>
          <w:tcPr>
            <w:tcW w:w="1837" w:type="dxa"/>
          </w:tcPr>
          <w:p w14:paraId="7E765259" w14:textId="77777777" w:rsidR="00C45308" w:rsidRPr="00C45308" w:rsidRDefault="00C45308" w:rsidP="00C45308">
            <w:r w:rsidRPr="00C45308">
              <w:t>284 021</w:t>
            </w:r>
          </w:p>
        </w:tc>
        <w:tc>
          <w:tcPr>
            <w:tcW w:w="1837" w:type="dxa"/>
          </w:tcPr>
          <w:p w14:paraId="1C42202A" w14:textId="77777777" w:rsidR="00C45308" w:rsidRPr="00C45308" w:rsidRDefault="00C45308" w:rsidP="00C45308">
            <w:r w:rsidRPr="00C45308">
              <w:t>162 200</w:t>
            </w:r>
          </w:p>
        </w:tc>
        <w:tc>
          <w:tcPr>
            <w:tcW w:w="1837" w:type="dxa"/>
          </w:tcPr>
          <w:p w14:paraId="2FD89A3D" w14:textId="77777777" w:rsidR="00C45308" w:rsidRPr="00C45308" w:rsidRDefault="00C45308" w:rsidP="00C45308">
            <w:r w:rsidRPr="00C45308">
              <w:t>121 821</w:t>
            </w:r>
          </w:p>
        </w:tc>
        <w:tc>
          <w:tcPr>
            <w:tcW w:w="1838" w:type="dxa"/>
          </w:tcPr>
          <w:p w14:paraId="23A1EBBB" w14:textId="77777777" w:rsidR="00C45308" w:rsidRPr="00C45308" w:rsidRDefault="00C45308" w:rsidP="00C45308">
            <w:r w:rsidRPr="00C45308">
              <w:t>0,85</w:t>
            </w:r>
          </w:p>
        </w:tc>
      </w:tr>
      <w:tr w:rsidR="00C45308" w:rsidRPr="00C45308" w14:paraId="08CB5CCB" w14:textId="77777777" w:rsidTr="00C45308">
        <w:trPr>
          <w:trHeight w:val="248"/>
        </w:trPr>
        <w:tc>
          <w:tcPr>
            <w:tcW w:w="1837" w:type="dxa"/>
          </w:tcPr>
          <w:p w14:paraId="607C691B" w14:textId="02BFCFEB" w:rsidR="00C45308" w:rsidRPr="00C45308" w:rsidRDefault="00C45308" w:rsidP="00C45308">
            <w:r w:rsidRPr="00C45308">
              <w:t>сентябрь</w:t>
            </w:r>
          </w:p>
        </w:tc>
        <w:tc>
          <w:tcPr>
            <w:tcW w:w="1837" w:type="dxa"/>
          </w:tcPr>
          <w:p w14:paraId="1FD9100B" w14:textId="77777777" w:rsidR="00C45308" w:rsidRPr="00C45308" w:rsidRDefault="00C45308" w:rsidP="00C45308">
            <w:r w:rsidRPr="00C45308">
              <w:t>329 484</w:t>
            </w:r>
          </w:p>
        </w:tc>
        <w:tc>
          <w:tcPr>
            <w:tcW w:w="1837" w:type="dxa"/>
          </w:tcPr>
          <w:p w14:paraId="65494AAA" w14:textId="77777777" w:rsidR="00C45308" w:rsidRPr="00C45308" w:rsidRDefault="00C45308" w:rsidP="00C45308">
            <w:r w:rsidRPr="00C45308">
              <w:t>162 200</w:t>
            </w:r>
          </w:p>
        </w:tc>
        <w:tc>
          <w:tcPr>
            <w:tcW w:w="1837" w:type="dxa"/>
          </w:tcPr>
          <w:p w14:paraId="47C23F56" w14:textId="77777777" w:rsidR="00C45308" w:rsidRPr="00C45308" w:rsidRDefault="00C45308" w:rsidP="00C45308">
            <w:r w:rsidRPr="00C45308">
              <w:t>167 284</w:t>
            </w:r>
          </w:p>
        </w:tc>
        <w:tc>
          <w:tcPr>
            <w:tcW w:w="1838" w:type="dxa"/>
          </w:tcPr>
          <w:p w14:paraId="0204AF72" w14:textId="77777777" w:rsidR="00C45308" w:rsidRPr="00C45308" w:rsidRDefault="00C45308" w:rsidP="00C45308">
            <w:r w:rsidRPr="00C45308">
              <w:t>0,83</w:t>
            </w:r>
          </w:p>
        </w:tc>
      </w:tr>
      <w:tr w:rsidR="00C45308" w:rsidRPr="00C45308" w14:paraId="1C2F7122" w14:textId="77777777" w:rsidTr="00C45308">
        <w:trPr>
          <w:trHeight w:val="260"/>
        </w:trPr>
        <w:tc>
          <w:tcPr>
            <w:tcW w:w="1837" w:type="dxa"/>
          </w:tcPr>
          <w:p w14:paraId="7CB389F2" w14:textId="4E5ED843" w:rsidR="00C45308" w:rsidRPr="00C45308" w:rsidRDefault="00C45308" w:rsidP="00C45308">
            <w:r w:rsidRPr="00C45308">
              <w:t>октябрь</w:t>
            </w:r>
          </w:p>
        </w:tc>
        <w:tc>
          <w:tcPr>
            <w:tcW w:w="1837" w:type="dxa"/>
          </w:tcPr>
          <w:p w14:paraId="0EC01493" w14:textId="77777777" w:rsidR="00C45308" w:rsidRPr="00C45308" w:rsidRDefault="00C45308" w:rsidP="00C45308">
            <w:r w:rsidRPr="00C45308">
              <w:t>351 945</w:t>
            </w:r>
          </w:p>
        </w:tc>
        <w:tc>
          <w:tcPr>
            <w:tcW w:w="1837" w:type="dxa"/>
          </w:tcPr>
          <w:p w14:paraId="79E205EB" w14:textId="77777777" w:rsidR="00C45308" w:rsidRPr="00C45308" w:rsidRDefault="00C45308" w:rsidP="00C45308">
            <w:r w:rsidRPr="00C45308">
              <w:t>162 200</w:t>
            </w:r>
          </w:p>
        </w:tc>
        <w:tc>
          <w:tcPr>
            <w:tcW w:w="1837" w:type="dxa"/>
          </w:tcPr>
          <w:p w14:paraId="6F0A0340" w14:textId="77777777" w:rsidR="00C45308" w:rsidRPr="00C45308" w:rsidRDefault="00C45308" w:rsidP="00C45308">
            <w:r w:rsidRPr="00C45308">
              <w:t>189 745</w:t>
            </w:r>
          </w:p>
        </w:tc>
        <w:tc>
          <w:tcPr>
            <w:tcW w:w="1838" w:type="dxa"/>
          </w:tcPr>
          <w:p w14:paraId="6E2BAA41" w14:textId="77777777" w:rsidR="00C45308" w:rsidRPr="00C45308" w:rsidRDefault="00C45308" w:rsidP="00C45308">
            <w:r w:rsidRPr="00C45308">
              <w:t>0,84</w:t>
            </w:r>
          </w:p>
        </w:tc>
      </w:tr>
      <w:tr w:rsidR="00C45308" w:rsidRPr="00C45308" w14:paraId="0468784B" w14:textId="77777777" w:rsidTr="00C45308">
        <w:trPr>
          <w:trHeight w:val="248"/>
        </w:trPr>
        <w:tc>
          <w:tcPr>
            <w:tcW w:w="1837" w:type="dxa"/>
          </w:tcPr>
          <w:p w14:paraId="6313E005" w14:textId="11765C7E" w:rsidR="00C45308" w:rsidRPr="00C45308" w:rsidRDefault="00C45308" w:rsidP="00C45308">
            <w:r w:rsidRPr="00C45308">
              <w:t>ноябрь</w:t>
            </w:r>
          </w:p>
        </w:tc>
        <w:tc>
          <w:tcPr>
            <w:tcW w:w="1837" w:type="dxa"/>
          </w:tcPr>
          <w:p w14:paraId="0C860247" w14:textId="77777777" w:rsidR="00C45308" w:rsidRPr="00C45308" w:rsidRDefault="00C45308" w:rsidP="00C45308">
            <w:r w:rsidRPr="00C45308">
              <w:t>359 620</w:t>
            </w:r>
          </w:p>
        </w:tc>
        <w:tc>
          <w:tcPr>
            <w:tcW w:w="1837" w:type="dxa"/>
          </w:tcPr>
          <w:p w14:paraId="0C1204D6" w14:textId="77777777" w:rsidR="00C45308" w:rsidRPr="00C45308" w:rsidRDefault="00C45308" w:rsidP="00C45308">
            <w:r w:rsidRPr="00C45308">
              <w:t>162 200</w:t>
            </w:r>
          </w:p>
        </w:tc>
        <w:tc>
          <w:tcPr>
            <w:tcW w:w="1837" w:type="dxa"/>
          </w:tcPr>
          <w:p w14:paraId="2A502B35" w14:textId="77777777" w:rsidR="00C45308" w:rsidRPr="00C45308" w:rsidRDefault="00C45308" w:rsidP="00C45308">
            <w:r w:rsidRPr="00C45308">
              <w:t>197 420</w:t>
            </w:r>
          </w:p>
        </w:tc>
        <w:tc>
          <w:tcPr>
            <w:tcW w:w="1838" w:type="dxa"/>
          </w:tcPr>
          <w:p w14:paraId="60966333" w14:textId="77777777" w:rsidR="00C45308" w:rsidRPr="00C45308" w:rsidRDefault="00C45308" w:rsidP="00C45308">
            <w:r w:rsidRPr="00C45308">
              <w:t>0,84</w:t>
            </w:r>
          </w:p>
        </w:tc>
      </w:tr>
      <w:tr w:rsidR="00C45308" w:rsidRPr="00C45308" w14:paraId="1B622487" w14:textId="77777777" w:rsidTr="00C45308">
        <w:trPr>
          <w:trHeight w:val="260"/>
        </w:trPr>
        <w:tc>
          <w:tcPr>
            <w:tcW w:w="1837" w:type="dxa"/>
          </w:tcPr>
          <w:p w14:paraId="36DB83C7" w14:textId="647BC3E8" w:rsidR="00C45308" w:rsidRPr="00C45308" w:rsidRDefault="00C45308" w:rsidP="00C45308">
            <w:r w:rsidRPr="00C45308">
              <w:t>декабрь</w:t>
            </w:r>
          </w:p>
        </w:tc>
        <w:tc>
          <w:tcPr>
            <w:tcW w:w="1837" w:type="dxa"/>
          </w:tcPr>
          <w:p w14:paraId="1E5B3B6B" w14:textId="77777777" w:rsidR="00C45308" w:rsidRPr="00C45308" w:rsidRDefault="00C45308" w:rsidP="00C45308">
            <w:r w:rsidRPr="00C45308">
              <w:t>268 643</w:t>
            </w:r>
          </w:p>
        </w:tc>
        <w:tc>
          <w:tcPr>
            <w:tcW w:w="1837" w:type="dxa"/>
          </w:tcPr>
          <w:p w14:paraId="2D032E58" w14:textId="77777777" w:rsidR="00C45308" w:rsidRPr="00C45308" w:rsidRDefault="00C45308" w:rsidP="00C45308">
            <w:r w:rsidRPr="00C45308">
              <w:t>162 200</w:t>
            </w:r>
          </w:p>
        </w:tc>
        <w:tc>
          <w:tcPr>
            <w:tcW w:w="1837" w:type="dxa"/>
          </w:tcPr>
          <w:p w14:paraId="6E15C1D4" w14:textId="77777777" w:rsidR="00C45308" w:rsidRPr="00C45308" w:rsidRDefault="00C45308" w:rsidP="00C45308">
            <w:r w:rsidRPr="00C45308">
              <w:t>106 443</w:t>
            </w:r>
          </w:p>
        </w:tc>
        <w:tc>
          <w:tcPr>
            <w:tcW w:w="1838" w:type="dxa"/>
          </w:tcPr>
          <w:p w14:paraId="53B9D661" w14:textId="77777777" w:rsidR="00C45308" w:rsidRPr="00C45308" w:rsidRDefault="00C45308" w:rsidP="00C45308">
            <w:r w:rsidRPr="00C45308">
              <w:t>0,83</w:t>
            </w:r>
          </w:p>
        </w:tc>
      </w:tr>
      <w:tr w:rsidR="00C45308" w:rsidRPr="00C45308" w14:paraId="50670A4E" w14:textId="77777777" w:rsidTr="00C45308">
        <w:trPr>
          <w:trHeight w:val="225"/>
        </w:trPr>
        <w:tc>
          <w:tcPr>
            <w:tcW w:w="1837" w:type="dxa"/>
          </w:tcPr>
          <w:p w14:paraId="1F2007FE" w14:textId="77777777" w:rsidR="00C45308" w:rsidRPr="00C45308" w:rsidRDefault="00C45308" w:rsidP="00985A70">
            <w:r w:rsidRPr="00C45308">
              <w:t>2023</w:t>
            </w:r>
          </w:p>
        </w:tc>
        <w:tc>
          <w:tcPr>
            <w:tcW w:w="1837" w:type="dxa"/>
          </w:tcPr>
          <w:p w14:paraId="2ADF508D" w14:textId="77777777" w:rsidR="00C45308" w:rsidRPr="00C45308" w:rsidRDefault="00C45308" w:rsidP="00985A70">
            <w:r w:rsidRPr="00C45308">
              <w:t>3 079 516</w:t>
            </w:r>
          </w:p>
        </w:tc>
        <w:tc>
          <w:tcPr>
            <w:tcW w:w="1837" w:type="dxa"/>
          </w:tcPr>
          <w:p w14:paraId="5421EA51" w14:textId="77777777" w:rsidR="00C45308" w:rsidRPr="00C45308" w:rsidRDefault="00C45308" w:rsidP="00985A70">
            <w:r w:rsidRPr="00C45308">
              <w:t>1 946 400</w:t>
            </w:r>
          </w:p>
        </w:tc>
        <w:tc>
          <w:tcPr>
            <w:tcW w:w="1837" w:type="dxa"/>
          </w:tcPr>
          <w:p w14:paraId="34270F00" w14:textId="77777777" w:rsidR="00C45308" w:rsidRPr="00C45308" w:rsidRDefault="00C45308" w:rsidP="00985A70">
            <w:r w:rsidRPr="00C45308">
              <w:t>1 459 322</w:t>
            </w:r>
          </w:p>
        </w:tc>
        <w:tc>
          <w:tcPr>
            <w:tcW w:w="1838" w:type="dxa"/>
          </w:tcPr>
          <w:p w14:paraId="59774A37" w14:textId="77777777" w:rsidR="00C45308" w:rsidRPr="00C45308" w:rsidRDefault="00C45308" w:rsidP="00985A70">
            <w:r w:rsidRPr="00C45308">
              <w:t>0,85</w:t>
            </w:r>
          </w:p>
        </w:tc>
      </w:tr>
    </w:tbl>
    <w:p w14:paraId="2F3A709D" w14:textId="3BE2F7DD" w:rsidR="00851BB5" w:rsidRDefault="00851BB5" w:rsidP="00A40A04">
      <w:pPr>
        <w:rPr>
          <w:rFonts w:ascii="Times New Roman" w:hAnsi="Times New Roman" w:cs="Times New Roman"/>
          <w:sz w:val="24"/>
          <w:szCs w:val="24"/>
        </w:rPr>
      </w:pPr>
    </w:p>
    <w:p w14:paraId="39EBE39C" w14:textId="442A9120" w:rsidR="00C45308" w:rsidRDefault="00C45308" w:rsidP="00A40A04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0E47AD" wp14:editId="2EE08387">
            <wp:extent cx="5812155" cy="2564130"/>
            <wp:effectExtent l="0" t="0" r="17145" b="7620"/>
            <wp:docPr id="3" name="Диаграмма 3">
              <a:extLst xmlns:a="http://schemas.openxmlformats.org/drawingml/2006/main">
                <a:ext uri="{FF2B5EF4-FFF2-40B4-BE49-F238E27FC236}">
                  <a16:creationId xmlns:a16="http://schemas.microsoft.com/office/drawing/2014/main" id="{F1124FEA-A009-44B8-98C1-5AF41DB8004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</w:p>
    <w:p w14:paraId="528CE479" w14:textId="77777777" w:rsidR="00C45308" w:rsidRPr="00677D92" w:rsidRDefault="00C45308" w:rsidP="00A40A04">
      <w:pPr>
        <w:rPr>
          <w:rFonts w:ascii="Times New Roman" w:hAnsi="Times New Roman" w:cs="Times New Roman"/>
          <w:sz w:val="24"/>
          <w:szCs w:val="24"/>
        </w:rPr>
      </w:pPr>
    </w:p>
    <w:p w14:paraId="76B94A5B" w14:textId="009E98C5" w:rsidR="00E05A41" w:rsidRDefault="00E05A41" w:rsidP="00A40A04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D3E8D6" wp14:editId="38088317">
            <wp:extent cx="5812155" cy="2560320"/>
            <wp:effectExtent l="0" t="0" r="17145" b="11430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181D6C33-0C9D-43CD-A465-EF406E19BEA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4"/>
              </a:graphicData>
            </a:graphic>
          </wp:inline>
        </w:drawing>
      </w:r>
    </w:p>
    <w:p w14:paraId="5F577E61" w14:textId="3A982DA6" w:rsidR="00C45308" w:rsidRDefault="00C45308" w:rsidP="00A40A04">
      <w:pPr>
        <w:rPr>
          <w:rFonts w:ascii="Times New Roman" w:hAnsi="Times New Roman" w:cs="Times New Roman"/>
          <w:sz w:val="24"/>
          <w:szCs w:val="24"/>
        </w:rPr>
      </w:pPr>
    </w:p>
    <w:p w14:paraId="7B1C1982" w14:textId="000B9920" w:rsidR="00C45308" w:rsidRDefault="00C45308" w:rsidP="00A40A04">
      <w:pPr>
        <w:rPr>
          <w:rFonts w:ascii="Times New Roman" w:hAnsi="Times New Roman" w:cs="Times New Roman"/>
          <w:sz w:val="24"/>
          <w:szCs w:val="24"/>
        </w:rPr>
      </w:pPr>
    </w:p>
    <w:p w14:paraId="61CD091B" w14:textId="77777777" w:rsidR="00444BA4" w:rsidRPr="00677D92" w:rsidRDefault="00444BA4" w:rsidP="00A40A04">
      <w:pPr>
        <w:ind w:firstLine="426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lastRenderedPageBreak/>
        <w:t>Анализ выработки реактивной энергии за 2024 год</w:t>
      </w:r>
    </w:p>
    <w:tbl>
      <w:tblPr>
        <w:tblStyle w:val="af"/>
        <w:tblW w:w="0" w:type="auto"/>
        <w:tblInd w:w="0" w:type="dxa"/>
        <w:tblLook w:val="04A0" w:firstRow="1" w:lastRow="0" w:firstColumn="1" w:lastColumn="0" w:noHBand="0" w:noVBand="1"/>
      </w:tblPr>
      <w:tblGrid>
        <w:gridCol w:w="1948"/>
        <w:gridCol w:w="1948"/>
        <w:gridCol w:w="1948"/>
        <w:gridCol w:w="1948"/>
        <w:gridCol w:w="1949"/>
      </w:tblGrid>
      <w:tr w:rsidR="00DB5B69" w:rsidRPr="00DB5B69" w14:paraId="57F033D9" w14:textId="77777777" w:rsidTr="00DB5B69">
        <w:tc>
          <w:tcPr>
            <w:tcW w:w="1948" w:type="dxa"/>
          </w:tcPr>
          <w:p w14:paraId="1AB5B7B7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месяц</w:t>
            </w:r>
          </w:p>
        </w:tc>
        <w:tc>
          <w:tcPr>
            <w:tcW w:w="1948" w:type="dxa"/>
          </w:tcPr>
          <w:p w14:paraId="4855AC0A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расход Квару</w:t>
            </w:r>
          </w:p>
        </w:tc>
        <w:tc>
          <w:tcPr>
            <w:tcW w:w="1948" w:type="dxa"/>
          </w:tcPr>
          <w:p w14:paraId="19B5DD31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Лимит</w:t>
            </w:r>
          </w:p>
        </w:tc>
        <w:tc>
          <w:tcPr>
            <w:tcW w:w="1948" w:type="dxa"/>
          </w:tcPr>
          <w:p w14:paraId="70F3674E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Перерасход</w:t>
            </w:r>
          </w:p>
        </w:tc>
        <w:tc>
          <w:tcPr>
            <w:tcW w:w="1949" w:type="dxa"/>
          </w:tcPr>
          <w:p w14:paraId="44CF189E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cosф</w:t>
            </w:r>
          </w:p>
        </w:tc>
      </w:tr>
      <w:tr w:rsidR="00DB5B69" w:rsidRPr="00DB5B69" w14:paraId="5809ADB9" w14:textId="77777777" w:rsidTr="00DB5B69">
        <w:tc>
          <w:tcPr>
            <w:tcW w:w="1948" w:type="dxa"/>
          </w:tcPr>
          <w:p w14:paraId="3501EC7E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январь</w:t>
            </w:r>
          </w:p>
        </w:tc>
        <w:tc>
          <w:tcPr>
            <w:tcW w:w="1948" w:type="dxa"/>
          </w:tcPr>
          <w:p w14:paraId="25DA5D64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225 742</w:t>
            </w:r>
          </w:p>
        </w:tc>
        <w:tc>
          <w:tcPr>
            <w:tcW w:w="1948" w:type="dxa"/>
          </w:tcPr>
          <w:p w14:paraId="453D80F9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162 200</w:t>
            </w:r>
          </w:p>
        </w:tc>
        <w:tc>
          <w:tcPr>
            <w:tcW w:w="1948" w:type="dxa"/>
          </w:tcPr>
          <w:p w14:paraId="63899A69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нормально</w:t>
            </w:r>
          </w:p>
        </w:tc>
        <w:tc>
          <w:tcPr>
            <w:tcW w:w="1949" w:type="dxa"/>
          </w:tcPr>
          <w:p w14:paraId="30F592B3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0,85</w:t>
            </w:r>
          </w:p>
        </w:tc>
      </w:tr>
      <w:tr w:rsidR="00DB5B69" w:rsidRPr="00DB5B69" w14:paraId="6ACCB114" w14:textId="77777777" w:rsidTr="00DB5B69">
        <w:tc>
          <w:tcPr>
            <w:tcW w:w="1948" w:type="dxa"/>
          </w:tcPr>
          <w:p w14:paraId="065A841A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февраль</w:t>
            </w:r>
          </w:p>
        </w:tc>
        <w:tc>
          <w:tcPr>
            <w:tcW w:w="1948" w:type="dxa"/>
          </w:tcPr>
          <w:p w14:paraId="598A9084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268 881</w:t>
            </w:r>
          </w:p>
        </w:tc>
        <w:tc>
          <w:tcPr>
            <w:tcW w:w="1948" w:type="dxa"/>
          </w:tcPr>
          <w:p w14:paraId="33D70533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162 200</w:t>
            </w:r>
          </w:p>
        </w:tc>
        <w:tc>
          <w:tcPr>
            <w:tcW w:w="1948" w:type="dxa"/>
          </w:tcPr>
          <w:p w14:paraId="5AEF48EC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106 681</w:t>
            </w:r>
          </w:p>
        </w:tc>
        <w:tc>
          <w:tcPr>
            <w:tcW w:w="1949" w:type="dxa"/>
          </w:tcPr>
          <w:p w14:paraId="28CD65F2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0,87</w:t>
            </w:r>
          </w:p>
        </w:tc>
      </w:tr>
      <w:tr w:rsidR="00DB5B69" w:rsidRPr="00DB5B69" w14:paraId="613D7AAA" w14:textId="77777777" w:rsidTr="00DB5B69">
        <w:tc>
          <w:tcPr>
            <w:tcW w:w="1948" w:type="dxa"/>
          </w:tcPr>
          <w:p w14:paraId="49B246FF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март</w:t>
            </w:r>
          </w:p>
        </w:tc>
        <w:tc>
          <w:tcPr>
            <w:tcW w:w="1948" w:type="dxa"/>
          </w:tcPr>
          <w:p w14:paraId="575A92DB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195 514</w:t>
            </w:r>
          </w:p>
        </w:tc>
        <w:tc>
          <w:tcPr>
            <w:tcW w:w="1948" w:type="dxa"/>
          </w:tcPr>
          <w:p w14:paraId="48C0BCD1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162 200</w:t>
            </w:r>
          </w:p>
        </w:tc>
        <w:tc>
          <w:tcPr>
            <w:tcW w:w="1948" w:type="dxa"/>
          </w:tcPr>
          <w:p w14:paraId="25186EED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33 314</w:t>
            </w:r>
          </w:p>
        </w:tc>
        <w:tc>
          <w:tcPr>
            <w:tcW w:w="1949" w:type="dxa"/>
          </w:tcPr>
          <w:p w14:paraId="35643B23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0,86</w:t>
            </w:r>
          </w:p>
        </w:tc>
      </w:tr>
      <w:tr w:rsidR="00DB5B69" w:rsidRPr="00DB5B69" w14:paraId="0BD06A6C" w14:textId="77777777" w:rsidTr="00DB5B69">
        <w:tc>
          <w:tcPr>
            <w:tcW w:w="1948" w:type="dxa"/>
          </w:tcPr>
          <w:p w14:paraId="0E97BA81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апрель</w:t>
            </w:r>
          </w:p>
        </w:tc>
        <w:tc>
          <w:tcPr>
            <w:tcW w:w="1948" w:type="dxa"/>
          </w:tcPr>
          <w:p w14:paraId="6DDAAC2B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33 610</w:t>
            </w:r>
          </w:p>
        </w:tc>
        <w:tc>
          <w:tcPr>
            <w:tcW w:w="1948" w:type="dxa"/>
          </w:tcPr>
          <w:p w14:paraId="790BEE7F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162 200</w:t>
            </w:r>
          </w:p>
        </w:tc>
        <w:tc>
          <w:tcPr>
            <w:tcW w:w="1948" w:type="dxa"/>
          </w:tcPr>
          <w:p w14:paraId="59C96829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49" w:type="dxa"/>
          </w:tcPr>
          <w:p w14:paraId="1EADC7A3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0,99</w:t>
            </w:r>
          </w:p>
        </w:tc>
      </w:tr>
      <w:tr w:rsidR="00DB5B69" w:rsidRPr="00DB5B69" w14:paraId="6B8803CB" w14:textId="77777777" w:rsidTr="00DB5B69">
        <w:tc>
          <w:tcPr>
            <w:tcW w:w="1948" w:type="dxa"/>
          </w:tcPr>
          <w:p w14:paraId="558F592C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май</w:t>
            </w:r>
          </w:p>
        </w:tc>
        <w:tc>
          <w:tcPr>
            <w:tcW w:w="1948" w:type="dxa"/>
          </w:tcPr>
          <w:p w14:paraId="775CBFB4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42 954</w:t>
            </w:r>
          </w:p>
        </w:tc>
        <w:tc>
          <w:tcPr>
            <w:tcW w:w="1948" w:type="dxa"/>
          </w:tcPr>
          <w:p w14:paraId="3C334A9C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162 200</w:t>
            </w:r>
          </w:p>
        </w:tc>
        <w:tc>
          <w:tcPr>
            <w:tcW w:w="1948" w:type="dxa"/>
          </w:tcPr>
          <w:p w14:paraId="16C22402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49" w:type="dxa"/>
          </w:tcPr>
          <w:p w14:paraId="30EC1255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1</w:t>
            </w:r>
          </w:p>
        </w:tc>
      </w:tr>
      <w:tr w:rsidR="00DB5B69" w:rsidRPr="00DB5B69" w14:paraId="2D8ED260" w14:textId="77777777" w:rsidTr="00DB5B69">
        <w:tc>
          <w:tcPr>
            <w:tcW w:w="1948" w:type="dxa"/>
          </w:tcPr>
          <w:p w14:paraId="5C06766F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июнь</w:t>
            </w:r>
          </w:p>
        </w:tc>
        <w:tc>
          <w:tcPr>
            <w:tcW w:w="1948" w:type="dxa"/>
          </w:tcPr>
          <w:p w14:paraId="7EFA6B8B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35 360</w:t>
            </w:r>
          </w:p>
        </w:tc>
        <w:tc>
          <w:tcPr>
            <w:tcW w:w="1948" w:type="dxa"/>
          </w:tcPr>
          <w:p w14:paraId="67FCB0ED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162 200</w:t>
            </w:r>
          </w:p>
        </w:tc>
        <w:tc>
          <w:tcPr>
            <w:tcW w:w="1948" w:type="dxa"/>
          </w:tcPr>
          <w:p w14:paraId="641C50A2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49" w:type="dxa"/>
          </w:tcPr>
          <w:p w14:paraId="2D4E3D34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0,99</w:t>
            </w:r>
          </w:p>
        </w:tc>
      </w:tr>
      <w:tr w:rsidR="00DB5B69" w:rsidRPr="00DB5B69" w14:paraId="5B1D7907" w14:textId="77777777" w:rsidTr="00DB5B69">
        <w:tc>
          <w:tcPr>
            <w:tcW w:w="1948" w:type="dxa"/>
          </w:tcPr>
          <w:p w14:paraId="5B298896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июль</w:t>
            </w:r>
          </w:p>
        </w:tc>
        <w:tc>
          <w:tcPr>
            <w:tcW w:w="1948" w:type="dxa"/>
          </w:tcPr>
          <w:p w14:paraId="6369C8EB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38 077</w:t>
            </w:r>
          </w:p>
        </w:tc>
        <w:tc>
          <w:tcPr>
            <w:tcW w:w="1948" w:type="dxa"/>
          </w:tcPr>
          <w:p w14:paraId="6C4DC4D2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162 200</w:t>
            </w:r>
          </w:p>
        </w:tc>
        <w:tc>
          <w:tcPr>
            <w:tcW w:w="1948" w:type="dxa"/>
          </w:tcPr>
          <w:p w14:paraId="7E84AA3D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49" w:type="dxa"/>
          </w:tcPr>
          <w:p w14:paraId="4283F366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1</w:t>
            </w:r>
          </w:p>
        </w:tc>
      </w:tr>
      <w:tr w:rsidR="00DB5B69" w:rsidRPr="00DB5B69" w14:paraId="16150ED0" w14:textId="77777777" w:rsidTr="00DB5B69">
        <w:tc>
          <w:tcPr>
            <w:tcW w:w="1948" w:type="dxa"/>
          </w:tcPr>
          <w:p w14:paraId="14B8EDBE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август</w:t>
            </w:r>
          </w:p>
        </w:tc>
        <w:tc>
          <w:tcPr>
            <w:tcW w:w="1948" w:type="dxa"/>
          </w:tcPr>
          <w:p w14:paraId="15855097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47 823</w:t>
            </w:r>
          </w:p>
        </w:tc>
        <w:tc>
          <w:tcPr>
            <w:tcW w:w="1948" w:type="dxa"/>
          </w:tcPr>
          <w:p w14:paraId="36717E08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162 200</w:t>
            </w:r>
          </w:p>
        </w:tc>
        <w:tc>
          <w:tcPr>
            <w:tcW w:w="1948" w:type="dxa"/>
          </w:tcPr>
          <w:p w14:paraId="3AFCD631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49" w:type="dxa"/>
          </w:tcPr>
          <w:p w14:paraId="10B1F51D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0,99</w:t>
            </w:r>
          </w:p>
        </w:tc>
      </w:tr>
      <w:tr w:rsidR="00DB5B69" w:rsidRPr="00DB5B69" w14:paraId="1EF4C13F" w14:textId="77777777" w:rsidTr="00DB5B69">
        <w:tc>
          <w:tcPr>
            <w:tcW w:w="1948" w:type="dxa"/>
          </w:tcPr>
          <w:p w14:paraId="40E5FAA8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сентябрь</w:t>
            </w:r>
          </w:p>
        </w:tc>
        <w:tc>
          <w:tcPr>
            <w:tcW w:w="1948" w:type="dxa"/>
          </w:tcPr>
          <w:p w14:paraId="51CDE89B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49 755</w:t>
            </w:r>
          </w:p>
        </w:tc>
        <w:tc>
          <w:tcPr>
            <w:tcW w:w="1948" w:type="dxa"/>
          </w:tcPr>
          <w:p w14:paraId="63615986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162 200</w:t>
            </w:r>
          </w:p>
        </w:tc>
        <w:tc>
          <w:tcPr>
            <w:tcW w:w="1948" w:type="dxa"/>
          </w:tcPr>
          <w:p w14:paraId="28B45401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49" w:type="dxa"/>
          </w:tcPr>
          <w:p w14:paraId="29077A8A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0,99</w:t>
            </w:r>
          </w:p>
        </w:tc>
      </w:tr>
      <w:tr w:rsidR="00DB5B69" w:rsidRPr="00DB5B69" w14:paraId="2473EE98" w14:textId="77777777" w:rsidTr="00DB5B69">
        <w:tc>
          <w:tcPr>
            <w:tcW w:w="1948" w:type="dxa"/>
          </w:tcPr>
          <w:p w14:paraId="2EA661CF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октябрь</w:t>
            </w:r>
          </w:p>
        </w:tc>
        <w:tc>
          <w:tcPr>
            <w:tcW w:w="1948" w:type="dxa"/>
          </w:tcPr>
          <w:p w14:paraId="40030676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43 714</w:t>
            </w:r>
          </w:p>
        </w:tc>
        <w:tc>
          <w:tcPr>
            <w:tcW w:w="1948" w:type="dxa"/>
          </w:tcPr>
          <w:p w14:paraId="4F1BA28D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162 200</w:t>
            </w:r>
          </w:p>
        </w:tc>
        <w:tc>
          <w:tcPr>
            <w:tcW w:w="1948" w:type="dxa"/>
          </w:tcPr>
          <w:p w14:paraId="7237D236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49" w:type="dxa"/>
          </w:tcPr>
          <w:p w14:paraId="62885D66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1</w:t>
            </w:r>
          </w:p>
        </w:tc>
      </w:tr>
      <w:tr w:rsidR="00DB5B69" w:rsidRPr="00DB5B69" w14:paraId="43B3272B" w14:textId="77777777" w:rsidTr="00DB5B69">
        <w:tc>
          <w:tcPr>
            <w:tcW w:w="1948" w:type="dxa"/>
          </w:tcPr>
          <w:p w14:paraId="0E94FD36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ноябрь</w:t>
            </w:r>
          </w:p>
        </w:tc>
        <w:tc>
          <w:tcPr>
            <w:tcW w:w="1948" w:type="dxa"/>
          </w:tcPr>
          <w:p w14:paraId="04C2B8BE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38 288</w:t>
            </w:r>
          </w:p>
        </w:tc>
        <w:tc>
          <w:tcPr>
            <w:tcW w:w="1948" w:type="dxa"/>
          </w:tcPr>
          <w:p w14:paraId="3D36065F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162 200</w:t>
            </w:r>
          </w:p>
        </w:tc>
        <w:tc>
          <w:tcPr>
            <w:tcW w:w="1948" w:type="dxa"/>
          </w:tcPr>
          <w:p w14:paraId="5C9F50F0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49" w:type="dxa"/>
          </w:tcPr>
          <w:p w14:paraId="66F0ECA3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1</w:t>
            </w:r>
          </w:p>
        </w:tc>
      </w:tr>
      <w:tr w:rsidR="00DB5B69" w:rsidRPr="00DB5B69" w14:paraId="36217F10" w14:textId="77777777" w:rsidTr="00DB5B69">
        <w:tc>
          <w:tcPr>
            <w:tcW w:w="1948" w:type="dxa"/>
          </w:tcPr>
          <w:p w14:paraId="4AF2836C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декабрь</w:t>
            </w:r>
          </w:p>
        </w:tc>
        <w:tc>
          <w:tcPr>
            <w:tcW w:w="1948" w:type="dxa"/>
          </w:tcPr>
          <w:p w14:paraId="54A8A82A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59 490</w:t>
            </w:r>
          </w:p>
        </w:tc>
        <w:tc>
          <w:tcPr>
            <w:tcW w:w="1948" w:type="dxa"/>
          </w:tcPr>
          <w:p w14:paraId="65483C9B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162 200</w:t>
            </w:r>
          </w:p>
        </w:tc>
        <w:tc>
          <w:tcPr>
            <w:tcW w:w="1948" w:type="dxa"/>
          </w:tcPr>
          <w:p w14:paraId="1F49EEFC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49" w:type="dxa"/>
          </w:tcPr>
          <w:p w14:paraId="726209DE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0,99</w:t>
            </w:r>
          </w:p>
        </w:tc>
      </w:tr>
      <w:tr w:rsidR="00DB5B69" w:rsidRPr="00DB5B69" w14:paraId="1816E234" w14:textId="77777777" w:rsidTr="00DB5B69">
        <w:tc>
          <w:tcPr>
            <w:tcW w:w="1948" w:type="dxa"/>
          </w:tcPr>
          <w:p w14:paraId="3E145491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2024</w:t>
            </w:r>
          </w:p>
        </w:tc>
        <w:tc>
          <w:tcPr>
            <w:tcW w:w="1948" w:type="dxa"/>
          </w:tcPr>
          <w:p w14:paraId="2CFD0AA8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1 079 208</w:t>
            </w:r>
          </w:p>
        </w:tc>
        <w:tc>
          <w:tcPr>
            <w:tcW w:w="1948" w:type="dxa"/>
          </w:tcPr>
          <w:p w14:paraId="028E898E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1 946 400</w:t>
            </w:r>
          </w:p>
        </w:tc>
        <w:tc>
          <w:tcPr>
            <w:tcW w:w="1948" w:type="dxa"/>
          </w:tcPr>
          <w:p w14:paraId="313FBABE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139 995</w:t>
            </w:r>
          </w:p>
        </w:tc>
        <w:tc>
          <w:tcPr>
            <w:tcW w:w="1949" w:type="dxa"/>
          </w:tcPr>
          <w:p w14:paraId="74EBE0AA" w14:textId="77777777" w:rsidR="00DB5B69" w:rsidRPr="00DB5B69" w:rsidRDefault="00DB5B69" w:rsidP="00960C5A">
            <w:pPr>
              <w:jc w:val="center"/>
              <w:rPr>
                <w:sz w:val="24"/>
                <w:szCs w:val="24"/>
              </w:rPr>
            </w:pPr>
            <w:r w:rsidRPr="00DB5B69">
              <w:rPr>
                <w:sz w:val="24"/>
                <w:szCs w:val="24"/>
              </w:rPr>
              <w:t>0,96</w:t>
            </w:r>
          </w:p>
        </w:tc>
      </w:tr>
    </w:tbl>
    <w:p w14:paraId="239DC43C" w14:textId="6CD6CDB9" w:rsidR="00444BA4" w:rsidRPr="00677D92" w:rsidRDefault="00444BA4" w:rsidP="00411FD4">
      <w:pPr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9F151E" wp14:editId="1D980B38">
            <wp:extent cx="5734685" cy="2501462"/>
            <wp:effectExtent l="0" t="0" r="18415" b="13335"/>
            <wp:docPr id="6" name="Диаграмма 6">
              <a:extLst xmlns:a="http://schemas.openxmlformats.org/drawingml/2006/main">
                <a:ext uri="{FF2B5EF4-FFF2-40B4-BE49-F238E27FC236}">
                  <a16:creationId xmlns:a16="http://schemas.microsoft.com/office/drawing/2014/main" id="{730B37AA-945E-473E-A04A-65FA1C49087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</wp:inline>
        </w:drawing>
      </w:r>
    </w:p>
    <w:p w14:paraId="39A21506" w14:textId="17208DD6" w:rsidR="00444BA4" w:rsidRPr="00677D92" w:rsidRDefault="009542DD" w:rsidP="00411FD4">
      <w:pPr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EE0DF4" wp14:editId="13404DF6">
            <wp:extent cx="5720080" cy="2617076"/>
            <wp:effectExtent l="0" t="0" r="13970" b="12065"/>
            <wp:docPr id="8" name="Диаграмма 8">
              <a:extLst xmlns:a="http://schemas.openxmlformats.org/drawingml/2006/main">
                <a:ext uri="{FF2B5EF4-FFF2-40B4-BE49-F238E27FC236}">
                  <a16:creationId xmlns:a16="http://schemas.microsoft.com/office/drawing/2014/main" id="{82FDF396-CEC9-4F6D-AFC9-739B59BE4D7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6"/>
              </a:graphicData>
            </a:graphic>
          </wp:inline>
        </w:drawing>
      </w:r>
    </w:p>
    <w:p w14:paraId="178F5A83" w14:textId="42DDBB63" w:rsidR="004F21BB" w:rsidRPr="00677D92" w:rsidRDefault="00DA1F8B" w:rsidP="00E30207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2024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году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предприятии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была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введена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эксплуатацию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установка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для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компенсации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реактивной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595A5D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энергии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(компенсаторы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реактивной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энер</w:t>
      </w:r>
      <w:r w:rsidR="00595A5D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гии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).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Установлена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система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УКРМ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производства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BRM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общей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мощностью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1400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квар·ч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Первый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УКРМ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установлен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цехе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производству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полипропиленовых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труб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мощностью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400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квар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второй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размещён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внутри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lastRenderedPageBreak/>
        <w:t>трансформаторной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подстанции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ТП-2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мощностью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500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квар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третий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—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внутри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ТП-3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также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мощностью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500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квар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</w:p>
    <w:p w14:paraId="2DC5D09E" w14:textId="4B0327C2" w:rsidR="00DA1F8B" w:rsidRPr="00677D92" w:rsidRDefault="00DA1F8B" w:rsidP="00F6707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указанного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периода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предприятие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эксплуатировало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оборудование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без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средств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компенсации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реактивной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256CB1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энергии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что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приводило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низкому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коэффициенту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256CB1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реактивной энергии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cos</w:t>
      </w:r>
      <w:proofErr w:type="spellEnd"/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φ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gram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&lt;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</w:t>
      </w:r>
      <w:proofErr w:type="gram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,85)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как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следствие,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начислению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штрафных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санкций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стороны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энергоснабжающей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организации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за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превышение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допустимого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уровня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реактивной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энергии.</w:t>
      </w:r>
    </w:p>
    <w:p w14:paraId="18E0FFB6" w14:textId="19E88EC7" w:rsidR="00DA1F8B" w:rsidRPr="00677D92" w:rsidRDefault="00DA1F8B" w:rsidP="00F6707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Отсутствие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компенсации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вызывало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увеличение</w:t>
      </w:r>
      <w:r w:rsidR="00256CB1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расхода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реактивной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составляющей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256CB1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энергии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снижение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эффективности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использования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трансформаторной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кабельной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мощности,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также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повышенные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потери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электрических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сетях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предприятия.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Установка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УКРМ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позволила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улучшить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коэффициент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мощности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нормативных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значений,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снизить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затраты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электроэнергию,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исключить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штрафные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платежи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повысить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общую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энергетическую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эффективность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предприятия.</w:t>
      </w:r>
    </w:p>
    <w:p w14:paraId="26844FE2" w14:textId="342D3D04" w:rsidR="00394C5B" w:rsidRDefault="00DA1F8B" w:rsidP="00F6707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2022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году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коэффициент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мощности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cos</w:t>
      </w:r>
      <w:proofErr w:type="spellEnd"/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φ)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составлял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0,82,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2023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году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—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0,85;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после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ввода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эксплуатацию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УКРМ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2024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году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он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достиг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0,96,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что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подтверждает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эффективность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компенсации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реактивной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мощности.</w:t>
      </w:r>
    </w:p>
    <w:p w14:paraId="468A8B82" w14:textId="77777777" w:rsidR="002F532F" w:rsidRPr="00677D92" w:rsidRDefault="002F532F" w:rsidP="00F6707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</w:p>
    <w:p w14:paraId="58C8C9FB" w14:textId="5FE8CCAB" w:rsidR="00592DCC" w:rsidRPr="00677D92" w:rsidRDefault="00BD4961" w:rsidP="00DB7ED9">
      <w:pPr>
        <w:pStyle w:val="1"/>
        <w:numPr>
          <w:ilvl w:val="1"/>
          <w:numId w:val="9"/>
        </w:numPr>
      </w:pPr>
      <w:bookmarkStart w:id="52" w:name="_Toc210913624"/>
      <w:bookmarkStart w:id="53" w:name="_Toc214526807"/>
      <w:r w:rsidRPr="00677D92">
        <w:t>Р</w:t>
      </w:r>
      <w:r w:rsidR="00592DCC" w:rsidRPr="00677D92">
        <w:t>езультаты измерения показателей качества электроэнергии.</w:t>
      </w:r>
      <w:bookmarkEnd w:id="52"/>
      <w:bookmarkEnd w:id="53"/>
    </w:p>
    <w:p w14:paraId="0100AE2B" w14:textId="77777777" w:rsidR="00BD4961" w:rsidRPr="00677D92" w:rsidRDefault="00BD4961" w:rsidP="00BD4961"/>
    <w:p w14:paraId="643736EB" w14:textId="3852C992" w:rsidR="00592DCC" w:rsidRPr="00677D92" w:rsidRDefault="00592DCC" w:rsidP="00592DCC">
      <w:pPr>
        <w:contextualSpacing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hAnsi="Times New Roman" w:cs="Times New Roman"/>
          <w:sz w:val="24"/>
          <w:szCs w:val="24"/>
        </w:rPr>
        <w:t xml:space="preserve">Технические характеристики измерительного прибора </w:t>
      </w:r>
      <w:r w:rsidR="00F67075" w:rsidRPr="00677D9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Электроанализатор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Meatrol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 xml:space="preserve"> MI 550</w:t>
      </w:r>
      <w:r w:rsidRPr="00677D92">
        <w:rPr>
          <w:rFonts w:ascii="Times New Roman" w:hAnsi="Times New Roman" w:cs="Times New Roman"/>
          <w:sz w:val="24"/>
          <w:szCs w:val="24"/>
        </w:rPr>
        <w:br/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Диапазон рабочих температур: от -20 °C до +50 °C.​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Питание устройства: 220 В; 50 Гц.​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Средний срок службы: не менее 30 лет.​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</w:r>
    </w:p>
    <w:p w14:paraId="3542B8A7" w14:textId="6AD98C94" w:rsidR="00592DCC" w:rsidRPr="00677D92" w:rsidRDefault="00592DCC" w:rsidP="000820EE">
      <w:pPr>
        <w:ind w:firstLine="708"/>
        <w:contextualSpacing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Результаты измерения показателей качества электроэнергии ТП-1</w:t>
      </w:r>
    </w:p>
    <w:p w14:paraId="36F305C6" w14:textId="77777777" w:rsidR="001475F4" w:rsidRPr="00677D92" w:rsidRDefault="001475F4" w:rsidP="00592DCC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640432EB" w14:textId="58535805" w:rsidR="002F2CBF" w:rsidRPr="00677D92" w:rsidRDefault="00592DCC" w:rsidP="00A40A04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0D42D1" wp14:editId="7D16C658">
            <wp:extent cx="5742305" cy="2816772"/>
            <wp:effectExtent l="0" t="0" r="10795" b="3175"/>
            <wp:docPr id="196" name="Диаграмма 196">
              <a:extLst xmlns:a="http://schemas.openxmlformats.org/drawingml/2006/main">
                <a:ext uri="{FF2B5EF4-FFF2-40B4-BE49-F238E27FC236}">
                  <a16:creationId xmlns:a16="http://schemas.microsoft.com/office/drawing/2014/main" id="{6DB196F6-4C79-41B3-9615-3DB7C7FBB97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</wp:inline>
        </w:drawing>
      </w:r>
    </w:p>
    <w:p w14:paraId="0A6E5135" w14:textId="05AC0830" w:rsidR="00592DCC" w:rsidRPr="00677D92" w:rsidRDefault="002F2CBF" w:rsidP="00411FD4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lastRenderedPageBreak/>
        <w:br/>
      </w:r>
      <w:r w:rsidR="00592DCC"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C6CF65" wp14:editId="7D99E2B3">
            <wp:extent cx="5734685" cy="2564524"/>
            <wp:effectExtent l="0" t="0" r="18415" b="7620"/>
            <wp:docPr id="197" name="Диаграмма 197">
              <a:extLst xmlns:a="http://schemas.openxmlformats.org/drawingml/2006/main">
                <a:ext uri="{FF2B5EF4-FFF2-40B4-BE49-F238E27FC236}">
                  <a16:creationId xmlns:a16="http://schemas.microsoft.com/office/drawing/2014/main" id="{E39A1BD2-7F4C-4649-A073-DC327502A09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  <w:r w:rsidR="0019213A" w:rsidRPr="00677D92">
        <w:rPr>
          <w:rFonts w:ascii="Times New Roman" w:hAnsi="Times New Roman" w:cs="Times New Roman"/>
          <w:sz w:val="24"/>
          <w:szCs w:val="24"/>
        </w:rPr>
        <w:br/>
      </w:r>
    </w:p>
    <w:p w14:paraId="11A72E97" w14:textId="77777777" w:rsidR="001475F4" w:rsidRPr="00677D92" w:rsidRDefault="001475F4" w:rsidP="00592DCC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452E146D" w14:textId="33C2D1C9" w:rsidR="00592DCC" w:rsidRPr="00677D92" w:rsidRDefault="00592DCC" w:rsidP="00411FD4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3F90DF" wp14:editId="4390BFC3">
            <wp:extent cx="5727700" cy="2827283"/>
            <wp:effectExtent l="0" t="0" r="6350" b="11430"/>
            <wp:docPr id="198" name="Диаграмма 198">
              <a:extLst xmlns:a="http://schemas.openxmlformats.org/drawingml/2006/main">
                <a:ext uri="{FF2B5EF4-FFF2-40B4-BE49-F238E27FC236}">
                  <a16:creationId xmlns:a16="http://schemas.microsoft.com/office/drawing/2014/main" id="{C56CD599-E017-4A73-89AE-50FDCDC5E70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  <w:r w:rsidR="0019213A" w:rsidRPr="00677D92">
        <w:rPr>
          <w:rFonts w:ascii="Times New Roman" w:hAnsi="Times New Roman" w:cs="Times New Roman"/>
          <w:sz w:val="24"/>
          <w:szCs w:val="24"/>
        </w:rPr>
        <w:br/>
      </w:r>
    </w:p>
    <w:p w14:paraId="13D27FF4" w14:textId="77777777" w:rsidR="00592DCC" w:rsidRPr="00677D92" w:rsidRDefault="00592DCC" w:rsidP="00592DCC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0D836BC4" w14:textId="77777777" w:rsidR="00592DCC" w:rsidRPr="00677D92" w:rsidRDefault="00592DCC" w:rsidP="00411FD4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CAE6B1" wp14:editId="66DA9A5A">
            <wp:extent cx="5735320" cy="2796540"/>
            <wp:effectExtent l="0" t="0" r="17780" b="3810"/>
            <wp:docPr id="199" name="Диаграмма 199">
              <a:extLst xmlns:a="http://schemas.openxmlformats.org/drawingml/2006/main">
                <a:ext uri="{FF2B5EF4-FFF2-40B4-BE49-F238E27FC236}">
                  <a16:creationId xmlns:a16="http://schemas.microsoft.com/office/drawing/2014/main" id="{AF644EF6-480D-4351-BF81-AABB0CCE2A1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0"/>
              </a:graphicData>
            </a:graphic>
          </wp:inline>
        </w:drawing>
      </w:r>
    </w:p>
    <w:p w14:paraId="05C9F38E" w14:textId="77777777" w:rsidR="00592DCC" w:rsidRPr="00677D92" w:rsidRDefault="00592DCC" w:rsidP="00592DCC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0D99C231" w14:textId="53F6D646" w:rsidR="00A77E52" w:rsidRPr="00677D92" w:rsidRDefault="00592DCC" w:rsidP="00411FD4">
      <w:pPr>
        <w:contextualSpacing/>
        <w:jc w:val="center"/>
        <w:rPr>
          <w:rFonts w:ascii="Times New Roman" w:hAnsi="Times New Roman" w:cs="Times New Roman"/>
          <w:color w:val="auto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F75ABC" wp14:editId="0D01C74C">
            <wp:extent cx="5690870" cy="2680137"/>
            <wp:effectExtent l="0" t="0" r="5080" b="6350"/>
            <wp:docPr id="200" name="Диаграмма 200">
              <a:extLst xmlns:a="http://schemas.openxmlformats.org/drawingml/2006/main">
                <a:ext uri="{FF2B5EF4-FFF2-40B4-BE49-F238E27FC236}">
                  <a16:creationId xmlns:a16="http://schemas.microsoft.com/office/drawing/2014/main" id="{C04E7FE7-C87B-475D-BBD5-66B9D704B24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1"/>
              </a:graphicData>
            </a:graphic>
          </wp:inline>
        </w:drawing>
      </w:r>
      <w:r w:rsidR="0019213A" w:rsidRPr="00677D92">
        <w:rPr>
          <w:rFonts w:ascii="Times New Roman" w:hAnsi="Times New Roman" w:cs="Times New Roman"/>
          <w:color w:val="auto"/>
        </w:rPr>
        <w:br/>
      </w:r>
    </w:p>
    <w:p w14:paraId="5D16EDE4" w14:textId="77777777" w:rsidR="00A77E52" w:rsidRPr="00677D92" w:rsidRDefault="00A77E52" w:rsidP="00A77E52">
      <w:pPr>
        <w:contextualSpacing/>
        <w:rPr>
          <w:rFonts w:ascii="Times New Roman" w:hAnsi="Times New Roman" w:cs="Times New Roman"/>
          <w:color w:val="auto"/>
        </w:rPr>
      </w:pPr>
    </w:p>
    <w:p w14:paraId="64CCB911" w14:textId="5EBB9383" w:rsidR="00592DCC" w:rsidRPr="00677D92" w:rsidRDefault="00592DCC" w:rsidP="00A77E52">
      <w:pPr>
        <w:contextualSpacing/>
        <w:rPr>
          <w:rFonts w:ascii="Times New Roman" w:hAnsi="Times New Roman" w:cs="Times New Roman"/>
          <w:color w:val="auto"/>
        </w:rPr>
      </w:pPr>
      <w:r w:rsidRPr="00677D92">
        <w:t>Пояснения к результатам измерений качества электроэнергии (ТП-1):</w:t>
      </w:r>
    </w:p>
    <w:p w14:paraId="1CE4A80E" w14:textId="3F87157E" w:rsidR="00592DCC" w:rsidRPr="00677D92" w:rsidRDefault="00592DCC" w:rsidP="00DB7ED9">
      <w:pPr>
        <w:pStyle w:val="a8"/>
        <w:numPr>
          <w:ilvl w:val="0"/>
          <w:numId w:val="3"/>
        </w:numPr>
      </w:pPr>
      <w:r w:rsidRPr="00677D92">
        <w:t>Фазовое напряжение</w:t>
      </w:r>
      <w:r w:rsidRPr="00677D92">
        <w:br/>
        <w:t>Значения фазовых напряжений остаются в допустимом диапазоне (220–240 В), однако наблюдаются суточные колебания, особенно в ночные часы (20:00–23:00), где происходит заметное снижение до 220 В. Это может указывать на повышенную нагрузку или нестабильность питающей сети в указанный период.</w:t>
      </w:r>
      <w:r w:rsidR="0019213A" w:rsidRPr="00677D92">
        <w:br/>
      </w:r>
    </w:p>
    <w:p w14:paraId="0B0FE3A0" w14:textId="3C50695A" w:rsidR="00592DCC" w:rsidRPr="00677D92" w:rsidRDefault="00592DCC" w:rsidP="00DB7ED9">
      <w:pPr>
        <w:pStyle w:val="a8"/>
        <w:numPr>
          <w:ilvl w:val="0"/>
          <w:numId w:val="3"/>
        </w:numPr>
      </w:pPr>
      <w:r w:rsidRPr="00677D92">
        <w:t>Линейное напряжение</w:t>
      </w:r>
      <w:r w:rsidRPr="00677D92">
        <w:br/>
        <w:t xml:space="preserve">Линейные напряжения также демонстрируют аналогичную тенденцию. В течение дня значения стабильно держатся в районе 400–415 В, что соответствует норме, но ближе к вечеру наблюдается снижение до 385 </w:t>
      </w:r>
      <w:r w:rsidR="0019213A" w:rsidRPr="00677D92">
        <w:br/>
      </w:r>
    </w:p>
    <w:p w14:paraId="7B9C2FFD" w14:textId="73E66EB8" w:rsidR="00592DCC" w:rsidRPr="00677D92" w:rsidRDefault="00592DCC" w:rsidP="00DB7ED9">
      <w:pPr>
        <w:pStyle w:val="a8"/>
        <w:numPr>
          <w:ilvl w:val="0"/>
          <w:numId w:val="3"/>
        </w:numPr>
      </w:pPr>
      <w:r w:rsidRPr="00677D92">
        <w:t>Токовые нагрузки</w:t>
      </w:r>
      <w:r w:rsidRPr="00677D92">
        <w:br/>
        <w:t>Все три фазы демонстрируют равномерное распределение токов, что говорит о сбалансированной нагрузке. Однако ближе к 7:00 и 24:00 наблюдаются пики, достигающие 800 А</w:t>
      </w:r>
      <w:r w:rsidR="0019213A" w:rsidRPr="00677D92">
        <w:br/>
      </w:r>
    </w:p>
    <w:p w14:paraId="31E9E5F6" w14:textId="6A327E8E" w:rsidR="00592DCC" w:rsidRPr="00677D92" w:rsidRDefault="00592DCC" w:rsidP="00DB7ED9">
      <w:pPr>
        <w:pStyle w:val="a8"/>
        <w:numPr>
          <w:ilvl w:val="0"/>
          <w:numId w:val="3"/>
        </w:numPr>
      </w:pPr>
      <w:r w:rsidRPr="00677D92">
        <w:t>Активная мощность</w:t>
      </w:r>
      <w:r w:rsidRPr="00677D92">
        <w:br/>
        <w:t>Суммарная активная мощность P∑ достигает 500–550 кВт в пиковые часы. Отдельные фазы PA, PB, PC работают стабильно, но несинхронность их графиков говорить о неравномерности распределения нагрузки.</w:t>
      </w:r>
      <w:r w:rsidR="0019213A" w:rsidRPr="00677D92">
        <w:br/>
      </w:r>
    </w:p>
    <w:p w14:paraId="7527DB51" w14:textId="77777777" w:rsidR="00592DCC" w:rsidRPr="00677D92" w:rsidRDefault="00592DCC" w:rsidP="00DB7ED9">
      <w:pPr>
        <w:pStyle w:val="a8"/>
        <w:numPr>
          <w:ilvl w:val="0"/>
          <w:numId w:val="3"/>
        </w:numPr>
      </w:pPr>
      <w:r w:rsidRPr="00677D92">
        <w:t>Реактивная мощность</w:t>
      </w:r>
      <w:r w:rsidRPr="00677D92">
        <w:br/>
        <w:t xml:space="preserve">Значения реактивной мощности (особенно Q∑) временами опускаются ниже, что говорит о наличии индуктивной нагрузки. </w:t>
      </w:r>
    </w:p>
    <w:p w14:paraId="1515A12C" w14:textId="0EEE060F" w:rsidR="00592DCC" w:rsidRDefault="00592DCC" w:rsidP="002E4368">
      <w:pPr>
        <w:pStyle w:val="a8"/>
        <w:ind w:left="360" w:firstLine="348"/>
      </w:pPr>
      <w:r w:rsidRPr="00677D92">
        <w:t>Система электроснабжения работает стабильно, однако наблюдаются характерные колебания напряжений и нагрузок в зависимости от времени суток</w:t>
      </w:r>
    </w:p>
    <w:p w14:paraId="5C6B1E9A" w14:textId="1481D9C8" w:rsidR="00DB5B69" w:rsidRDefault="00DB5B69" w:rsidP="002E4368">
      <w:pPr>
        <w:pStyle w:val="a8"/>
        <w:ind w:left="360" w:firstLine="348"/>
      </w:pPr>
    </w:p>
    <w:p w14:paraId="548C8D58" w14:textId="2F1751F2" w:rsidR="00DB5B69" w:rsidRDefault="00DB5B69" w:rsidP="002E4368">
      <w:pPr>
        <w:pStyle w:val="a8"/>
        <w:ind w:left="360" w:firstLine="348"/>
      </w:pPr>
    </w:p>
    <w:p w14:paraId="2CAF76C0" w14:textId="626B6250" w:rsidR="00DB5B69" w:rsidRDefault="00DB5B69" w:rsidP="002E4368">
      <w:pPr>
        <w:pStyle w:val="a8"/>
        <w:ind w:left="360" w:firstLine="348"/>
      </w:pPr>
    </w:p>
    <w:p w14:paraId="4CA78A9A" w14:textId="527D133B" w:rsidR="00DB5B69" w:rsidRDefault="00DB5B69" w:rsidP="002E4368">
      <w:pPr>
        <w:pStyle w:val="a8"/>
        <w:ind w:left="360" w:firstLine="348"/>
      </w:pPr>
    </w:p>
    <w:p w14:paraId="23579DBF" w14:textId="734B5DA8" w:rsidR="00DB5B69" w:rsidRDefault="00DB5B69" w:rsidP="002E4368">
      <w:pPr>
        <w:pStyle w:val="a8"/>
        <w:ind w:left="360" w:firstLine="348"/>
      </w:pPr>
    </w:p>
    <w:p w14:paraId="2D54FBDB" w14:textId="304EC3EC" w:rsidR="00DB5B69" w:rsidRDefault="00DB5B69" w:rsidP="002E4368">
      <w:pPr>
        <w:pStyle w:val="a8"/>
        <w:ind w:left="360" w:firstLine="348"/>
      </w:pPr>
    </w:p>
    <w:p w14:paraId="58BEF386" w14:textId="30913DC3" w:rsidR="00DB5B69" w:rsidRDefault="00DB5B69" w:rsidP="002E4368">
      <w:pPr>
        <w:pStyle w:val="a8"/>
        <w:ind w:left="360" w:firstLine="348"/>
      </w:pPr>
    </w:p>
    <w:p w14:paraId="4EFB32C3" w14:textId="77777777" w:rsidR="00DB5B69" w:rsidRPr="00677D92" w:rsidRDefault="00DB5B69" w:rsidP="002E4368">
      <w:pPr>
        <w:pStyle w:val="a8"/>
        <w:ind w:left="360" w:firstLine="348"/>
      </w:pPr>
    </w:p>
    <w:p w14:paraId="238C2390" w14:textId="77777777" w:rsidR="0019213A" w:rsidRPr="00677D92" w:rsidRDefault="0019213A" w:rsidP="00592DCC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4CC44662" w14:textId="702B9E92" w:rsidR="00592DCC" w:rsidRPr="00677D92" w:rsidRDefault="0019213A" w:rsidP="00AC0D46">
      <w:pPr>
        <w:ind w:left="284" w:firstLine="708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lastRenderedPageBreak/>
        <w:t>Результаты измерения показателей качества электроэнергии ТП-2</w:t>
      </w:r>
      <w:r w:rsidRPr="00677D92">
        <w:rPr>
          <w:rFonts w:ascii="Times New Roman" w:hAnsi="Times New Roman" w:cs="Times New Roman"/>
          <w:sz w:val="24"/>
          <w:szCs w:val="24"/>
        </w:rPr>
        <w:br/>
      </w:r>
      <w:r w:rsidRPr="00677D92">
        <w:rPr>
          <w:rFonts w:ascii="Times New Roman" w:hAnsi="Times New Roman" w:cs="Times New Roman"/>
          <w:sz w:val="24"/>
          <w:szCs w:val="24"/>
        </w:rPr>
        <w:br/>
      </w:r>
      <w:r w:rsidR="00592DCC"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291808" wp14:editId="4BFBA225">
            <wp:extent cx="5650230" cy="2501462"/>
            <wp:effectExtent l="0" t="0" r="7620" b="13335"/>
            <wp:docPr id="155" name="Диаграмма 155">
              <a:extLst xmlns:a="http://schemas.openxmlformats.org/drawingml/2006/main">
                <a:ext uri="{FF2B5EF4-FFF2-40B4-BE49-F238E27FC236}">
                  <a16:creationId xmlns:a16="http://schemas.microsoft.com/office/drawing/2014/main" id="{E746F7CF-BC86-401C-B0A1-45A0E038709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2"/>
              </a:graphicData>
            </a:graphic>
          </wp:inline>
        </w:drawing>
      </w:r>
      <w:r w:rsidRPr="00677D92">
        <w:rPr>
          <w:rFonts w:ascii="Times New Roman" w:hAnsi="Times New Roman" w:cs="Times New Roman"/>
          <w:sz w:val="24"/>
          <w:szCs w:val="24"/>
        </w:rPr>
        <w:br/>
      </w:r>
      <w:r w:rsidRPr="00677D92">
        <w:rPr>
          <w:rFonts w:ascii="Times New Roman" w:hAnsi="Times New Roman" w:cs="Times New Roman"/>
          <w:sz w:val="24"/>
          <w:szCs w:val="24"/>
        </w:rPr>
        <w:br/>
      </w:r>
      <w:r w:rsidR="00592DCC"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B343C0" wp14:editId="77A45C63">
            <wp:extent cx="5613400" cy="2617076"/>
            <wp:effectExtent l="0" t="0" r="13970" b="12065"/>
            <wp:docPr id="171" name="Диаграмма 171">
              <a:extLst xmlns:a="http://schemas.openxmlformats.org/drawingml/2006/main">
                <a:ext uri="{FF2B5EF4-FFF2-40B4-BE49-F238E27FC236}">
                  <a16:creationId xmlns:a16="http://schemas.microsoft.com/office/drawing/2014/main" id="{48FBB47A-FEE9-41ED-B50D-76C8FC3475C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3"/>
              </a:graphicData>
            </a:graphic>
          </wp:inline>
        </w:drawing>
      </w:r>
      <w:r w:rsidRPr="00677D92">
        <w:rPr>
          <w:rFonts w:ascii="Times New Roman" w:hAnsi="Times New Roman" w:cs="Times New Roman"/>
          <w:sz w:val="24"/>
          <w:szCs w:val="24"/>
        </w:rPr>
        <w:br/>
      </w:r>
    </w:p>
    <w:p w14:paraId="20CD0D3F" w14:textId="77777777" w:rsidR="00592DCC" w:rsidRPr="00677D92" w:rsidRDefault="00592DCC" w:rsidP="00AC0D46">
      <w:pPr>
        <w:ind w:right="253"/>
        <w:jc w:val="right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9481BB" wp14:editId="0CF75C2D">
            <wp:extent cx="5646521" cy="2910840"/>
            <wp:effectExtent l="0" t="0" r="11430" b="3810"/>
            <wp:docPr id="172" name="Диаграмма 172">
              <a:extLst xmlns:a="http://schemas.openxmlformats.org/drawingml/2006/main">
                <a:ext uri="{FF2B5EF4-FFF2-40B4-BE49-F238E27FC236}">
                  <a16:creationId xmlns:a16="http://schemas.microsoft.com/office/drawing/2014/main" id="{63B6708B-B1BB-4BE9-9EB0-F5661502EC4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4"/>
              </a:graphicData>
            </a:graphic>
          </wp:inline>
        </w:drawing>
      </w:r>
    </w:p>
    <w:p w14:paraId="7581F616" w14:textId="77777777" w:rsidR="00592DCC" w:rsidRPr="00677D92" w:rsidRDefault="00592DCC" w:rsidP="00411FD4">
      <w:pPr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C95995" wp14:editId="7698C11A">
            <wp:extent cx="5530215" cy="2627586"/>
            <wp:effectExtent l="0" t="0" r="13335" b="1905"/>
            <wp:docPr id="173" name="Диаграмма 173">
              <a:extLst xmlns:a="http://schemas.openxmlformats.org/drawingml/2006/main">
                <a:ext uri="{FF2B5EF4-FFF2-40B4-BE49-F238E27FC236}">
                  <a16:creationId xmlns:a16="http://schemas.microsoft.com/office/drawing/2014/main" id="{84E2D2B2-53D0-4B64-8DD5-027D8864E54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5"/>
              </a:graphicData>
            </a:graphic>
          </wp:inline>
        </w:drawing>
      </w:r>
    </w:p>
    <w:p w14:paraId="15CA9FC8" w14:textId="49882F44" w:rsidR="00592DCC" w:rsidRPr="00677D92" w:rsidRDefault="00592DCC" w:rsidP="00411FD4">
      <w:pPr>
        <w:jc w:val="center"/>
        <w:rPr>
          <w:rFonts w:eastAsia="Times New Roman"/>
          <w:color w:val="auto"/>
          <w:lang w:eastAsia="ru-RU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8A603D" wp14:editId="4F17326B">
            <wp:extent cx="5551805" cy="3153103"/>
            <wp:effectExtent l="0" t="0" r="10795" b="9525"/>
            <wp:docPr id="174" name="Диаграмма 174">
              <a:extLst xmlns:a="http://schemas.openxmlformats.org/drawingml/2006/main">
                <a:ext uri="{FF2B5EF4-FFF2-40B4-BE49-F238E27FC236}">
                  <a16:creationId xmlns:a16="http://schemas.microsoft.com/office/drawing/2014/main" id="{81E26B1E-A527-45B1-A21A-E17FC6C4460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6"/>
              </a:graphicData>
            </a:graphic>
          </wp:inline>
        </w:drawing>
      </w:r>
      <w:r w:rsidR="0019213A" w:rsidRPr="00677D92">
        <w:rPr>
          <w:rFonts w:eastAsia="Times New Roman"/>
          <w:color w:val="auto"/>
          <w:lang w:eastAsia="ru-RU"/>
        </w:rPr>
        <w:br/>
      </w:r>
    </w:p>
    <w:p w14:paraId="26AD9955" w14:textId="77777777" w:rsidR="00592DCC" w:rsidRPr="00677D92" w:rsidRDefault="00592DCC" w:rsidP="00592DCC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eastAsia="Times New Roman"/>
          <w:color w:val="auto"/>
          <w:lang w:eastAsia="ru-RU"/>
        </w:rPr>
        <w:t>Пояснения к результатам измерений на ТП-2:</w:t>
      </w:r>
    </w:p>
    <w:p w14:paraId="6CE01264" w14:textId="47F61FF7" w:rsidR="00592DCC" w:rsidRPr="00677D92" w:rsidRDefault="00592DCC" w:rsidP="00DB7ED9">
      <w:pPr>
        <w:pStyle w:val="a8"/>
        <w:numPr>
          <w:ilvl w:val="0"/>
          <w:numId w:val="4"/>
        </w:numPr>
      </w:pPr>
      <w:r w:rsidRPr="00677D92">
        <w:t>Фазовое напряжение</w:t>
      </w:r>
      <w:r w:rsidRPr="00677D92">
        <w:br/>
      </w:r>
      <w:proofErr w:type="spellStart"/>
      <w:r w:rsidRPr="00677D92">
        <w:t>Напряжение</w:t>
      </w:r>
      <w:proofErr w:type="spellEnd"/>
      <w:r w:rsidRPr="00677D92">
        <w:t xml:space="preserve"> в фазах в целом стабильно и колеблется в пределах 230–250 В, что соответствует норме. Однако два чётко выраженных провала (почти до 0 В) свидетельствуют о кратковременных отключениях или сбоях в подаче электроэнергии. </w:t>
      </w:r>
      <w:r w:rsidR="0019213A" w:rsidRPr="00677D92">
        <w:br/>
      </w:r>
    </w:p>
    <w:p w14:paraId="6B2E6F3A" w14:textId="4835328D" w:rsidR="00592DCC" w:rsidRPr="00677D92" w:rsidRDefault="00592DCC" w:rsidP="00DB7ED9">
      <w:pPr>
        <w:pStyle w:val="a8"/>
        <w:numPr>
          <w:ilvl w:val="0"/>
          <w:numId w:val="4"/>
        </w:numPr>
      </w:pPr>
      <w:r w:rsidRPr="00677D92">
        <w:t>Линейное напряжение</w:t>
      </w:r>
      <w:r w:rsidRPr="00677D92">
        <w:br/>
        <w:t xml:space="preserve">Аналогично фазовому, линейное напряжение поддерживается на стабильном уровне 400–430 В, за исключением тех же двух резких провалов. </w:t>
      </w:r>
      <w:r w:rsidR="0019213A" w:rsidRPr="00677D92">
        <w:br/>
      </w:r>
    </w:p>
    <w:p w14:paraId="6F6DE94C" w14:textId="3BE133AC" w:rsidR="00592DCC" w:rsidRPr="00677D92" w:rsidRDefault="00592DCC" w:rsidP="00DB7ED9">
      <w:pPr>
        <w:pStyle w:val="a8"/>
        <w:numPr>
          <w:ilvl w:val="0"/>
          <w:numId w:val="4"/>
        </w:numPr>
      </w:pPr>
      <w:r w:rsidRPr="00677D92">
        <w:t>Токовые нагрузки</w:t>
      </w:r>
      <w:r w:rsidRPr="00677D92">
        <w:br/>
        <w:t>На начальном этапе наблюдаются резкие скачки тока до 450 А, затем значения стабилизируются в диапазоне 150–250 А. Примерно в середине периода наблюдается резкое падение токов, совпадающее по времени с провалами напряжения. Это говорит о снижении нагрузки или кратковременной остановке оборудования.</w:t>
      </w:r>
      <w:r w:rsidR="0019213A" w:rsidRPr="00677D92">
        <w:br/>
      </w:r>
    </w:p>
    <w:p w14:paraId="669BF1BB" w14:textId="088A1F1F" w:rsidR="00592DCC" w:rsidRPr="00677D92" w:rsidRDefault="00592DCC" w:rsidP="00DB7ED9">
      <w:pPr>
        <w:pStyle w:val="a8"/>
        <w:numPr>
          <w:ilvl w:val="0"/>
          <w:numId w:val="4"/>
        </w:numPr>
      </w:pPr>
      <w:r w:rsidRPr="00677D92">
        <w:t>Активная мощность</w:t>
      </w:r>
      <w:r w:rsidRPr="00677D92">
        <w:br/>
        <w:t xml:space="preserve">Суммарная активная мощность P∑ вначале достигает 250–270 кВт, после чего </w:t>
      </w:r>
      <w:r w:rsidRPr="00677D92">
        <w:lastRenderedPageBreak/>
        <w:t xml:space="preserve">стабилизируется в диапазоне 100–150 кВт. Скачки и падения мощности также соответствуют отключениям питания. Такая нагрузка является низкой для трансформатора данного класса, вследствие чего значительная часть энергии теряется на холостом ходу. </w:t>
      </w:r>
      <w:r w:rsidR="0019213A" w:rsidRPr="00677D92">
        <w:br/>
      </w:r>
    </w:p>
    <w:p w14:paraId="07958D25" w14:textId="77777777" w:rsidR="00592DCC" w:rsidRPr="00677D92" w:rsidRDefault="00592DCC" w:rsidP="00DB7ED9">
      <w:pPr>
        <w:pStyle w:val="a8"/>
        <w:numPr>
          <w:ilvl w:val="0"/>
          <w:numId w:val="4"/>
        </w:numPr>
      </w:pPr>
      <w:r w:rsidRPr="00677D92">
        <w:t>Реактивная мощность</w:t>
      </w:r>
      <w:r w:rsidRPr="00677D92">
        <w:br/>
        <w:t xml:space="preserve">Значения реактивной мощности остаются в допустимых пределах, однако наблюдаются частые резкие колебания, по суммарной кривой Q∑. </w:t>
      </w:r>
    </w:p>
    <w:p w14:paraId="0F5481BC" w14:textId="6A67E8A3" w:rsidR="00592DCC" w:rsidRPr="00677D92" w:rsidRDefault="00592DCC" w:rsidP="00F67075">
      <w:pPr>
        <w:pStyle w:val="a8"/>
        <w:ind w:firstLine="360"/>
      </w:pPr>
      <w:r w:rsidRPr="00677D92">
        <w:t>В целом фиксируются стабильные значения фазного и линейного напряжения, соответствующие норме. Однако два резких провала почти до нуля свидетельствуют о кратковременных перебоях в электроснабжении. Токовые нагрузки и активная мощность в рабочем диапазоне, но сопровождаются скачками и падениями в моменты отключений. Реактивная мощность в пределах нормы, хотя наблюдаются её колебания. В целом работа ТП-2 удовлетворительная, но требует устранения перебоев и стабилизации режимов.</w:t>
      </w:r>
    </w:p>
    <w:p w14:paraId="4FADCA4E" w14:textId="03D9ADEF" w:rsidR="00592DCC" w:rsidRPr="00677D92" w:rsidRDefault="00592DCC" w:rsidP="00592DCC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7A0E52" w:rsidRPr="00677D92">
        <w:rPr>
          <w:rFonts w:ascii="Times New Roman" w:hAnsi="Times New Roman" w:cs="Times New Roman"/>
          <w:sz w:val="24"/>
          <w:szCs w:val="24"/>
        </w:rPr>
        <w:tab/>
      </w:r>
      <w:r w:rsidR="0019213A" w:rsidRPr="00677D92">
        <w:rPr>
          <w:rFonts w:ascii="Times New Roman" w:hAnsi="Times New Roman" w:cs="Times New Roman"/>
          <w:sz w:val="24"/>
          <w:szCs w:val="24"/>
        </w:rPr>
        <w:t xml:space="preserve">Результаты измерения показателей качества электроэнергии </w:t>
      </w:r>
      <w:r w:rsidRPr="00677D92">
        <w:rPr>
          <w:rFonts w:ascii="Times New Roman" w:hAnsi="Times New Roman" w:cs="Times New Roman"/>
          <w:sz w:val="24"/>
          <w:szCs w:val="24"/>
        </w:rPr>
        <w:t>ТП-3</w:t>
      </w:r>
    </w:p>
    <w:p w14:paraId="2E67E57B" w14:textId="35AD9661" w:rsidR="00592DCC" w:rsidRPr="00677D92" w:rsidRDefault="00592DCC" w:rsidP="00411FD4">
      <w:pPr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2C3D09E4" wp14:editId="0E1F993E">
            <wp:simplePos x="0" y="0"/>
            <wp:positionH relativeFrom="column">
              <wp:posOffset>-1962</wp:posOffset>
            </wp:positionH>
            <wp:positionV relativeFrom="paragraph">
              <wp:posOffset>-7767889</wp:posOffset>
            </wp:positionV>
            <wp:extent cx="5380355" cy="1501254"/>
            <wp:effectExtent l="0" t="0" r="10795" b="3810"/>
            <wp:wrapNone/>
            <wp:docPr id="183" name="Диаграмма 183">
              <a:extLst xmlns:a="http://schemas.openxmlformats.org/drawingml/2006/main">
                <a:ext uri="{FF2B5EF4-FFF2-40B4-BE49-F238E27FC236}">
                  <a16:creationId xmlns:a16="http://schemas.microsoft.com/office/drawing/2014/main" id="{76928C1C-3286-4D4D-822A-17167B8F892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7"/>
              </a:graphicData>
            </a:graphic>
          </wp:anchor>
        </w:drawing>
      </w: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2A7960" wp14:editId="5FDEC5E8">
            <wp:extent cx="5705475" cy="2564524"/>
            <wp:effectExtent l="0" t="0" r="9525" b="7620"/>
            <wp:docPr id="184" name="Диаграмма 184">
              <a:extLst xmlns:a="http://schemas.openxmlformats.org/drawingml/2006/main">
                <a:ext uri="{FF2B5EF4-FFF2-40B4-BE49-F238E27FC236}">
                  <a16:creationId xmlns:a16="http://schemas.microsoft.com/office/drawing/2014/main" id="{47EE8A1E-2051-4114-978C-2EFDF2C0B2A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8"/>
              </a:graphicData>
            </a:graphic>
          </wp:inline>
        </w:drawing>
      </w:r>
    </w:p>
    <w:p w14:paraId="62DB789F" w14:textId="77777777" w:rsidR="00592DCC" w:rsidRPr="00677D92" w:rsidRDefault="00592DCC" w:rsidP="00411FD4">
      <w:pPr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2BFFF7" wp14:editId="0D267DEB">
            <wp:extent cx="5705475" cy="2732689"/>
            <wp:effectExtent l="0" t="0" r="9525" b="10795"/>
            <wp:docPr id="185" name="Диаграмма 185">
              <a:extLst xmlns:a="http://schemas.openxmlformats.org/drawingml/2006/main">
                <a:ext uri="{FF2B5EF4-FFF2-40B4-BE49-F238E27FC236}">
                  <a16:creationId xmlns:a16="http://schemas.microsoft.com/office/drawing/2014/main" id="{2C495A55-D5B0-4125-88C8-DEBE6CD7B05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9"/>
              </a:graphicData>
            </a:graphic>
          </wp:inline>
        </w:drawing>
      </w:r>
    </w:p>
    <w:p w14:paraId="18AF5CE8" w14:textId="77777777" w:rsidR="00592DCC" w:rsidRPr="00677D92" w:rsidRDefault="00592DCC" w:rsidP="00411FD4">
      <w:pPr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19EC15" wp14:editId="256BA7BB">
            <wp:extent cx="5581015" cy="2680137"/>
            <wp:effectExtent l="0" t="0" r="635" b="6350"/>
            <wp:docPr id="186" name="Диаграмма 186">
              <a:extLst xmlns:a="http://schemas.openxmlformats.org/drawingml/2006/main">
                <a:ext uri="{FF2B5EF4-FFF2-40B4-BE49-F238E27FC236}">
                  <a16:creationId xmlns:a16="http://schemas.microsoft.com/office/drawing/2014/main" id="{2DA4392C-1F36-4A79-967D-EBBA1F8B04E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0"/>
              </a:graphicData>
            </a:graphic>
          </wp:inline>
        </w:drawing>
      </w:r>
    </w:p>
    <w:p w14:paraId="1A8BEE66" w14:textId="77777777" w:rsidR="00592DCC" w:rsidRPr="00677D92" w:rsidRDefault="00592DCC" w:rsidP="00411FD4">
      <w:pPr>
        <w:jc w:val="center"/>
        <w:rPr>
          <w:rFonts w:ascii="Times New Roman" w:hAnsi="Times New Roman" w:cs="Times New Roman"/>
          <w:b/>
          <w:bCs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D78E7D" wp14:editId="52EF7566">
            <wp:extent cx="5595620" cy="2858814"/>
            <wp:effectExtent l="0" t="0" r="5080" b="17780"/>
            <wp:docPr id="187" name="Диаграмма 187">
              <a:extLst xmlns:a="http://schemas.openxmlformats.org/drawingml/2006/main">
                <a:ext uri="{FF2B5EF4-FFF2-40B4-BE49-F238E27FC236}">
                  <a16:creationId xmlns:a16="http://schemas.microsoft.com/office/drawing/2014/main" id="{4994EEF2-588B-45AC-B791-FA0EEEB2BC1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1"/>
              </a:graphicData>
            </a:graphic>
          </wp:inline>
        </w:drawing>
      </w:r>
    </w:p>
    <w:p w14:paraId="166A7E71" w14:textId="77777777" w:rsidR="00BA0179" w:rsidRPr="00677D92" w:rsidRDefault="00BA0179" w:rsidP="00592DCC">
      <w:pPr>
        <w:rPr>
          <w:rFonts w:ascii="Times New Roman" w:hAnsi="Times New Roman" w:cs="Times New Roman"/>
          <w:b/>
          <w:bCs/>
        </w:rPr>
      </w:pPr>
    </w:p>
    <w:p w14:paraId="579D56AB" w14:textId="51B48BF8" w:rsidR="00592DCC" w:rsidRPr="00677D92" w:rsidRDefault="00592DCC" w:rsidP="00592DCC">
      <w:pPr>
        <w:rPr>
          <w:rFonts w:ascii="Times New Roman" w:hAnsi="Times New Roman" w:cs="Times New Roman"/>
          <w:sz w:val="28"/>
          <w:szCs w:val="28"/>
        </w:rPr>
      </w:pPr>
      <w:r w:rsidRPr="00677D92">
        <w:rPr>
          <w:rFonts w:ascii="Times New Roman" w:hAnsi="Times New Roman" w:cs="Times New Roman"/>
          <w:sz w:val="24"/>
          <w:szCs w:val="24"/>
        </w:rPr>
        <w:t>Пояснения к результатам измерений на ТП-3:</w:t>
      </w:r>
    </w:p>
    <w:p w14:paraId="4A12BB2F" w14:textId="77777777" w:rsidR="00592DCC" w:rsidRPr="00677D92" w:rsidRDefault="00592DCC" w:rsidP="00AF0E73">
      <w:pPr>
        <w:pStyle w:val="a8"/>
      </w:pPr>
      <w:r w:rsidRPr="00677D92">
        <w:t>Фазовое и линейное напряжение</w:t>
      </w:r>
    </w:p>
    <w:p w14:paraId="4BA3C47A" w14:textId="77777777" w:rsidR="00592DCC" w:rsidRPr="00677D92" w:rsidRDefault="00592DCC" w:rsidP="00AF0E73">
      <w:pPr>
        <w:pStyle w:val="a8"/>
      </w:pPr>
      <w:r w:rsidRPr="00677D92">
        <w:t>Напряжение на всех фазах варьируется в пределах нормы: фазовое — от 225 до 255 В, линейное — от 390 до 440 В. Видны чёткие циклические колебания напряжения, вероятно, связанные с характером нагрузки предприятия (дневные пики, ночные спады).</w:t>
      </w:r>
    </w:p>
    <w:p w14:paraId="64B56452" w14:textId="77777777" w:rsidR="00592DCC" w:rsidRPr="00677D92" w:rsidRDefault="00592DCC" w:rsidP="00AF0E73">
      <w:pPr>
        <w:pStyle w:val="a8"/>
      </w:pPr>
      <w:r w:rsidRPr="00677D92">
        <w:t>Токовые нагрузки</w:t>
      </w:r>
    </w:p>
    <w:p w14:paraId="1DD67C20" w14:textId="77777777" w:rsidR="00592DCC" w:rsidRPr="00677D92" w:rsidRDefault="00592DCC" w:rsidP="00AF0E73">
      <w:pPr>
        <w:pStyle w:val="a8"/>
      </w:pPr>
      <w:r w:rsidRPr="00677D92">
        <w:t>В начале периода токи достигают 400–450 А, затем после резкого снижения держатся на уровне 100–200 А. После 140-й отметки снова наблюдается рост.</w:t>
      </w:r>
    </w:p>
    <w:p w14:paraId="4864A566" w14:textId="77777777" w:rsidR="00592DCC" w:rsidRPr="00677D92" w:rsidRDefault="00592DCC" w:rsidP="00AF0E73">
      <w:pPr>
        <w:pStyle w:val="a8"/>
      </w:pPr>
      <w:r w:rsidRPr="00677D92">
        <w:t>Активная мощность</w:t>
      </w:r>
    </w:p>
    <w:p w14:paraId="582A28B9" w14:textId="77777777" w:rsidR="00592DCC" w:rsidRPr="00677D92" w:rsidRDefault="00592DCC" w:rsidP="00AF0E73">
      <w:pPr>
        <w:pStyle w:val="a8"/>
      </w:pPr>
      <w:r w:rsidRPr="00677D92">
        <w:t>Суммарная активная мощность (P∑) в начале составляет 250–270 кВт, затем резко падает почти до 0, и только после 140-й точки возвращается к значениям около 150–180 кВт. Это свидетельствует о низкой степени загрузки трансформатора и значительных потерях на холостом ходу.</w:t>
      </w:r>
    </w:p>
    <w:p w14:paraId="646925E9" w14:textId="77777777" w:rsidR="00592DCC" w:rsidRPr="00677D92" w:rsidRDefault="00592DCC" w:rsidP="00AF0E73">
      <w:pPr>
        <w:pStyle w:val="a8"/>
      </w:pPr>
      <w:r w:rsidRPr="00677D92">
        <w:t>Реактивная мощность</w:t>
      </w:r>
    </w:p>
    <w:p w14:paraId="30E03A48" w14:textId="77777777" w:rsidR="00592DCC" w:rsidRPr="00677D92" w:rsidRDefault="00592DCC" w:rsidP="00AF0E73">
      <w:pPr>
        <w:pStyle w:val="a8"/>
      </w:pPr>
      <w:r w:rsidRPr="00677D92">
        <w:t>Один явный резкий скачок реактивной мощности до 150 вар может указывать на резкое включение или неисправность оборудования с высоким индуктивным характером (например, крупный электродвигатель).</w:t>
      </w:r>
    </w:p>
    <w:p w14:paraId="25289F72" w14:textId="195CA844" w:rsidR="00592DCC" w:rsidRPr="00677D92" w:rsidRDefault="00592DCC" w:rsidP="004F7A1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 xml:space="preserve">Параметры фазного и линейного напряжения в целом соответствуют норме, но наблюдаются циклические колебания, связанные с графиком нагрузки предприятия. </w:t>
      </w:r>
      <w:r w:rsidRPr="00677D92">
        <w:rPr>
          <w:rFonts w:ascii="Times New Roman" w:hAnsi="Times New Roman" w:cs="Times New Roman"/>
          <w:sz w:val="24"/>
          <w:szCs w:val="24"/>
        </w:rPr>
        <w:lastRenderedPageBreak/>
        <w:t>Зафиксированы резкие перепады токов и активной мощности: после снижения почти до нуля энергопотребление восстановилось только после 140-й отметки. Работа оборудования сопровождается характерными пиковыми нагрузками, в том числе скачком реактивной мощности, что может указывать на подключение энергоёмкого электродвигателя или неисправность. В целом работа ТП-3 удовлетворительная, но требуется контроль за режимами нагрузки и состоянием оборудования.</w:t>
      </w:r>
    </w:p>
    <w:p w14:paraId="2279903D" w14:textId="77777777" w:rsidR="00592DCC" w:rsidRPr="00677D92" w:rsidRDefault="00592DCC" w:rsidP="0059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Заключение по трём ТП (ТП-1, ТП-2, ТП-3):</w:t>
      </w:r>
    </w:p>
    <w:p w14:paraId="028F29FC" w14:textId="77777777" w:rsidR="0019213A" w:rsidRPr="00677D92" w:rsidRDefault="00592DCC" w:rsidP="004F7A1B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Система электроснабжения предприятия в целом функционирует стабильно и обеспечивает необходимые параметры напряжения и мощности. </w:t>
      </w:r>
    </w:p>
    <w:p w14:paraId="126015DF" w14:textId="77777777" w:rsidR="0019213A" w:rsidRPr="00677D92" w:rsidRDefault="00592DCC" w:rsidP="0019213A">
      <w:p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На всех ТП отмечаются колебания напряжений и нагрузок, связанные как с суточным графиком работы оборудования, так и с отдельными аварийными или переходными процессами. </w:t>
      </w:r>
    </w:p>
    <w:p w14:paraId="2B2A3288" w14:textId="77777777" w:rsidR="0019213A" w:rsidRPr="00677D92" w:rsidRDefault="00592DCC" w:rsidP="0019213A">
      <w:p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 ТП-2 и ТП-3 зафиксированы кратковременные провалы и резкие скачки мощностей, что свидетельствует о перебоях питания и влиянии энергоёмких нагрузок. Реактивная мощность находится в пределах допустимых значений, однако встречаются её резкие колебания, требующие внимания.</w:t>
      </w:r>
    </w:p>
    <w:p w14:paraId="06194ADF" w14:textId="77777777" w:rsidR="0019213A" w:rsidRPr="00677D92" w:rsidRDefault="00592DCC" w:rsidP="0019213A">
      <w:p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ТП-1 работает при относительно нормальной нагрузке, соответствующей его мощности. В то же время ТП-2 и ТП-3 характеризуются низкой степенью загрузки, что приводит к значительным потерям на холостом ходу и снижает общую эффективность работы.</w:t>
      </w:r>
    </w:p>
    <w:p w14:paraId="2C9F3400" w14:textId="4C16D7E3" w:rsidR="00592DCC" w:rsidRDefault="00592DCC" w:rsidP="0019213A">
      <w:p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 целом работа всех трёх ТП может быть признана удовлетворительной, однако необходим</w:t>
      </w:r>
      <w:r w:rsidR="0019213A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устранение перебоев и </w:t>
      </w:r>
      <w:r w:rsidR="006559B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оптимизация загрузки трансформаторов,</w:t>
      </w:r>
      <w:r w:rsidR="0019213A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и регулярный контроль режимов,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для повышения надёжности и энергоэффективности электроснабжения.</w:t>
      </w:r>
    </w:p>
    <w:p w14:paraId="2364FB41" w14:textId="77777777" w:rsidR="002F532F" w:rsidRPr="00677D92" w:rsidRDefault="002F532F" w:rsidP="0019213A">
      <w:p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</w:p>
    <w:p w14:paraId="2466F820" w14:textId="064A0D2F" w:rsidR="00DA1F8B" w:rsidRPr="00677D92" w:rsidRDefault="00DA1F8B" w:rsidP="00DB7ED9">
      <w:pPr>
        <w:pStyle w:val="1"/>
        <w:numPr>
          <w:ilvl w:val="1"/>
          <w:numId w:val="9"/>
        </w:numPr>
      </w:pPr>
      <w:bookmarkStart w:id="54" w:name="_Toc210913625"/>
      <w:bookmarkStart w:id="55" w:name="_Toc214526808"/>
      <w:r w:rsidRPr="00677D92">
        <w:t>Заключение</w:t>
      </w:r>
      <w:r w:rsidR="005A6D9B" w:rsidRPr="00677D92">
        <w:t xml:space="preserve"> </w:t>
      </w:r>
      <w:r w:rsidRPr="00677D92">
        <w:t>по</w:t>
      </w:r>
      <w:r w:rsidR="005A6D9B" w:rsidRPr="00677D92">
        <w:t xml:space="preserve"> </w:t>
      </w:r>
      <w:r w:rsidRPr="00677D92">
        <w:t>разделу</w:t>
      </w:r>
      <w:r w:rsidR="005A6D9B" w:rsidRPr="00677D92">
        <w:t xml:space="preserve"> </w:t>
      </w:r>
      <w:r w:rsidRPr="00677D92">
        <w:t>«Электроснабжение»</w:t>
      </w:r>
      <w:bookmarkEnd w:id="54"/>
      <w:bookmarkEnd w:id="55"/>
    </w:p>
    <w:p w14:paraId="03E2CC67" w14:textId="2EC83A1A" w:rsidR="005E67B9" w:rsidRPr="00677D92" w:rsidRDefault="00DA1F8B" w:rsidP="00DB544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Система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электроснабжения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предприятия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целом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функционирует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стабильно.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Средние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показатели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качества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электроэнергии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находятся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допустимых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пределах.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</w:p>
    <w:p w14:paraId="29292027" w14:textId="4234EFDD" w:rsidR="00A72570" w:rsidRPr="00677D92" w:rsidRDefault="00DA1F8B" w:rsidP="00DB544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Важным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мероприятием,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реализованным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предприятии,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стала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установка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компенсирующих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устройств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реактивной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мощности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(УКРМ).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Это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позволило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снизить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потребление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реактивной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энергии,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исключить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штрафные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санкции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стороны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энергоснабжающей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организации,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уменьшить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потери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сетях,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повысить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коэффициент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мощности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создать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более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благоприятные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условия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для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работы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оборудования.</w:t>
      </w:r>
    </w:p>
    <w:p w14:paraId="568B20DD" w14:textId="77777777" w:rsidR="00A72570" w:rsidRPr="00677D92" w:rsidRDefault="00DA1F8B" w:rsidP="00DB544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Вместе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тем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выявлен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ряд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недостатков.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предприятии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недостаточно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развит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технологический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учёт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электроэнергии: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количество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установленных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счётчиков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ограничено,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что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снижает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возможности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детального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анализа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контроля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потребления.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</w:p>
    <w:p w14:paraId="59456037" w14:textId="738D9033" w:rsidR="00A72570" w:rsidRPr="00677D92" w:rsidRDefault="00DA1F8B" w:rsidP="00DB544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Отсутствует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полноценный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контур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заземления,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что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DB544C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не соответствует требованиям </w:t>
      </w:r>
      <w:r w:rsidR="00A72570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«Правила устройства электроустановок» (ПУЭ) и соответственно</w:t>
      </w:r>
      <w:r w:rsidR="00DB544C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повышает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риски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для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безопасности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персонала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надёжности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эксплуатации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оборудования.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</w:p>
    <w:p w14:paraId="1D49A8A3" w14:textId="3278A457" w:rsidR="00DA1F8B" w:rsidRPr="00677D92" w:rsidRDefault="00DA1F8B" w:rsidP="00DB544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lastRenderedPageBreak/>
        <w:t>Для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более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точного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контроля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прозрачности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энергопотребления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рекомендуется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установка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столбовой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ячейки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для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учёта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электроэнергии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стороне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высокого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напряжения,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что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позволит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фиксировать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потери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холостого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хода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трансформаторов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вести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коммерческий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учёт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из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единой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точки.</w:t>
      </w:r>
    </w:p>
    <w:p w14:paraId="3283C1AC" w14:textId="77777777" w:rsidR="00A72570" w:rsidRPr="00677D92" w:rsidRDefault="00DA1F8B" w:rsidP="00A72570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Также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целесообразным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мероприятием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является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внедрение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аккумуляторной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станции,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которая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может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выполнять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функции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резервного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источника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питания,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также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обеспечивать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накопление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электроэнергии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часы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минимального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тарифа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последующим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использованием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часы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максимального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тарифа.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</w:p>
    <w:p w14:paraId="1F7825DB" w14:textId="77777777" w:rsidR="00A72570" w:rsidRPr="00677D92" w:rsidRDefault="00DA1F8B" w:rsidP="00A72570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Дополнительно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стоит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отметить,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что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предприятии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уже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внедрены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солнечные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коллекторы,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используемые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для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нужд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теплоснабжения.</w:t>
      </w:r>
    </w:p>
    <w:p w14:paraId="2DD733DB" w14:textId="342D0881" w:rsidR="00DA1F8B" w:rsidRPr="00677D92" w:rsidRDefault="005A6D9B" w:rsidP="00A72570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Однако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возобновляемые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источники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энергии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применяются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пока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в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ограниченном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объёме</w:t>
      </w:r>
      <w:r w:rsidR="00A72570" w:rsidRPr="00677D92">
        <w:rPr>
          <w:rFonts w:ascii="Times New Roman" w:hAnsi="Times New Roman" w:cs="Times New Roman"/>
          <w:sz w:val="24"/>
          <w:szCs w:val="24"/>
        </w:rPr>
        <w:t xml:space="preserve">. Например, </w:t>
      </w:r>
      <w:r w:rsidR="00DA1F8B" w:rsidRPr="00677D92">
        <w:rPr>
          <w:rFonts w:ascii="Times New Roman" w:hAnsi="Times New Roman" w:cs="Times New Roman"/>
          <w:sz w:val="24"/>
          <w:szCs w:val="24"/>
        </w:rPr>
        <w:t>отсутствуют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солнечные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панели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для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генерации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электроэнергии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или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иные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альтернативные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решения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(ветроэнергетика,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аккумуляция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ВИЭ).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Их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внедрение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позволило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бы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снизить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зависимость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от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внешних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поставщиков,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уменьшить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нагрузку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на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электрические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сети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повысить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общую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энергоустойчивость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предприятия.</w:t>
      </w:r>
    </w:p>
    <w:p w14:paraId="33ED2CB4" w14:textId="6B606348" w:rsidR="00DA1F8B" w:rsidRDefault="00DA1F8B" w:rsidP="001475F4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целом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система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электроснабжения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предприятия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="00E30207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характеризуется как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обладающая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высоким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потенциалом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для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дальнейшей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модернизации.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Реализация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предложенных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мероприятий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позволит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повысить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энергетическую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эффективность,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безопасность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экономичность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эксплуатации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оборудования.</w:t>
      </w:r>
    </w:p>
    <w:p w14:paraId="6BCDB345" w14:textId="77777777" w:rsidR="00DB6B4A" w:rsidRPr="00677D92" w:rsidRDefault="00DB6B4A" w:rsidP="001475F4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</w:p>
    <w:p w14:paraId="2CD8CE8F" w14:textId="4D1119CB" w:rsidR="00DA1F8B" w:rsidRPr="00677D92" w:rsidRDefault="009542DD" w:rsidP="006E224B">
      <w:pPr>
        <w:pStyle w:val="1"/>
        <w:rPr>
          <w:b/>
          <w:bCs/>
          <w:sz w:val="32"/>
          <w:szCs w:val="28"/>
        </w:rPr>
      </w:pPr>
      <w:bookmarkStart w:id="56" w:name="_Toc210912889"/>
      <w:bookmarkStart w:id="57" w:name="_Toc210913626"/>
      <w:bookmarkStart w:id="58" w:name="_Toc214526809"/>
      <w:r w:rsidRPr="00677D92">
        <w:rPr>
          <w:b/>
          <w:bCs/>
          <w:sz w:val="32"/>
          <w:szCs w:val="28"/>
        </w:rPr>
        <w:t>Г</w:t>
      </w:r>
      <w:r w:rsidR="00DA1F8B" w:rsidRPr="00677D92">
        <w:rPr>
          <w:b/>
          <w:bCs/>
          <w:sz w:val="32"/>
          <w:szCs w:val="28"/>
        </w:rPr>
        <w:t>азоснабжение</w:t>
      </w:r>
      <w:bookmarkEnd w:id="56"/>
      <w:bookmarkEnd w:id="57"/>
      <w:bookmarkEnd w:id="58"/>
    </w:p>
    <w:p w14:paraId="018F8A34" w14:textId="15D74347" w:rsidR="0099219F" w:rsidRDefault="0099219F" w:rsidP="00DB7ED9">
      <w:pPr>
        <w:pStyle w:val="1"/>
        <w:numPr>
          <w:ilvl w:val="1"/>
          <w:numId w:val="8"/>
        </w:numPr>
      </w:pPr>
      <w:bookmarkStart w:id="59" w:name="_Toc214526810"/>
      <w:r w:rsidRPr="00677D92">
        <w:t>Общие сведения</w:t>
      </w:r>
      <w:bookmarkEnd w:id="59"/>
    </w:p>
    <w:p w14:paraId="7E3CA580" w14:textId="77777777" w:rsidR="00DB5B69" w:rsidRPr="00DB5B69" w:rsidRDefault="00DB5B69" w:rsidP="00DB5B69"/>
    <w:p w14:paraId="1478FD46" w14:textId="1316CE52" w:rsidR="00DA1F8B" w:rsidRPr="00677D92" w:rsidRDefault="00DA1F8B" w:rsidP="001475F4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Действующий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договор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поставку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газа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№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1710025358968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25.01.2024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</w:t>
      </w:r>
      <w:r w:rsidR="005A6D9B" w:rsidRPr="00677D92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val="uz-Cyrl-UZ"/>
        </w:rPr>
        <w:t>поставщик</w:t>
      </w:r>
      <w:r w:rsidR="005A6D9B" w:rsidRPr="00677D92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 </w:t>
      </w:r>
      <w:r w:rsidRPr="00677D92">
        <w:rPr>
          <w:rFonts w:ascii="Times New Roman" w:hAnsi="Times New Roman" w:cs="Times New Roman"/>
          <w:sz w:val="24"/>
          <w:szCs w:val="24"/>
          <w:lang w:val="en-US"/>
        </w:rPr>
        <w:t>AO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«</w:t>
      </w:r>
      <w:r w:rsidRPr="00677D92">
        <w:rPr>
          <w:rFonts w:ascii="Times New Roman" w:hAnsi="Times New Roman" w:cs="Times New Roman"/>
          <w:sz w:val="24"/>
          <w:szCs w:val="24"/>
          <w:lang w:val="en-US"/>
        </w:rPr>
        <w:t>HUDUDGAZTA</w:t>
      </w:r>
      <w:r w:rsidRPr="00677D92">
        <w:rPr>
          <w:rFonts w:ascii="Times New Roman" w:hAnsi="Times New Roman" w:cs="Times New Roman"/>
          <w:sz w:val="24"/>
          <w:szCs w:val="24"/>
        </w:rPr>
        <w:t>’</w:t>
      </w:r>
      <w:r w:rsidRPr="00677D92">
        <w:rPr>
          <w:rFonts w:ascii="Times New Roman" w:hAnsi="Times New Roman" w:cs="Times New Roman"/>
          <w:sz w:val="24"/>
          <w:szCs w:val="24"/>
          <w:lang w:val="en-US"/>
        </w:rPr>
        <w:t>MINOT</w:t>
      </w:r>
      <w:r w:rsidRPr="00677D92">
        <w:rPr>
          <w:rFonts w:ascii="Times New Roman" w:hAnsi="Times New Roman" w:cs="Times New Roman"/>
          <w:sz w:val="24"/>
          <w:szCs w:val="24"/>
        </w:rPr>
        <w:t>»</w:t>
      </w:r>
    </w:p>
    <w:p w14:paraId="00991830" w14:textId="2F1B6730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  <w:lang w:eastAsia="ru-RU"/>
        </w:rPr>
        <w:t>Оборудовани</w:t>
      </w:r>
      <w:r w:rsidR="0099219F" w:rsidRPr="00677D92">
        <w:rPr>
          <w:rFonts w:ascii="Times New Roman" w:hAnsi="Times New Roman" w:cs="Times New Roman"/>
          <w:sz w:val="24"/>
          <w:szCs w:val="24"/>
          <w:lang w:eastAsia="ru-RU"/>
        </w:rPr>
        <w:t>е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: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br/>
        <w:t>1.</w:t>
      </w:r>
      <w:r w:rsidR="0019213A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Отопительный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котёл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АОГВ-20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—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4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  <w:lang w:eastAsia="ru-RU"/>
        </w:rPr>
        <w:t>шт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(9,6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м</w:t>
      </w:r>
      <w:r w:rsidRPr="00677D92">
        <w:rPr>
          <w:rFonts w:ascii="Times New Roman" w:hAnsi="Times New Roman" w:cs="Times New Roman"/>
          <w:sz w:val="24"/>
          <w:szCs w:val="24"/>
          <w:vertAlign w:val="superscript"/>
          <w:lang w:eastAsia="ru-RU"/>
        </w:rPr>
        <w:t>3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/ч)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br/>
        <w:t>2.</w:t>
      </w:r>
      <w:r w:rsidR="0019213A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Отопительный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котёл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АОГВ-11,6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—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5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шт.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(6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м</w:t>
      </w:r>
      <w:r w:rsidRPr="00677D92">
        <w:rPr>
          <w:rFonts w:ascii="Times New Roman" w:hAnsi="Times New Roman" w:cs="Times New Roman"/>
          <w:sz w:val="24"/>
          <w:szCs w:val="24"/>
          <w:vertAlign w:val="superscript"/>
          <w:lang w:eastAsia="ru-RU"/>
        </w:rPr>
        <w:t>3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/ч)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br/>
        <w:t>3.</w:t>
      </w:r>
      <w:r w:rsidR="0019213A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Плита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газовая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ПГ-4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—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6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шт.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(6,72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м</w:t>
      </w:r>
      <w:r w:rsidRPr="00677D92">
        <w:rPr>
          <w:rFonts w:ascii="Times New Roman" w:hAnsi="Times New Roman" w:cs="Times New Roman"/>
          <w:sz w:val="24"/>
          <w:szCs w:val="24"/>
          <w:vertAlign w:val="superscript"/>
          <w:lang w:eastAsia="ru-RU"/>
        </w:rPr>
        <w:t>3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/ч)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br/>
        <w:t>4.</w:t>
      </w:r>
      <w:r w:rsidR="0019213A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5227C2" w:rsidRPr="00677D92">
        <w:rPr>
          <w:rFonts w:ascii="Times New Roman" w:hAnsi="Times New Roman" w:cs="Times New Roman"/>
          <w:sz w:val="24"/>
          <w:szCs w:val="24"/>
          <w:lang w:eastAsia="ru-RU"/>
        </w:rPr>
        <w:t>Стационарный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казан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(ёмк.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80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л)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—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1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шт.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(5,2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м</w:t>
      </w:r>
      <w:r w:rsidRPr="00677D92">
        <w:rPr>
          <w:rFonts w:ascii="Times New Roman" w:hAnsi="Times New Roman" w:cs="Times New Roman"/>
          <w:sz w:val="24"/>
          <w:szCs w:val="24"/>
          <w:vertAlign w:val="superscript"/>
          <w:lang w:eastAsia="ru-RU"/>
        </w:rPr>
        <w:t>3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/ч)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br/>
        <w:t>5.</w:t>
      </w:r>
      <w:r w:rsidR="0019213A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5227C2" w:rsidRPr="00677D92">
        <w:rPr>
          <w:rFonts w:ascii="Times New Roman" w:hAnsi="Times New Roman" w:cs="Times New Roman"/>
          <w:sz w:val="24"/>
          <w:szCs w:val="24"/>
          <w:lang w:eastAsia="ru-RU"/>
        </w:rPr>
        <w:t>Стационарный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казан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(ёмк.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40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л)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—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1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шт.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(3,6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м</w:t>
      </w:r>
      <w:r w:rsidRPr="00677D92">
        <w:rPr>
          <w:rFonts w:ascii="Times New Roman" w:hAnsi="Times New Roman" w:cs="Times New Roman"/>
          <w:sz w:val="24"/>
          <w:szCs w:val="24"/>
          <w:vertAlign w:val="superscript"/>
          <w:lang w:eastAsia="ru-RU"/>
        </w:rPr>
        <w:t>3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/ч)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br/>
        <w:t>6.</w:t>
      </w:r>
      <w:r w:rsidR="0019213A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5227C2" w:rsidRPr="00677D92">
        <w:rPr>
          <w:rFonts w:ascii="Times New Roman" w:hAnsi="Times New Roman" w:cs="Times New Roman"/>
          <w:sz w:val="24"/>
          <w:szCs w:val="24"/>
          <w:lang w:eastAsia="ru-RU"/>
        </w:rPr>
        <w:t>Стационарный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казан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(ёмк.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10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л)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—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1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шт.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(0,95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м</w:t>
      </w:r>
      <w:r w:rsidRPr="00677D92">
        <w:rPr>
          <w:rFonts w:ascii="Times New Roman" w:hAnsi="Times New Roman" w:cs="Times New Roman"/>
          <w:sz w:val="24"/>
          <w:szCs w:val="24"/>
          <w:vertAlign w:val="superscript"/>
          <w:lang w:eastAsia="ru-RU"/>
        </w:rPr>
        <w:t>3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/ч)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br/>
        <w:t>7.</w:t>
      </w:r>
      <w:r w:rsidR="0019213A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Самовар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газовый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КНД-8М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—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1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шт.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(2,4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м</w:t>
      </w:r>
      <w:r w:rsidRPr="00677D92">
        <w:rPr>
          <w:rFonts w:ascii="Times New Roman" w:hAnsi="Times New Roman" w:cs="Times New Roman"/>
          <w:sz w:val="24"/>
          <w:szCs w:val="24"/>
          <w:vertAlign w:val="superscript"/>
          <w:lang w:eastAsia="ru-RU"/>
        </w:rPr>
        <w:t>3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/ч)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br/>
        <w:t>8.</w:t>
      </w:r>
      <w:r w:rsidR="0019213A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Водогрейный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котел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—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1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шт.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(0,95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м</w:t>
      </w:r>
      <w:r w:rsidRPr="00677D92">
        <w:rPr>
          <w:rFonts w:ascii="Times New Roman" w:hAnsi="Times New Roman" w:cs="Times New Roman"/>
          <w:sz w:val="24"/>
          <w:szCs w:val="24"/>
          <w:vertAlign w:val="superscript"/>
          <w:lang w:eastAsia="ru-RU"/>
        </w:rPr>
        <w:t>3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/ч)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br/>
      </w:r>
      <w:r w:rsidRPr="00677D92">
        <w:rPr>
          <w:rFonts w:ascii="Times New Roman" w:hAnsi="Times New Roman" w:cs="Times New Roman"/>
          <w:sz w:val="24"/>
          <w:szCs w:val="24"/>
        </w:rPr>
        <w:t>Итого: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расход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газа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час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105,5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м3/ч</w:t>
      </w:r>
    </w:p>
    <w:p w14:paraId="0C418DEE" w14:textId="4D63507B" w:rsidR="00DA1F8B" w:rsidRDefault="00DA1F8B" w:rsidP="00DA1F8B">
      <w:pPr>
        <w:pStyle w:val="a8"/>
        <w:spacing w:line="360" w:lineRule="auto"/>
      </w:pPr>
      <w:r w:rsidRPr="00677D92">
        <w:t>Коммерческий</w:t>
      </w:r>
      <w:r w:rsidR="005A6D9B" w:rsidRPr="00677D92">
        <w:t xml:space="preserve"> </w:t>
      </w:r>
      <w:r w:rsidRPr="00677D92">
        <w:t>прибор</w:t>
      </w:r>
      <w:r w:rsidR="005A6D9B" w:rsidRPr="00677D92">
        <w:t xml:space="preserve"> </w:t>
      </w:r>
      <w:r w:rsidRPr="00677D92">
        <w:t>учета</w:t>
      </w:r>
      <w:r w:rsidR="005A6D9B" w:rsidRPr="00677D92">
        <w:t xml:space="preserve"> </w:t>
      </w:r>
      <w:r w:rsidRPr="00677D92">
        <w:t>расхода</w:t>
      </w:r>
      <w:r w:rsidR="005A6D9B" w:rsidRPr="00677D92">
        <w:t xml:space="preserve"> </w:t>
      </w:r>
      <w:r w:rsidRPr="00677D92">
        <w:t>газа</w:t>
      </w:r>
      <w:r w:rsidR="005A6D9B" w:rsidRPr="00677D92">
        <w:t xml:space="preserve"> </w:t>
      </w:r>
      <w:r w:rsidRPr="00677D92">
        <w:rPr>
          <w:lang w:val="en-US"/>
        </w:rPr>
        <w:t>SARF</w:t>
      </w:r>
      <w:r w:rsidR="005A6D9B" w:rsidRPr="00677D92">
        <w:t xml:space="preserve"> </w:t>
      </w:r>
      <w:r w:rsidRPr="00677D92">
        <w:rPr>
          <w:lang w:val="en-US"/>
        </w:rPr>
        <w:t>G</w:t>
      </w:r>
      <w:r w:rsidRPr="00677D92">
        <w:t>25,</w:t>
      </w:r>
      <w:r w:rsidR="005A6D9B" w:rsidRPr="00677D92">
        <w:t xml:space="preserve"> </w:t>
      </w:r>
      <w:r w:rsidRPr="00677D92">
        <w:t>год</w:t>
      </w:r>
      <w:r w:rsidR="005A6D9B" w:rsidRPr="00677D92">
        <w:t xml:space="preserve"> </w:t>
      </w:r>
      <w:r w:rsidRPr="00677D92">
        <w:t>выпуска-2024</w:t>
      </w:r>
      <w:r w:rsidR="005A6D9B" w:rsidRPr="00677D92">
        <w:t xml:space="preserve"> </w:t>
      </w:r>
      <w:r w:rsidRPr="00677D92">
        <w:t>ЗН-002624</w:t>
      </w:r>
    </w:p>
    <w:p w14:paraId="7613669B" w14:textId="62F52F78" w:rsidR="00DB6B4A" w:rsidRDefault="00DB6B4A" w:rsidP="00DA1F8B">
      <w:pPr>
        <w:pStyle w:val="a8"/>
        <w:spacing w:line="360" w:lineRule="auto"/>
      </w:pPr>
    </w:p>
    <w:p w14:paraId="732AF8D7" w14:textId="77777777" w:rsidR="002F532F" w:rsidRDefault="002F532F" w:rsidP="00DA1F8B">
      <w:pPr>
        <w:pStyle w:val="a8"/>
        <w:spacing w:line="360" w:lineRule="auto"/>
      </w:pPr>
    </w:p>
    <w:p w14:paraId="6D287B65" w14:textId="77777777" w:rsidR="00DB6B4A" w:rsidRDefault="00DB6B4A" w:rsidP="00DA1F8B">
      <w:pPr>
        <w:pStyle w:val="a8"/>
        <w:spacing w:line="360" w:lineRule="auto"/>
      </w:pPr>
    </w:p>
    <w:p w14:paraId="1CB207BA" w14:textId="0D2EDE03" w:rsidR="00774533" w:rsidRPr="00677D92" w:rsidRDefault="007A0E52" w:rsidP="00DB7ED9">
      <w:pPr>
        <w:pStyle w:val="1"/>
        <w:numPr>
          <w:ilvl w:val="1"/>
          <w:numId w:val="8"/>
        </w:numPr>
      </w:pPr>
      <w:bookmarkStart w:id="60" w:name="_Toc214526811"/>
      <w:r w:rsidRPr="00677D92">
        <w:lastRenderedPageBreak/>
        <w:t xml:space="preserve">Расход </w:t>
      </w:r>
      <w:r w:rsidR="00621A11" w:rsidRPr="00677D92">
        <w:t>газ</w:t>
      </w:r>
      <w:r w:rsidR="0099219F" w:rsidRPr="00677D92">
        <w:t>а</w:t>
      </w:r>
      <w:bookmarkEnd w:id="60"/>
    </w:p>
    <w:p w14:paraId="27895520" w14:textId="77777777" w:rsidR="00774533" w:rsidRPr="00677D92" w:rsidRDefault="00774533" w:rsidP="00774533"/>
    <w:p w14:paraId="5B874CD2" w14:textId="660D4E7F" w:rsidR="004F21BB" w:rsidRPr="00677D92" w:rsidRDefault="00DA1F8B" w:rsidP="00774533">
      <w:r w:rsidRPr="00677D92">
        <w:t>Анализ</w:t>
      </w:r>
      <w:r w:rsidR="005A6D9B" w:rsidRPr="00677D92">
        <w:t xml:space="preserve"> </w:t>
      </w:r>
      <w:r w:rsidRPr="00677D92">
        <w:t>потребления</w:t>
      </w:r>
      <w:r w:rsidR="005A6D9B" w:rsidRPr="00677D92">
        <w:t xml:space="preserve"> </w:t>
      </w:r>
      <w:r w:rsidRPr="00677D92">
        <w:t>газа</w:t>
      </w:r>
    </w:p>
    <w:tbl>
      <w:tblPr>
        <w:tblW w:w="8975" w:type="dxa"/>
        <w:tblInd w:w="-10" w:type="dxa"/>
        <w:tblLook w:val="04A0" w:firstRow="1" w:lastRow="0" w:firstColumn="1" w:lastColumn="0" w:noHBand="0" w:noVBand="1"/>
      </w:tblPr>
      <w:tblGrid>
        <w:gridCol w:w="1794"/>
        <w:gridCol w:w="2395"/>
        <w:gridCol w:w="2244"/>
        <w:gridCol w:w="2542"/>
      </w:tblGrid>
      <w:tr w:rsidR="00DA1F8B" w:rsidRPr="00677D92" w14:paraId="282B88F8" w14:textId="77777777" w:rsidTr="00BA0179">
        <w:trPr>
          <w:trHeight w:val="280"/>
        </w:trPr>
        <w:tc>
          <w:tcPr>
            <w:tcW w:w="41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7E3186B" w14:textId="0B35777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Потребление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3</w:t>
            </w:r>
          </w:p>
        </w:tc>
        <w:tc>
          <w:tcPr>
            <w:tcW w:w="2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</w:tcPr>
          <w:p w14:paraId="3E2CA79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</w:tcPr>
          <w:p w14:paraId="5226738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A1F8B" w:rsidRPr="00677D92" w14:paraId="26DF371C" w14:textId="77777777" w:rsidTr="00BA0179">
        <w:trPr>
          <w:trHeight w:val="280"/>
        </w:trPr>
        <w:tc>
          <w:tcPr>
            <w:tcW w:w="1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32540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месяц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ACE8AC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0ADCB6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6611E9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2024</w:t>
            </w:r>
          </w:p>
        </w:tc>
      </w:tr>
      <w:tr w:rsidR="00DA1F8B" w:rsidRPr="00677D92" w14:paraId="5A7424B8" w14:textId="77777777" w:rsidTr="00BA0179">
        <w:trPr>
          <w:trHeight w:val="280"/>
        </w:trPr>
        <w:tc>
          <w:tcPr>
            <w:tcW w:w="1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52061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Январь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C15150" w14:textId="063D2DE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646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594E8C" w14:textId="0035394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726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26F439" w14:textId="427496A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562</w:t>
            </w:r>
          </w:p>
        </w:tc>
      </w:tr>
      <w:tr w:rsidR="00DA1F8B" w:rsidRPr="00677D92" w14:paraId="01AB51A8" w14:textId="77777777" w:rsidTr="00BA0179">
        <w:trPr>
          <w:trHeight w:val="280"/>
        </w:trPr>
        <w:tc>
          <w:tcPr>
            <w:tcW w:w="1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B1925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Февраль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48ECBA" w14:textId="70BAD9F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703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AE6779" w14:textId="46ED610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382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8C466DF" w14:textId="42CAE83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834</w:t>
            </w:r>
          </w:p>
        </w:tc>
      </w:tr>
      <w:tr w:rsidR="00DA1F8B" w:rsidRPr="00677D92" w14:paraId="1C088EC2" w14:textId="77777777" w:rsidTr="00BA0179">
        <w:trPr>
          <w:trHeight w:val="280"/>
        </w:trPr>
        <w:tc>
          <w:tcPr>
            <w:tcW w:w="1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6848F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Март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C2EDCA" w14:textId="673FCAD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318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293D9F" w14:textId="036EABB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711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2DAB11" w14:textId="0973D33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682</w:t>
            </w:r>
          </w:p>
        </w:tc>
      </w:tr>
      <w:tr w:rsidR="00DA1F8B" w:rsidRPr="00677D92" w14:paraId="4399C349" w14:textId="77777777" w:rsidTr="00BA0179">
        <w:trPr>
          <w:trHeight w:val="280"/>
        </w:trPr>
        <w:tc>
          <w:tcPr>
            <w:tcW w:w="1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596B5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Апрель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76B6CC" w14:textId="0AA2114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960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4FAF0B" w14:textId="4240F95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635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FAE11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880</w:t>
            </w:r>
          </w:p>
        </w:tc>
      </w:tr>
      <w:tr w:rsidR="00DA1F8B" w:rsidRPr="00677D92" w14:paraId="27015896" w14:textId="77777777" w:rsidTr="00BA0179">
        <w:trPr>
          <w:trHeight w:val="280"/>
        </w:trPr>
        <w:tc>
          <w:tcPr>
            <w:tcW w:w="1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E5AD7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Май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3DC32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936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42C6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981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D8034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948</w:t>
            </w:r>
          </w:p>
        </w:tc>
      </w:tr>
      <w:tr w:rsidR="00DA1F8B" w:rsidRPr="00677D92" w14:paraId="11616D61" w14:textId="77777777" w:rsidTr="00BA0179">
        <w:trPr>
          <w:trHeight w:val="280"/>
        </w:trPr>
        <w:tc>
          <w:tcPr>
            <w:tcW w:w="1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B03E0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Июнь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48234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840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7D3B9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766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632A7A" w14:textId="15FCC48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880</w:t>
            </w:r>
          </w:p>
        </w:tc>
      </w:tr>
      <w:tr w:rsidR="00DA1F8B" w:rsidRPr="00677D92" w14:paraId="4013F074" w14:textId="77777777" w:rsidTr="00BA0179">
        <w:trPr>
          <w:trHeight w:val="280"/>
        </w:trPr>
        <w:tc>
          <w:tcPr>
            <w:tcW w:w="1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ADDAA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Июль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AA569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826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C9C157" w14:textId="6F20CEE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015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0B0D8F" w14:textId="22F2619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985</w:t>
            </w:r>
          </w:p>
        </w:tc>
      </w:tr>
      <w:tr w:rsidR="00DA1F8B" w:rsidRPr="00677D92" w14:paraId="0CAC0E69" w14:textId="77777777" w:rsidTr="00BA0179">
        <w:trPr>
          <w:trHeight w:val="280"/>
        </w:trPr>
        <w:tc>
          <w:tcPr>
            <w:tcW w:w="1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FC733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Август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DE2150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862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B0C359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946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42D32C" w14:textId="0A2637F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735</w:t>
            </w:r>
          </w:p>
        </w:tc>
      </w:tr>
      <w:tr w:rsidR="00DA1F8B" w:rsidRPr="00677D92" w14:paraId="1DCD905A" w14:textId="77777777" w:rsidTr="00BA0179">
        <w:trPr>
          <w:trHeight w:val="280"/>
        </w:trPr>
        <w:tc>
          <w:tcPr>
            <w:tcW w:w="1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B19A4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Сентябрь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7952BE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799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68038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901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5C87AB" w14:textId="26A6E65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451</w:t>
            </w:r>
          </w:p>
        </w:tc>
      </w:tr>
      <w:tr w:rsidR="00DA1F8B" w:rsidRPr="00677D92" w14:paraId="2279B84A" w14:textId="77777777" w:rsidTr="00BA0179">
        <w:trPr>
          <w:trHeight w:val="280"/>
        </w:trPr>
        <w:tc>
          <w:tcPr>
            <w:tcW w:w="1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278F6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Октябрь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B46F6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664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22A34E" w14:textId="1DC5053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280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DF9591" w14:textId="338C154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446</w:t>
            </w:r>
          </w:p>
        </w:tc>
      </w:tr>
      <w:tr w:rsidR="00DA1F8B" w:rsidRPr="00677D92" w14:paraId="03D59BC0" w14:textId="77777777" w:rsidTr="00BA0179">
        <w:trPr>
          <w:trHeight w:val="280"/>
        </w:trPr>
        <w:tc>
          <w:tcPr>
            <w:tcW w:w="1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9FB5D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Ноябрь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0FD378" w14:textId="3EB6AE8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882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307EAE" w14:textId="3DB062D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242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78BC1F" w14:textId="58DA831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646</w:t>
            </w:r>
          </w:p>
        </w:tc>
      </w:tr>
      <w:tr w:rsidR="00DA1F8B" w:rsidRPr="00677D92" w14:paraId="54A6E734" w14:textId="77777777" w:rsidTr="005227C2">
        <w:trPr>
          <w:trHeight w:val="280"/>
        </w:trPr>
        <w:tc>
          <w:tcPr>
            <w:tcW w:w="1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C4C7D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Декабрь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33CB63" w14:textId="0A5EBE9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475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0E82F5" w14:textId="0D190BA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665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C2E3B8" w14:textId="0C9CD63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710</w:t>
            </w:r>
          </w:p>
        </w:tc>
      </w:tr>
      <w:tr w:rsidR="00DA1F8B" w:rsidRPr="00677D92" w14:paraId="45C98A9E" w14:textId="77777777" w:rsidTr="005227C2">
        <w:trPr>
          <w:trHeight w:val="46"/>
        </w:trPr>
        <w:tc>
          <w:tcPr>
            <w:tcW w:w="179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009C2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239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73F524" w14:textId="370B87B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911</w:t>
            </w:r>
          </w:p>
        </w:tc>
        <w:tc>
          <w:tcPr>
            <w:tcW w:w="224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901F8C" w14:textId="0EFDB9F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250</w:t>
            </w:r>
          </w:p>
        </w:tc>
        <w:tc>
          <w:tcPr>
            <w:tcW w:w="254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F1723E9" w14:textId="6C919BD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759</w:t>
            </w:r>
          </w:p>
        </w:tc>
      </w:tr>
      <w:tr w:rsidR="005227C2" w:rsidRPr="00677D92" w14:paraId="7CD8B978" w14:textId="77777777" w:rsidTr="005227C2">
        <w:trPr>
          <w:trHeight w:val="46"/>
        </w:trPr>
        <w:tc>
          <w:tcPr>
            <w:tcW w:w="179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6E38EFE3" w14:textId="77777777" w:rsidR="005227C2" w:rsidRPr="00677D92" w:rsidRDefault="005227C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9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1957CDEE" w14:textId="77777777" w:rsidR="005227C2" w:rsidRPr="00677D92" w:rsidRDefault="005227C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44" w:type="dxa"/>
            <w:tcBorders>
              <w:top w:val="single" w:sz="4" w:space="0" w:color="auto"/>
            </w:tcBorders>
            <w:vAlign w:val="center"/>
          </w:tcPr>
          <w:p w14:paraId="5883DDAE" w14:textId="77777777" w:rsidR="005227C2" w:rsidRPr="00677D92" w:rsidRDefault="005227C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42" w:type="dxa"/>
            <w:tcBorders>
              <w:top w:val="single" w:sz="4" w:space="0" w:color="auto"/>
            </w:tcBorders>
            <w:vAlign w:val="center"/>
          </w:tcPr>
          <w:p w14:paraId="55DC3B38" w14:textId="77777777" w:rsidR="005227C2" w:rsidRPr="00677D92" w:rsidRDefault="005227C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5FD7BB98" w14:textId="767D29CF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</w:p>
    <w:p w14:paraId="232D4A57" w14:textId="3AB9D041" w:rsidR="00DA1F8B" w:rsidRPr="00677D92" w:rsidRDefault="00DB6B4A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ABEA41A" wp14:editId="645A7026">
            <wp:simplePos x="0" y="0"/>
            <wp:positionH relativeFrom="margin">
              <wp:posOffset>-16509</wp:posOffset>
            </wp:positionH>
            <wp:positionV relativeFrom="paragraph">
              <wp:posOffset>-178435</wp:posOffset>
            </wp:positionV>
            <wp:extent cx="5654040" cy="2255520"/>
            <wp:effectExtent l="0" t="0" r="3810" b="11430"/>
            <wp:wrapNone/>
            <wp:docPr id="227" name="Диаграмма 227">
              <a:extLst xmlns:a="http://schemas.openxmlformats.org/drawingml/2006/main">
                <a:ext uri="{FF2B5EF4-FFF2-40B4-BE49-F238E27FC236}">
                  <a16:creationId xmlns:a16="http://schemas.microsoft.com/office/drawing/2014/main" id="{2A45A536-318F-4478-91ED-2F8D9F98761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2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C4EF6C" w14:textId="6E48A26D" w:rsidR="00E77592" w:rsidRPr="00677D92" w:rsidRDefault="00E77592" w:rsidP="00DA1F8B">
      <w:pPr>
        <w:rPr>
          <w:rFonts w:ascii="Times New Roman" w:hAnsi="Times New Roman" w:cs="Times New Roman"/>
          <w:sz w:val="24"/>
          <w:szCs w:val="24"/>
        </w:rPr>
      </w:pPr>
    </w:p>
    <w:p w14:paraId="3F4C7357" w14:textId="16CA9E3F" w:rsidR="00E77592" w:rsidRPr="00677D92" w:rsidRDefault="00E77592" w:rsidP="00DA1F8B">
      <w:pPr>
        <w:rPr>
          <w:rFonts w:ascii="Times New Roman" w:hAnsi="Times New Roman" w:cs="Times New Roman"/>
          <w:sz w:val="24"/>
          <w:szCs w:val="24"/>
        </w:rPr>
      </w:pPr>
    </w:p>
    <w:p w14:paraId="3DE2350A" w14:textId="6B9D174C" w:rsidR="00E77592" w:rsidRPr="00677D92" w:rsidRDefault="00E77592" w:rsidP="00DA1F8B">
      <w:pPr>
        <w:rPr>
          <w:rFonts w:ascii="Times New Roman" w:hAnsi="Times New Roman" w:cs="Times New Roman"/>
          <w:sz w:val="24"/>
          <w:szCs w:val="24"/>
        </w:rPr>
      </w:pPr>
    </w:p>
    <w:p w14:paraId="353C0F21" w14:textId="41C9B6CE" w:rsidR="00E77592" w:rsidRPr="00677D92" w:rsidRDefault="00E77592" w:rsidP="00DA1F8B">
      <w:pPr>
        <w:rPr>
          <w:rFonts w:ascii="Times New Roman" w:hAnsi="Times New Roman" w:cs="Times New Roman"/>
          <w:sz w:val="24"/>
          <w:szCs w:val="24"/>
        </w:rPr>
      </w:pPr>
    </w:p>
    <w:p w14:paraId="0E3139E9" w14:textId="197A25A9" w:rsidR="00B70463" w:rsidRPr="00677D92" w:rsidRDefault="00B70463" w:rsidP="00086D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D7038E" w14:textId="600937EB" w:rsidR="00B70463" w:rsidRDefault="00B70463" w:rsidP="00086D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B32BFA" w14:textId="26262BD8" w:rsidR="00DB6B4A" w:rsidRPr="00677D92" w:rsidRDefault="00DB6B4A" w:rsidP="00086D06">
      <w:pPr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6AD0B8DE" wp14:editId="159A69B0">
            <wp:simplePos x="0" y="0"/>
            <wp:positionH relativeFrom="column">
              <wp:posOffset>-16510</wp:posOffset>
            </wp:positionH>
            <wp:positionV relativeFrom="paragraph">
              <wp:posOffset>316230</wp:posOffset>
            </wp:positionV>
            <wp:extent cx="5646420" cy="2682240"/>
            <wp:effectExtent l="0" t="0" r="11430" b="3810"/>
            <wp:wrapSquare wrapText="bothSides"/>
            <wp:docPr id="228" name="Диаграмма 228">
              <a:extLst xmlns:a="http://schemas.openxmlformats.org/drawingml/2006/main">
                <a:ext uri="{FF2B5EF4-FFF2-40B4-BE49-F238E27FC236}">
                  <a16:creationId xmlns:a16="http://schemas.microsoft.com/office/drawing/2014/main" id="{ED7594C9-8558-4B08-B703-E36266471F2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3C4722" w14:textId="275294E0" w:rsidR="00154DF9" w:rsidRPr="00677D92" w:rsidRDefault="00154DF9" w:rsidP="00086D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3884E2" w14:textId="506ABD35" w:rsidR="005227C2" w:rsidRPr="00677D92" w:rsidRDefault="005227C2" w:rsidP="00086D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242E5A" w14:textId="3AC4CF4E" w:rsidR="005227C2" w:rsidRPr="00677D92" w:rsidRDefault="005227C2" w:rsidP="00086D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618F1A" w14:textId="3A4F9487" w:rsidR="005227C2" w:rsidRPr="00677D92" w:rsidRDefault="005227C2" w:rsidP="00086D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DDDC37" w14:textId="762915A6" w:rsidR="005227C2" w:rsidRPr="00677D92" w:rsidRDefault="005227C2" w:rsidP="00086D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E41142" w14:textId="7376D17D" w:rsidR="005227C2" w:rsidRPr="00677D92" w:rsidRDefault="005227C2" w:rsidP="00086D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4F9150" w14:textId="778668ED" w:rsidR="005227C2" w:rsidRPr="00677D92" w:rsidRDefault="005227C2" w:rsidP="00086D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743525" w14:textId="5727BFC1" w:rsidR="005227C2" w:rsidRPr="00677D92" w:rsidRDefault="005227C2" w:rsidP="00086D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F43DEF" w14:textId="77777777" w:rsidR="005227C2" w:rsidRPr="00677D92" w:rsidRDefault="005227C2" w:rsidP="00086D0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A0D214" w14:textId="55A3B96B" w:rsidR="005227C2" w:rsidRPr="00677D92" w:rsidRDefault="005227C2" w:rsidP="00BD4961">
      <w:r w:rsidRPr="00677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93056" behindDoc="0" locked="0" layoutInCell="1" allowOverlap="1" wp14:anchorId="1899E46D" wp14:editId="7BD2D115">
            <wp:simplePos x="0" y="0"/>
            <wp:positionH relativeFrom="column">
              <wp:posOffset>6350</wp:posOffset>
            </wp:positionH>
            <wp:positionV relativeFrom="paragraph">
              <wp:posOffset>13970</wp:posOffset>
            </wp:positionV>
            <wp:extent cx="5690235" cy="2316480"/>
            <wp:effectExtent l="0" t="0" r="5715" b="7620"/>
            <wp:wrapSquare wrapText="bothSides"/>
            <wp:docPr id="229" name="Диаграмма 229">
              <a:extLst xmlns:a="http://schemas.openxmlformats.org/drawingml/2006/main">
                <a:ext uri="{FF2B5EF4-FFF2-40B4-BE49-F238E27FC236}">
                  <a16:creationId xmlns:a16="http://schemas.microsoft.com/office/drawing/2014/main" id="{9E02D04B-A414-42FC-B8E9-464E44AAF5F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CA0CEC" w14:textId="725AECF9" w:rsidR="005227C2" w:rsidRPr="00677D92" w:rsidRDefault="005227C2" w:rsidP="00BD4961"/>
    <w:p w14:paraId="2037E51B" w14:textId="652563FC" w:rsidR="005227C2" w:rsidRPr="00677D92" w:rsidRDefault="005227C2" w:rsidP="00BD4961"/>
    <w:p w14:paraId="5A9CEE1C" w14:textId="26841987" w:rsidR="005227C2" w:rsidRPr="00677D92" w:rsidRDefault="005227C2" w:rsidP="00BD4961"/>
    <w:p w14:paraId="0B0D5D9A" w14:textId="1FD5517C" w:rsidR="005227C2" w:rsidRPr="00677D92" w:rsidRDefault="005227C2" w:rsidP="00BD4961"/>
    <w:p w14:paraId="34ECEF7C" w14:textId="012F105A" w:rsidR="005227C2" w:rsidRPr="00677D92" w:rsidRDefault="005227C2" w:rsidP="00BD4961"/>
    <w:p w14:paraId="6A4BDFF0" w14:textId="284BEE42" w:rsidR="005227C2" w:rsidRPr="00677D92" w:rsidRDefault="005227C2" w:rsidP="00BD4961"/>
    <w:p w14:paraId="370840B6" w14:textId="5ECC1BBF" w:rsidR="005227C2" w:rsidRPr="00677D92" w:rsidRDefault="005227C2" w:rsidP="00BD4961"/>
    <w:p w14:paraId="34737E13" w14:textId="1EE17F9C" w:rsidR="005227C2" w:rsidRPr="00677D92" w:rsidRDefault="005227C2" w:rsidP="00BD4961"/>
    <w:p w14:paraId="059BF231" w14:textId="00BBA152" w:rsidR="005227C2" w:rsidRPr="00677D92" w:rsidRDefault="005227C2" w:rsidP="00BD4961"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5104" behindDoc="0" locked="0" layoutInCell="1" allowOverlap="1" wp14:anchorId="7E7E61AA" wp14:editId="1B2212B7">
            <wp:simplePos x="0" y="0"/>
            <wp:positionH relativeFrom="column">
              <wp:posOffset>6351</wp:posOffset>
            </wp:positionH>
            <wp:positionV relativeFrom="paragraph">
              <wp:posOffset>100965</wp:posOffset>
            </wp:positionV>
            <wp:extent cx="5623560" cy="2179320"/>
            <wp:effectExtent l="0" t="0" r="15240" b="11430"/>
            <wp:wrapNone/>
            <wp:docPr id="12" name="Диаграмма 12">
              <a:extLst xmlns:a="http://schemas.openxmlformats.org/drawingml/2006/main">
                <a:ext uri="{FF2B5EF4-FFF2-40B4-BE49-F238E27FC236}">
                  <a16:creationId xmlns:a16="http://schemas.microsoft.com/office/drawing/2014/main" id="{0BAACF57-375E-4F1F-BCC3-F1F47444A1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508B29" w14:textId="286D9136" w:rsidR="005227C2" w:rsidRPr="00677D92" w:rsidRDefault="005227C2" w:rsidP="00BD4961"/>
    <w:p w14:paraId="28E25D8C" w14:textId="0F2B9203" w:rsidR="005227C2" w:rsidRPr="00677D92" w:rsidRDefault="005227C2" w:rsidP="00BD4961"/>
    <w:p w14:paraId="158D41E0" w14:textId="6724FE79" w:rsidR="005227C2" w:rsidRPr="00677D92" w:rsidRDefault="005227C2" w:rsidP="00BD4961"/>
    <w:p w14:paraId="4F2CBCA0" w14:textId="16DC313C" w:rsidR="00E77592" w:rsidRDefault="004A0601" w:rsidP="00BD4961">
      <w:r w:rsidRPr="00677D92">
        <w:t>Т</w:t>
      </w:r>
      <w:r w:rsidR="00E77592" w:rsidRPr="00677D92">
        <w:t>ехнологические</w:t>
      </w:r>
      <w:r w:rsidR="005A6D9B" w:rsidRPr="00677D92">
        <w:t xml:space="preserve"> </w:t>
      </w:r>
      <w:r w:rsidR="00E77592" w:rsidRPr="00677D92">
        <w:t>потери</w:t>
      </w:r>
      <w:r w:rsidR="005A6D9B" w:rsidRPr="00677D92">
        <w:t xml:space="preserve"> </w:t>
      </w:r>
      <w:r w:rsidR="00E77592" w:rsidRPr="00677D92">
        <w:t>газорегуляторного</w:t>
      </w:r>
      <w:r w:rsidR="005A6D9B" w:rsidRPr="00677D92">
        <w:t xml:space="preserve"> </w:t>
      </w:r>
      <w:r w:rsidR="00E77592" w:rsidRPr="00677D92">
        <w:t>оборудования</w:t>
      </w:r>
      <w:r w:rsidR="005A6D9B" w:rsidRPr="00677D92">
        <w:t xml:space="preserve"> </w:t>
      </w:r>
      <w:r w:rsidR="00E77592" w:rsidRPr="00677D92">
        <w:t>РДНК-1000</w:t>
      </w:r>
    </w:p>
    <w:p w14:paraId="185984CB" w14:textId="3D4829DA" w:rsidR="00DB5B69" w:rsidRDefault="00DB5B69" w:rsidP="00BD4961"/>
    <w:p w14:paraId="147A5C53" w14:textId="3534A49C" w:rsidR="00DB5B69" w:rsidRDefault="00DB5B69" w:rsidP="00BD4961"/>
    <w:p w14:paraId="3F9BC0F3" w14:textId="554600AB" w:rsidR="00DB5B69" w:rsidRDefault="00DB5B69" w:rsidP="00BD4961"/>
    <w:p w14:paraId="79948A84" w14:textId="5292E775" w:rsidR="00DB5B69" w:rsidRDefault="00DB5B69" w:rsidP="00BD4961"/>
    <w:p w14:paraId="68C656EE" w14:textId="77777777" w:rsidR="00DB5B69" w:rsidRPr="00677D92" w:rsidRDefault="00DB5B69" w:rsidP="00BD4961"/>
    <w:tbl>
      <w:tblPr>
        <w:tblW w:w="9038" w:type="dxa"/>
        <w:tblInd w:w="-5" w:type="dxa"/>
        <w:tblLook w:val="04A0" w:firstRow="1" w:lastRow="0" w:firstColumn="1" w:lastColumn="0" w:noHBand="0" w:noVBand="1"/>
      </w:tblPr>
      <w:tblGrid>
        <w:gridCol w:w="4821"/>
        <w:gridCol w:w="4217"/>
      </w:tblGrid>
      <w:tr w:rsidR="00E77592" w:rsidRPr="00677D92" w14:paraId="4444E1AC" w14:textId="03E762AE" w:rsidTr="00DB6B4A">
        <w:trPr>
          <w:trHeight w:val="893"/>
        </w:trPr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32AD1" w14:textId="452C6D17" w:rsidR="00E77592" w:rsidRPr="00677D92" w:rsidRDefault="00E7759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Годы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E5FFA" w14:textId="27678156" w:rsidR="00E77592" w:rsidRPr="00677D92" w:rsidRDefault="00E7759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3</w:t>
            </w:r>
          </w:p>
        </w:tc>
      </w:tr>
      <w:tr w:rsidR="00E77592" w:rsidRPr="00677D92" w14:paraId="1677CF9A" w14:textId="3DE8D79E" w:rsidTr="00DB6B4A">
        <w:trPr>
          <w:trHeight w:val="974"/>
        </w:trPr>
        <w:tc>
          <w:tcPr>
            <w:tcW w:w="4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25409" w14:textId="77777777" w:rsidR="00E77592" w:rsidRPr="00677D92" w:rsidRDefault="00E7759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E9ADD" w14:textId="112D506D" w:rsidR="00E77592" w:rsidRPr="00677D92" w:rsidRDefault="00E7759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5256</w:t>
            </w:r>
          </w:p>
        </w:tc>
      </w:tr>
      <w:tr w:rsidR="00E77592" w:rsidRPr="00677D92" w14:paraId="5E46E672" w14:textId="4B7897CB" w:rsidTr="00DB6B4A">
        <w:trPr>
          <w:trHeight w:val="793"/>
        </w:trPr>
        <w:tc>
          <w:tcPr>
            <w:tcW w:w="4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40D15" w14:textId="77777777" w:rsidR="00E77592" w:rsidRPr="00677D92" w:rsidRDefault="00E7759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692B4" w14:textId="4409745D" w:rsidR="00E77592" w:rsidRPr="00677D92" w:rsidRDefault="00E7759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5256</w:t>
            </w:r>
          </w:p>
        </w:tc>
      </w:tr>
      <w:tr w:rsidR="00E77592" w:rsidRPr="00677D92" w14:paraId="3BB12EB1" w14:textId="594E4023" w:rsidTr="00DB6B4A">
        <w:trPr>
          <w:trHeight w:val="779"/>
        </w:trPr>
        <w:tc>
          <w:tcPr>
            <w:tcW w:w="4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38232" w14:textId="77777777" w:rsidR="00E77592" w:rsidRPr="00677D92" w:rsidRDefault="00E7759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6AFC0" w14:textId="5F4D7BC8" w:rsidR="00E77592" w:rsidRPr="00677D92" w:rsidRDefault="00E7759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5256</w:t>
            </w:r>
          </w:p>
        </w:tc>
      </w:tr>
    </w:tbl>
    <w:p w14:paraId="17592341" w14:textId="12B00116" w:rsidR="00DA1F8B" w:rsidRPr="00677D92" w:rsidRDefault="005A6D9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366CE2" w14:textId="52C6C8AC" w:rsidR="001A2ACC" w:rsidRPr="00677D92" w:rsidRDefault="001A2ACC" w:rsidP="00DB7ED9">
      <w:pPr>
        <w:pStyle w:val="1"/>
        <w:numPr>
          <w:ilvl w:val="1"/>
          <w:numId w:val="11"/>
        </w:numPr>
      </w:pPr>
      <w:bookmarkStart w:id="61" w:name="_Toc214526812"/>
      <w:r w:rsidRPr="00677D92">
        <w:t>Заключение по газоснабжению</w:t>
      </w:r>
      <w:bookmarkEnd w:id="61"/>
    </w:p>
    <w:p w14:paraId="35ED52A1" w14:textId="0F5BC1F4" w:rsidR="005227C2" w:rsidRPr="00677D92" w:rsidRDefault="001A2ACC" w:rsidP="00E30207">
      <w:pPr>
        <w:pStyle w:val="a8"/>
        <w:ind w:firstLine="360"/>
        <w:rPr>
          <w:color w:val="000000" w:themeColor="text1"/>
        </w:rPr>
      </w:pPr>
      <w:r w:rsidRPr="00677D92">
        <w:rPr>
          <w:color w:val="000000" w:themeColor="text1"/>
        </w:rPr>
        <w:t xml:space="preserve">На предприятии природный газ используется исключительно для нужд отопления. </w:t>
      </w:r>
      <w:r w:rsidR="005227C2" w:rsidRPr="00677D92">
        <w:rPr>
          <w:color w:val="000000" w:themeColor="text1"/>
        </w:rPr>
        <w:br/>
      </w:r>
      <w:r w:rsidRPr="00677D92">
        <w:rPr>
          <w:color w:val="000000" w:themeColor="text1"/>
        </w:rPr>
        <w:t xml:space="preserve">В настоящий момент установленные котлы в большинстве своём выполнены самодельным способом, что представляет определённую опасность с точки зрения промышленной безопасности и надёжности эксплуатации. </w:t>
      </w:r>
    </w:p>
    <w:p w14:paraId="62FBDB4A" w14:textId="63C2741C" w:rsidR="001A2ACC" w:rsidRPr="00677D92" w:rsidRDefault="001A2ACC" w:rsidP="00E30207">
      <w:pPr>
        <w:pStyle w:val="a8"/>
        <w:ind w:firstLine="360"/>
        <w:rPr>
          <w:color w:val="000000" w:themeColor="text1"/>
        </w:rPr>
      </w:pPr>
      <w:r w:rsidRPr="00677D92">
        <w:rPr>
          <w:color w:val="000000" w:themeColor="text1"/>
        </w:rPr>
        <w:t>Кроме того, такие установки отличаются низким КПД: значительная часть тепла теряется в процессе розжига и выхода котлов на рабочий режим, что приводит к излишнему расходу газа.</w:t>
      </w:r>
    </w:p>
    <w:p w14:paraId="683CDB1E" w14:textId="77777777" w:rsidR="005227C2" w:rsidRPr="00677D92" w:rsidRDefault="001A2ACC" w:rsidP="009048A9">
      <w:pPr>
        <w:pStyle w:val="a8"/>
        <w:ind w:firstLine="360"/>
        <w:rPr>
          <w:color w:val="000000" w:themeColor="text1"/>
        </w:rPr>
      </w:pPr>
      <w:r w:rsidRPr="00677D92">
        <w:rPr>
          <w:color w:val="000000" w:themeColor="text1"/>
        </w:rPr>
        <w:t xml:space="preserve">Следует отметить и положительный момент — на предприятии внедрены солнечные коллекторы, которые обеспечивают персонал горячей водой. </w:t>
      </w:r>
    </w:p>
    <w:p w14:paraId="731880C5" w14:textId="70956F2A" w:rsidR="001A2ACC" w:rsidRPr="00677D92" w:rsidRDefault="001A2ACC" w:rsidP="009048A9">
      <w:pPr>
        <w:pStyle w:val="a8"/>
        <w:ind w:firstLine="360"/>
        <w:rPr>
          <w:color w:val="000000" w:themeColor="text1"/>
        </w:rPr>
      </w:pPr>
      <w:r w:rsidRPr="00677D92">
        <w:rPr>
          <w:color w:val="000000" w:themeColor="text1"/>
        </w:rPr>
        <w:lastRenderedPageBreak/>
        <w:t>Это позволяет снизить нагрузку на газовое оборудование и частично компенсировать тепловые затраты.</w:t>
      </w:r>
    </w:p>
    <w:p w14:paraId="0E10EC12" w14:textId="28DA9894" w:rsidR="001A2ACC" w:rsidRPr="00677D92" w:rsidRDefault="001A2ACC" w:rsidP="009048A9">
      <w:pPr>
        <w:pStyle w:val="a8"/>
        <w:ind w:firstLine="360"/>
        <w:rPr>
          <w:color w:val="000000" w:themeColor="text1"/>
        </w:rPr>
      </w:pPr>
      <w:r w:rsidRPr="00677D92">
        <w:rPr>
          <w:color w:val="000000" w:themeColor="text1"/>
        </w:rPr>
        <w:t>В целом, для оптимизации потребления газа и повышения уровня безопасности рекомендуется провести модернизацию котельного оборудования, заменить газорегуляторные установки на более чувствительные и энергоэффективные модели, а также расширить использование возобновляемых источников энергии для нужд теплоснабжения.</w:t>
      </w:r>
    </w:p>
    <w:p w14:paraId="651C3F3A" w14:textId="77777777" w:rsidR="005227C2" w:rsidRPr="00677D92" w:rsidRDefault="005227C2" w:rsidP="009048A9">
      <w:pPr>
        <w:pStyle w:val="a8"/>
        <w:ind w:firstLine="360"/>
        <w:rPr>
          <w:color w:val="000000" w:themeColor="text1"/>
        </w:rPr>
      </w:pPr>
    </w:p>
    <w:p w14:paraId="51AA3E1E" w14:textId="4A0C45C4" w:rsidR="00DA1F8B" w:rsidRPr="00677D92" w:rsidRDefault="007A0E52" w:rsidP="006E224B">
      <w:pPr>
        <w:pStyle w:val="1"/>
        <w:rPr>
          <w:b/>
          <w:bCs/>
          <w:sz w:val="32"/>
          <w:szCs w:val="28"/>
        </w:rPr>
      </w:pPr>
      <w:bookmarkStart w:id="62" w:name="_Toc210912890"/>
      <w:bookmarkStart w:id="63" w:name="_Toc210913627"/>
      <w:bookmarkStart w:id="64" w:name="_Toc214526813"/>
      <w:r w:rsidRPr="00677D92">
        <w:rPr>
          <w:b/>
          <w:bCs/>
          <w:sz w:val="32"/>
          <w:szCs w:val="28"/>
        </w:rPr>
        <w:t>К</w:t>
      </w:r>
      <w:r w:rsidR="00DA1F8B" w:rsidRPr="00677D92">
        <w:rPr>
          <w:b/>
          <w:bCs/>
          <w:sz w:val="32"/>
          <w:szCs w:val="28"/>
        </w:rPr>
        <w:t>лассы</w:t>
      </w:r>
      <w:r w:rsidR="005A6D9B" w:rsidRPr="00677D92">
        <w:rPr>
          <w:b/>
          <w:bCs/>
          <w:sz w:val="32"/>
          <w:szCs w:val="28"/>
        </w:rPr>
        <w:t xml:space="preserve"> </w:t>
      </w:r>
      <w:r w:rsidR="00DA1F8B" w:rsidRPr="00677D92">
        <w:rPr>
          <w:b/>
          <w:bCs/>
          <w:sz w:val="32"/>
          <w:szCs w:val="28"/>
        </w:rPr>
        <w:t>энергоэффективности</w:t>
      </w:r>
      <w:bookmarkEnd w:id="62"/>
      <w:bookmarkEnd w:id="63"/>
      <w:r w:rsidRPr="00677D92">
        <w:rPr>
          <w:b/>
          <w:bCs/>
          <w:sz w:val="32"/>
          <w:szCs w:val="28"/>
        </w:rPr>
        <w:t xml:space="preserve"> здания и сооружения.</w:t>
      </w:r>
      <w:bookmarkEnd w:id="64"/>
      <w:r w:rsidR="005227C2" w:rsidRPr="00677D92">
        <w:rPr>
          <w:b/>
          <w:bCs/>
          <w:sz w:val="32"/>
          <w:szCs w:val="28"/>
        </w:rPr>
        <w:br/>
      </w:r>
    </w:p>
    <w:p w14:paraId="136B0A3D" w14:textId="1190547D" w:rsidR="0082147F" w:rsidRPr="00677D92" w:rsidRDefault="0082147F" w:rsidP="00821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Раздел 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– помещение или часть здания (например: «Термопласт Фитинг», «</w:t>
      </w:r>
      <w:r w:rsidR="001536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Труб </w:t>
      </w:r>
      <w:proofErr w:type="spellStart"/>
      <w:r w:rsidR="0015364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ПП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</w:t>
      </w:r>
      <w:proofErr w:type="spellEnd"/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», «Офис» и т.д.).</w:t>
      </w:r>
      <w:r w:rsidR="005227C2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Конструкция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какая именно часть здания (стена, окно, крыша, пол).</w:t>
      </w:r>
      <w:r w:rsidR="00BE4BA3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Материал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из чего сделана конструкция (шлакоблок, стеклопакет, утеплённый профлист, бетон и т.п.).</w:t>
      </w:r>
      <w:r w:rsidR="005227C2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Толщина δ (м)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толщина слоя материала.</w:t>
      </w:r>
      <w:r w:rsidR="005227C2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λ (Вт/м²·°C)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теплопроводность материала. Чем больше, тем быстрее проходит тепло (бетон, металл – плохие «теплоизоляторы»).</w:t>
      </w:r>
      <w:r w:rsidR="005227C2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R = δ/λ (м²·°C/Вт)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термическое сопротивление (показывает, насколько материал сопротивляется потере тепла). Чем выше – тем теплее.</w:t>
      </w:r>
      <w:r w:rsidR="005227C2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Норматив </w:t>
      </w:r>
      <w:proofErr w:type="spellStart"/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Rтр</w:t>
      </w:r>
      <w:proofErr w:type="spellEnd"/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минимальное требуемое значение сопротивления для данного типа конструкции по строительным нормам.</w:t>
      </w:r>
      <w:r w:rsidR="005227C2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Площадь (м²)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площадь этой конструкции (например, площадь стены или окна).</w:t>
      </w:r>
      <w:r w:rsidR="005227C2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ΔT (°C)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разница температур между улицей и помещением 11°C </w:t>
      </w:r>
      <w:r w:rsidR="005227C2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Q = S·ΔT/</w:t>
      </w:r>
      <w:proofErr w:type="spellStart"/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Rтр</w:t>
      </w:r>
      <w:proofErr w:type="spellEnd"/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(Вт)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теплопотери через эту конструкцию.</w:t>
      </w:r>
      <w:r w:rsidR="005227C2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677D9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Потери (Вт)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фактические потери тепла через данный элемент.</w:t>
      </w:r>
    </w:p>
    <w:p w14:paraId="3C82A56F" w14:textId="5ED82BFD" w:rsidR="00290F08" w:rsidRPr="00677D92" w:rsidRDefault="00290F08" w:rsidP="00821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Теплопотери в зданиях и сооружениях приведены в ниже </w:t>
      </w:r>
      <w:r w:rsidR="007A0E52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следующей таблице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: </w:t>
      </w:r>
    </w:p>
    <w:p w14:paraId="0FAC26DD" w14:textId="53DD5DAC" w:rsidR="0082147F" w:rsidRPr="00677D92" w:rsidRDefault="0082147F" w:rsidP="00290F08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000000"/>
          <w:lang w:eastAsia="ru-RU"/>
        </w:rPr>
        <w:sectPr w:rsidR="0082147F" w:rsidRPr="00677D92" w:rsidSect="002408AB">
          <w:footerReference w:type="default" r:id="rId56"/>
          <w:pgSz w:w="11906" w:h="16838"/>
          <w:pgMar w:top="737" w:right="737" w:bottom="680" w:left="1418" w:header="709" w:footer="709" w:gutter="0"/>
          <w:cols w:space="708"/>
          <w:docGrid w:linePitch="360"/>
        </w:sectPr>
      </w:pPr>
    </w:p>
    <w:tbl>
      <w:tblPr>
        <w:tblW w:w="15738" w:type="dxa"/>
        <w:tblInd w:w="-714" w:type="dxa"/>
        <w:tblLook w:val="04A0" w:firstRow="1" w:lastRow="0" w:firstColumn="1" w:lastColumn="0" w:noHBand="0" w:noVBand="1"/>
      </w:tblPr>
      <w:tblGrid>
        <w:gridCol w:w="1822"/>
        <w:gridCol w:w="1053"/>
        <w:gridCol w:w="1435"/>
        <w:gridCol w:w="1255"/>
        <w:gridCol w:w="1279"/>
        <w:gridCol w:w="1376"/>
        <w:gridCol w:w="1331"/>
        <w:gridCol w:w="1245"/>
        <w:gridCol w:w="598"/>
        <w:gridCol w:w="1277"/>
        <w:gridCol w:w="1050"/>
        <w:gridCol w:w="1024"/>
        <w:gridCol w:w="993"/>
      </w:tblGrid>
      <w:tr w:rsidR="004A0601" w:rsidRPr="00677D92" w14:paraId="1B570453" w14:textId="77777777" w:rsidTr="004A0601">
        <w:trPr>
          <w:trHeight w:val="667"/>
        </w:trPr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BB26B" w14:textId="569976A9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lastRenderedPageBreak/>
              <w:t>Раздел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88D50" w14:textId="6C3715CA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Конст</w:t>
            </w:r>
            <w:r w:rsidR="00BE4BA3"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-</w:t>
            </w: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рукция</w:t>
            </w:r>
            <w:proofErr w:type="spellEnd"/>
          </w:p>
        </w:tc>
        <w:tc>
          <w:tcPr>
            <w:tcW w:w="1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0B1F2C1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Материал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AB4E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Толщина м</w:t>
            </w:r>
          </w:p>
        </w:tc>
        <w:tc>
          <w:tcPr>
            <w:tcW w:w="1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AACC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λ (Вт/м*°С)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3243C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R = δ/λ (м²*°С/Вт)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1F8C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 xml:space="preserve">Норматив </w:t>
            </w:r>
            <w:proofErr w:type="spellStart"/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Rтр</w:t>
            </w:r>
            <w:proofErr w:type="spellEnd"/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0A742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Площадь м²</w:t>
            </w:r>
          </w:p>
        </w:tc>
        <w:tc>
          <w:tcPr>
            <w:tcW w:w="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D49B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ΔT, °C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20145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Q = S*ΔT/</w:t>
            </w:r>
            <w:proofErr w:type="spellStart"/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Rтр</w:t>
            </w:r>
            <w:proofErr w:type="spellEnd"/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77D5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Потери Вт</w:t>
            </w:r>
          </w:p>
        </w:tc>
        <w:tc>
          <w:tcPr>
            <w:tcW w:w="1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08B8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 xml:space="preserve">Норма потери Вт 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5D631" w14:textId="476D19FC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Катего</w:t>
            </w:r>
            <w:proofErr w:type="spellEnd"/>
            <w:r w:rsidR="00BE4BA3"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br/>
            </w:r>
            <w:proofErr w:type="spellStart"/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eastAsia="ru-RU"/>
              </w:rPr>
              <w:t>рия</w:t>
            </w:r>
            <w:proofErr w:type="spellEnd"/>
          </w:p>
        </w:tc>
      </w:tr>
      <w:tr w:rsidR="004A0601" w:rsidRPr="00677D92" w14:paraId="1584309A" w14:textId="77777777" w:rsidTr="004A0601">
        <w:trPr>
          <w:trHeight w:val="222"/>
        </w:trPr>
        <w:tc>
          <w:tcPr>
            <w:tcW w:w="182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D948E" w14:textId="766A6F2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  <w:t>Термопласт</w:t>
            </w:r>
            <w:r w:rsidR="00BE4BA3" w:rsidRPr="00677D92"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  <w:br/>
            </w: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  <w:t>Фитинг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8F276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Стена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8A81D8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шлакобл</w:t>
            </w:r>
            <w:proofErr w:type="spellEnd"/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4014D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2CBE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0,6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52A1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0,66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CB80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2,8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BDDAC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978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3EB1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FE3B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36675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FF36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lang w:eastAsia="ru-RU"/>
              </w:rPr>
              <w:t>48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A271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lang w:eastAsia="ru-RU"/>
              </w:rPr>
              <w:t>96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A615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  <w:t>А</w:t>
            </w:r>
          </w:p>
        </w:tc>
      </w:tr>
      <w:tr w:rsidR="004A0601" w:rsidRPr="00677D92" w14:paraId="799144B9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494510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B245F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Окно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DF14C6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стеклопак</w:t>
            </w:r>
            <w:proofErr w:type="spellEnd"/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CB59D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0,03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01F0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324F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0,03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DCDE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0FD45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156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11E8C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DE2F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104000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7D140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369B5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AF623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0C007F14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066D43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A7E13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Крыша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E39DD5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утп</w:t>
            </w:r>
            <w:proofErr w:type="spellEnd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 xml:space="preserve"> профлист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AC2D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11FAC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8EF7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3,00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763E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4,7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F525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1290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64511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4943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9890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7B3C4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8243E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347A6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1849725F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17D898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CE6C8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Пол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8E5CE6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бетон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EC00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0,18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938D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64C5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0,23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BCDAC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3,4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E032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1290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B7D1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B468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286666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E95F2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B2F05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79EF1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7E251080" w14:textId="77777777" w:rsidTr="004A0601">
        <w:trPr>
          <w:trHeight w:val="240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572DD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465A5" w14:textId="771B77B8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  <w:r w:rsidR="00290F08" w:rsidRPr="00677D92">
              <w:rPr>
                <w:rFonts w:ascii="Cambria" w:eastAsia="Times New Roman" w:hAnsi="Cambria" w:cs="Calibri"/>
                <w:b/>
                <w:bCs/>
                <w:color w:val="000000"/>
                <w:sz w:val="16"/>
                <w:szCs w:val="16"/>
                <w:lang w:eastAsia="ru-RU"/>
              </w:rPr>
              <w:t>ИТОГО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BC5138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4A8D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EDFC1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AD53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3751A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04E8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3714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1299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6826A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179231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60B8E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6018E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67C8D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132BFF0D" w14:textId="77777777" w:rsidTr="004A0601">
        <w:trPr>
          <w:trHeight w:val="444"/>
        </w:trPr>
        <w:tc>
          <w:tcPr>
            <w:tcW w:w="182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6F243" w14:textId="654188E9" w:rsidR="0082147F" w:rsidRPr="00677D92" w:rsidRDefault="00153648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  <w:t xml:space="preserve">Труб </w:t>
            </w:r>
            <w:proofErr w:type="spellStart"/>
            <w:r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  <w:t>ПП</w:t>
            </w:r>
            <w:r w:rsidR="0082147F" w:rsidRPr="00677D92"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  <w:t>а</w:t>
            </w:r>
            <w:proofErr w:type="spellEnd"/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8E69C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Стена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A73A24C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пдс</w:t>
            </w:r>
            <w:proofErr w:type="spellEnd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 xml:space="preserve"> панель кирпич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61D3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BBE7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0,7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7B6B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0,57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AA875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2,8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D7FF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712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43E43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58E72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31150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679D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lang w:eastAsia="ru-RU"/>
              </w:rPr>
              <w:t>35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DF3F1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lang w:eastAsia="ru-RU"/>
              </w:rPr>
              <w:t>96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44A8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  <w:t>А</w:t>
            </w:r>
          </w:p>
        </w:tc>
      </w:tr>
      <w:tr w:rsidR="004A0601" w:rsidRPr="00677D92" w14:paraId="3E634C74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E45FAE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75466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Окно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ADC41F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стеклопак</w:t>
            </w:r>
            <w:proofErr w:type="spellEnd"/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7E6D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0,03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3F90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5952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0,03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7CC91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F908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63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820DA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0F933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52500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5079A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1575D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18260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0DDED4BB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78E519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99338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Крыша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91D2D0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утп</w:t>
            </w:r>
            <w:proofErr w:type="spellEnd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 xml:space="preserve"> профлист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1761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B316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43F33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3,00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95321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4,7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6FD6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1451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3CE7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40BE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11124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9C654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A78CF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94D14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03EA2F79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93C2F4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AED40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Пол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5C653A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бетон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425A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0,18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571B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8C24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0,23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262ED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3,4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A1A5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1451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0E88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4441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32244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6605C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B7014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7941F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311DF422" w14:textId="77777777" w:rsidTr="004A0601">
        <w:trPr>
          <w:trHeight w:val="240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2BF000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30EF0" w14:textId="7FBFAB4C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  <w:r w:rsidR="00290F08" w:rsidRPr="00677D92">
              <w:rPr>
                <w:rFonts w:ascii="Cambria" w:eastAsia="Times New Roman" w:hAnsi="Cambria" w:cs="Calibri"/>
                <w:b/>
                <w:bCs/>
                <w:color w:val="000000"/>
                <w:sz w:val="16"/>
                <w:szCs w:val="16"/>
                <w:lang w:eastAsia="ru-RU"/>
              </w:rPr>
              <w:t>ИТОГО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80C5FC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8224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6B29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E0D52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1BAA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3B8C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3677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34F4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5331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127018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66442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0FC76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21575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69E80B93" w14:textId="77777777" w:rsidTr="004A0601">
        <w:trPr>
          <w:trHeight w:val="444"/>
        </w:trPr>
        <w:tc>
          <w:tcPr>
            <w:tcW w:w="182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B92E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  <w:t>ПФС труба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F2D29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Стена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2647329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пдс</w:t>
            </w:r>
            <w:proofErr w:type="spellEnd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 xml:space="preserve"> панель кирпич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2A9A2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29F7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0,7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C937D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0,57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2F48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2,8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BE23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712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34063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9E3F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31150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B57F2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lang w:eastAsia="ru-RU"/>
              </w:rPr>
              <w:t>33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990E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lang w:eastAsia="ru-RU"/>
              </w:rPr>
              <w:t>96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85A9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  <w:t>А</w:t>
            </w:r>
          </w:p>
        </w:tc>
      </w:tr>
      <w:tr w:rsidR="004A0601" w:rsidRPr="00677D92" w14:paraId="7F519F8A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10F380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A3AF5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Окно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94B174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стеклопак</w:t>
            </w:r>
            <w:proofErr w:type="spellEnd"/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890EC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0,03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C8925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6415C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0,03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63611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52D9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3377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4F92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47500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703DE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C260E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CA8B9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689E07AB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626545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3F6E3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Крыша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B32ED1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утп</w:t>
            </w:r>
            <w:proofErr w:type="spellEnd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 xml:space="preserve"> профлист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7E54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407CD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BF4A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3,00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47DF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4,7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10622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1451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50FE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1058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11124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E3E13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0288E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0BEA1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36D7DE61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991B84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15C1D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Пол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F7911D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бетон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6D17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0,18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D8F9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ADF95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0,23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052C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3,4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3D19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1451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C640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60FAC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32244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41CFD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8F825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45BF0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090C9702" w14:textId="77777777" w:rsidTr="004A0601">
        <w:trPr>
          <w:trHeight w:val="240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7B0110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483C7" w14:textId="76F3BDA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  <w:r w:rsidR="00290F08" w:rsidRPr="00677D92">
              <w:rPr>
                <w:rFonts w:ascii="Cambria" w:eastAsia="Times New Roman" w:hAnsi="Cambria" w:cs="Calibri"/>
                <w:b/>
                <w:bCs/>
                <w:color w:val="000000"/>
                <w:sz w:val="16"/>
                <w:szCs w:val="16"/>
                <w:lang w:eastAsia="ru-RU"/>
              </w:rPr>
              <w:t>ИТОГО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A02F47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2834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3BF8A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8158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EDAC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AB125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3671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AB78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F7CC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2A3C1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0E546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8972F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19C8D982" w14:textId="77777777" w:rsidTr="004A0601">
        <w:trPr>
          <w:trHeight w:val="222"/>
        </w:trPr>
        <w:tc>
          <w:tcPr>
            <w:tcW w:w="182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9CC4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  <w:t>Офис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F254C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Стена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76BC76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облиц</w:t>
            </w:r>
            <w:proofErr w:type="spellEnd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 xml:space="preserve"> кирпич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8CB43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AC5B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0,6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011C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6519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2,8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4C8F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224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EDE5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54A7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8400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65F05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lang w:eastAsia="ru-RU"/>
              </w:rPr>
              <w:t>40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8079A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lang w:eastAsia="ru-RU"/>
              </w:rPr>
              <w:t>96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86F0C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  <w:t>А</w:t>
            </w:r>
          </w:p>
        </w:tc>
      </w:tr>
      <w:tr w:rsidR="004A0601" w:rsidRPr="00677D92" w14:paraId="1ACC2DF9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4D01E7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EE52B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Окно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BA6BD4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стеклопак</w:t>
            </w:r>
            <w:proofErr w:type="spellEnd"/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7694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0,03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D8FCD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24CE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0,66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CA11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DD10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34,7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86D7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CD82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23133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D5385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9D8C1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D29DF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501DAC25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0C7AC2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E1B06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Крыша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EF9803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утп</w:t>
            </w:r>
            <w:proofErr w:type="spellEnd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 xml:space="preserve"> профлист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774F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F2BAD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B870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3,00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8091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4,67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0656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306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F224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2829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2346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8A64F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0FB2A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06BA1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0730A409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61EB2C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7C7C2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Пол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072FFA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паркет бетон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83CC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0,18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03F2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4E45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1,80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79CD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3,4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7C9E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306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983F2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7E3B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850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870D9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E0E99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2CE48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4326105F" w14:textId="77777777" w:rsidTr="004A0601">
        <w:trPr>
          <w:trHeight w:val="240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1194C1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4A5C0" w14:textId="5C31A0D4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  <w:r w:rsidR="00290F08" w:rsidRPr="00677D92">
              <w:rPr>
                <w:rFonts w:ascii="Cambria" w:eastAsia="Times New Roman" w:hAnsi="Cambria" w:cs="Calibri"/>
                <w:b/>
                <w:bCs/>
                <w:color w:val="000000"/>
                <w:sz w:val="16"/>
                <w:szCs w:val="16"/>
                <w:lang w:eastAsia="ru-RU"/>
              </w:rPr>
              <w:t>ИТОГО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D7977C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B36B5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E7C3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1431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7D12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E979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870,7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9281C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487E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D5DB7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0F7F2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4B6D0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7A0C1066" w14:textId="77777777" w:rsidTr="004A0601">
        <w:trPr>
          <w:trHeight w:val="222"/>
        </w:trPr>
        <w:tc>
          <w:tcPr>
            <w:tcW w:w="182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ED8F1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  <w:t>Кухня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55384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Стена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C1D11C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кирпич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FF70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5FD1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0,45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C8613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0,88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04B7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2,8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BCF6C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688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14F1A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495CC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19350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3AEF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lang w:eastAsia="ru-RU"/>
              </w:rPr>
              <w:t>27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C1D3C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lang w:eastAsia="ru-RU"/>
              </w:rPr>
              <w:t>96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A690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  <w:t>А</w:t>
            </w:r>
          </w:p>
        </w:tc>
      </w:tr>
      <w:tr w:rsidR="004A0601" w:rsidRPr="00677D92" w14:paraId="39B077ED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DE179C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C8D91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Окно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0FE1F8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стеклопак</w:t>
            </w:r>
            <w:proofErr w:type="spellEnd"/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CCF52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0,03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A49B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BC66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0,04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7491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BD1D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F1BA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5702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6666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C338E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28895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E863C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782CDC87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F5878E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E1EDE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Крыша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D2DAAD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утп</w:t>
            </w:r>
            <w:proofErr w:type="spellEnd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 xml:space="preserve"> профлист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C093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B8D0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E28E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3,00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3D3D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4,67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312E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1682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A324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733A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12895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50BB8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F7679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0D7A0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480CFFFF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152B37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7C6B5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Пол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FECC9F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бетон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CB273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0,18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6C99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1,5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030D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FA963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3,4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214A8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1682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F34C3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824D6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70083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9F34A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75E03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E63F1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4CED590F" w14:textId="77777777" w:rsidTr="004A0601">
        <w:trPr>
          <w:trHeight w:val="240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C5C59C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AC1B1" w14:textId="1E48715C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  <w:r w:rsidR="00290F08" w:rsidRPr="00677D92">
              <w:rPr>
                <w:rFonts w:ascii="Cambria" w:eastAsia="Times New Roman" w:hAnsi="Cambria" w:cs="Calibri"/>
                <w:b/>
                <w:bCs/>
                <w:color w:val="000000"/>
                <w:sz w:val="16"/>
                <w:szCs w:val="16"/>
                <w:lang w:eastAsia="ru-RU"/>
              </w:rPr>
              <w:t>ИТОГО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25A335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2DE21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0627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E5E33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0A4D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FBB0C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4062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77C05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DC2A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108995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15DCE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87936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ECA22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</w:p>
        </w:tc>
      </w:tr>
      <w:tr w:rsidR="004A0601" w:rsidRPr="00677D92" w14:paraId="45B70180" w14:textId="77777777" w:rsidTr="004A0601">
        <w:trPr>
          <w:trHeight w:val="222"/>
        </w:trPr>
        <w:tc>
          <w:tcPr>
            <w:tcW w:w="18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E8511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lang w:eastAsia="ru-RU"/>
              </w:rPr>
              <w:t>Охрана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3B73E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Стена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985BD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кирпич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C70B0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BDF4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0,7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1DB13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0,57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E1C93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2,8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B27D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140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4474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F8FD1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6125</w:t>
            </w:r>
          </w:p>
        </w:tc>
        <w:tc>
          <w:tcPr>
            <w:tcW w:w="10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D05A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lang w:eastAsia="ru-RU"/>
              </w:rPr>
              <w:t>55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F2232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lang w:eastAsia="ru-RU"/>
              </w:rPr>
              <w:t>96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FD764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385623" w:themeColor="accent6" w:themeShade="80"/>
                <w:lang w:eastAsia="ru-RU"/>
              </w:rPr>
              <w:t>В</w:t>
            </w:r>
          </w:p>
        </w:tc>
      </w:tr>
      <w:tr w:rsidR="004A0601" w:rsidRPr="00677D92" w14:paraId="3BE144B9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1741A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FD2CD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Окно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6D5A5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стеклопак</w:t>
            </w:r>
            <w:proofErr w:type="spellEnd"/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EE63F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0,03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3C76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6271D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0,04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77C2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3688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E7E0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6A5B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6666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14EE1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BD3F2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ECC52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92D050"/>
                <w:sz w:val="16"/>
                <w:szCs w:val="16"/>
                <w:lang w:eastAsia="ru-RU"/>
              </w:rPr>
            </w:pPr>
          </w:p>
        </w:tc>
      </w:tr>
      <w:tr w:rsidR="004A0601" w:rsidRPr="00677D92" w14:paraId="7B79E91B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64C5E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C7FDA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Крыша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18F88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утп</w:t>
            </w:r>
            <w:proofErr w:type="spellEnd"/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 xml:space="preserve"> профлист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C3D3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5DEB2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D197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3,00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70362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4,67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9AAE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F4E9D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7DB4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575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48245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6697C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97A69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92D050"/>
                <w:sz w:val="16"/>
                <w:szCs w:val="16"/>
                <w:lang w:eastAsia="ru-RU"/>
              </w:rPr>
            </w:pPr>
          </w:p>
        </w:tc>
      </w:tr>
      <w:tr w:rsidR="004A0601" w:rsidRPr="00677D92" w14:paraId="36B65088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09E48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4F22B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Пол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B366F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бетон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41FD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0,18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7051A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1,5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B898A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0,12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85DD5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3,4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48109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6E2C7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6C215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3125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09F03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0E179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6BF50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92D050"/>
                <w:sz w:val="16"/>
                <w:szCs w:val="16"/>
                <w:lang w:eastAsia="ru-RU"/>
              </w:rPr>
            </w:pPr>
          </w:p>
        </w:tc>
      </w:tr>
      <w:tr w:rsidR="004A0601" w:rsidRPr="00677D92" w14:paraId="2A495B85" w14:textId="77777777" w:rsidTr="004A0601">
        <w:trPr>
          <w:trHeight w:val="222"/>
        </w:trPr>
        <w:tc>
          <w:tcPr>
            <w:tcW w:w="18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C3D89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1793A" w14:textId="1729A762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ru-RU"/>
              </w:rPr>
              <w:t> </w:t>
            </w:r>
            <w:r w:rsidR="005957F3" w:rsidRPr="00677D92">
              <w:rPr>
                <w:rFonts w:ascii="Cambria" w:eastAsia="Times New Roman" w:hAnsi="Cambria" w:cs="Calibri"/>
                <w:b/>
                <w:bCs/>
                <w:color w:val="000000"/>
                <w:sz w:val="16"/>
                <w:szCs w:val="16"/>
                <w:lang w:eastAsia="ru-RU"/>
              </w:rPr>
              <w:t>ИТОГО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47259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396B9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A219B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80E73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F3523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62DCB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300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7B9C9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F235E" w14:textId="77777777" w:rsidR="0082147F" w:rsidRPr="00677D92" w:rsidRDefault="0082147F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ru-RU"/>
              </w:rPr>
              <w:t>16491</w:t>
            </w:r>
          </w:p>
        </w:tc>
        <w:tc>
          <w:tcPr>
            <w:tcW w:w="10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CB4B2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D11EA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52495" w14:textId="77777777" w:rsidR="0082147F" w:rsidRPr="00677D92" w:rsidRDefault="0082147F" w:rsidP="00342F4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92D050"/>
                <w:sz w:val="16"/>
                <w:szCs w:val="16"/>
                <w:lang w:eastAsia="ru-RU"/>
              </w:rPr>
            </w:pPr>
          </w:p>
        </w:tc>
      </w:tr>
    </w:tbl>
    <w:p w14:paraId="26B92A0C" w14:textId="04FA9157" w:rsidR="004A0601" w:rsidRPr="00677D92" w:rsidRDefault="00290F08" w:rsidP="004A0601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br/>
      </w:r>
      <w:r w:rsidR="004A0601" w:rsidRPr="00677D92">
        <w:rPr>
          <w:rFonts w:ascii="Times New Roman" w:hAnsi="Times New Roman" w:cs="Times New Roman"/>
          <w:sz w:val="24"/>
          <w:szCs w:val="24"/>
        </w:rPr>
        <w:t>Все цеха и помещения предприятия в целом соответствуют категориям А и В по энергоэффективности. Теплопотери находятся в допустимых пределах, что свидетельствует о достаточном уровне теплоизоляции стен, крыши и полов.</w:t>
      </w:r>
    </w:p>
    <w:p w14:paraId="0FE02577" w14:textId="77777777" w:rsidR="004A0601" w:rsidRPr="00677D92" w:rsidRDefault="004A0601" w:rsidP="004A0601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5B48CCAA" w14:textId="77777777" w:rsidR="0082147F" w:rsidRPr="00677D92" w:rsidRDefault="0082147F" w:rsidP="0082147F">
      <w:pPr>
        <w:rPr>
          <w:b/>
          <w:bCs/>
        </w:rPr>
        <w:sectPr w:rsidR="0082147F" w:rsidRPr="00677D92" w:rsidSect="00BE4BA3">
          <w:pgSz w:w="16838" w:h="11906" w:orient="landscape"/>
          <w:pgMar w:top="709" w:right="1134" w:bottom="851" w:left="1134" w:header="709" w:footer="709" w:gutter="0"/>
          <w:cols w:space="708"/>
          <w:docGrid w:linePitch="360"/>
        </w:sectPr>
      </w:pPr>
    </w:p>
    <w:p w14:paraId="47BDD298" w14:textId="27D34146" w:rsidR="00592DCC" w:rsidRPr="00677D92" w:rsidRDefault="00592DCC" w:rsidP="006E224B">
      <w:pPr>
        <w:pStyle w:val="1"/>
        <w:rPr>
          <w:b/>
          <w:bCs/>
          <w:sz w:val="32"/>
          <w:szCs w:val="28"/>
        </w:rPr>
      </w:pPr>
      <w:bookmarkStart w:id="65" w:name="_Hlk201852114"/>
      <w:bookmarkStart w:id="66" w:name="_Toc210912891"/>
      <w:bookmarkStart w:id="67" w:name="_Toc210913628"/>
      <w:bookmarkStart w:id="68" w:name="_Toc214526814"/>
      <w:bookmarkEnd w:id="65"/>
      <w:r w:rsidRPr="00677D92">
        <w:rPr>
          <w:b/>
          <w:bCs/>
          <w:sz w:val="32"/>
          <w:szCs w:val="28"/>
        </w:rPr>
        <w:lastRenderedPageBreak/>
        <w:t>Водоснабжение</w:t>
      </w:r>
      <w:bookmarkEnd w:id="66"/>
      <w:bookmarkEnd w:id="67"/>
      <w:bookmarkEnd w:id="68"/>
    </w:p>
    <w:p w14:paraId="5844F8C5" w14:textId="4D9AB945" w:rsidR="00592DCC" w:rsidRPr="00677D92" w:rsidRDefault="00592DCC" w:rsidP="00DB7ED9">
      <w:pPr>
        <w:pStyle w:val="1"/>
        <w:numPr>
          <w:ilvl w:val="1"/>
          <w:numId w:val="8"/>
        </w:numPr>
      </w:pPr>
      <w:bookmarkStart w:id="69" w:name="_Toc214526815"/>
      <w:r w:rsidRPr="00677D92">
        <w:t>Общие сведения</w:t>
      </w:r>
      <w:bookmarkEnd w:id="69"/>
    </w:p>
    <w:p w14:paraId="1FBC41C4" w14:textId="77777777" w:rsidR="004A0601" w:rsidRPr="00677D92" w:rsidRDefault="004A0601" w:rsidP="004A0601"/>
    <w:p w14:paraId="69087874" w14:textId="77777777" w:rsidR="00592DCC" w:rsidRPr="00677D92" w:rsidRDefault="00592DCC" w:rsidP="00592D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Договор с ООО “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Мусаффо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 xml:space="preserve"> Оби Хает” номеру 16/482 от 23.03.2021.</w:t>
      </w:r>
    </w:p>
    <w:p w14:paraId="3413E000" w14:textId="208E7B96" w:rsidR="00592DCC" w:rsidRPr="00677D92" w:rsidRDefault="00592DCC" w:rsidP="004F7A1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Существующий водовод Д: 150 мм</w:t>
      </w:r>
      <w:r w:rsidRPr="00677D92">
        <w:rPr>
          <w:rFonts w:ascii="Times New Roman" w:hAnsi="Times New Roman" w:cs="Times New Roman"/>
          <w:sz w:val="24"/>
          <w:szCs w:val="24"/>
        </w:rPr>
        <w:br/>
        <w:t>Проектируемая трасса Д: 40 мм</w:t>
      </w:r>
      <w:r w:rsidRPr="00677D92">
        <w:rPr>
          <w:rFonts w:ascii="Times New Roman" w:hAnsi="Times New Roman" w:cs="Times New Roman"/>
          <w:sz w:val="24"/>
          <w:szCs w:val="24"/>
        </w:rPr>
        <w:br/>
        <w:t>Расчетное потребление на технические нужды: 2.5 м</w:t>
      </w:r>
      <w:r w:rsidRPr="00677D92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677D92">
        <w:rPr>
          <w:rFonts w:ascii="Times New Roman" w:hAnsi="Times New Roman" w:cs="Times New Roman"/>
          <w:sz w:val="24"/>
          <w:szCs w:val="24"/>
          <w:vertAlign w:val="superscript"/>
        </w:rPr>
        <w:br/>
      </w:r>
      <w:r w:rsidRPr="00677D92">
        <w:rPr>
          <w:rFonts w:ascii="Times New Roman" w:hAnsi="Times New Roman" w:cs="Times New Roman"/>
          <w:sz w:val="24"/>
          <w:szCs w:val="24"/>
        </w:rPr>
        <w:t>Давление в водоводе: 0.8 А</w:t>
      </w:r>
      <w:r w:rsidRPr="00677D92">
        <w:rPr>
          <w:rFonts w:ascii="Times New Roman" w:hAnsi="Times New Roman" w:cs="Times New Roman"/>
          <w:sz w:val="24"/>
          <w:szCs w:val="24"/>
        </w:rPr>
        <w:br/>
        <w:t xml:space="preserve">Марка счетчика: </w:t>
      </w:r>
      <w:r w:rsidRPr="00677D92">
        <w:rPr>
          <w:rFonts w:ascii="Times New Roman" w:hAnsi="Times New Roman" w:cs="Times New Roman"/>
          <w:sz w:val="24"/>
          <w:szCs w:val="24"/>
          <w:lang w:val="en-US"/>
        </w:rPr>
        <w:t>UZMETER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br/>
        <w:t>Счетчик</w:t>
      </w:r>
      <w:r w:rsidR="004F7A1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 xml:space="preserve">диаметром </w:t>
      </w:r>
      <w:r w:rsidRPr="00677D92">
        <w:rPr>
          <w:rFonts w:ascii="Times New Roman" w:hAnsi="Times New Roman" w:cs="Times New Roman"/>
          <w:sz w:val="24"/>
          <w:szCs w:val="24"/>
          <w:lang w:val="en-US"/>
        </w:rPr>
        <w:t>UZM</w:t>
      </w:r>
      <w:r w:rsidRPr="00677D92">
        <w:rPr>
          <w:rFonts w:ascii="Times New Roman" w:hAnsi="Times New Roman" w:cs="Times New Roman"/>
          <w:sz w:val="24"/>
          <w:szCs w:val="24"/>
        </w:rPr>
        <w:t xml:space="preserve">-32, номер 0450 </w:t>
      </w:r>
    </w:p>
    <w:p w14:paraId="1527F59F" w14:textId="06C2FED3" w:rsidR="004A0601" w:rsidRPr="00677D92" w:rsidRDefault="00FF36AB" w:rsidP="00DB7ED9">
      <w:pPr>
        <w:pStyle w:val="1"/>
        <w:numPr>
          <w:ilvl w:val="1"/>
          <w:numId w:val="8"/>
        </w:numPr>
      </w:pPr>
      <w:bookmarkStart w:id="70" w:name="_Toc214526816"/>
      <w:r w:rsidRPr="00677D92">
        <w:t>Расход</w:t>
      </w:r>
      <w:r w:rsidR="009E45C2" w:rsidRPr="00677D92">
        <w:t xml:space="preserve"> воды</w:t>
      </w:r>
      <w:bookmarkEnd w:id="70"/>
    </w:p>
    <w:p w14:paraId="668110DB" w14:textId="049F4C3C" w:rsidR="004A0601" w:rsidRPr="00677D92" w:rsidRDefault="004A0601" w:rsidP="007F44B9">
      <w:r w:rsidRPr="00677D92">
        <w:t>Анализ потребления воды</w:t>
      </w:r>
    </w:p>
    <w:tbl>
      <w:tblPr>
        <w:tblW w:w="9032" w:type="dxa"/>
        <w:tblLook w:val="04A0" w:firstRow="1" w:lastRow="0" w:firstColumn="1" w:lastColumn="0" w:noHBand="0" w:noVBand="1"/>
      </w:tblPr>
      <w:tblGrid>
        <w:gridCol w:w="2335"/>
        <w:gridCol w:w="2791"/>
        <w:gridCol w:w="1645"/>
        <w:gridCol w:w="2261"/>
      </w:tblGrid>
      <w:tr w:rsidR="0089547B" w:rsidRPr="00677D92" w14:paraId="78740C6A" w14:textId="77777777" w:rsidTr="009E45C2">
        <w:trPr>
          <w:trHeight w:val="334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169FE8" w14:textId="3EEBF5EE" w:rsidR="0089547B" w:rsidRPr="00677D92" w:rsidRDefault="0089547B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  <w:t>Год</w:t>
            </w:r>
          </w:p>
        </w:tc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017429" w14:textId="1587ECF2" w:rsidR="0089547B" w:rsidRPr="00677D92" w:rsidRDefault="0089547B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  <w:t>2022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1EA17" w14:textId="3A7F078F" w:rsidR="0089547B" w:rsidRPr="00677D92" w:rsidRDefault="0089547B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  <w:t>2023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E39BD" w14:textId="7FB9513A" w:rsidR="0089547B" w:rsidRPr="00677D92" w:rsidRDefault="0089547B" w:rsidP="00342F4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  <w:t>2024</w:t>
            </w:r>
          </w:p>
        </w:tc>
      </w:tr>
      <w:tr w:rsidR="0089547B" w:rsidRPr="00677D92" w14:paraId="648BAEB6" w14:textId="672BFD67" w:rsidTr="009E45C2">
        <w:trPr>
          <w:trHeight w:val="334"/>
        </w:trPr>
        <w:tc>
          <w:tcPr>
            <w:tcW w:w="233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6D3C29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  <w:t>Месяцы</w:t>
            </w:r>
          </w:p>
        </w:tc>
        <w:tc>
          <w:tcPr>
            <w:tcW w:w="279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A9C231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  <w:t>м</w:t>
            </w:r>
            <w:r w:rsidRPr="00677D92"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vertAlign w:val="superscript"/>
                <w:lang w:eastAsia="ru-RU"/>
              </w:rPr>
              <w:t>3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1DAA70" w14:textId="3AEB4AFC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  <w:t>м</w:t>
            </w:r>
            <w:r w:rsidRPr="00677D92"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vertAlign w:val="superscript"/>
                <w:lang w:eastAsia="ru-RU"/>
              </w:rPr>
              <w:t>3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A67B5A" w14:textId="2E62682E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  <w:t>м</w:t>
            </w:r>
            <w:r w:rsidRPr="00677D92"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vertAlign w:val="superscript"/>
                <w:lang w:eastAsia="ru-RU"/>
              </w:rPr>
              <w:t>3</w:t>
            </w:r>
          </w:p>
        </w:tc>
      </w:tr>
      <w:tr w:rsidR="0089547B" w:rsidRPr="00677D92" w14:paraId="1A648E1F" w14:textId="68B35B0C" w:rsidTr="009E45C2">
        <w:trPr>
          <w:trHeight w:val="303"/>
        </w:trPr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BA5EF2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Январь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D95A28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CEF6F5" w14:textId="625F97DE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8EEF5B" w14:textId="217B1EF6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600</w:t>
            </w:r>
          </w:p>
        </w:tc>
      </w:tr>
      <w:tr w:rsidR="0089547B" w:rsidRPr="00677D92" w14:paraId="0B72D199" w14:textId="236D7046" w:rsidTr="009E45C2">
        <w:trPr>
          <w:trHeight w:val="303"/>
        </w:trPr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ACE9B8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Февраль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8F02FF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57C75D" w14:textId="085207E1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4A7793" w14:textId="6808D205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138</w:t>
            </w:r>
          </w:p>
        </w:tc>
      </w:tr>
      <w:tr w:rsidR="0089547B" w:rsidRPr="00677D92" w14:paraId="117A4340" w14:textId="141BEAA2" w:rsidTr="009E45C2">
        <w:trPr>
          <w:trHeight w:val="303"/>
        </w:trPr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DF8FB5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Март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98E446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393615" w14:textId="4E04E940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883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6CC264" w14:textId="54F9E7BC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500</w:t>
            </w:r>
          </w:p>
        </w:tc>
      </w:tr>
      <w:tr w:rsidR="0089547B" w:rsidRPr="00677D92" w14:paraId="12E7A6BA" w14:textId="7053D40E" w:rsidTr="009E45C2">
        <w:trPr>
          <w:trHeight w:val="303"/>
        </w:trPr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729E6E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Апрель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34B3EF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95E6B5" w14:textId="2D75240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852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753D91" w14:textId="22D7C3C8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500</w:t>
            </w:r>
          </w:p>
        </w:tc>
      </w:tr>
      <w:tr w:rsidR="0089547B" w:rsidRPr="00677D92" w14:paraId="3D18C651" w14:textId="6DF01997" w:rsidTr="009E45C2">
        <w:trPr>
          <w:trHeight w:val="303"/>
        </w:trPr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F3EB4F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Май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972950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B86D02" w14:textId="01F3E9FA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850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680680" w14:textId="769B516E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759</w:t>
            </w:r>
          </w:p>
        </w:tc>
      </w:tr>
      <w:tr w:rsidR="0089547B" w:rsidRPr="00677D92" w14:paraId="5849EB4C" w14:textId="7B52559B" w:rsidTr="009E45C2">
        <w:trPr>
          <w:trHeight w:val="303"/>
        </w:trPr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7CEC9C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Июнь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8E1F0D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BC995C" w14:textId="0563CF9A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852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FDA92C" w14:textId="0BD1A5F6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590</w:t>
            </w:r>
          </w:p>
        </w:tc>
      </w:tr>
      <w:tr w:rsidR="0089547B" w:rsidRPr="00677D92" w14:paraId="43306746" w14:textId="5D14FBE3" w:rsidTr="009E45C2">
        <w:trPr>
          <w:trHeight w:val="303"/>
        </w:trPr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D49794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Июль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C7E1DB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955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2C83FA" w14:textId="611FE7C4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078CAC7" w14:textId="012AEAF2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593</w:t>
            </w:r>
          </w:p>
        </w:tc>
      </w:tr>
      <w:tr w:rsidR="0089547B" w:rsidRPr="00677D92" w14:paraId="1A48428E" w14:textId="4ACF38FF" w:rsidTr="009E45C2">
        <w:trPr>
          <w:trHeight w:val="303"/>
        </w:trPr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F6C4AB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Август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E39E9A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852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2AA23A" w14:textId="200B2A1B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852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EB18DB" w14:textId="70F1D844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593</w:t>
            </w:r>
          </w:p>
        </w:tc>
      </w:tr>
      <w:tr w:rsidR="0089547B" w:rsidRPr="00677D92" w14:paraId="5F26D7E3" w14:textId="1092D374" w:rsidTr="009E45C2">
        <w:trPr>
          <w:trHeight w:val="303"/>
        </w:trPr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2DF56F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Сентябрь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2D97D7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850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6C2F78" w14:textId="675B052E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850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29EB54" w14:textId="427907AC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641</w:t>
            </w:r>
          </w:p>
        </w:tc>
      </w:tr>
      <w:tr w:rsidR="0089547B" w:rsidRPr="00677D92" w14:paraId="1FBEE35A" w14:textId="45104A9C" w:rsidTr="009E45C2">
        <w:trPr>
          <w:trHeight w:val="303"/>
        </w:trPr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3515ED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Октябрь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97059B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8DDCFA7" w14:textId="29E29878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9BD485" w14:textId="76B150BA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651</w:t>
            </w:r>
          </w:p>
        </w:tc>
      </w:tr>
      <w:tr w:rsidR="0089547B" w:rsidRPr="00677D92" w14:paraId="6F17E08C" w14:textId="4E79DD73" w:rsidTr="009E45C2">
        <w:trPr>
          <w:trHeight w:val="303"/>
        </w:trPr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24B794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Ноябрь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A39856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EEDEF3" w14:textId="74FFF680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500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7A8CD9" w14:textId="548D636E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641</w:t>
            </w:r>
          </w:p>
        </w:tc>
      </w:tr>
      <w:tr w:rsidR="0089547B" w:rsidRPr="00677D92" w14:paraId="2DBE9575" w14:textId="67D084FF" w:rsidTr="009E45C2">
        <w:trPr>
          <w:trHeight w:val="303"/>
        </w:trPr>
        <w:tc>
          <w:tcPr>
            <w:tcW w:w="233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0E5BBD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Декабрь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E22551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A1FEDFC" w14:textId="1AA09493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2261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42EE75E" w14:textId="7331B321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800</w:t>
            </w:r>
          </w:p>
        </w:tc>
      </w:tr>
      <w:tr w:rsidR="0089547B" w:rsidRPr="00677D92" w14:paraId="7CB5C34C" w14:textId="033736FA" w:rsidTr="009E45C2">
        <w:trPr>
          <w:trHeight w:val="303"/>
        </w:trPr>
        <w:tc>
          <w:tcPr>
            <w:tcW w:w="23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786BD2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auto"/>
                <w:sz w:val="28"/>
                <w:szCs w:val="28"/>
                <w:lang w:eastAsia="ru-RU"/>
              </w:rPr>
              <w:t>Итого</w:t>
            </w:r>
          </w:p>
        </w:tc>
        <w:tc>
          <w:tcPr>
            <w:tcW w:w="27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CD0140" w14:textId="77777777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9857</w:t>
            </w:r>
          </w:p>
        </w:tc>
        <w:tc>
          <w:tcPr>
            <w:tcW w:w="16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C37D333" w14:textId="7E7BEF78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  <w:t>9639</w:t>
            </w:r>
          </w:p>
        </w:tc>
        <w:tc>
          <w:tcPr>
            <w:tcW w:w="22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5B0782" w14:textId="4BD3F169" w:rsidR="0089547B" w:rsidRPr="00677D92" w:rsidRDefault="0089547B" w:rsidP="008954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auto"/>
                <w:sz w:val="28"/>
                <w:szCs w:val="28"/>
                <w:lang w:eastAsia="ru-RU"/>
              </w:rPr>
            </w:pPr>
            <w:r w:rsidRPr="00677D92">
              <w:rPr>
                <w:rFonts w:ascii="Cambria" w:eastAsia="Times New Roman" w:hAnsi="Cambria" w:cs="Calibri"/>
                <w:b/>
                <w:bCs/>
                <w:color w:val="000000"/>
                <w:sz w:val="28"/>
                <w:szCs w:val="28"/>
                <w:lang w:eastAsia="ru-RU"/>
              </w:rPr>
              <w:t>7006</w:t>
            </w:r>
          </w:p>
        </w:tc>
      </w:tr>
    </w:tbl>
    <w:p w14:paraId="7412B2BF" w14:textId="67405521" w:rsidR="00FE5EF8" w:rsidRPr="00677D92" w:rsidRDefault="00FE5EF8" w:rsidP="00592DCC">
      <w:pPr>
        <w:ind w:left="709"/>
        <w:rPr>
          <w:rFonts w:ascii="Times New Roman" w:hAnsi="Times New Roman" w:cs="Times New Roman"/>
          <w:sz w:val="24"/>
          <w:szCs w:val="24"/>
        </w:rPr>
      </w:pPr>
      <w:r w:rsidRPr="00677D92">
        <w:rPr>
          <w:noProof/>
        </w:rPr>
        <w:drawing>
          <wp:anchor distT="0" distB="0" distL="114300" distR="114300" simplePos="0" relativeHeight="251682816" behindDoc="0" locked="0" layoutInCell="1" allowOverlap="1" wp14:anchorId="675A1268" wp14:editId="2D77E353">
            <wp:simplePos x="0" y="0"/>
            <wp:positionH relativeFrom="column">
              <wp:posOffset>33962</wp:posOffset>
            </wp:positionH>
            <wp:positionV relativeFrom="paragraph">
              <wp:posOffset>292779</wp:posOffset>
            </wp:positionV>
            <wp:extent cx="5675630" cy="2617076"/>
            <wp:effectExtent l="0" t="0" r="1270" b="12065"/>
            <wp:wrapNone/>
            <wp:docPr id="16" name="Диаграмма 16">
              <a:extLst xmlns:a="http://schemas.openxmlformats.org/drawingml/2006/main">
                <a:ext uri="{FF2B5EF4-FFF2-40B4-BE49-F238E27FC236}">
                  <a16:creationId xmlns:a16="http://schemas.microsoft.com/office/drawing/2014/main" id="{630B0BDC-DA29-421A-AA4C-17090884662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7"/>
              </a:graphicData>
            </a:graphic>
            <wp14:sizeRelV relativeFrom="margin">
              <wp14:pctHeight>0</wp14:pctHeight>
            </wp14:sizeRelV>
          </wp:anchor>
        </w:drawing>
      </w:r>
    </w:p>
    <w:p w14:paraId="393E517F" w14:textId="087763E7" w:rsidR="00FE5EF8" w:rsidRPr="00677D92" w:rsidRDefault="00FE5EF8" w:rsidP="00FE5EF8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14:paraId="12CB0B4C" w14:textId="219F7EC3" w:rsidR="00FE5EF8" w:rsidRPr="00677D92" w:rsidRDefault="00FE5EF8" w:rsidP="00592DCC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7ECECF92" w14:textId="5EFE1C98" w:rsidR="00FE5EF8" w:rsidRPr="00677D92" w:rsidRDefault="00FE5EF8" w:rsidP="00592DCC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559BE1E3" w14:textId="5835A62B" w:rsidR="00FE5EF8" w:rsidRPr="00677D92" w:rsidRDefault="00FE5EF8" w:rsidP="00592DCC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1D349E42" w14:textId="06A80D44" w:rsidR="00FE5EF8" w:rsidRPr="00677D92" w:rsidRDefault="00FE5EF8" w:rsidP="00592DCC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7811A186" w14:textId="77777777" w:rsidR="00FE5EF8" w:rsidRPr="00677D92" w:rsidRDefault="00FE5EF8" w:rsidP="00592DCC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0C77844C" w14:textId="77777777" w:rsidR="00FE5EF8" w:rsidRPr="00677D92" w:rsidRDefault="00FE5EF8" w:rsidP="00FE5EF8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0693D30B" w14:textId="77777777" w:rsidR="00FE5EF8" w:rsidRPr="00677D92" w:rsidRDefault="00FE5EF8" w:rsidP="00FE5EF8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7C4581AA" w14:textId="458F86F8" w:rsidR="00FE5EF8" w:rsidRPr="00677D92" w:rsidRDefault="009E45C2" w:rsidP="00FE5EF8">
      <w:pPr>
        <w:ind w:left="709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84864" behindDoc="0" locked="0" layoutInCell="1" allowOverlap="1" wp14:anchorId="627EE9FF" wp14:editId="4F3B70EA">
            <wp:simplePos x="0" y="0"/>
            <wp:positionH relativeFrom="column">
              <wp:posOffset>160086</wp:posOffset>
            </wp:positionH>
            <wp:positionV relativeFrom="paragraph">
              <wp:posOffset>2491016</wp:posOffset>
            </wp:positionV>
            <wp:extent cx="5551805" cy="2764221"/>
            <wp:effectExtent l="0" t="0" r="10795" b="17145"/>
            <wp:wrapNone/>
            <wp:docPr id="19" name="Диаграмма 19">
              <a:extLst xmlns:a="http://schemas.openxmlformats.org/drawingml/2006/main">
                <a:ext uri="{FF2B5EF4-FFF2-40B4-BE49-F238E27FC236}">
                  <a16:creationId xmlns:a16="http://schemas.microsoft.com/office/drawing/2014/main" id="{F580CFB6-18ED-494B-82CF-F886167C7EA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72A0AE09" wp14:editId="31A6B67B">
            <wp:simplePos x="0" y="0"/>
            <wp:positionH relativeFrom="column">
              <wp:posOffset>160020</wp:posOffset>
            </wp:positionH>
            <wp:positionV relativeFrom="paragraph">
              <wp:posOffset>0</wp:posOffset>
            </wp:positionV>
            <wp:extent cx="5551805" cy="2249170"/>
            <wp:effectExtent l="0" t="0" r="10795" b="17780"/>
            <wp:wrapSquare wrapText="bothSides"/>
            <wp:docPr id="17" name="Диаграмма 17">
              <a:extLst xmlns:a="http://schemas.openxmlformats.org/drawingml/2006/main">
                <a:ext uri="{FF2B5EF4-FFF2-40B4-BE49-F238E27FC236}">
                  <a16:creationId xmlns:a16="http://schemas.microsoft.com/office/drawing/2014/main" id="{32040C3F-C9C6-46C5-AC89-2D581AC665D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C091D8" w14:textId="3EA49743" w:rsidR="00FE5EF8" w:rsidRPr="00677D92" w:rsidRDefault="00FE5EF8" w:rsidP="00592DCC">
      <w:pPr>
        <w:ind w:left="709"/>
        <w:rPr>
          <w:rFonts w:ascii="Times New Roman" w:hAnsi="Times New Roman" w:cs="Times New Roman"/>
          <w:sz w:val="24"/>
          <w:szCs w:val="24"/>
        </w:rPr>
      </w:pPr>
    </w:p>
    <w:p w14:paraId="76186FDE" w14:textId="25FDFEB9" w:rsidR="00592DCC" w:rsidRPr="00677D92" w:rsidRDefault="00592DCC" w:rsidP="00FE5EF8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14:paraId="2288936F" w14:textId="021A4DD8" w:rsidR="00592DCC" w:rsidRPr="00677D92" w:rsidRDefault="00592DCC" w:rsidP="00FE5EF8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14:paraId="28A3728F" w14:textId="34A812F7" w:rsidR="00FE5EF8" w:rsidRPr="00677D92" w:rsidRDefault="00FE5EF8" w:rsidP="00FE5EF8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14:paraId="2CE6F83B" w14:textId="1764FDBB" w:rsidR="00FE5EF8" w:rsidRPr="00677D92" w:rsidRDefault="00FE5EF8" w:rsidP="00FE5EF8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14:paraId="35664CD3" w14:textId="108D1ED1" w:rsidR="00FE5EF8" w:rsidRPr="00677D92" w:rsidRDefault="00FE5EF8" w:rsidP="00FE5EF8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14:paraId="0779D202" w14:textId="646B4441" w:rsidR="00FE5EF8" w:rsidRPr="00677D92" w:rsidRDefault="00FE5EF8" w:rsidP="00FE5EF8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14:paraId="0EB7A6F8" w14:textId="24B1848B" w:rsidR="00FE5EF8" w:rsidRPr="00677D92" w:rsidRDefault="00FE5EF8" w:rsidP="00FE5EF8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14:paraId="7E250E57" w14:textId="37C8B43B" w:rsidR="009E45C2" w:rsidRPr="00677D92" w:rsidRDefault="009E45C2" w:rsidP="00FE5EF8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14:paraId="1E6F831E" w14:textId="02A16CB5" w:rsidR="009E45C2" w:rsidRPr="00677D92" w:rsidRDefault="009E45C2" w:rsidP="00FE5EF8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70F20CC3" wp14:editId="6F0D78F8">
            <wp:simplePos x="0" y="0"/>
            <wp:positionH relativeFrom="column">
              <wp:posOffset>160020</wp:posOffset>
            </wp:positionH>
            <wp:positionV relativeFrom="paragraph">
              <wp:posOffset>364490</wp:posOffset>
            </wp:positionV>
            <wp:extent cx="5574030" cy="2662555"/>
            <wp:effectExtent l="0" t="0" r="7620" b="4445"/>
            <wp:wrapSquare wrapText="bothSides"/>
            <wp:docPr id="20" name="Диаграмма 20">
              <a:extLst xmlns:a="http://schemas.openxmlformats.org/drawingml/2006/main">
                <a:ext uri="{FF2B5EF4-FFF2-40B4-BE49-F238E27FC236}">
                  <a16:creationId xmlns:a16="http://schemas.microsoft.com/office/drawing/2014/main" id="{D33033E8-36CF-4FC3-ACEC-509CC77E8D0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0"/>
              </a:graphicData>
            </a:graphic>
            <wp14:sizeRelV relativeFrom="margin">
              <wp14:pctHeight>0</wp14:pctHeight>
            </wp14:sizeRelV>
          </wp:anchor>
        </w:drawing>
      </w:r>
    </w:p>
    <w:p w14:paraId="0CD96432" w14:textId="20A8B12A" w:rsidR="009E45C2" w:rsidRPr="00677D92" w:rsidRDefault="009E45C2" w:rsidP="00FE5EF8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14:paraId="5F5D7A41" w14:textId="77777777" w:rsidR="009E45C2" w:rsidRPr="00677D92" w:rsidRDefault="009E45C2" w:rsidP="00FE5EF8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14:paraId="6A1E9CA7" w14:textId="73A2916B" w:rsidR="00592DCC" w:rsidRPr="00677D92" w:rsidRDefault="00592DCC" w:rsidP="004674E8">
      <w:pPr>
        <w:pStyle w:val="1"/>
        <w:spacing w:line="240" w:lineRule="auto"/>
        <w:rPr>
          <w:b/>
          <w:bCs/>
          <w:sz w:val="32"/>
          <w:szCs w:val="28"/>
        </w:rPr>
      </w:pPr>
      <w:bookmarkStart w:id="71" w:name="_Toc210912892"/>
      <w:bookmarkStart w:id="72" w:name="_Toc210913629"/>
      <w:bookmarkStart w:id="73" w:name="_Toc214526817"/>
      <w:r w:rsidRPr="00677D92">
        <w:rPr>
          <w:b/>
          <w:bCs/>
          <w:sz w:val="32"/>
          <w:szCs w:val="28"/>
        </w:rPr>
        <w:lastRenderedPageBreak/>
        <w:t>Горючее смазочные материалы</w:t>
      </w:r>
      <w:bookmarkEnd w:id="71"/>
      <w:bookmarkEnd w:id="72"/>
      <w:bookmarkEnd w:id="73"/>
      <w:r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br/>
      </w:r>
    </w:p>
    <w:p w14:paraId="0BF4AE17" w14:textId="09DFA8F3" w:rsidR="00C83866" w:rsidRPr="00677D92" w:rsidRDefault="00592DCC" w:rsidP="00DB7ED9">
      <w:pPr>
        <w:pStyle w:val="1"/>
        <w:numPr>
          <w:ilvl w:val="1"/>
          <w:numId w:val="8"/>
        </w:numPr>
      </w:pPr>
      <w:bookmarkStart w:id="74" w:name="_Toc214526818"/>
      <w:r w:rsidRPr="00677D92">
        <w:t>Анализ потребления горючее смазочных материалов</w:t>
      </w:r>
      <w:bookmarkEnd w:id="74"/>
      <w:r w:rsidR="00C83866" w:rsidRPr="00677D92">
        <w:br/>
      </w:r>
    </w:p>
    <w:p w14:paraId="68F4EAC3" w14:textId="2705F467" w:rsidR="00592DCC" w:rsidRPr="00677D92" w:rsidRDefault="00592DCC" w:rsidP="00B7046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 xml:space="preserve">Объемы использования смазочных материалов Prista MHM (P) 46 и Prista Rolon 68 на предприятии в период с 2022 по 2024 год. Масла используются в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инжекционно</w:t>
      </w:r>
      <w:proofErr w:type="spellEnd"/>
      <w:r w:rsidRPr="00677D92">
        <w:rPr>
          <w:rFonts w:ascii="Times New Roman" w:hAnsi="Times New Roman" w:cs="Times New Roman"/>
          <w:sz w:val="24"/>
          <w:szCs w:val="24"/>
        </w:rPr>
        <w:t>-литейном оборудовании, которое требует регулярной замены и пополнения масла для обеспечения бесперебойной работы и продления срока службы оборудования</w:t>
      </w:r>
    </w:p>
    <w:p w14:paraId="16DF3979" w14:textId="47C3AFC5" w:rsidR="00592DCC" w:rsidRPr="00677D92" w:rsidRDefault="00592DCC" w:rsidP="00592DCC">
      <w:pPr>
        <w:contextualSpacing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2022 год: Самый высокий объём потребления — 6 300 литров масла Prista MHM</w:t>
      </w:r>
    </w:p>
    <w:p w14:paraId="0CAC8963" w14:textId="224F5B68" w:rsidR="00592DCC" w:rsidRPr="00677D92" w:rsidRDefault="00592DCC" w:rsidP="00592DCC">
      <w:pPr>
        <w:contextualSpacing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2023 год: Объём снижается — частично за счёт увеличения фасовки (210 л бочки)</w:t>
      </w:r>
    </w:p>
    <w:p w14:paraId="521F57CE" w14:textId="6E56646C" w:rsidR="00592DCC" w:rsidRPr="00677D92" w:rsidRDefault="00592DCC" w:rsidP="00592DCC">
      <w:pPr>
        <w:contextualSpacing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 xml:space="preserve">2024 год: Объем высокий, </w:t>
      </w:r>
      <w:r w:rsidRPr="00677D92">
        <w:rPr>
          <w:rFonts w:ascii="Times New Roman" w:hAnsi="Times New Roman" w:cs="Times New Roman"/>
          <w:sz w:val="24"/>
          <w:szCs w:val="24"/>
          <w:lang w:val="en-US"/>
        </w:rPr>
        <w:t>Prista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val="en-US"/>
        </w:rPr>
        <w:t>MHM</w:t>
      </w:r>
      <w:r w:rsidRPr="00677D92">
        <w:rPr>
          <w:rFonts w:ascii="Times New Roman" w:hAnsi="Times New Roman" w:cs="Times New Roman"/>
          <w:sz w:val="24"/>
          <w:szCs w:val="24"/>
        </w:rPr>
        <w:t xml:space="preserve"> (</w:t>
      </w:r>
      <w:r w:rsidRPr="00677D9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677D92">
        <w:rPr>
          <w:rFonts w:ascii="Times New Roman" w:hAnsi="Times New Roman" w:cs="Times New Roman"/>
          <w:sz w:val="24"/>
          <w:szCs w:val="24"/>
        </w:rPr>
        <w:t xml:space="preserve">) 620 литров и </w:t>
      </w:r>
      <w:r w:rsidRPr="00677D92">
        <w:rPr>
          <w:rFonts w:ascii="Times New Roman" w:hAnsi="Times New Roman" w:cs="Times New Roman"/>
          <w:sz w:val="24"/>
          <w:szCs w:val="24"/>
          <w:lang w:val="en-US"/>
        </w:rPr>
        <w:t>Prista</w:t>
      </w:r>
      <w:r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val="en-US"/>
        </w:rPr>
        <w:t>Rolon</w:t>
      </w:r>
      <w:r w:rsidRPr="00677D92">
        <w:rPr>
          <w:rFonts w:ascii="Times New Roman" w:hAnsi="Times New Roman" w:cs="Times New Roman"/>
          <w:sz w:val="24"/>
          <w:szCs w:val="24"/>
        </w:rPr>
        <w:t xml:space="preserve"> 280 литров </w:t>
      </w:r>
    </w:p>
    <w:p w14:paraId="0357767A" w14:textId="77777777" w:rsidR="0089547B" w:rsidRPr="00677D92" w:rsidRDefault="0089547B" w:rsidP="00592DCC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1778668F" w14:textId="0D8153B0" w:rsidR="00592DCC" w:rsidRPr="00677D92" w:rsidRDefault="00592DCC" w:rsidP="0089547B">
      <w:r w:rsidRPr="00677D92">
        <w:t>Анализ</w:t>
      </w:r>
      <w:r w:rsidR="00FF36AB" w:rsidRPr="00677D92">
        <w:t xml:space="preserve"> потребления </w:t>
      </w:r>
      <w:r w:rsidR="00063213" w:rsidRPr="00677D92">
        <w:t xml:space="preserve">масла </w:t>
      </w:r>
      <w:r w:rsidRPr="00677D92">
        <w:t>по годам:</w:t>
      </w:r>
    </w:p>
    <w:tbl>
      <w:tblPr>
        <w:tblW w:w="9146" w:type="dxa"/>
        <w:tblLook w:val="04A0" w:firstRow="1" w:lastRow="0" w:firstColumn="1" w:lastColumn="0" w:noHBand="0" w:noVBand="1"/>
      </w:tblPr>
      <w:tblGrid>
        <w:gridCol w:w="768"/>
        <w:gridCol w:w="4924"/>
        <w:gridCol w:w="1282"/>
        <w:gridCol w:w="2172"/>
      </w:tblGrid>
      <w:tr w:rsidR="00592DCC" w:rsidRPr="00677D92" w14:paraId="082F00AD" w14:textId="77777777" w:rsidTr="00FF36AB">
        <w:trPr>
          <w:trHeight w:val="332"/>
        </w:trPr>
        <w:tc>
          <w:tcPr>
            <w:tcW w:w="0" w:type="auto"/>
            <w:hideMark/>
          </w:tcPr>
          <w:p w14:paraId="010344EF" w14:textId="77777777" w:rsidR="00592DCC" w:rsidRPr="00677D92" w:rsidRDefault="00592DCC" w:rsidP="00370F1F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75783526" w14:textId="77777777" w:rsidR="00592DCC" w:rsidRPr="00677D92" w:rsidRDefault="00592DCC" w:rsidP="00370F1F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Наименование смазки</w:t>
            </w:r>
          </w:p>
        </w:tc>
        <w:tc>
          <w:tcPr>
            <w:tcW w:w="0" w:type="auto"/>
            <w:hideMark/>
          </w:tcPr>
          <w:p w14:paraId="1F9BF914" w14:textId="77777777" w:rsidR="00592DCC" w:rsidRPr="00677D92" w:rsidRDefault="00592DCC" w:rsidP="00370F1F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Год</w:t>
            </w:r>
          </w:p>
        </w:tc>
        <w:tc>
          <w:tcPr>
            <w:tcW w:w="0" w:type="auto"/>
            <w:hideMark/>
          </w:tcPr>
          <w:p w14:paraId="3DAF4676" w14:textId="77777777" w:rsidR="00592DCC" w:rsidRPr="00677D92" w:rsidRDefault="00592DCC" w:rsidP="00370F1F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Объём (л)</w:t>
            </w:r>
          </w:p>
        </w:tc>
      </w:tr>
      <w:tr w:rsidR="00592DCC" w:rsidRPr="00677D92" w14:paraId="2F2A0921" w14:textId="77777777" w:rsidTr="00FF36AB">
        <w:trPr>
          <w:trHeight w:val="346"/>
        </w:trPr>
        <w:tc>
          <w:tcPr>
            <w:tcW w:w="0" w:type="auto"/>
            <w:hideMark/>
          </w:tcPr>
          <w:p w14:paraId="0E399E3B" w14:textId="77777777" w:rsidR="00592DCC" w:rsidRPr="00677D92" w:rsidRDefault="00592DCC" w:rsidP="00370F1F">
            <w:pPr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377E572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Prista MHM (P) 46 (20 L)</w:t>
            </w:r>
          </w:p>
        </w:tc>
        <w:tc>
          <w:tcPr>
            <w:tcW w:w="0" w:type="auto"/>
            <w:hideMark/>
          </w:tcPr>
          <w:p w14:paraId="39AA201B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2022</w:t>
            </w:r>
          </w:p>
        </w:tc>
        <w:tc>
          <w:tcPr>
            <w:tcW w:w="0" w:type="auto"/>
            <w:hideMark/>
          </w:tcPr>
          <w:p w14:paraId="4E9E6F8B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6 300</w:t>
            </w:r>
          </w:p>
        </w:tc>
      </w:tr>
      <w:tr w:rsidR="00592DCC" w:rsidRPr="00677D92" w14:paraId="767FF1C8" w14:textId="77777777" w:rsidTr="00FF36AB">
        <w:trPr>
          <w:trHeight w:val="346"/>
        </w:trPr>
        <w:tc>
          <w:tcPr>
            <w:tcW w:w="0" w:type="auto"/>
            <w:hideMark/>
          </w:tcPr>
          <w:p w14:paraId="7AAD0476" w14:textId="77777777" w:rsidR="00592DCC" w:rsidRPr="00677D92" w:rsidRDefault="00592DCC" w:rsidP="00370F1F">
            <w:pPr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A911C06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Prista MHM (P) 46 (20 L)</w:t>
            </w:r>
          </w:p>
        </w:tc>
        <w:tc>
          <w:tcPr>
            <w:tcW w:w="0" w:type="auto"/>
            <w:hideMark/>
          </w:tcPr>
          <w:p w14:paraId="0BED0772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2023</w:t>
            </w:r>
          </w:p>
        </w:tc>
        <w:tc>
          <w:tcPr>
            <w:tcW w:w="0" w:type="auto"/>
            <w:hideMark/>
          </w:tcPr>
          <w:p w14:paraId="1F435E28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1 900</w:t>
            </w:r>
          </w:p>
        </w:tc>
      </w:tr>
      <w:tr w:rsidR="00592DCC" w:rsidRPr="00677D92" w14:paraId="17B6EF15" w14:textId="77777777" w:rsidTr="00FF36AB">
        <w:trPr>
          <w:trHeight w:val="346"/>
        </w:trPr>
        <w:tc>
          <w:tcPr>
            <w:tcW w:w="0" w:type="auto"/>
            <w:hideMark/>
          </w:tcPr>
          <w:p w14:paraId="256B69EA" w14:textId="77777777" w:rsidR="00592DCC" w:rsidRPr="00677D92" w:rsidRDefault="00592DCC" w:rsidP="00370F1F">
            <w:pPr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4CAEAFC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Prista MHM (P) 46 (210 L)</w:t>
            </w:r>
          </w:p>
        </w:tc>
        <w:tc>
          <w:tcPr>
            <w:tcW w:w="0" w:type="auto"/>
            <w:hideMark/>
          </w:tcPr>
          <w:p w14:paraId="17A58923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2023</w:t>
            </w:r>
          </w:p>
        </w:tc>
        <w:tc>
          <w:tcPr>
            <w:tcW w:w="0" w:type="auto"/>
            <w:hideMark/>
          </w:tcPr>
          <w:p w14:paraId="448AB10C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630</w:t>
            </w:r>
          </w:p>
        </w:tc>
      </w:tr>
      <w:tr w:rsidR="00592DCC" w:rsidRPr="00677D92" w14:paraId="5E062F5D" w14:textId="77777777" w:rsidTr="00FF36AB">
        <w:trPr>
          <w:trHeight w:val="346"/>
        </w:trPr>
        <w:tc>
          <w:tcPr>
            <w:tcW w:w="0" w:type="auto"/>
            <w:hideMark/>
          </w:tcPr>
          <w:p w14:paraId="5FFEA44F" w14:textId="77777777" w:rsidR="00592DCC" w:rsidRPr="00677D92" w:rsidRDefault="00592DCC" w:rsidP="00370F1F">
            <w:pPr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6F266EE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Prista Rolon 68 (20 L)</w:t>
            </w:r>
          </w:p>
        </w:tc>
        <w:tc>
          <w:tcPr>
            <w:tcW w:w="0" w:type="auto"/>
            <w:hideMark/>
          </w:tcPr>
          <w:p w14:paraId="5C639871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2023</w:t>
            </w:r>
          </w:p>
        </w:tc>
        <w:tc>
          <w:tcPr>
            <w:tcW w:w="0" w:type="auto"/>
            <w:hideMark/>
          </w:tcPr>
          <w:p w14:paraId="73DC1B09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80</w:t>
            </w:r>
          </w:p>
        </w:tc>
      </w:tr>
      <w:tr w:rsidR="00592DCC" w:rsidRPr="00677D92" w14:paraId="35672BC9" w14:textId="77777777" w:rsidTr="00FF36AB">
        <w:trPr>
          <w:trHeight w:val="346"/>
        </w:trPr>
        <w:tc>
          <w:tcPr>
            <w:tcW w:w="0" w:type="auto"/>
            <w:hideMark/>
          </w:tcPr>
          <w:p w14:paraId="2E53EFCF" w14:textId="77777777" w:rsidR="00592DCC" w:rsidRPr="00677D92" w:rsidRDefault="00592DCC" w:rsidP="00370F1F">
            <w:pPr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52396B0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Prista MHM (P) 46 (210 L)</w:t>
            </w:r>
          </w:p>
        </w:tc>
        <w:tc>
          <w:tcPr>
            <w:tcW w:w="0" w:type="auto"/>
            <w:hideMark/>
          </w:tcPr>
          <w:p w14:paraId="2158CA83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2024</w:t>
            </w:r>
          </w:p>
        </w:tc>
        <w:tc>
          <w:tcPr>
            <w:tcW w:w="0" w:type="auto"/>
            <w:hideMark/>
          </w:tcPr>
          <w:p w14:paraId="665DBEA2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420</w:t>
            </w:r>
          </w:p>
        </w:tc>
      </w:tr>
      <w:tr w:rsidR="00592DCC" w:rsidRPr="00677D92" w14:paraId="06BC8882" w14:textId="77777777" w:rsidTr="00FF36AB">
        <w:trPr>
          <w:trHeight w:val="332"/>
        </w:trPr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52079D2D" w14:textId="77777777" w:rsidR="00592DCC" w:rsidRPr="00677D92" w:rsidRDefault="00592DCC" w:rsidP="00370F1F">
            <w:pPr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0925BB6A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Prista Rolon 68 (20 L)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079392D9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2024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4375514B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280</w:t>
            </w:r>
          </w:p>
        </w:tc>
      </w:tr>
      <w:tr w:rsidR="00592DCC" w:rsidRPr="00677D92" w14:paraId="1767D0DB" w14:textId="77777777" w:rsidTr="00FF36AB">
        <w:trPr>
          <w:trHeight w:val="346"/>
        </w:trPr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09CDAA0A" w14:textId="77777777" w:rsidR="00592DCC" w:rsidRPr="00677D92" w:rsidRDefault="00592DCC" w:rsidP="00370F1F">
            <w:pPr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3200E7B3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Prista MHM (P) 46 (20 L)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7C57BFE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2024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E32A16F" w14:textId="77777777" w:rsidR="00592DCC" w:rsidRPr="00677D92" w:rsidRDefault="00592DCC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677D92">
              <w:rPr>
                <w:rFonts w:eastAsia="Times New Roman"/>
                <w:sz w:val="24"/>
                <w:szCs w:val="24"/>
              </w:rPr>
              <w:t>200</w:t>
            </w:r>
          </w:p>
        </w:tc>
      </w:tr>
      <w:tr w:rsidR="00FF36AB" w:rsidRPr="00677D92" w14:paraId="6CD5BDC4" w14:textId="77777777" w:rsidTr="00FF36AB">
        <w:trPr>
          <w:trHeight w:val="346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A3591E" w14:textId="77777777" w:rsidR="00FF36AB" w:rsidRPr="00677D92" w:rsidRDefault="00FF36AB" w:rsidP="00370F1F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9EAFC3" w14:textId="77777777" w:rsidR="00FF36AB" w:rsidRPr="00677D92" w:rsidRDefault="00FF36AB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C999D6" w14:textId="77777777" w:rsidR="00FF36AB" w:rsidRPr="00677D92" w:rsidRDefault="00FF36AB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1FAA51" w14:textId="77777777" w:rsidR="00FF36AB" w:rsidRPr="00677D92" w:rsidRDefault="00FF36AB" w:rsidP="001C7657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162CB591" w14:textId="4E4E1BA3" w:rsidR="009E45C2" w:rsidRPr="00677D92" w:rsidRDefault="0089547B" w:rsidP="00DB7ED9">
      <w:pPr>
        <w:pStyle w:val="1"/>
        <w:numPr>
          <w:ilvl w:val="1"/>
          <w:numId w:val="8"/>
        </w:numPr>
        <w:rPr>
          <w:lang w:eastAsia="ru-RU"/>
        </w:rPr>
      </w:pPr>
      <w:bookmarkStart w:id="75" w:name="_Toc214526819"/>
      <w:r w:rsidRPr="00677D92">
        <w:rPr>
          <w:rFonts w:eastAsia="Times New Roman"/>
          <w:lang w:eastAsia="ru-RU"/>
        </w:rPr>
        <w:t>Оборудование, для которого применяются смазочные материалы:</w:t>
      </w:r>
      <w:bookmarkEnd w:id="75"/>
      <w:r w:rsidR="004674E8" w:rsidRPr="00677D92">
        <w:rPr>
          <w:rFonts w:eastAsia="Times New Roman"/>
          <w:lang w:eastAsia="ru-RU"/>
        </w:rPr>
        <w:br/>
      </w:r>
    </w:p>
    <w:p w14:paraId="767B7CFB" w14:textId="77777777" w:rsidR="0089547B" w:rsidRPr="00677D92" w:rsidRDefault="0089547B" w:rsidP="00DB7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Инжекционно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-литейная машина 2</w:t>
      </w:r>
    </w:p>
    <w:p w14:paraId="7A76B0F3" w14:textId="77777777" w:rsidR="0089547B" w:rsidRPr="00677D92" w:rsidRDefault="0089547B" w:rsidP="00DB7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Инжекционно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-литейная машина</w:t>
      </w:r>
    </w:p>
    <w:p w14:paraId="366F5F93" w14:textId="77777777" w:rsidR="0089547B" w:rsidRPr="00677D92" w:rsidRDefault="0089547B" w:rsidP="00DB7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Инжекционно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-литейное оборудование ППР</w:t>
      </w:r>
    </w:p>
    <w:p w14:paraId="69B269A2" w14:textId="77777777" w:rsidR="0089547B" w:rsidRPr="00677D92" w:rsidRDefault="0089547B" w:rsidP="00DB7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Инжекционно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-литейная машина для ПП 2021 г</w:t>
      </w:r>
    </w:p>
    <w:p w14:paraId="7C8B66E1" w14:textId="77777777" w:rsidR="0089547B" w:rsidRPr="00677D92" w:rsidRDefault="0089547B" w:rsidP="00DB7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Комплект нового </w:t>
      </w:r>
      <w:proofErr w:type="spellStart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инжекционно</w:t>
      </w:r>
      <w:proofErr w:type="spellEnd"/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-литейного оборудования BT500V-I</w:t>
      </w:r>
    </w:p>
    <w:p w14:paraId="0AF6CFAF" w14:textId="77777777" w:rsidR="0089547B" w:rsidRPr="00677D92" w:rsidRDefault="0089547B" w:rsidP="00DB7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Комплект технологического оборудования ВТ 400–III 8 тонн 2022 г</w:t>
      </w:r>
    </w:p>
    <w:p w14:paraId="398A2F7C" w14:textId="77777777" w:rsidR="0089547B" w:rsidRPr="00677D92" w:rsidRDefault="0089547B" w:rsidP="00DB7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Комплект технологического оборудования ВТ 400–III 8 тонн 2022 г</w:t>
      </w:r>
    </w:p>
    <w:p w14:paraId="054C89C2" w14:textId="77777777" w:rsidR="0089547B" w:rsidRPr="00677D92" w:rsidRDefault="0089547B" w:rsidP="00DB7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Комплект технологического оборудования ВТ–III 2022</w:t>
      </w:r>
    </w:p>
    <w:p w14:paraId="644D858E" w14:textId="77777777" w:rsidR="0089547B" w:rsidRPr="00677D92" w:rsidRDefault="0089547B" w:rsidP="00DB7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Комплект нового технологического оборудования 2022</w:t>
      </w:r>
    </w:p>
    <w:p w14:paraId="7C34E99A" w14:textId="48B60A86" w:rsidR="00592DCC" w:rsidRPr="00677D92" w:rsidRDefault="00592DCC" w:rsidP="00DB7ED9">
      <w:pPr>
        <w:pStyle w:val="1"/>
        <w:numPr>
          <w:ilvl w:val="1"/>
          <w:numId w:val="8"/>
        </w:numPr>
      </w:pPr>
      <w:bookmarkStart w:id="76" w:name="_Toc214526820"/>
      <w:r w:rsidRPr="00677D92">
        <w:t>Заключение по «Горюче-смазочные материалы»</w:t>
      </w:r>
      <w:bookmarkEnd w:id="76"/>
    </w:p>
    <w:p w14:paraId="14F2A213" w14:textId="3562FA0C" w:rsidR="00592DCC" w:rsidRDefault="00592DCC" w:rsidP="00B70463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Для повышения эффективности использования ГСМ на предприятии необходимо внедрить системный учёт потребления нефтепродуктов и смазочных материалов. Это позволит контролировать фактические объёмы расхода, выявлять перерасходы, исключать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lastRenderedPageBreak/>
        <w:t>нецелевое использование, а также формировать достоверную отчётность для анализа и оптимизации затрат. Введение учёта обеспечит прозрачность движения ресурсов и станет основой для разработки мероприятий по снижению издержек и повышению энергоэффективности.</w:t>
      </w:r>
    </w:p>
    <w:p w14:paraId="311F6205" w14:textId="77777777" w:rsidR="002F532F" w:rsidRPr="00677D92" w:rsidRDefault="002F532F" w:rsidP="00B70463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</w:p>
    <w:p w14:paraId="46DCBD72" w14:textId="27C94899" w:rsidR="00DA1F8B" w:rsidRPr="00677D92" w:rsidRDefault="00DA1F8B" w:rsidP="004674E8">
      <w:pPr>
        <w:pStyle w:val="1"/>
        <w:spacing w:line="240" w:lineRule="auto"/>
        <w:rPr>
          <w:b/>
          <w:bCs/>
        </w:rPr>
      </w:pPr>
      <w:bookmarkStart w:id="77" w:name="_Toc210912893"/>
      <w:bookmarkStart w:id="78" w:name="_Toc210913630"/>
      <w:bookmarkStart w:id="79" w:name="_Toc214526821"/>
      <w:r w:rsidRPr="00677D92">
        <w:rPr>
          <w:b/>
          <w:bCs/>
          <w:sz w:val="32"/>
          <w:szCs w:val="28"/>
        </w:rPr>
        <w:t>Тепловизорное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обследование</w:t>
      </w:r>
      <w:bookmarkEnd w:id="77"/>
      <w:bookmarkEnd w:id="78"/>
      <w:bookmarkEnd w:id="79"/>
      <w:r w:rsidR="004C30F1" w:rsidRPr="00677D92">
        <w:rPr>
          <w:b/>
          <w:bCs/>
        </w:rPr>
        <w:br/>
      </w:r>
    </w:p>
    <w:p w14:paraId="3560B349" w14:textId="3814E90A" w:rsidR="00AD6896" w:rsidRPr="00677D92" w:rsidRDefault="00DA1F8B" w:rsidP="00DB7ED9">
      <w:pPr>
        <w:pStyle w:val="1"/>
        <w:numPr>
          <w:ilvl w:val="1"/>
          <w:numId w:val="8"/>
        </w:numPr>
        <w:spacing w:line="240" w:lineRule="auto"/>
      </w:pPr>
      <w:bookmarkStart w:id="80" w:name="_Toc214526822"/>
      <w:r w:rsidRPr="00677D92">
        <w:t>Цель</w:t>
      </w:r>
      <w:r w:rsidR="005A6D9B" w:rsidRPr="00677D92">
        <w:t xml:space="preserve"> </w:t>
      </w:r>
      <w:r w:rsidRPr="00677D92">
        <w:t>обследования</w:t>
      </w:r>
      <w:bookmarkEnd w:id="80"/>
    </w:p>
    <w:p w14:paraId="153D012C" w14:textId="77777777" w:rsidR="009E45C2" w:rsidRPr="00677D92" w:rsidRDefault="009E45C2" w:rsidP="009E45C2"/>
    <w:p w14:paraId="1D5C8F7D" w14:textId="4EA0E47A" w:rsidR="00DA1F8B" w:rsidRPr="00677D92" w:rsidRDefault="00507AAA" w:rsidP="004674E8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О</w:t>
      </w:r>
      <w:r w:rsidR="00DA1F8B" w:rsidRPr="00677D92">
        <w:rPr>
          <w:rFonts w:ascii="Times New Roman" w:hAnsi="Times New Roman" w:cs="Times New Roman"/>
          <w:sz w:val="24"/>
          <w:szCs w:val="24"/>
        </w:rPr>
        <w:t>пределение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перегрева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электрических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соединений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или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частей,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перекоса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фаз,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перегрева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соединений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кабелей,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определение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вводов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нарушенной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изоляцией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дефектными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контактами,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определение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нагрева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болтовых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соединений,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также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проконтролировать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состояние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силовых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электрических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шкафов,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состояния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теплоизоляции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котлоагрегатов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паропроводов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другого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оборудования.</w:t>
      </w:r>
    </w:p>
    <w:p w14:paraId="0D6A0A2C" w14:textId="77777777" w:rsidR="009E45C2" w:rsidRPr="00677D92" w:rsidRDefault="009E45C2" w:rsidP="004674E8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02F9766C" w14:textId="5B394770" w:rsidR="00DA1F8B" w:rsidRPr="00677D92" w:rsidRDefault="00DA1F8B" w:rsidP="00DB7ED9">
      <w:pPr>
        <w:pStyle w:val="1"/>
        <w:numPr>
          <w:ilvl w:val="1"/>
          <w:numId w:val="8"/>
        </w:numPr>
        <w:spacing w:line="240" w:lineRule="auto"/>
      </w:pPr>
      <w:bookmarkStart w:id="81" w:name="_Toc214526823"/>
      <w:r w:rsidRPr="00677D92">
        <w:t>Результаты</w:t>
      </w:r>
      <w:r w:rsidR="005A6D9B" w:rsidRPr="00677D92">
        <w:t xml:space="preserve"> </w:t>
      </w:r>
      <w:r w:rsidRPr="00677D92">
        <w:t>тепловизорного</w:t>
      </w:r>
      <w:r w:rsidR="005A6D9B" w:rsidRPr="00677D92">
        <w:t xml:space="preserve"> </w:t>
      </w:r>
      <w:r w:rsidRPr="00677D92">
        <w:t>обследования</w:t>
      </w:r>
      <w:bookmarkEnd w:id="81"/>
    </w:p>
    <w:p w14:paraId="3F768D13" w14:textId="77777777" w:rsidR="009E45C2" w:rsidRPr="00677D92" w:rsidRDefault="009E45C2" w:rsidP="004674E8">
      <w:pPr>
        <w:spacing w:line="240" w:lineRule="auto"/>
      </w:pPr>
    </w:p>
    <w:p w14:paraId="3740AFB4" w14:textId="59029A03" w:rsidR="00DA1F8B" w:rsidRPr="00677D92" w:rsidRDefault="00DA1F8B" w:rsidP="004674E8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Тепловизионное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обследование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проводились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26.03.2025г.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подстанциях,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трансформаторах,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также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цехах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(силовых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щитов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управления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основного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производственного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оборудования)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ab/>
      </w:r>
    </w:p>
    <w:p w14:paraId="47A15526" w14:textId="05348AE2" w:rsidR="00DA1F8B" w:rsidRPr="00677D92" w:rsidRDefault="001C7657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7F88C21" wp14:editId="6DC618A8">
            <wp:simplePos x="0" y="0"/>
            <wp:positionH relativeFrom="column">
              <wp:posOffset>2958465</wp:posOffset>
            </wp:positionH>
            <wp:positionV relativeFrom="paragraph">
              <wp:posOffset>291466</wp:posOffset>
            </wp:positionV>
            <wp:extent cx="2894965" cy="2495550"/>
            <wp:effectExtent l="0" t="0" r="635" b="0"/>
            <wp:wrapNone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05"/>
                    <a:stretch/>
                  </pic:blipFill>
                  <pic:spPr bwMode="auto">
                    <a:xfrm>
                      <a:off x="0" y="0"/>
                      <a:ext cx="2903211" cy="2502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F8B" w:rsidRPr="00677D92">
        <w:rPr>
          <w:rFonts w:ascii="Times New Roman" w:hAnsi="Times New Roman" w:cs="Times New Roman"/>
          <w:sz w:val="24"/>
          <w:szCs w:val="24"/>
        </w:rPr>
        <w:t>Трансформатор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№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1</w:t>
      </w:r>
    </w:p>
    <w:p w14:paraId="134C6B99" w14:textId="07ACA4A2" w:rsidR="00DA1F8B" w:rsidRPr="00677D92" w:rsidRDefault="00DA1F8B" w:rsidP="00DA1F8B">
      <w:pPr>
        <w:rPr>
          <w:rFonts w:ascii="Times New Roman" w:hAnsi="Times New Roman" w:cs="Times New Roman"/>
          <w:noProof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F0DC2C" wp14:editId="3D1A3431">
            <wp:extent cx="2750110" cy="249555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t="5651"/>
                    <a:stretch/>
                  </pic:blipFill>
                  <pic:spPr bwMode="auto">
                    <a:xfrm flipH="1">
                      <a:off x="0" y="0"/>
                      <a:ext cx="2789428" cy="2531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A6D9B" w:rsidRPr="00677D92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7E11F558" w14:textId="77777777" w:rsidR="009E45C2" w:rsidRPr="00677D92" w:rsidRDefault="00DA1F8B" w:rsidP="004F7A1B">
      <w:pPr>
        <w:ind w:firstLine="142"/>
        <w:contextualSpacing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Стороне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0,4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узел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учета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разъединителем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трансформатора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были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зоны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аномальными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температурами,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максимальная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температура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+104.7°С.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C8896C" w14:textId="193414E3" w:rsidR="00DA1F8B" w:rsidRPr="00677D92" w:rsidRDefault="00DA1F8B" w:rsidP="004F7A1B">
      <w:pPr>
        <w:ind w:firstLine="142"/>
        <w:contextualSpacing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фазе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необходимо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произвести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техническую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ревизию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шинных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соединений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контактов.</w:t>
      </w:r>
    </w:p>
    <w:p w14:paraId="294CE0F5" w14:textId="68E6DA11" w:rsidR="00DA1F8B" w:rsidRPr="00677D92" w:rsidRDefault="009E45C2" w:rsidP="00DA1F8B">
      <w:pPr>
        <w:contextualSpacing/>
        <w:rPr>
          <w:rFonts w:ascii="Times New Roman" w:hAnsi="Times New Roman" w:cs="Times New Roman"/>
          <w:iCs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0BDD2092" wp14:editId="5902B0C4">
            <wp:simplePos x="0" y="0"/>
            <wp:positionH relativeFrom="column">
              <wp:posOffset>3095049</wp:posOffset>
            </wp:positionH>
            <wp:positionV relativeFrom="paragraph">
              <wp:posOffset>-3858</wp:posOffset>
            </wp:positionV>
            <wp:extent cx="2552065" cy="2087245"/>
            <wp:effectExtent l="0" t="0" r="635" b="8255"/>
            <wp:wrapNone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561119" cy="209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23D9"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524283" wp14:editId="1849B0F4">
            <wp:extent cx="2700068" cy="2087741"/>
            <wp:effectExtent l="0" t="0" r="5080" b="825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863140" cy="221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7D1D" w14:textId="602CD37B" w:rsidR="00DA1F8B" w:rsidRPr="00677D92" w:rsidRDefault="00DA1F8B" w:rsidP="004F7A1B">
      <w:pPr>
        <w:ind w:firstLine="142"/>
        <w:contextualSpacing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трансформаторе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были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зоны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аномальными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температурами.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Перегрев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стороне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шина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провода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0,4кв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99,4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необходимо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произвести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тех-ревизию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шинных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соединений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контактов.</w:t>
      </w:r>
    </w:p>
    <w:p w14:paraId="32B9F3CB" w14:textId="77777777" w:rsidR="004674E8" w:rsidRPr="00677D92" w:rsidRDefault="004674E8" w:rsidP="004F7A1B">
      <w:pPr>
        <w:ind w:firstLine="142"/>
        <w:contextualSpacing/>
        <w:rPr>
          <w:rFonts w:ascii="Times New Roman" w:hAnsi="Times New Roman" w:cs="Times New Roman"/>
          <w:sz w:val="24"/>
          <w:szCs w:val="24"/>
        </w:rPr>
      </w:pPr>
    </w:p>
    <w:p w14:paraId="10BA76F6" w14:textId="324CC981" w:rsidR="00DA1F8B" w:rsidRPr="00677D92" w:rsidRDefault="00363666" w:rsidP="00DA1F8B">
      <w:pPr>
        <w:ind w:firstLine="142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BCB52CC" wp14:editId="2EF27DE1">
            <wp:simplePos x="0" y="0"/>
            <wp:positionH relativeFrom="column">
              <wp:posOffset>2906648</wp:posOffset>
            </wp:positionH>
            <wp:positionV relativeFrom="paragraph">
              <wp:posOffset>9398</wp:posOffset>
            </wp:positionV>
            <wp:extent cx="2640787" cy="2963949"/>
            <wp:effectExtent l="0" t="0" r="7620" b="8255"/>
            <wp:wrapNone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589" cy="2980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F8B"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7BB552" wp14:editId="6FF7FB4D">
            <wp:extent cx="2553005" cy="2971463"/>
            <wp:effectExtent l="0" t="0" r="0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608656" cy="303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3E9C" w14:textId="30867BEC" w:rsidR="00363666" w:rsidRPr="00677D92" w:rsidRDefault="00363666" w:rsidP="00DA1F8B">
      <w:pPr>
        <w:ind w:firstLine="142"/>
        <w:rPr>
          <w:rFonts w:ascii="Times New Roman" w:hAnsi="Times New Roman" w:cs="Times New Roman"/>
          <w:sz w:val="24"/>
          <w:szCs w:val="24"/>
        </w:rPr>
      </w:pPr>
    </w:p>
    <w:p w14:paraId="10E95CEF" w14:textId="77777777" w:rsidR="009E45C2" w:rsidRPr="00677D92" w:rsidRDefault="00DA1F8B" w:rsidP="002623D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ТП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№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1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соединения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шина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провода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6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трансформатором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  </w:t>
      </w:r>
      <w:r w:rsidRPr="00677D92">
        <w:rPr>
          <w:rFonts w:ascii="Times New Roman" w:hAnsi="Times New Roman" w:cs="Times New Roman"/>
          <w:sz w:val="24"/>
          <w:szCs w:val="24"/>
        </w:rPr>
        <w:t>не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были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зоны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аномальными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температурами,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максимальная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температура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+51.4°С.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BBB684" w14:textId="77777777" w:rsidR="009E45C2" w:rsidRPr="00677D92" w:rsidRDefault="009E45C2" w:rsidP="002623D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 xml:space="preserve">При тепловизионном обследовании трансформатора № 1 выявлены критические зоны перегрева на стороне 0,4 кВ (узел учёта и шинные соединения), что указывает на дефекты контактов и требует срочной технической ревизии. </w:t>
      </w:r>
    </w:p>
    <w:p w14:paraId="5C728266" w14:textId="3F732E15" w:rsidR="00DA1F8B" w:rsidRPr="00677D92" w:rsidRDefault="009E45C2" w:rsidP="002623D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На стороне 6 кВ аномалий не зафиксировано, работа соединений находится в пределах нормы</w:t>
      </w:r>
    </w:p>
    <w:p w14:paraId="44CAB0FB" w14:textId="245922C6" w:rsidR="00BD0E28" w:rsidRPr="00677D92" w:rsidRDefault="009E45C2" w:rsidP="009E45C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8480" behindDoc="0" locked="0" layoutInCell="1" allowOverlap="1" wp14:anchorId="61CB5A2C" wp14:editId="68E7B094">
            <wp:simplePos x="0" y="0"/>
            <wp:positionH relativeFrom="column">
              <wp:posOffset>3041387</wp:posOffset>
            </wp:positionH>
            <wp:positionV relativeFrom="paragraph">
              <wp:posOffset>12709</wp:posOffset>
            </wp:positionV>
            <wp:extent cx="2823667" cy="2919164"/>
            <wp:effectExtent l="0" t="0" r="0" b="0"/>
            <wp:wrapNone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667" cy="2919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03E0ECCE" wp14:editId="614D444E">
            <wp:simplePos x="0" y="0"/>
            <wp:positionH relativeFrom="column">
              <wp:posOffset>54566</wp:posOffset>
            </wp:positionH>
            <wp:positionV relativeFrom="paragraph">
              <wp:posOffset>591</wp:posOffset>
            </wp:positionV>
            <wp:extent cx="2640330" cy="2930525"/>
            <wp:effectExtent l="0" t="0" r="7620" b="3175"/>
            <wp:wrapTopAndBottom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4033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F8B" w:rsidRPr="00677D92">
        <w:rPr>
          <w:rFonts w:ascii="Times New Roman" w:hAnsi="Times New Roman" w:cs="Times New Roman"/>
          <w:sz w:val="24"/>
          <w:szCs w:val="24"/>
        </w:rPr>
        <w:t>.</w:t>
      </w:r>
    </w:p>
    <w:p w14:paraId="407501EE" w14:textId="56F44176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Трансформатор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2</w:t>
      </w:r>
    </w:p>
    <w:p w14:paraId="6D554859" w14:textId="745AC7A5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iCs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разъединителях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шин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были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выявлены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зоны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аномальными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температурами,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максимальная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температура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+153.0°С.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Необходимо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0,4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рекомендуется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ревизию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профилактическое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испытание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электрооборудовании.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C5698D" w14:textId="66AD07F8" w:rsidR="00DA1F8B" w:rsidRPr="00677D92" w:rsidRDefault="00DA1F8B" w:rsidP="005D5A7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При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тепловизионном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обследовании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трансформатора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№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2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разъединителе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шин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0,4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выявлены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зоны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аномально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высокой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температурой,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максимальное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значение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составило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+153,0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°С.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Это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указывает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перегрев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контактных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соединений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необходимость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проведения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срочной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технической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ревизии.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остальном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оборудовании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критических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отклонений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зафиксировано.</w:t>
      </w:r>
    </w:p>
    <w:p w14:paraId="5F6F43BA" w14:textId="6DF2DD3D" w:rsidR="00DA1F8B" w:rsidRPr="00677D92" w:rsidRDefault="00507AAA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6D950AC6" wp14:editId="24F05BFE">
            <wp:simplePos x="0" y="0"/>
            <wp:positionH relativeFrom="column">
              <wp:posOffset>3038323</wp:posOffset>
            </wp:positionH>
            <wp:positionV relativeFrom="paragraph">
              <wp:posOffset>283388</wp:posOffset>
            </wp:positionV>
            <wp:extent cx="2745206" cy="2466670"/>
            <wp:effectExtent l="0" t="0" r="0" b="0"/>
            <wp:wrapNone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061" cy="2480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F8B" w:rsidRPr="00677D92">
        <w:rPr>
          <w:rFonts w:ascii="Times New Roman" w:hAnsi="Times New Roman" w:cs="Times New Roman"/>
          <w:sz w:val="24"/>
          <w:szCs w:val="24"/>
        </w:rPr>
        <w:t>Трансформатор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3</w:t>
      </w:r>
    </w:p>
    <w:p w14:paraId="15A04D44" w14:textId="58D88176" w:rsidR="00DA1F8B" w:rsidRPr="00677D92" w:rsidRDefault="00DA1F8B" w:rsidP="00DA1F8B">
      <w:pPr>
        <w:rPr>
          <w:rFonts w:ascii="Times New Roman" w:hAnsi="Times New Roman" w:cs="Times New Roman"/>
          <w:noProof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57A4BC" wp14:editId="53CA567E">
            <wp:extent cx="2721254" cy="2459387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765859" cy="249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E652" w14:textId="42B54ADC" w:rsidR="00DA1F8B" w:rsidRPr="00677D92" w:rsidRDefault="00DA1F8B" w:rsidP="005D5A7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iCs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секции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1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РУ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0,4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трансформаторе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разъединителях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шин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были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выявленные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зоны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аномальными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температурами,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максимальная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температура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+89.3°С.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 </w:t>
      </w:r>
      <w:r w:rsidRPr="00677D92">
        <w:rPr>
          <w:rFonts w:ascii="Times New Roman" w:hAnsi="Times New Roman" w:cs="Times New Roman"/>
          <w:sz w:val="24"/>
          <w:szCs w:val="24"/>
        </w:rPr>
        <w:t>Рекомендуется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0,4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произвести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ревизию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профилактическое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испытание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электрооборудовании.</w:t>
      </w:r>
    </w:p>
    <w:p w14:paraId="2050AF9B" w14:textId="1CCCED66" w:rsidR="00DA1F8B" w:rsidRPr="00677D92" w:rsidRDefault="00363666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0528" behindDoc="0" locked="0" layoutInCell="1" allowOverlap="1" wp14:anchorId="717C2711" wp14:editId="287938D6">
            <wp:simplePos x="0" y="0"/>
            <wp:positionH relativeFrom="column">
              <wp:posOffset>3339465</wp:posOffset>
            </wp:positionH>
            <wp:positionV relativeFrom="paragraph">
              <wp:posOffset>24766</wp:posOffset>
            </wp:positionV>
            <wp:extent cx="2235835" cy="2267508"/>
            <wp:effectExtent l="0" t="0" r="0" b="0"/>
            <wp:wrapNone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3818" cy="2285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F8B"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564D8C" wp14:editId="2EDDB415">
            <wp:extent cx="2440191" cy="2301240"/>
            <wp:effectExtent l="0" t="0" r="0" b="381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506858" cy="236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A2A7" w14:textId="54D95C55" w:rsidR="00DA1F8B" w:rsidRPr="00677D92" w:rsidRDefault="002F532F" w:rsidP="005D5A7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64709458" wp14:editId="14134DF5">
            <wp:simplePos x="0" y="0"/>
            <wp:positionH relativeFrom="column">
              <wp:posOffset>3019425</wp:posOffset>
            </wp:positionH>
            <wp:positionV relativeFrom="paragraph">
              <wp:posOffset>661036</wp:posOffset>
            </wp:positionV>
            <wp:extent cx="2545080" cy="2350322"/>
            <wp:effectExtent l="0" t="0" r="7620" b="0"/>
            <wp:wrapNone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255" cy="2356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F8B" w:rsidRPr="00677D92">
        <w:rPr>
          <w:rFonts w:ascii="Times New Roman" w:hAnsi="Times New Roman" w:cs="Times New Roman"/>
          <w:iCs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трансформаторе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были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выявлены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зоны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аномальными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температурами,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максимальная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температура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+83.3°С.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Рекомендуется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произвести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ревизию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стороне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6кв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шинные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соединение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изоляторах</w:t>
      </w:r>
    </w:p>
    <w:p w14:paraId="5305B63C" w14:textId="513E0F2F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25EB95" wp14:editId="4E4EC87F">
            <wp:extent cx="2628900" cy="2334794"/>
            <wp:effectExtent l="0" t="0" r="0" b="889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39046" cy="23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BB7D" w14:textId="77777777" w:rsidR="001C21E6" w:rsidRDefault="001C21E6" w:rsidP="00DA1F8B">
      <w:pPr>
        <w:rPr>
          <w:rFonts w:ascii="Times New Roman" w:hAnsi="Times New Roman" w:cs="Times New Roman"/>
          <w:iCs/>
          <w:sz w:val="24"/>
          <w:szCs w:val="24"/>
        </w:rPr>
      </w:pPr>
    </w:p>
    <w:p w14:paraId="1D2D0646" w14:textId="2F6EC638" w:rsidR="00DA1F8B" w:rsidRDefault="002F532F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189BD447" wp14:editId="4ADA0844">
            <wp:simplePos x="0" y="0"/>
            <wp:positionH relativeFrom="column">
              <wp:posOffset>3244315</wp:posOffset>
            </wp:positionH>
            <wp:positionV relativeFrom="paragraph">
              <wp:posOffset>281940</wp:posOffset>
            </wp:positionV>
            <wp:extent cx="2411365" cy="2316480"/>
            <wp:effectExtent l="0" t="0" r="8255" b="7620"/>
            <wp:wrapNone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684" cy="2319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F8B" w:rsidRPr="00677D92">
        <w:rPr>
          <w:rFonts w:ascii="Times New Roman" w:hAnsi="Times New Roman" w:cs="Times New Roman"/>
          <w:iCs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щитах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были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зоны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+59.2°С.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279496" w14:textId="30EDD771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CF7FA2" wp14:editId="2A1B433F">
            <wp:extent cx="2477594" cy="2308860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06321" cy="233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09E0" w14:textId="77777777" w:rsidR="001C21E6" w:rsidRDefault="001C21E6" w:rsidP="00DA1F8B">
      <w:pPr>
        <w:rPr>
          <w:rFonts w:ascii="Times New Roman" w:hAnsi="Times New Roman" w:cs="Times New Roman"/>
          <w:iCs/>
          <w:sz w:val="24"/>
          <w:szCs w:val="24"/>
        </w:rPr>
      </w:pPr>
    </w:p>
    <w:p w14:paraId="7D7BECCB" w14:textId="33EC862E" w:rsidR="00DA1F8B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iCs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щитах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были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зоны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+47.8°С.</w:t>
      </w:r>
    </w:p>
    <w:p w14:paraId="6923E91C" w14:textId="77777777" w:rsidR="009E45C2" w:rsidRPr="00677D92" w:rsidRDefault="00DA1F8B" w:rsidP="005D5A7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lastRenderedPageBreak/>
        <w:t>По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результатам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тепловизионного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обследования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ТП-3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выявлены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зоны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перегревом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секции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1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РУ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0,4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(разъединитель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шин,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Tmax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=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+89,3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°С)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трансформаторе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77D92">
        <w:rPr>
          <w:rFonts w:ascii="Times New Roman" w:hAnsi="Times New Roman" w:cs="Times New Roman"/>
          <w:sz w:val="24"/>
          <w:szCs w:val="24"/>
        </w:rPr>
        <w:t>Tmax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=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+83,3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°С).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3A5F48" w14:textId="3C7E7665" w:rsidR="009E45C2" w:rsidRDefault="00DA1F8B" w:rsidP="005D5A7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Аномалии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связаны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дефектами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контактных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соединений,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что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требует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проведения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технической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ревизии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стороне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0,4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кВ,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также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ревизии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шинных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соединений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изоляторах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стороны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6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кВ.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90E2EC" w14:textId="035E5699" w:rsidR="001C21E6" w:rsidRDefault="001C21E6" w:rsidP="005D5A79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04D71637" w14:textId="3536D6F8" w:rsidR="00DA1F8B" w:rsidRPr="00677D92" w:rsidRDefault="009E45C2" w:rsidP="005D5A7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Показатели температуры</w:t>
      </w:r>
    </w:p>
    <w:tbl>
      <w:tblPr>
        <w:tblW w:w="8540" w:type="dxa"/>
        <w:tblLook w:val="04A0" w:firstRow="1" w:lastRow="0" w:firstColumn="1" w:lastColumn="0" w:noHBand="0" w:noVBand="1"/>
      </w:tblPr>
      <w:tblGrid>
        <w:gridCol w:w="3492"/>
        <w:gridCol w:w="2173"/>
        <w:gridCol w:w="2653"/>
        <w:gridCol w:w="222"/>
      </w:tblGrid>
      <w:tr w:rsidR="00DA1F8B" w:rsidRPr="00677D92" w14:paraId="7D195F41" w14:textId="77777777" w:rsidTr="00363666">
        <w:trPr>
          <w:gridAfter w:val="1"/>
          <w:wAfter w:w="222" w:type="dxa"/>
          <w:trHeight w:val="696"/>
        </w:trPr>
        <w:tc>
          <w:tcPr>
            <w:tcW w:w="83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BFF9A" w14:textId="1DE4B80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Превышения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температуры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элементов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масляных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трансформаторов</w:t>
            </w:r>
          </w:p>
        </w:tc>
      </w:tr>
      <w:tr w:rsidR="00DA1F8B" w:rsidRPr="00677D92" w14:paraId="320EB4C8" w14:textId="77777777" w:rsidTr="00363666">
        <w:trPr>
          <w:gridAfter w:val="1"/>
          <w:wAfter w:w="222" w:type="dxa"/>
          <w:trHeight w:val="458"/>
        </w:trPr>
        <w:tc>
          <w:tcPr>
            <w:tcW w:w="34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68362D" w14:textId="7DBDA092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Элементы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трансформатора</w:t>
            </w:r>
          </w:p>
        </w:tc>
        <w:tc>
          <w:tcPr>
            <w:tcW w:w="217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F3360A" w14:textId="4397A74C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Превышение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температуры,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26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6CE15D" w14:textId="2BB3A85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Метод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измерения</w:t>
            </w:r>
          </w:p>
        </w:tc>
      </w:tr>
      <w:tr w:rsidR="00DA1F8B" w:rsidRPr="00677D92" w14:paraId="19AAC0CD" w14:textId="77777777" w:rsidTr="00363666">
        <w:trPr>
          <w:trHeight w:val="288"/>
        </w:trPr>
        <w:tc>
          <w:tcPr>
            <w:tcW w:w="34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A2A34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</w:p>
        </w:tc>
        <w:tc>
          <w:tcPr>
            <w:tcW w:w="21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720D05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A43AB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2E29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</w:p>
        </w:tc>
      </w:tr>
      <w:tr w:rsidR="00DA1F8B" w:rsidRPr="00677D92" w14:paraId="225911C0" w14:textId="77777777" w:rsidTr="00363666">
        <w:trPr>
          <w:trHeight w:val="648"/>
        </w:trPr>
        <w:tc>
          <w:tcPr>
            <w:tcW w:w="3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B33025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Обмотки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4AD3B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A89F8B" w14:textId="05B74BA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изменению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сопротивления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постоянному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току</w:t>
            </w:r>
          </w:p>
        </w:tc>
        <w:tc>
          <w:tcPr>
            <w:tcW w:w="222" w:type="dxa"/>
            <w:vAlign w:val="center"/>
            <w:hideMark/>
          </w:tcPr>
          <w:p w14:paraId="07FD7AB4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DA1F8B" w:rsidRPr="00677D92" w14:paraId="6278CCF3" w14:textId="77777777" w:rsidTr="00363666">
        <w:trPr>
          <w:trHeight w:val="840"/>
        </w:trPr>
        <w:tc>
          <w:tcPr>
            <w:tcW w:w="3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0ABBBB" w14:textId="0C6EA19E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Поверхности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магнитопровода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и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конструктивных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элементов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D0CBA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209909" w14:textId="6DD7F44C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термометру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или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термопаре</w:t>
            </w:r>
          </w:p>
        </w:tc>
        <w:tc>
          <w:tcPr>
            <w:tcW w:w="222" w:type="dxa"/>
            <w:vAlign w:val="center"/>
            <w:hideMark/>
          </w:tcPr>
          <w:p w14:paraId="1A9BB4EE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DA1F8B" w:rsidRPr="00677D92" w14:paraId="17AE9319" w14:textId="77777777" w:rsidTr="00363666">
        <w:trPr>
          <w:trHeight w:val="528"/>
        </w:trPr>
        <w:tc>
          <w:tcPr>
            <w:tcW w:w="83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5B72D9" w14:textId="135FE7D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Масло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или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другой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  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жидкий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диэлектрик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в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верхних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слоях:</w:t>
            </w:r>
          </w:p>
        </w:tc>
        <w:tc>
          <w:tcPr>
            <w:tcW w:w="222" w:type="dxa"/>
            <w:vAlign w:val="center"/>
            <w:hideMark/>
          </w:tcPr>
          <w:p w14:paraId="0251D03E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DA1F8B" w:rsidRPr="00677D92" w14:paraId="2DEB5EE5" w14:textId="77777777" w:rsidTr="00363666">
        <w:trPr>
          <w:trHeight w:val="1584"/>
        </w:trPr>
        <w:tc>
          <w:tcPr>
            <w:tcW w:w="3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DDEE2" w14:textId="5AFB387C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а)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исполнение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  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герметичное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или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с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устройством,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полностью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защищающим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масло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или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другой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жидкий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диэлектрик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от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соприкосновения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с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окружающим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воздухом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6C427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3DC7B0" w14:textId="6D41756B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термометру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или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термопаре</w:t>
            </w:r>
          </w:p>
        </w:tc>
        <w:tc>
          <w:tcPr>
            <w:tcW w:w="222" w:type="dxa"/>
            <w:vAlign w:val="center"/>
            <w:hideMark/>
          </w:tcPr>
          <w:p w14:paraId="72226E38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DA1F8B" w:rsidRPr="00677D92" w14:paraId="3BB47881" w14:textId="77777777" w:rsidTr="00363666">
        <w:trPr>
          <w:trHeight w:val="960"/>
        </w:trPr>
        <w:tc>
          <w:tcPr>
            <w:tcW w:w="3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A4371B" w14:textId="7B921043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б)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в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остальных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случаях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E2DE53" w14:textId="5C241AB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55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(допускается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60)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77F5FC" w14:textId="48FEC8C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По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термометру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или</w:t>
            </w:r>
            <w:r w:rsidR="005A6D9B"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4F4E53"/>
                <w:sz w:val="24"/>
                <w:szCs w:val="24"/>
                <w:lang w:eastAsia="ru-RU"/>
              </w:rPr>
              <w:t>термопаре</w:t>
            </w:r>
          </w:p>
        </w:tc>
        <w:tc>
          <w:tcPr>
            <w:tcW w:w="222" w:type="dxa"/>
            <w:vAlign w:val="center"/>
            <w:hideMark/>
          </w:tcPr>
          <w:p w14:paraId="0A24AAAE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</w:tbl>
    <w:p w14:paraId="157FB58C" w14:textId="77777777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</w:p>
    <w:p w14:paraId="5FE83060" w14:textId="77777777" w:rsidR="009E45C2" w:rsidRPr="00677D92" w:rsidRDefault="00DA1F8B" w:rsidP="005D5A7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Тепловизионное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обследование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показало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наличие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аномальных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зон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перегрева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стороне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0,4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всех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трёх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трансформаторов,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что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указывает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дефекты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контактных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соединений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необходимость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проведения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технической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ревизии.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AF57C1" w14:textId="77777777" w:rsidR="009E45C2" w:rsidRPr="00677D92" w:rsidRDefault="00DA1F8B" w:rsidP="005D5A7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ТП-1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ТП-3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дополнительно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зафиксированы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перегревы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шинных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соединений,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требующие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проверки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обслуживания.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79C389" w14:textId="77777777" w:rsidR="009E45C2" w:rsidRPr="00677D92" w:rsidRDefault="00DA1F8B" w:rsidP="005D5A7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стороне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6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целом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серьёзных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нарушений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выявлено,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исключением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перегрева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шинных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соединений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изоляторах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ТП-3.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6476AD" w14:textId="3A4F3F34" w:rsidR="00DA1F8B" w:rsidRPr="00677D92" w:rsidRDefault="00DA1F8B" w:rsidP="005D5A7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После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замеров,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профилактического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испытания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электрооборудований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можно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оценить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работоспособность.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E75802" w14:textId="77777777" w:rsidR="001C21E6" w:rsidRPr="00677D92" w:rsidRDefault="001C21E6" w:rsidP="005D5A79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1C5E14C9" w14:textId="08500EFB" w:rsidR="005D5A79" w:rsidRPr="00677D92" w:rsidRDefault="005D5A79" w:rsidP="006E224B">
      <w:pPr>
        <w:pStyle w:val="1"/>
        <w:rPr>
          <w:b/>
          <w:bCs/>
        </w:rPr>
      </w:pPr>
      <w:bookmarkStart w:id="82" w:name="_Toc210912894"/>
      <w:bookmarkStart w:id="83" w:name="_Toc210913631"/>
      <w:bookmarkStart w:id="84" w:name="_Toc214526824"/>
      <w:r w:rsidRPr="00677D92">
        <w:rPr>
          <w:b/>
          <w:bCs/>
          <w:sz w:val="32"/>
          <w:szCs w:val="28"/>
        </w:rPr>
        <w:lastRenderedPageBreak/>
        <w:t>Обследование газового оборудования</w:t>
      </w:r>
      <w:bookmarkEnd w:id="82"/>
      <w:bookmarkEnd w:id="83"/>
      <w:bookmarkEnd w:id="84"/>
    </w:p>
    <w:p w14:paraId="2C29BB3E" w14:textId="28F2C3CF" w:rsidR="00DA1F8B" w:rsidRPr="00677D92" w:rsidRDefault="00DA1F8B" w:rsidP="00DB7ED9">
      <w:pPr>
        <w:pStyle w:val="1"/>
        <w:numPr>
          <w:ilvl w:val="1"/>
          <w:numId w:val="8"/>
        </w:numPr>
      </w:pPr>
      <w:bookmarkStart w:id="85" w:name="_Toc214526825"/>
      <w:r w:rsidRPr="00677D92">
        <w:t>Анализ</w:t>
      </w:r>
      <w:r w:rsidR="005A6D9B" w:rsidRPr="00677D92">
        <w:t xml:space="preserve"> </w:t>
      </w:r>
      <w:r w:rsidRPr="00677D92">
        <w:t>продуктов</w:t>
      </w:r>
      <w:r w:rsidR="005A6D9B" w:rsidRPr="00677D92">
        <w:t xml:space="preserve"> </w:t>
      </w:r>
      <w:r w:rsidRPr="00677D92">
        <w:t>сгорания</w:t>
      </w:r>
      <w:r w:rsidR="005A6D9B" w:rsidRPr="00677D92">
        <w:t xml:space="preserve"> </w:t>
      </w:r>
      <w:r w:rsidRPr="00677D92">
        <w:t>от</w:t>
      </w:r>
      <w:r w:rsidR="005A6D9B" w:rsidRPr="00677D92">
        <w:t xml:space="preserve"> </w:t>
      </w:r>
      <w:r w:rsidRPr="00677D92">
        <w:t>котлоагрегатов</w:t>
      </w:r>
      <w:bookmarkEnd w:id="85"/>
    </w:p>
    <w:p w14:paraId="044EA290" w14:textId="77777777" w:rsidR="00D96322" w:rsidRPr="00677D92" w:rsidRDefault="00D96322" w:rsidP="00D96322"/>
    <w:p w14:paraId="4BB2ABF4" w14:textId="77777777" w:rsidR="00D26548" w:rsidRPr="00677D92" w:rsidRDefault="00DA1F8B" w:rsidP="00D26548">
      <w:pPr>
        <w:ind w:firstLine="360"/>
        <w:contextualSpacing/>
      </w:pPr>
      <w:r w:rsidRPr="00677D92">
        <w:rPr>
          <w:rFonts w:ascii="Times New Roman" w:hAnsi="Times New Roman" w:cs="Times New Roman"/>
          <w:sz w:val="24"/>
          <w:szCs w:val="24"/>
        </w:rPr>
        <w:t>Инструментальное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обследование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работы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котлоагрегатов</w:t>
      </w:r>
      <w:r w:rsidR="005D5A79" w:rsidRPr="00677D92">
        <w:rPr>
          <w:rFonts w:ascii="Times New Roman" w:hAnsi="Times New Roman" w:cs="Times New Roman"/>
          <w:sz w:val="24"/>
          <w:szCs w:val="24"/>
        </w:rPr>
        <w:t xml:space="preserve"> проводилось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применением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газоанализатора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</w:t>
      </w:r>
      <w:proofErr w:type="spellStart"/>
      <w:r w:rsidRPr="00677D92">
        <w:rPr>
          <w:rFonts w:ascii="Times New Roman" w:hAnsi="Times New Roman" w:cs="Times New Roman"/>
          <w:sz w:val="24"/>
          <w:szCs w:val="24"/>
          <w:lang w:val="en-US"/>
        </w:rPr>
        <w:t>esto</w:t>
      </w:r>
      <w:proofErr w:type="spellEnd"/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320</w:t>
      </w:r>
      <w:r w:rsidRPr="00677D92">
        <w:rPr>
          <w:rFonts w:ascii="Times New Roman" w:hAnsi="Times New Roman" w:cs="Times New Roman"/>
          <w:sz w:val="24"/>
          <w:szCs w:val="24"/>
        </w:rPr>
        <w:br/>
      </w:r>
    </w:p>
    <w:p w14:paraId="39374C27" w14:textId="5D0F5817" w:rsidR="00DA1F8B" w:rsidRPr="00677D92" w:rsidRDefault="00DA1F8B" w:rsidP="00894C2F">
      <w:r w:rsidRPr="00677D92">
        <w:t>Анализ</w:t>
      </w:r>
      <w:r w:rsidR="005A6D9B" w:rsidRPr="00677D92">
        <w:t xml:space="preserve"> </w:t>
      </w:r>
      <w:r w:rsidRPr="00677D92">
        <w:t>работы</w:t>
      </w:r>
      <w:r w:rsidR="005A6D9B" w:rsidRPr="00677D92">
        <w:t xml:space="preserve"> </w:t>
      </w:r>
      <w:r w:rsidRPr="00677D92">
        <w:t>котлоагрегатов</w:t>
      </w:r>
    </w:p>
    <w:tbl>
      <w:tblPr>
        <w:tblW w:w="9880" w:type="dxa"/>
        <w:tblLook w:val="04A0" w:firstRow="1" w:lastRow="0" w:firstColumn="1" w:lastColumn="0" w:noHBand="0" w:noVBand="1"/>
      </w:tblPr>
      <w:tblGrid>
        <w:gridCol w:w="1518"/>
        <w:gridCol w:w="1040"/>
        <w:gridCol w:w="1510"/>
        <w:gridCol w:w="958"/>
        <w:gridCol w:w="954"/>
        <w:gridCol w:w="954"/>
        <w:gridCol w:w="1039"/>
        <w:gridCol w:w="958"/>
        <w:gridCol w:w="949"/>
      </w:tblGrid>
      <w:tr w:rsidR="00290F08" w:rsidRPr="00677D92" w14:paraId="0E0D37BF" w14:textId="77777777" w:rsidTr="00290F08">
        <w:trPr>
          <w:trHeight w:val="60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DB2487" w14:textId="30B34F6F" w:rsidR="00290F08" w:rsidRPr="00677D92" w:rsidRDefault="00290F08" w:rsidP="00521D0E">
            <w:pPr>
              <w:spacing w:after="0" w:line="240" w:lineRule="auto"/>
              <w:ind w:firstLineChars="100" w:firstLine="220"/>
              <w:jc w:val="center"/>
              <w:rPr>
                <w:rFonts w:ascii="Roboto" w:eastAsia="Times New Roman" w:hAnsi="Roboto" w:cs="Calibri"/>
                <w:color w:val="auto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>котлы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150DC2" w14:textId="77777777" w:rsidR="00290F08" w:rsidRPr="00677D92" w:rsidRDefault="00290F08" w:rsidP="00521D0E">
            <w:pPr>
              <w:spacing w:after="0" w:line="240" w:lineRule="auto"/>
              <w:ind w:firstLineChars="100" w:firstLine="220"/>
              <w:jc w:val="center"/>
              <w:rPr>
                <w:rFonts w:ascii="Roboto" w:eastAsia="Times New Roman" w:hAnsi="Roboto" w:cs="Calibri"/>
                <w:color w:val="auto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 xml:space="preserve">°С </w:t>
            </w:r>
            <w:proofErr w:type="spellStart"/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>Тдг</w:t>
            </w:r>
            <w:proofErr w:type="spellEnd"/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BDA697" w14:textId="77777777" w:rsidR="00290F08" w:rsidRPr="00677D92" w:rsidRDefault="00290F08" w:rsidP="00521D0E">
            <w:pPr>
              <w:spacing w:after="0" w:line="240" w:lineRule="auto"/>
              <w:ind w:firstLineChars="100" w:firstLine="220"/>
              <w:jc w:val="center"/>
              <w:rPr>
                <w:rFonts w:ascii="Roboto" w:eastAsia="Times New Roman" w:hAnsi="Roboto" w:cs="Calibri"/>
                <w:color w:val="auto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>% CO</w:t>
            </w:r>
            <w:r w:rsidRPr="00677D92"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₂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ACC3E7" w14:textId="77777777" w:rsidR="00290F08" w:rsidRPr="00677D92" w:rsidRDefault="00290F08" w:rsidP="00521D0E">
            <w:pPr>
              <w:spacing w:after="0" w:line="240" w:lineRule="auto"/>
              <w:ind w:firstLineChars="100" w:firstLine="220"/>
              <w:jc w:val="center"/>
              <w:rPr>
                <w:rFonts w:ascii="Roboto" w:eastAsia="Times New Roman" w:hAnsi="Roboto" w:cs="Calibri"/>
                <w:color w:val="auto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 xml:space="preserve">% </w:t>
            </w:r>
            <w:proofErr w:type="spellStart"/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>qAnet</w:t>
            </w:r>
            <w:proofErr w:type="spellEnd"/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E42E9E" w14:textId="77777777" w:rsidR="00290F08" w:rsidRPr="00677D92" w:rsidRDefault="00290F08" w:rsidP="00521D0E">
            <w:pPr>
              <w:spacing w:after="0" w:line="240" w:lineRule="auto"/>
              <w:ind w:firstLineChars="100" w:firstLine="220"/>
              <w:jc w:val="center"/>
              <w:rPr>
                <w:rFonts w:ascii="Roboto" w:eastAsia="Times New Roman" w:hAnsi="Roboto" w:cs="Calibri"/>
                <w:color w:val="auto"/>
                <w:lang w:eastAsia="ru-RU"/>
              </w:rPr>
            </w:pPr>
            <w:proofErr w:type="spellStart"/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>ппм</w:t>
            </w:r>
            <w:proofErr w:type="spellEnd"/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 xml:space="preserve"> СО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DD11A0" w14:textId="77777777" w:rsidR="00290F08" w:rsidRPr="00677D92" w:rsidRDefault="00290F08" w:rsidP="00521D0E">
            <w:pPr>
              <w:spacing w:after="0" w:line="240" w:lineRule="auto"/>
              <w:ind w:firstLineChars="100" w:firstLine="220"/>
              <w:jc w:val="center"/>
              <w:rPr>
                <w:rFonts w:ascii="Roboto" w:eastAsia="Times New Roman" w:hAnsi="Roboto" w:cs="Calibri"/>
                <w:color w:val="auto"/>
                <w:lang w:eastAsia="ru-RU"/>
              </w:rPr>
            </w:pPr>
            <w:proofErr w:type="spellStart"/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>ппм</w:t>
            </w:r>
            <w:proofErr w:type="spellEnd"/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 xml:space="preserve"> НСО</w:t>
            </w: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FA2A1A" w14:textId="77777777" w:rsidR="00290F08" w:rsidRPr="00677D92" w:rsidRDefault="00290F08" w:rsidP="00521D0E">
            <w:pPr>
              <w:spacing w:after="0" w:line="240" w:lineRule="auto"/>
              <w:ind w:firstLineChars="100" w:firstLine="220"/>
              <w:jc w:val="center"/>
              <w:rPr>
                <w:rFonts w:ascii="Roboto" w:eastAsia="Times New Roman" w:hAnsi="Roboto" w:cs="Calibri"/>
                <w:color w:val="auto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 xml:space="preserve">°С </w:t>
            </w:r>
            <w:proofErr w:type="spellStart"/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>Тдг</w:t>
            </w:r>
            <w:proofErr w:type="spellEnd"/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2DEE68" w14:textId="77777777" w:rsidR="00290F08" w:rsidRPr="00677D92" w:rsidRDefault="00290F08" w:rsidP="00521D0E">
            <w:pPr>
              <w:spacing w:after="0" w:line="240" w:lineRule="auto"/>
              <w:ind w:firstLineChars="100" w:firstLine="220"/>
              <w:jc w:val="center"/>
              <w:rPr>
                <w:rFonts w:ascii="Roboto" w:eastAsia="Times New Roman" w:hAnsi="Roboto" w:cs="Calibri"/>
                <w:color w:val="auto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>% КПД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1FBFC8" w14:textId="77777777" w:rsidR="00290F08" w:rsidRPr="00677D92" w:rsidRDefault="00290F08" w:rsidP="00521D0E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auto"/>
                <w:lang w:eastAsia="ru-RU"/>
              </w:rPr>
            </w:pPr>
            <w:proofErr w:type="spellStart"/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>мбар</w:t>
            </w:r>
            <w:proofErr w:type="spellEnd"/>
            <w:r w:rsidRPr="00677D92">
              <w:rPr>
                <w:rFonts w:ascii="Roboto" w:eastAsia="Times New Roman" w:hAnsi="Roboto" w:cs="Calibri"/>
                <w:color w:val="auto"/>
                <w:lang w:eastAsia="ru-RU"/>
              </w:rPr>
              <w:t xml:space="preserve"> Тяга</w:t>
            </w:r>
          </w:p>
        </w:tc>
      </w:tr>
      <w:tr w:rsidR="00290F08" w:rsidRPr="00677D92" w14:paraId="446E974A" w14:textId="77777777" w:rsidTr="00290F08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2056EE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котёл 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B3B94E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105,7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D8E52A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1,3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DC519B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23,5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335684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8ACA11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404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76A5EB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105,7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C82DF8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76,5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9857D6" w14:textId="77777777" w:rsidR="00290F08" w:rsidRPr="00677D92" w:rsidRDefault="00290F08" w:rsidP="00521D0E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0,01</w:t>
            </w:r>
          </w:p>
        </w:tc>
      </w:tr>
      <w:tr w:rsidR="00290F08" w:rsidRPr="00677D92" w14:paraId="68EA7551" w14:textId="77777777" w:rsidTr="00290F08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AED6F6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котёл 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79767C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195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C321BA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1,93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F1BCA1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33,7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DE4115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739F3E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319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B0D47C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195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D44D0C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66,3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9CA172" w14:textId="77777777" w:rsidR="00290F08" w:rsidRPr="00677D92" w:rsidRDefault="00290F08" w:rsidP="00521D0E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0,36</w:t>
            </w:r>
          </w:p>
        </w:tc>
      </w:tr>
      <w:tr w:rsidR="00290F08" w:rsidRPr="00677D92" w14:paraId="2CC98699" w14:textId="77777777" w:rsidTr="00290F08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A39BA4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котёл 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9695AD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118,7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F90967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3,51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EAA27C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10,2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6868BA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86A72D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205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C829B6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118,7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F50615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89,8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F71ABD" w14:textId="77777777" w:rsidR="00290F08" w:rsidRPr="00677D92" w:rsidRDefault="00290F08" w:rsidP="00521D0E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0</w:t>
            </w:r>
          </w:p>
        </w:tc>
      </w:tr>
      <w:tr w:rsidR="00290F08" w:rsidRPr="00677D92" w14:paraId="5FCCE473" w14:textId="77777777" w:rsidTr="00290F08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3D6F6D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котёл 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E88C41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121,3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59636B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4,53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47D67E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8,3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FC5259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F01179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210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DB336F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121,3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51196A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91,7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48ED85" w14:textId="77777777" w:rsidR="00290F08" w:rsidRPr="00677D92" w:rsidRDefault="00290F08" w:rsidP="00521D0E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0,01</w:t>
            </w:r>
          </w:p>
        </w:tc>
      </w:tr>
      <w:tr w:rsidR="00290F08" w:rsidRPr="00677D92" w14:paraId="25F7E884" w14:textId="77777777" w:rsidTr="00290F08">
        <w:trPr>
          <w:trHeight w:val="300"/>
        </w:trPr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650783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среднее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DE1079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135,175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2AAA4E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2,8175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D43C97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18,925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2546EC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49,25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1E8BF2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284,5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EBB64E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135,175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BD9DAF" w14:textId="77777777" w:rsidR="00290F08" w:rsidRPr="00677D92" w:rsidRDefault="00290F08" w:rsidP="00521D0E">
            <w:pPr>
              <w:spacing w:after="0" w:line="240" w:lineRule="auto"/>
              <w:ind w:firstLineChars="100" w:firstLine="180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81,075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572A20" w14:textId="77777777" w:rsidR="00290F08" w:rsidRPr="00677D92" w:rsidRDefault="00290F08" w:rsidP="00521D0E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</w:pPr>
            <w:r w:rsidRPr="00677D92">
              <w:rPr>
                <w:rFonts w:ascii="Roboto" w:eastAsia="Times New Roman" w:hAnsi="Roboto" w:cs="Calibri"/>
                <w:color w:val="auto"/>
                <w:sz w:val="18"/>
                <w:szCs w:val="18"/>
                <w:lang w:eastAsia="ru-RU"/>
              </w:rPr>
              <w:t>0,095</w:t>
            </w:r>
          </w:p>
        </w:tc>
      </w:tr>
    </w:tbl>
    <w:p w14:paraId="40C3104D" w14:textId="77777777" w:rsidR="00290F08" w:rsidRPr="00677D92" w:rsidRDefault="00290F08" w:rsidP="00894C2F">
      <w:pPr>
        <w:rPr>
          <w:rFonts w:ascii="Times New Roman" w:hAnsi="Times New Roman" w:cs="Times New Roman"/>
          <w:sz w:val="24"/>
          <w:szCs w:val="24"/>
        </w:rPr>
      </w:pPr>
    </w:p>
    <w:p w14:paraId="19714013" w14:textId="66DE9BB8" w:rsidR="00DA1F8B" w:rsidRPr="00677D92" w:rsidRDefault="008E6510" w:rsidP="00DA1F8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Котёл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1</w:t>
      </w:r>
      <w:r w:rsidR="00DA1F8B" w:rsidRPr="00677D92">
        <w:rPr>
          <w:rFonts w:ascii="Times New Roman" w:hAnsi="Times New Roman" w:cs="Times New Roman"/>
          <w:sz w:val="24"/>
          <w:szCs w:val="24"/>
        </w:rPr>
        <w:br/>
        <w:t>Температура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дымовых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газов: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150.5°</w:t>
      </w:r>
      <w:proofErr w:type="gramStart"/>
      <w:r w:rsidR="00DA1F8B"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2F532F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СО</w:t>
      </w:r>
      <w:proofErr w:type="gramEnd"/>
      <w:r w:rsidR="00DA1F8B" w:rsidRPr="00677D92">
        <w:rPr>
          <w:rFonts w:ascii="Times New Roman" w:hAnsi="Times New Roman" w:cs="Times New Roman"/>
          <w:sz w:val="24"/>
          <w:szCs w:val="24"/>
        </w:rPr>
        <w:t>₂: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0.79%</w:t>
      </w:r>
      <w:r w:rsidR="002F532F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Потери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уходящими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газами: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60.9%</w:t>
      </w:r>
      <w:r w:rsidR="002F532F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Избыток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воздуха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(λ):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15.00</w:t>
      </w:r>
      <w:r w:rsidR="002F532F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КПД: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39.1%</w:t>
      </w:r>
      <w:r w:rsidR="002F532F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Очень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низкий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КПД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высокий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избыток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воздуха.</w:t>
      </w:r>
    </w:p>
    <w:p w14:paraId="58890BEC" w14:textId="5C70A081" w:rsidR="00DA1F8B" w:rsidRPr="00677D92" w:rsidRDefault="00DA1F8B" w:rsidP="00DA1F8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Котёл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2</w:t>
      </w:r>
      <w:r w:rsidRPr="00677D92">
        <w:rPr>
          <w:rFonts w:ascii="Times New Roman" w:hAnsi="Times New Roman" w:cs="Times New Roman"/>
          <w:sz w:val="24"/>
          <w:szCs w:val="24"/>
        </w:rPr>
        <w:br/>
        <w:t>Температура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дымовых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газов: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105.7°С</w:t>
      </w:r>
      <w:r w:rsidR="002F532F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СО₂: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1.93%</w:t>
      </w:r>
      <w:r w:rsidR="002F532F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Потери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уходящими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газами: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33.7%</w:t>
      </w:r>
      <w:r w:rsidR="002F532F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Избыток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воздуха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(λ):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6.18</w:t>
      </w:r>
      <w:r w:rsidR="002F532F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КПД: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66.3%</w:t>
      </w:r>
      <w:r w:rsidR="002F532F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Низкий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КПД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9A0843" w14:textId="599E15D1" w:rsidR="00DA1F8B" w:rsidRPr="00677D92" w:rsidRDefault="00DA1F8B" w:rsidP="00DA1F8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Котёл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3</w:t>
      </w:r>
      <w:r w:rsidRPr="00677D92">
        <w:rPr>
          <w:rFonts w:ascii="Times New Roman" w:hAnsi="Times New Roman" w:cs="Times New Roman"/>
          <w:sz w:val="24"/>
          <w:szCs w:val="24"/>
        </w:rPr>
        <w:br/>
        <w:t>Температура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дымовых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газов: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190.5°С</w:t>
      </w:r>
      <w:r w:rsidR="002F532F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СО₂: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3.51%</w:t>
      </w:r>
      <w:r w:rsidR="002F532F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Потери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уходящими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газами: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10.2%</w:t>
      </w:r>
      <w:r w:rsidR="002F532F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Избыток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воздуха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(λ):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3.39</w:t>
      </w:r>
      <w:r w:rsidR="002F532F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КПД: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89.8%</w:t>
      </w:r>
      <w:r w:rsidR="002F532F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Очень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хороший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КПД.</w:t>
      </w:r>
      <w:r w:rsidR="002F532F">
        <w:rPr>
          <w:rFonts w:ascii="Times New Roman" w:hAnsi="Times New Roman" w:cs="Times New Roman"/>
          <w:sz w:val="24"/>
          <w:szCs w:val="24"/>
        </w:rPr>
        <w:br/>
      </w:r>
      <w:r w:rsidRPr="00677D92">
        <w:rPr>
          <w:rFonts w:ascii="Times New Roman" w:hAnsi="Times New Roman" w:cs="Times New Roman"/>
          <w:sz w:val="24"/>
          <w:szCs w:val="24"/>
        </w:rPr>
        <w:t>Но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высокая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температура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дымовых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газов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—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возможно,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есть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потери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тепла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через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дымоход.</w:t>
      </w:r>
    </w:p>
    <w:p w14:paraId="30EA8DE0" w14:textId="2C310591" w:rsidR="00DA1F8B" w:rsidRPr="00677D92" w:rsidRDefault="00DA1F8B" w:rsidP="00DA1F8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Котёл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4</w:t>
      </w:r>
      <w:r w:rsidRPr="00677D92">
        <w:rPr>
          <w:rFonts w:ascii="Times New Roman" w:hAnsi="Times New Roman" w:cs="Times New Roman"/>
          <w:sz w:val="24"/>
          <w:szCs w:val="24"/>
        </w:rPr>
        <w:br/>
        <w:t>Температура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дымовых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газов: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121.3°С</w:t>
      </w:r>
      <w:r w:rsidR="002F532F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СО₂: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4.53%</w:t>
      </w:r>
      <w:r w:rsidR="002F532F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Потери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уходящими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газами: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8.3%</w:t>
      </w:r>
      <w:r w:rsidR="002F532F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Избыток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воздуха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(λ):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2.63</w:t>
      </w:r>
      <w:r w:rsidR="002F532F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КПД: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91.7%</w:t>
      </w:r>
      <w:r w:rsidR="002F532F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Лучший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показатель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среди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всех.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Котёл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работает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эффективно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стабильно.</w:t>
      </w:r>
    </w:p>
    <w:p w14:paraId="20A60B3A" w14:textId="5E9744BA" w:rsidR="00DA1F8B" w:rsidRPr="00677D92" w:rsidRDefault="00894C2F" w:rsidP="007F44B9">
      <w:p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Выводы </w:t>
      </w:r>
      <w:r w:rsidR="005D5A79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 котловым агрегатам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:</w:t>
      </w:r>
    </w:p>
    <w:p w14:paraId="1D098484" w14:textId="55145CEB" w:rsidR="00DA1F8B" w:rsidRPr="00677D92" w:rsidRDefault="00DA1F8B" w:rsidP="00DA1F8B">
      <w:p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Котёл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№1: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Зафиксирована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крайне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низкая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эффективность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сгорания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–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КПД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составляет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39,1%.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Значительный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коэффициент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избытка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воздуха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(λ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15,00)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указывает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существенный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перерасход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природного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газа.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Низкое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содержание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CO₂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(0,79%)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высокие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потери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уходящими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газами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(60,9%)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свидетельствуют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выраженном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химическом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недожоге.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Повышенные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выбросы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оксида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углерода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(CO)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углеводородов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(CHₓ)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вследствие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неполного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сгорания.</w:t>
      </w:r>
    </w:p>
    <w:p w14:paraId="112D8AA2" w14:textId="3E3005A4" w:rsidR="00DA1F8B" w:rsidRPr="00677D92" w:rsidRDefault="00DA1F8B" w:rsidP="00DA1F8B">
      <w:p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Котёл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№2: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При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КПД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66,3%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коэффициенте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избытка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воздуха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λ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6,18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наблюдается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неоптимальный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режим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горения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топлива.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Содержание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CO₂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уровне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1,93%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свидетельствует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частичном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химическом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недожоге.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Отмечаются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потери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тепловой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энергии,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перерасход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газа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увеличение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выбросов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CO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атмосферу.</w:t>
      </w:r>
    </w:p>
    <w:p w14:paraId="1B2C11B1" w14:textId="08782499" w:rsidR="00DA1F8B" w:rsidRPr="00677D92" w:rsidRDefault="00DA1F8B" w:rsidP="00DA1F8B">
      <w:p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lastRenderedPageBreak/>
        <w:t>Котёл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№3: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Энергетическая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эффективность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котла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оценивается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как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высокая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—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КПД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составляет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89,8%.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Концентрация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CO₂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(3,51%)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λ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3,39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находятся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допустимых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пределах.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Однако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повышенная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температура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отходящих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газов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(190,5 °С)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указывает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потери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тепла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через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дымоход,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из-за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неудовлетворительной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теплоизоляции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или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неэффективной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конструкции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теплообменника.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Есть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локальные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выбросы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CO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нестабильности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подачи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воздуха.</w:t>
      </w:r>
    </w:p>
    <w:p w14:paraId="4912EC73" w14:textId="753F1896" w:rsidR="00DA1F8B" w:rsidRPr="00677D92" w:rsidRDefault="00DA1F8B" w:rsidP="00DA1F8B">
      <w:p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Котёл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№4:</w:t>
      </w:r>
    </w:p>
    <w:p w14:paraId="2703BE17" w14:textId="21D32E29" w:rsidR="00602ECB" w:rsidRDefault="00DA1F8B" w:rsidP="002F532F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Работа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оборудования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характеризуется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как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эффективная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близкая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расчётным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параметрам.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Достигнут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высокий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КПД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—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91,7%,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концентрация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CO₂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—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4,53%,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коэффициент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избытка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воздуха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λ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2,63.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Потери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отходящими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газами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составляют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всего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8,3%.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Полное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сгорание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топлива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обеспечено,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выбросы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CO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CHₓ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находятся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минимальном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уровне.</w:t>
      </w:r>
      <w:r w:rsidR="005D5A79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</w:r>
      <w:r w:rsidR="00602EC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Котёл №1 — работает в аварийном, крайне неэффективном режиме (КПД 39,1% при норме 84,5%). Сгорание топлива практически неорганизованное: большой избыток воздуха, высокий химический недожог, перерасход газа и значительные выбросы загрязняющих веществ.</w:t>
      </w:r>
      <w:r w:rsidR="002F53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</w:r>
      <w:r w:rsidR="00602EC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Котёл №2 — находится в неудовлетворительном состоянии (КПД 66,3%). Имеет место значительный перерасход газа и химический недожог. </w:t>
      </w:r>
      <w:r w:rsidR="002F53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</w:r>
      <w:r w:rsidR="00602EC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Котёл №3 — работает на хорошем уровне (КПД 89,8%, что выше нормы 84,5%). Сгорание топлива в целом стабильное, но повышенная температура отходящих газов указывает на потери тепла. Необходимо улучшить теплоизоляцию и/или модернизировать теплообменник, чтобы снизить теплопотери.</w:t>
      </w:r>
      <w:r w:rsidR="002F532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</w:r>
      <w:r w:rsidR="00602EC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Котёл №4 — функционирует наиболее эффективно (КПД 91,7%). Все параметры близки к оптимальным: топливо сгорает полно, выбросы минимальны, потери тепла низкие. </w:t>
      </w:r>
    </w:p>
    <w:p w14:paraId="5C777998" w14:textId="3F5A886E" w:rsidR="00602ECB" w:rsidRPr="00677D92" w:rsidRDefault="00602ECB" w:rsidP="00DB7ED9">
      <w:pPr>
        <w:pStyle w:val="1"/>
        <w:numPr>
          <w:ilvl w:val="1"/>
          <w:numId w:val="8"/>
        </w:numPr>
      </w:pPr>
      <w:bookmarkStart w:id="86" w:name="_Toc214526826"/>
      <w:r w:rsidRPr="00677D92">
        <w:t>Общее заключение</w:t>
      </w:r>
      <w:r w:rsidR="001165AC" w:rsidRPr="00677D92">
        <w:t xml:space="preserve"> по котлоагрегатам</w:t>
      </w:r>
      <w:r w:rsidRPr="00677D92">
        <w:t>:</w:t>
      </w:r>
      <w:bookmarkEnd w:id="86"/>
    </w:p>
    <w:p w14:paraId="55A0405C" w14:textId="57BE7B76" w:rsidR="00602ECB" w:rsidRPr="00677D92" w:rsidRDefault="00602ECB" w:rsidP="00602ECB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Из четырёх котлов только №3 и №4 соответствуют норматив КПД 84,5%, при этом котёл №4 работает почти идеально. Котлы №1 и №2 эксплуатируются крайне неэффективно, с большим перерасходом топлива и повышенными выбросами, что требует немедленной наладки горелочных устройств и оптимизации подачи воздуха.</w:t>
      </w:r>
    </w:p>
    <w:p w14:paraId="0E076984" w14:textId="77777777" w:rsidR="00D06EC4" w:rsidRPr="00677D92" w:rsidRDefault="00602ECB" w:rsidP="00602ECB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В результате анализа установлено, что котлы №1 и №2 работают с крайне низкой эффективностью и значительными потерями топлива. Их текущие показатели КПД существенно ниже нормативных значений, что приводит к перерасходу газа, высоким потерям тепловой энергии и увеличенным выбросам загрязняющих веществ. </w:t>
      </w:r>
    </w:p>
    <w:p w14:paraId="384CA95F" w14:textId="77777777" w:rsidR="00D96322" w:rsidRPr="00677D92" w:rsidRDefault="00602ECB" w:rsidP="00602ECB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 xml:space="preserve">Для повышения энергоэффективности системы теплоснабжения предприятия рекомендуется внедрить современные воздухонагреватели. Данное оборудование отличается низким энергопотреблением, высокой теплоотдачей и экономичностью в эксплуатации. </w:t>
      </w:r>
    </w:p>
    <w:p w14:paraId="34FBB4A6" w14:textId="4E2C6DB4" w:rsidR="00677D92" w:rsidRDefault="00602ECB" w:rsidP="00602ECB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Использование воздухонагревателей позволит снизить нагрузку на существующие теплогенераторы, уменьшить затраты на топливо и электроэнергию, а также обеспечить более равномерный и стабильный обогрев производственных помещений. Внедрение данной технологии повысит общий уровень энергоэффективности предприятия и снизит эксплуатационные расходы.</w:t>
      </w:r>
    </w:p>
    <w:p w14:paraId="33373E8B" w14:textId="07CAB49F" w:rsidR="00507AAA" w:rsidRPr="00677D92" w:rsidRDefault="00507AAA" w:rsidP="006E224B">
      <w:pPr>
        <w:pStyle w:val="1"/>
        <w:rPr>
          <w:b/>
          <w:bCs/>
        </w:rPr>
      </w:pPr>
      <w:bookmarkStart w:id="87" w:name="_Toc210912895"/>
      <w:bookmarkStart w:id="88" w:name="_Toc210913632"/>
      <w:bookmarkStart w:id="89" w:name="_Toc214526827"/>
      <w:r w:rsidRPr="00677D92">
        <w:rPr>
          <w:b/>
          <w:bCs/>
          <w:sz w:val="32"/>
          <w:szCs w:val="28"/>
        </w:rPr>
        <w:lastRenderedPageBreak/>
        <w:t>Оборудование,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использующее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энергию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солнца</w:t>
      </w:r>
      <w:bookmarkEnd w:id="87"/>
      <w:bookmarkEnd w:id="88"/>
      <w:bookmarkEnd w:id="89"/>
      <w:r w:rsidR="004C30F1" w:rsidRPr="00677D92">
        <w:rPr>
          <w:b/>
          <w:bCs/>
        </w:rPr>
        <w:br/>
      </w:r>
    </w:p>
    <w:p w14:paraId="0C477685" w14:textId="501CBD90" w:rsidR="00DA1F8B" w:rsidRPr="00677D92" w:rsidRDefault="005D5A79" w:rsidP="00DA1F8B">
      <w:pPr>
        <w:rPr>
          <w:rFonts w:ascii="Times New Roman" w:hAnsi="Times New Roman" w:cs="Times New Roman"/>
          <w:sz w:val="24"/>
          <w:szCs w:val="24"/>
        </w:rPr>
      </w:pPr>
      <w:r w:rsidRPr="00576E7F">
        <w:rPr>
          <w:rFonts w:ascii="Times New Roman" w:hAnsi="Times New Roman" w:cs="Times New Roman"/>
          <w:sz w:val="24"/>
          <w:szCs w:val="24"/>
        </w:rPr>
        <w:t>Общие данные</w:t>
      </w:r>
      <w:r w:rsidR="002F532F" w:rsidRPr="00576E7F">
        <w:rPr>
          <w:rFonts w:ascii="Times New Roman" w:hAnsi="Times New Roman" w:cs="Times New Roman"/>
          <w:sz w:val="24"/>
          <w:szCs w:val="24"/>
        </w:rPr>
        <w:t>:</w:t>
      </w:r>
      <w:r w:rsidR="002F532F">
        <w:t xml:space="preserve"> </w:t>
      </w:r>
      <w:r w:rsidR="002F532F" w:rsidRPr="00677D92">
        <w:rPr>
          <w:rFonts w:ascii="Times New Roman" w:hAnsi="Times New Roman" w:cs="Times New Roman"/>
          <w:sz w:val="24"/>
          <w:szCs w:val="24"/>
        </w:rPr>
        <w:t>на</w:t>
      </w:r>
      <w:r w:rsidR="001C6E58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предприятии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имеется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солнечный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коллектор</w:t>
      </w:r>
    </w:p>
    <w:p w14:paraId="599CE64C" w14:textId="3841C557" w:rsidR="00D26548" w:rsidRPr="00677D92" w:rsidRDefault="00DA1F8B" w:rsidP="00D26548">
      <w:pPr>
        <w:ind w:left="360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Модель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TPKP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20/H200L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br/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•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Производительность: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200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литров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полный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объём</w:t>
      </w:r>
      <w:r w:rsidRPr="00677D92">
        <w:rPr>
          <w:rFonts w:ascii="Times New Roman" w:hAnsi="Times New Roman" w:cs="Times New Roman"/>
          <w:sz w:val="24"/>
          <w:szCs w:val="24"/>
        </w:rPr>
        <w:br/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•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Давление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баке: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1,5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бар</w:t>
      </w:r>
      <w:r w:rsidRPr="00677D92">
        <w:rPr>
          <w:rFonts w:ascii="Times New Roman" w:hAnsi="Times New Roman" w:cs="Times New Roman"/>
          <w:sz w:val="24"/>
          <w:szCs w:val="24"/>
        </w:rPr>
        <w:br/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•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Максимальная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температура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воды: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95°C</w:t>
      </w:r>
      <w:r w:rsidRPr="00677D92">
        <w:rPr>
          <w:rFonts w:ascii="Times New Roman" w:hAnsi="Times New Roman" w:cs="Times New Roman"/>
          <w:sz w:val="24"/>
          <w:szCs w:val="24"/>
        </w:rPr>
        <w:br/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•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Материал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теплоизоляции: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Безопасный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полиуретан</w:t>
      </w:r>
      <w:r w:rsidRPr="00677D92">
        <w:rPr>
          <w:rFonts w:ascii="Times New Roman" w:hAnsi="Times New Roman" w:cs="Times New Roman"/>
          <w:sz w:val="24"/>
          <w:szCs w:val="24"/>
        </w:rPr>
        <w:br/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•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Сохранение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тепла: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72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часа</w:t>
      </w:r>
      <w:r w:rsidRPr="00677D92">
        <w:rPr>
          <w:rFonts w:ascii="Times New Roman" w:hAnsi="Times New Roman" w:cs="Times New Roman"/>
          <w:sz w:val="24"/>
          <w:szCs w:val="24"/>
        </w:rPr>
        <w:br/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•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Объем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теплоносителя: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160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литров</w:t>
      </w:r>
      <w:r w:rsidRPr="00677D92">
        <w:rPr>
          <w:rFonts w:ascii="Times New Roman" w:hAnsi="Times New Roman" w:cs="Times New Roman"/>
          <w:sz w:val="24"/>
          <w:szCs w:val="24"/>
        </w:rPr>
        <w:br/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•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Размеры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бака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(диаметр/длина):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1710/460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мм</w:t>
      </w:r>
      <w:r w:rsidRPr="00677D92">
        <w:rPr>
          <w:rFonts w:ascii="Times New Roman" w:hAnsi="Times New Roman" w:cs="Times New Roman"/>
          <w:sz w:val="24"/>
          <w:szCs w:val="24"/>
        </w:rPr>
        <w:br/>
        <w:t>Марка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val="en-US"/>
        </w:rPr>
        <w:t>Royal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50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кВт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2A9E2E" w14:textId="7A4B4EFE" w:rsidR="00DA1F8B" w:rsidRPr="00677D92" w:rsidRDefault="00602ECB" w:rsidP="00BD0E28">
      <w:r w:rsidRPr="00677D92">
        <w:t>Отапливаемые</w:t>
      </w:r>
      <w:r w:rsidR="005A6D9B" w:rsidRPr="00677D92">
        <w:t xml:space="preserve"> </w:t>
      </w:r>
      <w:r w:rsidR="00DA1F8B" w:rsidRPr="00677D92">
        <w:t>площади</w:t>
      </w:r>
    </w:p>
    <w:tbl>
      <w:tblPr>
        <w:tblW w:w="8763" w:type="dxa"/>
        <w:tblLook w:val="04A0" w:firstRow="1" w:lastRow="0" w:firstColumn="1" w:lastColumn="0" w:noHBand="0" w:noVBand="1"/>
      </w:tblPr>
      <w:tblGrid>
        <w:gridCol w:w="2301"/>
        <w:gridCol w:w="1536"/>
        <w:gridCol w:w="1383"/>
        <w:gridCol w:w="1383"/>
        <w:gridCol w:w="1080"/>
        <w:gridCol w:w="1080"/>
      </w:tblGrid>
      <w:tr w:rsidR="00363666" w:rsidRPr="00677D92" w14:paraId="3B5B7230" w14:textId="77777777" w:rsidTr="009B6442">
        <w:trPr>
          <w:trHeight w:val="268"/>
        </w:trPr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3466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Здания</w:t>
            </w: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14C71" w14:textId="1442BE8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ширина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E4F29" w14:textId="39FE5D7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длина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FC3D4" w14:textId="173EA76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высота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87BC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13A0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3</w:t>
            </w:r>
          </w:p>
        </w:tc>
      </w:tr>
      <w:tr w:rsidR="00363666" w:rsidRPr="00677D92" w14:paraId="5A77022A" w14:textId="77777777" w:rsidTr="009B6442">
        <w:trPr>
          <w:trHeight w:val="268"/>
        </w:trPr>
        <w:tc>
          <w:tcPr>
            <w:tcW w:w="2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860E5" w14:textId="79D2441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термопласт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фитинг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A19A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21,5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68A5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6C6D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6CA4D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1290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B952F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7740</w:t>
            </w:r>
          </w:p>
        </w:tc>
      </w:tr>
      <w:tr w:rsidR="00363666" w:rsidRPr="00677D92" w14:paraId="46771972" w14:textId="77777777" w:rsidTr="009B6442">
        <w:trPr>
          <w:trHeight w:val="268"/>
        </w:trPr>
        <w:tc>
          <w:tcPr>
            <w:tcW w:w="2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AFA26" w14:textId="6F22238C" w:rsidR="00DA1F8B" w:rsidRPr="00677D92" w:rsidRDefault="00153648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труб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ПП</w:t>
            </w:r>
            <w:r w:rsidR="00DA1F8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B451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21,5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57F0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67,5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7384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73551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1451,25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53460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5805</w:t>
            </w:r>
          </w:p>
        </w:tc>
      </w:tr>
      <w:tr w:rsidR="00363666" w:rsidRPr="00677D92" w14:paraId="1E5DCFE1" w14:textId="77777777" w:rsidTr="009B6442">
        <w:trPr>
          <w:trHeight w:val="167"/>
        </w:trPr>
        <w:tc>
          <w:tcPr>
            <w:tcW w:w="2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80AB2" w14:textId="1124961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пфс</w:t>
            </w:r>
            <w:proofErr w:type="spellEnd"/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F382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21,5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A738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67,5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E0A4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E487F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1451,25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01B23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5805</w:t>
            </w:r>
          </w:p>
        </w:tc>
      </w:tr>
      <w:tr w:rsidR="00363666" w:rsidRPr="00677D92" w14:paraId="2FBF8A5B" w14:textId="77777777" w:rsidTr="009B6442">
        <w:trPr>
          <w:trHeight w:val="181"/>
        </w:trPr>
        <w:tc>
          <w:tcPr>
            <w:tcW w:w="2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CAD21" w14:textId="1A278BC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офис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A7BE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17,5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0B14D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17,5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EA30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10509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306,25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AD44D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980</w:t>
            </w:r>
          </w:p>
        </w:tc>
      </w:tr>
      <w:tr w:rsidR="00363666" w:rsidRPr="00677D92" w14:paraId="4DDE7697" w14:textId="77777777" w:rsidTr="009B6442">
        <w:trPr>
          <w:trHeight w:val="268"/>
        </w:trPr>
        <w:tc>
          <w:tcPr>
            <w:tcW w:w="2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BA3B1" w14:textId="5E7B1BC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кухня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3A6F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8967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88,5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1131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56A16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1681,5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3B1F2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5380,8</w:t>
            </w:r>
          </w:p>
        </w:tc>
      </w:tr>
      <w:tr w:rsidR="00363666" w:rsidRPr="00677D92" w14:paraId="7D4D3816" w14:textId="77777777" w:rsidTr="009B6442">
        <w:trPr>
          <w:trHeight w:val="268"/>
        </w:trPr>
        <w:tc>
          <w:tcPr>
            <w:tcW w:w="2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86B59" w14:textId="31931F9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охрана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B362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7,5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8996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2099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5D0E7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BDD80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</w:t>
            </w:r>
          </w:p>
        </w:tc>
      </w:tr>
      <w:tr w:rsidR="00363666" w:rsidRPr="00677D92" w14:paraId="7EEBBC40" w14:textId="77777777" w:rsidTr="009B6442">
        <w:trPr>
          <w:trHeight w:val="268"/>
        </w:trPr>
        <w:tc>
          <w:tcPr>
            <w:tcW w:w="2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93DD" w14:textId="0FD98BAE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аренда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E401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E15D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36,5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89E44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C635B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346,75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C6CEE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1109,6</w:t>
            </w:r>
          </w:p>
        </w:tc>
      </w:tr>
      <w:tr w:rsidR="00363666" w:rsidRPr="00677D92" w14:paraId="29D03CF4" w14:textId="77777777" w:rsidTr="009B6442">
        <w:trPr>
          <w:trHeight w:val="113"/>
        </w:trPr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1E2A1" w14:textId="7B6D49D9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аренда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00C3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23A2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DDAA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96B57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7D76C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1140</w:t>
            </w:r>
          </w:p>
        </w:tc>
      </w:tr>
      <w:tr w:rsidR="00363666" w:rsidRPr="00677D92" w14:paraId="6FFF022C" w14:textId="77777777" w:rsidTr="009B6442">
        <w:trPr>
          <w:trHeight w:val="268"/>
        </w:trPr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F13A4" w14:textId="4B0E8CC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аренда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13A7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4,5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DCB4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CB5B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41389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E3187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324</w:t>
            </w:r>
          </w:p>
        </w:tc>
      </w:tr>
      <w:tr w:rsidR="00363666" w:rsidRPr="00677D92" w14:paraId="6A9E4199" w14:textId="77777777" w:rsidTr="009B6442">
        <w:trPr>
          <w:trHeight w:val="268"/>
        </w:trPr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35509" w14:textId="51E1801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аренда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2084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11,5</w:t>
            </w:r>
          </w:p>
        </w:tc>
        <w:tc>
          <w:tcPr>
            <w:tcW w:w="1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41C4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DA82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80030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575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BF120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1840</w:t>
            </w:r>
          </w:p>
        </w:tc>
      </w:tr>
      <w:tr w:rsidR="00363666" w:rsidRPr="00677D92" w14:paraId="6F5B7CA2" w14:textId="77777777" w:rsidTr="009B6442">
        <w:trPr>
          <w:trHeight w:val="268"/>
        </w:trPr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776C7" w14:textId="06BA3886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аренда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49538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D78E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3536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2DC46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94511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1364</w:t>
            </w:r>
          </w:p>
        </w:tc>
      </w:tr>
      <w:tr w:rsidR="00363666" w:rsidRPr="00677D92" w14:paraId="222ED89E" w14:textId="77777777" w:rsidTr="009B6442">
        <w:trPr>
          <w:trHeight w:val="268"/>
        </w:trPr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93C6D" w14:textId="5DC0E125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аренда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FF8E3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C0DC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1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8978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9FDE5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E0ABC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580</w:t>
            </w:r>
          </w:p>
        </w:tc>
      </w:tr>
      <w:tr w:rsidR="00363666" w:rsidRPr="00677D92" w14:paraId="75820D83" w14:textId="77777777" w:rsidTr="009B6442">
        <w:trPr>
          <w:trHeight w:val="268"/>
        </w:trPr>
        <w:tc>
          <w:tcPr>
            <w:tcW w:w="2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8E4DC" w14:textId="0DAB11D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общее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0C65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160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6636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494,5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0583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48,8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5CC43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7934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A17DB" w14:textId="77777777" w:rsidR="00DA1F8B" w:rsidRPr="00677D92" w:rsidRDefault="00DA1F8B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32368,4</w:t>
            </w:r>
          </w:p>
        </w:tc>
      </w:tr>
    </w:tbl>
    <w:p w14:paraId="58785B8E" w14:textId="77777777" w:rsidR="002F532F" w:rsidRPr="002F532F" w:rsidRDefault="002F532F" w:rsidP="002F532F">
      <w:bookmarkStart w:id="90" w:name="_Toc210912896"/>
      <w:bookmarkStart w:id="91" w:name="_Toc210913633"/>
    </w:p>
    <w:p w14:paraId="38120644" w14:textId="6051510E" w:rsidR="00DA1F8B" w:rsidRPr="00677D92" w:rsidRDefault="00DA1F8B" w:rsidP="006E224B">
      <w:pPr>
        <w:pStyle w:val="1"/>
        <w:rPr>
          <w:b/>
          <w:bCs/>
        </w:rPr>
      </w:pPr>
      <w:bookmarkStart w:id="92" w:name="_Toc214526828"/>
      <w:r w:rsidRPr="00677D92">
        <w:rPr>
          <w:b/>
          <w:bCs/>
          <w:sz w:val="32"/>
          <w:szCs w:val="28"/>
        </w:rPr>
        <w:t>Системы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обеспечения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сжатым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воздухом</w:t>
      </w:r>
      <w:bookmarkEnd w:id="90"/>
      <w:bookmarkEnd w:id="91"/>
      <w:bookmarkEnd w:id="92"/>
      <w:r w:rsidR="005A6D9B" w:rsidRPr="00677D92">
        <w:rPr>
          <w:b/>
          <w:bCs/>
          <w:sz w:val="32"/>
          <w:szCs w:val="28"/>
        </w:rPr>
        <w:t xml:space="preserve"> </w:t>
      </w:r>
      <w:r w:rsidR="004C30F1" w:rsidRPr="00677D92">
        <w:rPr>
          <w:b/>
          <w:bCs/>
        </w:rPr>
        <w:br/>
      </w:r>
    </w:p>
    <w:p w14:paraId="1E6BECF6" w14:textId="3F73D7BD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Данные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1C6E58" w:rsidRPr="00677D92">
        <w:rPr>
          <w:rFonts w:ascii="Times New Roman" w:hAnsi="Times New Roman" w:cs="Times New Roman"/>
          <w:sz w:val="24"/>
          <w:szCs w:val="24"/>
        </w:rPr>
        <w:t xml:space="preserve">воздушных </w:t>
      </w:r>
      <w:r w:rsidRPr="00677D92">
        <w:rPr>
          <w:rFonts w:ascii="Times New Roman" w:hAnsi="Times New Roman" w:cs="Times New Roman"/>
          <w:sz w:val="24"/>
          <w:szCs w:val="24"/>
        </w:rPr>
        <w:t>компрессорах</w:t>
      </w:r>
      <w:r w:rsidR="001C6E58" w:rsidRPr="00677D92">
        <w:rPr>
          <w:rFonts w:ascii="Times New Roman" w:hAnsi="Times New Roman" w:cs="Times New Roman"/>
          <w:sz w:val="24"/>
          <w:szCs w:val="24"/>
        </w:rPr>
        <w:t xml:space="preserve"> типа: </w:t>
      </w:r>
      <w:r w:rsidRPr="00677D92">
        <w:rPr>
          <w:rFonts w:ascii="Times New Roman" w:hAnsi="Times New Roman" w:cs="Times New Roman"/>
          <w:sz w:val="24"/>
          <w:szCs w:val="24"/>
        </w:rPr>
        <w:t>Винтовой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воздушный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компрессор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val="en-US"/>
        </w:rPr>
        <w:t>FORA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br/>
        <w:t>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предприятии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работают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2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1C6E58" w:rsidRPr="00677D92">
        <w:rPr>
          <w:rFonts w:ascii="Times New Roman" w:hAnsi="Times New Roman" w:cs="Times New Roman"/>
          <w:sz w:val="24"/>
          <w:szCs w:val="24"/>
        </w:rPr>
        <w:t>ед.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компрессоров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22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кВт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мощности</w:t>
      </w:r>
    </w:p>
    <w:p w14:paraId="3A7C0739" w14:textId="7D8C7965" w:rsidR="008E6510" w:rsidRPr="00677D92" w:rsidRDefault="001C6E58" w:rsidP="001C6E58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Состав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</w:t>
      </w:r>
      <w:r w:rsidR="00DA1F8B" w:rsidRPr="00677D92">
        <w:rPr>
          <w:rFonts w:ascii="Times New Roman" w:hAnsi="Times New Roman" w:cs="Times New Roman"/>
          <w:sz w:val="24"/>
          <w:szCs w:val="24"/>
        </w:rPr>
        <w:t>интовой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компрессор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масляной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системой.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Панель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управления: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Сенсорная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Давление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7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бар,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мощность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22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кВт.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Есть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ресивер,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фильтры,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датчик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давления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другие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узлы.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КПД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компрессора-87,5</w:t>
      </w:r>
      <w:proofErr w:type="gramStart"/>
      <w:r w:rsidR="00DA1F8B" w:rsidRPr="00677D92">
        <w:rPr>
          <w:rFonts w:ascii="Times New Roman" w:hAnsi="Times New Roman" w:cs="Times New Roman"/>
          <w:sz w:val="24"/>
          <w:szCs w:val="24"/>
        </w:rPr>
        <w:t>%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 </w:t>
      </w:r>
      <w:r w:rsidR="00DA1F8B" w:rsidRPr="00677D92">
        <w:rPr>
          <w:rFonts w:ascii="Times New Roman" w:hAnsi="Times New Roman" w:cs="Times New Roman"/>
          <w:sz w:val="24"/>
          <w:szCs w:val="24"/>
          <w:lang w:val="en-US"/>
        </w:rPr>
        <w:t>L</w:t>
      </w:r>
      <w:proofErr w:type="gramEnd"/>
      <w:r w:rsidR="00DA1F8B" w:rsidRPr="00677D92">
        <w:rPr>
          <w:rFonts w:ascii="Times New Roman" w:hAnsi="Times New Roman" w:cs="Times New Roman"/>
          <w:sz w:val="24"/>
          <w:szCs w:val="24"/>
        </w:rPr>
        <w:t>-32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    </w:t>
      </w:r>
      <w:r w:rsidR="00DA1F8B" w:rsidRPr="00677D92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DA1F8B" w:rsidRPr="00677D92">
        <w:rPr>
          <w:rFonts w:ascii="Times New Roman" w:hAnsi="Times New Roman" w:cs="Times New Roman"/>
          <w:sz w:val="24"/>
          <w:szCs w:val="24"/>
        </w:rPr>
        <w:t>-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32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мм.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6E6BDD" w14:textId="76EAE7BD" w:rsidR="00DA1F8B" w:rsidRPr="00677D92" w:rsidRDefault="00DA1F8B" w:rsidP="008E6510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Винтовой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воздушный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компрессор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val="en-US"/>
        </w:rPr>
        <w:t>RATO</w:t>
      </w:r>
      <w:r w:rsidRPr="00677D92">
        <w:rPr>
          <w:rFonts w:ascii="Times New Roman" w:hAnsi="Times New Roman" w:cs="Times New Roman"/>
          <w:sz w:val="24"/>
          <w:szCs w:val="24"/>
        </w:rPr>
        <w:t>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Давление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8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бар,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мощность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22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кВт.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КПД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компрессора-85,5%.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677D92">
        <w:rPr>
          <w:rFonts w:ascii="Times New Roman" w:hAnsi="Times New Roman" w:cs="Times New Roman"/>
          <w:sz w:val="24"/>
          <w:szCs w:val="24"/>
        </w:rPr>
        <w:t>-38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    </w:t>
      </w:r>
      <w:r w:rsidRPr="00677D92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677D92">
        <w:rPr>
          <w:rFonts w:ascii="Times New Roman" w:hAnsi="Times New Roman" w:cs="Times New Roman"/>
          <w:sz w:val="24"/>
          <w:szCs w:val="24"/>
        </w:rPr>
        <w:t>-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32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мм</w:t>
      </w:r>
    </w:p>
    <w:p w14:paraId="5C78C562" w14:textId="29090193" w:rsidR="00D96322" w:rsidRPr="00677D92" w:rsidRDefault="008E6510" w:rsidP="00DA1F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В</w:t>
      </w:r>
      <w:r w:rsidR="00DA1F8B" w:rsidRPr="00677D92">
        <w:rPr>
          <w:rFonts w:ascii="Times New Roman" w:hAnsi="Times New Roman" w:cs="Times New Roman"/>
          <w:sz w:val="24"/>
          <w:szCs w:val="24"/>
        </w:rPr>
        <w:t>ыделенные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резервные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компрессоры:</w:t>
      </w:r>
      <w:r w:rsidR="00DA1F8B" w:rsidRPr="00677D92">
        <w:rPr>
          <w:rFonts w:ascii="Times New Roman" w:hAnsi="Times New Roman" w:cs="Times New Roman"/>
          <w:sz w:val="24"/>
          <w:szCs w:val="24"/>
        </w:rPr>
        <w:br/>
        <w:t>Компрессор-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1шт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22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кВт.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br/>
      </w:r>
      <w:r w:rsidR="00DA1F8B" w:rsidRPr="00677D92">
        <w:rPr>
          <w:rFonts w:ascii="Times New Roman" w:hAnsi="Times New Roman" w:cs="Times New Roman"/>
          <w:sz w:val="24"/>
          <w:szCs w:val="24"/>
        </w:rPr>
        <w:t>Компрессор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резерв-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1шт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7,5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кВт.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br/>
      </w:r>
      <w:r w:rsidR="00DA1F8B" w:rsidRPr="00677D92">
        <w:rPr>
          <w:rFonts w:ascii="Times New Roman" w:hAnsi="Times New Roman" w:cs="Times New Roman"/>
          <w:sz w:val="24"/>
          <w:szCs w:val="24"/>
        </w:rPr>
        <w:t>Компрессор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резерв-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1шт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18,5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кВт</w:t>
      </w:r>
      <w:r w:rsidR="00DA1F8B" w:rsidRPr="00677D92">
        <w:rPr>
          <w:rFonts w:ascii="Times New Roman" w:hAnsi="Times New Roman" w:cs="Times New Roman"/>
          <w:sz w:val="24"/>
          <w:szCs w:val="24"/>
        </w:rPr>
        <w:br/>
      </w:r>
      <w:r w:rsidR="00DA1F8B" w:rsidRPr="00677D92">
        <w:rPr>
          <w:rFonts w:ascii="Times New Roman" w:eastAsia="Times New Roman" w:hAnsi="Times New Roman" w:cs="Times New Roman"/>
          <w:sz w:val="24"/>
          <w:szCs w:val="24"/>
        </w:rPr>
        <w:t>Удельный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eastAsia="Times New Roman" w:hAnsi="Times New Roman" w:cs="Times New Roman"/>
          <w:sz w:val="24"/>
          <w:szCs w:val="24"/>
        </w:rPr>
        <w:t>расход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eastAsia="Times New Roman" w:hAnsi="Times New Roman" w:cs="Times New Roman"/>
          <w:sz w:val="24"/>
          <w:szCs w:val="24"/>
        </w:rPr>
        <w:t>электроэнергии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eastAsia="Times New Roman" w:hAnsi="Times New Roman" w:cs="Times New Roman"/>
          <w:sz w:val="24"/>
          <w:szCs w:val="24"/>
        </w:rPr>
        <w:t>1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eastAsia="Times New Roman" w:hAnsi="Times New Roman" w:cs="Times New Roman"/>
          <w:sz w:val="24"/>
          <w:szCs w:val="24"/>
        </w:rPr>
        <w:t>м³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eastAsia="Times New Roman" w:hAnsi="Times New Roman" w:cs="Times New Roman"/>
          <w:sz w:val="24"/>
          <w:szCs w:val="24"/>
        </w:rPr>
        <w:t>сжатого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eastAsia="Times New Roman" w:hAnsi="Times New Roman" w:cs="Times New Roman"/>
          <w:sz w:val="24"/>
          <w:szCs w:val="24"/>
        </w:rPr>
        <w:t>воздуха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0,13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sz w:val="24"/>
          <w:szCs w:val="24"/>
        </w:rPr>
        <w:t>кВт·ч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9E344C" w14:textId="4EC7C939" w:rsidR="00DA1F8B" w:rsidRPr="00677D92" w:rsidRDefault="00DA1F8B" w:rsidP="006E224B">
      <w:pPr>
        <w:pStyle w:val="1"/>
        <w:rPr>
          <w:b/>
          <w:bCs/>
          <w:sz w:val="32"/>
          <w:szCs w:val="28"/>
        </w:rPr>
      </w:pPr>
      <w:bookmarkStart w:id="93" w:name="_Toc210912897"/>
      <w:bookmarkStart w:id="94" w:name="_Toc210913634"/>
      <w:bookmarkStart w:id="95" w:name="_Toc214526829"/>
      <w:r w:rsidRPr="00677D92">
        <w:rPr>
          <w:b/>
          <w:bCs/>
          <w:sz w:val="32"/>
          <w:szCs w:val="28"/>
        </w:rPr>
        <w:lastRenderedPageBreak/>
        <w:t>Энергетический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баланс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предприятия</w:t>
      </w:r>
      <w:bookmarkEnd w:id="93"/>
      <w:bookmarkEnd w:id="94"/>
      <w:bookmarkEnd w:id="95"/>
    </w:p>
    <w:p w14:paraId="617F7EAD" w14:textId="77777777" w:rsidR="00D96322" w:rsidRPr="00677D92" w:rsidRDefault="00D96322" w:rsidP="00D96322"/>
    <w:p w14:paraId="333A31F5" w14:textId="36A487D3" w:rsidR="00C82BC5" w:rsidRPr="00677D92" w:rsidRDefault="00D96322" w:rsidP="00BD0E28">
      <w:r w:rsidRPr="00677D92">
        <w:t xml:space="preserve">Расход энергии по </w:t>
      </w:r>
      <w:r w:rsidR="00AF0E73">
        <w:t>продукции</w:t>
      </w:r>
    </w:p>
    <w:tbl>
      <w:tblPr>
        <w:tblW w:w="9225" w:type="dxa"/>
        <w:tblLook w:val="04A0" w:firstRow="1" w:lastRow="0" w:firstColumn="1" w:lastColumn="0" w:noHBand="0" w:noVBand="1"/>
      </w:tblPr>
      <w:tblGrid>
        <w:gridCol w:w="806"/>
        <w:gridCol w:w="2924"/>
        <w:gridCol w:w="1336"/>
        <w:gridCol w:w="1336"/>
        <w:gridCol w:w="1336"/>
        <w:gridCol w:w="1487"/>
      </w:tblGrid>
      <w:tr w:rsidR="00C82BC5" w:rsidRPr="00677D92" w14:paraId="0D8262A4" w14:textId="77777777" w:rsidTr="001C21E6">
        <w:trPr>
          <w:trHeight w:val="314"/>
        </w:trPr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B46C4" w14:textId="77777777" w:rsidR="00C82BC5" w:rsidRPr="00677D92" w:rsidRDefault="00C82BC5" w:rsidP="00C82B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7D9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6A0FA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Год</w:t>
            </w: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A4D25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E525D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AB665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3F6DD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ИТОГО:</w:t>
            </w:r>
          </w:p>
        </w:tc>
      </w:tr>
      <w:tr w:rsidR="00C82BC5" w:rsidRPr="00677D92" w14:paraId="58BB3C77" w14:textId="77777777" w:rsidTr="001C21E6">
        <w:trPr>
          <w:trHeight w:val="314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EE5B3" w14:textId="77777777" w:rsidR="00C82BC5" w:rsidRPr="00677D92" w:rsidRDefault="00C82BC5" w:rsidP="00C82B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7D9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EDFBC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Продукция кг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A3C17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4 672 270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FFD85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6 180 128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DB5DF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5 457 480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7350E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16 309 878</w:t>
            </w:r>
          </w:p>
        </w:tc>
      </w:tr>
      <w:tr w:rsidR="00C82BC5" w:rsidRPr="00677D92" w14:paraId="3ECCAB16" w14:textId="77777777" w:rsidTr="001C21E6">
        <w:trPr>
          <w:trHeight w:val="628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B8E07" w14:textId="77777777" w:rsidR="00C82BC5" w:rsidRPr="00677D92" w:rsidRDefault="00C82BC5" w:rsidP="00C82B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7D92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4727E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Общий Расход э-э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кВтч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втч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91E58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4 090 412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DF641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5 273 059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CDEC0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4 868 248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A3C01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14 231 719</w:t>
            </w:r>
          </w:p>
        </w:tc>
      </w:tr>
      <w:tr w:rsidR="00C82BC5" w:rsidRPr="00677D92" w14:paraId="08B069AA" w14:textId="77777777" w:rsidTr="001C21E6">
        <w:trPr>
          <w:trHeight w:val="314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C31B9" w14:textId="77777777" w:rsidR="00C82BC5" w:rsidRPr="00677D92" w:rsidRDefault="00C82BC5" w:rsidP="00C82B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7D92">
              <w:rPr>
                <w:rFonts w:ascii="Calibri" w:eastAsia="Times New Roman" w:hAnsi="Calibri" w:cs="Calibri"/>
                <w:color w:val="000000"/>
                <w:lang w:eastAsia="ru-RU"/>
              </w:rPr>
              <w:t>2.1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C7207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Тех-потери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кВтч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F5EFF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122 712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C180E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158 192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3AC7F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146 047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D750E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426 952</w:t>
            </w:r>
          </w:p>
        </w:tc>
      </w:tr>
      <w:tr w:rsidR="00C82BC5" w:rsidRPr="00677D92" w14:paraId="444C4862" w14:textId="77777777" w:rsidTr="001C21E6">
        <w:trPr>
          <w:trHeight w:val="628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24E7C" w14:textId="77777777" w:rsidR="00C82BC5" w:rsidRPr="00677D92" w:rsidRDefault="00C82BC5" w:rsidP="00C82B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7D92">
              <w:rPr>
                <w:rFonts w:ascii="Calibri" w:eastAsia="Times New Roman" w:hAnsi="Calibri" w:cs="Calibri"/>
                <w:color w:val="000000"/>
                <w:lang w:eastAsia="ru-RU"/>
              </w:rPr>
              <w:t>2.2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9DFF0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Хоз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-бытовые нужды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кВтч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0BB73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40 904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40CA2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52 731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5853C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48 682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5153B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142 317</w:t>
            </w:r>
          </w:p>
        </w:tc>
      </w:tr>
      <w:tr w:rsidR="00C82BC5" w:rsidRPr="00677D92" w14:paraId="26815D4D" w14:textId="77777777" w:rsidTr="001C21E6">
        <w:trPr>
          <w:trHeight w:val="628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1AA2C" w14:textId="77777777" w:rsidR="00C82BC5" w:rsidRPr="00677D92" w:rsidRDefault="00C82BC5" w:rsidP="00C82B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7D92">
              <w:rPr>
                <w:rFonts w:ascii="Calibri" w:eastAsia="Times New Roman" w:hAnsi="Calibri" w:cs="Calibri"/>
                <w:color w:val="000000"/>
                <w:lang w:eastAsia="ru-RU"/>
              </w:rPr>
              <w:t>2.3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A3A45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Производственные нужды 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A2C34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3 926 796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E9724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5 062 137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9082A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4 673 518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ADCB1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13 662 450</w:t>
            </w:r>
          </w:p>
        </w:tc>
      </w:tr>
      <w:tr w:rsidR="00C82BC5" w:rsidRPr="00677D92" w14:paraId="73770F61" w14:textId="77777777" w:rsidTr="001C21E6">
        <w:trPr>
          <w:trHeight w:val="744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52099" w14:textId="77777777" w:rsidR="00C82BC5" w:rsidRPr="00677D92" w:rsidRDefault="00C82BC5" w:rsidP="00C82B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7D9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06E51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Расходы на ед. </w:t>
            </w:r>
            <w:proofErr w:type="gram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продукции .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ед</w:t>
            </w:r>
            <w:proofErr w:type="gram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.из.кВт.ч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/т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4E002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1278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28A9C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1289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C735E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1409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297D2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3976</w:t>
            </w:r>
          </w:p>
        </w:tc>
      </w:tr>
      <w:tr w:rsidR="00C82BC5" w:rsidRPr="00677D92" w14:paraId="543B288C" w14:textId="77777777" w:rsidTr="001C21E6">
        <w:trPr>
          <w:trHeight w:val="314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5F001" w14:textId="77777777" w:rsidR="00C82BC5" w:rsidRPr="00677D92" w:rsidRDefault="00C82BC5" w:rsidP="00C82B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7D9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52244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труба хвс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0649E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657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0DA0A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668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986E8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793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91A85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2118</w:t>
            </w:r>
          </w:p>
        </w:tc>
      </w:tr>
      <w:tr w:rsidR="00C82BC5" w:rsidRPr="00677D92" w14:paraId="2B9C3C7F" w14:textId="77777777" w:rsidTr="001C21E6">
        <w:trPr>
          <w:trHeight w:val="314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F6097" w14:textId="77777777" w:rsidR="00C82BC5" w:rsidRPr="00677D92" w:rsidRDefault="00C82BC5" w:rsidP="00C82B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7D9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989FA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фит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хвс и гвс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EFEE3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2127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4ED62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2139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394CD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2246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07243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6512</w:t>
            </w:r>
          </w:p>
        </w:tc>
      </w:tr>
      <w:tr w:rsidR="00C82BC5" w:rsidRPr="00677D92" w14:paraId="6C6F5F53" w14:textId="77777777" w:rsidTr="001C21E6">
        <w:trPr>
          <w:trHeight w:val="314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9AAE8" w14:textId="77777777" w:rsidR="00C82BC5" w:rsidRPr="00677D92" w:rsidRDefault="00C82BC5" w:rsidP="00C82B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7D9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E46CC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канал труба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EC2A5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777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E192C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788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86FAC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911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0E649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2476</w:t>
            </w:r>
          </w:p>
        </w:tc>
      </w:tr>
      <w:tr w:rsidR="00C82BC5" w:rsidRPr="00677D92" w14:paraId="1907861E" w14:textId="77777777" w:rsidTr="001C21E6">
        <w:trPr>
          <w:trHeight w:val="314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8E712" w14:textId="77777777" w:rsidR="00C82BC5" w:rsidRPr="00677D92" w:rsidRDefault="00C82BC5" w:rsidP="00C82B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7D9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55103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канал фитинг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1D820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2129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D1D2B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2138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4B06B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2259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0E2C0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6526</w:t>
            </w:r>
          </w:p>
        </w:tc>
      </w:tr>
      <w:tr w:rsidR="00C82BC5" w:rsidRPr="00677D92" w14:paraId="5546F19F" w14:textId="77777777" w:rsidTr="001C21E6">
        <w:trPr>
          <w:trHeight w:val="314"/>
        </w:trPr>
        <w:tc>
          <w:tcPr>
            <w:tcW w:w="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0E060" w14:textId="77777777" w:rsidR="00C82BC5" w:rsidRPr="00677D92" w:rsidRDefault="00C82BC5" w:rsidP="00C82B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77D92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C948C" w14:textId="77777777" w:rsidR="00C82BC5" w:rsidRPr="00677D92" w:rsidRDefault="00C82BC5" w:rsidP="00C82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теплый пол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B9841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698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C9D7B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711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21D12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837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22DE1" w14:textId="77777777" w:rsidR="00C82BC5" w:rsidRPr="00677D92" w:rsidRDefault="00C82BC5" w:rsidP="00C82B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2246</w:t>
            </w:r>
          </w:p>
        </w:tc>
      </w:tr>
    </w:tbl>
    <w:p w14:paraId="460BE07D" w14:textId="1F3AF0F2" w:rsidR="00BD0E28" w:rsidRPr="00677D92" w:rsidRDefault="00BD0E28" w:rsidP="00BD0E28"/>
    <w:p w14:paraId="7F7D1FF2" w14:textId="60FB8B35" w:rsidR="00DA1F8B" w:rsidRPr="00677D92" w:rsidRDefault="00AF0E73" w:rsidP="00DA1F8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Расход по типу потребления</w:t>
      </w:r>
    </w:p>
    <w:tbl>
      <w:tblPr>
        <w:tblW w:w="9269" w:type="dxa"/>
        <w:tblLook w:val="04A0" w:firstRow="1" w:lastRow="0" w:firstColumn="1" w:lastColumn="0" w:noHBand="0" w:noVBand="1"/>
      </w:tblPr>
      <w:tblGrid>
        <w:gridCol w:w="1435"/>
        <w:gridCol w:w="828"/>
        <w:gridCol w:w="1737"/>
        <w:gridCol w:w="1308"/>
        <w:gridCol w:w="2083"/>
        <w:gridCol w:w="1878"/>
      </w:tblGrid>
      <w:tr w:rsidR="00DA1F8B" w:rsidRPr="00677D92" w14:paraId="37C44C36" w14:textId="77777777" w:rsidTr="001C21E6">
        <w:trPr>
          <w:trHeight w:val="294"/>
        </w:trPr>
        <w:tc>
          <w:tcPr>
            <w:tcW w:w="1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3F913A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Год</w:t>
            </w:r>
          </w:p>
        </w:tc>
        <w:tc>
          <w:tcPr>
            <w:tcW w:w="8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B36A42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Ед.из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7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00607B" w14:textId="51837E0F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Удельный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объем</w:t>
            </w:r>
          </w:p>
        </w:tc>
        <w:tc>
          <w:tcPr>
            <w:tcW w:w="13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824E36" w14:textId="4376EC9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Тех-потери</w:t>
            </w:r>
            <w:r w:rsidR="005A6D9B"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0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FF4D4C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Хоз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-нужды</w:t>
            </w:r>
          </w:p>
        </w:tc>
        <w:tc>
          <w:tcPr>
            <w:tcW w:w="18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455B17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Производство</w:t>
            </w:r>
          </w:p>
        </w:tc>
      </w:tr>
      <w:tr w:rsidR="00DA1F8B" w:rsidRPr="00677D92" w14:paraId="77D93D1C" w14:textId="77777777" w:rsidTr="001C21E6">
        <w:trPr>
          <w:trHeight w:val="294"/>
        </w:trPr>
        <w:tc>
          <w:tcPr>
            <w:tcW w:w="14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AC78B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82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9F56FF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Т.У.Т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D96B06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0,79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EBAA42" w14:textId="12E1E66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15,09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EF8117" w14:textId="7A39ED42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5,03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382467" w14:textId="6585ACE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574,84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62F4169B" w14:textId="77777777" w:rsidTr="001C21E6">
        <w:trPr>
          <w:trHeight w:val="294"/>
        </w:trPr>
        <w:tc>
          <w:tcPr>
            <w:tcW w:w="14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0A562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82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970CAC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CE16C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0,79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4C802C" w14:textId="48B8F24D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19,45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DDF485" w14:textId="44B0C9B1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6,48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FA78AB" w14:textId="385A8434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662,64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584C7D48" w14:textId="77777777" w:rsidTr="001C21E6">
        <w:trPr>
          <w:trHeight w:val="294"/>
        </w:trPr>
        <w:tc>
          <w:tcPr>
            <w:tcW w:w="14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141405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82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50EA3F" w14:textId="77777777" w:rsidR="00DA1F8B" w:rsidRPr="00677D92" w:rsidRDefault="00DA1F8B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3731F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0,87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851B6A" w14:textId="0E5868B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17,96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7971F2" w14:textId="759487EA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5,98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1532D9" w14:textId="4D29BA18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574,84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DA1F8B" w:rsidRPr="00677D92" w14:paraId="77620990" w14:textId="77777777" w:rsidTr="001C21E6">
        <w:trPr>
          <w:trHeight w:val="294"/>
        </w:trPr>
        <w:tc>
          <w:tcPr>
            <w:tcW w:w="2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F13D1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7F88B" w14:textId="7777777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2,44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6A824" w14:textId="094268F7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52,50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D3709" w14:textId="3F9358F0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17,49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51275" w14:textId="593739D3" w:rsidR="00DA1F8B" w:rsidRPr="00677D92" w:rsidRDefault="00DA1F8B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812,32</w:t>
            </w:r>
            <w:r w:rsidR="005A6D9B"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677D92" w:rsidRPr="00677D92" w14:paraId="1DF27B85" w14:textId="77777777" w:rsidTr="001C21E6">
        <w:trPr>
          <w:trHeight w:val="294"/>
        </w:trPr>
        <w:tc>
          <w:tcPr>
            <w:tcW w:w="2263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5141839F" w14:textId="77777777" w:rsidR="00677D92" w:rsidRPr="00677D92" w:rsidRDefault="00677D9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3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596349B2" w14:textId="77777777" w:rsidR="00677D92" w:rsidRPr="00677D92" w:rsidRDefault="00677D9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0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510F10D3" w14:textId="77777777" w:rsidR="00677D92" w:rsidRPr="00677D92" w:rsidRDefault="00677D9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83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4A053C5A" w14:textId="77777777" w:rsidR="00677D92" w:rsidRPr="00677D92" w:rsidRDefault="00677D9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45E93065" w14:textId="77777777" w:rsidR="00677D92" w:rsidRPr="00677D92" w:rsidRDefault="00677D92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6A216753" w14:textId="439FD678" w:rsidR="00DA1F8B" w:rsidRPr="00677D92" w:rsidRDefault="00DA1F8B" w:rsidP="006E224B">
      <w:pPr>
        <w:pStyle w:val="1"/>
        <w:rPr>
          <w:b/>
          <w:bCs/>
          <w:sz w:val="32"/>
          <w:szCs w:val="28"/>
        </w:rPr>
      </w:pPr>
      <w:bookmarkStart w:id="96" w:name="_Toc210912898"/>
      <w:bookmarkStart w:id="97" w:name="_Toc210913635"/>
      <w:bookmarkStart w:id="98" w:name="_Toc214526830"/>
      <w:r w:rsidRPr="00677D92">
        <w:rPr>
          <w:b/>
          <w:bCs/>
          <w:sz w:val="32"/>
          <w:szCs w:val="28"/>
        </w:rPr>
        <w:t>Потенциалы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энергосбережения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по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предприятию</w:t>
      </w:r>
      <w:bookmarkEnd w:id="96"/>
      <w:bookmarkEnd w:id="97"/>
      <w:bookmarkEnd w:id="98"/>
    </w:p>
    <w:p w14:paraId="35CF032A" w14:textId="77777777" w:rsidR="000756AB" w:rsidRPr="00677D92" w:rsidRDefault="00DA1F8B" w:rsidP="000756AB">
      <w:pPr>
        <w:pStyle w:val="a8"/>
        <w:spacing w:line="24" w:lineRule="atLeast"/>
        <w:ind w:firstLine="708"/>
      </w:pPr>
      <w:r w:rsidRPr="00677D92">
        <w:t>Установка</w:t>
      </w:r>
      <w:r w:rsidR="005A6D9B" w:rsidRPr="00677D92">
        <w:t xml:space="preserve"> </w:t>
      </w:r>
      <w:r w:rsidRPr="00677D92">
        <w:t>устройств</w:t>
      </w:r>
      <w:r w:rsidR="005A6D9B" w:rsidRPr="00677D92">
        <w:t xml:space="preserve"> </w:t>
      </w:r>
      <w:r w:rsidRPr="00677D92">
        <w:t>плавного</w:t>
      </w:r>
      <w:r w:rsidR="005A6D9B" w:rsidRPr="00677D92">
        <w:t xml:space="preserve"> </w:t>
      </w:r>
      <w:r w:rsidRPr="00677D92">
        <w:t>пуска</w:t>
      </w:r>
      <w:r w:rsidRPr="00677D92">
        <w:br/>
        <w:t>Экономия</w:t>
      </w:r>
      <w:r w:rsidR="005A6D9B" w:rsidRPr="00677D92">
        <w:t xml:space="preserve"> </w:t>
      </w:r>
      <w:r w:rsidRPr="00677D92">
        <w:t>электроэнергии:</w:t>
      </w:r>
      <w:r w:rsidR="005A6D9B" w:rsidRPr="00677D92">
        <w:t xml:space="preserve"> </w:t>
      </w:r>
      <w:r w:rsidRPr="00677D92">
        <w:t>4</w:t>
      </w:r>
      <w:r w:rsidR="005A6D9B" w:rsidRPr="00677D92">
        <w:t xml:space="preserve"> </w:t>
      </w:r>
      <w:r w:rsidRPr="00677D92">
        <w:t>252</w:t>
      </w:r>
      <w:r w:rsidR="005A6D9B" w:rsidRPr="00677D92">
        <w:t xml:space="preserve"> </w:t>
      </w:r>
      <w:r w:rsidRPr="00677D92">
        <w:t>кВт·ч/год.</w:t>
      </w:r>
      <w:r w:rsidRPr="00677D92">
        <w:br/>
        <w:t>Строительство</w:t>
      </w:r>
      <w:r w:rsidR="005A6D9B" w:rsidRPr="00677D92">
        <w:t xml:space="preserve"> </w:t>
      </w:r>
      <w:r w:rsidRPr="00677D92">
        <w:t>солнечной</w:t>
      </w:r>
      <w:r w:rsidR="005A6D9B" w:rsidRPr="00677D92">
        <w:t xml:space="preserve"> </w:t>
      </w:r>
      <w:r w:rsidRPr="00677D92">
        <w:t>фотоэлектрической</w:t>
      </w:r>
      <w:r w:rsidR="005A6D9B" w:rsidRPr="00677D92">
        <w:t xml:space="preserve"> </w:t>
      </w:r>
      <w:r w:rsidRPr="00677D92">
        <w:t>станции</w:t>
      </w:r>
      <w:r w:rsidR="005A6D9B" w:rsidRPr="00677D92">
        <w:t xml:space="preserve"> </w:t>
      </w:r>
      <w:r w:rsidRPr="00677D92">
        <w:t>(ФЭС)</w:t>
      </w:r>
      <w:r w:rsidRPr="00677D92">
        <w:br/>
        <w:t>Производство</w:t>
      </w:r>
      <w:r w:rsidR="005A6D9B" w:rsidRPr="00677D92">
        <w:t xml:space="preserve"> </w:t>
      </w:r>
      <w:r w:rsidRPr="00677D92">
        <w:t>электроэнергии:</w:t>
      </w:r>
      <w:r w:rsidR="005A6D9B" w:rsidRPr="00677D92">
        <w:t xml:space="preserve"> </w:t>
      </w:r>
      <w:r w:rsidRPr="00677D92">
        <w:t>45</w:t>
      </w:r>
      <w:r w:rsidR="005A6D9B" w:rsidRPr="00677D92">
        <w:t xml:space="preserve"> </w:t>
      </w:r>
      <w:r w:rsidRPr="00677D92">
        <w:t>000–51</w:t>
      </w:r>
      <w:r w:rsidR="005A6D9B" w:rsidRPr="00677D92">
        <w:t xml:space="preserve"> </w:t>
      </w:r>
      <w:r w:rsidRPr="00677D92">
        <w:t>000</w:t>
      </w:r>
      <w:r w:rsidR="005A6D9B" w:rsidRPr="00677D92">
        <w:t xml:space="preserve"> </w:t>
      </w:r>
      <w:r w:rsidRPr="00677D92">
        <w:t>кВт·ч/год.</w:t>
      </w:r>
      <w:r w:rsidRPr="00677D92">
        <w:br/>
        <w:t>Установка</w:t>
      </w:r>
      <w:r w:rsidR="005A6D9B" w:rsidRPr="00677D92">
        <w:t xml:space="preserve"> </w:t>
      </w:r>
      <w:r w:rsidRPr="00677D92">
        <w:t>газовых</w:t>
      </w:r>
      <w:r w:rsidR="005A6D9B" w:rsidRPr="00677D92">
        <w:t xml:space="preserve"> </w:t>
      </w:r>
      <w:r w:rsidRPr="00677D92">
        <w:t>воздухонагревателей</w:t>
      </w:r>
      <w:r w:rsidR="005A6D9B" w:rsidRPr="00677D92">
        <w:t xml:space="preserve"> </w:t>
      </w:r>
      <w:r w:rsidRPr="00677D92">
        <w:br/>
        <w:t>Экономия</w:t>
      </w:r>
      <w:r w:rsidR="005A6D9B" w:rsidRPr="00677D92">
        <w:t xml:space="preserve"> </w:t>
      </w:r>
      <w:r w:rsidRPr="00677D92">
        <w:t>электроэнергии:</w:t>
      </w:r>
      <w:r w:rsidR="005A6D9B" w:rsidRPr="00677D92">
        <w:t xml:space="preserve"> </w:t>
      </w:r>
      <w:r w:rsidRPr="00677D92">
        <w:t>38</w:t>
      </w:r>
      <w:r w:rsidR="005A6D9B" w:rsidRPr="00677D92">
        <w:t xml:space="preserve"> </w:t>
      </w:r>
      <w:r w:rsidRPr="00677D92">
        <w:t>452</w:t>
      </w:r>
      <w:r w:rsidR="005A6D9B" w:rsidRPr="00677D92">
        <w:t xml:space="preserve"> </w:t>
      </w:r>
      <w:r w:rsidRPr="00677D92">
        <w:t>кВт·ч/год;</w:t>
      </w:r>
      <w:r w:rsidRPr="00677D92">
        <w:br/>
        <w:t>Экономия</w:t>
      </w:r>
      <w:r w:rsidR="005A6D9B" w:rsidRPr="00677D92">
        <w:t xml:space="preserve"> </w:t>
      </w:r>
      <w:r w:rsidRPr="00677D92">
        <w:t>природного</w:t>
      </w:r>
      <w:r w:rsidR="005A6D9B" w:rsidRPr="00677D92">
        <w:t xml:space="preserve"> </w:t>
      </w:r>
      <w:r w:rsidRPr="00677D92">
        <w:t>газа:</w:t>
      </w:r>
      <w:r w:rsidR="005A6D9B" w:rsidRPr="00677D92">
        <w:t xml:space="preserve"> </w:t>
      </w:r>
      <w:r w:rsidRPr="00677D92">
        <w:t>4</w:t>
      </w:r>
      <w:r w:rsidR="005A6D9B" w:rsidRPr="00677D92">
        <w:t xml:space="preserve"> </w:t>
      </w:r>
      <w:r w:rsidRPr="00677D92">
        <w:t>517</w:t>
      </w:r>
      <w:r w:rsidR="005A6D9B" w:rsidRPr="00677D92">
        <w:t xml:space="preserve"> </w:t>
      </w:r>
      <w:r w:rsidRPr="00677D92">
        <w:t>м³/год</w:t>
      </w:r>
      <w:r w:rsidRPr="00677D92">
        <w:br/>
        <w:t>Внедрение</w:t>
      </w:r>
      <w:r w:rsidR="005A6D9B" w:rsidRPr="00677D92">
        <w:t xml:space="preserve"> </w:t>
      </w:r>
      <w:r w:rsidRPr="00677D92">
        <w:t>солнечных</w:t>
      </w:r>
      <w:r w:rsidR="005A6D9B" w:rsidRPr="00677D92">
        <w:t xml:space="preserve"> </w:t>
      </w:r>
      <w:r w:rsidRPr="00677D92">
        <w:t>коллекторов</w:t>
      </w:r>
      <w:r w:rsidRPr="00677D92">
        <w:br/>
        <w:t>Экономия</w:t>
      </w:r>
      <w:r w:rsidR="005A6D9B" w:rsidRPr="00677D92">
        <w:t xml:space="preserve"> </w:t>
      </w:r>
      <w:r w:rsidRPr="00677D92">
        <w:t>природного</w:t>
      </w:r>
      <w:r w:rsidR="005A6D9B" w:rsidRPr="00677D92">
        <w:t xml:space="preserve"> </w:t>
      </w:r>
      <w:r w:rsidRPr="00677D92">
        <w:t>газа:</w:t>
      </w:r>
      <w:r w:rsidR="005A6D9B" w:rsidRPr="00677D92">
        <w:t xml:space="preserve"> </w:t>
      </w:r>
      <w:r w:rsidRPr="00677D92">
        <w:t>8</w:t>
      </w:r>
      <w:r w:rsidR="005A6D9B" w:rsidRPr="00677D92">
        <w:t xml:space="preserve"> </w:t>
      </w:r>
      <w:r w:rsidRPr="00677D92">
        <w:t>630</w:t>
      </w:r>
      <w:r w:rsidR="005A6D9B" w:rsidRPr="00677D92">
        <w:t xml:space="preserve"> </w:t>
      </w:r>
      <w:r w:rsidRPr="00677D92">
        <w:t>м³/год.</w:t>
      </w:r>
      <w:r w:rsidRPr="00677D92">
        <w:br/>
        <w:t>Замена</w:t>
      </w:r>
      <w:r w:rsidR="005A6D9B" w:rsidRPr="00677D92">
        <w:t xml:space="preserve"> </w:t>
      </w:r>
      <w:r w:rsidRPr="00677D92">
        <w:t>газорегуляторного</w:t>
      </w:r>
      <w:r w:rsidR="005A6D9B" w:rsidRPr="00677D92">
        <w:t xml:space="preserve"> </w:t>
      </w:r>
      <w:r w:rsidRPr="00677D92">
        <w:t>пункта</w:t>
      </w:r>
      <w:r w:rsidR="005A6D9B" w:rsidRPr="00677D92">
        <w:t xml:space="preserve"> </w:t>
      </w:r>
      <w:r w:rsidRPr="00677D92">
        <w:t>(ГРП)</w:t>
      </w:r>
      <w:r w:rsidRPr="00677D92">
        <w:br/>
        <w:t>Экономия</w:t>
      </w:r>
      <w:r w:rsidR="005A6D9B" w:rsidRPr="00677D92">
        <w:t xml:space="preserve"> </w:t>
      </w:r>
      <w:r w:rsidRPr="00677D92">
        <w:t>природного</w:t>
      </w:r>
      <w:r w:rsidR="005A6D9B" w:rsidRPr="00677D92">
        <w:t xml:space="preserve"> </w:t>
      </w:r>
      <w:r w:rsidRPr="00677D92">
        <w:t>газа:</w:t>
      </w:r>
      <w:r w:rsidR="005A6D9B" w:rsidRPr="00677D92">
        <w:t xml:space="preserve"> </w:t>
      </w:r>
      <w:r w:rsidRPr="00677D92">
        <w:t>2</w:t>
      </w:r>
      <w:r w:rsidR="005A6D9B" w:rsidRPr="00677D92">
        <w:t xml:space="preserve"> </w:t>
      </w:r>
      <w:r w:rsidRPr="00677D92">
        <w:t>026</w:t>
      </w:r>
      <w:r w:rsidR="005A6D9B" w:rsidRPr="00677D92">
        <w:t xml:space="preserve"> </w:t>
      </w:r>
      <w:r w:rsidRPr="00677D92">
        <w:t>м³/год.</w:t>
      </w:r>
    </w:p>
    <w:p w14:paraId="490811EE" w14:textId="4226355E" w:rsidR="00AF0E73" w:rsidRPr="00677D92" w:rsidRDefault="000756AB" w:rsidP="000756AB">
      <w:pPr>
        <w:pStyle w:val="a8"/>
        <w:spacing w:line="24" w:lineRule="atLeast"/>
        <w:ind w:firstLine="708"/>
      </w:pPr>
      <w:r w:rsidRPr="00677D92">
        <w:rPr>
          <w:color w:val="000000"/>
        </w:rPr>
        <w:t xml:space="preserve">При проведении модернизации в рамках ISO 50001, технического переоснащения или расширения, то эффект может быть выше. </w:t>
      </w:r>
      <w:r w:rsidRPr="00677D92">
        <w:t xml:space="preserve">Внедрение стандарта ИСО 50001. В том числе рамках внедрения 100.000.000 сум. Годовая экономия: 3-5% от общих годовых затрат. Если взять 3%, то в год 120 000 000 сум </w:t>
      </w:r>
      <w:r w:rsidR="009B6442" w:rsidRPr="00677D92">
        <w:t>экономия.</w:t>
      </w:r>
      <w:r w:rsidR="009B6442" w:rsidRPr="00677D92">
        <w:rPr>
          <w:color w:val="000000"/>
        </w:rPr>
        <w:t xml:space="preserve"> Также</w:t>
      </w:r>
      <w:r w:rsidRPr="00677D92">
        <w:rPr>
          <w:color w:val="000000"/>
        </w:rPr>
        <w:t xml:space="preserve"> стоит оценить аварийные риски и штрафы за утечки — это снижает "скрытые" расходы.</w:t>
      </w:r>
    </w:p>
    <w:p w14:paraId="7EA7E900" w14:textId="4C75E779" w:rsidR="00D26548" w:rsidRPr="00677D92" w:rsidRDefault="00DA1F8B" w:rsidP="006E224B">
      <w:pPr>
        <w:pStyle w:val="1"/>
        <w:rPr>
          <w:b/>
          <w:bCs/>
          <w:sz w:val="32"/>
          <w:szCs w:val="28"/>
        </w:rPr>
      </w:pPr>
      <w:bookmarkStart w:id="99" w:name="_Toc210912899"/>
      <w:bookmarkStart w:id="100" w:name="_Toc210913636"/>
      <w:bookmarkStart w:id="101" w:name="_Toc214526831"/>
      <w:r w:rsidRPr="00677D92">
        <w:rPr>
          <w:b/>
          <w:bCs/>
          <w:sz w:val="32"/>
          <w:szCs w:val="28"/>
        </w:rPr>
        <w:lastRenderedPageBreak/>
        <w:t>Мероприятия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по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энергосбережению</w:t>
      </w:r>
      <w:r w:rsidR="005A6D9B" w:rsidRPr="00677D92">
        <w:rPr>
          <w:b/>
          <w:bCs/>
          <w:sz w:val="32"/>
          <w:szCs w:val="28"/>
        </w:rPr>
        <w:t xml:space="preserve"> </w:t>
      </w:r>
      <w:r w:rsidR="00A93069" w:rsidRPr="00677D92">
        <w:rPr>
          <w:b/>
          <w:bCs/>
          <w:sz w:val="32"/>
          <w:szCs w:val="28"/>
        </w:rPr>
        <w:t>на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предприятии</w:t>
      </w:r>
      <w:r w:rsidR="00A93069" w:rsidRPr="00677D92">
        <w:rPr>
          <w:b/>
          <w:bCs/>
          <w:sz w:val="32"/>
          <w:szCs w:val="28"/>
        </w:rPr>
        <w:br/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  <w:lang w:val="en-US"/>
        </w:rPr>
        <w:t>OOO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</w:rPr>
        <w:t>«</w:t>
      </w:r>
      <w:r w:rsidRPr="00677D92">
        <w:rPr>
          <w:b/>
          <w:bCs/>
          <w:sz w:val="32"/>
          <w:szCs w:val="28"/>
          <w:lang w:val="en-US"/>
        </w:rPr>
        <w:t>Metin</w:t>
      </w:r>
      <w:r w:rsidR="005A6D9B" w:rsidRPr="00677D92">
        <w:rPr>
          <w:b/>
          <w:bCs/>
          <w:sz w:val="32"/>
          <w:szCs w:val="28"/>
        </w:rPr>
        <w:t xml:space="preserve"> </w:t>
      </w:r>
      <w:r w:rsidRPr="00677D92">
        <w:rPr>
          <w:b/>
          <w:bCs/>
          <w:sz w:val="32"/>
          <w:szCs w:val="28"/>
          <w:lang w:val="en-US"/>
        </w:rPr>
        <w:t>Iroda</w:t>
      </w:r>
      <w:r w:rsidRPr="00677D92">
        <w:rPr>
          <w:b/>
          <w:bCs/>
          <w:sz w:val="32"/>
          <w:szCs w:val="28"/>
        </w:rPr>
        <w:t>»</w:t>
      </w:r>
      <w:bookmarkEnd w:id="99"/>
      <w:bookmarkEnd w:id="100"/>
      <w:bookmarkEnd w:id="101"/>
    </w:p>
    <w:p w14:paraId="02B7185D" w14:textId="77777777" w:rsidR="007F44B9" w:rsidRPr="00677D92" w:rsidRDefault="007F44B9" w:rsidP="007F44B9"/>
    <w:p w14:paraId="0FA8E67A" w14:textId="2D8E52A2" w:rsidR="00D26548" w:rsidRPr="00677D92" w:rsidRDefault="00D26548" w:rsidP="00DB7ED9">
      <w:pPr>
        <w:pStyle w:val="1"/>
        <w:numPr>
          <w:ilvl w:val="1"/>
          <w:numId w:val="8"/>
        </w:numPr>
      </w:pPr>
      <w:bookmarkStart w:id="102" w:name="_Toc214526832"/>
      <w:r w:rsidRPr="00677D92">
        <w:t>Учёт электроэнергии</w:t>
      </w:r>
      <w:bookmarkEnd w:id="102"/>
    </w:p>
    <w:p w14:paraId="4804EA3E" w14:textId="77777777" w:rsidR="00A93069" w:rsidRPr="00677D92" w:rsidRDefault="00A93069" w:rsidP="00A93069"/>
    <w:p w14:paraId="4FBF5914" w14:textId="7B66CCAD" w:rsidR="00DA1F8B" w:rsidRPr="00677D92" w:rsidRDefault="00DA1F8B" w:rsidP="004C30F1">
      <w:pPr>
        <w:spacing w:line="240" w:lineRule="auto"/>
        <w:ind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Установка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столбовой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ячейки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учёта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электроэнергии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в/в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стороне.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Позволит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более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точно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учитывать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потери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холостого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хода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трансформаторов.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Коммерческий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учёт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э/э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будет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одной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точки.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AC928A2" w14:textId="77777777" w:rsidR="00DA1F8B" w:rsidRPr="00677D92" w:rsidRDefault="00DA1F8B" w:rsidP="00DA1F8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7D9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41DE4DB" wp14:editId="52D56DA4">
            <wp:extent cx="5720486" cy="994219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7"/>
                    <a:srcRect r="20782"/>
                    <a:stretch/>
                  </pic:blipFill>
                  <pic:spPr bwMode="auto">
                    <a:xfrm>
                      <a:off x="0" y="0"/>
                      <a:ext cx="5888421" cy="1023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8BCED" w14:textId="58E9210C" w:rsidR="00DA1F8B" w:rsidRPr="00677D92" w:rsidRDefault="00EA73A4" w:rsidP="00DA1F8B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77D92">
        <w:rPr>
          <w:rFonts w:ascii="Times New Roman" w:hAnsi="Times New Roman" w:cs="Times New Roman"/>
          <w:color w:val="auto"/>
          <w:sz w:val="24"/>
          <w:szCs w:val="24"/>
        </w:rPr>
        <w:t xml:space="preserve">С учетом необходимых работ </w:t>
      </w:r>
      <w:r w:rsidR="00FD50BB" w:rsidRPr="00677D92">
        <w:rPr>
          <w:rFonts w:ascii="Times New Roman" w:hAnsi="Times New Roman" w:cs="Times New Roman"/>
          <w:color w:val="auto"/>
          <w:sz w:val="24"/>
          <w:szCs w:val="24"/>
        </w:rPr>
        <w:t>10</w:t>
      </w:r>
      <w:r w:rsidR="00DA1F8B" w:rsidRPr="00677D92">
        <w:rPr>
          <w:rFonts w:ascii="Times New Roman" w:hAnsi="Times New Roman" w:cs="Times New Roman"/>
          <w:color w:val="auto"/>
          <w:sz w:val="24"/>
          <w:szCs w:val="24"/>
        </w:rPr>
        <w:t>6.936.000</w:t>
      </w:r>
      <w:r w:rsidR="005A6D9B" w:rsidRPr="00677D9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DA1F8B" w:rsidRPr="00677D92">
        <w:rPr>
          <w:rFonts w:ascii="Times New Roman" w:hAnsi="Times New Roman" w:cs="Times New Roman"/>
          <w:color w:val="auto"/>
          <w:sz w:val="24"/>
          <w:szCs w:val="24"/>
        </w:rPr>
        <w:t>сум</w:t>
      </w:r>
    </w:p>
    <w:p w14:paraId="3FE47D21" w14:textId="71511C38" w:rsidR="00DA1F8B" w:rsidRPr="00677D92" w:rsidRDefault="00DA1F8B" w:rsidP="00DA1F8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677D92">
        <w:rPr>
          <w:rFonts w:ascii="Times New Roman" w:hAnsi="Times New Roman" w:cs="Times New Roman"/>
          <w:sz w:val="24"/>
          <w:szCs w:val="24"/>
          <w:lang w:eastAsia="ru-RU"/>
        </w:rPr>
        <w:t>Ожидаемый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эффект: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Учет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потер</w:t>
      </w:r>
      <w:r w:rsidR="00EA73A4" w:rsidRPr="00677D92">
        <w:rPr>
          <w:rFonts w:ascii="Times New Roman" w:hAnsi="Times New Roman" w:cs="Times New Roman"/>
          <w:sz w:val="24"/>
          <w:szCs w:val="24"/>
          <w:lang w:eastAsia="ru-RU"/>
        </w:rPr>
        <w:t>ь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в</w:t>
      </w:r>
      <w:r w:rsidR="005A6D9B" w:rsidRPr="00677D9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  <w:lang w:eastAsia="ru-RU"/>
        </w:rPr>
        <w:t>трансформаторах</w:t>
      </w:r>
    </w:p>
    <w:p w14:paraId="7F9B1ABF" w14:textId="4A0549C9" w:rsidR="00A93069" w:rsidRDefault="00A93069" w:rsidP="00A930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Разработать график проведения ППР, пуско-наладочных испытаний, однолинейную схему электроснабжения, ввести эксплуатационные паспорта, провести поверку измерительных приборов на ТП амперметров, вольтметров, установить СИЗ, РЗ и А на ТП. ДГУ</w:t>
      </w:r>
    </w:p>
    <w:p w14:paraId="2896DFCB" w14:textId="77777777" w:rsidR="00B52E4F" w:rsidRDefault="00B52E4F" w:rsidP="00A930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0BB4EC1" w14:textId="5846579E" w:rsidR="007D11A4" w:rsidRDefault="007D11A4" w:rsidP="00DB7ED9">
      <w:pPr>
        <w:pStyle w:val="1"/>
        <w:numPr>
          <w:ilvl w:val="1"/>
          <w:numId w:val="8"/>
        </w:numPr>
      </w:pPr>
      <w:bookmarkStart w:id="103" w:name="_Toc214526833"/>
      <w:r w:rsidRPr="0075646A">
        <w:t>Установка инверторов на производственные двигатели.</w:t>
      </w:r>
      <w:bookmarkEnd w:id="103"/>
    </w:p>
    <w:p w14:paraId="1D9C3259" w14:textId="77777777" w:rsidR="0075646A" w:rsidRPr="0075646A" w:rsidRDefault="0075646A" w:rsidP="0075646A"/>
    <w:p w14:paraId="432D1200" w14:textId="77777777" w:rsidR="00B52E4F" w:rsidRDefault="00B52E4F" w:rsidP="00B52E4F">
      <w:pPr>
        <w:ind w:firstLine="360"/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Установка частотных преобразователей на электродвигатели термопластавтоматов направлена на повышение энергоэффективности и сокращение затрат на электроэнергию. </w:t>
      </w:r>
    </w:p>
    <w:p w14:paraId="00AE8C35" w14:textId="13C17736" w:rsidR="00B52E4F" w:rsidRPr="00B52E4F" w:rsidRDefault="00B52E4F" w:rsidP="00B52E4F">
      <w:pPr>
        <w:ind w:firstLine="360"/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>В настоящее время на предприятии эксплуатируется 18 термопластавтоматов с двигателями мощностью 22, 37 и 45 кВт, которые ранее работали без регулировки скорости — из-за этого происходил перерасход энергии, высокие пусковые токи и ускоренный износ оборудования.</w:t>
      </w:r>
    </w:p>
    <w:p w14:paraId="43458C6B" w14:textId="77777777" w:rsidR="00B52E4F" w:rsidRPr="00B52E4F" w:rsidRDefault="00B52E4F" w:rsidP="00B52E4F">
      <w:pPr>
        <w:ind w:firstLine="360"/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>Частотные преобразователи подключаются между электрической сетью и электродвигателями, обеспечивая плавный пуск, регулировку скорости и снижение эксплуатационных затрат. Это особенно важно для производств с длительным рабочим циклом.</w:t>
      </w:r>
    </w:p>
    <w:p w14:paraId="5CDE411B" w14:textId="00070A5E" w:rsidR="00B52E4F" w:rsidRPr="00B52E4F" w:rsidRDefault="00B52E4F" w:rsidP="00B52E4F">
      <w:pPr>
        <w:ind w:firstLine="360"/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>Для модернизации предлагается установка частотных преобразователей IACRICH VFD по следующей спецификации:</w:t>
      </w:r>
    </w:p>
    <w:p w14:paraId="71D62B33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VFD-022G (22 кВт) — 1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(для BT260)</w:t>
      </w:r>
    </w:p>
    <w:p w14:paraId="40442A8E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  Оборудование — 800 USD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1,2 = 960 USD</w:t>
      </w:r>
    </w:p>
    <w:p w14:paraId="12215A23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  Монтаж — 400 USD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1,2 = 480 USD</w:t>
      </w:r>
    </w:p>
    <w:p w14:paraId="248BAE4F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>  Итого: 1 440 USD, в сумах: 17 280 000 сум</w:t>
      </w:r>
    </w:p>
    <w:p w14:paraId="3C617B96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lastRenderedPageBreak/>
        <w:t xml:space="preserve">VFD-037G (37 кВт) — 12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(BT320 — 5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, BT400 — 7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>)</w:t>
      </w:r>
    </w:p>
    <w:p w14:paraId="02CF03EF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  Оборудование — 1 800 USD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1,2 = 2 160 USD</w:t>
      </w:r>
    </w:p>
    <w:p w14:paraId="5AD6A484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  Монтаж — 500 USD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1,2 = 600 USD</w:t>
      </w:r>
    </w:p>
    <w:p w14:paraId="77723ABD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  Итого за штуку: 2 760 USD, за 12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>: 33 120 USD, в сумах: 397 440 000 сум</w:t>
      </w:r>
    </w:p>
    <w:p w14:paraId="7B466D6A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VFD-045G (45 кВт) — 5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(BT500 — 2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, BS650-UPVC — 1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, HAITAN — 2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>)</w:t>
      </w:r>
    </w:p>
    <w:p w14:paraId="57E06A53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  Оборудование — 2 500 USD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1,2 = 3 000 USD</w:t>
      </w:r>
    </w:p>
    <w:p w14:paraId="575BE4DE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  Монтаж — 650 USD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1,2 = 780 USD</w:t>
      </w:r>
    </w:p>
    <w:p w14:paraId="7B67F601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  Итого за штуку: 3 780 USD, за 5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>: 18 900 USD, в сумах: 226 800 000 сум</w:t>
      </w:r>
    </w:p>
    <w:p w14:paraId="13A8AAF5" w14:textId="6E11363D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Суммарные 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>инвестиции по проекту:</w:t>
      </w:r>
    </w:p>
    <w:p w14:paraId="48B33971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>  1 440 USD + 33 120 USD + 18 900 USD = 53 460 USD</w:t>
      </w:r>
    </w:p>
    <w:p w14:paraId="1EAF85FC" w14:textId="35BDCBA8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>  В пересчёте на суммы (1 USD = 12 000 сум): 641 520 000 сум</w:t>
      </w:r>
    </w:p>
    <w:p w14:paraId="64606514" w14:textId="43ACA15D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Годовой 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>фонд работы оборудования — 6 000 часов, прогнозируемая экономия электроэнергии — 30%. Тариф на электроэнергию — 900 сум/кВт·ч (актуальный для предприятий).</w:t>
      </w:r>
    </w:p>
    <w:p w14:paraId="239BADB1" w14:textId="55622A43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Расчёт 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>ожидаемой годовой экономии:</w:t>
      </w:r>
    </w:p>
    <w:p w14:paraId="4574A431" w14:textId="7B816CE6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По 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>мощности:</w:t>
      </w:r>
    </w:p>
    <w:p w14:paraId="66803F54" w14:textId="77777777" w:rsidR="00DB6B4A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  22 кВт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6 000 ч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0,3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1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= 39 600 кВт·ч</w:t>
      </w:r>
    </w:p>
    <w:p w14:paraId="741642FA" w14:textId="4738BB8F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  37 кВт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6 000 ч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0,3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12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= 799 200 кВт·ч</w:t>
      </w:r>
    </w:p>
    <w:p w14:paraId="1514705A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  45 кВт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6 000 ч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0,3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5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= 405 000 кВт·ч</w:t>
      </w:r>
    </w:p>
    <w:p w14:paraId="4C26E62A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>  Общая годовая экономия: 1 243 800 кВт·ч (или 1 244 тыс. кВт·ч)</w:t>
      </w:r>
    </w:p>
    <w:p w14:paraId="0B58BF50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  В пересчёте на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т.у.т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.: 1 243 800 / 7 000 = 178 </w:t>
      </w:r>
      <w:proofErr w:type="spellStart"/>
      <w:r w:rsidRPr="00B52E4F">
        <w:rPr>
          <w:rFonts w:ascii="Times New Roman" w:hAnsi="Times New Roman" w:cs="Times New Roman"/>
          <w:sz w:val="24"/>
          <w:szCs w:val="24"/>
          <w:lang w:eastAsia="ru-RU"/>
        </w:rPr>
        <w:t>т.у.т</w:t>
      </w:r>
      <w:proofErr w:type="spellEnd"/>
      <w:r w:rsidRPr="00B52E4F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0E2F0CAF" w14:textId="49A3845F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В 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>денежном выражении (тариф 900 сум/кВт·ч):</w:t>
      </w:r>
    </w:p>
    <w:p w14:paraId="3E065424" w14:textId="77777777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  1 243 800 </w:t>
      </w:r>
      <w:r w:rsidRPr="00B52E4F">
        <w:rPr>
          <w:rFonts w:ascii="Times New Roman" w:hAnsi="Times New Roman" w:cs="Times New Roman" w:hint="eastAsia"/>
          <w:sz w:val="24"/>
          <w:szCs w:val="24"/>
          <w:lang w:eastAsia="ru-RU"/>
        </w:rPr>
        <w:t>×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900 = 1 119 420 000 сум</w:t>
      </w:r>
    </w:p>
    <w:p w14:paraId="2F1AB8E6" w14:textId="0C2E84F3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Срок 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>окупаемости:</w:t>
      </w:r>
    </w:p>
    <w:p w14:paraId="2F342EDD" w14:textId="2E0F1C7A" w:rsid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  641 520 000 сум / 1 119 420 000 сум </w:t>
      </w:r>
      <w:r w:rsidRPr="00B52E4F">
        <w:rPr>
          <w:rFonts w:ascii="Times New Roman" w:hAnsi="Times New Roman" w:cs="Times New Roman" w:hint="cs"/>
          <w:sz w:val="24"/>
          <w:szCs w:val="24"/>
          <w:lang w:eastAsia="ru-RU"/>
        </w:rPr>
        <w:t>≈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0,57 года (</w:t>
      </w:r>
      <w:r w:rsidRPr="00B52E4F">
        <w:rPr>
          <w:rFonts w:ascii="Times New Roman" w:hAnsi="Times New Roman" w:cs="Times New Roman" w:hint="cs"/>
          <w:sz w:val="24"/>
          <w:szCs w:val="24"/>
          <w:lang w:eastAsia="ru-RU"/>
        </w:rPr>
        <w:t>≈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>6,9 месяцев)</w:t>
      </w:r>
    </w:p>
    <w:p w14:paraId="62C8B91D" w14:textId="77777777" w:rsidR="0058020A" w:rsidRDefault="0058020A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35C7D032" w14:textId="2B4DCD46" w:rsidR="00B52E4F" w:rsidRPr="00B52E4F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Вывод:</w:t>
      </w:r>
    </w:p>
    <w:p w14:paraId="79A9E4D7" w14:textId="4F011C53" w:rsidR="00333A4C" w:rsidRPr="00333A4C" w:rsidRDefault="00B52E4F" w:rsidP="00B52E4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Установка инверторов</w:t>
      </w:r>
      <w:r w:rsidRPr="00B52E4F">
        <w:rPr>
          <w:rFonts w:ascii="Times New Roman" w:hAnsi="Times New Roman" w:cs="Times New Roman"/>
          <w:sz w:val="24"/>
          <w:szCs w:val="24"/>
          <w:lang w:eastAsia="ru-RU"/>
        </w:rPr>
        <w:t xml:space="preserve"> позволит ежегодно экономить около 1,1 млрд сум на электроэнергии, при капиталовложениях 641,5 млн сум и сроке окупаемости менее 7 месяцев.</w:t>
      </w:r>
    </w:p>
    <w:p w14:paraId="4B9618E8" w14:textId="77777777" w:rsidR="0075646A" w:rsidRPr="007D11A4" w:rsidRDefault="0075646A" w:rsidP="007D11A4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79069304" w14:textId="241B35B3" w:rsidR="004C30F1" w:rsidRPr="00677D92" w:rsidRDefault="004C30F1" w:rsidP="00DB7ED9">
      <w:pPr>
        <w:pStyle w:val="1"/>
        <w:numPr>
          <w:ilvl w:val="1"/>
          <w:numId w:val="8"/>
        </w:numPr>
      </w:pPr>
      <w:bookmarkStart w:id="104" w:name="_Toc214526834"/>
      <w:r w:rsidRPr="00677D92">
        <w:lastRenderedPageBreak/>
        <w:t xml:space="preserve">Оптимизация </w:t>
      </w:r>
      <w:r w:rsidR="00487F42" w:rsidRPr="00677D92">
        <w:t>за</w:t>
      </w:r>
      <w:r w:rsidRPr="00677D92">
        <w:t>пуска компрессора</w:t>
      </w:r>
      <w:bookmarkEnd w:id="104"/>
    </w:p>
    <w:p w14:paraId="42E7CF98" w14:textId="77777777" w:rsidR="00D96322" w:rsidRPr="00677D92" w:rsidRDefault="00D96322" w:rsidP="00D96322"/>
    <w:p w14:paraId="1003667C" w14:textId="77777777" w:rsidR="00D26548" w:rsidRPr="00677D92" w:rsidRDefault="00DA1F8B" w:rsidP="00D26548">
      <w:pPr>
        <w:spacing w:line="240" w:lineRule="auto"/>
        <w:ind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Установить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устройство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плавного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пуска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(Soft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Starter</w:t>
      </w:r>
      <w:proofErr w:type="spellEnd"/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компрессора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мощностью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22 кВт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целью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снижения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пусковых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токов,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повышения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энергоэффективности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продления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срока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службы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оборудования.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C030D34" w14:textId="5EDBA889" w:rsidR="00DA1F8B" w:rsidRPr="00677D92" w:rsidRDefault="00DA1F8B" w:rsidP="00464DA8">
      <w:pPr>
        <w:spacing w:line="240" w:lineRule="auto"/>
        <w:ind w:firstLine="36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Состав</w:t>
      </w:r>
      <w:r w:rsidR="005A6D9B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расчёта</w:t>
      </w:r>
      <w:r w:rsidRPr="00677D92">
        <w:rPr>
          <w:b/>
          <w:bCs/>
        </w:rPr>
        <w:t>:</w:t>
      </w:r>
      <w:r w:rsidR="004674E8" w:rsidRPr="00677D92">
        <w:rPr>
          <w:b/>
          <w:bCs/>
        </w:rPr>
        <w:br/>
      </w:r>
      <w:r w:rsidR="00464DA8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оборудования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(Soft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Starter</w:t>
      </w:r>
      <w:proofErr w:type="spellEnd"/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VFD)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464DA8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Ц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ена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устройства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22 кВт: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11 000 000</w:t>
      </w:r>
      <w:r w:rsidR="005A6D9B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сум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(в</w:t>
      </w:r>
      <w:r w:rsidR="005A6D9B"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зависимости</w:t>
      </w:r>
      <w:r w:rsidR="005A6D9B"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от</w:t>
      </w:r>
      <w:r w:rsidR="005A6D9B"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бренда:</w:t>
      </w:r>
      <w:r w:rsidR="005A6D9B"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Schneider,</w:t>
      </w:r>
      <w:r w:rsidR="005A6D9B"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Siemens,</w:t>
      </w:r>
      <w:r w:rsidR="005A6D9B"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Delta</w:t>
      </w:r>
      <w:r w:rsidR="005A6D9B"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т.д.)</w:t>
      </w:r>
      <w:r w:rsidR="00464DA8" w:rsidRPr="00677D9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br/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Монтажные</w:t>
      </w:r>
      <w:r w:rsidR="005A6D9B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работы</w:t>
      </w:r>
      <w:r w:rsidR="005A6D9B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подключение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Услуги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электромонтажников,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расходники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(кабели,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клеммы,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автоматы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т.д.):</w:t>
      </w:r>
      <w:r w:rsidR="005A6D9B"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2 500 000</w:t>
      </w:r>
      <w:r w:rsidR="005A6D9B"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сум</w:t>
      </w:r>
    </w:p>
    <w:p w14:paraId="0C1E61A1" w14:textId="59C8B180" w:rsidR="00DA1F8B" w:rsidRPr="00677D92" w:rsidRDefault="00DA1F8B" w:rsidP="00DA1F8B">
      <w:pPr>
        <w:pStyle w:val="a8"/>
        <w:rPr>
          <w:b/>
          <w:bCs/>
          <w:color w:val="000000" w:themeColor="text1"/>
        </w:rPr>
      </w:pPr>
      <w:r w:rsidRPr="00677D92">
        <w:rPr>
          <w:color w:val="000000" w:themeColor="text1"/>
        </w:rPr>
        <w:t>Настройка,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пуско-наладка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и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проверка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–</w:t>
      </w:r>
      <w:r w:rsidRPr="00677D92">
        <w:rPr>
          <w:color w:val="000000" w:themeColor="text1"/>
        </w:rPr>
        <w:br/>
        <w:t>Инженерная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настройка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параметров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пуска,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торможения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и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защиты: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2 000 000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сум</w:t>
      </w:r>
    </w:p>
    <w:p w14:paraId="049419E2" w14:textId="5992312B" w:rsidR="00DA1F8B" w:rsidRPr="00677D92" w:rsidRDefault="00DA1F8B" w:rsidP="00DA1F8B">
      <w:pPr>
        <w:pStyle w:val="a8"/>
        <w:rPr>
          <w:b/>
          <w:bCs/>
          <w:color w:val="000000" w:themeColor="text1"/>
        </w:rPr>
      </w:pPr>
      <w:r w:rsidRPr="00677D92">
        <w:rPr>
          <w:color w:val="000000" w:themeColor="text1"/>
        </w:rPr>
        <w:t>ИТОГО:</w:t>
      </w:r>
      <w:r w:rsidRPr="00677D92">
        <w:rPr>
          <w:color w:val="000000" w:themeColor="text1"/>
        </w:rPr>
        <w:br/>
        <w:t>11 000 000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+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2 500 000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+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2 000 000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=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15 500 000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сум</w:t>
      </w:r>
    </w:p>
    <w:p w14:paraId="40B1B603" w14:textId="32152E7F" w:rsidR="00DA1F8B" w:rsidRPr="00677D92" w:rsidRDefault="00DA1F8B" w:rsidP="00DA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Расчёт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годового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потребления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электроэнергии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компрессоров</w:t>
      </w:r>
    </w:p>
    <w:p w14:paraId="7CA072CB" w14:textId="30676AA7" w:rsidR="00DA1F8B" w:rsidRPr="00677D92" w:rsidRDefault="00DA1F8B" w:rsidP="00DA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Номинальная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мощность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каждого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компрессора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составляет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учётом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коэффициента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использования,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принимаемого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как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20%,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фактическая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мощность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работы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одного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агрегата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равна: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22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–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(22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×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0,2)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17,6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кВт.</w:t>
      </w:r>
    </w:p>
    <w:p w14:paraId="3260D08E" w14:textId="2044FCCE" w:rsidR="00DA1F8B" w:rsidRPr="00677D92" w:rsidRDefault="00DA1F8B" w:rsidP="00DA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Работа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осуществляется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302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дня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году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8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часов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сутки.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Таким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образом,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годовое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потребление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электроэнергии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одного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компрессора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составит: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17,6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×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302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×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8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42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515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кВт·ч/год.</w:t>
      </w:r>
    </w:p>
    <w:p w14:paraId="472DA656" w14:textId="7F0977F9" w:rsidR="00DA1F8B" w:rsidRPr="00677D92" w:rsidRDefault="00DA1F8B" w:rsidP="00DA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снижении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потребления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5%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благодаря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установке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устройство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плавного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пуска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величина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экономии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составит: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42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515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×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0,05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126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кВт·ч/год.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денежном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выражении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(при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тарифе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1000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сум/кВт·ч)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экономия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равна: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126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×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1000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126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сум/год.</w:t>
      </w:r>
    </w:p>
    <w:p w14:paraId="3D530769" w14:textId="30C71A74" w:rsidR="00DA1F8B" w:rsidRPr="00677D92" w:rsidRDefault="00DA1F8B" w:rsidP="00DA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Для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двух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компрессоров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общая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потребляемая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энергия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составит: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42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515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×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85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030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кВт·ч/год.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</w:r>
      <w:r w:rsidR="00E27CBA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нижение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5%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обеспечит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экономию: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85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030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×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0,05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4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252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кВт·ч/год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или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4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252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сум/год.</w:t>
      </w:r>
    </w:p>
    <w:p w14:paraId="3F13F224" w14:textId="75EB3367" w:rsidR="00D26548" w:rsidRPr="00677D92" w:rsidRDefault="00DA1F8B" w:rsidP="00D26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Окупаемость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устройства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плавного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пуска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Soft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ru-RU"/>
        </w:rPr>
        <w:t>starter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: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7лет</w:t>
      </w:r>
    </w:p>
    <w:p w14:paraId="60ACCE4D" w14:textId="4EDA3901" w:rsidR="00AF0E73" w:rsidRDefault="00AF0E73" w:rsidP="00E27CBA">
      <w:pPr>
        <w:spacing w:before="100" w:beforeAutospacing="1" w:after="100" w:afterAutospacing="1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24C9BDBF" w14:textId="6A810ED1" w:rsidR="009B6442" w:rsidRDefault="009B6442" w:rsidP="00E27CBA">
      <w:pPr>
        <w:spacing w:before="100" w:beforeAutospacing="1" w:after="100" w:afterAutospacing="1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74225E3C" w14:textId="28127139" w:rsidR="009B6442" w:rsidRDefault="009B6442" w:rsidP="00E27CBA">
      <w:pPr>
        <w:spacing w:before="100" w:beforeAutospacing="1" w:after="100" w:afterAutospacing="1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668E5FB6" w14:textId="77777777" w:rsidR="009B6442" w:rsidRPr="00677D92" w:rsidRDefault="009B6442" w:rsidP="00E27CBA">
      <w:pPr>
        <w:spacing w:before="100" w:beforeAutospacing="1" w:after="100" w:afterAutospacing="1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6FA6CC1D" w14:textId="622F8078" w:rsidR="003B496B" w:rsidRPr="00677D92" w:rsidRDefault="003B496B" w:rsidP="00DB7ED9">
      <w:pPr>
        <w:pStyle w:val="1"/>
        <w:numPr>
          <w:ilvl w:val="1"/>
          <w:numId w:val="8"/>
        </w:numPr>
        <w:rPr>
          <w:b/>
          <w:bCs/>
          <w:sz w:val="24"/>
        </w:rPr>
      </w:pPr>
      <w:bookmarkStart w:id="105" w:name="_Toc214526835"/>
      <w:r w:rsidRPr="00677D92">
        <w:lastRenderedPageBreak/>
        <w:t>Заземление</w:t>
      </w:r>
      <w:bookmarkEnd w:id="105"/>
    </w:p>
    <w:p w14:paraId="6DF53E8F" w14:textId="2C9827A7" w:rsidR="00DA1F8B" w:rsidRPr="00677D92" w:rsidRDefault="00DA1F8B" w:rsidP="003B496B">
      <w:pPr>
        <w:pStyle w:val="a8"/>
        <w:ind w:firstLine="360"/>
        <w:rPr>
          <w:b/>
          <w:bCs/>
        </w:rPr>
      </w:pPr>
      <w:r w:rsidRPr="00677D92">
        <w:t>Организовать</w:t>
      </w:r>
      <w:r w:rsidR="005A6D9B" w:rsidRPr="00677D92">
        <w:t xml:space="preserve"> </w:t>
      </w:r>
      <w:r w:rsidRPr="00677D92">
        <w:t>надежный</w:t>
      </w:r>
      <w:r w:rsidR="005A6D9B" w:rsidRPr="00677D92">
        <w:t xml:space="preserve"> </w:t>
      </w:r>
      <w:r w:rsidRPr="00677D92">
        <w:t>контур</w:t>
      </w:r>
      <w:r w:rsidR="005A6D9B" w:rsidRPr="00677D92">
        <w:t xml:space="preserve"> </w:t>
      </w:r>
      <w:r w:rsidRPr="00677D92">
        <w:t>заземления</w:t>
      </w:r>
      <w:r w:rsidR="005A6D9B" w:rsidRPr="00677D92">
        <w:t xml:space="preserve"> </w:t>
      </w:r>
      <w:r w:rsidRPr="00677D92">
        <w:t>электрооборудования</w:t>
      </w:r>
    </w:p>
    <w:p w14:paraId="643602F7" w14:textId="142E2ED7" w:rsidR="00F2615A" w:rsidRPr="00677D92" w:rsidRDefault="00F2615A" w:rsidP="00F2615A">
      <w:pPr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Материалы</w:t>
      </w:r>
    </w:p>
    <w:tbl>
      <w:tblPr>
        <w:tblW w:w="9361" w:type="dxa"/>
        <w:tblInd w:w="-794" w:type="dxa"/>
        <w:tblLook w:val="04A0" w:firstRow="1" w:lastRow="0" w:firstColumn="1" w:lastColumn="0" w:noHBand="0" w:noVBand="1"/>
      </w:tblPr>
      <w:tblGrid>
        <w:gridCol w:w="1112"/>
        <w:gridCol w:w="3385"/>
        <w:gridCol w:w="1011"/>
        <w:gridCol w:w="1003"/>
        <w:gridCol w:w="1367"/>
        <w:gridCol w:w="1483"/>
      </w:tblGrid>
      <w:tr w:rsidR="00EB56C3" w:rsidRPr="00677D92" w14:paraId="4AA9E33A" w14:textId="77777777" w:rsidTr="00EB56C3">
        <w:trPr>
          <w:trHeight w:val="421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EF320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1D6CF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AA847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Кол-во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686E9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Ед.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24754" w14:textId="40EC6752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Цена за ед. (сум)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71B36" w14:textId="0B231104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Сумма (сум)</w:t>
            </w:r>
          </w:p>
        </w:tc>
      </w:tr>
      <w:tr w:rsidR="00EB56C3" w:rsidRPr="00677D92" w14:paraId="08C302C0" w14:textId="77777777" w:rsidTr="00EB56C3">
        <w:trPr>
          <w:trHeight w:val="21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F1563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477B2" w14:textId="3800E10A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Стальная лента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09D89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8819D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12CCA" w14:textId="050978DA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15 000 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02989" w14:textId="20916AE1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8 250 000 </w:t>
            </w:r>
          </w:p>
        </w:tc>
      </w:tr>
      <w:tr w:rsidR="00EB56C3" w:rsidRPr="00677D92" w14:paraId="5EFDCFC2" w14:textId="77777777" w:rsidTr="00EB56C3">
        <w:trPr>
          <w:trHeight w:val="21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D2271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F26B5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Электроды-заземлители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CEFE8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C5E63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DE445" w14:textId="5C0D44A9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50 000 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AD88D" w14:textId="65368B94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600 000 </w:t>
            </w:r>
          </w:p>
        </w:tc>
      </w:tr>
      <w:tr w:rsidR="00EB56C3" w:rsidRPr="00677D92" w14:paraId="693F11BF" w14:textId="77777777" w:rsidTr="00EB56C3">
        <w:trPr>
          <w:trHeight w:val="21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83319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D15F5" w14:textId="45C65626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Болты, шайбы, </w:t>
            </w:r>
            <w:proofErr w:type="spellStart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оцинк</w:t>
            </w:r>
            <w:proofErr w:type="spellEnd"/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 метизы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0239A" w14:textId="13707CF5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2D5B7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компл.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D903E" w14:textId="2877B2A5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36E4B" w14:textId="0CB37445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2 000 000 </w:t>
            </w:r>
          </w:p>
        </w:tc>
      </w:tr>
      <w:tr w:rsidR="00EB56C3" w:rsidRPr="00677D92" w14:paraId="242B397D" w14:textId="77777777" w:rsidTr="00EB56C3">
        <w:trPr>
          <w:trHeight w:val="21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8C8FE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394BD" w14:textId="2888446D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Клеммы, наконечники, гильзы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DCFAF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528D1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компл.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BB544" w14:textId="2CC3E8CF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350 000 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5B54A" w14:textId="04BF0AB5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350 000 </w:t>
            </w:r>
          </w:p>
        </w:tc>
      </w:tr>
      <w:tr w:rsidR="00EB56C3" w:rsidRPr="00677D92" w14:paraId="421608F5" w14:textId="77777777" w:rsidTr="00EB56C3">
        <w:trPr>
          <w:trHeight w:val="21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93964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B8804" w14:textId="276C3AEA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Знак заземления, таблички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E07BA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B313B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C62EC" w14:textId="7A9D8B52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30 000 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BE44D" w14:textId="6F8BED53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90 000 </w:t>
            </w:r>
          </w:p>
        </w:tc>
      </w:tr>
      <w:tr w:rsidR="00EB56C3" w:rsidRPr="00677D92" w14:paraId="24A7B4AB" w14:textId="77777777" w:rsidTr="00EB56C3">
        <w:trPr>
          <w:trHeight w:val="21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27E29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EDEF5" w14:textId="77777777" w:rsidR="00EB56C3" w:rsidRPr="00677D92" w:rsidRDefault="00EB56C3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C44B4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566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49637" w14:textId="6E0AEE2F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39A3E" w14:textId="70CBA679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10354" w14:textId="601D021C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11 290 000 </w:t>
            </w:r>
          </w:p>
        </w:tc>
      </w:tr>
      <w:tr w:rsidR="00EB56C3" w:rsidRPr="00677D92" w14:paraId="62856E6B" w14:textId="77777777" w:rsidTr="00EB56C3">
        <w:trPr>
          <w:trHeight w:val="21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ABFEA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14BE7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992DE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42019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02392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14C44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EB56C3" w:rsidRPr="00677D92" w14:paraId="564120DA" w14:textId="77777777" w:rsidTr="00EB56C3">
        <w:trPr>
          <w:trHeight w:val="21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9F748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05B06" w14:textId="7650D511" w:rsidR="00EB56C3" w:rsidRPr="00677D92" w:rsidRDefault="00F2615A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Работы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0D52A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E79E1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6B3D6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DDF67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EB56C3" w:rsidRPr="00677D92" w14:paraId="6F2CB9E5" w14:textId="77777777" w:rsidTr="00EB56C3">
        <w:trPr>
          <w:trHeight w:val="21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62C9B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9EEE1" w14:textId="5BE49D9B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 работы</w:t>
            </w: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E0CE6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Объём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1A167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Ед.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9E20F" w14:textId="685F34FE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Цена (сум)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213D2" w14:textId="18A5C434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Сумма (сум)</w:t>
            </w:r>
          </w:p>
        </w:tc>
      </w:tr>
      <w:tr w:rsidR="00EB56C3" w:rsidRPr="00677D92" w14:paraId="54FB8B9C" w14:textId="77777777" w:rsidTr="00EB56C3">
        <w:trPr>
          <w:trHeight w:val="21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476E3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19D22" w14:textId="35075684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Забивка ленты 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03CF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CE999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A84C6" w14:textId="5D6984AA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9 000 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472E1" w14:textId="683C98F3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4 000 000 </w:t>
            </w:r>
          </w:p>
        </w:tc>
      </w:tr>
      <w:tr w:rsidR="00EB56C3" w:rsidRPr="00677D92" w14:paraId="1F56A33D" w14:textId="77777777" w:rsidTr="00EB56C3">
        <w:trPr>
          <w:trHeight w:val="21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7B1DE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7573" w14:textId="4A6F7ED3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Забивка электродов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9BAE1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33E8E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387E1" w14:textId="0FAD0143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50 000 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0A8B8" w14:textId="240A3469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150 000 </w:t>
            </w:r>
          </w:p>
        </w:tc>
      </w:tr>
      <w:tr w:rsidR="00EB56C3" w:rsidRPr="00677D92" w14:paraId="042E1F17" w14:textId="77777777" w:rsidTr="00EB56C3">
        <w:trPr>
          <w:trHeight w:val="421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1153A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84981" w14:textId="268316D9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Сварка, соединение электродов с лентой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8C83B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66EA1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точек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EDF3E" w14:textId="4295C329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50 000 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735AC" w14:textId="2D271DCA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2 500 000 </w:t>
            </w:r>
          </w:p>
        </w:tc>
      </w:tr>
      <w:tr w:rsidR="00EB56C3" w:rsidRPr="00677D92" w14:paraId="46FA47DC" w14:textId="77777777" w:rsidTr="00EB56C3">
        <w:trPr>
          <w:trHeight w:val="421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B5F03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8F5FE" w14:textId="39BDB349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сопротивления, ввод в эксплуатацию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1ED83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18511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компл.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ACC25" w14:textId="576E2A40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600 000 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681A9" w14:textId="608BFF2D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600 000 </w:t>
            </w:r>
          </w:p>
        </w:tc>
      </w:tr>
      <w:tr w:rsidR="00EB56C3" w:rsidRPr="00677D92" w14:paraId="4B65C03F" w14:textId="77777777" w:rsidTr="00EB56C3">
        <w:trPr>
          <w:trHeight w:val="21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3932C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1C711" w14:textId="77777777" w:rsidR="00EB56C3" w:rsidRPr="00677D92" w:rsidRDefault="00EB56C3" w:rsidP="00B273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EA6FA" w14:textId="77777777" w:rsidR="00EB56C3" w:rsidRPr="00677D92" w:rsidRDefault="00EB56C3" w:rsidP="00B27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504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88975" w14:textId="478E08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E0FAB" w14:textId="07E5C4D5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BD582" w14:textId="77751344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7 250 000 </w:t>
            </w:r>
          </w:p>
        </w:tc>
      </w:tr>
      <w:tr w:rsidR="00EB56C3" w:rsidRPr="00677D92" w14:paraId="2C8D2AD0" w14:textId="77777777" w:rsidTr="00EB56C3">
        <w:trPr>
          <w:trHeight w:val="21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CFCF1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06B0A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72F07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41BED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01AA8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B646B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:rsidR="00EB56C3" w:rsidRPr="00677D92" w14:paraId="47EF605E" w14:textId="77777777" w:rsidTr="00EB56C3">
        <w:trPr>
          <w:trHeight w:val="21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0489A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E0A06" w14:textId="61E13C63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Под ключ: 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345FE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11BDC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680B0" w14:textId="77777777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3E1DE" w14:textId="5AF8D10A" w:rsidR="00EB56C3" w:rsidRPr="00677D92" w:rsidRDefault="00EB56C3" w:rsidP="00B27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7D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18 540 000 </w:t>
            </w:r>
          </w:p>
        </w:tc>
      </w:tr>
    </w:tbl>
    <w:p w14:paraId="4550C4C0" w14:textId="77777777" w:rsidR="00DA1F8B" w:rsidRPr="00677D92" w:rsidRDefault="00DA1F8B" w:rsidP="00DA1F8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5697EB" w14:textId="1C45A79E" w:rsidR="00DA1F8B" w:rsidRPr="00677D92" w:rsidRDefault="00DA1F8B" w:rsidP="00AB4AA8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Установка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контура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заземления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обеспечивает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защиту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людей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оборудования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поражения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током.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Повышается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надёжность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стабильность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работы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электроустановок.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Снижается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риск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выхода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из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строя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оборудования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коротких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замыканиях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перенапряжениях.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Заземление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необходимо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для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соответствия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нормам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ПУЭ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техники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безопасности.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Это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также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снижает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аварийность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простои.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0EF521" w14:textId="264B43FF" w:rsidR="00DA1F8B" w:rsidRPr="00677D92" w:rsidRDefault="00DA1F8B" w:rsidP="009B5AE3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Ожидаемый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эффект: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Предотвращение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будущих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="00A77E52" w:rsidRPr="00677D92">
        <w:rPr>
          <w:rFonts w:ascii="Times New Roman" w:hAnsi="Times New Roman" w:cs="Times New Roman"/>
          <w:sz w:val="24"/>
          <w:szCs w:val="24"/>
        </w:rPr>
        <w:t xml:space="preserve">аварий и </w:t>
      </w:r>
      <w:r w:rsidRPr="00677D92">
        <w:rPr>
          <w:rFonts w:ascii="Times New Roman" w:hAnsi="Times New Roman" w:cs="Times New Roman"/>
          <w:sz w:val="24"/>
          <w:szCs w:val="24"/>
        </w:rPr>
        <w:t>ремонтных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работ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оборудовании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безопасность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персонала.</w:t>
      </w:r>
    </w:p>
    <w:p w14:paraId="307C5365" w14:textId="77777777" w:rsidR="00F2615A" w:rsidRPr="00677D92" w:rsidRDefault="00F2615A" w:rsidP="009B5AE3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51F8079D" w14:textId="5F6EAC84" w:rsidR="00A77E52" w:rsidRPr="0058020A" w:rsidRDefault="00A77E52" w:rsidP="00DB7ED9">
      <w:pPr>
        <w:pStyle w:val="1"/>
        <w:numPr>
          <w:ilvl w:val="1"/>
          <w:numId w:val="8"/>
        </w:numPr>
      </w:pPr>
      <w:bookmarkStart w:id="106" w:name="_Toc214526836"/>
      <w:r w:rsidRPr="0058020A">
        <w:t>Установка дополнител</w:t>
      </w:r>
      <w:r w:rsidR="00244B16" w:rsidRPr="0058020A">
        <w:t xml:space="preserve">ьных счетчиков </w:t>
      </w:r>
      <w:r w:rsidRPr="0058020A">
        <w:t>технологического учёта</w:t>
      </w:r>
      <w:bookmarkEnd w:id="106"/>
    </w:p>
    <w:p w14:paraId="33DD2237" w14:textId="77777777" w:rsidR="001165AC" w:rsidRPr="00677D92" w:rsidRDefault="001165AC" w:rsidP="001165AC"/>
    <w:p w14:paraId="641E9D50" w14:textId="77777777" w:rsidR="00A77E52" w:rsidRPr="00677D92" w:rsidRDefault="00DA1F8B" w:rsidP="00A77E52">
      <w:pPr>
        <w:spacing w:line="240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Для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точного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анализа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цехам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установить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всех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производственных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цехах: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ППР-труб,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ПВС-труб,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термопласт-фитингов,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теплый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пол,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канализационные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трубы.</w:t>
      </w:r>
    </w:p>
    <w:p w14:paraId="10FADA01" w14:textId="2F9E39DD" w:rsidR="00DA1F8B" w:rsidRPr="00677D92" w:rsidRDefault="00DA1F8B" w:rsidP="00A77E52">
      <w:pPr>
        <w:spacing w:line="240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Исходные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данные:</w:t>
      </w:r>
    </w:p>
    <w:p w14:paraId="028A2492" w14:textId="32DE3624" w:rsidR="00DA1F8B" w:rsidRPr="00677D92" w:rsidRDefault="00DA1F8B" w:rsidP="00DB7ED9">
      <w:pPr>
        <w:pStyle w:val="a8"/>
        <w:numPr>
          <w:ilvl w:val="0"/>
          <w:numId w:val="1"/>
        </w:numPr>
        <w:rPr>
          <w:color w:val="000000" w:themeColor="text1"/>
        </w:rPr>
      </w:pPr>
      <w:r w:rsidRPr="00677D92">
        <w:rPr>
          <w:color w:val="000000" w:themeColor="text1"/>
        </w:rPr>
        <w:t>Количество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счётчиков: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5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шт.</w:t>
      </w:r>
    </w:p>
    <w:p w14:paraId="08A99E1A" w14:textId="535CC280" w:rsidR="00DA1F8B" w:rsidRPr="00677D92" w:rsidRDefault="00DA1F8B" w:rsidP="00DB7ED9">
      <w:pPr>
        <w:pStyle w:val="a8"/>
        <w:numPr>
          <w:ilvl w:val="0"/>
          <w:numId w:val="1"/>
        </w:numPr>
        <w:rPr>
          <w:color w:val="000000" w:themeColor="text1"/>
        </w:rPr>
      </w:pPr>
      <w:r w:rsidRPr="00677D92">
        <w:rPr>
          <w:color w:val="000000" w:themeColor="text1"/>
        </w:rPr>
        <w:t>Цена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за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1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счётчик: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7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000 000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сум</w:t>
      </w:r>
    </w:p>
    <w:p w14:paraId="6E23139A" w14:textId="5FB2F152" w:rsidR="00DA1F8B" w:rsidRPr="00677D92" w:rsidRDefault="00DA1F8B" w:rsidP="00DB7ED9">
      <w:pPr>
        <w:pStyle w:val="a8"/>
        <w:numPr>
          <w:ilvl w:val="0"/>
          <w:numId w:val="1"/>
        </w:numPr>
        <w:rPr>
          <w:color w:val="000000" w:themeColor="text1"/>
        </w:rPr>
      </w:pPr>
      <w:r w:rsidRPr="00677D92">
        <w:rPr>
          <w:color w:val="000000" w:themeColor="text1"/>
        </w:rPr>
        <w:t>Стоимость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монитора,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по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установки,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кабелей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и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т.д.:</w:t>
      </w:r>
      <w:r w:rsidR="005A6D9B" w:rsidRPr="00677D92">
        <w:rPr>
          <w:color w:val="000000" w:themeColor="text1"/>
        </w:rPr>
        <w:t xml:space="preserve"> </w:t>
      </w:r>
    </w:p>
    <w:p w14:paraId="47A8869E" w14:textId="27412428" w:rsidR="00F2615A" w:rsidRPr="00677D92" w:rsidRDefault="00DA1F8B" w:rsidP="00F2615A">
      <w:pPr>
        <w:pStyle w:val="a8"/>
        <w:tabs>
          <w:tab w:val="left" w:pos="1192"/>
        </w:tabs>
        <w:rPr>
          <w:color w:val="000000" w:themeColor="text1"/>
        </w:rPr>
      </w:pPr>
      <w:r w:rsidRPr="00677D92">
        <w:rPr>
          <w:color w:val="000000" w:themeColor="text1"/>
        </w:rPr>
        <w:t>Расчёт:</w:t>
      </w:r>
      <w:r w:rsidR="005A6D9B" w:rsidRPr="00677D92">
        <w:rPr>
          <w:color w:val="000000" w:themeColor="text1"/>
        </w:rPr>
        <w:t xml:space="preserve"> </w:t>
      </w:r>
    </w:p>
    <w:p w14:paraId="3F79094A" w14:textId="5988D329" w:rsidR="00DA1F8B" w:rsidRPr="00677D92" w:rsidRDefault="00DA1F8B" w:rsidP="004D053B">
      <w:pPr>
        <w:pStyle w:val="a8"/>
        <w:tabs>
          <w:tab w:val="left" w:pos="1192"/>
        </w:tabs>
        <w:rPr>
          <w:b/>
          <w:bCs/>
          <w:color w:val="000000" w:themeColor="text1"/>
        </w:rPr>
      </w:pPr>
      <w:r w:rsidRPr="00677D92">
        <w:rPr>
          <w:color w:val="000000" w:themeColor="text1"/>
        </w:rPr>
        <w:t>Счётчики</w:t>
      </w:r>
      <w:r w:rsidR="004D053B" w:rsidRPr="00677D92">
        <w:rPr>
          <w:color w:val="000000" w:themeColor="text1"/>
        </w:rPr>
        <w:t xml:space="preserve">: </w:t>
      </w:r>
      <w:r w:rsidRPr="00677D92">
        <w:rPr>
          <w:color w:val="000000" w:themeColor="text1"/>
        </w:rPr>
        <w:t>5×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7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000 000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=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35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000 000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сум</w:t>
      </w:r>
      <w:r w:rsidR="004D053B" w:rsidRPr="00677D92">
        <w:rPr>
          <w:color w:val="000000" w:themeColor="text1"/>
        </w:rPr>
        <w:br/>
      </w:r>
    </w:p>
    <w:p w14:paraId="2166399F" w14:textId="432ABC5B" w:rsidR="00DA1F8B" w:rsidRPr="00677D92" w:rsidRDefault="005A6D9B" w:rsidP="00DA1F8B">
      <w:pPr>
        <w:pStyle w:val="a8"/>
        <w:rPr>
          <w:color w:val="000000" w:themeColor="text1"/>
        </w:rPr>
      </w:pPr>
      <w:r w:rsidRPr="00677D92">
        <w:rPr>
          <w:color w:val="000000" w:themeColor="text1"/>
        </w:rPr>
        <w:t xml:space="preserve"> </w:t>
      </w:r>
      <w:r w:rsidR="004D053B" w:rsidRPr="00677D92">
        <w:rPr>
          <w:color w:val="000000" w:themeColor="text1"/>
        </w:rPr>
        <w:t>О</w:t>
      </w:r>
      <w:r w:rsidR="00DA1F8B" w:rsidRPr="00677D92">
        <w:rPr>
          <w:color w:val="000000" w:themeColor="text1"/>
        </w:rPr>
        <w:t>стальные</w:t>
      </w:r>
      <w:r w:rsidRPr="00677D92">
        <w:rPr>
          <w:color w:val="000000" w:themeColor="text1"/>
        </w:rPr>
        <w:t xml:space="preserve"> </w:t>
      </w:r>
      <w:r w:rsidR="00DA1F8B" w:rsidRPr="00677D92">
        <w:rPr>
          <w:color w:val="000000" w:themeColor="text1"/>
        </w:rPr>
        <w:t>расходы:</w:t>
      </w:r>
    </w:p>
    <w:p w14:paraId="09F3247D" w14:textId="28B98CEF" w:rsidR="00DA1F8B" w:rsidRPr="00677D92" w:rsidRDefault="00DA1F8B" w:rsidP="00DA1F8B">
      <w:pPr>
        <w:pStyle w:val="a8"/>
        <w:rPr>
          <w:color w:val="000000" w:themeColor="text1"/>
        </w:rPr>
      </w:pPr>
      <w:r w:rsidRPr="00677D92">
        <w:rPr>
          <w:color w:val="000000" w:themeColor="text1"/>
        </w:rPr>
        <w:lastRenderedPageBreak/>
        <w:t>Монитор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(индустриальный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/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настенный):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~8-15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млн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сум</w:t>
      </w:r>
      <w:r w:rsidR="004D053B" w:rsidRPr="00677D92">
        <w:rPr>
          <w:color w:val="000000" w:themeColor="text1"/>
        </w:rPr>
        <w:br/>
      </w:r>
      <w:r w:rsidRPr="00677D92">
        <w:rPr>
          <w:color w:val="000000" w:themeColor="text1"/>
        </w:rPr>
        <w:t>Программное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обеспечение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и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контроллеры: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~20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млн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сум</w:t>
      </w:r>
      <w:r w:rsidR="004D053B" w:rsidRPr="00677D92">
        <w:rPr>
          <w:color w:val="000000" w:themeColor="text1"/>
        </w:rPr>
        <w:br/>
      </w:r>
      <w:r w:rsidRPr="00677D92">
        <w:rPr>
          <w:color w:val="000000" w:themeColor="text1"/>
        </w:rPr>
        <w:t>Кабельная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разводка,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автоматы,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DIN-рейки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и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монтажные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работы: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~20–25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млн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сум</w:t>
      </w:r>
      <w:r w:rsidR="004D053B" w:rsidRPr="00677D92">
        <w:rPr>
          <w:color w:val="000000" w:themeColor="text1"/>
        </w:rPr>
        <w:br/>
      </w:r>
      <w:r w:rsidRPr="00677D92">
        <w:rPr>
          <w:color w:val="000000" w:themeColor="text1"/>
        </w:rPr>
        <w:t>Работа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по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сборке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шкафа,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настройке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и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пуско-наладке: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~30–40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млн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сум</w:t>
      </w:r>
      <w:r w:rsidR="004D053B" w:rsidRPr="00677D92">
        <w:rPr>
          <w:color w:val="000000" w:themeColor="text1"/>
        </w:rPr>
        <w:br/>
      </w:r>
      <w:r w:rsidRPr="00677D92">
        <w:rPr>
          <w:color w:val="000000" w:themeColor="text1"/>
        </w:rPr>
        <w:t>Резерв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/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транспорт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/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НДС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и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прочее: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~7–10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млн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сум</w:t>
      </w:r>
    </w:p>
    <w:p w14:paraId="4FCB7F37" w14:textId="78C944B5" w:rsidR="00DA1F8B" w:rsidRPr="00677D92" w:rsidRDefault="00DA1F8B" w:rsidP="00DA1F8B">
      <w:pPr>
        <w:pStyle w:val="a8"/>
        <w:rPr>
          <w:b/>
          <w:bCs/>
          <w:color w:val="000000" w:themeColor="text1"/>
        </w:rPr>
      </w:pPr>
      <w:r w:rsidRPr="00677D92">
        <w:rPr>
          <w:color w:val="000000" w:themeColor="text1"/>
        </w:rPr>
        <w:t>Общая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стоимость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проекта: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130 000 000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сум</w:t>
      </w:r>
    </w:p>
    <w:p w14:paraId="4CDC3679" w14:textId="14126CED" w:rsidR="00DA1F8B" w:rsidRPr="00677D92" w:rsidRDefault="00DA1F8B" w:rsidP="00A77E52">
      <w:pPr>
        <w:rPr>
          <w:lang w:eastAsia="ru-RU"/>
        </w:rPr>
      </w:pPr>
      <w:r w:rsidRPr="00677D92">
        <w:rPr>
          <w:lang w:eastAsia="ru-RU"/>
        </w:rPr>
        <w:t>Исходные</w:t>
      </w:r>
      <w:r w:rsidR="005A6D9B" w:rsidRPr="00677D92">
        <w:rPr>
          <w:lang w:eastAsia="ru-RU"/>
        </w:rPr>
        <w:t xml:space="preserve"> </w:t>
      </w:r>
      <w:r w:rsidRPr="00677D92">
        <w:rPr>
          <w:lang w:eastAsia="ru-RU"/>
        </w:rPr>
        <w:t>данные:</w:t>
      </w:r>
    </w:p>
    <w:p w14:paraId="3722A376" w14:textId="32043D89" w:rsidR="00DA1F8B" w:rsidRPr="00677D92" w:rsidRDefault="00DA1F8B" w:rsidP="00DB7E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Годовое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потребление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электроэнергии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предприятия: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4,0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млн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кВт·ч.</w:t>
      </w:r>
    </w:p>
    <w:p w14:paraId="46E5C819" w14:textId="017954A0" w:rsidR="00DA1F8B" w:rsidRPr="00677D92" w:rsidRDefault="00DA1F8B" w:rsidP="00DB7E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Потенциальная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польза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внедрения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технологического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учёта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составляет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среднем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3%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годового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потребления.</w:t>
      </w:r>
    </w:p>
    <w:p w14:paraId="783A45F0" w14:textId="7F9E4C98" w:rsidR="00DA1F8B" w:rsidRPr="00677D92" w:rsidRDefault="00DA1F8B" w:rsidP="00DB7E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Тариф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электроэнергию: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сум/кВт·ч.</w:t>
      </w:r>
    </w:p>
    <w:p w14:paraId="6E9A06BD" w14:textId="4195CDD7" w:rsidR="00DA1F8B" w:rsidRPr="00677D92" w:rsidRDefault="00DA1F8B" w:rsidP="00DB7E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Стоимость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оборудования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монтажа: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130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млн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сум.</w:t>
      </w:r>
    </w:p>
    <w:p w14:paraId="260178EC" w14:textId="4B4E3806" w:rsidR="00DA1F8B" w:rsidRPr="00677D92" w:rsidRDefault="00DA1F8B" w:rsidP="00DA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Расчёт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экономии: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3%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×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4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кВт·ч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120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кВт·ч.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Годовая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экономия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денежном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выражении: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120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×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120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млн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сум.</w:t>
      </w:r>
    </w:p>
    <w:p w14:paraId="2188BDBE" w14:textId="5A07FCFA" w:rsidR="00DA1F8B" w:rsidRPr="00677D92" w:rsidRDefault="00DA1F8B" w:rsidP="00DA1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Экономическая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эффективность: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Срок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окупаемости: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130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млн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сум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÷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120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млн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сум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=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1,08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года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(≈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год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и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месяц).</w:t>
      </w:r>
    </w:p>
    <w:p w14:paraId="595A7F8F" w14:textId="77777777" w:rsidR="00F2615A" w:rsidRPr="00677D92" w:rsidRDefault="00DA1F8B" w:rsidP="00D26548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Ожидаемый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эффект: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C70F78" w14:textId="4E3967A1" w:rsidR="00F2615A" w:rsidRPr="00677D92" w:rsidRDefault="00DA1F8B" w:rsidP="00D26548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Установка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технологического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учёта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позволяет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точно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отслеживать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потребление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энергии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зонам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видам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оборудования.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Это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помогает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выявлять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неэффективные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участки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скрытые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потери.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Повышается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контроль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над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расходами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облегчается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принятие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решений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энергосбережению.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48DFB4" w14:textId="36A97132" w:rsidR="00D26548" w:rsidRPr="00677D92" w:rsidRDefault="00DA1F8B" w:rsidP="00D26548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Также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упрощается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подготовка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отчётности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переход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стандарту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ISO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50001.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Выполнение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постановлений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К.М</w:t>
      </w:r>
    </w:p>
    <w:p w14:paraId="1E281F95" w14:textId="758B8A10" w:rsidR="001D40D3" w:rsidRDefault="001D40D3" w:rsidP="00DB7ED9">
      <w:pPr>
        <w:pStyle w:val="1"/>
        <w:numPr>
          <w:ilvl w:val="1"/>
          <w:numId w:val="8"/>
        </w:numPr>
      </w:pPr>
      <w:bookmarkStart w:id="107" w:name="_Toc214526837"/>
      <w:r w:rsidRPr="00677D92">
        <w:t xml:space="preserve">Газовое </w:t>
      </w:r>
      <w:r w:rsidR="00A93069" w:rsidRPr="00677D92">
        <w:t>хозяйство.</w:t>
      </w:r>
      <w:bookmarkEnd w:id="107"/>
    </w:p>
    <w:p w14:paraId="053C8A44" w14:textId="77777777" w:rsidR="0058020A" w:rsidRPr="0058020A" w:rsidRDefault="0058020A" w:rsidP="0058020A"/>
    <w:p w14:paraId="68041D45" w14:textId="17511F3D" w:rsidR="00DA1F8B" w:rsidRPr="0058020A" w:rsidRDefault="00DA1F8B" w:rsidP="00487F42">
      <w:pPr>
        <w:pStyle w:val="a8"/>
        <w:ind w:firstLine="708"/>
        <w:rPr>
          <w:rFonts w:ascii="Times New Roman" w:hAnsi="Times New Roman" w:cs="Times New Roman"/>
          <w:sz w:val="24"/>
          <w:szCs w:val="24"/>
        </w:rPr>
      </w:pPr>
      <w:r w:rsidRPr="0058020A">
        <w:rPr>
          <w:rFonts w:ascii="Times New Roman" w:hAnsi="Times New Roman" w:cs="Times New Roman"/>
          <w:sz w:val="24"/>
          <w:szCs w:val="24"/>
        </w:rPr>
        <w:t>Установить</w:t>
      </w:r>
      <w:r w:rsidR="005A6D9B" w:rsidRPr="0058020A">
        <w:rPr>
          <w:rFonts w:ascii="Times New Roman" w:hAnsi="Times New Roman" w:cs="Times New Roman"/>
          <w:sz w:val="24"/>
          <w:szCs w:val="24"/>
        </w:rPr>
        <w:t xml:space="preserve"> </w:t>
      </w:r>
      <w:r w:rsidRPr="0058020A">
        <w:rPr>
          <w:rFonts w:ascii="Times New Roman" w:hAnsi="Times New Roman" w:cs="Times New Roman"/>
          <w:sz w:val="24"/>
          <w:szCs w:val="24"/>
        </w:rPr>
        <w:t>датчики</w:t>
      </w:r>
      <w:r w:rsidR="005A6D9B" w:rsidRPr="0058020A">
        <w:rPr>
          <w:rFonts w:ascii="Times New Roman" w:hAnsi="Times New Roman" w:cs="Times New Roman"/>
          <w:sz w:val="24"/>
          <w:szCs w:val="24"/>
        </w:rPr>
        <w:t xml:space="preserve"> </w:t>
      </w:r>
      <w:r w:rsidRPr="0058020A">
        <w:rPr>
          <w:rFonts w:ascii="Times New Roman" w:hAnsi="Times New Roman" w:cs="Times New Roman"/>
          <w:sz w:val="24"/>
          <w:szCs w:val="24"/>
        </w:rPr>
        <w:t>утечки</w:t>
      </w:r>
      <w:r w:rsidR="005A6D9B" w:rsidRPr="0058020A">
        <w:rPr>
          <w:rFonts w:ascii="Times New Roman" w:hAnsi="Times New Roman" w:cs="Times New Roman"/>
          <w:sz w:val="24"/>
          <w:szCs w:val="24"/>
        </w:rPr>
        <w:t xml:space="preserve"> </w:t>
      </w:r>
      <w:r w:rsidRPr="0058020A">
        <w:rPr>
          <w:rFonts w:ascii="Times New Roman" w:hAnsi="Times New Roman" w:cs="Times New Roman"/>
          <w:sz w:val="24"/>
          <w:szCs w:val="24"/>
        </w:rPr>
        <w:t>газа</w:t>
      </w:r>
      <w:r w:rsidR="005A6D9B" w:rsidRPr="0058020A">
        <w:rPr>
          <w:rFonts w:ascii="Times New Roman" w:hAnsi="Times New Roman" w:cs="Times New Roman"/>
          <w:sz w:val="24"/>
          <w:szCs w:val="24"/>
        </w:rPr>
        <w:t xml:space="preserve"> </w:t>
      </w:r>
      <w:r w:rsidRPr="0058020A">
        <w:rPr>
          <w:rFonts w:ascii="Times New Roman" w:hAnsi="Times New Roman" w:cs="Times New Roman"/>
          <w:sz w:val="24"/>
          <w:szCs w:val="24"/>
        </w:rPr>
        <w:t>с</w:t>
      </w:r>
      <w:r w:rsidR="005A6D9B" w:rsidRPr="0058020A">
        <w:rPr>
          <w:rFonts w:ascii="Times New Roman" w:hAnsi="Times New Roman" w:cs="Times New Roman"/>
          <w:sz w:val="24"/>
          <w:szCs w:val="24"/>
        </w:rPr>
        <w:t xml:space="preserve"> </w:t>
      </w:r>
      <w:r w:rsidRPr="0058020A">
        <w:rPr>
          <w:rFonts w:ascii="Times New Roman" w:hAnsi="Times New Roman" w:cs="Times New Roman"/>
          <w:sz w:val="24"/>
          <w:szCs w:val="24"/>
        </w:rPr>
        <w:t>функцией</w:t>
      </w:r>
      <w:r w:rsidR="005A6D9B" w:rsidRPr="0058020A">
        <w:rPr>
          <w:rFonts w:ascii="Times New Roman" w:hAnsi="Times New Roman" w:cs="Times New Roman"/>
          <w:sz w:val="24"/>
          <w:szCs w:val="24"/>
        </w:rPr>
        <w:t xml:space="preserve"> </w:t>
      </w:r>
      <w:r w:rsidRPr="0058020A">
        <w:rPr>
          <w:rFonts w:ascii="Times New Roman" w:hAnsi="Times New Roman" w:cs="Times New Roman"/>
          <w:sz w:val="24"/>
          <w:szCs w:val="24"/>
        </w:rPr>
        <w:t>аварийного</w:t>
      </w:r>
      <w:r w:rsidR="005A6D9B" w:rsidRPr="0058020A">
        <w:rPr>
          <w:rFonts w:ascii="Times New Roman" w:hAnsi="Times New Roman" w:cs="Times New Roman"/>
          <w:sz w:val="24"/>
          <w:szCs w:val="24"/>
        </w:rPr>
        <w:t xml:space="preserve"> </w:t>
      </w:r>
      <w:r w:rsidRPr="0058020A">
        <w:rPr>
          <w:rFonts w:ascii="Times New Roman" w:hAnsi="Times New Roman" w:cs="Times New Roman"/>
          <w:sz w:val="24"/>
          <w:szCs w:val="24"/>
        </w:rPr>
        <w:t>отключения</w:t>
      </w:r>
      <w:r w:rsidRPr="0058020A">
        <w:rPr>
          <w:rFonts w:ascii="Times New Roman" w:hAnsi="Times New Roman" w:cs="Times New Roman"/>
          <w:sz w:val="24"/>
          <w:szCs w:val="24"/>
        </w:rPr>
        <w:br/>
        <w:t>Датчик</w:t>
      </w:r>
      <w:r w:rsidR="005A6D9B" w:rsidRPr="0058020A">
        <w:rPr>
          <w:rFonts w:ascii="Times New Roman" w:hAnsi="Times New Roman" w:cs="Times New Roman"/>
          <w:sz w:val="24"/>
          <w:szCs w:val="24"/>
        </w:rPr>
        <w:t xml:space="preserve"> </w:t>
      </w:r>
      <w:r w:rsidRPr="0058020A">
        <w:rPr>
          <w:rFonts w:ascii="Times New Roman" w:hAnsi="Times New Roman" w:cs="Times New Roman"/>
          <w:sz w:val="24"/>
          <w:szCs w:val="24"/>
        </w:rPr>
        <w:t>утечки</w:t>
      </w:r>
      <w:r w:rsidR="005A6D9B" w:rsidRPr="0058020A">
        <w:rPr>
          <w:rFonts w:ascii="Times New Roman" w:hAnsi="Times New Roman" w:cs="Times New Roman"/>
          <w:sz w:val="24"/>
          <w:szCs w:val="24"/>
        </w:rPr>
        <w:t xml:space="preserve"> </w:t>
      </w:r>
      <w:r w:rsidRPr="0058020A">
        <w:rPr>
          <w:rFonts w:ascii="Times New Roman" w:hAnsi="Times New Roman" w:cs="Times New Roman"/>
          <w:sz w:val="24"/>
          <w:szCs w:val="24"/>
        </w:rPr>
        <w:t>газа-1.000.000</w:t>
      </w:r>
      <w:r w:rsidR="005A6D9B" w:rsidRPr="0058020A">
        <w:rPr>
          <w:rFonts w:ascii="Times New Roman" w:hAnsi="Times New Roman" w:cs="Times New Roman"/>
          <w:sz w:val="24"/>
          <w:szCs w:val="24"/>
        </w:rPr>
        <w:t xml:space="preserve"> </w:t>
      </w:r>
      <w:r w:rsidRPr="0058020A">
        <w:rPr>
          <w:rFonts w:ascii="Times New Roman" w:hAnsi="Times New Roman" w:cs="Times New Roman"/>
          <w:sz w:val="24"/>
          <w:szCs w:val="24"/>
        </w:rPr>
        <w:t>сум-</w:t>
      </w:r>
      <w:r w:rsidR="005A6D9B" w:rsidRPr="0058020A">
        <w:rPr>
          <w:rFonts w:ascii="Times New Roman" w:hAnsi="Times New Roman" w:cs="Times New Roman"/>
          <w:sz w:val="24"/>
          <w:szCs w:val="24"/>
        </w:rPr>
        <w:t xml:space="preserve"> </w:t>
      </w:r>
      <w:r w:rsidRPr="0058020A">
        <w:rPr>
          <w:rFonts w:ascii="Times New Roman" w:hAnsi="Times New Roman" w:cs="Times New Roman"/>
          <w:sz w:val="24"/>
          <w:szCs w:val="24"/>
        </w:rPr>
        <w:t>5шт</w:t>
      </w:r>
      <w:r w:rsidR="005A6D9B" w:rsidRPr="0058020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C22CBD" w14:textId="77777777" w:rsidR="00F2615A" w:rsidRPr="00677D92" w:rsidRDefault="00DA1F8B" w:rsidP="00DA1F8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Ожидаемый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эффект: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Установка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датчиков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утечки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газа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функцией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аварийного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отключения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повышает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безопасность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предприятии,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предотвращая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взрывы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отравления.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129BC6" w14:textId="77777777" w:rsidR="00F2615A" w:rsidRPr="00677D92" w:rsidRDefault="00DA1F8B" w:rsidP="00DA1F8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При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обнаружении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утечки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система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автоматически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перекрывает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подачу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газа,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что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минимизирует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риск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аварий.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Это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особенно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важно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помещениях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котлами,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плитами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или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другим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газовым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оборудованием.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E3C2E7" w14:textId="1B3B0A9B" w:rsidR="00DA1F8B" w:rsidRPr="00677D92" w:rsidRDefault="00DA1F8B" w:rsidP="00DA1F8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Также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снижается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вероятность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простоя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ущерба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повреждений.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Система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соответствует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требованиям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техники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безопасности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санитарных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норм.</w:t>
      </w:r>
    </w:p>
    <w:p w14:paraId="37788E10" w14:textId="03BB9669" w:rsidR="00166A2D" w:rsidRPr="00677D92" w:rsidRDefault="00166A2D" w:rsidP="00244B16">
      <w:pPr>
        <w:pStyle w:val="a8"/>
        <w:spacing w:before="40" w:line="26" w:lineRule="atLeast"/>
        <w:ind w:firstLine="708"/>
        <w:rPr>
          <w:color w:val="000000"/>
        </w:rPr>
      </w:pPr>
      <w:r w:rsidRPr="00677D92">
        <w:rPr>
          <w:color w:val="000000"/>
        </w:rPr>
        <w:t>Замена ГРП с гидравлическим испытанием, типовой состав работ:</w:t>
      </w:r>
    </w:p>
    <w:p w14:paraId="26EED6DA" w14:textId="77777777" w:rsidR="00166A2D" w:rsidRPr="00677D92" w:rsidRDefault="00166A2D" w:rsidP="00166A2D">
      <w:pPr>
        <w:pStyle w:val="a8"/>
        <w:spacing w:line="24" w:lineRule="atLeast"/>
        <w:rPr>
          <w:color w:val="000000"/>
        </w:rPr>
      </w:pPr>
      <w:r w:rsidRPr="00677D92">
        <w:rPr>
          <w:color w:val="000000"/>
        </w:rPr>
        <w:t>Замена регуляторов давления на регуляторах МАДАС (производство Италия)</w:t>
      </w:r>
    </w:p>
    <w:tbl>
      <w:tblPr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6959"/>
      </w:tblGrid>
      <w:tr w:rsidR="00166A2D" w:rsidRPr="00677D92" w14:paraId="1BB462F2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16363F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>Назначение оборудования.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2BE31B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>Для обеспечения стабильности газоснабжения</w:t>
            </w:r>
          </w:p>
        </w:tc>
      </w:tr>
      <w:tr w:rsidR="00166A2D" w:rsidRPr="00677D92" w14:paraId="02F10BF4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44931C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lastRenderedPageBreak/>
              <w:t>Серийность производства.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CC9806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>Серийное</w:t>
            </w:r>
          </w:p>
        </w:tc>
      </w:tr>
      <w:tr w:rsidR="00166A2D" w:rsidRPr="00677D92" w14:paraId="3C1068A3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644716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>Требование к оборудованию: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0800B8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 xml:space="preserve"> </w:t>
            </w:r>
          </w:p>
        </w:tc>
      </w:tr>
      <w:tr w:rsidR="00166A2D" w:rsidRPr="00677D92" w14:paraId="6D8C2811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8B0E3A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>Максимальное рабочее давление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DBF2E" w14:textId="7D8ADF0E" w:rsidR="00166A2D" w:rsidRPr="00677D92" w:rsidRDefault="00166A2D" w:rsidP="00CF65F1">
            <w:pPr>
              <w:pStyle w:val="a8"/>
              <w:spacing w:line="2" w:lineRule="atLeast"/>
              <w:ind w:left="2240"/>
            </w:pPr>
            <w:r w:rsidRPr="00677D92">
              <w:rPr>
                <w:rFonts w:eastAsia="-webkit-standard"/>
                <w:color w:val="000000"/>
              </w:rPr>
              <w:t>0,6 М</w:t>
            </w:r>
            <w:r w:rsidR="00A93069" w:rsidRPr="00677D92">
              <w:rPr>
                <w:rFonts w:eastAsia="-webkit-standard"/>
                <w:color w:val="000000"/>
              </w:rPr>
              <w:t>п</w:t>
            </w:r>
            <w:r w:rsidRPr="00677D92">
              <w:rPr>
                <w:rFonts w:eastAsia="-webkit-standard"/>
                <w:color w:val="000000"/>
              </w:rPr>
              <w:t>а</w:t>
            </w:r>
          </w:p>
        </w:tc>
      </w:tr>
      <w:tr w:rsidR="00166A2D" w:rsidRPr="00677D92" w14:paraId="56492CDD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EA04A5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>Коэффициент прочности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C0FA26" w14:textId="77777777" w:rsidR="00166A2D" w:rsidRPr="00677D92" w:rsidRDefault="00166A2D" w:rsidP="00CF65F1">
            <w:pPr>
              <w:pStyle w:val="a8"/>
              <w:spacing w:line="2" w:lineRule="atLeast"/>
              <w:ind w:left="2260"/>
            </w:pPr>
            <w:r w:rsidRPr="00677D92">
              <w:rPr>
                <w:rFonts w:eastAsia="-webkit-standard"/>
                <w:color w:val="000000"/>
              </w:rPr>
              <w:t>f=4 (6*4 = 24 бар)</w:t>
            </w:r>
          </w:p>
        </w:tc>
      </w:tr>
      <w:tr w:rsidR="00166A2D" w:rsidRPr="00677D92" w14:paraId="5EB403D2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4B08CE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 xml:space="preserve">Время закрытия ПЗК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9D9D9A" w14:textId="77777777" w:rsidR="00166A2D" w:rsidRPr="00677D92" w:rsidRDefault="00166A2D" w:rsidP="00CF65F1">
            <w:pPr>
              <w:pStyle w:val="a8"/>
              <w:spacing w:line="2" w:lineRule="atLeast"/>
              <w:ind w:left="2260"/>
            </w:pPr>
            <w:proofErr w:type="gramStart"/>
            <w:r w:rsidRPr="00677D92">
              <w:rPr>
                <w:rFonts w:eastAsia="-webkit-standard"/>
                <w:color w:val="000000"/>
              </w:rPr>
              <w:t>&lt; 1</w:t>
            </w:r>
            <w:proofErr w:type="gramEnd"/>
            <w:r w:rsidRPr="00677D92">
              <w:rPr>
                <w:rFonts w:eastAsia="-webkit-standard"/>
                <w:color w:val="000000"/>
              </w:rPr>
              <w:t xml:space="preserve"> сек.</w:t>
            </w:r>
          </w:p>
        </w:tc>
      </w:tr>
      <w:tr w:rsidR="00166A2D" w:rsidRPr="00677D92" w14:paraId="5A0798CE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037830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 xml:space="preserve">Точность регулирования исходящего давления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26AEAB" w14:textId="77777777" w:rsidR="00166A2D" w:rsidRPr="00677D92" w:rsidRDefault="00166A2D" w:rsidP="00CF65F1">
            <w:pPr>
              <w:pStyle w:val="a8"/>
              <w:spacing w:line="29" w:lineRule="atLeast"/>
              <w:jc w:val="center"/>
            </w:pPr>
            <w:r w:rsidRPr="00677D92">
              <w:rPr>
                <w:rFonts w:eastAsia="-webkit-standard"/>
                <w:color w:val="000000"/>
              </w:rPr>
              <w:t>±10%</w:t>
            </w:r>
          </w:p>
        </w:tc>
      </w:tr>
      <w:tr w:rsidR="00166A2D" w:rsidRPr="00677D92" w14:paraId="2E710CC0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7E0A00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 xml:space="preserve">Средний срок службы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5282CF" w14:textId="77777777" w:rsidR="00166A2D" w:rsidRPr="00677D92" w:rsidRDefault="00166A2D" w:rsidP="00CF65F1">
            <w:pPr>
              <w:pStyle w:val="a8"/>
              <w:spacing w:line="29" w:lineRule="atLeast"/>
              <w:ind w:right="180"/>
              <w:jc w:val="center"/>
            </w:pPr>
            <w:r w:rsidRPr="00677D92">
              <w:rPr>
                <w:rFonts w:eastAsia="-webkit-standard"/>
                <w:color w:val="000000"/>
              </w:rPr>
              <w:t>40 лет</w:t>
            </w:r>
          </w:p>
        </w:tc>
      </w:tr>
      <w:tr w:rsidR="00166A2D" w:rsidRPr="00677D92" w14:paraId="184D278B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02FB84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 xml:space="preserve">Защита по </w:t>
            </w:r>
            <w:proofErr w:type="gramStart"/>
            <w:r w:rsidRPr="00677D92">
              <w:rPr>
                <w:rFonts w:eastAsia="-webkit-standard"/>
                <w:color w:val="000000"/>
              </w:rPr>
              <w:t>газу,  в</w:t>
            </w:r>
            <w:proofErr w:type="gramEnd"/>
            <w:r w:rsidRPr="00677D92">
              <w:rPr>
                <w:rFonts w:eastAsia="-webkit-standard"/>
                <w:color w:val="000000"/>
              </w:rPr>
              <w:t xml:space="preserve"> конструкции редуктора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77C1A9" w14:textId="77777777" w:rsidR="00166A2D" w:rsidRPr="00677D92" w:rsidRDefault="00166A2D" w:rsidP="00CF65F1">
            <w:pPr>
              <w:pStyle w:val="a8"/>
              <w:spacing w:line="29" w:lineRule="atLeast"/>
              <w:ind w:left="300"/>
              <w:jc w:val="center"/>
            </w:pPr>
            <w:r w:rsidRPr="00677D92">
              <w:rPr>
                <w:rFonts w:eastAsia="-webkit-standard"/>
                <w:color w:val="000000"/>
              </w:rPr>
              <w:t>ПСК/ПЗК</w:t>
            </w:r>
          </w:p>
        </w:tc>
      </w:tr>
      <w:tr w:rsidR="00166A2D" w:rsidRPr="00677D92" w14:paraId="3A1D80E4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F2CD58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>Точность срабатывания ПСК/ПЗК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BC9E9C" w14:textId="77777777" w:rsidR="00166A2D" w:rsidRPr="00677D92" w:rsidRDefault="00166A2D" w:rsidP="00CF65F1">
            <w:pPr>
              <w:pStyle w:val="a8"/>
              <w:spacing w:line="2" w:lineRule="atLeast"/>
              <w:ind w:left="2420"/>
            </w:pPr>
            <w:r w:rsidRPr="00677D92">
              <w:rPr>
                <w:rFonts w:eastAsia="-webkit-standard"/>
                <w:color w:val="000000"/>
              </w:rPr>
              <w:t>±5/±10 %</w:t>
            </w:r>
          </w:p>
        </w:tc>
      </w:tr>
      <w:tr w:rsidR="00166A2D" w:rsidRPr="00677D92" w14:paraId="1E548098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E689D7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>Конструктивное исполнение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42BCDE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 xml:space="preserve">Прямое линейное фланцевое соединение </w:t>
            </w:r>
          </w:p>
        </w:tc>
      </w:tr>
      <w:tr w:rsidR="00166A2D" w:rsidRPr="00677D92" w14:paraId="4EFC63DB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D608EF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>Исполнение ГРП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2177C3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>Шкафное, с вентилем и продувочной свечой, вентиль до и после регулятора, серийный газовый фильтр после входного вентиля, манометры с трёхходовым краном до и после регулятора</w:t>
            </w:r>
          </w:p>
        </w:tc>
      </w:tr>
      <w:tr w:rsidR="00166A2D" w:rsidRPr="00677D92" w14:paraId="6AB7D5E8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8FB7AD" w14:textId="77777777" w:rsidR="00166A2D" w:rsidRPr="00677D92" w:rsidRDefault="00166A2D" w:rsidP="00CF65F1">
            <w:pPr>
              <w:pStyle w:val="a8"/>
              <w:spacing w:line="2" w:lineRule="atLeast"/>
            </w:pPr>
            <w:r w:rsidRPr="00677D92">
              <w:rPr>
                <w:rFonts w:eastAsia="-webkit-standard"/>
                <w:color w:val="000000"/>
              </w:rPr>
              <w:t>Настройка выходного давления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864FFF" w14:textId="77777777" w:rsidR="00166A2D" w:rsidRPr="00677D92" w:rsidRDefault="00166A2D" w:rsidP="00CF65F1">
            <w:pPr>
              <w:pStyle w:val="a8"/>
              <w:spacing w:line="2" w:lineRule="atLeast"/>
              <w:jc w:val="center"/>
            </w:pPr>
            <w:r w:rsidRPr="00677D92">
              <w:rPr>
                <w:rFonts w:eastAsia="-webkit-standard"/>
                <w:color w:val="000000"/>
              </w:rPr>
              <w:t xml:space="preserve">500 ÷ 800 </w:t>
            </w:r>
            <w:proofErr w:type="spellStart"/>
            <w:r w:rsidRPr="00677D92">
              <w:rPr>
                <w:rFonts w:eastAsia="-webkit-standard"/>
                <w:color w:val="000000"/>
              </w:rPr>
              <w:t>мбар</w:t>
            </w:r>
            <w:proofErr w:type="spellEnd"/>
          </w:p>
        </w:tc>
      </w:tr>
      <w:tr w:rsidR="00166A2D" w:rsidRPr="00677D92" w14:paraId="6BA4D8C0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961141" w14:textId="77777777" w:rsidR="00166A2D" w:rsidRPr="00677D92" w:rsidRDefault="00166A2D" w:rsidP="00CF65F1">
            <w:pPr>
              <w:pStyle w:val="a8"/>
              <w:spacing w:line="2" w:lineRule="atLeast"/>
              <w:rPr>
                <w:color w:val="000000"/>
              </w:rPr>
            </w:pPr>
            <w:r w:rsidRPr="00677D92">
              <w:rPr>
                <w:rFonts w:eastAsia="-webkit-standard"/>
                <w:color w:val="000000"/>
              </w:rPr>
              <w:t xml:space="preserve">Настройка ПЗК по превышению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20BAA2" w14:textId="77777777" w:rsidR="00166A2D" w:rsidRPr="00677D92" w:rsidRDefault="00166A2D" w:rsidP="00CF65F1">
            <w:pPr>
              <w:pStyle w:val="a8"/>
              <w:spacing w:line="2" w:lineRule="atLeast"/>
              <w:jc w:val="center"/>
            </w:pPr>
            <w:r w:rsidRPr="00677D92">
              <w:rPr>
                <w:rFonts w:eastAsia="-webkit-standard"/>
                <w:color w:val="000000"/>
              </w:rPr>
              <w:t>0,5 ÷ 1 бар</w:t>
            </w:r>
          </w:p>
        </w:tc>
      </w:tr>
      <w:tr w:rsidR="00166A2D" w:rsidRPr="00677D92" w14:paraId="299A71D3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1C405A" w14:textId="77777777" w:rsidR="00166A2D" w:rsidRPr="00677D92" w:rsidRDefault="00166A2D" w:rsidP="00CF65F1">
            <w:pPr>
              <w:pStyle w:val="a8"/>
              <w:spacing w:line="2" w:lineRule="atLeast"/>
              <w:rPr>
                <w:color w:val="000000"/>
              </w:rPr>
            </w:pPr>
            <w:r w:rsidRPr="00677D92">
              <w:rPr>
                <w:rFonts w:eastAsia="-webkit-standard"/>
                <w:color w:val="000000"/>
              </w:rPr>
              <w:t>Настройка ПЗК по понижению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DD8741" w14:textId="77777777" w:rsidR="00166A2D" w:rsidRPr="00677D92" w:rsidRDefault="00166A2D" w:rsidP="00CF65F1">
            <w:pPr>
              <w:pStyle w:val="a8"/>
              <w:spacing w:line="2" w:lineRule="atLeast"/>
              <w:jc w:val="center"/>
            </w:pPr>
            <w:r w:rsidRPr="00677D92">
              <w:rPr>
                <w:rFonts w:eastAsia="-webkit-standard"/>
                <w:color w:val="000000"/>
              </w:rPr>
              <w:t xml:space="preserve"> 50 ÷ </w:t>
            </w:r>
            <w:proofErr w:type="gramStart"/>
            <w:r w:rsidRPr="00677D92">
              <w:rPr>
                <w:rFonts w:eastAsia="-webkit-standard"/>
                <w:color w:val="000000"/>
              </w:rPr>
              <w:t xml:space="preserve">100  </w:t>
            </w:r>
            <w:proofErr w:type="spellStart"/>
            <w:r w:rsidRPr="00677D92">
              <w:rPr>
                <w:rFonts w:eastAsia="-webkit-standard"/>
                <w:color w:val="000000"/>
              </w:rPr>
              <w:t>мбар</w:t>
            </w:r>
            <w:proofErr w:type="spellEnd"/>
            <w:proofErr w:type="gramEnd"/>
          </w:p>
        </w:tc>
      </w:tr>
      <w:tr w:rsidR="00166A2D" w:rsidRPr="00677D92" w14:paraId="6E41B445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0D81BF" w14:textId="77777777" w:rsidR="00166A2D" w:rsidRPr="00677D92" w:rsidRDefault="00166A2D" w:rsidP="00CF65F1">
            <w:pPr>
              <w:pStyle w:val="a8"/>
              <w:spacing w:line="2" w:lineRule="atLeast"/>
              <w:rPr>
                <w:color w:val="000000"/>
              </w:rPr>
            </w:pPr>
            <w:r w:rsidRPr="00677D92">
              <w:rPr>
                <w:rFonts w:eastAsia="-webkit-standard"/>
                <w:color w:val="000000"/>
              </w:rPr>
              <w:t xml:space="preserve">Настройка ПСК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374AEA" w14:textId="77777777" w:rsidR="00166A2D" w:rsidRPr="00677D92" w:rsidRDefault="00166A2D" w:rsidP="00CF65F1">
            <w:pPr>
              <w:pStyle w:val="a8"/>
              <w:spacing w:line="2" w:lineRule="atLeast"/>
              <w:jc w:val="center"/>
            </w:pPr>
            <w:r w:rsidRPr="00677D92">
              <w:rPr>
                <w:rFonts w:eastAsia="-webkit-standard"/>
                <w:color w:val="000000"/>
              </w:rPr>
              <w:t xml:space="preserve">  50 ÷ 120 </w:t>
            </w:r>
            <w:proofErr w:type="spellStart"/>
            <w:r w:rsidRPr="00677D92">
              <w:rPr>
                <w:rFonts w:eastAsia="-webkit-standard"/>
                <w:color w:val="000000"/>
              </w:rPr>
              <w:t>мбар</w:t>
            </w:r>
            <w:proofErr w:type="spellEnd"/>
          </w:p>
        </w:tc>
      </w:tr>
      <w:tr w:rsidR="00166A2D" w:rsidRPr="00677D92" w14:paraId="2E99C113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AD9CEC" w14:textId="77777777" w:rsidR="00166A2D" w:rsidRPr="00677D92" w:rsidRDefault="00166A2D" w:rsidP="00CF65F1">
            <w:pPr>
              <w:pStyle w:val="a8"/>
              <w:spacing w:line="2" w:lineRule="atLeast"/>
              <w:rPr>
                <w:color w:val="000000"/>
              </w:rPr>
            </w:pPr>
            <w:r w:rsidRPr="00677D92">
              <w:rPr>
                <w:rFonts w:eastAsia="-webkit-standard"/>
                <w:color w:val="000000"/>
              </w:rPr>
              <w:t xml:space="preserve">Максимальный расход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69EC44" w14:textId="77777777" w:rsidR="00166A2D" w:rsidRPr="00677D92" w:rsidRDefault="00166A2D" w:rsidP="00CF65F1">
            <w:pPr>
              <w:pStyle w:val="a8"/>
              <w:spacing w:line="2" w:lineRule="atLeast"/>
              <w:jc w:val="center"/>
            </w:pPr>
            <w:r w:rsidRPr="00677D92">
              <w:rPr>
                <w:rFonts w:eastAsia="-webkit-standard"/>
                <w:color w:val="000000"/>
              </w:rPr>
              <w:t>1500 нм3/ч</w:t>
            </w:r>
          </w:p>
        </w:tc>
      </w:tr>
      <w:tr w:rsidR="00166A2D" w:rsidRPr="00677D92" w14:paraId="1A18D584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90BD9B" w14:textId="77777777" w:rsidR="00166A2D" w:rsidRPr="00677D92" w:rsidRDefault="00166A2D" w:rsidP="00CF65F1">
            <w:pPr>
              <w:pStyle w:val="a8"/>
              <w:spacing w:line="2" w:lineRule="atLeast"/>
              <w:rPr>
                <w:color w:val="000000"/>
              </w:rPr>
            </w:pPr>
            <w:r w:rsidRPr="00677D92">
              <w:rPr>
                <w:rFonts w:eastAsia="-webkit-standard"/>
                <w:color w:val="000000"/>
              </w:rPr>
              <w:t>Минимальный расход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C6DCFE" w14:textId="77777777" w:rsidR="00166A2D" w:rsidRPr="00677D92" w:rsidRDefault="00166A2D" w:rsidP="00CF65F1">
            <w:pPr>
              <w:pStyle w:val="a8"/>
              <w:spacing w:line="2" w:lineRule="atLeast"/>
              <w:jc w:val="center"/>
            </w:pPr>
            <w:r w:rsidRPr="00677D92">
              <w:rPr>
                <w:rFonts w:eastAsia="-webkit-standard"/>
                <w:color w:val="000000"/>
              </w:rPr>
              <w:t>0,1 нм</w:t>
            </w:r>
            <w:r w:rsidRPr="00677D92">
              <w:rPr>
                <w:rFonts w:eastAsia="-webkit-standard"/>
                <w:color w:val="000000"/>
                <w:vertAlign w:val="superscript"/>
              </w:rPr>
              <w:t>3</w:t>
            </w:r>
            <w:r w:rsidRPr="00677D92">
              <w:rPr>
                <w:rFonts w:eastAsia="-webkit-standard"/>
                <w:color w:val="000000"/>
              </w:rPr>
              <w:t>/ч</w:t>
            </w:r>
          </w:p>
        </w:tc>
      </w:tr>
      <w:tr w:rsidR="00166A2D" w:rsidRPr="00677D92" w14:paraId="7B74908B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C3E93E" w14:textId="77777777" w:rsidR="00166A2D" w:rsidRPr="00677D92" w:rsidRDefault="00166A2D" w:rsidP="00CF65F1">
            <w:pPr>
              <w:pStyle w:val="a8"/>
              <w:spacing w:line="2" w:lineRule="atLeast"/>
              <w:rPr>
                <w:color w:val="000000"/>
              </w:rPr>
            </w:pPr>
            <w:r w:rsidRPr="00677D92">
              <w:rPr>
                <w:rFonts w:eastAsia="-webkit-standard"/>
                <w:color w:val="000000"/>
              </w:rPr>
              <w:t>Диаметр условного прохода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D7C386" w14:textId="77777777" w:rsidR="00166A2D" w:rsidRPr="00677D92" w:rsidRDefault="00166A2D" w:rsidP="00CF65F1">
            <w:pPr>
              <w:pStyle w:val="a8"/>
              <w:spacing w:line="2" w:lineRule="atLeast"/>
              <w:jc w:val="center"/>
            </w:pPr>
            <w:r w:rsidRPr="00677D92">
              <w:rPr>
                <w:rFonts w:eastAsia="-webkit-standard"/>
                <w:color w:val="000000"/>
              </w:rPr>
              <w:t>50 мм</w:t>
            </w:r>
          </w:p>
        </w:tc>
      </w:tr>
      <w:tr w:rsidR="00166A2D" w:rsidRPr="00677D92" w14:paraId="66A55FB6" w14:textId="77777777" w:rsidTr="00CF65F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DA0C6C" w14:textId="77777777" w:rsidR="00166A2D" w:rsidRPr="00677D92" w:rsidRDefault="00166A2D" w:rsidP="00CF65F1">
            <w:pPr>
              <w:pStyle w:val="a8"/>
              <w:spacing w:line="2" w:lineRule="atLeast"/>
              <w:rPr>
                <w:color w:val="000000"/>
              </w:rPr>
            </w:pPr>
            <w:r w:rsidRPr="00677D92">
              <w:rPr>
                <w:rFonts w:eastAsia="-webkit-standard"/>
                <w:color w:val="000000"/>
              </w:rPr>
              <w:t>Конструктивное исполнение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1B62AC" w14:textId="77777777" w:rsidR="00166A2D" w:rsidRPr="00677D92" w:rsidRDefault="00166A2D" w:rsidP="00CF65F1">
            <w:pPr>
              <w:pStyle w:val="a8"/>
              <w:spacing w:line="2" w:lineRule="atLeast"/>
              <w:jc w:val="center"/>
            </w:pPr>
            <w:r w:rsidRPr="00677D92">
              <w:rPr>
                <w:rFonts w:eastAsia="-webkit-standard"/>
                <w:color w:val="000000"/>
              </w:rPr>
              <w:t>Прямое линейное фланцевое соединение</w:t>
            </w:r>
          </w:p>
        </w:tc>
      </w:tr>
    </w:tbl>
    <w:p w14:paraId="41C3218F" w14:textId="13380F28" w:rsidR="00677D92" w:rsidRDefault="00677D92" w:rsidP="00166A2D">
      <w:pPr>
        <w:pStyle w:val="a8"/>
        <w:spacing w:line="24" w:lineRule="atLeast"/>
        <w:rPr>
          <w:color w:val="000000"/>
        </w:rPr>
      </w:pPr>
    </w:p>
    <w:p w14:paraId="7155B34A" w14:textId="6D99D667" w:rsidR="00166A2D" w:rsidRPr="00677D92" w:rsidRDefault="00166A2D" w:rsidP="00166A2D">
      <w:pPr>
        <w:pStyle w:val="a8"/>
        <w:spacing w:line="24" w:lineRule="atLeast"/>
        <w:rPr>
          <w:color w:val="000000"/>
        </w:rPr>
      </w:pPr>
      <w:r w:rsidRPr="00677D92">
        <w:rPr>
          <w:color w:val="000000"/>
        </w:rPr>
        <w:t>Гидравлическое испытание и ПНР</w:t>
      </w:r>
    </w:p>
    <w:p w14:paraId="7FCC067B" w14:textId="77777777" w:rsidR="00166A2D" w:rsidRPr="00677D92" w:rsidRDefault="00166A2D" w:rsidP="00166A2D">
      <w:pPr>
        <w:pStyle w:val="a8"/>
        <w:spacing w:line="24" w:lineRule="atLeast"/>
        <w:rPr>
          <w:color w:val="000000"/>
        </w:rPr>
      </w:pPr>
      <w:r w:rsidRPr="00677D92">
        <w:rPr>
          <w:color w:val="000000"/>
        </w:rPr>
        <w:t xml:space="preserve">Типовая стоимость для малого/среднего ГРП </w:t>
      </w:r>
    </w:p>
    <w:tbl>
      <w:tblPr>
        <w:tblW w:w="908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4"/>
        <w:gridCol w:w="2478"/>
      </w:tblGrid>
      <w:tr w:rsidR="00166A2D" w:rsidRPr="00677D92" w14:paraId="11E93208" w14:textId="77777777" w:rsidTr="00CF65F1">
        <w:trPr>
          <w:trHeight w:val="479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1218C67" w14:textId="77777777" w:rsidR="00166A2D" w:rsidRPr="00677D92" w:rsidRDefault="00166A2D" w:rsidP="00CF65F1">
            <w:pPr>
              <w:pStyle w:val="a8"/>
              <w:spacing w:after="160" w:line="26" w:lineRule="atLeast"/>
              <w:jc w:val="center"/>
            </w:pPr>
            <w:r w:rsidRPr="00677D92">
              <w:rPr>
                <w:rFonts w:eastAsia="-webkit-standard"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F141EAB" w14:textId="77777777" w:rsidR="00166A2D" w:rsidRPr="00677D92" w:rsidRDefault="00166A2D" w:rsidP="00CF65F1">
            <w:pPr>
              <w:pStyle w:val="a8"/>
              <w:spacing w:after="160" w:line="26" w:lineRule="atLeast"/>
              <w:jc w:val="center"/>
            </w:pPr>
            <w:r w:rsidRPr="00677D92">
              <w:rPr>
                <w:rFonts w:eastAsia="-webkit-standard"/>
              </w:rPr>
              <w:t>Стоимость (сум)</w:t>
            </w:r>
          </w:p>
        </w:tc>
      </w:tr>
      <w:tr w:rsidR="00166A2D" w:rsidRPr="00677D92" w14:paraId="3CBA3F1C" w14:textId="77777777" w:rsidTr="00CF65F1">
        <w:trPr>
          <w:trHeight w:val="456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A312151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Оборудование (регуляторы, фильтры и т.п.)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9D7F40D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 xml:space="preserve">~24 000 000 </w:t>
            </w:r>
          </w:p>
        </w:tc>
      </w:tr>
      <w:tr w:rsidR="00166A2D" w:rsidRPr="00677D92" w14:paraId="33B32896" w14:textId="77777777" w:rsidTr="00CF65F1">
        <w:trPr>
          <w:trHeight w:val="456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013EB57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 xml:space="preserve">Гидроиспытание, </w:t>
            </w:r>
            <w:r w:rsidRPr="00677D92">
              <w:rPr>
                <w:rFonts w:eastAsia="-webkit-standard"/>
                <w:color w:val="000000"/>
              </w:rPr>
              <w:t>ПНР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7383E1A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 xml:space="preserve">~3 000 000 </w:t>
            </w:r>
          </w:p>
        </w:tc>
      </w:tr>
      <w:tr w:rsidR="00166A2D" w:rsidRPr="00677D92" w14:paraId="7ECDA083" w14:textId="77777777" w:rsidTr="00CF65F1">
        <w:trPr>
          <w:trHeight w:val="524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B28E4B8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Итого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ADB6C10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~27 000 000 сум</w:t>
            </w:r>
          </w:p>
        </w:tc>
      </w:tr>
    </w:tbl>
    <w:p w14:paraId="3193C7CA" w14:textId="77777777" w:rsidR="00166A2D" w:rsidRPr="00677D92" w:rsidRDefault="00166A2D" w:rsidP="00166A2D">
      <w:pPr>
        <w:pStyle w:val="a8"/>
        <w:spacing w:before="40" w:line="26" w:lineRule="atLeast"/>
        <w:rPr>
          <w:color w:val="000000"/>
        </w:rPr>
      </w:pPr>
    </w:p>
    <w:p w14:paraId="0D645026" w14:textId="77777777" w:rsidR="00166A2D" w:rsidRPr="00677D92" w:rsidRDefault="00166A2D" w:rsidP="00166A2D">
      <w:pPr>
        <w:pStyle w:val="a8"/>
        <w:spacing w:before="40" w:line="26" w:lineRule="atLeast"/>
        <w:rPr>
          <w:color w:val="000000"/>
        </w:rPr>
      </w:pPr>
      <w:r w:rsidRPr="00677D92">
        <w:rPr>
          <w:color w:val="000000"/>
        </w:rPr>
        <w:t>Экономия от замены ГРП</w:t>
      </w:r>
    </w:p>
    <w:p w14:paraId="5C638B62" w14:textId="77777777" w:rsidR="00166A2D" w:rsidRPr="00677D92" w:rsidRDefault="00166A2D" w:rsidP="00166A2D">
      <w:pPr>
        <w:pStyle w:val="a8"/>
        <w:spacing w:line="24" w:lineRule="atLeast"/>
        <w:rPr>
          <w:color w:val="000000"/>
        </w:rPr>
      </w:pPr>
      <w:r w:rsidRPr="00677D92">
        <w:rPr>
          <w:color w:val="000000"/>
        </w:rPr>
        <w:t xml:space="preserve">После замены ГРП достигаются следующие эффекты:                    </w:t>
      </w:r>
    </w:p>
    <w:tbl>
      <w:tblPr>
        <w:tblW w:w="90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1"/>
        <w:gridCol w:w="4158"/>
      </w:tblGrid>
      <w:tr w:rsidR="00166A2D" w:rsidRPr="00677D92" w14:paraId="2F0731D3" w14:textId="77777777" w:rsidTr="00CF65F1">
        <w:trPr>
          <w:trHeight w:val="403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1E716AD" w14:textId="77777777" w:rsidR="00166A2D" w:rsidRPr="00677D92" w:rsidRDefault="00166A2D" w:rsidP="00CF65F1">
            <w:pPr>
              <w:pStyle w:val="a8"/>
              <w:spacing w:after="160" w:line="26" w:lineRule="atLeast"/>
              <w:jc w:val="center"/>
            </w:pPr>
            <w:r w:rsidRPr="00677D92">
              <w:rPr>
                <w:rFonts w:eastAsia="-webkit-standard"/>
              </w:rPr>
              <w:t>Эффект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95DD027" w14:textId="77777777" w:rsidR="00166A2D" w:rsidRPr="00677D92" w:rsidRDefault="00166A2D" w:rsidP="00CF65F1">
            <w:pPr>
              <w:pStyle w:val="a8"/>
              <w:spacing w:after="160" w:line="26" w:lineRule="atLeast"/>
              <w:jc w:val="center"/>
            </w:pPr>
            <w:r w:rsidRPr="00677D92">
              <w:rPr>
                <w:rFonts w:eastAsia="-webkit-standard"/>
              </w:rPr>
              <w:t>Примерно</w:t>
            </w:r>
          </w:p>
        </w:tc>
      </w:tr>
      <w:tr w:rsidR="00166A2D" w:rsidRPr="00677D92" w14:paraId="242569D8" w14:textId="77777777" w:rsidTr="00CF65F1">
        <w:trPr>
          <w:trHeight w:val="384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20F3455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Устранение утечек газа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C57820F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1–3% от расхода</w:t>
            </w:r>
          </w:p>
        </w:tc>
      </w:tr>
      <w:tr w:rsidR="00166A2D" w:rsidRPr="00677D92" w14:paraId="32B1F914" w14:textId="77777777" w:rsidTr="00CF65F1">
        <w:trPr>
          <w:trHeight w:val="384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A5A48A1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lastRenderedPageBreak/>
              <w:t>Повышение КПД сжигания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4A11512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1–2%</w:t>
            </w:r>
          </w:p>
        </w:tc>
      </w:tr>
      <w:tr w:rsidR="00166A2D" w:rsidRPr="00677D92" w14:paraId="7BFC3909" w14:textId="77777777" w:rsidTr="00CF65F1">
        <w:trPr>
          <w:trHeight w:val="403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0AD4E2D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Снижение давления на входе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39D135A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экономия топлива</w:t>
            </w:r>
          </w:p>
        </w:tc>
      </w:tr>
      <w:tr w:rsidR="00166A2D" w:rsidRPr="00677D92" w14:paraId="303B6ADA" w14:textId="77777777" w:rsidTr="00CF65F1">
        <w:trPr>
          <w:trHeight w:val="384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6250A34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Более точный учёт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6053127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уменьшение «перетоков»</w:t>
            </w:r>
          </w:p>
        </w:tc>
      </w:tr>
    </w:tbl>
    <w:p w14:paraId="779DB405" w14:textId="5A743706" w:rsidR="00166A2D" w:rsidRPr="00677D92" w:rsidRDefault="00166A2D" w:rsidP="001D6863">
      <w:pPr>
        <w:pStyle w:val="a8"/>
        <w:spacing w:line="24" w:lineRule="atLeast"/>
        <w:rPr>
          <w:color w:val="000000"/>
        </w:rPr>
      </w:pPr>
      <w:r w:rsidRPr="00677D92">
        <w:rPr>
          <w:color w:val="000000"/>
        </w:rPr>
        <w:t>Совокупный эффект (потери, КПД, точность учёта): 3% от годового объёма</w:t>
      </w:r>
      <w:r w:rsidR="001D6863" w:rsidRPr="00677D92">
        <w:rPr>
          <w:color w:val="000000"/>
        </w:rPr>
        <w:t xml:space="preserve"> </w:t>
      </w:r>
      <w:r w:rsidRPr="00677D92">
        <w:t>67 543 м</w:t>
      </w:r>
      <w:r w:rsidRPr="00677D92">
        <w:rPr>
          <w:vertAlign w:val="superscript"/>
        </w:rPr>
        <w:t xml:space="preserve">3 </w:t>
      </w:r>
      <w:r w:rsidRPr="00677D92">
        <w:t>× 3% =2 026 м3 газа</w:t>
      </w:r>
      <w:proofErr w:type="gramStart"/>
      <w:r w:rsidR="00677D92">
        <w:t xml:space="preserve">, </w:t>
      </w:r>
      <w:r w:rsidRPr="00677D92">
        <w:rPr>
          <w:color w:val="000000"/>
        </w:rPr>
        <w:t>При</w:t>
      </w:r>
      <w:proofErr w:type="gramEnd"/>
      <w:r w:rsidRPr="00677D92">
        <w:rPr>
          <w:color w:val="000000"/>
        </w:rPr>
        <w:t xml:space="preserve"> цене 1 800 сум/м³:</w:t>
      </w:r>
      <w:r w:rsidR="001D6863" w:rsidRPr="00677D92">
        <w:rPr>
          <w:color w:val="000000"/>
        </w:rPr>
        <w:t xml:space="preserve"> </w:t>
      </w:r>
      <w:r w:rsidRPr="00677D92">
        <w:t>2 026 ×1 800 = 3 646 800 сум в год</w:t>
      </w:r>
    </w:p>
    <w:p w14:paraId="1E8A8242" w14:textId="3C549B51" w:rsidR="00166A2D" w:rsidRPr="00677D92" w:rsidRDefault="00166A2D" w:rsidP="001D6863">
      <w:pPr>
        <w:pStyle w:val="a8"/>
        <w:spacing w:before="40" w:line="26" w:lineRule="atLeast"/>
        <w:rPr>
          <w:color w:val="000000"/>
        </w:rPr>
      </w:pPr>
      <w:r w:rsidRPr="00677D92">
        <w:rPr>
          <w:color w:val="000000"/>
        </w:rPr>
        <w:t>Срок окупаемости:</w:t>
      </w:r>
      <w:r w:rsidR="001D6863" w:rsidRPr="00677D92">
        <w:rPr>
          <w:color w:val="000000"/>
        </w:rPr>
        <w:t xml:space="preserve"> </w:t>
      </w:r>
      <w:r w:rsidRPr="00677D92">
        <w:t>27 000 000 / 3 646 800 ≈ 7,4 лет</w:t>
      </w:r>
    </w:p>
    <w:p w14:paraId="288932D4" w14:textId="710E56AF" w:rsidR="007A21FC" w:rsidRPr="00677D92" w:rsidRDefault="000B2A5E" w:rsidP="000B2A5E">
      <w:pPr>
        <w:pStyle w:val="a8"/>
        <w:spacing w:line="24" w:lineRule="atLeast"/>
        <w:rPr>
          <w:color w:val="000000"/>
        </w:rPr>
      </w:pPr>
      <w:r w:rsidRPr="00677D92">
        <w:rPr>
          <w:color w:val="000000"/>
        </w:rPr>
        <w:t>Данное решение т</w:t>
      </w:r>
      <w:r w:rsidR="00166A2D" w:rsidRPr="00677D92">
        <w:rPr>
          <w:color w:val="000000"/>
        </w:rPr>
        <w:t>ехнически необходим</w:t>
      </w:r>
      <w:r w:rsidRPr="00677D92">
        <w:rPr>
          <w:color w:val="000000"/>
        </w:rPr>
        <w:t xml:space="preserve">о </w:t>
      </w:r>
      <w:r w:rsidR="00166A2D" w:rsidRPr="00677D92">
        <w:rPr>
          <w:color w:val="000000"/>
        </w:rPr>
        <w:t>для:</w:t>
      </w:r>
    </w:p>
    <w:p w14:paraId="028DECDC" w14:textId="14D7448D" w:rsidR="007A21FC" w:rsidRPr="00677D92" w:rsidRDefault="00166A2D" w:rsidP="001D6863">
      <w:pPr>
        <w:pStyle w:val="a8"/>
        <w:spacing w:line="24" w:lineRule="atLeast"/>
        <w:rPr>
          <w:color w:val="000000"/>
        </w:rPr>
      </w:pPr>
      <w:r w:rsidRPr="00677D92">
        <w:rPr>
          <w:color w:val="000000"/>
        </w:rPr>
        <w:t>Надёжности и безопасности</w:t>
      </w:r>
      <w:r w:rsidRPr="00677D92">
        <w:rPr>
          <w:color w:val="000000"/>
        </w:rPr>
        <w:br/>
        <w:t>Соответствия требованиям</w:t>
      </w:r>
      <w:r w:rsidRPr="00677D92">
        <w:rPr>
          <w:color w:val="000000"/>
        </w:rPr>
        <w:br/>
        <w:t>Устранения утечек</w:t>
      </w:r>
      <w:r w:rsidRPr="00677D92">
        <w:rPr>
          <w:color w:val="000000"/>
        </w:rPr>
        <w:br/>
        <w:t>Получения разрешения на эксплуатацию</w:t>
      </w:r>
    </w:p>
    <w:p w14:paraId="73E27F58" w14:textId="780EF3EF" w:rsidR="007A21FC" w:rsidRPr="00677D92" w:rsidRDefault="007A21FC" w:rsidP="00166A2D">
      <w:pPr>
        <w:pStyle w:val="a8"/>
        <w:spacing w:before="40" w:line="26" w:lineRule="atLeast"/>
        <w:rPr>
          <w:color w:val="000000"/>
        </w:rPr>
      </w:pPr>
      <w:r w:rsidRPr="00677D92">
        <w:rPr>
          <w:color w:val="000000"/>
        </w:rPr>
        <w:t>Расчет окупаемости</w:t>
      </w:r>
    </w:p>
    <w:tbl>
      <w:tblPr>
        <w:tblW w:w="892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3"/>
        <w:gridCol w:w="4598"/>
      </w:tblGrid>
      <w:tr w:rsidR="00166A2D" w:rsidRPr="00677D92" w14:paraId="40EB37F7" w14:textId="77777777" w:rsidTr="007A21FC">
        <w:trPr>
          <w:trHeight w:val="268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31B2BE6" w14:textId="77777777" w:rsidR="00166A2D" w:rsidRPr="00677D92" w:rsidRDefault="00166A2D" w:rsidP="00CF65F1">
            <w:pPr>
              <w:pStyle w:val="a8"/>
              <w:spacing w:after="160" w:line="26" w:lineRule="atLeast"/>
              <w:jc w:val="center"/>
            </w:pPr>
            <w:r w:rsidRPr="00677D92">
              <w:rPr>
                <w:rFonts w:eastAsia="-webkit-standard"/>
              </w:rPr>
              <w:t>Показатель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46FD280" w14:textId="77777777" w:rsidR="00166A2D" w:rsidRPr="00677D92" w:rsidRDefault="00166A2D" w:rsidP="00CF65F1">
            <w:pPr>
              <w:pStyle w:val="a8"/>
              <w:spacing w:after="160" w:line="26" w:lineRule="atLeast"/>
              <w:jc w:val="center"/>
            </w:pPr>
            <w:r w:rsidRPr="00677D92">
              <w:rPr>
                <w:rFonts w:eastAsia="-webkit-standard"/>
              </w:rPr>
              <w:t>Значение</w:t>
            </w:r>
          </w:p>
        </w:tc>
      </w:tr>
      <w:tr w:rsidR="00166A2D" w:rsidRPr="00677D92" w14:paraId="5BE087ED" w14:textId="77777777" w:rsidTr="007A21FC">
        <w:trPr>
          <w:trHeight w:val="295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ACED2CD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Годовой расход газа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B79D4AC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67 543 м³</w:t>
            </w:r>
          </w:p>
        </w:tc>
      </w:tr>
      <w:tr w:rsidR="00166A2D" w:rsidRPr="00677D92" w14:paraId="145F8C60" w14:textId="77777777" w:rsidTr="007A21FC">
        <w:trPr>
          <w:trHeight w:val="295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FCB66D7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Стоимость модернизации ГРП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935147B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~27 млн сум</w:t>
            </w:r>
          </w:p>
        </w:tc>
      </w:tr>
      <w:tr w:rsidR="00166A2D" w:rsidRPr="00677D92" w14:paraId="75AD09CF" w14:textId="77777777" w:rsidTr="007A21FC">
        <w:trPr>
          <w:trHeight w:val="295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099029D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Экономия на утечках и КПД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905FC4D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~3,65 млн сум/год</w:t>
            </w:r>
          </w:p>
        </w:tc>
      </w:tr>
      <w:tr w:rsidR="00166A2D" w:rsidRPr="00677D92" w14:paraId="7B58D4AC" w14:textId="77777777" w:rsidTr="007A21FC">
        <w:trPr>
          <w:trHeight w:val="312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A5E4383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Срок окупаемости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D50AF10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~7,4 лет (долгий срок)</w:t>
            </w:r>
          </w:p>
        </w:tc>
      </w:tr>
      <w:tr w:rsidR="00166A2D" w:rsidRPr="00677D92" w14:paraId="70302634" w14:textId="77777777" w:rsidTr="007A21FC">
        <w:trPr>
          <w:trHeight w:val="141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9E3BEDA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Нематериальные эффекты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11D681E" w14:textId="77777777" w:rsidR="00166A2D" w:rsidRPr="00677D92" w:rsidRDefault="00166A2D" w:rsidP="00CF65F1">
            <w:pPr>
              <w:pStyle w:val="a8"/>
              <w:spacing w:after="160" w:line="26" w:lineRule="atLeast"/>
            </w:pPr>
            <w:r w:rsidRPr="00677D92">
              <w:rPr>
                <w:rFonts w:eastAsia="-webkit-standard"/>
              </w:rPr>
              <w:t>Безопасность, контроль, допуск</w:t>
            </w:r>
          </w:p>
        </w:tc>
      </w:tr>
    </w:tbl>
    <w:p w14:paraId="11E15336" w14:textId="3C9A570F" w:rsidR="000B2A5E" w:rsidRPr="00677D92" w:rsidRDefault="00166A2D" w:rsidP="000B2A5E">
      <w:pPr>
        <w:spacing w:line="26" w:lineRule="atLeast"/>
        <w:rPr>
          <w:rFonts w:ascii="Times New Roman" w:eastAsia="SimSun" w:hAnsi="Times New Roman" w:cs="Times New Roman"/>
          <w:color w:val="000000"/>
          <w:sz w:val="24"/>
          <w:szCs w:val="24"/>
          <w:lang w:val="en-US" w:eastAsia="zh-CN" w:bidi="ar"/>
        </w:rPr>
      </w:pPr>
      <w:r w:rsidRPr="00677D92">
        <w:rPr>
          <w:rFonts w:ascii="Times New Roman" w:eastAsia="SimSun" w:hAnsi="Times New Roman" w:cs="Times New Roman"/>
          <w:color w:val="000000"/>
          <w:sz w:val="24"/>
          <w:szCs w:val="24"/>
          <w:lang w:val="en-US" w:eastAsia="zh-CN" w:bidi="ar"/>
        </w:rPr>
        <w:t xml:space="preserve"> </w:t>
      </w:r>
    </w:p>
    <w:p w14:paraId="0C41FF95" w14:textId="51AA3734" w:rsidR="000B2A5E" w:rsidRPr="00677D92" w:rsidRDefault="000B2A5E" w:rsidP="00A93069">
      <w:pPr>
        <w:spacing w:line="26" w:lineRule="atLeast"/>
        <w:ind w:firstLine="708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 w:rsidRPr="00677D9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Провести испытания подводящих систем газоснабжения на герметичность. (Примерно: 50.000.000)</w:t>
      </w:r>
    </w:p>
    <w:p w14:paraId="4C6C7863" w14:textId="02950788" w:rsidR="000B2A5E" w:rsidRPr="00677D92" w:rsidRDefault="000B2A5E" w:rsidP="00A93069">
      <w:pPr>
        <w:spacing w:line="26" w:lineRule="atLeast"/>
        <w:ind w:firstLine="360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 w:rsidRPr="00677D9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Разработать график обслуживания и проведения ППР. Ввести эксплуатационный паспорт (системы безопасности ПЗК, ПС не настроены, не работает регулятор давления, не установлено и не утверждено рабочее давление, нет манометра, отсутствуют эксплуатационные паспорта газового оборудования и газорегуляторного пункта)</w:t>
      </w:r>
      <w:r w:rsidR="001D6863" w:rsidRPr="00677D92"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br/>
      </w:r>
    </w:p>
    <w:p w14:paraId="7AEC5A7B" w14:textId="3BEECF00" w:rsidR="001D40D3" w:rsidRPr="00677D92" w:rsidRDefault="00244B16" w:rsidP="00DB7ED9">
      <w:pPr>
        <w:pStyle w:val="1"/>
        <w:numPr>
          <w:ilvl w:val="1"/>
          <w:numId w:val="8"/>
        </w:numPr>
      </w:pPr>
      <w:r w:rsidRPr="00677D92">
        <w:t xml:space="preserve"> </w:t>
      </w:r>
      <w:bookmarkStart w:id="108" w:name="_Toc214526838"/>
      <w:r w:rsidR="001D40D3" w:rsidRPr="00677D92">
        <w:t>Альтернативные источники питания</w:t>
      </w:r>
      <w:bookmarkEnd w:id="108"/>
    </w:p>
    <w:p w14:paraId="53880532" w14:textId="77777777" w:rsidR="00F2615A" w:rsidRPr="00677D92" w:rsidRDefault="00F2615A" w:rsidP="00F2615A"/>
    <w:p w14:paraId="5FC8F0A5" w14:textId="77777777" w:rsidR="007A21FC" w:rsidRPr="00677D92" w:rsidRDefault="00DA1F8B" w:rsidP="007A21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Установка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фотоэлектрических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станций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(ФЭС)</w:t>
      </w:r>
    </w:p>
    <w:p w14:paraId="4FEA0907" w14:textId="5386BC81" w:rsidR="00DA1F8B" w:rsidRPr="00677D92" w:rsidRDefault="00DA1F8B" w:rsidP="007A21FC">
      <w:pPr>
        <w:rPr>
          <w:b/>
          <w:bCs/>
        </w:rPr>
      </w:pPr>
      <w:r w:rsidRPr="00677D92">
        <w:rPr>
          <w:rFonts w:ascii="Times New Roman" w:hAnsi="Times New Roman" w:cs="Times New Roman"/>
          <w:sz w:val="24"/>
          <w:szCs w:val="24"/>
        </w:rPr>
        <w:t>Фотоэлектрическая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станция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(ФЭС)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30 кВт</w:t>
      </w:r>
      <w:r w:rsidR="007A21FC" w:rsidRPr="00677D92">
        <w:rPr>
          <w:rFonts w:ascii="Times New Roman" w:hAnsi="Times New Roman" w:cs="Times New Roman"/>
          <w:sz w:val="24"/>
          <w:szCs w:val="24"/>
        </w:rPr>
        <w:br/>
      </w:r>
      <w:r w:rsidRPr="00677D92">
        <w:t>Количество</w:t>
      </w:r>
      <w:r w:rsidR="005A6D9B" w:rsidRPr="00677D92">
        <w:t xml:space="preserve"> </w:t>
      </w:r>
      <w:r w:rsidRPr="00677D92">
        <w:t>панелей:</w:t>
      </w:r>
      <w:r w:rsidR="005A6D9B" w:rsidRPr="00677D92">
        <w:t xml:space="preserve"> </w:t>
      </w:r>
      <w:r w:rsidRPr="00677D92">
        <w:t>60</w:t>
      </w:r>
      <w:r w:rsidR="005A6D9B" w:rsidRPr="00677D92">
        <w:t xml:space="preserve"> </w:t>
      </w:r>
      <w:r w:rsidRPr="00677D92">
        <w:t>шт.</w:t>
      </w:r>
      <w:r w:rsidR="005A6D9B" w:rsidRPr="00677D92">
        <w:t xml:space="preserve"> </w:t>
      </w:r>
      <w:r w:rsidRPr="00677D92">
        <w:t>по</w:t>
      </w:r>
      <w:r w:rsidR="005A6D9B" w:rsidRPr="00677D92">
        <w:t xml:space="preserve"> </w:t>
      </w:r>
      <w:r w:rsidRPr="00677D92">
        <w:t>500</w:t>
      </w:r>
      <w:r w:rsidRPr="00677D92">
        <w:rPr>
          <w:rFonts w:ascii="Cambria Math" w:hAnsi="Cambria Math" w:cs="Cambria Math"/>
        </w:rPr>
        <w:t> </w:t>
      </w:r>
      <w:r w:rsidRPr="00677D92">
        <w:rPr>
          <w:rFonts w:cs="HelveticaNeueCyr"/>
        </w:rPr>
        <w:t>Вт</w:t>
      </w:r>
      <w:r w:rsidRPr="00677D92">
        <w:br/>
        <w:t>Тип</w:t>
      </w:r>
      <w:r w:rsidR="005A6D9B" w:rsidRPr="00677D92">
        <w:t xml:space="preserve"> </w:t>
      </w:r>
      <w:r w:rsidRPr="00677D92">
        <w:t>панелей:</w:t>
      </w:r>
      <w:r w:rsidR="005A6D9B" w:rsidRPr="00677D92">
        <w:t xml:space="preserve"> </w:t>
      </w:r>
      <w:r w:rsidRPr="00677D92">
        <w:t>монокристаллические,</w:t>
      </w:r>
      <w:r w:rsidR="005A6D9B" w:rsidRPr="00677D92">
        <w:t xml:space="preserve"> </w:t>
      </w:r>
      <w:r w:rsidRPr="00677D92">
        <w:t>КПД</w:t>
      </w:r>
      <w:r w:rsidR="005A6D9B" w:rsidRPr="00677D92">
        <w:t xml:space="preserve"> </w:t>
      </w:r>
      <w:r w:rsidRPr="00677D92">
        <w:t>~20%</w:t>
      </w:r>
      <w:r w:rsidRPr="00677D92">
        <w:br/>
        <w:t>Площадь</w:t>
      </w:r>
      <w:r w:rsidR="005A6D9B" w:rsidRPr="00677D92">
        <w:t xml:space="preserve"> </w:t>
      </w:r>
      <w:r w:rsidRPr="00677D92">
        <w:t>размещения:</w:t>
      </w:r>
      <w:r w:rsidRPr="00677D92">
        <w:br/>
        <w:t>на</w:t>
      </w:r>
      <w:r w:rsidR="005A6D9B" w:rsidRPr="00677D92">
        <w:t xml:space="preserve"> </w:t>
      </w:r>
      <w:r w:rsidRPr="00677D92">
        <w:t>крыше</w:t>
      </w:r>
      <w:r w:rsidR="005A6D9B" w:rsidRPr="00677D92">
        <w:t xml:space="preserve"> </w:t>
      </w:r>
      <w:r w:rsidRPr="00677D92">
        <w:t>—</w:t>
      </w:r>
      <w:r w:rsidR="005A6D9B" w:rsidRPr="00677D92">
        <w:t xml:space="preserve"> </w:t>
      </w:r>
      <w:r w:rsidRPr="00677D92">
        <w:t>от</w:t>
      </w:r>
      <w:r w:rsidR="005A6D9B" w:rsidRPr="00677D92">
        <w:t xml:space="preserve"> </w:t>
      </w:r>
      <w:r w:rsidRPr="00677D92">
        <w:t>150</w:t>
      </w:r>
      <w:r w:rsidR="005A6D9B" w:rsidRPr="00677D92">
        <w:t xml:space="preserve"> </w:t>
      </w:r>
      <w:r w:rsidRPr="00677D92">
        <w:t>до</w:t>
      </w:r>
      <w:r w:rsidR="005A6D9B" w:rsidRPr="00677D92">
        <w:t xml:space="preserve"> </w:t>
      </w:r>
      <w:r w:rsidRPr="00677D92">
        <w:t>180</w:t>
      </w:r>
      <w:r w:rsidRPr="00677D92">
        <w:rPr>
          <w:rFonts w:ascii="Cambria Math" w:hAnsi="Cambria Math" w:cs="Cambria Math"/>
        </w:rPr>
        <w:t> </w:t>
      </w:r>
      <w:r w:rsidRPr="00677D92">
        <w:rPr>
          <w:rFonts w:cs="HelveticaNeueCyr"/>
        </w:rPr>
        <w:t>м</w:t>
      </w:r>
      <w:r w:rsidRPr="00677D92">
        <w:rPr>
          <w:rFonts w:ascii="Calibri" w:hAnsi="Calibri" w:cs="Calibri"/>
        </w:rPr>
        <w:t>²</w:t>
      </w:r>
      <w:r w:rsidRPr="00677D92">
        <w:br/>
        <w:t>на</w:t>
      </w:r>
      <w:r w:rsidR="005A6D9B" w:rsidRPr="00677D92">
        <w:t xml:space="preserve"> </w:t>
      </w:r>
      <w:r w:rsidRPr="00677D92">
        <w:t>земле</w:t>
      </w:r>
      <w:r w:rsidR="005A6D9B" w:rsidRPr="00677D92">
        <w:t xml:space="preserve"> </w:t>
      </w:r>
      <w:r w:rsidRPr="00677D92">
        <w:t>(с</w:t>
      </w:r>
      <w:r w:rsidR="005A6D9B" w:rsidRPr="00677D92">
        <w:t xml:space="preserve"> </w:t>
      </w:r>
      <w:r w:rsidRPr="00677D92">
        <w:t>интервалами)</w:t>
      </w:r>
      <w:r w:rsidR="005A6D9B" w:rsidRPr="00677D92">
        <w:t xml:space="preserve"> </w:t>
      </w:r>
      <w:r w:rsidRPr="00677D92">
        <w:t>—</w:t>
      </w:r>
      <w:r w:rsidR="005A6D9B" w:rsidRPr="00677D92">
        <w:t xml:space="preserve"> </w:t>
      </w:r>
      <w:r w:rsidRPr="00677D92">
        <w:t>до</w:t>
      </w:r>
      <w:r w:rsidR="005A6D9B" w:rsidRPr="00677D92">
        <w:t xml:space="preserve"> </w:t>
      </w:r>
      <w:r w:rsidRPr="00677D92">
        <w:t>250</w:t>
      </w:r>
      <w:r w:rsidRPr="00677D92">
        <w:rPr>
          <w:rFonts w:ascii="Cambria Math" w:hAnsi="Cambria Math" w:cs="Cambria Math"/>
        </w:rPr>
        <w:t> </w:t>
      </w:r>
      <w:r w:rsidRPr="00677D92">
        <w:rPr>
          <w:rFonts w:cs="HelveticaNeueCyr"/>
        </w:rPr>
        <w:t>м</w:t>
      </w:r>
      <w:r w:rsidRPr="00677D92">
        <w:rPr>
          <w:rFonts w:ascii="Calibri" w:hAnsi="Calibri" w:cs="Calibri"/>
        </w:rPr>
        <w:t>²</w:t>
      </w:r>
      <w:r w:rsidRPr="00677D92">
        <w:br/>
        <w:t>Инвертор:</w:t>
      </w:r>
      <w:r w:rsidR="005A6D9B" w:rsidRPr="00677D92">
        <w:t xml:space="preserve"> </w:t>
      </w:r>
      <w:r w:rsidRPr="00677D92">
        <w:t>1</w:t>
      </w:r>
      <w:r w:rsidR="005A6D9B" w:rsidRPr="00677D92">
        <w:t xml:space="preserve"> </w:t>
      </w:r>
      <w:r w:rsidRPr="00677D92">
        <w:t>или</w:t>
      </w:r>
      <w:r w:rsidR="005A6D9B" w:rsidRPr="00677D92">
        <w:t xml:space="preserve"> </w:t>
      </w:r>
      <w:r w:rsidRPr="00677D92">
        <w:t>2</w:t>
      </w:r>
      <w:r w:rsidR="005A6D9B" w:rsidRPr="00677D92">
        <w:t xml:space="preserve"> </w:t>
      </w:r>
      <w:r w:rsidRPr="00677D92">
        <w:t>сетевых</w:t>
      </w:r>
      <w:r w:rsidR="005A6D9B" w:rsidRPr="00677D92">
        <w:t xml:space="preserve"> </w:t>
      </w:r>
      <w:r w:rsidRPr="00677D92">
        <w:t>инвертора</w:t>
      </w:r>
      <w:r w:rsidR="005A6D9B" w:rsidRPr="00677D92">
        <w:t xml:space="preserve"> </w:t>
      </w:r>
      <w:r w:rsidRPr="00677D92">
        <w:t>по</w:t>
      </w:r>
      <w:r w:rsidR="005A6D9B" w:rsidRPr="00677D92">
        <w:t xml:space="preserve"> </w:t>
      </w:r>
      <w:r w:rsidRPr="00677D92">
        <w:t>15–20</w:t>
      </w:r>
      <w:r w:rsidRPr="00677D92">
        <w:rPr>
          <w:rFonts w:ascii="Cambria Math" w:hAnsi="Cambria Math" w:cs="Cambria Math"/>
        </w:rPr>
        <w:t> </w:t>
      </w:r>
      <w:r w:rsidRPr="00677D92">
        <w:rPr>
          <w:rFonts w:cs="HelveticaNeueCyr"/>
        </w:rPr>
        <w:t>кВт</w:t>
      </w:r>
      <w:r w:rsidRPr="00677D92">
        <w:br/>
        <w:t>Срок</w:t>
      </w:r>
      <w:r w:rsidR="005A6D9B" w:rsidRPr="00677D92">
        <w:t xml:space="preserve"> </w:t>
      </w:r>
      <w:r w:rsidRPr="00677D92">
        <w:t>службы:</w:t>
      </w:r>
      <w:r w:rsidR="005A6D9B" w:rsidRPr="00677D92">
        <w:t xml:space="preserve"> </w:t>
      </w:r>
      <w:r w:rsidRPr="00677D92">
        <w:t>25</w:t>
      </w:r>
      <w:r w:rsidR="005A6D9B" w:rsidRPr="00677D92">
        <w:t xml:space="preserve"> </w:t>
      </w:r>
      <w:r w:rsidRPr="00677D92">
        <w:t>лет</w:t>
      </w:r>
      <w:r w:rsidR="005A6D9B" w:rsidRPr="00677D92">
        <w:t xml:space="preserve"> </w:t>
      </w:r>
      <w:r w:rsidRPr="00677D92">
        <w:t>(панели),</w:t>
      </w:r>
      <w:r w:rsidR="005A6D9B" w:rsidRPr="00677D92">
        <w:t xml:space="preserve"> </w:t>
      </w:r>
      <w:r w:rsidRPr="00677D92">
        <w:t>10</w:t>
      </w:r>
      <w:r w:rsidR="005A6D9B" w:rsidRPr="00677D92">
        <w:t xml:space="preserve"> </w:t>
      </w:r>
      <w:r w:rsidRPr="00677D92">
        <w:t>лет</w:t>
      </w:r>
      <w:r w:rsidR="005A6D9B" w:rsidRPr="00677D92">
        <w:t xml:space="preserve"> </w:t>
      </w:r>
      <w:r w:rsidRPr="00677D92">
        <w:t>(инвертор)</w:t>
      </w:r>
      <w:r w:rsidRPr="00677D92">
        <w:br/>
        <w:t>Ожидаемая</w:t>
      </w:r>
      <w:r w:rsidR="005A6D9B" w:rsidRPr="00677D92">
        <w:t xml:space="preserve"> </w:t>
      </w:r>
      <w:r w:rsidRPr="00677D92">
        <w:t>генерация:</w:t>
      </w:r>
      <w:r w:rsidR="005A6D9B" w:rsidRPr="00677D92">
        <w:t xml:space="preserve"> </w:t>
      </w:r>
      <w:r w:rsidRPr="00677D92">
        <w:t>~45</w:t>
      </w:r>
      <w:r w:rsidRPr="00677D92">
        <w:rPr>
          <w:rFonts w:ascii="Cambria Math" w:hAnsi="Cambria Math" w:cs="Cambria Math"/>
        </w:rPr>
        <w:t> </w:t>
      </w:r>
      <w:r w:rsidRPr="00677D92">
        <w:t>000</w:t>
      </w:r>
      <w:r w:rsidRPr="00677D92">
        <w:rPr>
          <w:rFonts w:cs="HelveticaNeueCyr"/>
        </w:rPr>
        <w:t>–</w:t>
      </w:r>
      <w:r w:rsidRPr="00677D92">
        <w:t>50</w:t>
      </w:r>
      <w:r w:rsidRPr="00677D92">
        <w:rPr>
          <w:rFonts w:ascii="Cambria Math" w:hAnsi="Cambria Math" w:cs="Cambria Math"/>
        </w:rPr>
        <w:t> </w:t>
      </w:r>
      <w:r w:rsidRPr="00677D92">
        <w:t>000</w:t>
      </w:r>
      <w:r w:rsidRPr="00677D92">
        <w:rPr>
          <w:rFonts w:ascii="Cambria Math" w:hAnsi="Cambria Math" w:cs="Cambria Math"/>
        </w:rPr>
        <w:t> </w:t>
      </w:r>
      <w:r w:rsidRPr="00677D92">
        <w:t>кВт·ч</w:t>
      </w:r>
      <w:r w:rsidR="005A6D9B" w:rsidRPr="00677D92">
        <w:t xml:space="preserve"> </w:t>
      </w:r>
      <w:r w:rsidRPr="00677D92">
        <w:t>в</w:t>
      </w:r>
      <w:r w:rsidR="005A6D9B" w:rsidRPr="00677D92">
        <w:t xml:space="preserve"> </w:t>
      </w:r>
      <w:r w:rsidRPr="00677D92">
        <w:t>год</w:t>
      </w:r>
      <w:r w:rsidR="005A6D9B" w:rsidRPr="00677D92">
        <w:t xml:space="preserve"> </w:t>
      </w:r>
      <w:r w:rsidRPr="00677D92">
        <w:t>(в</w:t>
      </w:r>
      <w:r w:rsidR="005A6D9B" w:rsidRPr="00677D92">
        <w:t xml:space="preserve"> </w:t>
      </w:r>
      <w:r w:rsidRPr="00677D92">
        <w:t>условиях</w:t>
      </w:r>
      <w:r w:rsidR="005A6D9B" w:rsidRPr="00677D92">
        <w:t xml:space="preserve"> </w:t>
      </w:r>
      <w:r w:rsidRPr="00677D92">
        <w:t>обл.</w:t>
      </w:r>
      <w:r w:rsidR="005A6D9B" w:rsidRPr="00677D92">
        <w:t xml:space="preserve"> </w:t>
      </w:r>
      <w:r w:rsidRPr="00677D92">
        <w:t>Ташкента)</w:t>
      </w:r>
      <w:r w:rsidRPr="00677D92">
        <w:br/>
        <w:t>Экономия</w:t>
      </w:r>
      <w:r w:rsidR="005A6D9B" w:rsidRPr="00677D92">
        <w:t xml:space="preserve"> </w:t>
      </w:r>
      <w:r w:rsidRPr="00677D92">
        <w:t>электроэнергии:</w:t>
      </w:r>
      <w:r w:rsidR="005A6D9B" w:rsidRPr="00677D92">
        <w:t xml:space="preserve"> </w:t>
      </w:r>
      <w:r w:rsidRPr="00677D92">
        <w:t>до</w:t>
      </w:r>
      <w:r w:rsidR="005A6D9B" w:rsidRPr="00677D92">
        <w:t xml:space="preserve"> </w:t>
      </w:r>
      <w:r w:rsidRPr="00677D92">
        <w:t>60–75</w:t>
      </w:r>
      <w:r w:rsidR="005A6D9B" w:rsidRPr="00677D92">
        <w:t xml:space="preserve"> </w:t>
      </w:r>
      <w:r w:rsidRPr="00677D92">
        <w:t>млн</w:t>
      </w:r>
      <w:r w:rsidR="005A6D9B" w:rsidRPr="00677D92">
        <w:t xml:space="preserve"> </w:t>
      </w:r>
      <w:r w:rsidRPr="00677D92">
        <w:t>сум</w:t>
      </w:r>
      <w:r w:rsidR="005A6D9B" w:rsidRPr="00677D92">
        <w:t xml:space="preserve"> </w:t>
      </w:r>
      <w:r w:rsidRPr="00677D92">
        <w:t>в</w:t>
      </w:r>
      <w:r w:rsidR="005A6D9B" w:rsidRPr="00677D92">
        <w:t xml:space="preserve"> </w:t>
      </w:r>
      <w:r w:rsidRPr="00677D92">
        <w:t>год</w:t>
      </w:r>
    </w:p>
    <w:p w14:paraId="3EC333FD" w14:textId="6A417DF9" w:rsidR="00DA1F8B" w:rsidRPr="00677D92" w:rsidRDefault="00DA1F8B" w:rsidP="00F0069E">
      <w:pPr>
        <w:spacing w:before="100" w:beforeAutospacing="1" w:after="100" w:afterAutospacing="1" w:line="240" w:lineRule="auto"/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Узбекистане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удельная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выработка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обычно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≈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500–1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700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кВт·ч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на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1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кВтₚ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год.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30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×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(1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500–1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700)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≈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45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000–51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000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кВт·ч/год.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</w:r>
      <w:r w:rsidRPr="00677D92">
        <w:rPr>
          <w:rFonts w:ascii="Times New Roman" w:hAnsi="Times New Roman" w:cs="Times New Roman"/>
          <w:sz w:val="24"/>
          <w:szCs w:val="24"/>
        </w:rPr>
        <w:t>При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этом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рационально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предусмотреть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объединение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аккумуляторной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станцией,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что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lastRenderedPageBreak/>
        <w:t>обеспечит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более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эффективное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использование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накопленной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энергии,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повысит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надёжность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энергоснабжения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и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сократит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эксплуатационные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расходы.</w:t>
      </w:r>
      <w:r w:rsidR="00F0069E">
        <w:rPr>
          <w:rFonts w:ascii="Times New Roman" w:hAnsi="Times New Roman" w:cs="Times New Roman"/>
          <w:sz w:val="24"/>
          <w:szCs w:val="24"/>
        </w:rPr>
        <w:t xml:space="preserve"> </w:t>
      </w:r>
      <w:r w:rsidR="001165AC" w:rsidRPr="00F0069E">
        <w:rPr>
          <w:rFonts w:ascii="Times New Roman" w:hAnsi="Times New Roman" w:cs="Times New Roman"/>
          <w:sz w:val="24"/>
          <w:szCs w:val="24"/>
        </w:rPr>
        <w:t>Стоимость</w:t>
      </w:r>
      <w:r w:rsidRPr="00F0069E">
        <w:rPr>
          <w:rFonts w:ascii="Times New Roman" w:hAnsi="Times New Roman" w:cs="Times New Roman"/>
          <w:sz w:val="24"/>
          <w:szCs w:val="24"/>
        </w:rPr>
        <w:t>:</w:t>
      </w:r>
      <w:r w:rsidR="005A6D9B" w:rsidRPr="00F0069E">
        <w:rPr>
          <w:rFonts w:ascii="Times New Roman" w:hAnsi="Times New Roman" w:cs="Times New Roman"/>
          <w:sz w:val="24"/>
          <w:szCs w:val="24"/>
        </w:rPr>
        <w:t xml:space="preserve"> </w:t>
      </w:r>
      <w:r w:rsidRPr="00F0069E">
        <w:rPr>
          <w:rFonts w:ascii="Times New Roman" w:hAnsi="Times New Roman" w:cs="Times New Roman"/>
          <w:sz w:val="24"/>
          <w:szCs w:val="24"/>
        </w:rPr>
        <w:t>240.000.000</w:t>
      </w:r>
      <w:r w:rsidR="005A6D9B" w:rsidRPr="00F0069E">
        <w:rPr>
          <w:rFonts w:ascii="Times New Roman" w:hAnsi="Times New Roman" w:cs="Times New Roman"/>
          <w:sz w:val="24"/>
          <w:szCs w:val="24"/>
        </w:rPr>
        <w:t xml:space="preserve"> </w:t>
      </w:r>
      <w:r w:rsidRPr="00F0069E">
        <w:rPr>
          <w:rFonts w:ascii="Times New Roman" w:hAnsi="Times New Roman" w:cs="Times New Roman"/>
          <w:sz w:val="24"/>
          <w:szCs w:val="24"/>
        </w:rPr>
        <w:t>сум</w:t>
      </w:r>
      <w:r w:rsidR="005A6D9B" w:rsidRPr="00F0069E">
        <w:rPr>
          <w:rFonts w:ascii="Times New Roman" w:hAnsi="Times New Roman" w:cs="Times New Roman"/>
          <w:sz w:val="24"/>
          <w:szCs w:val="24"/>
        </w:rPr>
        <w:t xml:space="preserve"> </w:t>
      </w:r>
      <w:r w:rsidRPr="00F0069E">
        <w:rPr>
          <w:rFonts w:ascii="Times New Roman" w:hAnsi="Times New Roman" w:cs="Times New Roman"/>
          <w:sz w:val="24"/>
          <w:szCs w:val="24"/>
        </w:rPr>
        <w:t>с</w:t>
      </w:r>
      <w:r w:rsidR="005A6D9B" w:rsidRPr="00F0069E">
        <w:rPr>
          <w:rFonts w:ascii="Times New Roman" w:hAnsi="Times New Roman" w:cs="Times New Roman"/>
          <w:sz w:val="24"/>
          <w:szCs w:val="24"/>
        </w:rPr>
        <w:t xml:space="preserve"> </w:t>
      </w:r>
      <w:r w:rsidRPr="00F0069E">
        <w:rPr>
          <w:rFonts w:ascii="Times New Roman" w:hAnsi="Times New Roman" w:cs="Times New Roman"/>
          <w:sz w:val="24"/>
          <w:szCs w:val="24"/>
        </w:rPr>
        <w:t>монтажом</w:t>
      </w:r>
      <w:r w:rsidR="005A6D9B" w:rsidRPr="00F0069E">
        <w:rPr>
          <w:rFonts w:ascii="Times New Roman" w:hAnsi="Times New Roman" w:cs="Times New Roman"/>
          <w:sz w:val="24"/>
          <w:szCs w:val="24"/>
        </w:rPr>
        <w:t xml:space="preserve"> </w:t>
      </w:r>
      <w:r w:rsidRPr="00F0069E">
        <w:rPr>
          <w:rFonts w:ascii="Times New Roman" w:hAnsi="Times New Roman" w:cs="Times New Roman"/>
          <w:sz w:val="24"/>
          <w:szCs w:val="24"/>
        </w:rPr>
        <w:t>без</w:t>
      </w:r>
      <w:r w:rsidR="005A6D9B" w:rsidRPr="00F0069E">
        <w:rPr>
          <w:rFonts w:ascii="Times New Roman" w:hAnsi="Times New Roman" w:cs="Times New Roman"/>
          <w:sz w:val="24"/>
          <w:szCs w:val="24"/>
        </w:rPr>
        <w:t xml:space="preserve"> </w:t>
      </w:r>
      <w:r w:rsidRPr="00F0069E">
        <w:rPr>
          <w:rFonts w:ascii="Times New Roman" w:hAnsi="Times New Roman" w:cs="Times New Roman"/>
          <w:sz w:val="24"/>
          <w:szCs w:val="24"/>
        </w:rPr>
        <w:t>металлоконструкций</w:t>
      </w:r>
      <w:r w:rsidR="001D6863" w:rsidRPr="00F0069E">
        <w:rPr>
          <w:rFonts w:ascii="Times New Roman" w:hAnsi="Times New Roman" w:cs="Times New Roman"/>
          <w:sz w:val="24"/>
          <w:szCs w:val="24"/>
        </w:rPr>
        <w:br/>
      </w:r>
    </w:p>
    <w:p w14:paraId="0E131060" w14:textId="6DDE2816" w:rsidR="001D40D3" w:rsidRPr="00677D92" w:rsidRDefault="00244B16" w:rsidP="00DB7ED9">
      <w:pPr>
        <w:pStyle w:val="1"/>
        <w:numPr>
          <w:ilvl w:val="1"/>
          <w:numId w:val="8"/>
        </w:numPr>
        <w:rPr>
          <w:rFonts w:eastAsia="Times New Roman"/>
          <w:lang w:eastAsia="ru-RU"/>
        </w:rPr>
      </w:pPr>
      <w:r w:rsidRPr="00677D92">
        <w:rPr>
          <w:rFonts w:eastAsia="Times New Roman"/>
          <w:lang w:eastAsia="ru-RU"/>
        </w:rPr>
        <w:t xml:space="preserve"> </w:t>
      </w:r>
      <w:bookmarkStart w:id="109" w:name="_Toc214526839"/>
      <w:r w:rsidRPr="00677D92">
        <w:rPr>
          <w:rFonts w:eastAsia="Times New Roman"/>
          <w:lang w:eastAsia="ru-RU"/>
        </w:rPr>
        <w:t>Г</w:t>
      </w:r>
      <w:r w:rsidR="00166A2D" w:rsidRPr="00677D92">
        <w:rPr>
          <w:rFonts w:eastAsia="Times New Roman"/>
          <w:lang w:eastAsia="ru-RU"/>
        </w:rPr>
        <w:t>оряч</w:t>
      </w:r>
      <w:r w:rsidRPr="00677D92">
        <w:rPr>
          <w:rFonts w:eastAsia="Times New Roman"/>
          <w:lang w:eastAsia="ru-RU"/>
        </w:rPr>
        <w:t xml:space="preserve">ая </w:t>
      </w:r>
      <w:r w:rsidR="00166A2D" w:rsidRPr="00677D92">
        <w:rPr>
          <w:rFonts w:eastAsia="Times New Roman"/>
          <w:lang w:eastAsia="ru-RU"/>
        </w:rPr>
        <w:t>вод</w:t>
      </w:r>
      <w:r w:rsidRPr="00677D92">
        <w:rPr>
          <w:rFonts w:eastAsia="Times New Roman"/>
          <w:lang w:eastAsia="ru-RU"/>
        </w:rPr>
        <w:t>а</w:t>
      </w:r>
      <w:bookmarkEnd w:id="109"/>
    </w:p>
    <w:p w14:paraId="61AE426E" w14:textId="2FC75BA2" w:rsidR="00DA1F8B" w:rsidRPr="00677D92" w:rsidRDefault="00DA1F8B" w:rsidP="00DA1F8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Добавить</w:t>
      </w:r>
      <w:r w:rsidR="005A6D9B" w:rsidRPr="00677D92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водяной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коллектор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для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ГВС</w:t>
      </w:r>
    </w:p>
    <w:p w14:paraId="753767C6" w14:textId="3BF0CACB" w:rsidR="00DA1F8B" w:rsidRPr="00677D92" w:rsidRDefault="00DA1F8B" w:rsidP="00487F42">
      <w:pPr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sz w:val="24"/>
          <w:szCs w:val="24"/>
        </w:rPr>
        <w:t>Солнечные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sz w:val="24"/>
          <w:szCs w:val="24"/>
        </w:rPr>
        <w:t>коллекторы</w:t>
      </w:r>
      <w:r w:rsidR="005A6D9B" w:rsidRPr="00677D92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055" w:type="dxa"/>
        <w:tblLook w:val="04A0" w:firstRow="1" w:lastRow="0" w:firstColumn="1" w:lastColumn="0" w:noHBand="0" w:noVBand="1"/>
      </w:tblPr>
      <w:tblGrid>
        <w:gridCol w:w="4405"/>
        <w:gridCol w:w="2016"/>
        <w:gridCol w:w="2634"/>
      </w:tblGrid>
      <w:tr w:rsidR="00DA1F8B" w:rsidRPr="00677D92" w14:paraId="5151F9EC" w14:textId="77777777" w:rsidTr="007A21FC">
        <w:trPr>
          <w:trHeight w:val="341"/>
        </w:trPr>
        <w:tc>
          <w:tcPr>
            <w:tcW w:w="0" w:type="auto"/>
            <w:hideMark/>
          </w:tcPr>
          <w:p w14:paraId="699513C2" w14:textId="77777777" w:rsidR="00DA1F8B" w:rsidRPr="00677D92" w:rsidRDefault="00DA1F8B" w:rsidP="00B2733F">
            <w:pPr>
              <w:jc w:val="center"/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Компонент</w:t>
            </w:r>
          </w:p>
        </w:tc>
        <w:tc>
          <w:tcPr>
            <w:tcW w:w="0" w:type="auto"/>
            <w:hideMark/>
          </w:tcPr>
          <w:p w14:paraId="1723EAFF" w14:textId="0C1CDB8F" w:rsidR="00DA1F8B" w:rsidRPr="00677D92" w:rsidRDefault="0055556C" w:rsidP="00B2733F">
            <w:pPr>
              <w:jc w:val="center"/>
              <w:rPr>
                <w:rFonts w:eastAsia="Times New Roman"/>
              </w:rPr>
            </w:pPr>
            <w:proofErr w:type="gramStart"/>
            <w:r w:rsidRPr="00677D92">
              <w:rPr>
                <w:rFonts w:eastAsia="Times New Roman"/>
              </w:rPr>
              <w:t>Кол.</w:t>
            </w:r>
            <w:r w:rsidR="00DA1F8B" w:rsidRPr="00677D92">
              <w:rPr>
                <w:rFonts w:eastAsia="Times New Roman"/>
              </w:rPr>
              <w:t>/</w:t>
            </w:r>
            <w:proofErr w:type="gramEnd"/>
            <w:r w:rsidR="005A6D9B" w:rsidRPr="00677D92">
              <w:rPr>
                <w:rFonts w:eastAsia="Times New Roman"/>
              </w:rPr>
              <w:t xml:space="preserve"> </w:t>
            </w:r>
            <w:r w:rsidR="00DA1F8B" w:rsidRPr="00677D92">
              <w:rPr>
                <w:rFonts w:eastAsia="Times New Roman"/>
              </w:rPr>
              <w:t>объём</w:t>
            </w:r>
          </w:p>
        </w:tc>
        <w:tc>
          <w:tcPr>
            <w:tcW w:w="2634" w:type="dxa"/>
            <w:hideMark/>
          </w:tcPr>
          <w:p w14:paraId="57FAF33B" w14:textId="58FF462F" w:rsidR="00DA1F8B" w:rsidRPr="00677D92" w:rsidRDefault="00DA1F8B" w:rsidP="00B2733F">
            <w:pPr>
              <w:jc w:val="center"/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Цена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(сум)</w:t>
            </w:r>
          </w:p>
        </w:tc>
      </w:tr>
      <w:tr w:rsidR="00DA1F8B" w:rsidRPr="00677D92" w14:paraId="4CB6ABF7" w14:textId="77777777" w:rsidTr="007A21FC">
        <w:trPr>
          <w:trHeight w:val="350"/>
        </w:trPr>
        <w:tc>
          <w:tcPr>
            <w:tcW w:w="0" w:type="auto"/>
            <w:hideMark/>
          </w:tcPr>
          <w:p w14:paraId="50EDA441" w14:textId="7436A148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Вакуумный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коллектор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(200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л)</w:t>
            </w:r>
          </w:p>
        </w:tc>
        <w:tc>
          <w:tcPr>
            <w:tcW w:w="0" w:type="auto"/>
            <w:hideMark/>
          </w:tcPr>
          <w:p w14:paraId="47C3436E" w14:textId="77777777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2</w:t>
            </w:r>
          </w:p>
        </w:tc>
        <w:tc>
          <w:tcPr>
            <w:tcW w:w="2634" w:type="dxa"/>
            <w:hideMark/>
          </w:tcPr>
          <w:p w14:paraId="28FEA96E" w14:textId="5F3B6336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20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млн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сум</w:t>
            </w:r>
            <w:r w:rsidRPr="00677D92">
              <w:rPr>
                <w:rFonts w:eastAsia="Times New Roman"/>
              </w:rPr>
              <w:br/>
              <w:t>(2шт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по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10млн)</w:t>
            </w:r>
          </w:p>
        </w:tc>
      </w:tr>
      <w:tr w:rsidR="00DA1F8B" w:rsidRPr="00677D92" w14:paraId="1E64B801" w14:textId="77777777" w:rsidTr="007A21FC">
        <w:trPr>
          <w:trHeight w:val="350"/>
        </w:trPr>
        <w:tc>
          <w:tcPr>
            <w:tcW w:w="0" w:type="auto"/>
            <w:hideMark/>
          </w:tcPr>
          <w:p w14:paraId="16EFF5C1" w14:textId="0A17AC95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Буферный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бак</w:t>
            </w:r>
          </w:p>
        </w:tc>
        <w:tc>
          <w:tcPr>
            <w:tcW w:w="0" w:type="auto"/>
            <w:hideMark/>
          </w:tcPr>
          <w:p w14:paraId="0EB3AA7C" w14:textId="64C17FBF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500-1000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л</w:t>
            </w:r>
          </w:p>
        </w:tc>
        <w:tc>
          <w:tcPr>
            <w:tcW w:w="2634" w:type="dxa"/>
            <w:hideMark/>
          </w:tcPr>
          <w:p w14:paraId="1DA00175" w14:textId="62C90808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10–18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млн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сум</w:t>
            </w:r>
          </w:p>
        </w:tc>
      </w:tr>
      <w:tr w:rsidR="00DA1F8B" w:rsidRPr="00677D92" w14:paraId="46FE7B61" w14:textId="77777777" w:rsidTr="007A21FC">
        <w:trPr>
          <w:trHeight w:val="175"/>
        </w:trPr>
        <w:tc>
          <w:tcPr>
            <w:tcW w:w="0" w:type="auto"/>
            <w:hideMark/>
          </w:tcPr>
          <w:p w14:paraId="18F3B151" w14:textId="79800166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Насосная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группа</w:t>
            </w:r>
          </w:p>
        </w:tc>
        <w:tc>
          <w:tcPr>
            <w:tcW w:w="0" w:type="auto"/>
            <w:hideMark/>
          </w:tcPr>
          <w:p w14:paraId="57E637AE" w14:textId="4A7CDA3A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1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комплект</w:t>
            </w:r>
          </w:p>
        </w:tc>
        <w:tc>
          <w:tcPr>
            <w:tcW w:w="2634" w:type="dxa"/>
            <w:hideMark/>
          </w:tcPr>
          <w:p w14:paraId="35F30473" w14:textId="7DA3B5E7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0,012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млн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сум</w:t>
            </w:r>
          </w:p>
        </w:tc>
      </w:tr>
      <w:tr w:rsidR="00DA1F8B" w:rsidRPr="00677D92" w14:paraId="66E16294" w14:textId="77777777" w:rsidTr="007A21FC">
        <w:trPr>
          <w:trHeight w:val="175"/>
        </w:trPr>
        <w:tc>
          <w:tcPr>
            <w:tcW w:w="0" w:type="auto"/>
            <w:hideMark/>
          </w:tcPr>
          <w:p w14:paraId="2BD01CA5" w14:textId="17303A4A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Контроллер,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автоматика</w:t>
            </w:r>
          </w:p>
        </w:tc>
        <w:tc>
          <w:tcPr>
            <w:tcW w:w="0" w:type="auto"/>
            <w:hideMark/>
          </w:tcPr>
          <w:p w14:paraId="69E7A8B3" w14:textId="10FD2080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1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компл.</w:t>
            </w:r>
          </w:p>
        </w:tc>
        <w:tc>
          <w:tcPr>
            <w:tcW w:w="2634" w:type="dxa"/>
            <w:hideMark/>
          </w:tcPr>
          <w:p w14:paraId="773FD528" w14:textId="52BADA67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3–5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млн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сум</w:t>
            </w:r>
          </w:p>
        </w:tc>
      </w:tr>
      <w:tr w:rsidR="00DA1F8B" w:rsidRPr="00677D92" w14:paraId="4084637B" w14:textId="77777777" w:rsidTr="007A21FC">
        <w:trPr>
          <w:trHeight w:val="350"/>
        </w:trPr>
        <w:tc>
          <w:tcPr>
            <w:tcW w:w="0" w:type="auto"/>
            <w:hideMark/>
          </w:tcPr>
          <w:p w14:paraId="6F8FBC20" w14:textId="38BA1808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Крепления,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трубы</w:t>
            </w:r>
          </w:p>
        </w:tc>
        <w:tc>
          <w:tcPr>
            <w:tcW w:w="0" w:type="auto"/>
            <w:hideMark/>
          </w:tcPr>
          <w:p w14:paraId="78311B32" w14:textId="77777777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—</w:t>
            </w:r>
          </w:p>
        </w:tc>
        <w:tc>
          <w:tcPr>
            <w:tcW w:w="2634" w:type="dxa"/>
            <w:hideMark/>
          </w:tcPr>
          <w:p w14:paraId="0EED4BDF" w14:textId="0263B3D5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12–15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млн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сум</w:t>
            </w:r>
          </w:p>
        </w:tc>
      </w:tr>
      <w:tr w:rsidR="00DA1F8B" w:rsidRPr="00677D92" w14:paraId="46653A45" w14:textId="77777777" w:rsidTr="007A21FC">
        <w:trPr>
          <w:trHeight w:val="350"/>
        </w:trPr>
        <w:tc>
          <w:tcPr>
            <w:tcW w:w="0" w:type="auto"/>
            <w:hideMark/>
          </w:tcPr>
          <w:p w14:paraId="31E94BBD" w14:textId="11FDBC38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Установка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и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пусконаладка</w:t>
            </w:r>
          </w:p>
        </w:tc>
        <w:tc>
          <w:tcPr>
            <w:tcW w:w="0" w:type="auto"/>
            <w:hideMark/>
          </w:tcPr>
          <w:p w14:paraId="5E0B5445" w14:textId="77777777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—</w:t>
            </w:r>
          </w:p>
        </w:tc>
        <w:tc>
          <w:tcPr>
            <w:tcW w:w="2634" w:type="dxa"/>
            <w:hideMark/>
          </w:tcPr>
          <w:p w14:paraId="73ACC743" w14:textId="6D67BB7E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10-15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млн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сум</w:t>
            </w:r>
          </w:p>
        </w:tc>
      </w:tr>
      <w:tr w:rsidR="00DA1F8B" w:rsidRPr="00677D92" w14:paraId="73F42810" w14:textId="77777777" w:rsidTr="007A21FC">
        <w:trPr>
          <w:trHeight w:val="341"/>
        </w:trPr>
        <w:tc>
          <w:tcPr>
            <w:tcW w:w="0" w:type="auto"/>
            <w:hideMark/>
          </w:tcPr>
          <w:p w14:paraId="34793652" w14:textId="77777777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Итого</w:t>
            </w:r>
          </w:p>
        </w:tc>
        <w:tc>
          <w:tcPr>
            <w:tcW w:w="0" w:type="auto"/>
            <w:hideMark/>
          </w:tcPr>
          <w:p w14:paraId="2925A5AE" w14:textId="77777777" w:rsidR="00DA1F8B" w:rsidRPr="00677D92" w:rsidRDefault="00DA1F8B" w:rsidP="00B2733F">
            <w:pPr>
              <w:rPr>
                <w:rFonts w:eastAsia="Times New Roman"/>
              </w:rPr>
            </w:pPr>
          </w:p>
        </w:tc>
        <w:tc>
          <w:tcPr>
            <w:tcW w:w="2634" w:type="dxa"/>
            <w:hideMark/>
          </w:tcPr>
          <w:p w14:paraId="2451DF67" w14:textId="2F5DB336" w:rsidR="00DA1F8B" w:rsidRPr="00677D92" w:rsidRDefault="00DA1F8B" w:rsidP="00B2733F">
            <w:pPr>
              <w:rPr>
                <w:rFonts w:eastAsia="Times New Roman"/>
              </w:rPr>
            </w:pPr>
            <w:r w:rsidRPr="00677D92">
              <w:rPr>
                <w:rFonts w:eastAsia="Times New Roman"/>
              </w:rPr>
              <w:t>60-65млн</w:t>
            </w:r>
            <w:r w:rsidR="005A6D9B" w:rsidRPr="00677D92">
              <w:rPr>
                <w:rFonts w:eastAsia="Times New Roman"/>
              </w:rPr>
              <w:t xml:space="preserve"> </w:t>
            </w:r>
            <w:r w:rsidRPr="00677D92">
              <w:rPr>
                <w:rFonts w:eastAsia="Times New Roman"/>
              </w:rPr>
              <w:t>сум</w:t>
            </w:r>
          </w:p>
        </w:tc>
      </w:tr>
    </w:tbl>
    <w:p w14:paraId="4B6FF5F6" w14:textId="384F6675" w:rsidR="00487F42" w:rsidRPr="00677D92" w:rsidRDefault="00DA1F8B" w:rsidP="00A77E52">
      <w:pPr>
        <w:ind w:right="424"/>
        <w:rPr>
          <w:rFonts w:ascii="Times New Roman" w:hAnsi="Times New Roman" w:cs="Times New Roman"/>
          <w:color w:val="000000" w:themeColor="text1"/>
        </w:rPr>
      </w:pPr>
      <w:r w:rsidRPr="00677D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EEE93C" wp14:editId="7C4F0199">
            <wp:extent cx="5654675" cy="3407229"/>
            <wp:effectExtent l="0" t="0" r="3175" b="317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73029" cy="34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F42" w:rsidRPr="00677D92">
        <w:rPr>
          <w:rFonts w:ascii="Times New Roman" w:hAnsi="Times New Roman" w:cs="Times New Roman"/>
          <w:color w:val="000000" w:themeColor="text1"/>
        </w:rPr>
        <w:br/>
        <w:t>Рис. 5 Схема работы солнечного коллектора.</w:t>
      </w:r>
    </w:p>
    <w:p w14:paraId="2EF3D6E6" w14:textId="3C4B0846" w:rsidR="00DA1F8B" w:rsidRPr="00677D92" w:rsidRDefault="00DA1F8B" w:rsidP="00A77E52">
      <w:pPr>
        <w:ind w:right="424"/>
        <w:rPr>
          <w:rFonts w:ascii="Times New Roman" w:hAnsi="Times New Roman" w:cs="Times New Roman"/>
          <w:sz w:val="24"/>
          <w:szCs w:val="24"/>
        </w:rPr>
      </w:pP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Входные</w:t>
      </w:r>
      <w:r w:rsidR="005A6D9B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данные</w:t>
      </w:r>
      <w:r w:rsidR="00244B16" w:rsidRPr="00677D92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DBA54DC" w14:textId="095159FB" w:rsidR="00F0069E" w:rsidRDefault="00DA1F8B" w:rsidP="00DA1F8B">
      <w:pPr>
        <w:pStyle w:val="a8"/>
        <w:rPr>
          <w:color w:val="000000" w:themeColor="text1"/>
        </w:rPr>
      </w:pPr>
      <w:r w:rsidRPr="00677D92">
        <w:rPr>
          <w:color w:val="000000" w:themeColor="text1"/>
        </w:rPr>
        <w:t>Среднегодовое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потребление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воды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(среднее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2022–2024):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≈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8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834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м³/год.</w:t>
      </w:r>
      <w:r w:rsidRPr="00677D92">
        <w:rPr>
          <w:color w:val="000000" w:themeColor="text1"/>
        </w:rPr>
        <w:br/>
        <w:t>Доля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горячей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воды: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20%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→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1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767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м³/год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горячей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воды.</w:t>
      </w:r>
      <w:r w:rsidRPr="00677D92">
        <w:rPr>
          <w:color w:val="000000" w:themeColor="text1"/>
        </w:rPr>
        <w:br/>
        <w:t>Нагрев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на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ΔT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=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40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°C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→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1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м³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×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46,4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кВт·ч.</w:t>
      </w:r>
      <w:r w:rsidRPr="00677D92">
        <w:rPr>
          <w:color w:val="000000" w:themeColor="text1"/>
        </w:rPr>
        <w:br/>
        <w:t>Годовая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потребность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на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нагрев: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≈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81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989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кВт·ч/год.</w:t>
      </w:r>
      <w:r w:rsidRPr="00677D92">
        <w:rPr>
          <w:color w:val="000000" w:themeColor="text1"/>
        </w:rPr>
        <w:br/>
        <w:t>Теплотворная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способность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газа: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1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м³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≈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9,5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кВт·ч.</w:t>
      </w:r>
      <w:r w:rsidRPr="00677D92">
        <w:rPr>
          <w:color w:val="000000" w:themeColor="text1"/>
        </w:rPr>
        <w:br/>
      </w:r>
      <w:r w:rsidRPr="00677D92">
        <w:rPr>
          <w:color w:val="000000" w:themeColor="text1"/>
        </w:rPr>
        <w:lastRenderedPageBreak/>
        <w:t>Экономия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газа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при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замещении: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≈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8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630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м³/год.</w:t>
      </w:r>
      <w:r w:rsidRPr="00677D92">
        <w:rPr>
          <w:color w:val="000000" w:themeColor="text1"/>
        </w:rPr>
        <w:br/>
        <w:t>Тариф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газа: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1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500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сум/м³</w:t>
      </w:r>
      <w:r w:rsidRPr="00677D92">
        <w:rPr>
          <w:color w:val="000000" w:themeColor="text1"/>
        </w:rPr>
        <w:br/>
        <w:t>Стоимость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проекта: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60</w:t>
      </w:r>
      <w:r w:rsidR="00ED4A32" w:rsidRPr="00677D92">
        <w:rPr>
          <w:color w:val="000000" w:themeColor="text1"/>
        </w:rPr>
        <w:t> </w:t>
      </w:r>
      <w:r w:rsidRPr="00677D92">
        <w:rPr>
          <w:color w:val="000000" w:themeColor="text1"/>
        </w:rPr>
        <w:t>000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000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—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65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000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000</w:t>
      </w:r>
      <w:r w:rsidR="005A6D9B" w:rsidRPr="00677D92">
        <w:rPr>
          <w:color w:val="000000" w:themeColor="text1"/>
        </w:rPr>
        <w:t xml:space="preserve"> </w:t>
      </w:r>
      <w:r w:rsidRPr="00677D92">
        <w:rPr>
          <w:color w:val="000000" w:themeColor="text1"/>
        </w:rPr>
        <w:t>сум.</w:t>
      </w:r>
      <w:r w:rsidR="005A6D9B" w:rsidRPr="00677D92">
        <w:rPr>
          <w:color w:val="000000" w:themeColor="text1"/>
        </w:rPr>
        <w:t xml:space="preserve"> </w:t>
      </w:r>
    </w:p>
    <w:p w14:paraId="10F5AC08" w14:textId="1A82DA3A" w:rsidR="005F6842" w:rsidRDefault="005F6842" w:rsidP="00DA1F8B">
      <w:pPr>
        <w:pStyle w:val="a8"/>
        <w:rPr>
          <w:color w:val="000000" w:themeColor="text1"/>
        </w:rPr>
      </w:pPr>
    </w:p>
    <w:p w14:paraId="28FAB006" w14:textId="77777777" w:rsidR="005F6842" w:rsidRDefault="005F6842" w:rsidP="00DA1F8B">
      <w:pPr>
        <w:pStyle w:val="a8"/>
        <w:rPr>
          <w:color w:val="000000" w:themeColor="text1"/>
        </w:rPr>
      </w:pPr>
    </w:p>
    <w:p w14:paraId="1C91FB17" w14:textId="6576D39C" w:rsidR="00F0069E" w:rsidRPr="00677D92" w:rsidRDefault="00F0069E" w:rsidP="00DA1F8B">
      <w:pPr>
        <w:pStyle w:val="a8"/>
        <w:rPr>
          <w:color w:val="000000" w:themeColor="text1"/>
        </w:rPr>
      </w:pPr>
      <w:r>
        <w:rPr>
          <w:color w:val="000000" w:themeColor="text1"/>
        </w:rPr>
        <w:t>Расчет окупаемости</w:t>
      </w:r>
    </w:p>
    <w:tbl>
      <w:tblPr>
        <w:tblW w:w="8909" w:type="dxa"/>
        <w:tblLook w:val="04A0" w:firstRow="1" w:lastRow="0" w:firstColumn="1" w:lastColumn="0" w:noHBand="0" w:noVBand="1"/>
      </w:tblPr>
      <w:tblGrid>
        <w:gridCol w:w="4056"/>
        <w:gridCol w:w="4853"/>
      </w:tblGrid>
      <w:tr w:rsidR="00DA1F8B" w:rsidRPr="00677D92" w14:paraId="23F6A53D" w14:textId="77777777" w:rsidTr="007A21FC">
        <w:trPr>
          <w:trHeight w:val="552"/>
        </w:trPr>
        <w:tc>
          <w:tcPr>
            <w:tcW w:w="0" w:type="auto"/>
            <w:hideMark/>
          </w:tcPr>
          <w:p w14:paraId="0E058464" w14:textId="77777777" w:rsidR="00DA1F8B" w:rsidRPr="00677D92" w:rsidRDefault="00DA1F8B" w:rsidP="00B2733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677D92">
              <w:rPr>
                <w:color w:val="000000" w:themeColor="text1"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hideMark/>
          </w:tcPr>
          <w:p w14:paraId="04B4B7AA" w14:textId="77777777" w:rsidR="00DA1F8B" w:rsidRPr="00677D92" w:rsidRDefault="00DA1F8B" w:rsidP="00B2733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677D92">
              <w:rPr>
                <w:color w:val="000000" w:themeColor="text1"/>
                <w:sz w:val="24"/>
                <w:szCs w:val="24"/>
              </w:rPr>
              <w:t>Значение</w:t>
            </w:r>
          </w:p>
        </w:tc>
      </w:tr>
      <w:tr w:rsidR="00DA1F8B" w:rsidRPr="00677D92" w14:paraId="32F4DCAA" w14:textId="77777777" w:rsidTr="007A21FC">
        <w:trPr>
          <w:trHeight w:val="552"/>
        </w:trPr>
        <w:tc>
          <w:tcPr>
            <w:tcW w:w="0" w:type="auto"/>
            <w:hideMark/>
          </w:tcPr>
          <w:p w14:paraId="482DDCA4" w14:textId="26ED1AB8" w:rsidR="00DA1F8B" w:rsidRPr="00677D92" w:rsidRDefault="00DA1F8B" w:rsidP="00B2733F">
            <w:pPr>
              <w:rPr>
                <w:color w:val="000000" w:themeColor="text1"/>
                <w:sz w:val="24"/>
                <w:szCs w:val="24"/>
              </w:rPr>
            </w:pPr>
            <w:r w:rsidRPr="00677D92">
              <w:rPr>
                <w:color w:val="000000" w:themeColor="text1"/>
                <w:sz w:val="24"/>
                <w:szCs w:val="24"/>
              </w:rPr>
              <w:t>Годовая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экономия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газа</w:t>
            </w:r>
          </w:p>
        </w:tc>
        <w:tc>
          <w:tcPr>
            <w:tcW w:w="0" w:type="auto"/>
            <w:hideMark/>
          </w:tcPr>
          <w:p w14:paraId="2276645C" w14:textId="504CEA2B" w:rsidR="00DA1F8B" w:rsidRPr="00677D92" w:rsidRDefault="00DA1F8B" w:rsidP="00B2733F">
            <w:pPr>
              <w:rPr>
                <w:color w:val="000000" w:themeColor="text1"/>
                <w:sz w:val="24"/>
                <w:szCs w:val="24"/>
              </w:rPr>
            </w:pPr>
            <w:r w:rsidRPr="00677D92">
              <w:rPr>
                <w:color w:val="000000" w:themeColor="text1"/>
                <w:sz w:val="24"/>
                <w:szCs w:val="24"/>
              </w:rPr>
              <w:t>≈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8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630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м³/год</w:t>
            </w:r>
          </w:p>
        </w:tc>
      </w:tr>
      <w:tr w:rsidR="00DA1F8B" w:rsidRPr="00677D92" w14:paraId="13883014" w14:textId="77777777" w:rsidTr="007A21FC">
        <w:trPr>
          <w:trHeight w:val="552"/>
        </w:trPr>
        <w:tc>
          <w:tcPr>
            <w:tcW w:w="0" w:type="auto"/>
            <w:hideMark/>
          </w:tcPr>
          <w:p w14:paraId="76C224EB" w14:textId="179133B0" w:rsidR="00DA1F8B" w:rsidRPr="00677D92" w:rsidRDefault="00DA1F8B" w:rsidP="00B2733F">
            <w:pPr>
              <w:rPr>
                <w:color w:val="000000" w:themeColor="text1"/>
                <w:sz w:val="24"/>
                <w:szCs w:val="24"/>
              </w:rPr>
            </w:pPr>
            <w:r w:rsidRPr="00677D92">
              <w:rPr>
                <w:color w:val="000000" w:themeColor="text1"/>
                <w:sz w:val="24"/>
                <w:szCs w:val="24"/>
              </w:rPr>
              <w:t>Годовая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экономия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(в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деньгах)</w:t>
            </w:r>
          </w:p>
        </w:tc>
        <w:tc>
          <w:tcPr>
            <w:tcW w:w="0" w:type="auto"/>
            <w:hideMark/>
          </w:tcPr>
          <w:p w14:paraId="110F504C" w14:textId="2805D58B" w:rsidR="00DA1F8B" w:rsidRPr="00677D92" w:rsidRDefault="00DA1F8B" w:rsidP="00B2733F">
            <w:pPr>
              <w:rPr>
                <w:color w:val="000000" w:themeColor="text1"/>
                <w:sz w:val="24"/>
                <w:szCs w:val="24"/>
              </w:rPr>
            </w:pPr>
            <w:r w:rsidRPr="00677D92">
              <w:rPr>
                <w:color w:val="000000" w:themeColor="text1"/>
                <w:sz w:val="24"/>
                <w:szCs w:val="24"/>
              </w:rPr>
              <w:t>8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630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×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1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500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=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12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945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000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сум/год</w:t>
            </w:r>
          </w:p>
        </w:tc>
      </w:tr>
      <w:tr w:rsidR="00DA1F8B" w:rsidRPr="00677D92" w14:paraId="6146C75C" w14:textId="77777777" w:rsidTr="007A21FC">
        <w:trPr>
          <w:trHeight w:val="538"/>
        </w:trPr>
        <w:tc>
          <w:tcPr>
            <w:tcW w:w="0" w:type="auto"/>
            <w:hideMark/>
          </w:tcPr>
          <w:p w14:paraId="6AA93925" w14:textId="1B331119" w:rsidR="00DA1F8B" w:rsidRPr="00677D92" w:rsidRDefault="00DA1F8B" w:rsidP="00B2733F">
            <w:pPr>
              <w:rPr>
                <w:color w:val="000000" w:themeColor="text1"/>
                <w:sz w:val="24"/>
                <w:szCs w:val="24"/>
              </w:rPr>
            </w:pPr>
            <w:r w:rsidRPr="00677D92">
              <w:rPr>
                <w:color w:val="000000" w:themeColor="text1"/>
                <w:sz w:val="24"/>
                <w:szCs w:val="24"/>
              </w:rPr>
              <w:t>Стоимость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установки</w:t>
            </w:r>
          </w:p>
        </w:tc>
        <w:tc>
          <w:tcPr>
            <w:tcW w:w="0" w:type="auto"/>
            <w:hideMark/>
          </w:tcPr>
          <w:p w14:paraId="79021E06" w14:textId="2F6C4A34" w:rsidR="00DA1F8B" w:rsidRPr="00677D92" w:rsidRDefault="00DA1F8B" w:rsidP="00B2733F">
            <w:pPr>
              <w:rPr>
                <w:color w:val="000000" w:themeColor="text1"/>
                <w:sz w:val="24"/>
                <w:szCs w:val="24"/>
              </w:rPr>
            </w:pPr>
            <w:r w:rsidRPr="00677D92">
              <w:rPr>
                <w:color w:val="000000" w:themeColor="text1"/>
                <w:sz w:val="24"/>
                <w:szCs w:val="24"/>
              </w:rPr>
              <w:t>60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000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000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сум</w:t>
            </w:r>
          </w:p>
        </w:tc>
      </w:tr>
      <w:tr w:rsidR="00DA1F8B" w:rsidRPr="00677D92" w14:paraId="3C08CC14" w14:textId="77777777" w:rsidTr="007A21FC">
        <w:trPr>
          <w:trHeight w:val="552"/>
        </w:trPr>
        <w:tc>
          <w:tcPr>
            <w:tcW w:w="0" w:type="auto"/>
            <w:hideMark/>
          </w:tcPr>
          <w:p w14:paraId="735B05EF" w14:textId="17231BD9" w:rsidR="00DA1F8B" w:rsidRPr="00677D92" w:rsidRDefault="00DA1F8B" w:rsidP="00B2733F">
            <w:pPr>
              <w:rPr>
                <w:color w:val="000000" w:themeColor="text1"/>
                <w:sz w:val="24"/>
                <w:szCs w:val="24"/>
              </w:rPr>
            </w:pPr>
            <w:r w:rsidRPr="00677D92">
              <w:rPr>
                <w:color w:val="000000" w:themeColor="text1"/>
                <w:sz w:val="24"/>
                <w:szCs w:val="24"/>
              </w:rPr>
              <w:t>Срок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окупаемости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(60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млн)</w:t>
            </w:r>
          </w:p>
        </w:tc>
        <w:tc>
          <w:tcPr>
            <w:tcW w:w="0" w:type="auto"/>
            <w:hideMark/>
          </w:tcPr>
          <w:p w14:paraId="05FFA926" w14:textId="4B6A635E" w:rsidR="00DA1F8B" w:rsidRPr="00677D92" w:rsidRDefault="00DA1F8B" w:rsidP="00B2733F">
            <w:pPr>
              <w:rPr>
                <w:color w:val="000000" w:themeColor="text1"/>
                <w:sz w:val="24"/>
                <w:szCs w:val="24"/>
              </w:rPr>
            </w:pPr>
            <w:r w:rsidRPr="00677D92">
              <w:rPr>
                <w:color w:val="000000" w:themeColor="text1"/>
                <w:sz w:val="24"/>
                <w:szCs w:val="24"/>
              </w:rPr>
              <w:t>60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000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000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/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12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945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000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≈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4,64</w:t>
            </w:r>
            <w:r w:rsidR="005A6D9B" w:rsidRPr="00677D9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77D92">
              <w:rPr>
                <w:color w:val="000000" w:themeColor="text1"/>
                <w:sz w:val="24"/>
                <w:szCs w:val="24"/>
              </w:rPr>
              <w:t>года</w:t>
            </w:r>
          </w:p>
        </w:tc>
      </w:tr>
    </w:tbl>
    <w:p w14:paraId="2331D11E" w14:textId="77777777" w:rsidR="005F6842" w:rsidRDefault="005F6842" w:rsidP="005F6842"/>
    <w:p w14:paraId="45B891DE" w14:textId="14545551" w:rsidR="00A16CD4" w:rsidRPr="00A16CD4" w:rsidRDefault="00DA1F8B" w:rsidP="00ED6A02">
      <w:pPr>
        <w:ind w:firstLine="708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F6842">
        <w:rPr>
          <w:rFonts w:ascii="Times New Roman" w:hAnsi="Times New Roman" w:cs="Times New Roman"/>
          <w:sz w:val="24"/>
          <w:szCs w:val="24"/>
          <w:lang w:eastAsia="ru-RU"/>
        </w:rPr>
        <w:t>При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тарифе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1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500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сум/м³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проект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окупается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примерно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4,6–5,0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лет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(в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зависимости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от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общей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стоимости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установки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60–65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млн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сум).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br/>
        <w:t>После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окупаемости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предприятие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будет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экономить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≈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12,95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млн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сум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в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год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и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снизит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нагрузку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на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газовое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отопление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(≈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8,6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тыс.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м³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газа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в</w:t>
      </w:r>
      <w:r w:rsidR="005A6D9B" w:rsidRPr="005F684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F6842">
        <w:rPr>
          <w:rFonts w:ascii="Times New Roman" w:hAnsi="Times New Roman" w:cs="Times New Roman"/>
          <w:sz w:val="24"/>
          <w:szCs w:val="24"/>
          <w:lang w:eastAsia="ru-RU"/>
        </w:rPr>
        <w:t>год).</w:t>
      </w:r>
      <w:r w:rsidR="00DC73DF" w:rsidRPr="005F68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  <w:r w:rsidR="00DC73DF" w:rsidRPr="005F6842">
        <w:rPr>
          <w:rFonts w:ascii="Times New Roman" w:hAnsi="Times New Roman" w:cs="Times New Roman"/>
        </w:rPr>
        <w:br/>
      </w:r>
    </w:p>
    <w:p w14:paraId="48E0F3DF" w14:textId="54C0B9BB" w:rsidR="00DA1F8B" w:rsidRDefault="00DA1F8B" w:rsidP="00166A2D">
      <w:pPr>
        <w:ind w:firstLine="708"/>
        <w:rPr>
          <w:color w:val="000000" w:themeColor="text1"/>
        </w:rPr>
      </w:pPr>
    </w:p>
    <w:sectPr w:rsidR="00DA1F8B" w:rsidSect="00344DF2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7D183" w14:textId="77777777" w:rsidR="0034329B" w:rsidRDefault="0034329B" w:rsidP="00961FC0">
      <w:pPr>
        <w:spacing w:after="0" w:line="240" w:lineRule="auto"/>
      </w:pPr>
      <w:r>
        <w:separator/>
      </w:r>
    </w:p>
  </w:endnote>
  <w:endnote w:type="continuationSeparator" w:id="0">
    <w:p w14:paraId="584739D8" w14:textId="77777777" w:rsidR="0034329B" w:rsidRDefault="0034329B" w:rsidP="00961F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Cyr">
    <w:panose1 w:val="02000503040000020004"/>
    <w:charset w:val="CC"/>
    <w:family w:val="modern"/>
    <w:notTrueType/>
    <w:pitch w:val="variable"/>
    <w:sig w:usb0="8000020B" w:usb1="10000048" w:usb2="00000000" w:usb3="00000000" w:csb0="00000004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-webkit-standard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8831149"/>
      <w:docPartObj>
        <w:docPartGallery w:val="Page Numbers (Bottom of Page)"/>
        <w:docPartUnique/>
      </w:docPartObj>
    </w:sdtPr>
    <w:sdtEndPr/>
    <w:sdtContent>
      <w:p w14:paraId="22219302" w14:textId="232C1F79" w:rsidR="00961FC0" w:rsidRDefault="00961FC0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939F97" w14:textId="77777777" w:rsidR="00961FC0" w:rsidRDefault="00961FC0" w:rsidP="00961FC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FBC40" w14:textId="77777777" w:rsidR="0034329B" w:rsidRDefault="0034329B" w:rsidP="00961FC0">
      <w:pPr>
        <w:spacing w:after="0" w:line="240" w:lineRule="auto"/>
      </w:pPr>
      <w:r>
        <w:separator/>
      </w:r>
    </w:p>
  </w:footnote>
  <w:footnote w:type="continuationSeparator" w:id="0">
    <w:p w14:paraId="4A43A24F" w14:textId="77777777" w:rsidR="0034329B" w:rsidRDefault="0034329B" w:rsidP="00961F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5A1"/>
    <w:multiLevelType w:val="multilevel"/>
    <w:tmpl w:val="1CAE8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85BA2"/>
    <w:multiLevelType w:val="multilevel"/>
    <w:tmpl w:val="C71654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eastAsia="Times New Roman" w:hint="default"/>
      </w:rPr>
    </w:lvl>
  </w:abstractNum>
  <w:abstractNum w:abstractNumId="2" w15:restartNumberingAfterBreak="0">
    <w:nsid w:val="1C8F49BB"/>
    <w:multiLevelType w:val="hybridMultilevel"/>
    <w:tmpl w:val="7B3C4DF2"/>
    <w:lvl w:ilvl="0" w:tplc="42E825F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9439F4"/>
    <w:multiLevelType w:val="multilevel"/>
    <w:tmpl w:val="278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660DC"/>
    <w:multiLevelType w:val="hybridMultilevel"/>
    <w:tmpl w:val="1278DD58"/>
    <w:lvl w:ilvl="0" w:tplc="3A9AA0B0">
      <w:start w:val="58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A104DF"/>
    <w:multiLevelType w:val="multilevel"/>
    <w:tmpl w:val="0D860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440943"/>
    <w:multiLevelType w:val="multilevel"/>
    <w:tmpl w:val="21C03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2F0929"/>
    <w:multiLevelType w:val="multilevel"/>
    <w:tmpl w:val="1BEA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0684A"/>
    <w:multiLevelType w:val="multilevel"/>
    <w:tmpl w:val="5E1CCA4C"/>
    <w:lvl w:ilvl="0">
      <w:start w:val="1"/>
      <w:numFmt w:val="decimal"/>
      <w:pStyle w:val="1"/>
      <w:lvlText w:val="%1."/>
      <w:lvlJc w:val="right"/>
      <w:pPr>
        <w:ind w:left="1637" w:hanging="360"/>
      </w:pPr>
      <w:rPr>
        <w:rFonts w:hint="default"/>
        <w:b/>
        <w:bCs/>
        <w:sz w:val="32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1"/>
  </w:num>
  <w:num w:numId="7">
    <w:abstractNumId w:val="2"/>
  </w:num>
  <w:num w:numId="8">
    <w:abstractNumId w:val="8"/>
  </w:num>
  <w:num w:numId="9">
    <w:abstractNumId w:val="8"/>
  </w:num>
  <w:num w:numId="10">
    <w:abstractNumId w:val="8"/>
  </w:num>
  <w:num w:numId="11">
    <w:abstractNumId w:val="8"/>
    <w:lvlOverride w:ilvl="0">
      <w:startOverride w:val="4"/>
    </w:lvlOverride>
    <w:lvlOverride w:ilvl="1">
      <w:startOverride w:val="3"/>
    </w:lvlOverride>
  </w:num>
  <w:num w:numId="12">
    <w:abstractNumId w:val="8"/>
  </w:num>
  <w:num w:numId="13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F8B"/>
    <w:rsid w:val="0002688A"/>
    <w:rsid w:val="00042C7B"/>
    <w:rsid w:val="0005612F"/>
    <w:rsid w:val="00063213"/>
    <w:rsid w:val="0006364C"/>
    <w:rsid w:val="000756AB"/>
    <w:rsid w:val="000820EE"/>
    <w:rsid w:val="00086D06"/>
    <w:rsid w:val="000B2A5E"/>
    <w:rsid w:val="000D331C"/>
    <w:rsid w:val="000D6F8B"/>
    <w:rsid w:val="000F48BF"/>
    <w:rsid w:val="000F635C"/>
    <w:rsid w:val="00100154"/>
    <w:rsid w:val="001165AC"/>
    <w:rsid w:val="00121C16"/>
    <w:rsid w:val="00127908"/>
    <w:rsid w:val="001360F7"/>
    <w:rsid w:val="0014431F"/>
    <w:rsid w:val="001475F4"/>
    <w:rsid w:val="00153648"/>
    <w:rsid w:val="00154DF9"/>
    <w:rsid w:val="00166A2D"/>
    <w:rsid w:val="0019213A"/>
    <w:rsid w:val="00192CB4"/>
    <w:rsid w:val="001A2ACC"/>
    <w:rsid w:val="001C0660"/>
    <w:rsid w:val="001C21E6"/>
    <w:rsid w:val="001C6E58"/>
    <w:rsid w:val="001C7657"/>
    <w:rsid w:val="001D40D3"/>
    <w:rsid w:val="001D6863"/>
    <w:rsid w:val="001F44C2"/>
    <w:rsid w:val="00205DAE"/>
    <w:rsid w:val="00211D03"/>
    <w:rsid w:val="00217640"/>
    <w:rsid w:val="00234B9B"/>
    <w:rsid w:val="002408AB"/>
    <w:rsid w:val="00242C96"/>
    <w:rsid w:val="00244B16"/>
    <w:rsid w:val="00256CB1"/>
    <w:rsid w:val="002623D9"/>
    <w:rsid w:val="002766A7"/>
    <w:rsid w:val="00285AC2"/>
    <w:rsid w:val="00290F08"/>
    <w:rsid w:val="0029518D"/>
    <w:rsid w:val="002C29D9"/>
    <w:rsid w:val="002E4368"/>
    <w:rsid w:val="002F07D3"/>
    <w:rsid w:val="002F2CBF"/>
    <w:rsid w:val="002F532F"/>
    <w:rsid w:val="00301D8E"/>
    <w:rsid w:val="00314642"/>
    <w:rsid w:val="00317383"/>
    <w:rsid w:val="00333A4C"/>
    <w:rsid w:val="00333A56"/>
    <w:rsid w:val="003410EE"/>
    <w:rsid w:val="0034329B"/>
    <w:rsid w:val="00344DF2"/>
    <w:rsid w:val="00362410"/>
    <w:rsid w:val="00363666"/>
    <w:rsid w:val="00370E70"/>
    <w:rsid w:val="003774C2"/>
    <w:rsid w:val="00382338"/>
    <w:rsid w:val="00386216"/>
    <w:rsid w:val="00394C5B"/>
    <w:rsid w:val="003B496B"/>
    <w:rsid w:val="003E752A"/>
    <w:rsid w:val="003F7CA2"/>
    <w:rsid w:val="00411FD4"/>
    <w:rsid w:val="00423761"/>
    <w:rsid w:val="0043794E"/>
    <w:rsid w:val="00444BA4"/>
    <w:rsid w:val="00453D07"/>
    <w:rsid w:val="00464DA8"/>
    <w:rsid w:val="004674E8"/>
    <w:rsid w:val="004720D2"/>
    <w:rsid w:val="00487F42"/>
    <w:rsid w:val="004A0601"/>
    <w:rsid w:val="004C30F1"/>
    <w:rsid w:val="004C6D9D"/>
    <w:rsid w:val="004D053B"/>
    <w:rsid w:val="004F21BB"/>
    <w:rsid w:val="004F7A1B"/>
    <w:rsid w:val="00507555"/>
    <w:rsid w:val="00507AAA"/>
    <w:rsid w:val="00517D32"/>
    <w:rsid w:val="00521D0E"/>
    <w:rsid w:val="005227C2"/>
    <w:rsid w:val="00542569"/>
    <w:rsid w:val="00545EC7"/>
    <w:rsid w:val="00546E74"/>
    <w:rsid w:val="005531B2"/>
    <w:rsid w:val="0055556C"/>
    <w:rsid w:val="00576E7F"/>
    <w:rsid w:val="0058020A"/>
    <w:rsid w:val="00592D60"/>
    <w:rsid w:val="00592DCC"/>
    <w:rsid w:val="005957F3"/>
    <w:rsid w:val="00595A5D"/>
    <w:rsid w:val="005A6D9B"/>
    <w:rsid w:val="005C152C"/>
    <w:rsid w:val="005D5A79"/>
    <w:rsid w:val="005E67B9"/>
    <w:rsid w:val="005F1A23"/>
    <w:rsid w:val="005F29A2"/>
    <w:rsid w:val="005F6842"/>
    <w:rsid w:val="00602ECB"/>
    <w:rsid w:val="00621A11"/>
    <w:rsid w:val="00623763"/>
    <w:rsid w:val="00634AE7"/>
    <w:rsid w:val="00647A9A"/>
    <w:rsid w:val="006559BB"/>
    <w:rsid w:val="00661457"/>
    <w:rsid w:val="00661A4F"/>
    <w:rsid w:val="0066290A"/>
    <w:rsid w:val="00664D32"/>
    <w:rsid w:val="00673418"/>
    <w:rsid w:val="00677D92"/>
    <w:rsid w:val="0068525F"/>
    <w:rsid w:val="006855E9"/>
    <w:rsid w:val="006A237D"/>
    <w:rsid w:val="006A3B4B"/>
    <w:rsid w:val="006A501F"/>
    <w:rsid w:val="006C0E2A"/>
    <w:rsid w:val="006D476A"/>
    <w:rsid w:val="006D55D9"/>
    <w:rsid w:val="006E1FBC"/>
    <w:rsid w:val="006E224B"/>
    <w:rsid w:val="007115EC"/>
    <w:rsid w:val="00720DAE"/>
    <w:rsid w:val="00721314"/>
    <w:rsid w:val="007220DB"/>
    <w:rsid w:val="00727F0E"/>
    <w:rsid w:val="00742FED"/>
    <w:rsid w:val="00755325"/>
    <w:rsid w:val="0075646A"/>
    <w:rsid w:val="00762C4B"/>
    <w:rsid w:val="00772DA9"/>
    <w:rsid w:val="00774533"/>
    <w:rsid w:val="0078322C"/>
    <w:rsid w:val="0078532C"/>
    <w:rsid w:val="007A0E52"/>
    <w:rsid w:val="007A21FC"/>
    <w:rsid w:val="007B04DC"/>
    <w:rsid w:val="007C2BD5"/>
    <w:rsid w:val="007D11A4"/>
    <w:rsid w:val="007D26AC"/>
    <w:rsid w:val="007E4053"/>
    <w:rsid w:val="007F130C"/>
    <w:rsid w:val="007F44B9"/>
    <w:rsid w:val="007F4BC2"/>
    <w:rsid w:val="007F70AA"/>
    <w:rsid w:val="00817582"/>
    <w:rsid w:val="00821100"/>
    <w:rsid w:val="0082147F"/>
    <w:rsid w:val="00827632"/>
    <w:rsid w:val="00836390"/>
    <w:rsid w:val="00851BB5"/>
    <w:rsid w:val="0086074D"/>
    <w:rsid w:val="008677F6"/>
    <w:rsid w:val="00875141"/>
    <w:rsid w:val="00876FED"/>
    <w:rsid w:val="008803AB"/>
    <w:rsid w:val="00883B8D"/>
    <w:rsid w:val="0089269C"/>
    <w:rsid w:val="00894C2F"/>
    <w:rsid w:val="0089547B"/>
    <w:rsid w:val="008A64EF"/>
    <w:rsid w:val="008D04AF"/>
    <w:rsid w:val="008E61F4"/>
    <w:rsid w:val="008E6510"/>
    <w:rsid w:val="008F5AE8"/>
    <w:rsid w:val="009006B9"/>
    <w:rsid w:val="00900797"/>
    <w:rsid w:val="009048A9"/>
    <w:rsid w:val="00922501"/>
    <w:rsid w:val="009278A2"/>
    <w:rsid w:val="00950637"/>
    <w:rsid w:val="00951D9B"/>
    <w:rsid w:val="009542DD"/>
    <w:rsid w:val="00961FC0"/>
    <w:rsid w:val="00973182"/>
    <w:rsid w:val="0097498C"/>
    <w:rsid w:val="00981D48"/>
    <w:rsid w:val="0099219F"/>
    <w:rsid w:val="009A2496"/>
    <w:rsid w:val="009B5AE3"/>
    <w:rsid w:val="009B6442"/>
    <w:rsid w:val="009C40FE"/>
    <w:rsid w:val="009D7D97"/>
    <w:rsid w:val="009E45C2"/>
    <w:rsid w:val="009E4DD1"/>
    <w:rsid w:val="00A02811"/>
    <w:rsid w:val="00A16CD4"/>
    <w:rsid w:val="00A22A71"/>
    <w:rsid w:val="00A245DF"/>
    <w:rsid w:val="00A31B55"/>
    <w:rsid w:val="00A32DD1"/>
    <w:rsid w:val="00A336B6"/>
    <w:rsid w:val="00A344C4"/>
    <w:rsid w:val="00A40A04"/>
    <w:rsid w:val="00A44607"/>
    <w:rsid w:val="00A6759E"/>
    <w:rsid w:val="00A72570"/>
    <w:rsid w:val="00A7635E"/>
    <w:rsid w:val="00A77E52"/>
    <w:rsid w:val="00A91DF2"/>
    <w:rsid w:val="00A93069"/>
    <w:rsid w:val="00A9769D"/>
    <w:rsid w:val="00AA017A"/>
    <w:rsid w:val="00AA27BB"/>
    <w:rsid w:val="00AA4EE5"/>
    <w:rsid w:val="00AB4AA8"/>
    <w:rsid w:val="00AC0D46"/>
    <w:rsid w:val="00AD2A47"/>
    <w:rsid w:val="00AD43F6"/>
    <w:rsid w:val="00AD6896"/>
    <w:rsid w:val="00AF0286"/>
    <w:rsid w:val="00AF0E73"/>
    <w:rsid w:val="00AF1A41"/>
    <w:rsid w:val="00AF22F9"/>
    <w:rsid w:val="00B13F88"/>
    <w:rsid w:val="00B31796"/>
    <w:rsid w:val="00B52E4F"/>
    <w:rsid w:val="00B53594"/>
    <w:rsid w:val="00B70463"/>
    <w:rsid w:val="00B8114B"/>
    <w:rsid w:val="00B813EB"/>
    <w:rsid w:val="00B90990"/>
    <w:rsid w:val="00B93575"/>
    <w:rsid w:val="00BA0179"/>
    <w:rsid w:val="00BA1A3D"/>
    <w:rsid w:val="00BB3144"/>
    <w:rsid w:val="00BD0E28"/>
    <w:rsid w:val="00BD4961"/>
    <w:rsid w:val="00BE4BA3"/>
    <w:rsid w:val="00BF4CF4"/>
    <w:rsid w:val="00C00F5E"/>
    <w:rsid w:val="00C17D3A"/>
    <w:rsid w:val="00C362ED"/>
    <w:rsid w:val="00C37006"/>
    <w:rsid w:val="00C45308"/>
    <w:rsid w:val="00C45D3D"/>
    <w:rsid w:val="00C82BC5"/>
    <w:rsid w:val="00C83866"/>
    <w:rsid w:val="00CB15CC"/>
    <w:rsid w:val="00CB4312"/>
    <w:rsid w:val="00CE2365"/>
    <w:rsid w:val="00D02F5A"/>
    <w:rsid w:val="00D06EC4"/>
    <w:rsid w:val="00D23FD1"/>
    <w:rsid w:val="00D26548"/>
    <w:rsid w:val="00D50F6A"/>
    <w:rsid w:val="00D576A5"/>
    <w:rsid w:val="00D96322"/>
    <w:rsid w:val="00DA1F8B"/>
    <w:rsid w:val="00DA650B"/>
    <w:rsid w:val="00DB5146"/>
    <w:rsid w:val="00DB53CF"/>
    <w:rsid w:val="00DB544C"/>
    <w:rsid w:val="00DB5B69"/>
    <w:rsid w:val="00DB6B4A"/>
    <w:rsid w:val="00DB798B"/>
    <w:rsid w:val="00DB7ED9"/>
    <w:rsid w:val="00DC3C8E"/>
    <w:rsid w:val="00DC6950"/>
    <w:rsid w:val="00DC73DF"/>
    <w:rsid w:val="00DD2836"/>
    <w:rsid w:val="00DF24CD"/>
    <w:rsid w:val="00E05A41"/>
    <w:rsid w:val="00E23F65"/>
    <w:rsid w:val="00E27CBA"/>
    <w:rsid w:val="00E30207"/>
    <w:rsid w:val="00E302BD"/>
    <w:rsid w:val="00E4743B"/>
    <w:rsid w:val="00E7503F"/>
    <w:rsid w:val="00E77592"/>
    <w:rsid w:val="00E92112"/>
    <w:rsid w:val="00EA53EC"/>
    <w:rsid w:val="00EA73A4"/>
    <w:rsid w:val="00EB56C3"/>
    <w:rsid w:val="00ED346C"/>
    <w:rsid w:val="00ED4A32"/>
    <w:rsid w:val="00ED6A02"/>
    <w:rsid w:val="00EF5B36"/>
    <w:rsid w:val="00F0069E"/>
    <w:rsid w:val="00F174CC"/>
    <w:rsid w:val="00F2615A"/>
    <w:rsid w:val="00F268B3"/>
    <w:rsid w:val="00F30985"/>
    <w:rsid w:val="00F35B08"/>
    <w:rsid w:val="00F44960"/>
    <w:rsid w:val="00F537B5"/>
    <w:rsid w:val="00F64528"/>
    <w:rsid w:val="00F67075"/>
    <w:rsid w:val="00FA314A"/>
    <w:rsid w:val="00FC55B9"/>
    <w:rsid w:val="00FC7322"/>
    <w:rsid w:val="00FD50BB"/>
    <w:rsid w:val="00FD71BB"/>
    <w:rsid w:val="00FE5EF8"/>
    <w:rsid w:val="00FF36AB"/>
    <w:rsid w:val="00FF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3E54D"/>
  <w15:chartTrackingRefBased/>
  <w15:docId w15:val="{AABB1331-3AB2-4B00-BAA3-D2B428EB1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elveticaNeueCyr" w:eastAsiaTheme="minorHAnsi" w:hAnsi="HelveticaNeueCyr" w:cs="Arial Unicode MS"/>
        <w:color w:val="111111"/>
        <w:sz w:val="22"/>
        <w:szCs w:val="22"/>
        <w:u w:color="000000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F8B"/>
  </w:style>
  <w:style w:type="paragraph" w:styleId="1">
    <w:name w:val="heading 1"/>
    <w:basedOn w:val="a"/>
    <w:next w:val="a"/>
    <w:link w:val="10"/>
    <w:uiPriority w:val="9"/>
    <w:qFormat/>
    <w:rsid w:val="006E224B"/>
    <w:pPr>
      <w:keepNext/>
      <w:keepLines/>
      <w:numPr>
        <w:numId w:val="8"/>
      </w:numPr>
      <w:spacing w:before="240" w:after="0"/>
      <w:jc w:val="center"/>
      <w:outlineLvl w:val="0"/>
    </w:pPr>
    <w:rPr>
      <w:rFonts w:ascii="Times New Roman" w:eastAsiaTheme="majorEastAsia" w:hAnsi="Times New Roman" w:cs="Times New Roman"/>
      <w:color w:val="auto"/>
      <w:sz w:val="28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DA1F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DA1F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color w:val="auto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224B"/>
    <w:rPr>
      <w:rFonts w:ascii="Times New Roman" w:eastAsiaTheme="majorEastAsia" w:hAnsi="Times New Roman" w:cs="Times New Roman"/>
      <w:color w:val="auto"/>
      <w:sz w:val="28"/>
      <w:szCs w:val="24"/>
    </w:rPr>
  </w:style>
  <w:style w:type="character" w:customStyle="1" w:styleId="30">
    <w:name w:val="Заголовок 3 Знак"/>
    <w:basedOn w:val="a0"/>
    <w:link w:val="3"/>
    <w:uiPriority w:val="9"/>
    <w:rsid w:val="00DA1F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DA1F8B"/>
    <w:rPr>
      <w:rFonts w:ascii="Times New Roman" w:eastAsia="Times New Roman" w:hAnsi="Times New Roman" w:cs="Times New Roman"/>
      <w:b/>
      <w:bCs/>
      <w:color w:val="auto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DA1F8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DA1F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A1F8B"/>
  </w:style>
  <w:style w:type="paragraph" w:styleId="a6">
    <w:name w:val="footer"/>
    <w:basedOn w:val="a"/>
    <w:link w:val="a7"/>
    <w:uiPriority w:val="99"/>
    <w:unhideWhenUsed/>
    <w:rsid w:val="00DA1F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A1F8B"/>
  </w:style>
  <w:style w:type="paragraph" w:styleId="a8">
    <w:name w:val="No Spacing"/>
    <w:link w:val="a9"/>
    <w:uiPriority w:val="1"/>
    <w:qFormat/>
    <w:rsid w:val="00DA1F8B"/>
    <w:pPr>
      <w:spacing w:after="0" w:line="240" w:lineRule="auto"/>
    </w:pPr>
  </w:style>
  <w:style w:type="character" w:customStyle="1" w:styleId="a9">
    <w:name w:val="Без интервала Знак"/>
    <w:basedOn w:val="a0"/>
    <w:link w:val="a8"/>
    <w:uiPriority w:val="1"/>
    <w:rsid w:val="00DA1F8B"/>
  </w:style>
  <w:style w:type="paragraph" w:styleId="aa">
    <w:name w:val="Normal (Web)"/>
    <w:basedOn w:val="a"/>
    <w:uiPriority w:val="99"/>
    <w:unhideWhenUsed/>
    <w:rsid w:val="00DA1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styleId="ab">
    <w:name w:val="Emphasis"/>
    <w:basedOn w:val="a0"/>
    <w:uiPriority w:val="20"/>
    <w:qFormat/>
    <w:rsid w:val="00DA1F8B"/>
    <w:rPr>
      <w:i/>
      <w:iCs/>
    </w:rPr>
  </w:style>
  <w:style w:type="character" w:styleId="ac">
    <w:name w:val="Strong"/>
    <w:basedOn w:val="a0"/>
    <w:uiPriority w:val="22"/>
    <w:qFormat/>
    <w:rsid w:val="00DA1F8B"/>
    <w:rPr>
      <w:b/>
      <w:bCs/>
    </w:rPr>
  </w:style>
  <w:style w:type="character" w:customStyle="1" w:styleId="relative">
    <w:name w:val="relative"/>
    <w:basedOn w:val="a0"/>
    <w:rsid w:val="00DA1F8B"/>
  </w:style>
  <w:style w:type="paragraph" w:styleId="HTML">
    <w:name w:val="HTML Preformatted"/>
    <w:basedOn w:val="a"/>
    <w:link w:val="HTML0"/>
    <w:uiPriority w:val="99"/>
    <w:semiHidden/>
    <w:unhideWhenUsed/>
    <w:rsid w:val="00DA1F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1F8B"/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A1F8B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DA1F8B"/>
    <w:rPr>
      <w:color w:val="0563C1"/>
      <w:u w:val="single"/>
    </w:rPr>
  </w:style>
  <w:style w:type="character" w:styleId="ae">
    <w:name w:val="FollowedHyperlink"/>
    <w:basedOn w:val="a0"/>
    <w:uiPriority w:val="99"/>
    <w:semiHidden/>
    <w:unhideWhenUsed/>
    <w:rsid w:val="00DA1F8B"/>
    <w:rPr>
      <w:color w:val="954F72"/>
      <w:u w:val="single"/>
    </w:rPr>
  </w:style>
  <w:style w:type="paragraph" w:customStyle="1" w:styleId="msonormal0">
    <w:name w:val="msonormal"/>
    <w:basedOn w:val="a"/>
    <w:rsid w:val="00DA1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font5">
    <w:name w:val="font5"/>
    <w:basedOn w:val="a"/>
    <w:rsid w:val="00DA1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font6">
    <w:name w:val="font6"/>
    <w:basedOn w:val="a"/>
    <w:rsid w:val="00DA1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63">
    <w:name w:val="xl63"/>
    <w:basedOn w:val="a"/>
    <w:rsid w:val="00DA1F8B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xl64">
    <w:name w:val="xl64"/>
    <w:basedOn w:val="a"/>
    <w:rsid w:val="00DA1F8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xl65">
    <w:name w:val="xl65"/>
    <w:basedOn w:val="a"/>
    <w:rsid w:val="00DA1F8B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66">
    <w:name w:val="xl66"/>
    <w:basedOn w:val="a"/>
    <w:rsid w:val="00DA1F8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67">
    <w:name w:val="xl67"/>
    <w:basedOn w:val="a"/>
    <w:rsid w:val="00DA1F8B"/>
    <w:pPr>
      <w:pBdr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68">
    <w:name w:val="xl68"/>
    <w:basedOn w:val="a"/>
    <w:rsid w:val="00DA1F8B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69">
    <w:name w:val="xl69"/>
    <w:basedOn w:val="a"/>
    <w:rsid w:val="00DA1F8B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xl70">
    <w:name w:val="xl70"/>
    <w:basedOn w:val="a"/>
    <w:rsid w:val="00DA1F8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71">
    <w:name w:val="xl71"/>
    <w:basedOn w:val="a"/>
    <w:rsid w:val="00DA1F8B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auto"/>
      <w:sz w:val="28"/>
      <w:szCs w:val="28"/>
      <w:lang w:eastAsia="ru-RU"/>
    </w:rPr>
  </w:style>
  <w:style w:type="paragraph" w:customStyle="1" w:styleId="xl72">
    <w:name w:val="xl72"/>
    <w:basedOn w:val="a"/>
    <w:rsid w:val="00DA1F8B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73">
    <w:name w:val="xl73"/>
    <w:basedOn w:val="a"/>
    <w:rsid w:val="00DA1F8B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ru-RU"/>
    </w:rPr>
  </w:style>
  <w:style w:type="paragraph" w:customStyle="1" w:styleId="xl74">
    <w:name w:val="xl74"/>
    <w:basedOn w:val="a"/>
    <w:rsid w:val="00DA1F8B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auto"/>
      <w:sz w:val="28"/>
      <w:szCs w:val="28"/>
      <w:lang w:eastAsia="ru-RU"/>
    </w:rPr>
  </w:style>
  <w:style w:type="paragraph" w:customStyle="1" w:styleId="xl75">
    <w:name w:val="xl75"/>
    <w:basedOn w:val="a"/>
    <w:rsid w:val="00DA1F8B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76">
    <w:name w:val="xl76"/>
    <w:basedOn w:val="a"/>
    <w:rsid w:val="00DA1F8B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77">
    <w:name w:val="xl77"/>
    <w:basedOn w:val="a"/>
    <w:rsid w:val="00DA1F8B"/>
    <w:pPr>
      <w:pBdr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78">
    <w:name w:val="xl78"/>
    <w:basedOn w:val="a"/>
    <w:rsid w:val="00DA1F8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79">
    <w:name w:val="xl79"/>
    <w:basedOn w:val="a"/>
    <w:rsid w:val="00DA1F8B"/>
    <w:pPr>
      <w:pBdr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80">
    <w:name w:val="xl80"/>
    <w:basedOn w:val="a"/>
    <w:rsid w:val="00DA1F8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81">
    <w:name w:val="xl81"/>
    <w:basedOn w:val="a"/>
    <w:rsid w:val="00DA1F8B"/>
    <w:pPr>
      <w:pBdr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xl82">
    <w:name w:val="xl82"/>
    <w:basedOn w:val="a"/>
    <w:rsid w:val="00DA1F8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xl83">
    <w:name w:val="xl83"/>
    <w:basedOn w:val="a"/>
    <w:rsid w:val="00DA1F8B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84">
    <w:name w:val="xl84"/>
    <w:basedOn w:val="a"/>
    <w:rsid w:val="00DA1F8B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ru-RU"/>
    </w:rPr>
  </w:style>
  <w:style w:type="paragraph" w:customStyle="1" w:styleId="xl85">
    <w:name w:val="xl85"/>
    <w:basedOn w:val="a"/>
    <w:rsid w:val="00DA1F8B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ru-RU"/>
    </w:rPr>
  </w:style>
  <w:style w:type="paragraph" w:customStyle="1" w:styleId="xl86">
    <w:name w:val="xl86"/>
    <w:basedOn w:val="a"/>
    <w:rsid w:val="00DA1F8B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ru-RU"/>
    </w:rPr>
  </w:style>
  <w:style w:type="paragraph" w:customStyle="1" w:styleId="xl87">
    <w:name w:val="xl87"/>
    <w:basedOn w:val="a"/>
    <w:rsid w:val="00DA1F8B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88">
    <w:name w:val="xl88"/>
    <w:basedOn w:val="a"/>
    <w:rsid w:val="00DA1F8B"/>
    <w:pPr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89">
    <w:name w:val="xl89"/>
    <w:basedOn w:val="a"/>
    <w:rsid w:val="00DA1F8B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90">
    <w:name w:val="xl90"/>
    <w:basedOn w:val="a"/>
    <w:rsid w:val="00DA1F8B"/>
    <w:pPr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91">
    <w:name w:val="xl91"/>
    <w:basedOn w:val="a"/>
    <w:rsid w:val="00DA1F8B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ru-RU"/>
    </w:rPr>
  </w:style>
  <w:style w:type="paragraph" w:customStyle="1" w:styleId="xl92">
    <w:name w:val="xl92"/>
    <w:basedOn w:val="a"/>
    <w:rsid w:val="00DA1F8B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ru-RU"/>
    </w:rPr>
  </w:style>
  <w:style w:type="paragraph" w:customStyle="1" w:styleId="xl93">
    <w:name w:val="xl93"/>
    <w:basedOn w:val="a"/>
    <w:rsid w:val="00DA1F8B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ru-RU"/>
    </w:rPr>
  </w:style>
  <w:style w:type="paragraph" w:customStyle="1" w:styleId="xl94">
    <w:name w:val="xl94"/>
    <w:basedOn w:val="a"/>
    <w:rsid w:val="00DA1F8B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ru-RU"/>
    </w:rPr>
  </w:style>
  <w:style w:type="paragraph" w:customStyle="1" w:styleId="xl95">
    <w:name w:val="xl95"/>
    <w:basedOn w:val="a"/>
    <w:rsid w:val="00DA1F8B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96">
    <w:name w:val="xl96"/>
    <w:basedOn w:val="a"/>
    <w:rsid w:val="00DA1F8B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97">
    <w:name w:val="xl97"/>
    <w:basedOn w:val="a"/>
    <w:rsid w:val="00DA1F8B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98">
    <w:name w:val="xl98"/>
    <w:basedOn w:val="a"/>
    <w:rsid w:val="00DA1F8B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99">
    <w:name w:val="xl99"/>
    <w:basedOn w:val="a"/>
    <w:rsid w:val="00DA1F8B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100">
    <w:name w:val="xl100"/>
    <w:basedOn w:val="a"/>
    <w:rsid w:val="00DA1F8B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101">
    <w:name w:val="xl101"/>
    <w:basedOn w:val="a"/>
    <w:rsid w:val="00DA1F8B"/>
    <w:pPr>
      <w:pBdr>
        <w:top w:val="single" w:sz="8" w:space="0" w:color="000000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102">
    <w:name w:val="xl102"/>
    <w:basedOn w:val="a"/>
    <w:rsid w:val="00DA1F8B"/>
    <w:pPr>
      <w:pBdr>
        <w:top w:val="single" w:sz="8" w:space="0" w:color="000000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103">
    <w:name w:val="xl103"/>
    <w:basedOn w:val="a"/>
    <w:rsid w:val="00DA1F8B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xl104">
    <w:name w:val="xl104"/>
    <w:basedOn w:val="a"/>
    <w:rsid w:val="00DA1F8B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ms-1">
    <w:name w:val="ms-1"/>
    <w:basedOn w:val="a0"/>
    <w:rsid w:val="00DA1F8B"/>
  </w:style>
  <w:style w:type="character" w:customStyle="1" w:styleId="max-w-full">
    <w:name w:val="max-w-full"/>
    <w:basedOn w:val="a0"/>
    <w:rsid w:val="00DA1F8B"/>
  </w:style>
  <w:style w:type="table" w:styleId="af">
    <w:name w:val="Table Grid"/>
    <w:basedOn w:val="a1"/>
    <w:uiPriority w:val="39"/>
    <w:rsid w:val="00DA1F8B"/>
    <w:pPr>
      <w:spacing w:after="0" w:line="240" w:lineRule="auto"/>
    </w:pPr>
    <w:rPr>
      <w:rFonts w:ascii="Times New Roman" w:eastAsia="SimSun" w:hAnsi="Times New Roman" w:cs="Times New Roman"/>
      <w:color w:val="auto"/>
      <w:sz w:val="20"/>
      <w:szCs w:val="20"/>
      <w:lang w:val="uz-Cyrl-UZ"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TOC Heading"/>
    <w:basedOn w:val="1"/>
    <w:next w:val="a"/>
    <w:uiPriority w:val="39"/>
    <w:unhideWhenUsed/>
    <w:qFormat/>
    <w:rsid w:val="00362410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C0E2A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ED6A0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3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7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3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3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7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98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782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8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0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6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2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6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397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2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8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8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1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71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8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03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0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2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8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779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3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2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hart" Target="charts/chart14.xml"/><Relationship Id="rId21" Type="http://schemas.openxmlformats.org/officeDocument/2006/relationships/chart" Target="charts/chart9.xml"/><Relationship Id="rId42" Type="http://schemas.openxmlformats.org/officeDocument/2006/relationships/chart" Target="charts/chart30.xml"/><Relationship Id="rId47" Type="http://schemas.openxmlformats.org/officeDocument/2006/relationships/chart" Target="charts/chart35.xml"/><Relationship Id="rId63" Type="http://schemas.openxmlformats.org/officeDocument/2006/relationships/image" Target="media/image8.jpeg"/><Relationship Id="rId68" Type="http://schemas.openxmlformats.org/officeDocument/2006/relationships/image" Target="media/image13.jpeg"/><Relationship Id="rId16" Type="http://schemas.openxmlformats.org/officeDocument/2006/relationships/chart" Target="charts/chart5.xml"/><Relationship Id="rId11" Type="http://schemas.openxmlformats.org/officeDocument/2006/relationships/image" Target="media/image4.png"/><Relationship Id="rId24" Type="http://schemas.openxmlformats.org/officeDocument/2006/relationships/chart" Target="charts/chart12.xml"/><Relationship Id="rId32" Type="http://schemas.openxmlformats.org/officeDocument/2006/relationships/chart" Target="charts/chart20.xml"/><Relationship Id="rId37" Type="http://schemas.openxmlformats.org/officeDocument/2006/relationships/chart" Target="charts/chart25.xml"/><Relationship Id="rId40" Type="http://schemas.openxmlformats.org/officeDocument/2006/relationships/chart" Target="charts/chart28.xml"/><Relationship Id="rId45" Type="http://schemas.openxmlformats.org/officeDocument/2006/relationships/chart" Target="charts/chart33.xml"/><Relationship Id="rId53" Type="http://schemas.openxmlformats.org/officeDocument/2006/relationships/chart" Target="charts/chart41.xml"/><Relationship Id="rId58" Type="http://schemas.openxmlformats.org/officeDocument/2006/relationships/chart" Target="charts/chart45.xml"/><Relationship Id="rId66" Type="http://schemas.openxmlformats.org/officeDocument/2006/relationships/image" Target="media/image11.png"/><Relationship Id="rId74" Type="http://schemas.openxmlformats.org/officeDocument/2006/relationships/image" Target="media/image19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6.jpeg"/><Relationship Id="rId19" Type="http://schemas.openxmlformats.org/officeDocument/2006/relationships/chart" Target="charts/chart8.xml"/><Relationship Id="rId14" Type="http://schemas.openxmlformats.org/officeDocument/2006/relationships/chart" Target="charts/chart3.xml"/><Relationship Id="rId22" Type="http://schemas.openxmlformats.org/officeDocument/2006/relationships/chart" Target="charts/chart10.xml"/><Relationship Id="rId27" Type="http://schemas.openxmlformats.org/officeDocument/2006/relationships/chart" Target="charts/chart15.xml"/><Relationship Id="rId30" Type="http://schemas.openxmlformats.org/officeDocument/2006/relationships/chart" Target="charts/chart18.xml"/><Relationship Id="rId35" Type="http://schemas.openxmlformats.org/officeDocument/2006/relationships/chart" Target="charts/chart23.xml"/><Relationship Id="rId43" Type="http://schemas.openxmlformats.org/officeDocument/2006/relationships/chart" Target="charts/chart31.xml"/><Relationship Id="rId48" Type="http://schemas.openxmlformats.org/officeDocument/2006/relationships/chart" Target="charts/chart36.xml"/><Relationship Id="rId56" Type="http://schemas.openxmlformats.org/officeDocument/2006/relationships/footer" Target="footer1.xml"/><Relationship Id="rId64" Type="http://schemas.openxmlformats.org/officeDocument/2006/relationships/image" Target="media/image9.png"/><Relationship Id="rId69" Type="http://schemas.openxmlformats.org/officeDocument/2006/relationships/image" Target="media/image14.jpeg"/><Relationship Id="rId77" Type="http://schemas.openxmlformats.org/officeDocument/2006/relationships/image" Target="media/image22.png"/><Relationship Id="rId8" Type="http://schemas.openxmlformats.org/officeDocument/2006/relationships/image" Target="media/image1.png"/><Relationship Id="rId51" Type="http://schemas.openxmlformats.org/officeDocument/2006/relationships/chart" Target="charts/chart39.xml"/><Relationship Id="rId72" Type="http://schemas.openxmlformats.org/officeDocument/2006/relationships/image" Target="media/image17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chart" Target="charts/chart1.xml"/><Relationship Id="rId17" Type="http://schemas.openxmlformats.org/officeDocument/2006/relationships/chart" Target="charts/chart6.xml"/><Relationship Id="rId25" Type="http://schemas.openxmlformats.org/officeDocument/2006/relationships/chart" Target="charts/chart13.xml"/><Relationship Id="rId33" Type="http://schemas.openxmlformats.org/officeDocument/2006/relationships/chart" Target="charts/chart21.xml"/><Relationship Id="rId38" Type="http://schemas.openxmlformats.org/officeDocument/2006/relationships/chart" Target="charts/chart26.xml"/><Relationship Id="rId46" Type="http://schemas.openxmlformats.org/officeDocument/2006/relationships/chart" Target="charts/chart34.xml"/><Relationship Id="rId59" Type="http://schemas.openxmlformats.org/officeDocument/2006/relationships/chart" Target="charts/chart46.xml"/><Relationship Id="rId67" Type="http://schemas.openxmlformats.org/officeDocument/2006/relationships/image" Target="media/image12.jpeg"/><Relationship Id="rId20" Type="http://schemas.openxmlformats.org/officeDocument/2006/relationships/image" Target="media/image5.png"/><Relationship Id="rId41" Type="http://schemas.openxmlformats.org/officeDocument/2006/relationships/chart" Target="charts/chart29.xml"/><Relationship Id="rId54" Type="http://schemas.openxmlformats.org/officeDocument/2006/relationships/chart" Target="charts/chart42.xml"/><Relationship Id="rId62" Type="http://schemas.openxmlformats.org/officeDocument/2006/relationships/image" Target="media/image7.png"/><Relationship Id="rId70" Type="http://schemas.openxmlformats.org/officeDocument/2006/relationships/image" Target="media/image15.png"/><Relationship Id="rId75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hart" Target="charts/chart4.xml"/><Relationship Id="rId23" Type="http://schemas.openxmlformats.org/officeDocument/2006/relationships/chart" Target="charts/chart11.xml"/><Relationship Id="rId28" Type="http://schemas.openxmlformats.org/officeDocument/2006/relationships/chart" Target="charts/chart16.xml"/><Relationship Id="rId36" Type="http://schemas.openxmlformats.org/officeDocument/2006/relationships/chart" Target="charts/chart24.xml"/><Relationship Id="rId49" Type="http://schemas.openxmlformats.org/officeDocument/2006/relationships/chart" Target="charts/chart37.xml"/><Relationship Id="rId57" Type="http://schemas.openxmlformats.org/officeDocument/2006/relationships/chart" Target="charts/chart44.xml"/><Relationship Id="rId10" Type="http://schemas.openxmlformats.org/officeDocument/2006/relationships/image" Target="media/image3.png"/><Relationship Id="rId31" Type="http://schemas.openxmlformats.org/officeDocument/2006/relationships/chart" Target="charts/chart19.xml"/><Relationship Id="rId44" Type="http://schemas.openxmlformats.org/officeDocument/2006/relationships/chart" Target="charts/chart32.xml"/><Relationship Id="rId52" Type="http://schemas.openxmlformats.org/officeDocument/2006/relationships/chart" Target="charts/chart40.xml"/><Relationship Id="rId60" Type="http://schemas.openxmlformats.org/officeDocument/2006/relationships/chart" Target="charts/chart47.xml"/><Relationship Id="rId65" Type="http://schemas.openxmlformats.org/officeDocument/2006/relationships/image" Target="media/image10.jpeg"/><Relationship Id="rId73" Type="http://schemas.openxmlformats.org/officeDocument/2006/relationships/image" Target="media/image18.jpeg"/><Relationship Id="rId78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chart" Target="charts/chart2.xml"/><Relationship Id="rId18" Type="http://schemas.openxmlformats.org/officeDocument/2006/relationships/chart" Target="charts/chart7.xml"/><Relationship Id="rId39" Type="http://schemas.openxmlformats.org/officeDocument/2006/relationships/chart" Target="charts/chart27.xml"/><Relationship Id="rId34" Type="http://schemas.openxmlformats.org/officeDocument/2006/relationships/chart" Target="charts/chart22.xml"/><Relationship Id="rId50" Type="http://schemas.openxmlformats.org/officeDocument/2006/relationships/chart" Target="charts/chart38.xml"/><Relationship Id="rId55" Type="http://schemas.openxmlformats.org/officeDocument/2006/relationships/chart" Target="charts/chart43.xml"/><Relationship Id="rId76" Type="http://schemas.openxmlformats.org/officeDocument/2006/relationships/image" Target="media/image21.png"/><Relationship Id="rId7" Type="http://schemas.openxmlformats.org/officeDocument/2006/relationships/endnotes" Target="endnotes.xml"/><Relationship Id="rId71" Type="http://schemas.openxmlformats.org/officeDocument/2006/relationships/image" Target="media/image16.jpeg"/><Relationship Id="rId2" Type="http://schemas.openxmlformats.org/officeDocument/2006/relationships/numbering" Target="numbering.xml"/><Relationship Id="rId29" Type="http://schemas.openxmlformats.org/officeDocument/2006/relationships/chart" Target="charts/chart17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2022-2024%20&#1087;&#1086;&#1090;&#1088;&#1077;&#1073;&#1083;&#1077;&#1085;&#1080;&#1077;%20&#1101;&#1085;&#1077;&#1088;&#1075;&#1086;&#1088;&#1077;&#1089;&#1091;&#1088;&#1089;&#1086;&#1074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2022-2024%20&#1087;&#1086;&#1090;&#1088;&#1077;&#1073;&#1083;&#1077;&#1085;&#1080;&#1077;%20&#1101;&#1085;&#1077;&#1088;&#1075;&#1086;&#1088;&#1077;&#1089;&#1091;&#1088;&#1089;&#1086;&#1074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2022-2024%20&#1087;&#1086;&#1090;&#1088;&#1077;&#1073;&#1083;&#1077;&#1085;&#1080;&#1077;%20&#1101;&#1085;&#1077;&#1088;&#1075;&#1086;&#1088;&#1077;&#1089;&#1091;&#1088;&#1089;&#1086;&#1074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&#1088;&#1072;&#1089;&#1095;&#1077;&#1090;22222221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&#1088;&#1072;&#1089;&#1095;&#1077;&#1090;22222221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&#1088;&#1072;&#1089;&#1095;&#1077;&#1090;22222221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&#1088;&#1072;&#1089;&#1095;&#1077;&#1090;22222221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&#1088;&#1072;&#1089;&#1095;&#1077;&#1090;22222221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&#1085;&#1077;%20&#1087;&#1088;&#1080;&#1079;&#1074;&#1086;&#1090;&#1089;&#1090;&#1074;&#1077;&#1085;&#1085;&#1099;&#1077;%20&#1076;&#1072;&#1085;&#1085;&#1099;&#1077;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2022-2024%20&#1082;&#1074;&#1072;&#1088;&#1095;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2022-2024%20&#1082;&#1074;&#1072;&#1088;&#1095;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2022-2024%20&#1082;&#1074;&#1072;&#1088;&#1095;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2022-2024%20&#1082;&#1074;&#1072;&#1088;&#1095;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2022-2024%20&#1082;&#1074;&#1072;&#1088;&#1095;.xlsx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2022-2024%20&#1082;&#1074;&#1072;&#1088;&#1095;.xlsx" TargetMode="External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8.xml"/><Relationship Id="rId1" Type="http://schemas.microsoft.com/office/2011/relationships/chartStyle" Target="style18.xml"/></Relationships>
</file>

<file path=word/charts/_rels/chart19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9.xml"/><Relationship Id="rId1" Type="http://schemas.microsoft.com/office/2011/relationships/chartStyle" Target="style19.xml"/></Relationships>
</file>

<file path=word/charts/_rels/chart20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0.xml"/><Relationship Id="rId1" Type="http://schemas.microsoft.com/office/2011/relationships/chartStyle" Target="style20.xml"/></Relationships>
</file>

<file path=word/charts/_rels/chart2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1.xml"/><Relationship Id="rId1" Type="http://schemas.microsoft.com/office/2011/relationships/chartStyle" Target="style21.xml"/></Relationships>
</file>

<file path=word/charts/_rels/chart2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2.xml"/><Relationship Id="rId1" Type="http://schemas.microsoft.com/office/2011/relationships/chartStyle" Target="style22.xml"/></Relationships>
</file>

<file path=word/charts/_rels/chart23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3.xml"/><Relationship Id="rId1" Type="http://schemas.microsoft.com/office/2011/relationships/chartStyle" Target="style23.xml"/></Relationships>
</file>

<file path=word/charts/_rels/chart24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4.xml"/><Relationship Id="rId1" Type="http://schemas.microsoft.com/office/2011/relationships/chartStyle" Target="style24.xml"/></Relationships>
</file>

<file path=word/charts/_rels/chart2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840.13908.rartemp\TP_1_20250319_155835_basic_data.xlsx" TargetMode="External"/><Relationship Id="rId2" Type="http://schemas.microsoft.com/office/2011/relationships/chartColorStyle" Target="colors25.xml"/><Relationship Id="rId1" Type="http://schemas.microsoft.com/office/2011/relationships/chartStyle" Target="style25.xml"/></Relationships>
</file>

<file path=word/charts/_rels/chart2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840.13908.rartemp\TP_1_20250319_155835_basic_data.xlsx" TargetMode="External"/><Relationship Id="rId2" Type="http://schemas.microsoft.com/office/2011/relationships/chartColorStyle" Target="colors26.xml"/><Relationship Id="rId1" Type="http://schemas.microsoft.com/office/2011/relationships/chartStyle" Target="style26.xml"/></Relationships>
</file>

<file path=word/charts/_rels/chart2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840.13908.rartemp\TP_1_20250319_155835_basic_data.xlsx" TargetMode="External"/><Relationship Id="rId2" Type="http://schemas.microsoft.com/office/2011/relationships/chartColorStyle" Target="colors27.xml"/><Relationship Id="rId1" Type="http://schemas.microsoft.com/office/2011/relationships/chartStyle" Target="style27.xml"/></Relationships>
</file>

<file path=word/charts/_rels/chart2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840.13908.rartemp\TP_1_20250319_155835_basic_data.xlsx" TargetMode="External"/><Relationship Id="rId2" Type="http://schemas.microsoft.com/office/2011/relationships/chartColorStyle" Target="colors28.xml"/><Relationship Id="rId1" Type="http://schemas.microsoft.com/office/2011/relationships/chartStyle" Target="style28.xml"/></Relationships>
</file>

<file path=word/charts/_rels/chart2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840.13908.rartemp\TP_1_20250319_155835_basic_data.xlsx" TargetMode="External"/><Relationship Id="rId2" Type="http://schemas.microsoft.com/office/2011/relationships/chartColorStyle" Target="colors29.xml"/><Relationship Id="rId1" Type="http://schemas.microsoft.com/office/2011/relationships/chartStyle" Target="style29.xml"/></Relationships>
</file>

<file path=word/charts/_rels/chart3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444.35328.rartemp\TP_2_20250401_112532_basic_data.xlsm" TargetMode="External"/><Relationship Id="rId2" Type="http://schemas.microsoft.com/office/2011/relationships/chartColorStyle" Target="colors30.xml"/><Relationship Id="rId1" Type="http://schemas.microsoft.com/office/2011/relationships/chartStyle" Target="style30.xml"/></Relationships>
</file>

<file path=word/charts/_rels/chart3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444.35328.rartemp\TP_2_20250401_112532_basic_data.xlsm" TargetMode="External"/><Relationship Id="rId2" Type="http://schemas.microsoft.com/office/2011/relationships/chartColorStyle" Target="colors31.xml"/><Relationship Id="rId1" Type="http://schemas.microsoft.com/office/2011/relationships/chartStyle" Target="style31.xml"/></Relationships>
</file>

<file path=word/charts/_rels/chart3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444.35328.rartemp\TP_2_20250401_112532_basic_data.xlsm" TargetMode="External"/><Relationship Id="rId2" Type="http://schemas.microsoft.com/office/2011/relationships/chartColorStyle" Target="colors32.xml"/><Relationship Id="rId1" Type="http://schemas.microsoft.com/office/2011/relationships/chartStyle" Target="style32.xml"/></Relationships>
</file>

<file path=word/charts/_rels/chart3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444.35328.rartemp\TP_2_20250401_112532_basic_data.xlsm" TargetMode="External"/><Relationship Id="rId2" Type="http://schemas.microsoft.com/office/2011/relationships/chartColorStyle" Target="colors33.xml"/><Relationship Id="rId1" Type="http://schemas.microsoft.com/office/2011/relationships/chartStyle" Target="style33.xml"/></Relationships>
</file>

<file path=word/charts/_rels/chart3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444.35328.rartemp\TP_2_20250401_112532_basic_data.xlsm" TargetMode="External"/><Relationship Id="rId2" Type="http://schemas.microsoft.com/office/2011/relationships/chartColorStyle" Target="colors34.xml"/><Relationship Id="rId1" Type="http://schemas.microsoft.com/office/2011/relationships/chartStyle" Target="style34.xml"/></Relationships>
</file>

<file path=word/charts/_rels/chart3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444.25141.rartemp\TP-3_20250401_112405_basic_data.xlsx" TargetMode="External"/><Relationship Id="rId2" Type="http://schemas.microsoft.com/office/2011/relationships/chartColorStyle" Target="colors35.xml"/><Relationship Id="rId1" Type="http://schemas.microsoft.com/office/2011/relationships/chartStyle" Target="style35.xml"/></Relationships>
</file>

<file path=word/charts/_rels/chart3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444.25141.rartemp\TP-3_20250401_112405_basic_data.xlsx" TargetMode="External"/><Relationship Id="rId2" Type="http://schemas.microsoft.com/office/2011/relationships/chartColorStyle" Target="colors36.xml"/><Relationship Id="rId1" Type="http://schemas.microsoft.com/office/2011/relationships/chartStyle" Target="style36.xml"/></Relationships>
</file>

<file path=word/charts/_rels/chart3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444.25141.rartemp\TP-3_20250401_112405_basic_data.xlsx" TargetMode="External"/><Relationship Id="rId2" Type="http://schemas.microsoft.com/office/2011/relationships/chartColorStyle" Target="colors37.xml"/><Relationship Id="rId1" Type="http://schemas.microsoft.com/office/2011/relationships/chartStyle" Target="style37.xml"/></Relationships>
</file>

<file path=word/charts/_rels/chart3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444.25141.rartemp\TP-3_20250401_112405_basic_data.xlsx" TargetMode="External"/><Relationship Id="rId2" Type="http://schemas.microsoft.com/office/2011/relationships/chartColorStyle" Target="colors38.xml"/><Relationship Id="rId1" Type="http://schemas.microsoft.com/office/2011/relationships/chartStyle" Target="style38.xml"/></Relationships>
</file>

<file path=word/charts/_rels/chart3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AppData\Local\Temp\Rar$DIa7444.25141.rartemp\TP-3_20250401_112405_basic_data.xlsx" TargetMode="External"/><Relationship Id="rId2" Type="http://schemas.microsoft.com/office/2011/relationships/chartColorStyle" Target="colors39.xml"/><Relationship Id="rId1" Type="http://schemas.microsoft.com/office/2011/relationships/chartStyle" Target="style39.xml"/></Relationships>
</file>

<file path=word/charts/_rels/chart4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2022-2024%20&#1087;&#1086;&#1090;&#1088;&#1077;&#1073;&#1083;&#1077;&#1085;&#1080;&#1077;%20&#1101;&#1085;&#1077;&#1088;&#1075;&#1086;&#1088;&#1077;&#1089;&#1091;&#1088;&#1089;&#1086;&#1074;.xlsx" TargetMode="External"/><Relationship Id="rId2" Type="http://schemas.microsoft.com/office/2011/relationships/chartColorStyle" Target="colors40.xml"/><Relationship Id="rId1" Type="http://schemas.microsoft.com/office/2011/relationships/chartStyle" Target="style40.xml"/></Relationships>
</file>

<file path=word/charts/_rels/chart4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41.xml"/><Relationship Id="rId1" Type="http://schemas.microsoft.com/office/2011/relationships/chartStyle" Target="style41.xml"/></Relationships>
</file>

<file path=word/charts/_rels/chart4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esktop\&#1044;&#1072;&#1085;&#1085;&#1099;&#1077;%20Metin%20iroda\2022-2024%20&#1087;&#1086;&#1090;&#1088;&#1077;&#1073;&#1083;&#1077;&#1085;&#1080;&#1077;%20&#1101;&#1085;&#1077;&#1088;&#1075;&#1086;&#1088;&#1077;&#1089;&#1091;&#1088;&#1089;&#1086;&#1074;.xlsx" TargetMode="External"/><Relationship Id="rId2" Type="http://schemas.microsoft.com/office/2011/relationships/chartColorStyle" Target="colors42.xml"/><Relationship Id="rId1" Type="http://schemas.microsoft.com/office/2011/relationships/chartStyle" Target="style42.xml"/></Relationships>
</file>

<file path=word/charts/_rels/chart43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43.xml"/><Relationship Id="rId1" Type="http://schemas.microsoft.com/office/2011/relationships/chartStyle" Target="style43.xml"/></Relationships>
</file>

<file path=word/charts/_rels/chart44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44.xml"/><Relationship Id="rId1" Type="http://schemas.microsoft.com/office/2011/relationships/chartStyle" Target="style44.xml"/></Relationships>
</file>

<file path=word/charts/_rels/chart45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45.xml"/><Relationship Id="rId1" Type="http://schemas.microsoft.com/office/2011/relationships/chartStyle" Target="style45.xml"/></Relationships>
</file>

<file path=word/charts/_rels/chart46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46.xml"/><Relationship Id="rId1" Type="http://schemas.microsoft.com/office/2011/relationships/chartStyle" Target="style46.xml"/></Relationships>
</file>

<file path=word/charts/_rels/chart47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47.xml"/><Relationship Id="rId1" Type="http://schemas.microsoft.com/office/2011/relationships/chartStyle" Target="style4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2022</a:t>
            </a:r>
            <a:r>
              <a:rPr lang="ru-RU" baseline="0"/>
              <a:t> обьем 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rPr>
              <a:t>выпущен</a:t>
            </a:r>
            <a:r>
              <a:rPr lang="ru-RU" baseline="0"/>
              <a:t>ной продукции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'Килограмм да'!$B$2</c:f>
              <c:strCache>
                <c:ptCount val="1"/>
                <c:pt idx="0">
                  <c:v>Труба хвс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'Килограмм да'!$A$3:$A$14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да'!$B$3:$B$14</c:f>
              <c:numCache>
                <c:formatCode>#,##0</c:formatCode>
                <c:ptCount val="12"/>
                <c:pt idx="0">
                  <c:v>260800</c:v>
                </c:pt>
                <c:pt idx="1">
                  <c:v>209667.5</c:v>
                </c:pt>
                <c:pt idx="2">
                  <c:v>224469</c:v>
                </c:pt>
                <c:pt idx="3">
                  <c:v>331175.5</c:v>
                </c:pt>
                <c:pt idx="4">
                  <c:v>134904.5</c:v>
                </c:pt>
                <c:pt idx="5">
                  <c:v>250606.8</c:v>
                </c:pt>
                <c:pt idx="6">
                  <c:v>71732.3</c:v>
                </c:pt>
                <c:pt idx="7">
                  <c:v>118666.12</c:v>
                </c:pt>
                <c:pt idx="8">
                  <c:v>233468.5</c:v>
                </c:pt>
                <c:pt idx="9">
                  <c:v>226198</c:v>
                </c:pt>
                <c:pt idx="10">
                  <c:v>173685</c:v>
                </c:pt>
                <c:pt idx="11">
                  <c:v>118564.5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F8E-40A0-9E22-7C03EC1198FC}"/>
            </c:ext>
          </c:extLst>
        </c:ser>
        <c:ser>
          <c:idx val="1"/>
          <c:order val="1"/>
          <c:tx>
            <c:strRef>
              <c:f>'Килограмм да'!$C$2</c:f>
              <c:strCache>
                <c:ptCount val="1"/>
                <c:pt idx="0">
                  <c:v>Канал труба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'Килограмм да'!$A$3:$A$14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да'!$C$3:$C$14</c:f>
              <c:numCache>
                <c:formatCode>#,##0</c:formatCode>
                <c:ptCount val="12"/>
                <c:pt idx="0">
                  <c:v>2420</c:v>
                </c:pt>
                <c:pt idx="1">
                  <c:v>4928</c:v>
                </c:pt>
                <c:pt idx="2">
                  <c:v>3899</c:v>
                </c:pt>
                <c:pt idx="3">
                  <c:v>56261.049999999996</c:v>
                </c:pt>
                <c:pt idx="4">
                  <c:v>160127.15</c:v>
                </c:pt>
                <c:pt idx="5">
                  <c:v>29490</c:v>
                </c:pt>
                <c:pt idx="6">
                  <c:v>102547.88</c:v>
                </c:pt>
                <c:pt idx="7">
                  <c:v>121225</c:v>
                </c:pt>
                <c:pt idx="8">
                  <c:v>138300</c:v>
                </c:pt>
                <c:pt idx="9">
                  <c:v>154672</c:v>
                </c:pt>
                <c:pt idx="10">
                  <c:v>278144</c:v>
                </c:pt>
                <c:pt idx="11">
                  <c:v>218250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F8E-40A0-9E22-7C03EC1198FC}"/>
            </c:ext>
          </c:extLst>
        </c:ser>
        <c:ser>
          <c:idx val="2"/>
          <c:order val="2"/>
          <c:tx>
            <c:strRef>
              <c:f>'Килограмм да'!$D$2</c:f>
              <c:strCache>
                <c:ptCount val="1"/>
                <c:pt idx="0">
                  <c:v>Канал фитинг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'Килограмм да'!$A$3:$A$14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да'!$D$3:$D$14</c:f>
              <c:numCache>
                <c:formatCode>#,##0</c:formatCode>
                <c:ptCount val="12"/>
                <c:pt idx="0">
                  <c:v>4409</c:v>
                </c:pt>
                <c:pt idx="1">
                  <c:v>11845</c:v>
                </c:pt>
                <c:pt idx="2">
                  <c:v>7388.5</c:v>
                </c:pt>
                <c:pt idx="3">
                  <c:v>27957.1</c:v>
                </c:pt>
                <c:pt idx="4">
                  <c:v>41925.417999999998</c:v>
                </c:pt>
                <c:pt idx="5">
                  <c:v>9209</c:v>
                </c:pt>
                <c:pt idx="6">
                  <c:v>34088.275000000001</c:v>
                </c:pt>
                <c:pt idx="7">
                  <c:v>21387</c:v>
                </c:pt>
                <c:pt idx="8">
                  <c:v>6690</c:v>
                </c:pt>
                <c:pt idx="9">
                  <c:v>49956</c:v>
                </c:pt>
                <c:pt idx="10">
                  <c:v>3150</c:v>
                </c:pt>
                <c:pt idx="11">
                  <c:v>3825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F8E-40A0-9E22-7C03EC1198FC}"/>
            </c:ext>
          </c:extLst>
        </c:ser>
        <c:ser>
          <c:idx val="3"/>
          <c:order val="3"/>
          <c:tx>
            <c:strRef>
              <c:f>'Килограмм да'!$E$2</c:f>
              <c:strCache>
                <c:ptCount val="1"/>
                <c:pt idx="0">
                  <c:v>Фит хвс и гвс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'Килограмм да'!$A$3:$A$14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да'!$E$3:$E$14</c:f>
              <c:numCache>
                <c:formatCode>#,##0</c:formatCode>
                <c:ptCount val="12"/>
                <c:pt idx="0">
                  <c:v>17814.55</c:v>
                </c:pt>
                <c:pt idx="1">
                  <c:v>15449.460000000001</c:v>
                </c:pt>
                <c:pt idx="2">
                  <c:v>103846.28</c:v>
                </c:pt>
                <c:pt idx="3">
                  <c:v>21861.8</c:v>
                </c:pt>
                <c:pt idx="4">
                  <c:v>22105.022000000001</c:v>
                </c:pt>
                <c:pt idx="5">
                  <c:v>12989</c:v>
                </c:pt>
                <c:pt idx="6">
                  <c:v>14834.990000000002</c:v>
                </c:pt>
                <c:pt idx="7">
                  <c:v>0</c:v>
                </c:pt>
                <c:pt idx="8">
                  <c:v>10126.276</c:v>
                </c:pt>
                <c:pt idx="9">
                  <c:v>17334.489999999998</c:v>
                </c:pt>
                <c:pt idx="10">
                  <c:v>2370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F8E-40A0-9E22-7C03EC1198FC}"/>
            </c:ext>
          </c:extLst>
        </c:ser>
        <c:ser>
          <c:idx val="4"/>
          <c:order val="4"/>
          <c:tx>
            <c:strRef>
              <c:f>'Килограмм да'!$F$2</c:f>
              <c:strCache>
                <c:ptCount val="1"/>
                <c:pt idx="0">
                  <c:v>Топ. пол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'Килограмм да'!$A$3:$A$14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да'!$F$3:$F$14</c:f>
              <c:numCache>
                <c:formatCode>#,##0</c:formatCode>
                <c:ptCount val="12"/>
                <c:pt idx="0">
                  <c:v>30698</c:v>
                </c:pt>
                <c:pt idx="1">
                  <c:v>48098</c:v>
                </c:pt>
                <c:pt idx="2">
                  <c:v>70998</c:v>
                </c:pt>
                <c:pt idx="3">
                  <c:v>41305.25</c:v>
                </c:pt>
                <c:pt idx="4">
                  <c:v>53622</c:v>
                </c:pt>
                <c:pt idx="5">
                  <c:v>42927</c:v>
                </c:pt>
                <c:pt idx="6">
                  <c:v>40546.9</c:v>
                </c:pt>
                <c:pt idx="7">
                  <c:v>45053</c:v>
                </c:pt>
                <c:pt idx="8">
                  <c:v>44747</c:v>
                </c:pt>
                <c:pt idx="9">
                  <c:v>48148</c:v>
                </c:pt>
                <c:pt idx="10">
                  <c:v>50397</c:v>
                </c:pt>
                <c:pt idx="11">
                  <c:v>70966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EF8E-40A0-9E22-7C03EC1198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32441295"/>
        <c:axId val="1632440879"/>
      </c:barChart>
      <c:catAx>
        <c:axId val="163244129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32440879"/>
        <c:crosses val="autoZero"/>
        <c:auto val="1"/>
        <c:lblAlgn val="ctr"/>
        <c:lblOffset val="100"/>
        <c:noMultiLvlLbl val="0"/>
      </c:catAx>
      <c:valAx>
        <c:axId val="16324408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3244129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2023</a:t>
            </a:r>
            <a:r>
              <a:rPr lang="ru-RU" baseline="0"/>
              <a:t> обьем 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rPr>
              <a:t>выпущен</a:t>
            </a:r>
            <a:r>
              <a:rPr lang="ru-RU" baseline="0"/>
              <a:t>ной продукции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'Килограмм да'!$B$17</c:f>
              <c:strCache>
                <c:ptCount val="1"/>
                <c:pt idx="0">
                  <c:v>Труба хвс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'Килограмм да'!$A$18:$A$29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да'!$B$18:$B$29</c:f>
              <c:numCache>
                <c:formatCode>#,##0</c:formatCode>
                <c:ptCount val="12"/>
                <c:pt idx="0">
                  <c:v>255515.5</c:v>
                </c:pt>
                <c:pt idx="1">
                  <c:v>299976</c:v>
                </c:pt>
                <c:pt idx="2">
                  <c:v>339630</c:v>
                </c:pt>
                <c:pt idx="3">
                  <c:v>352824.5</c:v>
                </c:pt>
                <c:pt idx="4">
                  <c:v>300275</c:v>
                </c:pt>
                <c:pt idx="5">
                  <c:v>228925</c:v>
                </c:pt>
                <c:pt idx="6">
                  <c:v>434970</c:v>
                </c:pt>
                <c:pt idx="7">
                  <c:v>331635</c:v>
                </c:pt>
                <c:pt idx="8">
                  <c:v>240547</c:v>
                </c:pt>
                <c:pt idx="9">
                  <c:v>404635</c:v>
                </c:pt>
                <c:pt idx="10">
                  <c:v>390109</c:v>
                </c:pt>
                <c:pt idx="11">
                  <c:v>270151.25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BDF-4E3A-8F40-3EB59BC5F98D}"/>
            </c:ext>
          </c:extLst>
        </c:ser>
        <c:ser>
          <c:idx val="1"/>
          <c:order val="1"/>
          <c:tx>
            <c:strRef>
              <c:f>'Килограмм да'!$C$17</c:f>
              <c:strCache>
                <c:ptCount val="1"/>
                <c:pt idx="0">
                  <c:v>Канал труба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'Килограмм да'!$A$18:$A$29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да'!$C$18:$C$29</c:f>
              <c:numCache>
                <c:formatCode>#,##0</c:formatCode>
                <c:ptCount val="12"/>
                <c:pt idx="0">
                  <c:v>5577</c:v>
                </c:pt>
                <c:pt idx="1">
                  <c:v>38905</c:v>
                </c:pt>
                <c:pt idx="2">
                  <c:v>114400</c:v>
                </c:pt>
                <c:pt idx="3">
                  <c:v>87315</c:v>
                </c:pt>
                <c:pt idx="4">
                  <c:v>119650</c:v>
                </c:pt>
                <c:pt idx="5">
                  <c:v>114175</c:v>
                </c:pt>
                <c:pt idx="6">
                  <c:v>32275</c:v>
                </c:pt>
                <c:pt idx="7">
                  <c:v>162195</c:v>
                </c:pt>
                <c:pt idx="8">
                  <c:v>179350</c:v>
                </c:pt>
                <c:pt idx="9">
                  <c:v>85300</c:v>
                </c:pt>
                <c:pt idx="10">
                  <c:v>94775</c:v>
                </c:pt>
                <c:pt idx="11">
                  <c:v>91445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BDF-4E3A-8F40-3EB59BC5F98D}"/>
            </c:ext>
          </c:extLst>
        </c:ser>
        <c:ser>
          <c:idx val="2"/>
          <c:order val="2"/>
          <c:tx>
            <c:strRef>
              <c:f>'Килограмм да'!$D$17</c:f>
              <c:strCache>
                <c:ptCount val="1"/>
                <c:pt idx="0">
                  <c:v>Канал фитинг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'Килограмм да'!$A$18:$A$29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да'!$D$18:$D$29</c:f>
              <c:numCache>
                <c:formatCode>#,##0</c:formatCode>
                <c:ptCount val="12"/>
                <c:pt idx="0">
                  <c:v>25170</c:v>
                </c:pt>
                <c:pt idx="1">
                  <c:v>54108.3</c:v>
                </c:pt>
                <c:pt idx="2">
                  <c:v>11479</c:v>
                </c:pt>
                <c:pt idx="3">
                  <c:v>6811</c:v>
                </c:pt>
                <c:pt idx="4">
                  <c:v>65279</c:v>
                </c:pt>
                <c:pt idx="5">
                  <c:v>48150</c:v>
                </c:pt>
                <c:pt idx="6">
                  <c:v>6084</c:v>
                </c:pt>
                <c:pt idx="7">
                  <c:v>10400</c:v>
                </c:pt>
                <c:pt idx="8">
                  <c:v>30166.400000000001</c:v>
                </c:pt>
                <c:pt idx="9">
                  <c:v>7968</c:v>
                </c:pt>
                <c:pt idx="10">
                  <c:v>41333.360000000001</c:v>
                </c:pt>
                <c:pt idx="11">
                  <c:v>11314.4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BDF-4E3A-8F40-3EB59BC5F98D}"/>
            </c:ext>
          </c:extLst>
        </c:ser>
        <c:ser>
          <c:idx val="3"/>
          <c:order val="3"/>
          <c:tx>
            <c:strRef>
              <c:f>'Килограмм да'!$E$17</c:f>
              <c:strCache>
                <c:ptCount val="1"/>
                <c:pt idx="0">
                  <c:v>Фит хвс и гвс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'Килограмм да'!$A$18:$A$29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да'!$E$18:$E$29</c:f>
              <c:numCache>
                <c:formatCode>#,##0</c:formatCode>
                <c:ptCount val="12"/>
                <c:pt idx="0">
                  <c:v>16001.5</c:v>
                </c:pt>
                <c:pt idx="1">
                  <c:v>78999.454999999987</c:v>
                </c:pt>
                <c:pt idx="2">
                  <c:v>31562.68</c:v>
                </c:pt>
                <c:pt idx="3">
                  <c:v>28767.365000000002</c:v>
                </c:pt>
                <c:pt idx="4">
                  <c:v>20641</c:v>
                </c:pt>
                <c:pt idx="5">
                  <c:v>2512</c:v>
                </c:pt>
                <c:pt idx="6">
                  <c:v>19557.849999999999</c:v>
                </c:pt>
                <c:pt idx="7">
                  <c:v>28015.8</c:v>
                </c:pt>
                <c:pt idx="8">
                  <c:v>46012.510999999999</c:v>
                </c:pt>
                <c:pt idx="9">
                  <c:v>16869.23</c:v>
                </c:pt>
                <c:pt idx="10">
                  <c:v>8943.3801000000003</c:v>
                </c:pt>
                <c:pt idx="11">
                  <c:v>10988.849999999999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2BDF-4E3A-8F40-3EB59BC5F98D}"/>
            </c:ext>
          </c:extLst>
        </c:ser>
        <c:ser>
          <c:idx val="4"/>
          <c:order val="4"/>
          <c:tx>
            <c:strRef>
              <c:f>'Килограмм да'!$F$17</c:f>
              <c:strCache>
                <c:ptCount val="1"/>
                <c:pt idx="0">
                  <c:v>Топ. пол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'Килограмм да'!$A$18:$A$29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да'!$F$18:$F$29</c:f>
              <c:numCache>
                <c:formatCode>#,##0</c:formatCode>
                <c:ptCount val="12"/>
                <c:pt idx="0">
                  <c:v>48098</c:v>
                </c:pt>
                <c:pt idx="1">
                  <c:v>43748</c:v>
                </c:pt>
                <c:pt idx="2">
                  <c:v>37099</c:v>
                </c:pt>
                <c:pt idx="3">
                  <c:v>45799</c:v>
                </c:pt>
                <c:pt idx="4">
                  <c:v>34800</c:v>
                </c:pt>
                <c:pt idx="5">
                  <c:v>79060</c:v>
                </c:pt>
                <c:pt idx="6">
                  <c:v>42598.5</c:v>
                </c:pt>
                <c:pt idx="7">
                  <c:v>39398</c:v>
                </c:pt>
                <c:pt idx="8">
                  <c:v>55745.375</c:v>
                </c:pt>
                <c:pt idx="9">
                  <c:v>59097</c:v>
                </c:pt>
                <c:pt idx="10">
                  <c:v>48098</c:v>
                </c:pt>
                <c:pt idx="11">
                  <c:v>44895.5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BDF-4E3A-8F40-3EB59BC5F98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09765471"/>
        <c:axId val="1809767967"/>
      </c:barChart>
      <c:catAx>
        <c:axId val="180976547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09767967"/>
        <c:crosses val="autoZero"/>
        <c:auto val="1"/>
        <c:lblAlgn val="ctr"/>
        <c:lblOffset val="100"/>
        <c:noMultiLvlLbl val="0"/>
      </c:catAx>
      <c:valAx>
        <c:axId val="18097679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0976547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2024</a:t>
            </a:r>
            <a:r>
              <a:rPr lang="ru-RU" baseline="0"/>
              <a:t> обьем </a:t>
            </a: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rPr>
              <a:t>выпущен</a:t>
            </a:r>
            <a:r>
              <a:rPr lang="ru-RU" baseline="0"/>
              <a:t>ной продукции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'Килограмм да'!$B$33</c:f>
              <c:strCache>
                <c:ptCount val="1"/>
                <c:pt idx="0">
                  <c:v>Труба хвс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'Килограмм да'!$A$34:$A$45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да'!$B$34:$B$45</c:f>
              <c:numCache>
                <c:formatCode>#,##0</c:formatCode>
                <c:ptCount val="12"/>
                <c:pt idx="0">
                  <c:v>204971.25</c:v>
                </c:pt>
                <c:pt idx="1">
                  <c:v>216023</c:v>
                </c:pt>
                <c:pt idx="2">
                  <c:v>190950</c:v>
                </c:pt>
                <c:pt idx="3">
                  <c:v>181337.8</c:v>
                </c:pt>
                <c:pt idx="4">
                  <c:v>321117.5</c:v>
                </c:pt>
                <c:pt idx="5">
                  <c:v>173142</c:v>
                </c:pt>
                <c:pt idx="6">
                  <c:v>200400</c:v>
                </c:pt>
                <c:pt idx="7">
                  <c:v>115190</c:v>
                </c:pt>
                <c:pt idx="8">
                  <c:v>205582.5</c:v>
                </c:pt>
                <c:pt idx="9">
                  <c:v>247950</c:v>
                </c:pt>
                <c:pt idx="10">
                  <c:v>190924.5</c:v>
                </c:pt>
                <c:pt idx="11">
                  <c:v>281860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89-4875-9D78-21EE01E82408}"/>
            </c:ext>
          </c:extLst>
        </c:ser>
        <c:ser>
          <c:idx val="1"/>
          <c:order val="1"/>
          <c:tx>
            <c:strRef>
              <c:f>'Килограмм да'!$C$33</c:f>
              <c:strCache>
                <c:ptCount val="1"/>
                <c:pt idx="0">
                  <c:v>Канал труба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'Килограмм да'!$A$34:$A$45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да'!$C$34:$C$45</c:f>
              <c:numCache>
                <c:formatCode>#,##0</c:formatCode>
                <c:ptCount val="12"/>
                <c:pt idx="0">
                  <c:v>48925</c:v>
                </c:pt>
                <c:pt idx="1">
                  <c:v>108480</c:v>
                </c:pt>
                <c:pt idx="2">
                  <c:v>72000</c:v>
                </c:pt>
                <c:pt idx="3">
                  <c:v>114750</c:v>
                </c:pt>
                <c:pt idx="4">
                  <c:v>48000</c:v>
                </c:pt>
                <c:pt idx="5">
                  <c:v>110758.45</c:v>
                </c:pt>
                <c:pt idx="6">
                  <c:v>103075</c:v>
                </c:pt>
                <c:pt idx="7">
                  <c:v>234450</c:v>
                </c:pt>
                <c:pt idx="8">
                  <c:v>199992.5</c:v>
                </c:pt>
                <c:pt idx="9">
                  <c:v>198500</c:v>
                </c:pt>
                <c:pt idx="10">
                  <c:v>144878</c:v>
                </c:pt>
                <c:pt idx="11">
                  <c:v>103952.5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689-4875-9D78-21EE01E82408}"/>
            </c:ext>
          </c:extLst>
        </c:ser>
        <c:ser>
          <c:idx val="2"/>
          <c:order val="2"/>
          <c:tx>
            <c:strRef>
              <c:f>'Килограмм да'!$D$33</c:f>
              <c:strCache>
                <c:ptCount val="1"/>
                <c:pt idx="0">
                  <c:v>Канал фитинг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'Килограмм да'!$A$34:$A$45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да'!$D$34:$D$45</c:f>
              <c:numCache>
                <c:formatCode>#,##0</c:formatCode>
                <c:ptCount val="12"/>
                <c:pt idx="0">
                  <c:v>37111.89</c:v>
                </c:pt>
                <c:pt idx="1">
                  <c:v>96804</c:v>
                </c:pt>
                <c:pt idx="2">
                  <c:v>75853</c:v>
                </c:pt>
                <c:pt idx="3">
                  <c:v>1618.5</c:v>
                </c:pt>
                <c:pt idx="4">
                  <c:v>27700</c:v>
                </c:pt>
                <c:pt idx="5">
                  <c:v>389.26</c:v>
                </c:pt>
                <c:pt idx="6">
                  <c:v>88124</c:v>
                </c:pt>
                <c:pt idx="7">
                  <c:v>101255</c:v>
                </c:pt>
                <c:pt idx="8">
                  <c:v>11185</c:v>
                </c:pt>
                <c:pt idx="9">
                  <c:v>71564</c:v>
                </c:pt>
                <c:pt idx="10">
                  <c:v>101748</c:v>
                </c:pt>
                <c:pt idx="11">
                  <c:v>166.5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689-4875-9D78-21EE01E82408}"/>
            </c:ext>
          </c:extLst>
        </c:ser>
        <c:ser>
          <c:idx val="3"/>
          <c:order val="3"/>
          <c:tx>
            <c:strRef>
              <c:f>'Килограмм да'!$E$33</c:f>
              <c:strCache>
                <c:ptCount val="1"/>
                <c:pt idx="0">
                  <c:v>Фит хвс и гвс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'Килограмм да'!$A$34:$A$45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да'!$E$34:$E$45</c:f>
              <c:numCache>
                <c:formatCode>#,##0</c:formatCode>
                <c:ptCount val="12"/>
                <c:pt idx="0">
                  <c:v>69991.62</c:v>
                </c:pt>
                <c:pt idx="1">
                  <c:v>29073.03</c:v>
                </c:pt>
                <c:pt idx="2">
                  <c:v>17296.43</c:v>
                </c:pt>
                <c:pt idx="3">
                  <c:v>24580.873000000003</c:v>
                </c:pt>
                <c:pt idx="4">
                  <c:v>22910</c:v>
                </c:pt>
                <c:pt idx="5">
                  <c:v>8254.23</c:v>
                </c:pt>
                <c:pt idx="6">
                  <c:v>16340.34</c:v>
                </c:pt>
                <c:pt idx="7">
                  <c:v>163.29</c:v>
                </c:pt>
                <c:pt idx="8">
                  <c:v>27536.720000000001</c:v>
                </c:pt>
                <c:pt idx="9">
                  <c:v>10559.5</c:v>
                </c:pt>
                <c:pt idx="10">
                  <c:v>3732.3999999999996</c:v>
                </c:pt>
                <c:pt idx="11">
                  <c:v>12537.2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B689-4875-9D78-21EE01E82408}"/>
            </c:ext>
          </c:extLst>
        </c:ser>
        <c:ser>
          <c:idx val="4"/>
          <c:order val="4"/>
          <c:tx>
            <c:strRef>
              <c:f>'Килограмм да'!$F$33</c:f>
              <c:strCache>
                <c:ptCount val="1"/>
                <c:pt idx="0">
                  <c:v>Топ. пол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'Килограмм да'!$A$34:$A$45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'Килограмм да'!$F$34:$F$45</c:f>
              <c:numCache>
                <c:formatCode>#,##0</c:formatCode>
                <c:ptCount val="12"/>
                <c:pt idx="0">
                  <c:v>39398</c:v>
                </c:pt>
                <c:pt idx="1">
                  <c:v>37049</c:v>
                </c:pt>
                <c:pt idx="2">
                  <c:v>16223</c:v>
                </c:pt>
                <c:pt idx="3">
                  <c:v>21998</c:v>
                </c:pt>
                <c:pt idx="4">
                  <c:v>66153.83</c:v>
                </c:pt>
                <c:pt idx="5">
                  <c:v>39398</c:v>
                </c:pt>
                <c:pt idx="6">
                  <c:v>48098</c:v>
                </c:pt>
                <c:pt idx="7">
                  <c:v>67797</c:v>
                </c:pt>
                <c:pt idx="8">
                  <c:v>64869.599999999999</c:v>
                </c:pt>
                <c:pt idx="9">
                  <c:v>59097</c:v>
                </c:pt>
                <c:pt idx="10">
                  <c:v>59097</c:v>
                </c:pt>
                <c:pt idx="11">
                  <c:v>64596.5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689-4875-9D78-21EE01E824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77713471"/>
        <c:axId val="477715135"/>
      </c:barChart>
      <c:catAx>
        <c:axId val="47771347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77715135"/>
        <c:crosses val="autoZero"/>
        <c:auto val="1"/>
        <c:lblAlgn val="ctr"/>
        <c:lblOffset val="100"/>
        <c:noMultiLvlLbl val="0"/>
      </c:catAx>
      <c:valAx>
        <c:axId val="4777151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7771347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="1">
                <a:solidFill>
                  <a:schemeClr val="tx1">
                    <a:lumMod val="95000"/>
                    <a:lumOff val="5000"/>
                  </a:schemeClr>
                </a:solidFill>
              </a:rPr>
              <a:t>Динамика расхода на единицу продукций Трубы ХВС ед.из.</a:t>
            </a:r>
            <a:r>
              <a:rPr lang="ru-RU" b="1" baseline="0">
                <a:solidFill>
                  <a:schemeClr val="tx1">
                    <a:lumMod val="95000"/>
                    <a:lumOff val="5000"/>
                  </a:schemeClr>
                </a:solidFill>
              </a:rPr>
              <a:t>(</a:t>
            </a:r>
            <a:r>
              <a:rPr lang="ru-RU" b="1">
                <a:solidFill>
                  <a:schemeClr val="tx1">
                    <a:lumMod val="95000"/>
                    <a:lumOff val="5000"/>
                  </a:schemeClr>
                </a:solidFill>
              </a:rPr>
              <a:t>кВт/т)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-1.1111111111111136E-2"/>
                  <c:y val="-2.3148148148148192E-2"/>
                </c:manualLayout>
              </c:layout>
              <c:tx>
                <c:rich>
                  <a:bodyPr/>
                  <a:lstStyle/>
                  <a:p>
                    <a:fld id="{71B5F753-BA74-482F-869A-F73E5F6FAD4F}" type="VALUE">
                      <a:rPr lang="en-US" b="1">
                        <a:solidFill>
                          <a:srgbClr val="00B050"/>
                        </a:solidFill>
                      </a:rPr>
                      <a:pPr/>
                      <a:t>[ЗНАЧЕНИЕ]</a:t>
                    </a:fld>
                    <a:endParaRPr lang="ru-RU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BC55-4B19-B3D8-6C740E32710F}"/>
                </c:ext>
              </c:extLst>
            </c:dLbl>
            <c:dLbl>
              <c:idx val="1"/>
              <c:layout>
                <c:manualLayout>
                  <c:x val="-1.6666666666666666E-2"/>
                  <c:y val="-1.3888888888888888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BC55-4B19-B3D8-6C740E32710F}"/>
                </c:ext>
              </c:extLst>
            </c:dLbl>
            <c:dLbl>
              <c:idx val="2"/>
              <c:layout>
                <c:manualLayout>
                  <c:x val="-2.5000000000000001E-2"/>
                  <c:y val="-2.3148148148148192E-2"/>
                </c:manualLayout>
              </c:layout>
              <c:tx>
                <c:rich>
                  <a:bodyPr/>
                  <a:lstStyle/>
                  <a:p>
                    <a:fld id="{E675DB1B-8FB8-4393-9E25-B6A12EC1C56C}" type="VALUE">
                      <a:rPr lang="en-US">
                        <a:solidFill>
                          <a:srgbClr val="FF0000"/>
                        </a:solidFill>
                      </a:rPr>
                      <a:pPr/>
                      <a:t>[ЗНАЧЕНИЕ]</a:t>
                    </a:fld>
                    <a:endParaRPr lang="ru-RU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2-BC55-4B19-B3D8-6C740E32710F}"/>
                </c:ext>
              </c:extLst>
            </c:dLbl>
            <c:dLbl>
              <c:idx val="3"/>
              <c:layout>
                <c:manualLayout>
                  <c:x val="-8.3333333333333332E-3"/>
                  <c:y val="-3.7037037037037035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BC55-4B19-B3D8-6C740E32710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Лист1!$D$54:$G$54</c:f>
              <c:strCache>
                <c:ptCount val="4"/>
                <c:pt idx="0">
                  <c:v>норма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</c:strCache>
            </c:strRef>
          </c:cat>
          <c:val>
            <c:numRef>
              <c:f>Лист1!$D$55:$G$55</c:f>
              <c:numCache>
                <c:formatCode>General</c:formatCode>
                <c:ptCount val="4"/>
                <c:pt idx="0">
                  <c:v>630</c:v>
                </c:pt>
                <c:pt idx="1">
                  <c:v>657</c:v>
                </c:pt>
                <c:pt idx="2">
                  <c:v>668</c:v>
                </c:pt>
                <c:pt idx="3" formatCode="#,##0">
                  <c:v>793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C55-4B19-B3D8-6C740E32710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180367600"/>
        <c:axId val="1180367184"/>
        <c:axId val="0"/>
      </c:bar3DChart>
      <c:catAx>
        <c:axId val="11803676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80367184"/>
        <c:crosses val="autoZero"/>
        <c:auto val="1"/>
        <c:lblAlgn val="ctr"/>
        <c:lblOffset val="100"/>
        <c:noMultiLvlLbl val="0"/>
      </c:catAx>
      <c:valAx>
        <c:axId val="11803671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803676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600" b="1" i="0" u="none" strike="noStrike" kern="1200" baseline="0">
                <a:solidFill>
                  <a:srgbClr val="44546A"/>
                </a:solidFill>
                <a:latin typeface="+mn-lt"/>
                <a:ea typeface="+mn-ea"/>
                <a:cs typeface="+mn-cs"/>
              </a:defRPr>
            </a:pPr>
            <a:r>
              <a:rPr lang="ru-RU" sz="1400" b="1" i="0" baseline="0">
                <a:solidFill>
                  <a:sysClr val="windowText" lastClr="000000"/>
                </a:solidFill>
                <a:effectLst/>
                <a:latin typeface="+mn-lt"/>
              </a:rPr>
              <a:t>Динамика расхода на единицу продукций </a:t>
            </a:r>
            <a:r>
              <a:rPr lang="ru-RU" sz="1400" b="1" i="0" u="none" strike="noStrike" baseline="0">
                <a:solidFill>
                  <a:sysClr val="windowText" lastClr="000000"/>
                </a:solidFill>
                <a:effectLst/>
                <a:latin typeface="+mn-lt"/>
              </a:rPr>
              <a:t>Труб тепл.пола </a:t>
            </a:r>
            <a:r>
              <a:rPr lang="ru-RU" sz="1400" b="1" i="0" baseline="0">
                <a:solidFill>
                  <a:sysClr val="windowText" lastClr="000000"/>
                </a:solidFill>
                <a:effectLst/>
                <a:latin typeface="+mn-lt"/>
              </a:rPr>
              <a:t>ед.из.(кВт/т)</a:t>
            </a:r>
            <a:endParaRPr lang="ru-RU" sz="1400">
              <a:solidFill>
                <a:sysClr val="windowText" lastClr="000000"/>
              </a:solidFill>
              <a:effectLst/>
              <a:latin typeface="+mn-lt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600" b="1" i="0" u="none" strike="noStrike" kern="1200" baseline="0">
              <a:solidFill>
                <a:srgbClr val="44546A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0.12707140401840181"/>
          <c:y val="0.28713859119798907"/>
          <c:w val="0.80054678191238304"/>
          <c:h val="0.57040911573215181"/>
        </c:manualLayout>
      </c:layout>
      <c:bar3DChart>
        <c:barDir val="col"/>
        <c:grouping val="clustered"/>
        <c:varyColors val="0"/>
        <c:ser>
          <c:idx val="0"/>
          <c:order val="0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-8.6206896551724397E-3"/>
                  <c:y val="-2.9411764705882443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00B05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B058-405D-904F-EF128EB5276D}"/>
                </c:ext>
              </c:extLst>
            </c:dLbl>
            <c:dLbl>
              <c:idx val="1"/>
              <c:layout>
                <c:manualLayout>
                  <c:x val="-2.011494252873558E-2"/>
                  <c:y val="-1.9607843137254902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B058-405D-904F-EF128EB5276D}"/>
                </c:ext>
              </c:extLst>
            </c:dLbl>
            <c:dLbl>
              <c:idx val="2"/>
              <c:layout>
                <c:manualLayout>
                  <c:x val="-4.0229885057471368E-2"/>
                  <c:y val="-2.4509803921568627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B058-405D-904F-EF128EB5276D}"/>
                </c:ext>
              </c:extLst>
            </c:dLbl>
            <c:dLbl>
              <c:idx val="3"/>
              <c:layout>
                <c:manualLayout>
                  <c:x val="-2.8735632183908046E-2"/>
                  <c:y val="-3.9215686274509803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B058-405D-904F-EF128EB5276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Лист1!$O$57:$R$57</c:f>
              <c:strCache>
                <c:ptCount val="4"/>
                <c:pt idx="0">
                  <c:v>норма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</c:strCache>
            </c:strRef>
          </c:cat>
          <c:val>
            <c:numRef>
              <c:f>Лист1!$O$58:$R$58</c:f>
              <c:numCache>
                <c:formatCode>General</c:formatCode>
                <c:ptCount val="4"/>
                <c:pt idx="0">
                  <c:v>670</c:v>
                </c:pt>
                <c:pt idx="1">
                  <c:v>698</c:v>
                </c:pt>
                <c:pt idx="2">
                  <c:v>711</c:v>
                </c:pt>
                <c:pt idx="3">
                  <c:v>837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058-405D-904F-EF128EB5276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275165088"/>
        <c:axId val="1275165504"/>
        <c:axId val="0"/>
      </c:bar3DChart>
      <c:catAx>
        <c:axId val="12751650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75165504"/>
        <c:crosses val="autoZero"/>
        <c:auto val="1"/>
        <c:lblAlgn val="ctr"/>
        <c:lblOffset val="100"/>
        <c:noMultiLvlLbl val="0"/>
      </c:catAx>
      <c:valAx>
        <c:axId val="1275165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751650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ru-RU" sz="1400" b="1" i="0" baseline="0">
                <a:solidFill>
                  <a:sysClr val="windowText" lastClr="000000"/>
                </a:solidFill>
                <a:effectLst/>
              </a:rPr>
              <a:t>Динамика расхода на единицу продукции Канал трубы ед.из.(кВт/т)</a:t>
            </a:r>
            <a:endParaRPr lang="ru-RU" sz="1400" b="1">
              <a:solidFill>
                <a:sysClr val="windowText" lastClr="000000"/>
              </a:solidFill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Лист1!$C$75</c:f>
              <c:strCache>
                <c:ptCount val="1"/>
                <c:pt idx="0">
                  <c:v>Канал труба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-2.9821075892759681E-2"/>
                  <c:y val="-1.9607843137254947E-2"/>
                </c:manualLayout>
              </c:layout>
              <c:tx>
                <c:rich>
                  <a:bodyPr/>
                  <a:lstStyle/>
                  <a:p>
                    <a:fld id="{6C9A7E9F-98B9-4E30-898F-823D03D39006}" type="VALUE">
                      <a:rPr lang="en-US">
                        <a:solidFill>
                          <a:srgbClr val="00B050"/>
                        </a:solidFill>
                      </a:rPr>
                      <a:pPr/>
                      <a:t>[ЗНАЧЕНИЕ]</a:t>
                    </a:fld>
                    <a:endParaRPr lang="ru-RU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9DD4-4469-B2F9-330A6A0BF2D6}"/>
                </c:ext>
              </c:extLst>
            </c:dLbl>
            <c:dLbl>
              <c:idx val="1"/>
              <c:layout>
                <c:manualLayout>
                  <c:x val="-2.3856860714207777E-2"/>
                  <c:y val="-1.9607843137254947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9DD4-4469-B2F9-330A6A0BF2D6}"/>
                </c:ext>
              </c:extLst>
            </c:dLbl>
            <c:dLbl>
              <c:idx val="2"/>
              <c:layout>
                <c:manualLayout>
                  <c:x val="-1.4910537946379936E-2"/>
                  <c:y val="-2.9411764705882398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9DD4-4469-B2F9-330A6A0BF2D6}"/>
                </c:ext>
              </c:extLst>
            </c:dLbl>
            <c:dLbl>
              <c:idx val="3"/>
              <c:layout>
                <c:manualLayout>
                  <c:x val="-2.6838968303483798E-2"/>
                  <c:y val="-1.470588235294122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9DD4-4469-B2F9-330A6A0BF2D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rgbClr val="FF0000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Лист1!$D$74:$G$74</c:f>
              <c:strCache>
                <c:ptCount val="4"/>
                <c:pt idx="0">
                  <c:v>норма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</c:strCache>
            </c:strRef>
          </c:cat>
          <c:val>
            <c:numRef>
              <c:f>Лист1!$D$75:$G$75</c:f>
              <c:numCache>
                <c:formatCode>General</c:formatCode>
                <c:ptCount val="4"/>
                <c:pt idx="0">
                  <c:v>750</c:v>
                </c:pt>
                <c:pt idx="1">
                  <c:v>777</c:v>
                </c:pt>
                <c:pt idx="2">
                  <c:v>788</c:v>
                </c:pt>
                <c:pt idx="3">
                  <c:v>911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9DD4-4469-B2F9-330A6A0BF2D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595816224"/>
        <c:axId val="595816640"/>
        <c:axId val="0"/>
      </c:bar3DChart>
      <c:catAx>
        <c:axId val="5958162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95816640"/>
        <c:crosses val="autoZero"/>
        <c:auto val="1"/>
        <c:lblAlgn val="ctr"/>
        <c:lblOffset val="100"/>
        <c:noMultiLvlLbl val="0"/>
      </c:catAx>
      <c:valAx>
        <c:axId val="5958166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958162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ru-RU" sz="1400" b="1" i="0" baseline="0">
                <a:solidFill>
                  <a:sysClr val="windowText" lastClr="000000"/>
                </a:solidFill>
                <a:effectLst/>
                <a:latin typeface="+mn-lt"/>
              </a:rPr>
              <a:t>Динамика расхода на единицу продукций Канал фитинг ед.из.(кВт/т)</a:t>
            </a:r>
            <a:endParaRPr lang="ru-RU" sz="1400" b="1">
              <a:solidFill>
                <a:sysClr val="windowText" lastClr="000000"/>
              </a:solidFill>
              <a:effectLst/>
              <a:latin typeface="+mn-lt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Лист1!$C$85</c:f>
              <c:strCache>
                <c:ptCount val="1"/>
                <c:pt idx="0">
                  <c:v>Канал фитинг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-2.5000000000000026E-2"/>
                  <c:y val="-1.388888888888897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0383-4226-85B1-4008632F7D0C}"/>
                </c:ext>
              </c:extLst>
            </c:dLbl>
            <c:dLbl>
              <c:idx val="1"/>
              <c:layout>
                <c:manualLayout>
                  <c:x val="-3.888888888888889E-2"/>
                  <c:y val="-1.8518518518518538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0383-4226-85B1-4008632F7D0C}"/>
                </c:ext>
              </c:extLst>
            </c:dLbl>
            <c:dLbl>
              <c:idx val="2"/>
              <c:layout>
                <c:manualLayout>
                  <c:x val="-1.3888888888888888E-2"/>
                  <c:y val="-2.7777777777777863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0383-4226-85B1-4008632F7D0C}"/>
                </c:ext>
              </c:extLst>
            </c:dLbl>
            <c:dLbl>
              <c:idx val="3"/>
              <c:layout>
                <c:manualLayout>
                  <c:x val="-3.0555555555555659E-2"/>
                  <c:y val="-2.7777777777777863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0383-4226-85B1-4008632F7D0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rgbClr val="00B050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Лист1!$D$84:$G$84</c:f>
              <c:strCache>
                <c:ptCount val="4"/>
                <c:pt idx="0">
                  <c:v>норма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</c:strCache>
            </c:strRef>
          </c:cat>
          <c:val>
            <c:numRef>
              <c:f>Лист1!$D$85:$G$85</c:f>
              <c:numCache>
                <c:formatCode>General</c:formatCode>
                <c:ptCount val="4"/>
                <c:pt idx="0">
                  <c:v>2100</c:v>
                </c:pt>
                <c:pt idx="1">
                  <c:v>2129</c:v>
                </c:pt>
                <c:pt idx="2">
                  <c:v>2100</c:v>
                </c:pt>
                <c:pt idx="3">
                  <c:v>2100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383-4226-85B1-4008632F7D0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769554144"/>
        <c:axId val="769554560"/>
        <c:axId val="0"/>
      </c:bar3DChart>
      <c:catAx>
        <c:axId val="7695541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69554560"/>
        <c:crosses val="autoZero"/>
        <c:auto val="1"/>
        <c:lblAlgn val="ctr"/>
        <c:lblOffset val="100"/>
        <c:noMultiLvlLbl val="0"/>
      </c:catAx>
      <c:valAx>
        <c:axId val="769554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695541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600" b="1" i="0" u="none" strike="noStrike" kern="1200" baseline="0">
                <a:solidFill>
                  <a:srgbClr val="44546A"/>
                </a:solidFill>
                <a:latin typeface="+mn-lt"/>
                <a:ea typeface="+mn-ea"/>
                <a:cs typeface="+mn-cs"/>
              </a:defRPr>
            </a:pPr>
            <a:r>
              <a:rPr lang="ru-RU" sz="1400" b="1" i="0" baseline="0">
                <a:solidFill>
                  <a:sysClr val="windowText" lastClr="000000"/>
                </a:solidFill>
                <a:effectLst/>
                <a:latin typeface="+mn-lt"/>
              </a:rPr>
              <a:t>Динамика расхода на единицу продукций </a:t>
            </a:r>
            <a:r>
              <a:rPr lang="ru-RU" sz="1400" b="1" i="0" u="none" strike="noStrike" baseline="0">
                <a:solidFill>
                  <a:sysClr val="windowText" lastClr="000000"/>
                </a:solidFill>
                <a:effectLst/>
                <a:latin typeface="+mn-lt"/>
              </a:rPr>
              <a:t>Труб тепл.пола </a:t>
            </a:r>
            <a:r>
              <a:rPr lang="ru-RU" sz="1400" b="1" i="0" baseline="0">
                <a:solidFill>
                  <a:sysClr val="windowText" lastClr="000000"/>
                </a:solidFill>
                <a:effectLst/>
                <a:latin typeface="+mn-lt"/>
              </a:rPr>
              <a:t>ед.из.(кВт/т)</a:t>
            </a:r>
            <a:endParaRPr lang="ru-RU" sz="1400">
              <a:solidFill>
                <a:sysClr val="windowText" lastClr="000000"/>
              </a:solidFill>
              <a:effectLst/>
              <a:latin typeface="+mn-lt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600" b="1" i="0" u="none" strike="noStrike" kern="1200" baseline="0">
              <a:solidFill>
                <a:srgbClr val="44546A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-8.6206896551724397E-3"/>
                  <c:y val="-2.9411764705882443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00B05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8826-4CBF-B15A-1EF85C81DF17}"/>
                </c:ext>
              </c:extLst>
            </c:dLbl>
            <c:dLbl>
              <c:idx val="1"/>
              <c:layout>
                <c:manualLayout>
                  <c:x val="-2.011494252873558E-2"/>
                  <c:y val="-1.9607843137254902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8826-4CBF-B15A-1EF85C81DF17}"/>
                </c:ext>
              </c:extLst>
            </c:dLbl>
            <c:dLbl>
              <c:idx val="2"/>
              <c:layout>
                <c:manualLayout>
                  <c:x val="-4.0229885057471368E-2"/>
                  <c:y val="-2.4509803921568627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8826-4CBF-B15A-1EF85C81DF17}"/>
                </c:ext>
              </c:extLst>
            </c:dLbl>
            <c:dLbl>
              <c:idx val="3"/>
              <c:layout>
                <c:manualLayout>
                  <c:x val="-2.8735632183908046E-2"/>
                  <c:y val="-3.9215686274509803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rgbClr val="FF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8826-4CBF-B15A-1EF85C81DF1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Лист1!$O$57:$R$57</c:f>
              <c:strCache>
                <c:ptCount val="4"/>
                <c:pt idx="0">
                  <c:v>норма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</c:strCache>
            </c:strRef>
          </c:cat>
          <c:val>
            <c:numRef>
              <c:f>Лист1!$O$58:$R$58</c:f>
              <c:numCache>
                <c:formatCode>General</c:formatCode>
                <c:ptCount val="4"/>
                <c:pt idx="0">
                  <c:v>670</c:v>
                </c:pt>
                <c:pt idx="1">
                  <c:v>698</c:v>
                </c:pt>
                <c:pt idx="2">
                  <c:v>711</c:v>
                </c:pt>
                <c:pt idx="3">
                  <c:v>837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8826-4CBF-B15A-1EF85C81DF1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275165088"/>
        <c:axId val="1275165504"/>
        <c:axId val="0"/>
      </c:bar3DChart>
      <c:catAx>
        <c:axId val="12751650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75165504"/>
        <c:crosses val="autoZero"/>
        <c:auto val="1"/>
        <c:lblAlgn val="ctr"/>
        <c:lblOffset val="100"/>
        <c:noMultiLvlLbl val="0"/>
      </c:catAx>
      <c:valAx>
        <c:axId val="1275165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751650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Расходы на хозяйственные нужды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6531302876480541"/>
          <c:y val="0.49864768683274019"/>
          <c:w val="0.29796954314720814"/>
          <c:h val="0.50135231316725981"/>
        </c:manualLayout>
      </c:layout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9CA-41B3-B0C9-820F15054CF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9CA-41B3-B0C9-820F15054CF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9CA-41B3-B0C9-820F15054CF6}"/>
              </c:ext>
            </c:extLst>
          </c:dPt>
          <c:dLbls>
            <c:dLbl>
              <c:idx val="0"/>
              <c:layout>
                <c:manualLayout>
                  <c:x val="1.2420465988225564E-2"/>
                  <c:y val="0.10317607501404549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29CA-41B3-B0C9-820F15054CF6}"/>
                </c:ext>
              </c:extLst>
            </c:dLbl>
            <c:dLbl>
              <c:idx val="1"/>
              <c:layout>
                <c:manualLayout>
                  <c:x val="-5.2715321302973857E-2"/>
                  <c:y val="-0.11953203312175438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29CA-41B3-B0C9-820F15054CF6}"/>
                </c:ext>
              </c:extLst>
            </c:dLbl>
            <c:dLbl>
              <c:idx val="2"/>
              <c:layout>
                <c:manualLayout>
                  <c:x val="-1.7828014651069198E-2"/>
                  <c:y val="2.4476901350245987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29CA-41B3-B0C9-820F15054CF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Лист1!$A$4:$A$6</c:f>
              <c:strCache>
                <c:ptCount val="3"/>
                <c:pt idx="0">
                  <c:v>уличное освещение </c:v>
                </c:pt>
                <c:pt idx="1">
                  <c:v>освещение </c:v>
                </c:pt>
                <c:pt idx="2">
                  <c:v>водонагреватели</c:v>
                </c:pt>
              </c:strCache>
            </c:strRef>
          </c:cat>
          <c:val>
            <c:numRef>
              <c:f>Лист1!$B$4:$B$6</c:f>
              <c:numCache>
                <c:formatCode>General</c:formatCode>
                <c:ptCount val="3"/>
                <c:pt idx="0">
                  <c:v>3.8</c:v>
                </c:pt>
                <c:pt idx="1">
                  <c:v>8.0500000000000007</c:v>
                </c:pt>
                <c:pt idx="2">
                  <c:v>1.5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29CA-41B3-B0C9-820F15054CF6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0255044416497786"/>
          <c:y val="0.19481411490230383"/>
          <c:w val="0.59489911167004428"/>
          <c:h val="0.1948155147273258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ru-RU">
                <a:solidFill>
                  <a:schemeClr val="tx1">
                    <a:lumMod val="95000"/>
                    <a:lumOff val="5000"/>
                  </a:schemeClr>
                </a:solidFill>
              </a:rPr>
              <a:t>Анализ потребления эл-энергии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Лист1!$H$18</c:f>
              <c:strCache>
                <c:ptCount val="1"/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49AC-44B9-83F8-0CF1DC0A35AE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49AC-44B9-83F8-0CF1DC0A35AE}"/>
              </c:ext>
            </c:extLst>
          </c:dPt>
          <c:dPt>
            <c:idx val="2"/>
            <c:bubble3D val="0"/>
            <c:spPr>
              <a:solidFill>
                <a:schemeClr val="tx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49AC-44B9-83F8-0CF1DC0A35AE}"/>
              </c:ext>
            </c:extLst>
          </c:dPt>
          <c:dLbls>
            <c:dLbl>
              <c:idx val="1"/>
              <c:layout>
                <c:manualLayout>
                  <c:x val="-7.5234033245844779E-3"/>
                  <c:y val="9.2681539807524055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49AC-44B9-83F8-0CF1DC0A35AE}"/>
                </c:ext>
              </c:extLst>
            </c:dLbl>
            <c:dLbl>
              <c:idx val="2"/>
              <c:layout>
                <c:manualLayout>
                  <c:x val="3.9045494313210846E-2"/>
                  <c:y val="0.1133067220764071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49AC-44B9-83F8-0CF1DC0A35A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600" b="1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2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Лист1!$G$19:$G$21</c:f>
              <c:strCache>
                <c:ptCount val="3"/>
                <c:pt idx="0">
                  <c:v>Произвотственные </c:v>
                </c:pt>
                <c:pt idx="1">
                  <c:v>Техпотери </c:v>
                </c:pt>
                <c:pt idx="2">
                  <c:v>Хозяйственные расходы </c:v>
                </c:pt>
              </c:strCache>
            </c:strRef>
          </c:cat>
          <c:val>
            <c:numRef>
              <c:f>Лист1!$H$19:$H$21</c:f>
              <c:numCache>
                <c:formatCode>0%</c:formatCode>
                <c:ptCount val="3"/>
                <c:pt idx="0">
                  <c:v>0.96</c:v>
                </c:pt>
                <c:pt idx="1">
                  <c:v>0.03</c:v>
                </c:pt>
                <c:pt idx="2">
                  <c:v>0.01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49AC-44B9-83F8-0CF1DC0A35AE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Динамика</a:t>
            </a:r>
            <a:r>
              <a:rPr lang="ru-RU" baseline="0"/>
              <a:t> расхода активной энергии за 2022 год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'ЭЛЕКТР Нархи билан'!$C$1</c:f>
              <c:strCache>
                <c:ptCount val="1"/>
                <c:pt idx="0">
                  <c:v>1 Тариф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'ЭЛЕКТР Нархи билан'!$C$2:$C$25</c:f>
              <c:numCache>
                <c:formatCode>#,##0</c:formatCode>
                <c:ptCount val="12"/>
                <c:pt idx="0">
                  <c:v>95509.53</c:v>
                </c:pt>
                <c:pt idx="1">
                  <c:v>119984.35</c:v>
                </c:pt>
                <c:pt idx="2">
                  <c:v>119071</c:v>
                </c:pt>
                <c:pt idx="3">
                  <c:v>91337.73</c:v>
                </c:pt>
                <c:pt idx="4">
                  <c:v>98025.63</c:v>
                </c:pt>
                <c:pt idx="5">
                  <c:v>113204</c:v>
                </c:pt>
                <c:pt idx="6">
                  <c:v>111618.68</c:v>
                </c:pt>
                <c:pt idx="7">
                  <c:v>134195.28</c:v>
                </c:pt>
                <c:pt idx="8">
                  <c:v>123634.1</c:v>
                </c:pt>
                <c:pt idx="9">
                  <c:v>111470.74</c:v>
                </c:pt>
                <c:pt idx="10">
                  <c:v>127759.63</c:v>
                </c:pt>
                <c:pt idx="11">
                  <c:v>105394.22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08C-4546-9D3D-627093D2DBC0}"/>
            </c:ext>
          </c:extLst>
        </c:ser>
        <c:ser>
          <c:idx val="1"/>
          <c:order val="1"/>
          <c:tx>
            <c:strRef>
              <c:f>'ЭЛЕКТР Нархи билан'!$D$1</c:f>
              <c:strCache>
                <c:ptCount val="1"/>
                <c:pt idx="0">
                  <c:v>2 Тариф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'ЭЛЕКТР Нархи билан'!$D$2:$D$25</c:f>
              <c:numCache>
                <c:formatCode>#,##0</c:formatCode>
                <c:ptCount val="12"/>
                <c:pt idx="0">
                  <c:v>99948.64</c:v>
                </c:pt>
                <c:pt idx="1">
                  <c:v>127343.67999999999</c:v>
                </c:pt>
                <c:pt idx="2">
                  <c:v>126127</c:v>
                </c:pt>
                <c:pt idx="3">
                  <c:v>105394.31</c:v>
                </c:pt>
                <c:pt idx="4">
                  <c:v>97631.31</c:v>
                </c:pt>
                <c:pt idx="5">
                  <c:v>118862.97</c:v>
                </c:pt>
                <c:pt idx="6">
                  <c:v>109110.5</c:v>
                </c:pt>
                <c:pt idx="7">
                  <c:v>146967.10999999999</c:v>
                </c:pt>
                <c:pt idx="8">
                  <c:v>130323.96</c:v>
                </c:pt>
                <c:pt idx="9">
                  <c:v>118566.32</c:v>
                </c:pt>
                <c:pt idx="10">
                  <c:v>145271.93</c:v>
                </c:pt>
                <c:pt idx="11">
                  <c:v>104577.77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08C-4546-9D3D-627093D2DBC0}"/>
            </c:ext>
          </c:extLst>
        </c:ser>
        <c:ser>
          <c:idx val="2"/>
          <c:order val="2"/>
          <c:tx>
            <c:strRef>
              <c:f>'ЭЛЕКТР Нархи билан'!$E$1</c:f>
              <c:strCache>
                <c:ptCount val="1"/>
                <c:pt idx="0">
                  <c:v>3 Тариф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'ЭЛЕКТР Нархи билан'!$E$2:$E$25</c:f>
              <c:numCache>
                <c:formatCode>#,##0</c:formatCode>
                <c:ptCount val="12"/>
                <c:pt idx="0">
                  <c:v>93323.24</c:v>
                </c:pt>
                <c:pt idx="1">
                  <c:v>117826.31</c:v>
                </c:pt>
                <c:pt idx="2">
                  <c:v>114390.7</c:v>
                </c:pt>
                <c:pt idx="3">
                  <c:v>91214.96</c:v>
                </c:pt>
                <c:pt idx="4">
                  <c:v>90716.33</c:v>
                </c:pt>
                <c:pt idx="5">
                  <c:v>111560.36</c:v>
                </c:pt>
                <c:pt idx="6">
                  <c:v>105267.13</c:v>
                </c:pt>
                <c:pt idx="7">
                  <c:v>132510.18</c:v>
                </c:pt>
                <c:pt idx="8">
                  <c:v>118890.25</c:v>
                </c:pt>
                <c:pt idx="9">
                  <c:v>110250</c:v>
                </c:pt>
                <c:pt idx="10">
                  <c:v>124945.97</c:v>
                </c:pt>
                <c:pt idx="11">
                  <c:v>98185.88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08C-4546-9D3D-627093D2DBC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2557439"/>
        <c:axId val="1562546207"/>
      </c:lineChart>
      <c:catAx>
        <c:axId val="15625574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62546207"/>
        <c:crosses val="autoZero"/>
        <c:auto val="1"/>
        <c:lblAlgn val="ctr"/>
        <c:lblOffset val="100"/>
        <c:noMultiLvlLbl val="0"/>
      </c:catAx>
      <c:valAx>
        <c:axId val="15625462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625574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/>
              <a:t>Динамика изменения коэффициента мощности (</a:t>
            </a:r>
            <a:r>
              <a:rPr lang="en-US" sz="1400" b="0" i="0" u="none" strike="noStrike" baseline="0"/>
              <a:t>cos </a:t>
            </a:r>
            <a:r>
              <a:rPr lang="el-GR" sz="1400" b="0" i="0" u="none" strike="noStrike" baseline="0"/>
              <a:t>φ) </a:t>
            </a:r>
            <a:r>
              <a:rPr lang="ru-RU" sz="1400" b="0" i="0" u="none" strike="noStrike" baseline="0"/>
              <a:t>за 2022 год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'ЭЛЕКТР Нархи билан'!$U$3:$U$4</c:f>
              <c:strCache>
                <c:ptCount val="2"/>
                <c:pt idx="0">
                  <c:v>cosф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'ЭЛЕКТР Нархи билан'!$T$5:$T$26</c:f>
              <c:strCache>
                <c:ptCount val="12"/>
                <c:pt idx="0">
                  <c:v>янв</c:v>
                </c:pt>
                <c:pt idx="1">
                  <c:v>фев</c:v>
                </c:pt>
                <c:pt idx="2">
                  <c:v>мар</c:v>
                </c:pt>
                <c:pt idx="3">
                  <c:v>апр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</c:v>
                </c:pt>
                <c:pt idx="8">
                  <c:v>сент</c:v>
                </c:pt>
                <c:pt idx="9">
                  <c:v>окт</c:v>
                </c:pt>
                <c:pt idx="10">
                  <c:v>нояб</c:v>
                </c:pt>
                <c:pt idx="11">
                  <c:v>дек</c:v>
                </c:pt>
              </c:strCache>
            </c:strRef>
          </c:cat>
          <c:val>
            <c:numRef>
              <c:f>'ЭЛЕКТР Нархи билан'!$U$5:$U$26</c:f>
              <c:numCache>
                <c:formatCode>General</c:formatCode>
                <c:ptCount val="12"/>
                <c:pt idx="0">
                  <c:v>0.81</c:v>
                </c:pt>
                <c:pt idx="1">
                  <c:v>0.84</c:v>
                </c:pt>
                <c:pt idx="2">
                  <c:v>0.81</c:v>
                </c:pt>
                <c:pt idx="3">
                  <c:v>0.81</c:v>
                </c:pt>
                <c:pt idx="4">
                  <c:v>0.81</c:v>
                </c:pt>
                <c:pt idx="5">
                  <c:v>0.85</c:v>
                </c:pt>
                <c:pt idx="6">
                  <c:v>0.83</c:v>
                </c:pt>
                <c:pt idx="7">
                  <c:v>0.82</c:v>
                </c:pt>
                <c:pt idx="8">
                  <c:v>0.84</c:v>
                </c:pt>
                <c:pt idx="9">
                  <c:v>0.81</c:v>
                </c:pt>
                <c:pt idx="10">
                  <c:v>0.79</c:v>
                </c:pt>
                <c:pt idx="11">
                  <c:v>0.82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DCB-4087-8911-180F2445E50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53783807"/>
        <c:axId val="1453787135"/>
      </c:lineChart>
      <c:catAx>
        <c:axId val="14537838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53787135"/>
        <c:crosses val="autoZero"/>
        <c:auto val="1"/>
        <c:lblAlgn val="ctr"/>
        <c:lblOffset val="100"/>
        <c:noMultiLvlLbl val="0"/>
      </c:catAx>
      <c:valAx>
        <c:axId val="14537871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5378380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Динамика</a:t>
            </a:r>
            <a:r>
              <a:rPr lang="ru-RU" baseline="0"/>
              <a:t> расхода активной энергии за 2023 год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'ЭЛЕКТР Нархи билан'!$C$29</c:f>
              <c:strCache>
                <c:ptCount val="1"/>
                <c:pt idx="0">
                  <c:v>1 Тариф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'ЭЛЕКТР Нархи билан'!$C$30:$C$52</c:f>
              <c:numCache>
                <c:formatCode>#,##0</c:formatCode>
                <c:ptCount val="12"/>
                <c:pt idx="0">
                  <c:v>63362.82</c:v>
                </c:pt>
                <c:pt idx="1">
                  <c:v>110349.25</c:v>
                </c:pt>
                <c:pt idx="2">
                  <c:v>147586.43</c:v>
                </c:pt>
                <c:pt idx="3">
                  <c:v>146192.92000000001</c:v>
                </c:pt>
                <c:pt idx="4">
                  <c:v>157363.53</c:v>
                </c:pt>
                <c:pt idx="5">
                  <c:v>139840.9</c:v>
                </c:pt>
                <c:pt idx="6">
                  <c:v>160476.96</c:v>
                </c:pt>
                <c:pt idx="7">
                  <c:v>185506.84</c:v>
                </c:pt>
                <c:pt idx="8">
                  <c:v>162620.20000000001</c:v>
                </c:pt>
                <c:pt idx="9">
                  <c:v>179896.17</c:v>
                </c:pt>
                <c:pt idx="10">
                  <c:v>180087.77</c:v>
                </c:pt>
                <c:pt idx="11">
                  <c:v>139785.25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82A-46CC-846A-A3E019FB1F11}"/>
            </c:ext>
          </c:extLst>
        </c:ser>
        <c:ser>
          <c:idx val="1"/>
          <c:order val="1"/>
          <c:tx>
            <c:strRef>
              <c:f>'ЭЛЕКТР Нархи билан'!$D$29</c:f>
              <c:strCache>
                <c:ptCount val="1"/>
                <c:pt idx="0">
                  <c:v>2 Тариф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'ЭЛЕКТР Нархи билан'!$D$30:$D$52</c:f>
              <c:numCache>
                <c:formatCode>#,##0</c:formatCode>
                <c:ptCount val="12"/>
                <c:pt idx="0">
                  <c:v>69404.63</c:v>
                </c:pt>
                <c:pt idx="1">
                  <c:v>114840.5</c:v>
                </c:pt>
                <c:pt idx="2">
                  <c:v>153623.84</c:v>
                </c:pt>
                <c:pt idx="3">
                  <c:v>143297.60999999999</c:v>
                </c:pt>
                <c:pt idx="4">
                  <c:v>167459.49</c:v>
                </c:pt>
                <c:pt idx="5">
                  <c:v>157970.51999999999</c:v>
                </c:pt>
                <c:pt idx="6">
                  <c:v>147976.26</c:v>
                </c:pt>
                <c:pt idx="7">
                  <c:v>186157.58</c:v>
                </c:pt>
                <c:pt idx="8">
                  <c:v>172153.47</c:v>
                </c:pt>
                <c:pt idx="9">
                  <c:v>189754.1</c:v>
                </c:pt>
                <c:pt idx="10">
                  <c:v>193265.09</c:v>
                </c:pt>
                <c:pt idx="11">
                  <c:v>134309.53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82A-46CC-846A-A3E019FB1F11}"/>
            </c:ext>
          </c:extLst>
        </c:ser>
        <c:ser>
          <c:idx val="2"/>
          <c:order val="2"/>
          <c:tx>
            <c:strRef>
              <c:f>'ЭЛЕКТР Нархи билан'!$E$29</c:f>
              <c:strCache>
                <c:ptCount val="1"/>
                <c:pt idx="0">
                  <c:v>3 Тариф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'ЭЛЕКТР Нархи билан'!$E$30:$E$52</c:f>
              <c:numCache>
                <c:formatCode>#,##0</c:formatCode>
                <c:ptCount val="12"/>
                <c:pt idx="0">
                  <c:v>62491.54</c:v>
                </c:pt>
                <c:pt idx="1">
                  <c:v>108798.69</c:v>
                </c:pt>
                <c:pt idx="2">
                  <c:v>142685.51999999999</c:v>
                </c:pt>
                <c:pt idx="3">
                  <c:v>134894.15</c:v>
                </c:pt>
                <c:pt idx="4">
                  <c:v>150478.28</c:v>
                </c:pt>
                <c:pt idx="5">
                  <c:v>125216.96000000001</c:v>
                </c:pt>
                <c:pt idx="6">
                  <c:v>143765.59</c:v>
                </c:pt>
                <c:pt idx="7">
                  <c:v>172654.44</c:v>
                </c:pt>
                <c:pt idx="8">
                  <c:v>157618.54999999999</c:v>
                </c:pt>
                <c:pt idx="9">
                  <c:v>171894.83</c:v>
                </c:pt>
                <c:pt idx="10">
                  <c:v>174186.57</c:v>
                </c:pt>
                <c:pt idx="11">
                  <c:v>125092.59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82A-46CC-846A-A3E019FB1F1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51983311"/>
        <c:axId val="1451985391"/>
      </c:lineChart>
      <c:catAx>
        <c:axId val="14519833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51985391"/>
        <c:crosses val="autoZero"/>
        <c:auto val="1"/>
        <c:lblAlgn val="ctr"/>
        <c:lblOffset val="100"/>
        <c:noMultiLvlLbl val="0"/>
      </c:catAx>
      <c:valAx>
        <c:axId val="14519853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519833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Динамика изменения</a:t>
            </a:r>
            <a:r>
              <a:rPr lang="ru-RU" baseline="0"/>
              <a:t> коэффициента мощности (</a:t>
            </a:r>
            <a:r>
              <a:rPr lang="en-US"/>
              <a:t>cos</a:t>
            </a:r>
            <a:r>
              <a:rPr lang="ru-RU"/>
              <a:t>ф) за 2023 год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'ЭЛЕКТР Нархи билан'!$U$30:$U$31</c:f>
              <c:strCache>
                <c:ptCount val="2"/>
                <c:pt idx="0">
                  <c:v>cosф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'ЭЛЕКТР Нархи билан'!$T$32:$T$53</c:f>
              <c:strCache>
                <c:ptCount val="12"/>
                <c:pt idx="0">
                  <c:v>янв</c:v>
                </c:pt>
                <c:pt idx="1">
                  <c:v>фев</c:v>
                </c:pt>
                <c:pt idx="2">
                  <c:v>мар</c:v>
                </c:pt>
                <c:pt idx="3">
                  <c:v>апр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</c:v>
                </c:pt>
                <c:pt idx="8">
                  <c:v>сент</c:v>
                </c:pt>
                <c:pt idx="9">
                  <c:v>окт</c:v>
                </c:pt>
                <c:pt idx="10">
                  <c:v>нояб</c:v>
                </c:pt>
                <c:pt idx="11">
                  <c:v>дек</c:v>
                </c:pt>
              </c:strCache>
            </c:strRef>
          </c:cat>
          <c:val>
            <c:numRef>
              <c:f>'ЭЛЕКТР Нархи билан'!$U$32:$U$53</c:f>
              <c:numCache>
                <c:formatCode>General</c:formatCode>
                <c:ptCount val="12"/>
                <c:pt idx="0">
                  <c:v>0.85</c:v>
                </c:pt>
                <c:pt idx="1">
                  <c:v>0.85</c:v>
                </c:pt>
                <c:pt idx="2">
                  <c:v>0.81</c:v>
                </c:pt>
                <c:pt idx="3">
                  <c:v>0.84</c:v>
                </c:pt>
                <c:pt idx="4">
                  <c:v>0.84</c:v>
                </c:pt>
                <c:pt idx="5">
                  <c:v>0.85</c:v>
                </c:pt>
                <c:pt idx="6">
                  <c:v>0.86</c:v>
                </c:pt>
                <c:pt idx="7">
                  <c:v>1</c:v>
                </c:pt>
                <c:pt idx="8">
                  <c:v>0.83</c:v>
                </c:pt>
                <c:pt idx="9">
                  <c:v>0.84</c:v>
                </c:pt>
                <c:pt idx="10">
                  <c:v>0.84</c:v>
                </c:pt>
                <c:pt idx="11">
                  <c:v>0.83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54E-4286-900D-D35A12C203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2792159"/>
        <c:axId val="1562792575"/>
      </c:lineChart>
      <c:catAx>
        <c:axId val="15627921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62792575"/>
        <c:crosses val="autoZero"/>
        <c:auto val="1"/>
        <c:lblAlgn val="ctr"/>
        <c:lblOffset val="100"/>
        <c:noMultiLvlLbl val="0"/>
      </c:catAx>
      <c:valAx>
        <c:axId val="15627925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6279215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aseline="0"/>
              <a:t>Динамика расхода активной энергии за 2024 год</a:t>
            </a:r>
            <a:endParaRPr lang="ru-RU"/>
          </a:p>
        </c:rich>
      </c:tx>
      <c:layout>
        <c:manualLayout>
          <c:xMode val="edge"/>
          <c:yMode val="edge"/>
          <c:x val="0.19355659471634196"/>
          <c:y val="3.538812785388128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'ЭЛЕКТР Нархи билан'!$C$56</c:f>
              <c:strCache>
                <c:ptCount val="1"/>
                <c:pt idx="0">
                  <c:v>1 Тариф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'ЭЛЕКТР Нархи билан'!$C$57:$C$79</c:f>
              <c:numCache>
                <c:formatCode>#,##0</c:formatCode>
                <c:ptCount val="12"/>
                <c:pt idx="0">
                  <c:v>121527.9</c:v>
                </c:pt>
                <c:pt idx="1">
                  <c:v>162170.10999999999</c:v>
                </c:pt>
                <c:pt idx="2">
                  <c:v>119831.53</c:v>
                </c:pt>
                <c:pt idx="3">
                  <c:v>102126.35</c:v>
                </c:pt>
                <c:pt idx="4">
                  <c:v>144494.41</c:v>
                </c:pt>
                <c:pt idx="5">
                  <c:v>101129.88</c:v>
                </c:pt>
                <c:pt idx="6">
                  <c:v>132024.93</c:v>
                </c:pt>
                <c:pt idx="7">
                  <c:v>162876.17000000001</c:v>
                </c:pt>
                <c:pt idx="8">
                  <c:v>152263.57999999999</c:v>
                </c:pt>
                <c:pt idx="9">
                  <c:v>175870.11</c:v>
                </c:pt>
                <c:pt idx="10">
                  <c:v>154907.97</c:v>
                </c:pt>
                <c:pt idx="11">
                  <c:v>143075.614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05B-4715-84AE-EB3DCD6DB24E}"/>
            </c:ext>
          </c:extLst>
        </c:ser>
        <c:ser>
          <c:idx val="1"/>
          <c:order val="1"/>
          <c:tx>
            <c:strRef>
              <c:f>'ЭЛЕКТР Нархи билан'!$D$56</c:f>
              <c:strCache>
                <c:ptCount val="1"/>
                <c:pt idx="0">
                  <c:v>2 Тариф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'ЭЛЕКТР Нархи билан'!$D$57:$D$79</c:f>
              <c:numCache>
                <c:formatCode>#,##0</c:formatCode>
                <c:ptCount val="12"/>
                <c:pt idx="0">
                  <c:v>124397.2</c:v>
                </c:pt>
                <c:pt idx="1">
                  <c:v>152154.6</c:v>
                </c:pt>
                <c:pt idx="2">
                  <c:v>105759.93</c:v>
                </c:pt>
                <c:pt idx="3">
                  <c:v>105761.23</c:v>
                </c:pt>
                <c:pt idx="4">
                  <c:v>147669.82</c:v>
                </c:pt>
                <c:pt idx="5">
                  <c:v>97054.33</c:v>
                </c:pt>
                <c:pt idx="6">
                  <c:v>129404.78</c:v>
                </c:pt>
                <c:pt idx="7">
                  <c:v>151906.85999999999</c:v>
                </c:pt>
                <c:pt idx="8">
                  <c:v>138924.46</c:v>
                </c:pt>
                <c:pt idx="9">
                  <c:v>178009.97</c:v>
                </c:pt>
                <c:pt idx="10">
                  <c:v>144581.93</c:v>
                </c:pt>
                <c:pt idx="11">
                  <c:v>128317.617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05B-4715-84AE-EB3DCD6DB24E}"/>
            </c:ext>
          </c:extLst>
        </c:ser>
        <c:ser>
          <c:idx val="2"/>
          <c:order val="2"/>
          <c:tx>
            <c:strRef>
              <c:f>'ЭЛЕКТР Нархи билан'!$E$56</c:f>
              <c:strCache>
                <c:ptCount val="1"/>
                <c:pt idx="0">
                  <c:v>3 Тариф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'ЭЛЕКТР Нархи билан'!$E$57:$E$79</c:f>
              <c:numCache>
                <c:formatCode>#,##0</c:formatCode>
                <c:ptCount val="12"/>
                <c:pt idx="0">
                  <c:v>112516.25</c:v>
                </c:pt>
                <c:pt idx="1">
                  <c:v>149654.23000000001</c:v>
                </c:pt>
                <c:pt idx="2">
                  <c:v>108441.34</c:v>
                </c:pt>
                <c:pt idx="3">
                  <c:v>98758.02</c:v>
                </c:pt>
                <c:pt idx="4">
                  <c:v>144378.57</c:v>
                </c:pt>
                <c:pt idx="5">
                  <c:v>97469.39</c:v>
                </c:pt>
                <c:pt idx="6">
                  <c:v>124020.69</c:v>
                </c:pt>
                <c:pt idx="7">
                  <c:v>158568.06</c:v>
                </c:pt>
                <c:pt idx="8">
                  <c:v>143256.98000000001</c:v>
                </c:pt>
                <c:pt idx="9">
                  <c:v>173557.12</c:v>
                </c:pt>
                <c:pt idx="10">
                  <c:v>147846.29999999999</c:v>
                </c:pt>
                <c:pt idx="11">
                  <c:v>133539.79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05B-4715-84AE-EB3DCD6DB24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14013775"/>
        <c:axId val="1214015855"/>
      </c:lineChart>
      <c:catAx>
        <c:axId val="12140137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14015855"/>
        <c:crosses val="autoZero"/>
        <c:auto val="1"/>
        <c:lblAlgn val="ctr"/>
        <c:lblOffset val="100"/>
        <c:noMultiLvlLbl val="0"/>
      </c:catAx>
      <c:valAx>
        <c:axId val="12140158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140137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Динамика изменения коэфициента мощности (</a:t>
            </a:r>
            <a:r>
              <a:rPr lang="en-US"/>
              <a:t>cos</a:t>
            </a:r>
            <a:r>
              <a:rPr lang="ru-RU"/>
              <a:t>ф) за 2024 год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'ЭЛЕКТР Нархи билан'!$U$59:$U$60</c:f>
              <c:strCache>
                <c:ptCount val="2"/>
                <c:pt idx="0">
                  <c:v>cosф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'ЭЛЕКТР Нархи билан'!$T$61:$T$81</c:f>
              <c:strCache>
                <c:ptCount val="12"/>
                <c:pt idx="0">
                  <c:v>янв</c:v>
                </c:pt>
                <c:pt idx="1">
                  <c:v>фев</c:v>
                </c:pt>
                <c:pt idx="2">
                  <c:v>мар</c:v>
                </c:pt>
                <c:pt idx="3">
                  <c:v>апр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</c:v>
                </c:pt>
                <c:pt idx="8">
                  <c:v>сент</c:v>
                </c:pt>
                <c:pt idx="9">
                  <c:v>окт</c:v>
                </c:pt>
                <c:pt idx="10">
                  <c:v>нояб</c:v>
                </c:pt>
                <c:pt idx="11">
                  <c:v>дек</c:v>
                </c:pt>
              </c:strCache>
            </c:strRef>
          </c:cat>
          <c:val>
            <c:numRef>
              <c:f>'ЭЛЕКТР Нархи билан'!$U$61:$U$81</c:f>
              <c:numCache>
                <c:formatCode>General</c:formatCode>
                <c:ptCount val="12"/>
                <c:pt idx="0">
                  <c:v>0.85</c:v>
                </c:pt>
                <c:pt idx="1">
                  <c:v>0.87</c:v>
                </c:pt>
                <c:pt idx="2">
                  <c:v>0.86</c:v>
                </c:pt>
                <c:pt idx="3">
                  <c:v>0.99</c:v>
                </c:pt>
                <c:pt idx="4">
                  <c:v>1</c:v>
                </c:pt>
                <c:pt idx="5">
                  <c:v>0.99</c:v>
                </c:pt>
                <c:pt idx="6">
                  <c:v>1</c:v>
                </c:pt>
                <c:pt idx="7">
                  <c:v>0.99</c:v>
                </c:pt>
                <c:pt idx="8">
                  <c:v>0.99</c:v>
                </c:pt>
                <c:pt idx="9">
                  <c:v>1</c:v>
                </c:pt>
                <c:pt idx="10">
                  <c:v>1</c:v>
                </c:pt>
                <c:pt idx="11">
                  <c:v>0.99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5E2-4480-975C-935FDB4329D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0897551"/>
        <c:axId val="1560900463"/>
      </c:lineChart>
      <c:catAx>
        <c:axId val="15608975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60900463"/>
        <c:crosses val="autoZero"/>
        <c:auto val="1"/>
        <c:lblAlgn val="ctr"/>
        <c:lblOffset val="100"/>
        <c:noMultiLvlLbl val="0"/>
      </c:catAx>
      <c:valAx>
        <c:axId val="1560900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6089755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aseline="0"/>
              <a:t>Динамика энергопотребления за 2022-20223-2024 год</a:t>
            </a:r>
            <a:r>
              <a:rPr lang="ru-RU"/>
              <a:t>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Лист3!$A$2:$A$4</c:f>
              <c:numCache>
                <c:formatCode>General</c:formatCode>
                <c:ptCount val="3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</c:numCache>
            </c:numRef>
          </c:cat>
          <c:val>
            <c:numRef>
              <c:f>Лист3!$B$2:$B$4</c:f>
              <c:numCache>
                <c:formatCode>_-* #\ ##0_-;\-* #\ ##0_-;_-* "-"??_-;_-@_-</c:formatCode>
                <c:ptCount val="3"/>
                <c:pt idx="0" formatCode="#,##0">
                  <c:v>4090412</c:v>
                </c:pt>
                <c:pt idx="1">
                  <c:v>5273059</c:v>
                </c:pt>
                <c:pt idx="2" formatCode="#,##0">
                  <c:v>4868248.0199999996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E0B-4D58-9DB6-CF9F7FBAAE8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28627007"/>
        <c:axId val="728625759"/>
      </c:barChart>
      <c:catAx>
        <c:axId val="7286270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28625759"/>
        <c:crosses val="autoZero"/>
        <c:auto val="1"/>
        <c:lblAlgn val="ctr"/>
        <c:lblOffset val="100"/>
        <c:noMultiLvlLbl val="0"/>
      </c:catAx>
      <c:valAx>
        <c:axId val="7286257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2862700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Анализ со</a:t>
            </a:r>
            <a:r>
              <a:rPr lang="en-US"/>
              <a:t>s</a:t>
            </a:r>
            <a:r>
              <a:rPr lang="ru-RU"/>
              <a:t>ф за 2022, 2023, 2024 год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317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Lbl>
              <c:idx val="1"/>
              <c:layout>
                <c:manualLayout>
                  <c:x val="-7.0872483221476504E-2"/>
                  <c:y val="-5.2860109495941165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7591-41EB-A948-4124F2EFC179}"/>
                </c:ext>
              </c:extLst>
            </c:dLbl>
            <c:dLbl>
              <c:idx val="2"/>
              <c:layout>
                <c:manualLayout>
                  <c:x val="-8.6532438478747198E-2"/>
                  <c:y val="-4.530866528223522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7591-41EB-A948-4124F2EFC179}"/>
                </c:ext>
              </c:extLst>
            </c:dLbl>
            <c:dLbl>
              <c:idx val="3"/>
              <c:layout>
                <c:manualLayout>
                  <c:x val="-8.4295302013422821E-2"/>
                  <c:y val="-3.020577685482348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7591-41EB-A948-4124F2EFC179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Лист1!$B$35:$B$38</c:f>
              <c:strCache>
                <c:ptCount val="4"/>
                <c:pt idx="0">
                  <c:v>cosф </c:v>
                </c:pt>
                <c:pt idx="1">
                  <c:v>2022 год</c:v>
                </c:pt>
                <c:pt idx="2">
                  <c:v>2023 год</c:v>
                </c:pt>
                <c:pt idx="3">
                  <c:v>2024 год</c:v>
                </c:pt>
              </c:strCache>
            </c:strRef>
          </c:cat>
          <c:val>
            <c:numRef>
              <c:f>Лист1!$C$35:$C$38</c:f>
              <c:numCache>
                <c:formatCode>0.00%</c:formatCode>
                <c:ptCount val="4"/>
                <c:pt idx="1">
                  <c:v>8.2000000000000007E-3</c:v>
                </c:pt>
                <c:pt idx="2">
                  <c:v>8.5000000000000006E-3</c:v>
                </c:pt>
                <c:pt idx="3">
                  <c:v>9.5999999999999992E-3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591-41EB-A948-4124F2EFC179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603974560"/>
        <c:axId val="603978720"/>
      </c:lineChart>
      <c:catAx>
        <c:axId val="60397456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3978720"/>
        <c:crosses val="autoZero"/>
        <c:auto val="1"/>
        <c:lblAlgn val="ctr"/>
        <c:lblOffset val="100"/>
        <c:noMultiLvlLbl val="0"/>
      </c:catAx>
      <c:valAx>
        <c:axId val="6039787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39745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Соотношение</a:t>
            </a:r>
            <a:r>
              <a:rPr lang="ru-RU" baseline="0"/>
              <a:t> активной</a:t>
            </a:r>
            <a:r>
              <a:rPr lang="ru-RU"/>
              <a:t> и реактивной  энергии за   2022 год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doughnut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3022-4F92-BF89-55CC94B7DBB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3022-4F92-BF89-55CC94B7DBB0}"/>
              </c:ext>
            </c:extLst>
          </c:dPt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3022-4F92-BF89-55CC94B7DBB0}"/>
                </c:ext>
              </c:extLst>
            </c:dLbl>
            <c:dLbl>
              <c:idx val="1"/>
              <c:layout>
                <c:manualLayout>
                  <c:x val="-4.8372911169744945E-2"/>
                  <c:y val="2.7491408934707903E-2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3022-4F92-BF89-55CC94B7DBB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Лист1!$B$1:$B$2</c:f>
              <c:strCache>
                <c:ptCount val="2"/>
                <c:pt idx="0">
                  <c:v>активная энергия </c:v>
                </c:pt>
                <c:pt idx="1">
                  <c:v>реактивная энергия </c:v>
                </c:pt>
              </c:strCache>
            </c:strRef>
          </c:cat>
          <c:val>
            <c:numRef>
              <c:f>Лист1!$C$1:$C$2</c:f>
              <c:numCache>
                <c:formatCode>General</c:formatCode>
                <c:ptCount val="2"/>
                <c:pt idx="0">
                  <c:v>4090412</c:v>
                </c:pt>
                <c:pt idx="1">
                  <c:v>2848566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3022-4F92-BF89-55CC94B7DBB0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aseline="0"/>
              <a:t>Динамика выработки реактивной энергии за 2022 год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Лист2!$C$1</c:f>
              <c:strCache>
                <c:ptCount val="1"/>
                <c:pt idx="0">
                  <c:v>кВарч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Лист2!$B$2:$B$13</c:f>
              <c:strCache>
                <c:ptCount val="12"/>
                <c:pt idx="0">
                  <c:v>янв</c:v>
                </c:pt>
                <c:pt idx="1">
                  <c:v>фев</c:v>
                </c:pt>
                <c:pt idx="2">
                  <c:v>мар</c:v>
                </c:pt>
                <c:pt idx="3">
                  <c:v>апр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</c:v>
                </c:pt>
                <c:pt idx="8">
                  <c:v>сент</c:v>
                </c:pt>
                <c:pt idx="9">
                  <c:v>окт</c:v>
                </c:pt>
                <c:pt idx="10">
                  <c:v>нояб</c:v>
                </c:pt>
                <c:pt idx="11">
                  <c:v>дек</c:v>
                </c:pt>
              </c:strCache>
            </c:strRef>
          </c:cat>
          <c:val>
            <c:numRef>
              <c:f>Лист2!$C$2:$C$13</c:f>
            </c:numRef>
          </c:val>
          <c:extLst>
            <c:ext xmlns:c16="http://schemas.microsoft.com/office/drawing/2014/chart" uri="{C3380CC4-5D6E-409C-BE32-E72D297353CC}">
              <c16:uniqueId val="{00000000-FEA6-47EB-8E22-44809CD975B9}"/>
            </c:ext>
          </c:extLst>
        </c:ser>
        <c:ser>
          <c:idx val="1"/>
          <c:order val="1"/>
          <c:tx>
            <c:strRef>
              <c:f>Лист2!$D$1</c:f>
              <c:strCache>
                <c:ptCount val="1"/>
                <c:pt idx="0">
                  <c:v>лимит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Лист2!$B$2:$B$13</c:f>
              <c:strCache>
                <c:ptCount val="12"/>
                <c:pt idx="0">
                  <c:v>янв</c:v>
                </c:pt>
                <c:pt idx="1">
                  <c:v>фев</c:v>
                </c:pt>
                <c:pt idx="2">
                  <c:v>мар</c:v>
                </c:pt>
                <c:pt idx="3">
                  <c:v>апр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</c:v>
                </c:pt>
                <c:pt idx="8">
                  <c:v>сент</c:v>
                </c:pt>
                <c:pt idx="9">
                  <c:v>окт</c:v>
                </c:pt>
                <c:pt idx="10">
                  <c:v>нояб</c:v>
                </c:pt>
                <c:pt idx="11">
                  <c:v>дек</c:v>
                </c:pt>
              </c:strCache>
            </c:strRef>
          </c:cat>
          <c:val>
            <c:numRef>
              <c:f>Лист2!$D$2:$D$13</c:f>
              <c:numCache>
                <c:formatCode>#,##0</c:formatCode>
                <c:ptCount val="12"/>
                <c:pt idx="0">
                  <c:v>162200</c:v>
                </c:pt>
                <c:pt idx="1">
                  <c:v>162200</c:v>
                </c:pt>
                <c:pt idx="2">
                  <c:v>162200</c:v>
                </c:pt>
                <c:pt idx="3">
                  <c:v>162200</c:v>
                </c:pt>
                <c:pt idx="4">
                  <c:v>162200</c:v>
                </c:pt>
                <c:pt idx="5">
                  <c:v>162200</c:v>
                </c:pt>
                <c:pt idx="6">
                  <c:v>162200</c:v>
                </c:pt>
                <c:pt idx="7">
                  <c:v>162200</c:v>
                </c:pt>
                <c:pt idx="8">
                  <c:v>162200</c:v>
                </c:pt>
                <c:pt idx="9">
                  <c:v>162200</c:v>
                </c:pt>
                <c:pt idx="10">
                  <c:v>162200</c:v>
                </c:pt>
                <c:pt idx="11">
                  <c:v>162200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EA6-47EB-8E22-44809CD975B9}"/>
            </c:ext>
          </c:extLst>
        </c:ser>
        <c:ser>
          <c:idx val="2"/>
          <c:order val="2"/>
          <c:tx>
            <c:strRef>
              <c:f>Лист2!$E$1</c:f>
              <c:strCache>
                <c:ptCount val="1"/>
                <c:pt idx="0">
                  <c:v>расход Кварч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Лист2!$B$2:$B$13</c:f>
              <c:strCache>
                <c:ptCount val="12"/>
                <c:pt idx="0">
                  <c:v>янв</c:v>
                </c:pt>
                <c:pt idx="1">
                  <c:v>фев</c:v>
                </c:pt>
                <c:pt idx="2">
                  <c:v>мар</c:v>
                </c:pt>
                <c:pt idx="3">
                  <c:v>апр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</c:v>
                </c:pt>
                <c:pt idx="8">
                  <c:v>сент</c:v>
                </c:pt>
                <c:pt idx="9">
                  <c:v>окт</c:v>
                </c:pt>
                <c:pt idx="10">
                  <c:v>нояб</c:v>
                </c:pt>
                <c:pt idx="11">
                  <c:v>дек</c:v>
                </c:pt>
              </c:strCache>
            </c:strRef>
          </c:cat>
          <c:val>
            <c:numRef>
              <c:f>Лист2!$E$2:$E$13</c:f>
              <c:numCache>
                <c:formatCode>#,##0</c:formatCode>
                <c:ptCount val="12"/>
                <c:pt idx="0">
                  <c:v>209670</c:v>
                </c:pt>
                <c:pt idx="1">
                  <c:v>236897</c:v>
                </c:pt>
                <c:pt idx="2">
                  <c:v>259710</c:v>
                </c:pt>
                <c:pt idx="3">
                  <c:v>211506</c:v>
                </c:pt>
                <c:pt idx="4">
                  <c:v>203653</c:v>
                </c:pt>
                <c:pt idx="5">
                  <c:v>212987</c:v>
                </c:pt>
                <c:pt idx="6">
                  <c:v>221085</c:v>
                </c:pt>
                <c:pt idx="7">
                  <c:v>287137</c:v>
                </c:pt>
                <c:pt idx="8">
                  <c:v>236468</c:v>
                </c:pt>
                <c:pt idx="9">
                  <c:v>248729</c:v>
                </c:pt>
                <c:pt idx="10">
                  <c:v>305918</c:v>
                </c:pt>
                <c:pt idx="11">
                  <c:v>214806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EA6-47EB-8E22-44809CD975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87783599"/>
        <c:axId val="687778607"/>
      </c:barChart>
      <c:catAx>
        <c:axId val="6877835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87778607"/>
        <c:crosses val="autoZero"/>
        <c:auto val="1"/>
        <c:lblAlgn val="ctr"/>
        <c:lblOffset val="100"/>
        <c:noMultiLvlLbl val="0"/>
      </c:catAx>
      <c:valAx>
        <c:axId val="6877786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877835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Динамика</a:t>
            </a:r>
            <a:r>
              <a:rPr lang="ru-RU" baseline="0"/>
              <a:t> выработки</a:t>
            </a:r>
            <a:r>
              <a:rPr lang="ru-RU"/>
              <a:t> реактивной энергии за 2023 год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Лист2!$C$17</c:f>
              <c:strCache>
                <c:ptCount val="1"/>
                <c:pt idx="0">
                  <c:v>кВарч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Лист2!$B$18:$B$29</c:f>
              <c:strCache>
                <c:ptCount val="12"/>
                <c:pt idx="0">
                  <c:v>янв</c:v>
                </c:pt>
                <c:pt idx="1">
                  <c:v>фев</c:v>
                </c:pt>
                <c:pt idx="2">
                  <c:v>мар</c:v>
                </c:pt>
                <c:pt idx="3">
                  <c:v>апр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</c:v>
                </c:pt>
                <c:pt idx="8">
                  <c:v>сент</c:v>
                </c:pt>
                <c:pt idx="9">
                  <c:v>окт</c:v>
                </c:pt>
                <c:pt idx="10">
                  <c:v>нояб</c:v>
                </c:pt>
                <c:pt idx="11">
                  <c:v>дек</c:v>
                </c:pt>
              </c:strCache>
            </c:strRef>
          </c:cat>
          <c:val>
            <c:numRef>
              <c:f>Лист2!$C$18:$C$29</c:f>
            </c:numRef>
          </c:val>
          <c:extLst>
            <c:ext xmlns:c16="http://schemas.microsoft.com/office/drawing/2014/chart" uri="{C3380CC4-5D6E-409C-BE32-E72D297353CC}">
              <c16:uniqueId val="{00000000-496F-4EF2-A606-4C274269251D}"/>
            </c:ext>
          </c:extLst>
        </c:ser>
        <c:ser>
          <c:idx val="1"/>
          <c:order val="1"/>
          <c:tx>
            <c:strRef>
              <c:f>Лист2!$D$17</c:f>
              <c:strCache>
                <c:ptCount val="1"/>
                <c:pt idx="0">
                  <c:v>лимит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Лист2!$B$18:$B$29</c:f>
              <c:strCache>
                <c:ptCount val="12"/>
                <c:pt idx="0">
                  <c:v>янв</c:v>
                </c:pt>
                <c:pt idx="1">
                  <c:v>фев</c:v>
                </c:pt>
                <c:pt idx="2">
                  <c:v>мар</c:v>
                </c:pt>
                <c:pt idx="3">
                  <c:v>апр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</c:v>
                </c:pt>
                <c:pt idx="8">
                  <c:v>сент</c:v>
                </c:pt>
                <c:pt idx="9">
                  <c:v>окт</c:v>
                </c:pt>
                <c:pt idx="10">
                  <c:v>нояб</c:v>
                </c:pt>
                <c:pt idx="11">
                  <c:v>дек</c:v>
                </c:pt>
              </c:strCache>
            </c:strRef>
          </c:cat>
          <c:val>
            <c:numRef>
              <c:f>Лист2!$D$18:$D$29</c:f>
              <c:numCache>
                <c:formatCode>#,##0</c:formatCode>
                <c:ptCount val="12"/>
                <c:pt idx="0">
                  <c:v>162200</c:v>
                </c:pt>
                <c:pt idx="1">
                  <c:v>162200</c:v>
                </c:pt>
                <c:pt idx="2">
                  <c:v>162200</c:v>
                </c:pt>
                <c:pt idx="3">
                  <c:v>162200</c:v>
                </c:pt>
                <c:pt idx="4">
                  <c:v>162200</c:v>
                </c:pt>
                <c:pt idx="5">
                  <c:v>162200</c:v>
                </c:pt>
                <c:pt idx="6">
                  <c:v>162200</c:v>
                </c:pt>
                <c:pt idx="7">
                  <c:v>162200</c:v>
                </c:pt>
                <c:pt idx="8">
                  <c:v>162200</c:v>
                </c:pt>
                <c:pt idx="9">
                  <c:v>162200</c:v>
                </c:pt>
                <c:pt idx="10">
                  <c:v>162200</c:v>
                </c:pt>
                <c:pt idx="11">
                  <c:v>162200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96F-4EF2-A606-4C274269251D}"/>
            </c:ext>
          </c:extLst>
        </c:ser>
        <c:ser>
          <c:idx val="2"/>
          <c:order val="2"/>
          <c:tx>
            <c:strRef>
              <c:f>Лист2!$E$17</c:f>
              <c:strCache>
                <c:ptCount val="1"/>
                <c:pt idx="0">
                  <c:v>расход Кварч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Лист2!$B$18:$B$29</c:f>
              <c:strCache>
                <c:ptCount val="12"/>
                <c:pt idx="0">
                  <c:v>янв</c:v>
                </c:pt>
                <c:pt idx="1">
                  <c:v>фев</c:v>
                </c:pt>
                <c:pt idx="2">
                  <c:v>мар</c:v>
                </c:pt>
                <c:pt idx="3">
                  <c:v>апр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</c:v>
                </c:pt>
                <c:pt idx="8">
                  <c:v>сент</c:v>
                </c:pt>
                <c:pt idx="9">
                  <c:v>окт</c:v>
                </c:pt>
                <c:pt idx="10">
                  <c:v>нояб</c:v>
                </c:pt>
                <c:pt idx="11">
                  <c:v>дек</c:v>
                </c:pt>
              </c:strCache>
            </c:strRef>
          </c:cat>
          <c:val>
            <c:numRef>
              <c:f>Лист2!$E$18:$E$29</c:f>
              <c:numCache>
                <c:formatCode>#,##0</c:formatCode>
                <c:ptCount val="12"/>
                <c:pt idx="0">
                  <c:v>120015</c:v>
                </c:pt>
                <c:pt idx="1">
                  <c:v>211032</c:v>
                </c:pt>
                <c:pt idx="2">
                  <c:v>316853</c:v>
                </c:pt>
                <c:pt idx="3">
                  <c:v>279423</c:v>
                </c:pt>
                <c:pt idx="4">
                  <c:v>305733</c:v>
                </c:pt>
                <c:pt idx="5">
                  <c:v>264157</c:v>
                </c:pt>
                <c:pt idx="6">
                  <c:v>272611</c:v>
                </c:pt>
                <c:pt idx="7" formatCode="General">
                  <c:v>284021</c:v>
                </c:pt>
                <c:pt idx="8">
                  <c:v>329484</c:v>
                </c:pt>
                <c:pt idx="9">
                  <c:v>351945</c:v>
                </c:pt>
                <c:pt idx="10">
                  <c:v>359620</c:v>
                </c:pt>
                <c:pt idx="11">
                  <c:v>268643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96F-4EF2-A606-4C274269251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87797743"/>
        <c:axId val="687796079"/>
      </c:barChart>
      <c:catAx>
        <c:axId val="6877977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87796079"/>
        <c:crosses val="autoZero"/>
        <c:auto val="1"/>
        <c:lblAlgn val="ctr"/>
        <c:lblOffset val="100"/>
        <c:noMultiLvlLbl val="0"/>
      </c:catAx>
      <c:valAx>
        <c:axId val="6877960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8779774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Соотношение активной и реактивной энергии за 2023 год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doughnut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DDD0-420F-901A-779BFF5B93D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DDD0-420F-901A-779BFF5B93D7}"/>
              </c:ext>
            </c:extLst>
          </c:dPt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DDD0-420F-901A-779BFF5B93D7}"/>
                </c:ext>
              </c:extLst>
            </c:dLbl>
            <c:dLbl>
              <c:idx val="1"/>
              <c:layout>
                <c:manualLayout>
                  <c:x val="-6.1403508771929863E-2"/>
                  <c:y val="6.9300069300069298E-3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DDD0-420F-901A-779BFF5B93D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Лист1!$B$15:$B$16</c:f>
              <c:strCache>
                <c:ptCount val="2"/>
                <c:pt idx="0">
                  <c:v>активная энергия </c:v>
                </c:pt>
                <c:pt idx="1">
                  <c:v>реактивная энергия </c:v>
                </c:pt>
              </c:strCache>
            </c:strRef>
          </c:cat>
          <c:val>
            <c:numRef>
              <c:f>Лист1!$C$15:$C$16</c:f>
              <c:numCache>
                <c:formatCode>General</c:formatCode>
                <c:ptCount val="2"/>
                <c:pt idx="0">
                  <c:v>5273059</c:v>
                </c:pt>
                <c:pt idx="1">
                  <c:v>3079516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DDD0-420F-901A-779BFF5B93D7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aseline="0"/>
              <a:t>Динамика выработки реактивной энергии за 2024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Лист2!$C$33</c:f>
              <c:strCache>
                <c:ptCount val="1"/>
                <c:pt idx="0">
                  <c:v>кВАРЧ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Лист2!$B$34:$B$45</c:f>
              <c:strCache>
                <c:ptCount val="12"/>
                <c:pt idx="0">
                  <c:v>янв</c:v>
                </c:pt>
                <c:pt idx="1">
                  <c:v>фев</c:v>
                </c:pt>
                <c:pt idx="2">
                  <c:v>мар</c:v>
                </c:pt>
                <c:pt idx="3">
                  <c:v>апр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</c:v>
                </c:pt>
                <c:pt idx="8">
                  <c:v>сент</c:v>
                </c:pt>
                <c:pt idx="9">
                  <c:v>окт</c:v>
                </c:pt>
                <c:pt idx="10">
                  <c:v>нояб</c:v>
                </c:pt>
                <c:pt idx="11">
                  <c:v>дек</c:v>
                </c:pt>
              </c:strCache>
            </c:strRef>
          </c:cat>
          <c:val>
            <c:numRef>
              <c:f>Лист2!$C$34:$C$45</c:f>
            </c:numRef>
          </c:val>
          <c:extLst>
            <c:ext xmlns:c16="http://schemas.microsoft.com/office/drawing/2014/chart" uri="{C3380CC4-5D6E-409C-BE32-E72D297353CC}">
              <c16:uniqueId val="{00000000-2AE8-408E-BFDE-591691D5A7EE}"/>
            </c:ext>
          </c:extLst>
        </c:ser>
        <c:ser>
          <c:idx val="1"/>
          <c:order val="1"/>
          <c:tx>
            <c:strRef>
              <c:f>Лист2!$D$33</c:f>
              <c:strCache>
                <c:ptCount val="1"/>
                <c:pt idx="0">
                  <c:v>лимит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Лист2!$B$34:$B$45</c:f>
              <c:strCache>
                <c:ptCount val="12"/>
                <c:pt idx="0">
                  <c:v>янв</c:v>
                </c:pt>
                <c:pt idx="1">
                  <c:v>фев</c:v>
                </c:pt>
                <c:pt idx="2">
                  <c:v>мар</c:v>
                </c:pt>
                <c:pt idx="3">
                  <c:v>апр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</c:v>
                </c:pt>
                <c:pt idx="8">
                  <c:v>сент</c:v>
                </c:pt>
                <c:pt idx="9">
                  <c:v>окт</c:v>
                </c:pt>
                <c:pt idx="10">
                  <c:v>нояб</c:v>
                </c:pt>
                <c:pt idx="11">
                  <c:v>дек</c:v>
                </c:pt>
              </c:strCache>
            </c:strRef>
          </c:cat>
          <c:val>
            <c:numRef>
              <c:f>Лист2!$D$34:$D$45</c:f>
              <c:numCache>
                <c:formatCode>#,##0</c:formatCode>
                <c:ptCount val="12"/>
                <c:pt idx="0">
                  <c:v>162200</c:v>
                </c:pt>
                <c:pt idx="1">
                  <c:v>162200</c:v>
                </c:pt>
                <c:pt idx="2">
                  <c:v>162200</c:v>
                </c:pt>
                <c:pt idx="3">
                  <c:v>162200</c:v>
                </c:pt>
                <c:pt idx="4">
                  <c:v>162200</c:v>
                </c:pt>
                <c:pt idx="5">
                  <c:v>162200</c:v>
                </c:pt>
                <c:pt idx="6">
                  <c:v>162200</c:v>
                </c:pt>
                <c:pt idx="7">
                  <c:v>162200</c:v>
                </c:pt>
                <c:pt idx="8">
                  <c:v>162200</c:v>
                </c:pt>
                <c:pt idx="9">
                  <c:v>162200</c:v>
                </c:pt>
                <c:pt idx="10">
                  <c:v>162200</c:v>
                </c:pt>
                <c:pt idx="11">
                  <c:v>162200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AE8-408E-BFDE-591691D5A7EE}"/>
            </c:ext>
          </c:extLst>
        </c:ser>
        <c:ser>
          <c:idx val="2"/>
          <c:order val="2"/>
          <c:tx>
            <c:strRef>
              <c:f>Лист2!$E$33</c:f>
              <c:strCache>
                <c:ptCount val="1"/>
                <c:pt idx="0">
                  <c:v>расход Кварч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Лист2!$B$34:$B$45</c:f>
              <c:strCache>
                <c:ptCount val="12"/>
                <c:pt idx="0">
                  <c:v>янв</c:v>
                </c:pt>
                <c:pt idx="1">
                  <c:v>фев</c:v>
                </c:pt>
                <c:pt idx="2">
                  <c:v>мар</c:v>
                </c:pt>
                <c:pt idx="3">
                  <c:v>апр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</c:v>
                </c:pt>
                <c:pt idx="8">
                  <c:v>сент</c:v>
                </c:pt>
                <c:pt idx="9">
                  <c:v>окт</c:v>
                </c:pt>
                <c:pt idx="10">
                  <c:v>нояб</c:v>
                </c:pt>
                <c:pt idx="11">
                  <c:v>дек</c:v>
                </c:pt>
              </c:strCache>
            </c:strRef>
          </c:cat>
          <c:val>
            <c:numRef>
              <c:f>Лист2!$E$34:$E$45</c:f>
              <c:numCache>
                <c:formatCode>#,##0</c:formatCode>
                <c:ptCount val="12"/>
                <c:pt idx="0">
                  <c:v>225742</c:v>
                </c:pt>
                <c:pt idx="1">
                  <c:v>268881</c:v>
                </c:pt>
                <c:pt idx="2">
                  <c:v>195514</c:v>
                </c:pt>
                <c:pt idx="3">
                  <c:v>33610</c:v>
                </c:pt>
                <c:pt idx="4">
                  <c:v>42954</c:v>
                </c:pt>
                <c:pt idx="5">
                  <c:v>35360</c:v>
                </c:pt>
                <c:pt idx="6">
                  <c:v>38077</c:v>
                </c:pt>
                <c:pt idx="7">
                  <c:v>47823</c:v>
                </c:pt>
                <c:pt idx="8">
                  <c:v>49755</c:v>
                </c:pt>
                <c:pt idx="9">
                  <c:v>43714</c:v>
                </c:pt>
                <c:pt idx="10">
                  <c:v>38288</c:v>
                </c:pt>
                <c:pt idx="11">
                  <c:v>59490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AE8-408E-BFDE-591691D5A7E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35246479"/>
        <c:axId val="735242319"/>
      </c:barChart>
      <c:catAx>
        <c:axId val="7352464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35242319"/>
        <c:crosses val="autoZero"/>
        <c:auto val="1"/>
        <c:lblAlgn val="ctr"/>
        <c:lblOffset val="100"/>
        <c:noMultiLvlLbl val="0"/>
      </c:catAx>
      <c:valAx>
        <c:axId val="7352423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352464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Соотношение активной и реактивной энергии</a:t>
            </a:r>
            <a:r>
              <a:rPr lang="ru-RU" baseline="0"/>
              <a:t> за 2024 год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doughnut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461-45EC-BC87-365AD1A0475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461-45EC-BC87-365AD1A04753}"/>
              </c:ext>
            </c:extLst>
          </c:dPt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1461-45EC-BC87-365AD1A04753}"/>
                </c:ext>
              </c:extLst>
            </c:dLbl>
            <c:dLbl>
              <c:idx val="1"/>
              <c:layout>
                <c:manualLayout>
                  <c:x val="-1.5723270440251572E-2"/>
                  <c:y val="-6.0606060606060635E-2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1461-45EC-BC87-365AD1A0475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Лист1!$G$1:$G$2</c:f>
              <c:strCache>
                <c:ptCount val="2"/>
                <c:pt idx="0">
                  <c:v>активная энергия </c:v>
                </c:pt>
                <c:pt idx="1">
                  <c:v>реактивная энергия </c:v>
                </c:pt>
              </c:strCache>
            </c:strRef>
          </c:cat>
          <c:val>
            <c:numRef>
              <c:f>Лист1!$H$1:$H$2</c:f>
              <c:numCache>
                <c:formatCode>General</c:formatCode>
                <c:ptCount val="2"/>
                <c:pt idx="0">
                  <c:v>4868248</c:v>
                </c:pt>
                <c:pt idx="1">
                  <c:v>1079208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461-45EC-BC87-365AD1A04753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Динамика</a:t>
            </a:r>
            <a:r>
              <a:rPr lang="ru-RU" baseline="0"/>
              <a:t> изменения ф</a:t>
            </a:r>
            <a:r>
              <a:rPr lang="ru-RU"/>
              <a:t>азового</a:t>
            </a:r>
            <a:r>
              <a:rPr lang="ru-RU" baseline="0"/>
              <a:t> напряжения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TP_1_20250319_155835_basic_data!$C$11:$C$12</c:f>
              <c:strCache>
                <c:ptCount val="2"/>
                <c:pt idx="0">
                  <c:v>Phase Voltage(V)</c:v>
                </c:pt>
                <c:pt idx="1">
                  <c:v>UA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TP_1_20250319_155835_basic_data!$C$13:$C$37</c:f>
              <c:numCache>
                <c:formatCode>@</c:formatCode>
                <c:ptCount val="25"/>
                <c:pt idx="0">
                  <c:v>228.24</c:v>
                </c:pt>
                <c:pt idx="1">
                  <c:v>226.06</c:v>
                </c:pt>
                <c:pt idx="2">
                  <c:v>230.07</c:v>
                </c:pt>
                <c:pt idx="3">
                  <c:v>235.1</c:v>
                </c:pt>
                <c:pt idx="4">
                  <c:v>233.34</c:v>
                </c:pt>
                <c:pt idx="5">
                  <c:v>233.8</c:v>
                </c:pt>
                <c:pt idx="6">
                  <c:v>233.94</c:v>
                </c:pt>
                <c:pt idx="7">
                  <c:v>234.48</c:v>
                </c:pt>
                <c:pt idx="8">
                  <c:v>236.05</c:v>
                </c:pt>
                <c:pt idx="9">
                  <c:v>237.34</c:v>
                </c:pt>
                <c:pt idx="10">
                  <c:v>235.16</c:v>
                </c:pt>
                <c:pt idx="11">
                  <c:v>238.93</c:v>
                </c:pt>
                <c:pt idx="12">
                  <c:v>237.31</c:v>
                </c:pt>
                <c:pt idx="13">
                  <c:v>238.89</c:v>
                </c:pt>
                <c:pt idx="14">
                  <c:v>238.47</c:v>
                </c:pt>
                <c:pt idx="15">
                  <c:v>237.8</c:v>
                </c:pt>
                <c:pt idx="16">
                  <c:v>236.53</c:v>
                </c:pt>
                <c:pt idx="17">
                  <c:v>230.52</c:v>
                </c:pt>
                <c:pt idx="18">
                  <c:v>227.12</c:v>
                </c:pt>
                <c:pt idx="19">
                  <c:v>224.34</c:v>
                </c:pt>
                <c:pt idx="20">
                  <c:v>225.96</c:v>
                </c:pt>
                <c:pt idx="21">
                  <c:v>228.67</c:v>
                </c:pt>
                <c:pt idx="22">
                  <c:v>223.51</c:v>
                </c:pt>
                <c:pt idx="23">
                  <c:v>224.37</c:v>
                </c:pt>
                <c:pt idx="24">
                  <c:v>225.46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233-45FD-98CF-37EA3A0DA1FC}"/>
            </c:ext>
          </c:extLst>
        </c:ser>
        <c:ser>
          <c:idx val="1"/>
          <c:order val="1"/>
          <c:tx>
            <c:strRef>
              <c:f>TP_1_20250319_155835_basic_data!$D$11:$D$12</c:f>
              <c:strCache>
                <c:ptCount val="2"/>
                <c:pt idx="0">
                  <c:v>Phase Voltage(V)</c:v>
                </c:pt>
                <c:pt idx="1">
                  <c:v>UB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TP_1_20250319_155835_basic_data!$D$13:$D$37</c:f>
              <c:numCache>
                <c:formatCode>@</c:formatCode>
                <c:ptCount val="25"/>
                <c:pt idx="0">
                  <c:v>226.21</c:v>
                </c:pt>
                <c:pt idx="1">
                  <c:v>224.15</c:v>
                </c:pt>
                <c:pt idx="2">
                  <c:v>228.55</c:v>
                </c:pt>
                <c:pt idx="3">
                  <c:v>233.48</c:v>
                </c:pt>
                <c:pt idx="4">
                  <c:v>231.68</c:v>
                </c:pt>
                <c:pt idx="5">
                  <c:v>232.26</c:v>
                </c:pt>
                <c:pt idx="6">
                  <c:v>232.33</c:v>
                </c:pt>
                <c:pt idx="7">
                  <c:v>233.01</c:v>
                </c:pt>
                <c:pt idx="8">
                  <c:v>234.23</c:v>
                </c:pt>
                <c:pt idx="9">
                  <c:v>235.26</c:v>
                </c:pt>
                <c:pt idx="10">
                  <c:v>233.51</c:v>
                </c:pt>
                <c:pt idx="11">
                  <c:v>237.3</c:v>
                </c:pt>
                <c:pt idx="12">
                  <c:v>235.53</c:v>
                </c:pt>
                <c:pt idx="13">
                  <c:v>237.35</c:v>
                </c:pt>
                <c:pt idx="14">
                  <c:v>237.4</c:v>
                </c:pt>
                <c:pt idx="15">
                  <c:v>236.32</c:v>
                </c:pt>
                <c:pt idx="16">
                  <c:v>235.05</c:v>
                </c:pt>
                <c:pt idx="17">
                  <c:v>228.74</c:v>
                </c:pt>
                <c:pt idx="18">
                  <c:v>225.43</c:v>
                </c:pt>
                <c:pt idx="19">
                  <c:v>222.78</c:v>
                </c:pt>
                <c:pt idx="20">
                  <c:v>224.36</c:v>
                </c:pt>
                <c:pt idx="21">
                  <c:v>226.83</c:v>
                </c:pt>
                <c:pt idx="22">
                  <c:v>222.13</c:v>
                </c:pt>
                <c:pt idx="23">
                  <c:v>223.03</c:v>
                </c:pt>
                <c:pt idx="24">
                  <c:v>224.05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233-45FD-98CF-37EA3A0DA1FC}"/>
            </c:ext>
          </c:extLst>
        </c:ser>
        <c:ser>
          <c:idx val="2"/>
          <c:order val="2"/>
          <c:tx>
            <c:strRef>
              <c:f>TP_1_20250319_155835_basic_data!$E$11:$E$12</c:f>
              <c:strCache>
                <c:ptCount val="2"/>
                <c:pt idx="0">
                  <c:v>Phase Voltage(V)</c:v>
                </c:pt>
                <c:pt idx="1">
                  <c:v>UC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TP_1_20250319_155835_basic_data!$E$13:$E$37</c:f>
              <c:numCache>
                <c:formatCode>@</c:formatCode>
                <c:ptCount val="25"/>
                <c:pt idx="0">
                  <c:v>227.39</c:v>
                </c:pt>
                <c:pt idx="1">
                  <c:v>225.14</c:v>
                </c:pt>
                <c:pt idx="2">
                  <c:v>229.71</c:v>
                </c:pt>
                <c:pt idx="3">
                  <c:v>233.98</c:v>
                </c:pt>
                <c:pt idx="4">
                  <c:v>232.43</c:v>
                </c:pt>
                <c:pt idx="5">
                  <c:v>232.87</c:v>
                </c:pt>
                <c:pt idx="6">
                  <c:v>233.24</c:v>
                </c:pt>
                <c:pt idx="7">
                  <c:v>233.83</c:v>
                </c:pt>
                <c:pt idx="8">
                  <c:v>235.15</c:v>
                </c:pt>
                <c:pt idx="9">
                  <c:v>236.42</c:v>
                </c:pt>
                <c:pt idx="10">
                  <c:v>234.45</c:v>
                </c:pt>
                <c:pt idx="11">
                  <c:v>238.36</c:v>
                </c:pt>
                <c:pt idx="12">
                  <c:v>236.7</c:v>
                </c:pt>
                <c:pt idx="13">
                  <c:v>238.22</c:v>
                </c:pt>
                <c:pt idx="14">
                  <c:v>238.03</c:v>
                </c:pt>
                <c:pt idx="15">
                  <c:v>237.24</c:v>
                </c:pt>
                <c:pt idx="16">
                  <c:v>235.72</c:v>
                </c:pt>
                <c:pt idx="17">
                  <c:v>229.14</c:v>
                </c:pt>
                <c:pt idx="18">
                  <c:v>226.27</c:v>
                </c:pt>
                <c:pt idx="19">
                  <c:v>223.49</c:v>
                </c:pt>
                <c:pt idx="20">
                  <c:v>224.46</c:v>
                </c:pt>
                <c:pt idx="21">
                  <c:v>227.67</c:v>
                </c:pt>
                <c:pt idx="22">
                  <c:v>222.54</c:v>
                </c:pt>
                <c:pt idx="23">
                  <c:v>223.7</c:v>
                </c:pt>
                <c:pt idx="24">
                  <c:v>224.57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233-45FD-98CF-37EA3A0DA1FC}"/>
            </c:ext>
          </c:extLst>
        </c:ser>
        <c:ser>
          <c:idx val="3"/>
          <c:order val="3"/>
          <c:tx>
            <c:strRef>
              <c:f>TP_1_20250319_155835_basic_data!$F$11:$F$12</c:f>
              <c:strCache>
                <c:ptCount val="2"/>
                <c:pt idx="0">
                  <c:v>Phase Voltage(V)</c:v>
                </c:pt>
                <c:pt idx="1">
                  <c:v>UAvg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TP_1_20250319_155835_basic_data!$F$13:$F$37</c:f>
              <c:numCache>
                <c:formatCode>@</c:formatCode>
                <c:ptCount val="25"/>
                <c:pt idx="0">
                  <c:v>227.54</c:v>
                </c:pt>
                <c:pt idx="1">
                  <c:v>225.41</c:v>
                </c:pt>
                <c:pt idx="2">
                  <c:v>229.48</c:v>
                </c:pt>
                <c:pt idx="3">
                  <c:v>234.54</c:v>
                </c:pt>
                <c:pt idx="4">
                  <c:v>232.25</c:v>
                </c:pt>
                <c:pt idx="5">
                  <c:v>233.33</c:v>
                </c:pt>
                <c:pt idx="6">
                  <c:v>233.35</c:v>
                </c:pt>
                <c:pt idx="7">
                  <c:v>234.13</c:v>
                </c:pt>
                <c:pt idx="8">
                  <c:v>235.1</c:v>
                </c:pt>
                <c:pt idx="9">
                  <c:v>236.8</c:v>
                </c:pt>
                <c:pt idx="10">
                  <c:v>234.47</c:v>
                </c:pt>
                <c:pt idx="11">
                  <c:v>237.77</c:v>
                </c:pt>
                <c:pt idx="12">
                  <c:v>236.9</c:v>
                </c:pt>
                <c:pt idx="13">
                  <c:v>238.64</c:v>
                </c:pt>
                <c:pt idx="14">
                  <c:v>237.75</c:v>
                </c:pt>
                <c:pt idx="15">
                  <c:v>237.32</c:v>
                </c:pt>
                <c:pt idx="16">
                  <c:v>235.69</c:v>
                </c:pt>
                <c:pt idx="17">
                  <c:v>229.48</c:v>
                </c:pt>
                <c:pt idx="18">
                  <c:v>225.95</c:v>
                </c:pt>
                <c:pt idx="19">
                  <c:v>223.87</c:v>
                </c:pt>
                <c:pt idx="20">
                  <c:v>224.95</c:v>
                </c:pt>
                <c:pt idx="21">
                  <c:v>227.71</c:v>
                </c:pt>
                <c:pt idx="22">
                  <c:v>223.47</c:v>
                </c:pt>
                <c:pt idx="23">
                  <c:v>223.25</c:v>
                </c:pt>
                <c:pt idx="24">
                  <c:v>224.75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3233-45FD-98CF-37EA3A0DA1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74815247"/>
        <c:axId val="1174818575"/>
      </c:lineChart>
      <c:catAx>
        <c:axId val="11748152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74818575"/>
        <c:crosses val="autoZero"/>
        <c:auto val="1"/>
        <c:lblAlgn val="ctr"/>
        <c:lblOffset val="100"/>
        <c:noMultiLvlLbl val="0"/>
      </c:catAx>
      <c:valAx>
        <c:axId val="11748185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748152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Динамика изменения линейного напряжения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TP_1_20250319_155835_basic_data!$H$11:$H$12</c:f>
              <c:strCache>
                <c:ptCount val="2"/>
                <c:pt idx="0">
                  <c:v>Line Voltage(V)</c:v>
                </c:pt>
                <c:pt idx="1">
                  <c:v>UAB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TP_1_20250319_155835_basic_data!$H$13:$H$37</c:f>
              <c:numCache>
                <c:formatCode>@</c:formatCode>
                <c:ptCount val="25"/>
                <c:pt idx="0">
                  <c:v>393.55</c:v>
                </c:pt>
                <c:pt idx="1">
                  <c:v>390.04</c:v>
                </c:pt>
                <c:pt idx="2">
                  <c:v>396.63</c:v>
                </c:pt>
                <c:pt idx="3">
                  <c:v>405.5</c:v>
                </c:pt>
                <c:pt idx="4">
                  <c:v>402.52</c:v>
                </c:pt>
                <c:pt idx="5">
                  <c:v>403.17</c:v>
                </c:pt>
                <c:pt idx="6">
                  <c:v>403.28</c:v>
                </c:pt>
                <c:pt idx="7">
                  <c:v>404.58</c:v>
                </c:pt>
                <c:pt idx="8">
                  <c:v>406.85</c:v>
                </c:pt>
                <c:pt idx="9">
                  <c:v>409.22</c:v>
                </c:pt>
                <c:pt idx="10">
                  <c:v>405.82</c:v>
                </c:pt>
                <c:pt idx="11">
                  <c:v>411.96</c:v>
                </c:pt>
                <c:pt idx="12">
                  <c:v>409.36</c:v>
                </c:pt>
                <c:pt idx="13">
                  <c:v>412.27</c:v>
                </c:pt>
                <c:pt idx="14">
                  <c:v>411.43</c:v>
                </c:pt>
                <c:pt idx="15">
                  <c:v>410.35</c:v>
                </c:pt>
                <c:pt idx="16">
                  <c:v>408.2</c:v>
                </c:pt>
                <c:pt idx="17">
                  <c:v>398.09</c:v>
                </c:pt>
                <c:pt idx="18">
                  <c:v>391.83</c:v>
                </c:pt>
                <c:pt idx="19">
                  <c:v>387.29</c:v>
                </c:pt>
                <c:pt idx="20">
                  <c:v>390.03</c:v>
                </c:pt>
                <c:pt idx="21">
                  <c:v>394.41</c:v>
                </c:pt>
                <c:pt idx="22">
                  <c:v>385.6</c:v>
                </c:pt>
                <c:pt idx="23">
                  <c:v>387.2</c:v>
                </c:pt>
                <c:pt idx="24">
                  <c:v>389.16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771-4CA6-9E3D-E28C53CD7CD9}"/>
            </c:ext>
          </c:extLst>
        </c:ser>
        <c:ser>
          <c:idx val="1"/>
          <c:order val="1"/>
          <c:tx>
            <c:strRef>
              <c:f>TP_1_20250319_155835_basic_data!$I$11:$I$12</c:f>
              <c:strCache>
                <c:ptCount val="2"/>
                <c:pt idx="0">
                  <c:v>Line Voltage(V)</c:v>
                </c:pt>
                <c:pt idx="1">
                  <c:v>UBC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TP_1_20250319_155835_basic_data!$I$13:$I$37</c:f>
              <c:numCache>
                <c:formatCode>@</c:formatCode>
                <c:ptCount val="25"/>
                <c:pt idx="0">
                  <c:v>393.48</c:v>
                </c:pt>
                <c:pt idx="1">
                  <c:v>389.09</c:v>
                </c:pt>
                <c:pt idx="2">
                  <c:v>396.82</c:v>
                </c:pt>
                <c:pt idx="3">
                  <c:v>404.98</c:v>
                </c:pt>
                <c:pt idx="4">
                  <c:v>402.34</c:v>
                </c:pt>
                <c:pt idx="5">
                  <c:v>403.23</c:v>
                </c:pt>
                <c:pt idx="6">
                  <c:v>403.09</c:v>
                </c:pt>
                <c:pt idx="7">
                  <c:v>404.25</c:v>
                </c:pt>
                <c:pt idx="8">
                  <c:v>406.45</c:v>
                </c:pt>
                <c:pt idx="9">
                  <c:v>408.81</c:v>
                </c:pt>
                <c:pt idx="10">
                  <c:v>405.25</c:v>
                </c:pt>
                <c:pt idx="11">
                  <c:v>412.04</c:v>
                </c:pt>
                <c:pt idx="12">
                  <c:v>408.94</c:v>
                </c:pt>
                <c:pt idx="13">
                  <c:v>411.99</c:v>
                </c:pt>
                <c:pt idx="14">
                  <c:v>411.42</c:v>
                </c:pt>
                <c:pt idx="15">
                  <c:v>410.35</c:v>
                </c:pt>
                <c:pt idx="16">
                  <c:v>407.61</c:v>
                </c:pt>
                <c:pt idx="17">
                  <c:v>396.6</c:v>
                </c:pt>
                <c:pt idx="18">
                  <c:v>391.16</c:v>
                </c:pt>
                <c:pt idx="19">
                  <c:v>386.19</c:v>
                </c:pt>
                <c:pt idx="20">
                  <c:v>389.25</c:v>
                </c:pt>
                <c:pt idx="21">
                  <c:v>393.52</c:v>
                </c:pt>
                <c:pt idx="22">
                  <c:v>385.1</c:v>
                </c:pt>
                <c:pt idx="23">
                  <c:v>386.71</c:v>
                </c:pt>
                <c:pt idx="24">
                  <c:v>388.71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771-4CA6-9E3D-E28C53CD7CD9}"/>
            </c:ext>
          </c:extLst>
        </c:ser>
        <c:ser>
          <c:idx val="2"/>
          <c:order val="2"/>
          <c:tx>
            <c:strRef>
              <c:f>TP_1_20250319_155835_basic_data!$J$11:$J$12</c:f>
              <c:strCache>
                <c:ptCount val="2"/>
                <c:pt idx="0">
                  <c:v>Line Voltage(V)</c:v>
                </c:pt>
                <c:pt idx="1">
                  <c:v>UCA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TP_1_20250319_155835_basic_data!$J$13:$J$37</c:f>
              <c:numCache>
                <c:formatCode>@</c:formatCode>
                <c:ptCount val="25"/>
                <c:pt idx="0">
                  <c:v>395.72</c:v>
                </c:pt>
                <c:pt idx="1">
                  <c:v>392.24</c:v>
                </c:pt>
                <c:pt idx="2">
                  <c:v>400.09</c:v>
                </c:pt>
                <c:pt idx="3">
                  <c:v>407.79</c:v>
                </c:pt>
                <c:pt idx="4">
                  <c:v>404.59</c:v>
                </c:pt>
                <c:pt idx="5">
                  <c:v>405.51</c:v>
                </c:pt>
                <c:pt idx="6">
                  <c:v>406.52</c:v>
                </c:pt>
                <c:pt idx="7">
                  <c:v>407.12</c:v>
                </c:pt>
                <c:pt idx="8">
                  <c:v>410.09</c:v>
                </c:pt>
                <c:pt idx="9">
                  <c:v>411.78</c:v>
                </c:pt>
                <c:pt idx="10">
                  <c:v>408.17</c:v>
                </c:pt>
                <c:pt idx="11">
                  <c:v>415.1</c:v>
                </c:pt>
                <c:pt idx="12">
                  <c:v>412.18</c:v>
                </c:pt>
                <c:pt idx="13">
                  <c:v>414.59</c:v>
                </c:pt>
                <c:pt idx="14">
                  <c:v>414.56</c:v>
                </c:pt>
                <c:pt idx="15">
                  <c:v>412.68</c:v>
                </c:pt>
                <c:pt idx="16">
                  <c:v>410.39</c:v>
                </c:pt>
                <c:pt idx="17">
                  <c:v>399.14</c:v>
                </c:pt>
                <c:pt idx="18">
                  <c:v>394.21</c:v>
                </c:pt>
                <c:pt idx="19">
                  <c:v>389.38</c:v>
                </c:pt>
                <c:pt idx="20">
                  <c:v>390.88</c:v>
                </c:pt>
                <c:pt idx="21">
                  <c:v>396.91</c:v>
                </c:pt>
                <c:pt idx="22">
                  <c:v>387.66</c:v>
                </c:pt>
                <c:pt idx="23">
                  <c:v>389.62</c:v>
                </c:pt>
                <c:pt idx="24">
                  <c:v>390.88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771-4CA6-9E3D-E28C53CD7CD9}"/>
            </c:ext>
          </c:extLst>
        </c:ser>
        <c:ser>
          <c:idx val="3"/>
          <c:order val="3"/>
          <c:tx>
            <c:strRef>
              <c:f>TP_1_20250319_155835_basic_data!$K$11:$K$12</c:f>
              <c:strCache>
                <c:ptCount val="2"/>
                <c:pt idx="0">
                  <c:v>Line Voltage(V)</c:v>
                </c:pt>
                <c:pt idx="1">
                  <c:v>UAvg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TP_1_20250319_155835_basic_data!$K$13:$K$37</c:f>
              <c:numCache>
                <c:formatCode>@</c:formatCode>
                <c:ptCount val="25"/>
                <c:pt idx="0">
                  <c:v>394.25</c:v>
                </c:pt>
                <c:pt idx="1">
                  <c:v>390.46</c:v>
                </c:pt>
                <c:pt idx="2">
                  <c:v>397.85</c:v>
                </c:pt>
                <c:pt idx="3">
                  <c:v>406.09</c:v>
                </c:pt>
                <c:pt idx="4">
                  <c:v>403.15</c:v>
                </c:pt>
                <c:pt idx="5">
                  <c:v>403.97</c:v>
                </c:pt>
                <c:pt idx="6">
                  <c:v>404.29</c:v>
                </c:pt>
                <c:pt idx="7">
                  <c:v>405.32</c:v>
                </c:pt>
                <c:pt idx="8">
                  <c:v>407.8</c:v>
                </c:pt>
                <c:pt idx="9">
                  <c:v>409.94</c:v>
                </c:pt>
                <c:pt idx="10">
                  <c:v>406.41</c:v>
                </c:pt>
                <c:pt idx="11">
                  <c:v>413.03</c:v>
                </c:pt>
                <c:pt idx="12">
                  <c:v>410.16</c:v>
                </c:pt>
                <c:pt idx="13">
                  <c:v>412.95</c:v>
                </c:pt>
                <c:pt idx="14">
                  <c:v>412.47</c:v>
                </c:pt>
                <c:pt idx="15">
                  <c:v>411.13</c:v>
                </c:pt>
                <c:pt idx="16">
                  <c:v>408.73</c:v>
                </c:pt>
                <c:pt idx="17">
                  <c:v>397.95</c:v>
                </c:pt>
                <c:pt idx="18">
                  <c:v>392.4</c:v>
                </c:pt>
                <c:pt idx="19">
                  <c:v>387.62</c:v>
                </c:pt>
                <c:pt idx="20">
                  <c:v>390.06</c:v>
                </c:pt>
                <c:pt idx="21">
                  <c:v>394.95</c:v>
                </c:pt>
                <c:pt idx="22">
                  <c:v>386.12</c:v>
                </c:pt>
                <c:pt idx="23">
                  <c:v>387.84</c:v>
                </c:pt>
                <c:pt idx="24">
                  <c:v>389.58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6771-4CA6-9E3D-E28C53CD7C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74811087"/>
        <c:axId val="1174811503"/>
      </c:lineChart>
      <c:catAx>
        <c:axId val="11748110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74811503"/>
        <c:crosses val="autoZero"/>
        <c:auto val="1"/>
        <c:lblAlgn val="ctr"/>
        <c:lblOffset val="100"/>
        <c:noMultiLvlLbl val="0"/>
      </c:catAx>
      <c:valAx>
        <c:axId val="11748115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7481108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Динамика изменения токовой нагрузки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TP_1_20250319_155835_basic_data!$L$11:$L$12</c:f>
              <c:strCache>
                <c:ptCount val="2"/>
                <c:pt idx="0">
                  <c:v>Current(A)</c:v>
                </c:pt>
                <c:pt idx="1">
                  <c:v>IA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TP_1_20250319_155835_basic_data!$L$13:$L$37</c:f>
              <c:numCache>
                <c:formatCode>@</c:formatCode>
                <c:ptCount val="25"/>
                <c:pt idx="0">
                  <c:v>565.08000000000004</c:v>
                </c:pt>
                <c:pt idx="1">
                  <c:v>742.35</c:v>
                </c:pt>
                <c:pt idx="2">
                  <c:v>596.11</c:v>
                </c:pt>
                <c:pt idx="3">
                  <c:v>514.29</c:v>
                </c:pt>
                <c:pt idx="4">
                  <c:v>552.42999999999995</c:v>
                </c:pt>
                <c:pt idx="5">
                  <c:v>627.08000000000004</c:v>
                </c:pt>
                <c:pt idx="6">
                  <c:v>559.82000000000005</c:v>
                </c:pt>
                <c:pt idx="7">
                  <c:v>653.63</c:v>
                </c:pt>
                <c:pt idx="8">
                  <c:v>668.49</c:v>
                </c:pt>
                <c:pt idx="9">
                  <c:v>599.51</c:v>
                </c:pt>
                <c:pt idx="10">
                  <c:v>719.37</c:v>
                </c:pt>
                <c:pt idx="11">
                  <c:v>571.36</c:v>
                </c:pt>
                <c:pt idx="12">
                  <c:v>669.34</c:v>
                </c:pt>
                <c:pt idx="13">
                  <c:v>541.44000000000005</c:v>
                </c:pt>
                <c:pt idx="14">
                  <c:v>566.46</c:v>
                </c:pt>
                <c:pt idx="15">
                  <c:v>539.37</c:v>
                </c:pt>
                <c:pt idx="16">
                  <c:v>533.28</c:v>
                </c:pt>
                <c:pt idx="17">
                  <c:v>556.46</c:v>
                </c:pt>
                <c:pt idx="18">
                  <c:v>505.22</c:v>
                </c:pt>
                <c:pt idx="19">
                  <c:v>573.26</c:v>
                </c:pt>
                <c:pt idx="20">
                  <c:v>540.08000000000004</c:v>
                </c:pt>
                <c:pt idx="21">
                  <c:v>553.05999999999995</c:v>
                </c:pt>
                <c:pt idx="22">
                  <c:v>577.59</c:v>
                </c:pt>
                <c:pt idx="23">
                  <c:v>695.7</c:v>
                </c:pt>
                <c:pt idx="24">
                  <c:v>549.62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B7E-4FD3-B4CE-949B553BB07C}"/>
            </c:ext>
          </c:extLst>
        </c:ser>
        <c:ser>
          <c:idx val="1"/>
          <c:order val="1"/>
          <c:tx>
            <c:strRef>
              <c:f>TP_1_20250319_155835_basic_data!$M$11:$M$12</c:f>
              <c:strCache>
                <c:ptCount val="2"/>
                <c:pt idx="0">
                  <c:v>Current(A)</c:v>
                </c:pt>
                <c:pt idx="1">
                  <c:v>IB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TP_1_20250319_155835_basic_data!$M$13:$M$37</c:f>
              <c:numCache>
                <c:formatCode>@</c:formatCode>
                <c:ptCount val="25"/>
                <c:pt idx="0">
                  <c:v>632.26</c:v>
                </c:pt>
                <c:pt idx="1">
                  <c:v>807.61</c:v>
                </c:pt>
                <c:pt idx="2">
                  <c:v>621.23</c:v>
                </c:pt>
                <c:pt idx="3">
                  <c:v>517.45000000000005</c:v>
                </c:pt>
                <c:pt idx="4">
                  <c:v>603.58000000000004</c:v>
                </c:pt>
                <c:pt idx="5">
                  <c:v>655.68</c:v>
                </c:pt>
                <c:pt idx="6">
                  <c:v>564.61</c:v>
                </c:pt>
                <c:pt idx="7">
                  <c:v>653.75</c:v>
                </c:pt>
                <c:pt idx="8">
                  <c:v>700.86</c:v>
                </c:pt>
                <c:pt idx="9">
                  <c:v>649.66999999999996</c:v>
                </c:pt>
                <c:pt idx="10">
                  <c:v>758.63</c:v>
                </c:pt>
                <c:pt idx="11">
                  <c:v>613.55999999999995</c:v>
                </c:pt>
                <c:pt idx="12">
                  <c:v>735.07</c:v>
                </c:pt>
                <c:pt idx="13">
                  <c:v>564.97</c:v>
                </c:pt>
                <c:pt idx="14">
                  <c:v>527.12</c:v>
                </c:pt>
                <c:pt idx="15">
                  <c:v>568.89</c:v>
                </c:pt>
                <c:pt idx="16">
                  <c:v>573.41999999999996</c:v>
                </c:pt>
                <c:pt idx="17">
                  <c:v>615.30999999999995</c:v>
                </c:pt>
                <c:pt idx="18">
                  <c:v>534.64</c:v>
                </c:pt>
                <c:pt idx="19">
                  <c:v>624.84</c:v>
                </c:pt>
                <c:pt idx="20">
                  <c:v>584</c:v>
                </c:pt>
                <c:pt idx="21">
                  <c:v>589.04</c:v>
                </c:pt>
                <c:pt idx="22">
                  <c:v>611.19000000000005</c:v>
                </c:pt>
                <c:pt idx="23">
                  <c:v>724.16</c:v>
                </c:pt>
                <c:pt idx="24">
                  <c:v>587.51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B7E-4FD3-B4CE-949B553BB07C}"/>
            </c:ext>
          </c:extLst>
        </c:ser>
        <c:ser>
          <c:idx val="2"/>
          <c:order val="2"/>
          <c:tx>
            <c:strRef>
              <c:f>TP_1_20250319_155835_basic_data!$N$11:$N$12</c:f>
              <c:strCache>
                <c:ptCount val="2"/>
                <c:pt idx="0">
                  <c:v>Current(A)</c:v>
                </c:pt>
                <c:pt idx="1">
                  <c:v>IC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TP_1_20250319_155835_basic_data!$N$13:$N$37</c:f>
              <c:numCache>
                <c:formatCode>@</c:formatCode>
                <c:ptCount val="25"/>
                <c:pt idx="0">
                  <c:v>606.88</c:v>
                </c:pt>
                <c:pt idx="1">
                  <c:v>761.16</c:v>
                </c:pt>
                <c:pt idx="2">
                  <c:v>559.41999999999996</c:v>
                </c:pt>
                <c:pt idx="3">
                  <c:v>513.72</c:v>
                </c:pt>
                <c:pt idx="4">
                  <c:v>574.6</c:v>
                </c:pt>
                <c:pt idx="5">
                  <c:v>656.14</c:v>
                </c:pt>
                <c:pt idx="6">
                  <c:v>539.13</c:v>
                </c:pt>
                <c:pt idx="7">
                  <c:v>605.33000000000004</c:v>
                </c:pt>
                <c:pt idx="8">
                  <c:v>668.11</c:v>
                </c:pt>
                <c:pt idx="9">
                  <c:v>604.88</c:v>
                </c:pt>
                <c:pt idx="10">
                  <c:v>696.11</c:v>
                </c:pt>
                <c:pt idx="11">
                  <c:v>571.78</c:v>
                </c:pt>
                <c:pt idx="12">
                  <c:v>656.79</c:v>
                </c:pt>
                <c:pt idx="13">
                  <c:v>523.64</c:v>
                </c:pt>
                <c:pt idx="14">
                  <c:v>480.8</c:v>
                </c:pt>
                <c:pt idx="15">
                  <c:v>528.41</c:v>
                </c:pt>
                <c:pt idx="16">
                  <c:v>518.28</c:v>
                </c:pt>
                <c:pt idx="17">
                  <c:v>587.4</c:v>
                </c:pt>
                <c:pt idx="18">
                  <c:v>484.13</c:v>
                </c:pt>
                <c:pt idx="19">
                  <c:v>551.78</c:v>
                </c:pt>
                <c:pt idx="20">
                  <c:v>600.88</c:v>
                </c:pt>
                <c:pt idx="21">
                  <c:v>560.12</c:v>
                </c:pt>
                <c:pt idx="22">
                  <c:v>607.14</c:v>
                </c:pt>
                <c:pt idx="23">
                  <c:v>669.51</c:v>
                </c:pt>
                <c:pt idx="24">
                  <c:v>560.91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B7E-4FD3-B4CE-949B553BB07C}"/>
            </c:ext>
          </c:extLst>
        </c:ser>
        <c:ser>
          <c:idx val="3"/>
          <c:order val="3"/>
          <c:tx>
            <c:strRef>
              <c:f>TP_1_20250319_155835_basic_data!$O$11:$O$12</c:f>
              <c:strCache>
                <c:ptCount val="2"/>
                <c:pt idx="0">
                  <c:v>Current(A)</c:v>
                </c:pt>
                <c:pt idx="1">
                  <c:v>IAvg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TP_1_20250319_155835_basic_data!$O$13:$O$37</c:f>
              <c:numCache>
                <c:formatCode>@</c:formatCode>
                <c:ptCount val="25"/>
                <c:pt idx="0">
                  <c:v>567.62</c:v>
                </c:pt>
                <c:pt idx="1">
                  <c:v>766.69</c:v>
                </c:pt>
                <c:pt idx="2">
                  <c:v>591.05999999999995</c:v>
                </c:pt>
                <c:pt idx="3">
                  <c:v>511.57</c:v>
                </c:pt>
                <c:pt idx="4">
                  <c:v>607.88</c:v>
                </c:pt>
                <c:pt idx="5">
                  <c:v>633.30999999999995</c:v>
                </c:pt>
                <c:pt idx="6">
                  <c:v>546.97</c:v>
                </c:pt>
                <c:pt idx="7">
                  <c:v>613.95000000000005</c:v>
                </c:pt>
                <c:pt idx="8">
                  <c:v>691.73</c:v>
                </c:pt>
                <c:pt idx="9">
                  <c:v>597.88</c:v>
                </c:pt>
                <c:pt idx="10">
                  <c:v>727.18</c:v>
                </c:pt>
                <c:pt idx="11">
                  <c:v>607.66999999999996</c:v>
                </c:pt>
                <c:pt idx="12">
                  <c:v>645.66999999999996</c:v>
                </c:pt>
                <c:pt idx="13">
                  <c:v>496.23</c:v>
                </c:pt>
                <c:pt idx="14">
                  <c:v>549.53</c:v>
                </c:pt>
                <c:pt idx="15">
                  <c:v>535.79999999999995</c:v>
                </c:pt>
                <c:pt idx="16">
                  <c:v>537.70000000000005</c:v>
                </c:pt>
                <c:pt idx="17">
                  <c:v>574.12</c:v>
                </c:pt>
                <c:pt idx="18">
                  <c:v>531.77</c:v>
                </c:pt>
                <c:pt idx="19">
                  <c:v>561.45000000000005</c:v>
                </c:pt>
                <c:pt idx="20">
                  <c:v>570.01</c:v>
                </c:pt>
                <c:pt idx="21">
                  <c:v>566.67999999999995</c:v>
                </c:pt>
                <c:pt idx="22">
                  <c:v>570.78</c:v>
                </c:pt>
                <c:pt idx="23">
                  <c:v>673.47</c:v>
                </c:pt>
                <c:pt idx="24">
                  <c:v>605.35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B7E-4FD3-B4CE-949B553BB07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72931999"/>
        <c:axId val="1172932831"/>
      </c:lineChart>
      <c:catAx>
        <c:axId val="11729319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72932831"/>
        <c:crosses val="autoZero"/>
        <c:auto val="1"/>
        <c:lblAlgn val="ctr"/>
        <c:lblOffset val="100"/>
        <c:noMultiLvlLbl val="0"/>
      </c:catAx>
      <c:valAx>
        <c:axId val="11729328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729319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Динамика изменения</a:t>
            </a:r>
            <a:r>
              <a:rPr lang="ru-RU" baseline="0"/>
              <a:t> а</a:t>
            </a:r>
            <a:r>
              <a:rPr lang="ru-RU"/>
              <a:t>ктивной мощности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TP_1_20250319_155835_basic_data!$Z$11:$Z$12</c:f>
              <c:strCache>
                <c:ptCount val="2"/>
                <c:pt idx="0">
                  <c:v>Active Power(kW)</c:v>
                </c:pt>
                <c:pt idx="1">
                  <c:v>PA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TP_1_20250319_155835_basic_data!$Z$13:$Z$37</c:f>
              <c:numCache>
                <c:formatCode>@</c:formatCode>
                <c:ptCount val="25"/>
                <c:pt idx="0">
                  <c:v>124.74</c:v>
                </c:pt>
                <c:pt idx="1">
                  <c:v>161.22999999999999</c:v>
                </c:pt>
                <c:pt idx="2">
                  <c:v>133.94</c:v>
                </c:pt>
                <c:pt idx="3">
                  <c:v>113.59</c:v>
                </c:pt>
                <c:pt idx="4">
                  <c:v>138.29</c:v>
                </c:pt>
                <c:pt idx="5">
                  <c:v>140.44</c:v>
                </c:pt>
                <c:pt idx="6">
                  <c:v>122.68</c:v>
                </c:pt>
                <c:pt idx="7">
                  <c:v>136.66</c:v>
                </c:pt>
                <c:pt idx="8">
                  <c:v>162.16999999999999</c:v>
                </c:pt>
                <c:pt idx="9">
                  <c:v>136.74</c:v>
                </c:pt>
                <c:pt idx="10">
                  <c:v>158.63999999999999</c:v>
                </c:pt>
                <c:pt idx="11">
                  <c:v>139.46</c:v>
                </c:pt>
                <c:pt idx="12">
                  <c:v>153.21</c:v>
                </c:pt>
                <c:pt idx="13">
                  <c:v>113.97</c:v>
                </c:pt>
                <c:pt idx="14">
                  <c:v>131.49</c:v>
                </c:pt>
                <c:pt idx="15">
                  <c:v>117.02</c:v>
                </c:pt>
                <c:pt idx="16">
                  <c:v>121.39</c:v>
                </c:pt>
                <c:pt idx="17">
                  <c:v>122.68</c:v>
                </c:pt>
                <c:pt idx="18">
                  <c:v>114.78</c:v>
                </c:pt>
                <c:pt idx="19">
                  <c:v>123.64</c:v>
                </c:pt>
                <c:pt idx="20">
                  <c:v>117.24</c:v>
                </c:pt>
                <c:pt idx="21">
                  <c:v>127.74</c:v>
                </c:pt>
                <c:pt idx="22">
                  <c:v>124.8</c:v>
                </c:pt>
                <c:pt idx="23">
                  <c:v>140.53</c:v>
                </c:pt>
                <c:pt idx="24">
                  <c:v>133.94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ECE-418F-92E6-6FE31AB10400}"/>
            </c:ext>
          </c:extLst>
        </c:ser>
        <c:ser>
          <c:idx val="1"/>
          <c:order val="1"/>
          <c:tx>
            <c:strRef>
              <c:f>TP_1_20250319_155835_basic_data!$AA$11:$AA$12</c:f>
              <c:strCache>
                <c:ptCount val="2"/>
                <c:pt idx="0">
                  <c:v>Active Power(kW)</c:v>
                </c:pt>
                <c:pt idx="1">
                  <c:v>PB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TP_1_20250319_155835_basic_data!$AA$13:$AA$37</c:f>
              <c:numCache>
                <c:formatCode>@</c:formatCode>
                <c:ptCount val="25"/>
                <c:pt idx="0">
                  <c:v>131.54</c:v>
                </c:pt>
                <c:pt idx="1">
                  <c:v>169.16</c:v>
                </c:pt>
                <c:pt idx="2">
                  <c:v>134.32</c:v>
                </c:pt>
                <c:pt idx="3">
                  <c:v>123.5</c:v>
                </c:pt>
                <c:pt idx="4">
                  <c:v>139.72</c:v>
                </c:pt>
                <c:pt idx="5">
                  <c:v>152.66999999999999</c:v>
                </c:pt>
                <c:pt idx="6">
                  <c:v>129.72999999999999</c:v>
                </c:pt>
                <c:pt idx="7">
                  <c:v>145.16999999999999</c:v>
                </c:pt>
                <c:pt idx="8">
                  <c:v>165.24</c:v>
                </c:pt>
                <c:pt idx="9">
                  <c:v>141.33000000000001</c:v>
                </c:pt>
                <c:pt idx="10">
                  <c:v>171.35</c:v>
                </c:pt>
                <c:pt idx="11">
                  <c:v>150.74</c:v>
                </c:pt>
                <c:pt idx="12">
                  <c:v>152.81</c:v>
                </c:pt>
                <c:pt idx="13">
                  <c:v>115.63</c:v>
                </c:pt>
                <c:pt idx="14">
                  <c:v>135.28</c:v>
                </c:pt>
                <c:pt idx="15">
                  <c:v>126.25</c:v>
                </c:pt>
                <c:pt idx="16">
                  <c:v>129.87</c:v>
                </c:pt>
                <c:pt idx="17">
                  <c:v>132.97999999999999</c:v>
                </c:pt>
                <c:pt idx="18">
                  <c:v>119.11</c:v>
                </c:pt>
                <c:pt idx="19">
                  <c:v>126.58</c:v>
                </c:pt>
                <c:pt idx="20">
                  <c:v>125.39</c:v>
                </c:pt>
                <c:pt idx="21">
                  <c:v>126.7</c:v>
                </c:pt>
                <c:pt idx="22">
                  <c:v>130.65</c:v>
                </c:pt>
                <c:pt idx="23">
                  <c:v>157.37</c:v>
                </c:pt>
                <c:pt idx="24">
                  <c:v>128.88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ECE-418F-92E6-6FE31AB10400}"/>
            </c:ext>
          </c:extLst>
        </c:ser>
        <c:ser>
          <c:idx val="2"/>
          <c:order val="2"/>
          <c:tx>
            <c:strRef>
              <c:f>TP_1_20250319_155835_basic_data!$AB$11:$AB$12</c:f>
              <c:strCache>
                <c:ptCount val="2"/>
                <c:pt idx="0">
                  <c:v>Active Power(kW)</c:v>
                </c:pt>
                <c:pt idx="1">
                  <c:v>PC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TP_1_20250319_155835_basic_data!$AB$13:$AB$37</c:f>
              <c:numCache>
                <c:formatCode>@</c:formatCode>
                <c:ptCount val="25"/>
                <c:pt idx="0">
                  <c:v>118.17</c:v>
                </c:pt>
                <c:pt idx="1">
                  <c:v>164.73</c:v>
                </c:pt>
                <c:pt idx="2">
                  <c:v>123.53</c:v>
                </c:pt>
                <c:pt idx="3">
                  <c:v>119.95</c:v>
                </c:pt>
                <c:pt idx="4">
                  <c:v>136.66999999999999</c:v>
                </c:pt>
                <c:pt idx="5">
                  <c:v>137.07</c:v>
                </c:pt>
                <c:pt idx="6">
                  <c:v>120.63</c:v>
                </c:pt>
                <c:pt idx="7">
                  <c:v>135.08000000000001</c:v>
                </c:pt>
                <c:pt idx="8">
                  <c:v>152.62</c:v>
                </c:pt>
                <c:pt idx="9">
                  <c:v>131.56</c:v>
                </c:pt>
                <c:pt idx="10">
                  <c:v>153.63999999999999</c:v>
                </c:pt>
                <c:pt idx="11">
                  <c:v>137.57</c:v>
                </c:pt>
                <c:pt idx="12">
                  <c:v>141.38999999999999</c:v>
                </c:pt>
                <c:pt idx="13">
                  <c:v>116.16</c:v>
                </c:pt>
                <c:pt idx="14">
                  <c:v>119.16</c:v>
                </c:pt>
                <c:pt idx="15">
                  <c:v>117.07</c:v>
                </c:pt>
                <c:pt idx="16">
                  <c:v>122.9</c:v>
                </c:pt>
                <c:pt idx="17">
                  <c:v>122.79</c:v>
                </c:pt>
                <c:pt idx="18">
                  <c:v>113.58</c:v>
                </c:pt>
                <c:pt idx="19">
                  <c:v>113.59</c:v>
                </c:pt>
                <c:pt idx="20">
                  <c:v>124.2</c:v>
                </c:pt>
                <c:pt idx="21">
                  <c:v>116.77</c:v>
                </c:pt>
                <c:pt idx="22">
                  <c:v>121.04</c:v>
                </c:pt>
                <c:pt idx="23">
                  <c:v>141.13</c:v>
                </c:pt>
                <c:pt idx="24">
                  <c:v>130.69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ECE-418F-92E6-6FE31AB10400}"/>
            </c:ext>
          </c:extLst>
        </c:ser>
        <c:ser>
          <c:idx val="3"/>
          <c:order val="3"/>
          <c:tx>
            <c:strRef>
              <c:f>TP_1_20250319_155835_basic_data!$AC$11:$AC$12</c:f>
              <c:strCache>
                <c:ptCount val="2"/>
                <c:pt idx="0">
                  <c:v>Active Power(kW)</c:v>
                </c:pt>
                <c:pt idx="1">
                  <c:v>PSum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TP_1_20250319_155835_basic_data!$AC$13:$AC$37</c:f>
              <c:numCache>
                <c:formatCode>@</c:formatCode>
                <c:ptCount val="25"/>
                <c:pt idx="0">
                  <c:v>374.45</c:v>
                </c:pt>
                <c:pt idx="1">
                  <c:v>495.11</c:v>
                </c:pt>
                <c:pt idx="2">
                  <c:v>391.79</c:v>
                </c:pt>
                <c:pt idx="3">
                  <c:v>357.04</c:v>
                </c:pt>
                <c:pt idx="4">
                  <c:v>414.68</c:v>
                </c:pt>
                <c:pt idx="5">
                  <c:v>430.18</c:v>
                </c:pt>
                <c:pt idx="6">
                  <c:v>373.04</c:v>
                </c:pt>
                <c:pt idx="7">
                  <c:v>416.9</c:v>
                </c:pt>
                <c:pt idx="8">
                  <c:v>480.03</c:v>
                </c:pt>
                <c:pt idx="9">
                  <c:v>409.63</c:v>
                </c:pt>
                <c:pt idx="10">
                  <c:v>483.63</c:v>
                </c:pt>
                <c:pt idx="11">
                  <c:v>427.76</c:v>
                </c:pt>
                <c:pt idx="12">
                  <c:v>447.42</c:v>
                </c:pt>
                <c:pt idx="13">
                  <c:v>345.76</c:v>
                </c:pt>
                <c:pt idx="14">
                  <c:v>385.93</c:v>
                </c:pt>
                <c:pt idx="15">
                  <c:v>360.34</c:v>
                </c:pt>
                <c:pt idx="16">
                  <c:v>374.16</c:v>
                </c:pt>
                <c:pt idx="17">
                  <c:v>378.45</c:v>
                </c:pt>
                <c:pt idx="18">
                  <c:v>347.46</c:v>
                </c:pt>
                <c:pt idx="19">
                  <c:v>363.82</c:v>
                </c:pt>
                <c:pt idx="20">
                  <c:v>366.83</c:v>
                </c:pt>
                <c:pt idx="21">
                  <c:v>371.21</c:v>
                </c:pt>
                <c:pt idx="22">
                  <c:v>376.49</c:v>
                </c:pt>
                <c:pt idx="23">
                  <c:v>439.02</c:v>
                </c:pt>
                <c:pt idx="24">
                  <c:v>393.51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ECE-418F-92E6-6FE31AB104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72950303"/>
        <c:axId val="1172954879"/>
      </c:lineChart>
      <c:catAx>
        <c:axId val="11729503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72954879"/>
        <c:crosses val="autoZero"/>
        <c:auto val="1"/>
        <c:lblAlgn val="ctr"/>
        <c:lblOffset val="100"/>
        <c:noMultiLvlLbl val="0"/>
      </c:catAx>
      <c:valAx>
        <c:axId val="11729548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729503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Динамика</a:t>
            </a:r>
            <a:r>
              <a:rPr lang="ru-RU" baseline="0"/>
              <a:t> изменения р</a:t>
            </a:r>
            <a:r>
              <a:rPr lang="ru-RU"/>
              <a:t>еактивной</a:t>
            </a:r>
            <a:r>
              <a:rPr lang="ru-RU" baseline="0"/>
              <a:t> мощности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TP_1_20250319_155835_basic_data!$AD$11:$AD$12</c:f>
              <c:strCache>
                <c:ptCount val="2"/>
                <c:pt idx="0">
                  <c:v>Reactive Power(kVar)</c:v>
                </c:pt>
                <c:pt idx="1">
                  <c:v>QA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TP_1_20250319_155835_basic_data!$AD$13:$AD$37</c:f>
              <c:numCache>
                <c:formatCode>@</c:formatCode>
                <c:ptCount val="25"/>
                <c:pt idx="0">
                  <c:v>-21.92</c:v>
                </c:pt>
                <c:pt idx="1">
                  <c:v>0.59</c:v>
                </c:pt>
                <c:pt idx="2">
                  <c:v>-23.09</c:v>
                </c:pt>
                <c:pt idx="3">
                  <c:v>-19.91</c:v>
                </c:pt>
                <c:pt idx="4">
                  <c:v>-16.510000000000002</c:v>
                </c:pt>
                <c:pt idx="5">
                  <c:v>-8.7799999999999994</c:v>
                </c:pt>
                <c:pt idx="6">
                  <c:v>-14.82</c:v>
                </c:pt>
                <c:pt idx="7">
                  <c:v>-9.77</c:v>
                </c:pt>
                <c:pt idx="8">
                  <c:v>-0.87</c:v>
                </c:pt>
                <c:pt idx="9">
                  <c:v>-9.98</c:v>
                </c:pt>
                <c:pt idx="10">
                  <c:v>-2.0699999999999998</c:v>
                </c:pt>
                <c:pt idx="11">
                  <c:v>-8.74</c:v>
                </c:pt>
                <c:pt idx="12">
                  <c:v>-9.11</c:v>
                </c:pt>
                <c:pt idx="13">
                  <c:v>-17.3</c:v>
                </c:pt>
                <c:pt idx="14">
                  <c:v>-16.59</c:v>
                </c:pt>
                <c:pt idx="15">
                  <c:v>-19.100000000000001</c:v>
                </c:pt>
                <c:pt idx="16">
                  <c:v>-19.420000000000002</c:v>
                </c:pt>
                <c:pt idx="17">
                  <c:v>-11.56</c:v>
                </c:pt>
                <c:pt idx="18">
                  <c:v>-16.149999999999999</c:v>
                </c:pt>
                <c:pt idx="19">
                  <c:v>-10.78</c:v>
                </c:pt>
                <c:pt idx="20">
                  <c:v>-15.94</c:v>
                </c:pt>
                <c:pt idx="21">
                  <c:v>-12.65</c:v>
                </c:pt>
                <c:pt idx="22">
                  <c:v>-5.66</c:v>
                </c:pt>
                <c:pt idx="23">
                  <c:v>-7.33</c:v>
                </c:pt>
                <c:pt idx="24">
                  <c:v>-10.58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FF5-453B-B12F-762E8522A3ED}"/>
            </c:ext>
          </c:extLst>
        </c:ser>
        <c:ser>
          <c:idx val="1"/>
          <c:order val="1"/>
          <c:tx>
            <c:strRef>
              <c:f>TP_1_20250319_155835_basic_data!$AE$11:$AE$12</c:f>
              <c:strCache>
                <c:ptCount val="2"/>
                <c:pt idx="0">
                  <c:v>Reactive Power(kVar)</c:v>
                </c:pt>
                <c:pt idx="1">
                  <c:v>QB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TP_1_20250319_155835_basic_data!$AE$13:$AE$37</c:f>
              <c:numCache>
                <c:formatCode>@</c:formatCode>
                <c:ptCount val="25"/>
                <c:pt idx="0">
                  <c:v>-18.489999999999998</c:v>
                </c:pt>
                <c:pt idx="1">
                  <c:v>2.15</c:v>
                </c:pt>
                <c:pt idx="2">
                  <c:v>-18.55</c:v>
                </c:pt>
                <c:pt idx="3">
                  <c:v>-12.85</c:v>
                </c:pt>
                <c:pt idx="4">
                  <c:v>-11.39</c:v>
                </c:pt>
                <c:pt idx="5">
                  <c:v>-4.71</c:v>
                </c:pt>
                <c:pt idx="6">
                  <c:v>-10.59</c:v>
                </c:pt>
                <c:pt idx="7">
                  <c:v>-2.48</c:v>
                </c:pt>
                <c:pt idx="8">
                  <c:v>2.77</c:v>
                </c:pt>
                <c:pt idx="9">
                  <c:v>-5.7</c:v>
                </c:pt>
                <c:pt idx="10">
                  <c:v>3.26</c:v>
                </c:pt>
                <c:pt idx="11">
                  <c:v>-3.76</c:v>
                </c:pt>
                <c:pt idx="12">
                  <c:v>-5.87</c:v>
                </c:pt>
                <c:pt idx="13">
                  <c:v>-12.06</c:v>
                </c:pt>
                <c:pt idx="14">
                  <c:v>-11.74</c:v>
                </c:pt>
                <c:pt idx="15">
                  <c:v>-11.47</c:v>
                </c:pt>
                <c:pt idx="16">
                  <c:v>-11.05</c:v>
                </c:pt>
                <c:pt idx="17">
                  <c:v>-5.93</c:v>
                </c:pt>
                <c:pt idx="18">
                  <c:v>-12.97</c:v>
                </c:pt>
                <c:pt idx="19">
                  <c:v>-7.95</c:v>
                </c:pt>
                <c:pt idx="20">
                  <c:v>-9.44</c:v>
                </c:pt>
                <c:pt idx="21">
                  <c:v>-11.12</c:v>
                </c:pt>
                <c:pt idx="22">
                  <c:v>-3.33</c:v>
                </c:pt>
                <c:pt idx="23">
                  <c:v>-2.5</c:v>
                </c:pt>
                <c:pt idx="24">
                  <c:v>-7.72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FF5-453B-B12F-762E8522A3ED}"/>
            </c:ext>
          </c:extLst>
        </c:ser>
        <c:ser>
          <c:idx val="2"/>
          <c:order val="2"/>
          <c:tx>
            <c:strRef>
              <c:f>TP_1_20250319_155835_basic_data!$AF$11:$AF$12</c:f>
              <c:strCache>
                <c:ptCount val="2"/>
                <c:pt idx="0">
                  <c:v>Reactive Power(kVar)</c:v>
                </c:pt>
                <c:pt idx="1">
                  <c:v>QC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TP_1_20250319_155835_basic_data!$AF$13:$AF$37</c:f>
              <c:numCache>
                <c:formatCode>@</c:formatCode>
                <c:ptCount val="25"/>
                <c:pt idx="0">
                  <c:v>-14.2</c:v>
                </c:pt>
                <c:pt idx="1">
                  <c:v>7.13</c:v>
                </c:pt>
                <c:pt idx="2">
                  <c:v>-14.14</c:v>
                </c:pt>
                <c:pt idx="3">
                  <c:v>-11.47</c:v>
                </c:pt>
                <c:pt idx="4">
                  <c:v>-7.52</c:v>
                </c:pt>
                <c:pt idx="5">
                  <c:v>-2.72</c:v>
                </c:pt>
                <c:pt idx="6">
                  <c:v>-8.48</c:v>
                </c:pt>
                <c:pt idx="7">
                  <c:v>-2.38</c:v>
                </c:pt>
                <c:pt idx="8">
                  <c:v>3.55</c:v>
                </c:pt>
                <c:pt idx="9">
                  <c:v>-4.32</c:v>
                </c:pt>
                <c:pt idx="10">
                  <c:v>2.48</c:v>
                </c:pt>
                <c:pt idx="11">
                  <c:v>-2.27</c:v>
                </c:pt>
                <c:pt idx="12">
                  <c:v>-1.45</c:v>
                </c:pt>
                <c:pt idx="13">
                  <c:v>-8.77</c:v>
                </c:pt>
                <c:pt idx="14">
                  <c:v>-9.7100000000000009</c:v>
                </c:pt>
                <c:pt idx="15">
                  <c:v>-11.02</c:v>
                </c:pt>
                <c:pt idx="16">
                  <c:v>-10.220000000000001</c:v>
                </c:pt>
                <c:pt idx="17">
                  <c:v>-5.44</c:v>
                </c:pt>
                <c:pt idx="18">
                  <c:v>-8.91</c:v>
                </c:pt>
                <c:pt idx="19">
                  <c:v>-4</c:v>
                </c:pt>
                <c:pt idx="20">
                  <c:v>-6.12</c:v>
                </c:pt>
                <c:pt idx="21">
                  <c:v>-6.35</c:v>
                </c:pt>
                <c:pt idx="22">
                  <c:v>1.01</c:v>
                </c:pt>
                <c:pt idx="23">
                  <c:v>0.53</c:v>
                </c:pt>
                <c:pt idx="24">
                  <c:v>-1.74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FF5-453B-B12F-762E8522A3ED}"/>
            </c:ext>
          </c:extLst>
        </c:ser>
        <c:ser>
          <c:idx val="3"/>
          <c:order val="3"/>
          <c:tx>
            <c:strRef>
              <c:f>TP_1_20250319_155835_basic_data!$AG$11:$AG$12</c:f>
              <c:strCache>
                <c:ptCount val="2"/>
                <c:pt idx="0">
                  <c:v>Reactive Power(kVar)</c:v>
                </c:pt>
                <c:pt idx="1">
                  <c:v>QSum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TP_1_20250319_155835_basic_data!$AG$13:$AG$37</c:f>
              <c:numCache>
                <c:formatCode>@</c:formatCode>
                <c:ptCount val="25"/>
                <c:pt idx="0">
                  <c:v>-54.61</c:v>
                </c:pt>
                <c:pt idx="1">
                  <c:v>9.8800000000000008</c:v>
                </c:pt>
                <c:pt idx="2">
                  <c:v>-55.78</c:v>
                </c:pt>
                <c:pt idx="3">
                  <c:v>-44.23</c:v>
                </c:pt>
                <c:pt idx="4">
                  <c:v>-35.42</c:v>
                </c:pt>
                <c:pt idx="5">
                  <c:v>-16.21</c:v>
                </c:pt>
                <c:pt idx="6">
                  <c:v>-33.880000000000003</c:v>
                </c:pt>
                <c:pt idx="7">
                  <c:v>-14.63</c:v>
                </c:pt>
                <c:pt idx="8">
                  <c:v>5.45</c:v>
                </c:pt>
                <c:pt idx="9">
                  <c:v>-20</c:v>
                </c:pt>
                <c:pt idx="10">
                  <c:v>3.67</c:v>
                </c:pt>
                <c:pt idx="11">
                  <c:v>-14.77</c:v>
                </c:pt>
                <c:pt idx="12">
                  <c:v>-16.43</c:v>
                </c:pt>
                <c:pt idx="13">
                  <c:v>-38.130000000000003</c:v>
                </c:pt>
                <c:pt idx="14">
                  <c:v>-38.04</c:v>
                </c:pt>
                <c:pt idx="15">
                  <c:v>-41.59</c:v>
                </c:pt>
                <c:pt idx="16">
                  <c:v>-40.69</c:v>
                </c:pt>
                <c:pt idx="17">
                  <c:v>-22.93</c:v>
                </c:pt>
                <c:pt idx="18">
                  <c:v>-38.03</c:v>
                </c:pt>
                <c:pt idx="19">
                  <c:v>-22.73</c:v>
                </c:pt>
                <c:pt idx="20">
                  <c:v>-31.5</c:v>
                </c:pt>
                <c:pt idx="21">
                  <c:v>-30.13</c:v>
                </c:pt>
                <c:pt idx="22">
                  <c:v>-7.99</c:v>
                </c:pt>
                <c:pt idx="23">
                  <c:v>-9.3000000000000007</c:v>
                </c:pt>
                <c:pt idx="24">
                  <c:v>-20.05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FF5-453B-B12F-762E8522A3E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72926175"/>
        <c:axId val="1172934079"/>
      </c:lineChart>
      <c:catAx>
        <c:axId val="11729261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72934079"/>
        <c:crosses val="autoZero"/>
        <c:auto val="1"/>
        <c:lblAlgn val="ctr"/>
        <c:lblOffset val="100"/>
        <c:noMultiLvlLbl val="0"/>
      </c:catAx>
      <c:valAx>
        <c:axId val="11729340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729261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Динамика изменения ф</a:t>
            </a:r>
            <a:r>
              <a:rPr lang="ru-RU"/>
              <a:t>азового</a:t>
            </a:r>
            <a:r>
              <a:rPr lang="ru-RU" baseline="0"/>
              <a:t> напряжения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TP_2_20250401_112532_basic_data!$C$11:$C$12</c:f>
              <c:strCache>
                <c:ptCount val="2"/>
                <c:pt idx="0">
                  <c:v>Phase Voltage(V)</c:v>
                </c:pt>
                <c:pt idx="1">
                  <c:v>UA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TP_2_20250401_112532_basic_data!$C$13:$C$211</c:f>
              <c:numCache>
                <c:formatCode>@</c:formatCode>
                <c:ptCount val="199"/>
                <c:pt idx="0">
                  <c:v>231.94</c:v>
                </c:pt>
                <c:pt idx="1">
                  <c:v>228.46</c:v>
                </c:pt>
                <c:pt idx="2">
                  <c:v>225.05</c:v>
                </c:pt>
                <c:pt idx="3">
                  <c:v>226.77</c:v>
                </c:pt>
                <c:pt idx="4">
                  <c:v>231.61</c:v>
                </c:pt>
                <c:pt idx="5">
                  <c:v>232.75</c:v>
                </c:pt>
                <c:pt idx="6">
                  <c:v>236.46</c:v>
                </c:pt>
                <c:pt idx="7">
                  <c:v>235.98</c:v>
                </c:pt>
                <c:pt idx="8">
                  <c:v>236.34</c:v>
                </c:pt>
                <c:pt idx="9">
                  <c:v>238.37</c:v>
                </c:pt>
                <c:pt idx="10">
                  <c:v>238.3</c:v>
                </c:pt>
                <c:pt idx="11">
                  <c:v>239.15</c:v>
                </c:pt>
                <c:pt idx="12">
                  <c:v>241.34</c:v>
                </c:pt>
                <c:pt idx="13">
                  <c:v>241.66</c:v>
                </c:pt>
                <c:pt idx="14">
                  <c:v>241.32</c:v>
                </c:pt>
                <c:pt idx="15">
                  <c:v>242.26</c:v>
                </c:pt>
                <c:pt idx="16">
                  <c:v>241.88</c:v>
                </c:pt>
                <c:pt idx="17">
                  <c:v>242.17</c:v>
                </c:pt>
                <c:pt idx="18">
                  <c:v>241.59</c:v>
                </c:pt>
                <c:pt idx="19">
                  <c:v>239.99</c:v>
                </c:pt>
                <c:pt idx="20">
                  <c:v>235.43</c:v>
                </c:pt>
                <c:pt idx="21">
                  <c:v>230.23</c:v>
                </c:pt>
                <c:pt idx="22">
                  <c:v>226.73</c:v>
                </c:pt>
                <c:pt idx="23">
                  <c:v>228.66</c:v>
                </c:pt>
                <c:pt idx="24">
                  <c:v>230.79</c:v>
                </c:pt>
                <c:pt idx="25">
                  <c:v>242.63</c:v>
                </c:pt>
                <c:pt idx="26">
                  <c:v>242.18</c:v>
                </c:pt>
                <c:pt idx="27">
                  <c:v>243</c:v>
                </c:pt>
                <c:pt idx="28">
                  <c:v>243.87</c:v>
                </c:pt>
                <c:pt idx="29">
                  <c:v>244.21</c:v>
                </c:pt>
                <c:pt idx="30">
                  <c:v>245.4</c:v>
                </c:pt>
                <c:pt idx="31">
                  <c:v>245.63</c:v>
                </c:pt>
                <c:pt idx="32">
                  <c:v>245.07</c:v>
                </c:pt>
                <c:pt idx="33">
                  <c:v>245.76</c:v>
                </c:pt>
                <c:pt idx="34">
                  <c:v>245.2</c:v>
                </c:pt>
                <c:pt idx="35">
                  <c:v>245.19</c:v>
                </c:pt>
                <c:pt idx="36">
                  <c:v>245.5</c:v>
                </c:pt>
                <c:pt idx="37">
                  <c:v>244.16</c:v>
                </c:pt>
                <c:pt idx="38">
                  <c:v>243.36</c:v>
                </c:pt>
                <c:pt idx="39">
                  <c:v>242.37</c:v>
                </c:pt>
                <c:pt idx="40">
                  <c:v>241.91</c:v>
                </c:pt>
                <c:pt idx="41">
                  <c:v>241.93</c:v>
                </c:pt>
                <c:pt idx="42">
                  <c:v>237.67</c:v>
                </c:pt>
                <c:pt idx="43">
                  <c:v>235.18</c:v>
                </c:pt>
                <c:pt idx="44">
                  <c:v>232.82</c:v>
                </c:pt>
                <c:pt idx="45">
                  <c:v>231.34</c:v>
                </c:pt>
                <c:pt idx="46">
                  <c:v>229.06</c:v>
                </c:pt>
                <c:pt idx="47">
                  <c:v>230.05</c:v>
                </c:pt>
                <c:pt idx="48">
                  <c:v>229.33</c:v>
                </c:pt>
                <c:pt idx="49">
                  <c:v>230.19</c:v>
                </c:pt>
                <c:pt idx="50">
                  <c:v>233.74</c:v>
                </c:pt>
                <c:pt idx="51">
                  <c:v>233.73</c:v>
                </c:pt>
                <c:pt idx="52">
                  <c:v>233.96</c:v>
                </c:pt>
                <c:pt idx="53">
                  <c:v>230.99</c:v>
                </c:pt>
                <c:pt idx="54">
                  <c:v>229.24</c:v>
                </c:pt>
                <c:pt idx="55">
                  <c:v>229.5</c:v>
                </c:pt>
                <c:pt idx="56">
                  <c:v>229.91</c:v>
                </c:pt>
                <c:pt idx="57">
                  <c:v>233.09</c:v>
                </c:pt>
                <c:pt idx="58">
                  <c:v>232.92</c:v>
                </c:pt>
                <c:pt idx="59">
                  <c:v>232.37</c:v>
                </c:pt>
                <c:pt idx="60">
                  <c:v>232.89</c:v>
                </c:pt>
                <c:pt idx="61">
                  <c:v>233.61</c:v>
                </c:pt>
                <c:pt idx="62">
                  <c:v>236.69</c:v>
                </c:pt>
                <c:pt idx="63">
                  <c:v>238.6</c:v>
                </c:pt>
                <c:pt idx="64">
                  <c:v>238.37</c:v>
                </c:pt>
                <c:pt idx="65">
                  <c:v>237.39</c:v>
                </c:pt>
                <c:pt idx="66">
                  <c:v>236.11</c:v>
                </c:pt>
                <c:pt idx="67">
                  <c:v>236.15</c:v>
                </c:pt>
                <c:pt idx="68">
                  <c:v>237.05</c:v>
                </c:pt>
                <c:pt idx="69">
                  <c:v>236.86</c:v>
                </c:pt>
                <c:pt idx="70">
                  <c:v>235.63</c:v>
                </c:pt>
                <c:pt idx="71">
                  <c:v>233.84</c:v>
                </c:pt>
                <c:pt idx="72">
                  <c:v>237.5</c:v>
                </c:pt>
                <c:pt idx="73">
                  <c:v>240.18</c:v>
                </c:pt>
                <c:pt idx="74">
                  <c:v>240.35</c:v>
                </c:pt>
                <c:pt idx="75">
                  <c:v>243</c:v>
                </c:pt>
                <c:pt idx="76">
                  <c:v>241.41</c:v>
                </c:pt>
                <c:pt idx="77">
                  <c:v>242.52</c:v>
                </c:pt>
                <c:pt idx="78">
                  <c:v>240.63</c:v>
                </c:pt>
                <c:pt idx="79">
                  <c:v>243.14</c:v>
                </c:pt>
                <c:pt idx="80">
                  <c:v>243.3</c:v>
                </c:pt>
                <c:pt idx="81">
                  <c:v>243.68</c:v>
                </c:pt>
                <c:pt idx="82">
                  <c:v>244.93</c:v>
                </c:pt>
                <c:pt idx="83">
                  <c:v>243.97</c:v>
                </c:pt>
                <c:pt idx="84">
                  <c:v>244.07</c:v>
                </c:pt>
                <c:pt idx="85">
                  <c:v>240.87</c:v>
                </c:pt>
                <c:pt idx="86">
                  <c:v>241.74</c:v>
                </c:pt>
                <c:pt idx="87">
                  <c:v>241.27</c:v>
                </c:pt>
                <c:pt idx="88">
                  <c:v>239.45</c:v>
                </c:pt>
                <c:pt idx="89">
                  <c:v>238.2</c:v>
                </c:pt>
                <c:pt idx="90">
                  <c:v>236.06</c:v>
                </c:pt>
                <c:pt idx="91">
                  <c:v>234.3</c:v>
                </c:pt>
                <c:pt idx="92">
                  <c:v>231.99</c:v>
                </c:pt>
                <c:pt idx="93">
                  <c:v>230.09</c:v>
                </c:pt>
                <c:pt idx="94">
                  <c:v>230.11</c:v>
                </c:pt>
                <c:pt idx="95">
                  <c:v>226.59</c:v>
                </c:pt>
                <c:pt idx="96">
                  <c:v>226.11</c:v>
                </c:pt>
                <c:pt idx="97">
                  <c:v>227.24</c:v>
                </c:pt>
                <c:pt idx="98">
                  <c:v>230.49</c:v>
                </c:pt>
                <c:pt idx="99">
                  <c:v>230.94</c:v>
                </c:pt>
                <c:pt idx="100">
                  <c:v>230.65</c:v>
                </c:pt>
                <c:pt idx="101">
                  <c:v>228.68</c:v>
                </c:pt>
                <c:pt idx="102">
                  <c:v>0.11</c:v>
                </c:pt>
                <c:pt idx="103">
                  <c:v>233.12</c:v>
                </c:pt>
                <c:pt idx="104">
                  <c:v>232.32</c:v>
                </c:pt>
                <c:pt idx="105">
                  <c:v>229.24</c:v>
                </c:pt>
                <c:pt idx="106">
                  <c:v>227.78</c:v>
                </c:pt>
                <c:pt idx="107">
                  <c:v>227.47</c:v>
                </c:pt>
                <c:pt idx="108">
                  <c:v>228.41</c:v>
                </c:pt>
                <c:pt idx="109">
                  <c:v>230.4</c:v>
                </c:pt>
                <c:pt idx="110">
                  <c:v>233</c:v>
                </c:pt>
                <c:pt idx="111">
                  <c:v>233.14</c:v>
                </c:pt>
                <c:pt idx="112">
                  <c:v>235.39</c:v>
                </c:pt>
                <c:pt idx="113">
                  <c:v>234.25</c:v>
                </c:pt>
                <c:pt idx="114">
                  <c:v>236.05</c:v>
                </c:pt>
                <c:pt idx="115">
                  <c:v>236.94</c:v>
                </c:pt>
                <c:pt idx="116">
                  <c:v>234.42</c:v>
                </c:pt>
                <c:pt idx="117">
                  <c:v>237.95</c:v>
                </c:pt>
                <c:pt idx="118">
                  <c:v>237.26</c:v>
                </c:pt>
                <c:pt idx="119">
                  <c:v>237.39</c:v>
                </c:pt>
                <c:pt idx="120">
                  <c:v>238.86</c:v>
                </c:pt>
                <c:pt idx="121">
                  <c:v>241.14</c:v>
                </c:pt>
                <c:pt idx="122">
                  <c:v>241.8</c:v>
                </c:pt>
                <c:pt idx="123">
                  <c:v>243.42</c:v>
                </c:pt>
                <c:pt idx="124">
                  <c:v>243.33</c:v>
                </c:pt>
                <c:pt idx="125">
                  <c:v>242.38</c:v>
                </c:pt>
                <c:pt idx="126">
                  <c:v>242.22</c:v>
                </c:pt>
                <c:pt idx="127">
                  <c:v>243.83</c:v>
                </c:pt>
                <c:pt idx="128">
                  <c:v>244.13</c:v>
                </c:pt>
                <c:pt idx="129">
                  <c:v>245.15</c:v>
                </c:pt>
                <c:pt idx="130">
                  <c:v>243.51</c:v>
                </c:pt>
                <c:pt idx="131">
                  <c:v>243.92</c:v>
                </c:pt>
                <c:pt idx="132">
                  <c:v>242.78</c:v>
                </c:pt>
                <c:pt idx="133">
                  <c:v>242.78</c:v>
                </c:pt>
                <c:pt idx="134">
                  <c:v>242.53</c:v>
                </c:pt>
                <c:pt idx="135">
                  <c:v>241.68</c:v>
                </c:pt>
                <c:pt idx="136">
                  <c:v>240.66</c:v>
                </c:pt>
                <c:pt idx="137">
                  <c:v>238.09</c:v>
                </c:pt>
                <c:pt idx="138">
                  <c:v>233.03</c:v>
                </c:pt>
                <c:pt idx="139">
                  <c:v>228.15</c:v>
                </c:pt>
                <c:pt idx="140">
                  <c:v>225.64</c:v>
                </c:pt>
                <c:pt idx="141">
                  <c:v>220.01</c:v>
                </c:pt>
                <c:pt idx="142">
                  <c:v>0.11</c:v>
                </c:pt>
                <c:pt idx="143">
                  <c:v>223.62</c:v>
                </c:pt>
                <c:pt idx="144">
                  <c:v>222.87</c:v>
                </c:pt>
                <c:pt idx="145">
                  <c:v>226.65</c:v>
                </c:pt>
                <c:pt idx="146">
                  <c:v>230.95</c:v>
                </c:pt>
                <c:pt idx="147">
                  <c:v>233.66</c:v>
                </c:pt>
                <c:pt idx="148">
                  <c:v>233.01</c:v>
                </c:pt>
                <c:pt idx="149">
                  <c:v>229.79</c:v>
                </c:pt>
                <c:pt idx="150">
                  <c:v>223.87</c:v>
                </c:pt>
                <c:pt idx="151">
                  <c:v>221.84</c:v>
                </c:pt>
                <c:pt idx="152">
                  <c:v>223.73</c:v>
                </c:pt>
                <c:pt idx="153">
                  <c:v>224.01</c:v>
                </c:pt>
                <c:pt idx="154">
                  <c:v>224.3</c:v>
                </c:pt>
                <c:pt idx="155">
                  <c:v>224.58</c:v>
                </c:pt>
                <c:pt idx="156">
                  <c:v>224.46</c:v>
                </c:pt>
                <c:pt idx="157">
                  <c:v>227.11</c:v>
                </c:pt>
                <c:pt idx="158">
                  <c:v>229.2</c:v>
                </c:pt>
                <c:pt idx="159">
                  <c:v>229.58</c:v>
                </c:pt>
                <c:pt idx="160">
                  <c:v>230.42</c:v>
                </c:pt>
                <c:pt idx="161">
                  <c:v>230.57</c:v>
                </c:pt>
                <c:pt idx="162">
                  <c:v>232.08</c:v>
                </c:pt>
                <c:pt idx="163">
                  <c:v>232.04</c:v>
                </c:pt>
                <c:pt idx="164">
                  <c:v>232.74</c:v>
                </c:pt>
                <c:pt idx="165">
                  <c:v>232.31</c:v>
                </c:pt>
                <c:pt idx="166">
                  <c:v>234.57</c:v>
                </c:pt>
                <c:pt idx="167">
                  <c:v>234.98</c:v>
                </c:pt>
                <c:pt idx="168">
                  <c:v>235.4</c:v>
                </c:pt>
                <c:pt idx="169">
                  <c:v>236.74</c:v>
                </c:pt>
                <c:pt idx="170">
                  <c:v>237.48</c:v>
                </c:pt>
                <c:pt idx="171">
                  <c:v>239.26</c:v>
                </c:pt>
                <c:pt idx="172">
                  <c:v>238.81</c:v>
                </c:pt>
                <c:pt idx="173">
                  <c:v>238.71</c:v>
                </c:pt>
                <c:pt idx="174">
                  <c:v>241.01</c:v>
                </c:pt>
                <c:pt idx="175">
                  <c:v>240.57</c:v>
                </c:pt>
                <c:pt idx="176">
                  <c:v>239.67</c:v>
                </c:pt>
                <c:pt idx="177">
                  <c:v>240.08</c:v>
                </c:pt>
                <c:pt idx="178">
                  <c:v>240.43</c:v>
                </c:pt>
                <c:pt idx="179">
                  <c:v>238.93</c:v>
                </c:pt>
                <c:pt idx="180">
                  <c:v>238.53</c:v>
                </c:pt>
                <c:pt idx="181">
                  <c:v>239.4</c:v>
                </c:pt>
                <c:pt idx="182">
                  <c:v>238.32</c:v>
                </c:pt>
                <c:pt idx="183">
                  <c:v>238.74</c:v>
                </c:pt>
                <c:pt idx="184">
                  <c:v>238.26</c:v>
                </c:pt>
                <c:pt idx="185">
                  <c:v>236.54</c:v>
                </c:pt>
                <c:pt idx="186">
                  <c:v>233.99</c:v>
                </c:pt>
                <c:pt idx="187">
                  <c:v>232.7</c:v>
                </c:pt>
                <c:pt idx="188">
                  <c:v>229.83</c:v>
                </c:pt>
                <c:pt idx="189">
                  <c:v>229.79</c:v>
                </c:pt>
                <c:pt idx="190">
                  <c:v>227.12</c:v>
                </c:pt>
                <c:pt idx="191">
                  <c:v>225.83</c:v>
                </c:pt>
                <c:pt idx="192">
                  <c:v>226.62</c:v>
                </c:pt>
                <c:pt idx="193">
                  <c:v>226.17</c:v>
                </c:pt>
                <c:pt idx="194">
                  <c:v>227.7</c:v>
                </c:pt>
                <c:pt idx="195">
                  <c:v>229.76</c:v>
                </c:pt>
                <c:pt idx="196">
                  <c:v>228.18</c:v>
                </c:pt>
                <c:pt idx="197">
                  <c:v>227.54</c:v>
                </c:pt>
                <c:pt idx="198">
                  <c:v>225.4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18D-4FA9-8156-5EF81AA47596}"/>
            </c:ext>
          </c:extLst>
        </c:ser>
        <c:ser>
          <c:idx val="1"/>
          <c:order val="1"/>
          <c:tx>
            <c:strRef>
              <c:f>TP_2_20250401_112532_basic_data!$D$11:$D$12</c:f>
              <c:strCache>
                <c:ptCount val="2"/>
                <c:pt idx="0">
                  <c:v>Phase Voltage(V)</c:v>
                </c:pt>
                <c:pt idx="1">
                  <c:v>UB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TP_2_20250401_112532_basic_data!$D$13:$D$211</c:f>
              <c:numCache>
                <c:formatCode>@</c:formatCode>
                <c:ptCount val="199"/>
                <c:pt idx="0">
                  <c:v>230.71</c:v>
                </c:pt>
                <c:pt idx="1">
                  <c:v>227.04</c:v>
                </c:pt>
                <c:pt idx="2">
                  <c:v>223.63</c:v>
                </c:pt>
                <c:pt idx="3">
                  <c:v>225.15</c:v>
                </c:pt>
                <c:pt idx="4">
                  <c:v>230.36</c:v>
                </c:pt>
                <c:pt idx="5">
                  <c:v>230.9</c:v>
                </c:pt>
                <c:pt idx="6">
                  <c:v>235.37</c:v>
                </c:pt>
                <c:pt idx="7">
                  <c:v>233.64</c:v>
                </c:pt>
                <c:pt idx="8">
                  <c:v>234.79</c:v>
                </c:pt>
                <c:pt idx="9">
                  <c:v>237.02</c:v>
                </c:pt>
                <c:pt idx="10">
                  <c:v>236.63</c:v>
                </c:pt>
                <c:pt idx="11">
                  <c:v>237.3</c:v>
                </c:pt>
                <c:pt idx="12">
                  <c:v>240.35</c:v>
                </c:pt>
                <c:pt idx="13">
                  <c:v>240.07</c:v>
                </c:pt>
                <c:pt idx="14">
                  <c:v>239.35</c:v>
                </c:pt>
                <c:pt idx="15">
                  <c:v>240.92</c:v>
                </c:pt>
                <c:pt idx="16">
                  <c:v>240.54</c:v>
                </c:pt>
                <c:pt idx="17">
                  <c:v>241.04</c:v>
                </c:pt>
                <c:pt idx="18">
                  <c:v>240.44</c:v>
                </c:pt>
                <c:pt idx="19">
                  <c:v>238.57</c:v>
                </c:pt>
                <c:pt idx="20">
                  <c:v>233.88</c:v>
                </c:pt>
                <c:pt idx="21">
                  <c:v>228.53</c:v>
                </c:pt>
                <c:pt idx="22">
                  <c:v>225.51</c:v>
                </c:pt>
                <c:pt idx="23">
                  <c:v>227.34</c:v>
                </c:pt>
                <c:pt idx="24">
                  <c:v>229.25</c:v>
                </c:pt>
                <c:pt idx="25">
                  <c:v>240.91</c:v>
                </c:pt>
                <c:pt idx="26">
                  <c:v>240.5</c:v>
                </c:pt>
                <c:pt idx="27">
                  <c:v>241.57</c:v>
                </c:pt>
                <c:pt idx="28">
                  <c:v>243.26</c:v>
                </c:pt>
                <c:pt idx="29">
                  <c:v>243.22</c:v>
                </c:pt>
                <c:pt idx="30">
                  <c:v>244.29</c:v>
                </c:pt>
                <c:pt idx="31">
                  <c:v>244.03</c:v>
                </c:pt>
                <c:pt idx="32">
                  <c:v>243.38</c:v>
                </c:pt>
                <c:pt idx="33">
                  <c:v>243.73</c:v>
                </c:pt>
                <c:pt idx="34">
                  <c:v>243.42</c:v>
                </c:pt>
                <c:pt idx="35">
                  <c:v>243.2</c:v>
                </c:pt>
                <c:pt idx="36">
                  <c:v>243.18</c:v>
                </c:pt>
                <c:pt idx="37">
                  <c:v>242.35</c:v>
                </c:pt>
                <c:pt idx="38">
                  <c:v>241.96</c:v>
                </c:pt>
                <c:pt idx="39">
                  <c:v>241.03</c:v>
                </c:pt>
                <c:pt idx="40">
                  <c:v>240.38</c:v>
                </c:pt>
                <c:pt idx="41">
                  <c:v>240.52</c:v>
                </c:pt>
                <c:pt idx="42">
                  <c:v>236.1</c:v>
                </c:pt>
                <c:pt idx="43">
                  <c:v>233.98</c:v>
                </c:pt>
                <c:pt idx="44">
                  <c:v>231.35</c:v>
                </c:pt>
                <c:pt idx="45">
                  <c:v>230</c:v>
                </c:pt>
                <c:pt idx="46">
                  <c:v>227.66</c:v>
                </c:pt>
                <c:pt idx="47">
                  <c:v>228.52</c:v>
                </c:pt>
                <c:pt idx="48">
                  <c:v>228.15</c:v>
                </c:pt>
                <c:pt idx="49">
                  <c:v>228.76</c:v>
                </c:pt>
                <c:pt idx="50">
                  <c:v>232.46</c:v>
                </c:pt>
                <c:pt idx="51">
                  <c:v>232.03</c:v>
                </c:pt>
                <c:pt idx="52">
                  <c:v>232.38</c:v>
                </c:pt>
                <c:pt idx="53">
                  <c:v>229.45</c:v>
                </c:pt>
                <c:pt idx="54">
                  <c:v>227.95</c:v>
                </c:pt>
                <c:pt idx="55">
                  <c:v>228.25</c:v>
                </c:pt>
                <c:pt idx="56">
                  <c:v>228.38</c:v>
                </c:pt>
                <c:pt idx="57">
                  <c:v>231.75</c:v>
                </c:pt>
                <c:pt idx="58">
                  <c:v>231.99</c:v>
                </c:pt>
                <c:pt idx="59">
                  <c:v>231.36</c:v>
                </c:pt>
                <c:pt idx="60">
                  <c:v>231.41</c:v>
                </c:pt>
                <c:pt idx="61">
                  <c:v>232.12</c:v>
                </c:pt>
                <c:pt idx="62">
                  <c:v>235.13</c:v>
                </c:pt>
                <c:pt idx="63">
                  <c:v>237.09</c:v>
                </c:pt>
                <c:pt idx="64">
                  <c:v>236.9</c:v>
                </c:pt>
                <c:pt idx="65">
                  <c:v>235.67</c:v>
                </c:pt>
                <c:pt idx="66">
                  <c:v>234.1</c:v>
                </c:pt>
                <c:pt idx="67">
                  <c:v>234.5</c:v>
                </c:pt>
                <c:pt idx="68">
                  <c:v>235.61</c:v>
                </c:pt>
                <c:pt idx="69">
                  <c:v>235.34</c:v>
                </c:pt>
                <c:pt idx="70">
                  <c:v>234.3</c:v>
                </c:pt>
                <c:pt idx="71">
                  <c:v>232.42</c:v>
                </c:pt>
                <c:pt idx="72">
                  <c:v>236.12</c:v>
                </c:pt>
                <c:pt idx="73">
                  <c:v>238.06</c:v>
                </c:pt>
                <c:pt idx="74">
                  <c:v>238.96</c:v>
                </c:pt>
                <c:pt idx="75">
                  <c:v>241.79</c:v>
                </c:pt>
                <c:pt idx="76">
                  <c:v>239.86</c:v>
                </c:pt>
                <c:pt idx="77">
                  <c:v>240.88</c:v>
                </c:pt>
                <c:pt idx="78">
                  <c:v>239.41</c:v>
                </c:pt>
                <c:pt idx="79">
                  <c:v>241.48</c:v>
                </c:pt>
                <c:pt idx="80">
                  <c:v>241.59</c:v>
                </c:pt>
                <c:pt idx="81">
                  <c:v>242.13</c:v>
                </c:pt>
                <c:pt idx="82">
                  <c:v>242.78</c:v>
                </c:pt>
                <c:pt idx="83">
                  <c:v>242.56</c:v>
                </c:pt>
                <c:pt idx="84">
                  <c:v>242.57</c:v>
                </c:pt>
                <c:pt idx="85">
                  <c:v>239.35</c:v>
                </c:pt>
                <c:pt idx="86">
                  <c:v>240.37</c:v>
                </c:pt>
                <c:pt idx="87">
                  <c:v>239.64</c:v>
                </c:pt>
                <c:pt idx="88">
                  <c:v>238.14</c:v>
                </c:pt>
                <c:pt idx="89">
                  <c:v>236.68</c:v>
                </c:pt>
                <c:pt idx="90">
                  <c:v>234.94</c:v>
                </c:pt>
                <c:pt idx="91">
                  <c:v>232.99</c:v>
                </c:pt>
                <c:pt idx="92">
                  <c:v>230.67</c:v>
                </c:pt>
                <c:pt idx="93">
                  <c:v>228.63</c:v>
                </c:pt>
                <c:pt idx="94">
                  <c:v>228.79</c:v>
                </c:pt>
                <c:pt idx="95">
                  <c:v>225.49</c:v>
                </c:pt>
                <c:pt idx="96">
                  <c:v>224.77</c:v>
                </c:pt>
                <c:pt idx="97">
                  <c:v>225.9</c:v>
                </c:pt>
                <c:pt idx="98">
                  <c:v>229.38</c:v>
                </c:pt>
                <c:pt idx="99">
                  <c:v>229.74</c:v>
                </c:pt>
                <c:pt idx="100">
                  <c:v>229.08</c:v>
                </c:pt>
                <c:pt idx="101">
                  <c:v>227</c:v>
                </c:pt>
                <c:pt idx="102">
                  <c:v>0.06</c:v>
                </c:pt>
                <c:pt idx="103">
                  <c:v>232.08</c:v>
                </c:pt>
                <c:pt idx="104">
                  <c:v>231.1</c:v>
                </c:pt>
                <c:pt idx="105">
                  <c:v>227.54</c:v>
                </c:pt>
                <c:pt idx="106">
                  <c:v>226.19</c:v>
                </c:pt>
                <c:pt idx="107">
                  <c:v>225.88</c:v>
                </c:pt>
                <c:pt idx="108">
                  <c:v>227.02</c:v>
                </c:pt>
                <c:pt idx="109">
                  <c:v>228.4</c:v>
                </c:pt>
                <c:pt idx="110">
                  <c:v>231.36</c:v>
                </c:pt>
                <c:pt idx="111">
                  <c:v>231.38</c:v>
                </c:pt>
                <c:pt idx="112">
                  <c:v>234.14</c:v>
                </c:pt>
                <c:pt idx="113">
                  <c:v>232.63</c:v>
                </c:pt>
                <c:pt idx="114">
                  <c:v>234.6</c:v>
                </c:pt>
                <c:pt idx="115">
                  <c:v>235.5</c:v>
                </c:pt>
                <c:pt idx="116">
                  <c:v>232.95</c:v>
                </c:pt>
                <c:pt idx="117">
                  <c:v>235.55</c:v>
                </c:pt>
                <c:pt idx="118">
                  <c:v>235.84</c:v>
                </c:pt>
                <c:pt idx="119">
                  <c:v>235.88</c:v>
                </c:pt>
                <c:pt idx="120">
                  <c:v>237.5</c:v>
                </c:pt>
                <c:pt idx="121">
                  <c:v>239.53</c:v>
                </c:pt>
                <c:pt idx="122">
                  <c:v>240.36</c:v>
                </c:pt>
                <c:pt idx="123">
                  <c:v>242.33</c:v>
                </c:pt>
                <c:pt idx="124">
                  <c:v>242.02</c:v>
                </c:pt>
                <c:pt idx="125">
                  <c:v>241.22</c:v>
                </c:pt>
                <c:pt idx="126">
                  <c:v>240.69</c:v>
                </c:pt>
                <c:pt idx="127">
                  <c:v>242.28</c:v>
                </c:pt>
                <c:pt idx="128">
                  <c:v>242.13</c:v>
                </c:pt>
                <c:pt idx="129">
                  <c:v>243.18</c:v>
                </c:pt>
                <c:pt idx="130">
                  <c:v>241.62</c:v>
                </c:pt>
                <c:pt idx="131">
                  <c:v>242.65</c:v>
                </c:pt>
                <c:pt idx="132">
                  <c:v>241.19</c:v>
                </c:pt>
                <c:pt idx="133">
                  <c:v>241.44</c:v>
                </c:pt>
                <c:pt idx="134">
                  <c:v>240.68</c:v>
                </c:pt>
                <c:pt idx="135">
                  <c:v>239.51</c:v>
                </c:pt>
                <c:pt idx="136">
                  <c:v>238.87</c:v>
                </c:pt>
                <c:pt idx="137">
                  <c:v>236.31</c:v>
                </c:pt>
                <c:pt idx="138">
                  <c:v>231.45</c:v>
                </c:pt>
                <c:pt idx="139">
                  <c:v>226.36</c:v>
                </c:pt>
                <c:pt idx="140">
                  <c:v>223.94</c:v>
                </c:pt>
                <c:pt idx="141">
                  <c:v>218.37</c:v>
                </c:pt>
                <c:pt idx="142">
                  <c:v>0.04</c:v>
                </c:pt>
                <c:pt idx="143">
                  <c:v>221.42</c:v>
                </c:pt>
                <c:pt idx="144">
                  <c:v>220.83</c:v>
                </c:pt>
                <c:pt idx="145">
                  <c:v>223.35</c:v>
                </c:pt>
                <c:pt idx="146">
                  <c:v>227.6</c:v>
                </c:pt>
                <c:pt idx="147">
                  <c:v>229.83</c:v>
                </c:pt>
                <c:pt idx="148">
                  <c:v>230.7</c:v>
                </c:pt>
                <c:pt idx="149">
                  <c:v>227.09</c:v>
                </c:pt>
                <c:pt idx="150">
                  <c:v>222.47</c:v>
                </c:pt>
                <c:pt idx="151">
                  <c:v>220.17</c:v>
                </c:pt>
                <c:pt idx="152">
                  <c:v>222.35</c:v>
                </c:pt>
                <c:pt idx="153">
                  <c:v>222.51</c:v>
                </c:pt>
                <c:pt idx="154">
                  <c:v>222.65</c:v>
                </c:pt>
                <c:pt idx="155">
                  <c:v>223.31</c:v>
                </c:pt>
                <c:pt idx="156">
                  <c:v>222.5</c:v>
                </c:pt>
                <c:pt idx="157">
                  <c:v>225.54</c:v>
                </c:pt>
                <c:pt idx="158">
                  <c:v>227.35</c:v>
                </c:pt>
                <c:pt idx="159">
                  <c:v>228.18</c:v>
                </c:pt>
                <c:pt idx="160">
                  <c:v>228.28</c:v>
                </c:pt>
                <c:pt idx="161">
                  <c:v>229.06</c:v>
                </c:pt>
                <c:pt idx="162">
                  <c:v>230.57</c:v>
                </c:pt>
                <c:pt idx="163">
                  <c:v>230.62</c:v>
                </c:pt>
                <c:pt idx="164">
                  <c:v>231.17</c:v>
                </c:pt>
                <c:pt idx="165">
                  <c:v>230.45</c:v>
                </c:pt>
                <c:pt idx="166">
                  <c:v>232.86</c:v>
                </c:pt>
                <c:pt idx="167">
                  <c:v>233.72</c:v>
                </c:pt>
                <c:pt idx="168">
                  <c:v>233.65</c:v>
                </c:pt>
                <c:pt idx="169">
                  <c:v>235.56</c:v>
                </c:pt>
                <c:pt idx="170">
                  <c:v>236.05</c:v>
                </c:pt>
                <c:pt idx="171">
                  <c:v>237.74</c:v>
                </c:pt>
                <c:pt idx="172">
                  <c:v>237.34</c:v>
                </c:pt>
                <c:pt idx="173">
                  <c:v>237.19</c:v>
                </c:pt>
                <c:pt idx="174">
                  <c:v>239.55</c:v>
                </c:pt>
                <c:pt idx="175">
                  <c:v>239.33</c:v>
                </c:pt>
                <c:pt idx="176">
                  <c:v>237.94</c:v>
                </c:pt>
                <c:pt idx="177">
                  <c:v>238.91</c:v>
                </c:pt>
                <c:pt idx="178">
                  <c:v>239.06</c:v>
                </c:pt>
                <c:pt idx="179">
                  <c:v>237.42</c:v>
                </c:pt>
                <c:pt idx="180">
                  <c:v>236.97</c:v>
                </c:pt>
                <c:pt idx="181">
                  <c:v>237.85</c:v>
                </c:pt>
                <c:pt idx="182">
                  <c:v>236.46</c:v>
                </c:pt>
                <c:pt idx="183">
                  <c:v>237.11</c:v>
                </c:pt>
                <c:pt idx="184">
                  <c:v>236.69</c:v>
                </c:pt>
                <c:pt idx="185">
                  <c:v>235.12</c:v>
                </c:pt>
                <c:pt idx="186">
                  <c:v>232.27</c:v>
                </c:pt>
                <c:pt idx="187">
                  <c:v>230.95</c:v>
                </c:pt>
                <c:pt idx="188">
                  <c:v>227.97</c:v>
                </c:pt>
                <c:pt idx="189">
                  <c:v>227.97</c:v>
                </c:pt>
                <c:pt idx="190">
                  <c:v>225.66</c:v>
                </c:pt>
                <c:pt idx="191">
                  <c:v>224.38</c:v>
                </c:pt>
                <c:pt idx="192">
                  <c:v>225.01</c:v>
                </c:pt>
                <c:pt idx="193">
                  <c:v>224.22</c:v>
                </c:pt>
                <c:pt idx="194">
                  <c:v>225.88</c:v>
                </c:pt>
                <c:pt idx="195">
                  <c:v>228.42</c:v>
                </c:pt>
                <c:pt idx="196">
                  <c:v>226.44</c:v>
                </c:pt>
                <c:pt idx="197">
                  <c:v>225.78</c:v>
                </c:pt>
                <c:pt idx="198">
                  <c:v>223.43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18D-4FA9-8156-5EF81AA47596}"/>
            </c:ext>
          </c:extLst>
        </c:ser>
        <c:ser>
          <c:idx val="2"/>
          <c:order val="2"/>
          <c:tx>
            <c:strRef>
              <c:f>TP_2_20250401_112532_basic_data!$E$11:$E$12</c:f>
              <c:strCache>
                <c:ptCount val="2"/>
                <c:pt idx="0">
                  <c:v>Phase Voltage(V)</c:v>
                </c:pt>
                <c:pt idx="1">
                  <c:v>UC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TP_2_20250401_112532_basic_data!$E$13:$E$211</c:f>
              <c:numCache>
                <c:formatCode>@</c:formatCode>
                <c:ptCount val="199"/>
                <c:pt idx="0">
                  <c:v>232.17</c:v>
                </c:pt>
                <c:pt idx="1">
                  <c:v>228.77</c:v>
                </c:pt>
                <c:pt idx="2">
                  <c:v>225.39</c:v>
                </c:pt>
                <c:pt idx="3">
                  <c:v>227.2</c:v>
                </c:pt>
                <c:pt idx="4">
                  <c:v>232.02</c:v>
                </c:pt>
                <c:pt idx="5">
                  <c:v>233.03</c:v>
                </c:pt>
                <c:pt idx="6">
                  <c:v>237.19</c:v>
                </c:pt>
                <c:pt idx="7">
                  <c:v>236.47</c:v>
                </c:pt>
                <c:pt idx="8">
                  <c:v>236.74</c:v>
                </c:pt>
                <c:pt idx="9">
                  <c:v>238.42</c:v>
                </c:pt>
                <c:pt idx="10">
                  <c:v>238.57</c:v>
                </c:pt>
                <c:pt idx="11">
                  <c:v>239.23</c:v>
                </c:pt>
                <c:pt idx="12">
                  <c:v>241.67</c:v>
                </c:pt>
                <c:pt idx="13">
                  <c:v>241.74</c:v>
                </c:pt>
                <c:pt idx="14">
                  <c:v>241.21</c:v>
                </c:pt>
                <c:pt idx="15">
                  <c:v>242.45</c:v>
                </c:pt>
                <c:pt idx="16">
                  <c:v>242.17</c:v>
                </c:pt>
                <c:pt idx="17">
                  <c:v>242.74</c:v>
                </c:pt>
                <c:pt idx="18">
                  <c:v>242.03</c:v>
                </c:pt>
                <c:pt idx="19">
                  <c:v>240.49</c:v>
                </c:pt>
                <c:pt idx="20">
                  <c:v>235.96</c:v>
                </c:pt>
                <c:pt idx="21">
                  <c:v>230.35</c:v>
                </c:pt>
                <c:pt idx="22">
                  <c:v>227.12</c:v>
                </c:pt>
                <c:pt idx="23">
                  <c:v>228.8</c:v>
                </c:pt>
                <c:pt idx="24">
                  <c:v>230.85</c:v>
                </c:pt>
                <c:pt idx="25">
                  <c:v>242.93</c:v>
                </c:pt>
                <c:pt idx="26">
                  <c:v>242.52</c:v>
                </c:pt>
                <c:pt idx="27">
                  <c:v>243.42</c:v>
                </c:pt>
                <c:pt idx="28">
                  <c:v>244.71</c:v>
                </c:pt>
                <c:pt idx="29">
                  <c:v>244.94</c:v>
                </c:pt>
                <c:pt idx="30">
                  <c:v>245.94</c:v>
                </c:pt>
                <c:pt idx="31">
                  <c:v>245.89</c:v>
                </c:pt>
                <c:pt idx="32">
                  <c:v>245.08</c:v>
                </c:pt>
                <c:pt idx="33">
                  <c:v>245.47</c:v>
                </c:pt>
                <c:pt idx="34">
                  <c:v>245.11</c:v>
                </c:pt>
                <c:pt idx="35">
                  <c:v>245.38</c:v>
                </c:pt>
                <c:pt idx="36">
                  <c:v>245.63</c:v>
                </c:pt>
                <c:pt idx="37">
                  <c:v>244.33</c:v>
                </c:pt>
                <c:pt idx="38">
                  <c:v>243.98</c:v>
                </c:pt>
                <c:pt idx="39">
                  <c:v>242.58</c:v>
                </c:pt>
                <c:pt idx="40">
                  <c:v>242.34</c:v>
                </c:pt>
                <c:pt idx="41">
                  <c:v>242.28</c:v>
                </c:pt>
                <c:pt idx="42">
                  <c:v>237.53</c:v>
                </c:pt>
                <c:pt idx="43">
                  <c:v>235.36</c:v>
                </c:pt>
                <c:pt idx="44">
                  <c:v>232.92</c:v>
                </c:pt>
                <c:pt idx="45">
                  <c:v>231.33</c:v>
                </c:pt>
                <c:pt idx="46">
                  <c:v>228.98</c:v>
                </c:pt>
                <c:pt idx="47">
                  <c:v>230.16</c:v>
                </c:pt>
                <c:pt idx="48">
                  <c:v>229.35</c:v>
                </c:pt>
                <c:pt idx="49">
                  <c:v>230.32</c:v>
                </c:pt>
                <c:pt idx="50">
                  <c:v>233.68</c:v>
                </c:pt>
                <c:pt idx="51">
                  <c:v>233.79</c:v>
                </c:pt>
                <c:pt idx="52">
                  <c:v>233.82</c:v>
                </c:pt>
                <c:pt idx="53">
                  <c:v>230.83</c:v>
                </c:pt>
                <c:pt idx="54">
                  <c:v>229.41</c:v>
                </c:pt>
                <c:pt idx="55">
                  <c:v>229.51</c:v>
                </c:pt>
                <c:pt idx="56">
                  <c:v>229.73</c:v>
                </c:pt>
                <c:pt idx="57">
                  <c:v>233.17</c:v>
                </c:pt>
                <c:pt idx="58">
                  <c:v>233.41</c:v>
                </c:pt>
                <c:pt idx="59">
                  <c:v>232.33</c:v>
                </c:pt>
                <c:pt idx="60">
                  <c:v>232.72</c:v>
                </c:pt>
                <c:pt idx="61">
                  <c:v>233.36</c:v>
                </c:pt>
                <c:pt idx="62">
                  <c:v>236.66</c:v>
                </c:pt>
                <c:pt idx="63">
                  <c:v>238.68</c:v>
                </c:pt>
                <c:pt idx="64">
                  <c:v>238.43</c:v>
                </c:pt>
                <c:pt idx="65">
                  <c:v>237.46</c:v>
                </c:pt>
                <c:pt idx="66">
                  <c:v>236.03</c:v>
                </c:pt>
                <c:pt idx="67">
                  <c:v>235.97</c:v>
                </c:pt>
                <c:pt idx="68">
                  <c:v>236.87</c:v>
                </c:pt>
                <c:pt idx="69">
                  <c:v>237.13</c:v>
                </c:pt>
                <c:pt idx="70">
                  <c:v>235.21</c:v>
                </c:pt>
                <c:pt idx="71">
                  <c:v>234.11</c:v>
                </c:pt>
                <c:pt idx="72">
                  <c:v>237.48</c:v>
                </c:pt>
                <c:pt idx="73">
                  <c:v>240.11</c:v>
                </c:pt>
                <c:pt idx="74">
                  <c:v>240.77</c:v>
                </c:pt>
                <c:pt idx="75">
                  <c:v>243.3</c:v>
                </c:pt>
                <c:pt idx="76">
                  <c:v>241.57</c:v>
                </c:pt>
                <c:pt idx="77">
                  <c:v>242.58</c:v>
                </c:pt>
                <c:pt idx="78">
                  <c:v>240.68</c:v>
                </c:pt>
                <c:pt idx="79">
                  <c:v>243.1</c:v>
                </c:pt>
                <c:pt idx="80">
                  <c:v>243.49</c:v>
                </c:pt>
                <c:pt idx="81">
                  <c:v>243.89</c:v>
                </c:pt>
                <c:pt idx="82">
                  <c:v>244.84</c:v>
                </c:pt>
                <c:pt idx="83">
                  <c:v>244.22</c:v>
                </c:pt>
                <c:pt idx="84">
                  <c:v>244.04</c:v>
                </c:pt>
                <c:pt idx="85">
                  <c:v>240.96</c:v>
                </c:pt>
                <c:pt idx="86">
                  <c:v>242.04</c:v>
                </c:pt>
                <c:pt idx="87">
                  <c:v>241.89</c:v>
                </c:pt>
                <c:pt idx="88">
                  <c:v>239.55</c:v>
                </c:pt>
                <c:pt idx="89">
                  <c:v>238.37</c:v>
                </c:pt>
                <c:pt idx="90">
                  <c:v>236.22</c:v>
                </c:pt>
                <c:pt idx="91">
                  <c:v>234.74</c:v>
                </c:pt>
                <c:pt idx="92">
                  <c:v>232.16</c:v>
                </c:pt>
                <c:pt idx="93">
                  <c:v>230.22</c:v>
                </c:pt>
                <c:pt idx="94">
                  <c:v>230.36</c:v>
                </c:pt>
                <c:pt idx="95">
                  <c:v>226.82</c:v>
                </c:pt>
                <c:pt idx="96">
                  <c:v>226.06</c:v>
                </c:pt>
                <c:pt idx="97">
                  <c:v>227.72</c:v>
                </c:pt>
                <c:pt idx="98">
                  <c:v>230.8</c:v>
                </c:pt>
                <c:pt idx="99">
                  <c:v>231.1</c:v>
                </c:pt>
                <c:pt idx="100">
                  <c:v>230.94</c:v>
                </c:pt>
                <c:pt idx="101">
                  <c:v>228.83</c:v>
                </c:pt>
                <c:pt idx="102">
                  <c:v>0.09</c:v>
                </c:pt>
                <c:pt idx="103">
                  <c:v>233.47</c:v>
                </c:pt>
                <c:pt idx="104">
                  <c:v>232.7</c:v>
                </c:pt>
                <c:pt idx="105">
                  <c:v>229.46</c:v>
                </c:pt>
                <c:pt idx="106">
                  <c:v>228.06</c:v>
                </c:pt>
                <c:pt idx="107">
                  <c:v>227.46</c:v>
                </c:pt>
                <c:pt idx="108">
                  <c:v>228.69</c:v>
                </c:pt>
                <c:pt idx="109">
                  <c:v>230.48</c:v>
                </c:pt>
                <c:pt idx="110">
                  <c:v>233.32</c:v>
                </c:pt>
                <c:pt idx="111">
                  <c:v>232.84</c:v>
                </c:pt>
                <c:pt idx="112">
                  <c:v>235.82</c:v>
                </c:pt>
                <c:pt idx="113">
                  <c:v>234.29</c:v>
                </c:pt>
                <c:pt idx="114">
                  <c:v>235.97</c:v>
                </c:pt>
                <c:pt idx="115">
                  <c:v>236.89</c:v>
                </c:pt>
                <c:pt idx="116">
                  <c:v>234.58</c:v>
                </c:pt>
                <c:pt idx="117">
                  <c:v>237.79</c:v>
                </c:pt>
                <c:pt idx="118">
                  <c:v>237.45</c:v>
                </c:pt>
                <c:pt idx="119">
                  <c:v>237.78</c:v>
                </c:pt>
                <c:pt idx="120">
                  <c:v>239.44</c:v>
                </c:pt>
                <c:pt idx="121">
                  <c:v>241.41</c:v>
                </c:pt>
                <c:pt idx="122">
                  <c:v>242.22</c:v>
                </c:pt>
                <c:pt idx="123">
                  <c:v>243.44</c:v>
                </c:pt>
                <c:pt idx="124">
                  <c:v>243.55</c:v>
                </c:pt>
                <c:pt idx="125">
                  <c:v>242.74</c:v>
                </c:pt>
                <c:pt idx="126">
                  <c:v>242.38</c:v>
                </c:pt>
                <c:pt idx="127">
                  <c:v>244.05</c:v>
                </c:pt>
                <c:pt idx="128">
                  <c:v>244.12</c:v>
                </c:pt>
                <c:pt idx="129">
                  <c:v>245.23</c:v>
                </c:pt>
                <c:pt idx="130">
                  <c:v>243.52</c:v>
                </c:pt>
                <c:pt idx="131">
                  <c:v>244.45</c:v>
                </c:pt>
                <c:pt idx="132">
                  <c:v>243</c:v>
                </c:pt>
                <c:pt idx="133">
                  <c:v>243.09</c:v>
                </c:pt>
                <c:pt idx="134">
                  <c:v>242.36</c:v>
                </c:pt>
                <c:pt idx="135">
                  <c:v>241.66</c:v>
                </c:pt>
                <c:pt idx="136">
                  <c:v>240.52</c:v>
                </c:pt>
                <c:pt idx="137">
                  <c:v>238.27</c:v>
                </c:pt>
                <c:pt idx="138">
                  <c:v>232.69</c:v>
                </c:pt>
                <c:pt idx="139">
                  <c:v>228.15</c:v>
                </c:pt>
                <c:pt idx="140">
                  <c:v>225.61</c:v>
                </c:pt>
                <c:pt idx="141">
                  <c:v>219.72</c:v>
                </c:pt>
                <c:pt idx="142">
                  <c:v>0.1</c:v>
                </c:pt>
                <c:pt idx="143">
                  <c:v>223.9</c:v>
                </c:pt>
                <c:pt idx="144">
                  <c:v>223.02</c:v>
                </c:pt>
                <c:pt idx="145">
                  <c:v>226.35</c:v>
                </c:pt>
                <c:pt idx="146">
                  <c:v>231.05</c:v>
                </c:pt>
                <c:pt idx="147">
                  <c:v>233.53</c:v>
                </c:pt>
                <c:pt idx="148">
                  <c:v>232.87</c:v>
                </c:pt>
                <c:pt idx="149">
                  <c:v>229.8</c:v>
                </c:pt>
                <c:pt idx="150">
                  <c:v>224.02</c:v>
                </c:pt>
                <c:pt idx="151">
                  <c:v>221.77</c:v>
                </c:pt>
                <c:pt idx="152">
                  <c:v>223.73</c:v>
                </c:pt>
                <c:pt idx="153">
                  <c:v>223.85</c:v>
                </c:pt>
                <c:pt idx="154">
                  <c:v>224.21</c:v>
                </c:pt>
                <c:pt idx="155">
                  <c:v>224.83</c:v>
                </c:pt>
                <c:pt idx="156">
                  <c:v>224.48</c:v>
                </c:pt>
                <c:pt idx="157">
                  <c:v>227.32</c:v>
                </c:pt>
                <c:pt idx="158">
                  <c:v>229.34</c:v>
                </c:pt>
                <c:pt idx="159">
                  <c:v>229.89</c:v>
                </c:pt>
                <c:pt idx="160">
                  <c:v>230.55</c:v>
                </c:pt>
                <c:pt idx="161">
                  <c:v>230.86</c:v>
                </c:pt>
                <c:pt idx="162">
                  <c:v>232.42</c:v>
                </c:pt>
                <c:pt idx="163">
                  <c:v>232.36</c:v>
                </c:pt>
                <c:pt idx="164">
                  <c:v>233.05</c:v>
                </c:pt>
                <c:pt idx="165">
                  <c:v>232.49</c:v>
                </c:pt>
                <c:pt idx="166">
                  <c:v>234.74</c:v>
                </c:pt>
                <c:pt idx="167">
                  <c:v>235.25</c:v>
                </c:pt>
                <c:pt idx="168">
                  <c:v>235.54</c:v>
                </c:pt>
                <c:pt idx="169">
                  <c:v>237.21</c:v>
                </c:pt>
                <c:pt idx="170">
                  <c:v>237.95</c:v>
                </c:pt>
                <c:pt idx="171">
                  <c:v>239.72</c:v>
                </c:pt>
                <c:pt idx="172">
                  <c:v>239.36</c:v>
                </c:pt>
                <c:pt idx="173">
                  <c:v>239.17</c:v>
                </c:pt>
                <c:pt idx="174">
                  <c:v>241.46</c:v>
                </c:pt>
                <c:pt idx="175">
                  <c:v>240.92</c:v>
                </c:pt>
                <c:pt idx="176">
                  <c:v>240.22</c:v>
                </c:pt>
                <c:pt idx="177">
                  <c:v>240.69</c:v>
                </c:pt>
                <c:pt idx="178">
                  <c:v>240.71</c:v>
                </c:pt>
                <c:pt idx="179">
                  <c:v>238.71</c:v>
                </c:pt>
                <c:pt idx="180">
                  <c:v>238.97</c:v>
                </c:pt>
                <c:pt idx="181">
                  <c:v>239.68</c:v>
                </c:pt>
                <c:pt idx="182">
                  <c:v>238.67</c:v>
                </c:pt>
                <c:pt idx="183">
                  <c:v>238.96</c:v>
                </c:pt>
                <c:pt idx="184">
                  <c:v>238.3</c:v>
                </c:pt>
                <c:pt idx="185">
                  <c:v>236.69</c:v>
                </c:pt>
                <c:pt idx="186">
                  <c:v>234.03</c:v>
                </c:pt>
                <c:pt idx="187">
                  <c:v>232.79</c:v>
                </c:pt>
                <c:pt idx="188">
                  <c:v>230.04</c:v>
                </c:pt>
                <c:pt idx="189">
                  <c:v>229.88</c:v>
                </c:pt>
                <c:pt idx="190">
                  <c:v>227.22</c:v>
                </c:pt>
                <c:pt idx="191">
                  <c:v>226.19</c:v>
                </c:pt>
                <c:pt idx="192">
                  <c:v>226.7</c:v>
                </c:pt>
                <c:pt idx="193">
                  <c:v>226.51</c:v>
                </c:pt>
                <c:pt idx="194">
                  <c:v>227.7</c:v>
                </c:pt>
                <c:pt idx="195">
                  <c:v>230.22</c:v>
                </c:pt>
                <c:pt idx="196">
                  <c:v>228.29</c:v>
                </c:pt>
                <c:pt idx="197">
                  <c:v>227.69</c:v>
                </c:pt>
                <c:pt idx="198">
                  <c:v>225.51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18D-4FA9-8156-5EF81AA47596}"/>
            </c:ext>
          </c:extLst>
        </c:ser>
        <c:ser>
          <c:idx val="3"/>
          <c:order val="3"/>
          <c:tx>
            <c:strRef>
              <c:f>TP_2_20250401_112532_basic_data!$F$11:$F$12</c:f>
              <c:strCache>
                <c:ptCount val="2"/>
                <c:pt idx="0">
                  <c:v>Phase Voltage(V)</c:v>
                </c:pt>
                <c:pt idx="1">
                  <c:v>UAvg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TP_2_20250401_112532_basic_data!$F$13:$F$211</c:f>
              <c:numCache>
                <c:formatCode>@</c:formatCode>
                <c:ptCount val="199"/>
                <c:pt idx="0">
                  <c:v>231.74</c:v>
                </c:pt>
                <c:pt idx="1">
                  <c:v>227.89</c:v>
                </c:pt>
                <c:pt idx="2">
                  <c:v>224.39</c:v>
                </c:pt>
                <c:pt idx="3">
                  <c:v>226.54</c:v>
                </c:pt>
                <c:pt idx="4">
                  <c:v>232.21</c:v>
                </c:pt>
                <c:pt idx="5">
                  <c:v>230.72</c:v>
                </c:pt>
                <c:pt idx="6">
                  <c:v>236.62</c:v>
                </c:pt>
                <c:pt idx="7">
                  <c:v>235.32</c:v>
                </c:pt>
                <c:pt idx="8">
                  <c:v>236.13</c:v>
                </c:pt>
                <c:pt idx="9">
                  <c:v>237.43</c:v>
                </c:pt>
                <c:pt idx="10">
                  <c:v>238.03</c:v>
                </c:pt>
                <c:pt idx="11">
                  <c:v>238.49</c:v>
                </c:pt>
                <c:pt idx="12">
                  <c:v>240.55</c:v>
                </c:pt>
                <c:pt idx="13">
                  <c:v>241.28</c:v>
                </c:pt>
                <c:pt idx="14">
                  <c:v>240.88</c:v>
                </c:pt>
                <c:pt idx="15">
                  <c:v>241.4</c:v>
                </c:pt>
                <c:pt idx="16">
                  <c:v>241.77</c:v>
                </c:pt>
                <c:pt idx="17">
                  <c:v>241.7</c:v>
                </c:pt>
                <c:pt idx="18">
                  <c:v>241.34</c:v>
                </c:pt>
                <c:pt idx="19">
                  <c:v>240.85</c:v>
                </c:pt>
                <c:pt idx="20">
                  <c:v>235.24</c:v>
                </c:pt>
                <c:pt idx="21">
                  <c:v>229.7</c:v>
                </c:pt>
                <c:pt idx="22">
                  <c:v>226.03</c:v>
                </c:pt>
                <c:pt idx="23">
                  <c:v>228.36</c:v>
                </c:pt>
                <c:pt idx="24">
                  <c:v>230.83</c:v>
                </c:pt>
                <c:pt idx="25">
                  <c:v>241.97</c:v>
                </c:pt>
                <c:pt idx="26">
                  <c:v>241.73</c:v>
                </c:pt>
                <c:pt idx="27">
                  <c:v>242.74</c:v>
                </c:pt>
                <c:pt idx="28">
                  <c:v>244</c:v>
                </c:pt>
                <c:pt idx="29">
                  <c:v>244.17</c:v>
                </c:pt>
                <c:pt idx="30">
                  <c:v>245.34</c:v>
                </c:pt>
                <c:pt idx="31">
                  <c:v>245.07</c:v>
                </c:pt>
                <c:pt idx="32">
                  <c:v>244.4</c:v>
                </c:pt>
                <c:pt idx="33">
                  <c:v>245.1</c:v>
                </c:pt>
                <c:pt idx="34">
                  <c:v>244.61</c:v>
                </c:pt>
                <c:pt idx="35">
                  <c:v>244.53</c:v>
                </c:pt>
                <c:pt idx="36">
                  <c:v>244.93</c:v>
                </c:pt>
                <c:pt idx="37">
                  <c:v>243.87</c:v>
                </c:pt>
                <c:pt idx="38">
                  <c:v>242.98</c:v>
                </c:pt>
                <c:pt idx="39">
                  <c:v>241.17</c:v>
                </c:pt>
                <c:pt idx="40">
                  <c:v>241.59</c:v>
                </c:pt>
                <c:pt idx="41">
                  <c:v>241.93</c:v>
                </c:pt>
                <c:pt idx="42">
                  <c:v>237.5</c:v>
                </c:pt>
                <c:pt idx="43">
                  <c:v>234.92</c:v>
                </c:pt>
                <c:pt idx="44">
                  <c:v>232.3</c:v>
                </c:pt>
                <c:pt idx="45">
                  <c:v>231.54</c:v>
                </c:pt>
                <c:pt idx="46">
                  <c:v>227.84</c:v>
                </c:pt>
                <c:pt idx="47">
                  <c:v>229.38</c:v>
                </c:pt>
                <c:pt idx="48">
                  <c:v>229.16</c:v>
                </c:pt>
                <c:pt idx="49">
                  <c:v>229.81</c:v>
                </c:pt>
                <c:pt idx="50">
                  <c:v>233.31</c:v>
                </c:pt>
                <c:pt idx="51">
                  <c:v>233.28</c:v>
                </c:pt>
                <c:pt idx="52">
                  <c:v>233.77</c:v>
                </c:pt>
                <c:pt idx="53">
                  <c:v>230.38</c:v>
                </c:pt>
                <c:pt idx="54">
                  <c:v>229.04</c:v>
                </c:pt>
                <c:pt idx="55">
                  <c:v>228.92</c:v>
                </c:pt>
                <c:pt idx="56">
                  <c:v>229.63</c:v>
                </c:pt>
                <c:pt idx="57">
                  <c:v>233.07</c:v>
                </c:pt>
                <c:pt idx="58">
                  <c:v>233.18</c:v>
                </c:pt>
                <c:pt idx="59">
                  <c:v>232.18</c:v>
                </c:pt>
                <c:pt idx="60">
                  <c:v>232.32</c:v>
                </c:pt>
                <c:pt idx="61">
                  <c:v>233.4</c:v>
                </c:pt>
                <c:pt idx="62">
                  <c:v>236.51</c:v>
                </c:pt>
                <c:pt idx="63">
                  <c:v>238.33</c:v>
                </c:pt>
                <c:pt idx="64">
                  <c:v>237.69</c:v>
                </c:pt>
                <c:pt idx="65">
                  <c:v>236.42</c:v>
                </c:pt>
                <c:pt idx="66">
                  <c:v>234.95</c:v>
                </c:pt>
                <c:pt idx="67">
                  <c:v>235.81</c:v>
                </c:pt>
                <c:pt idx="68">
                  <c:v>236.52</c:v>
                </c:pt>
                <c:pt idx="69">
                  <c:v>236.02</c:v>
                </c:pt>
                <c:pt idx="70">
                  <c:v>235.76</c:v>
                </c:pt>
                <c:pt idx="71">
                  <c:v>233.29</c:v>
                </c:pt>
                <c:pt idx="72">
                  <c:v>237.48</c:v>
                </c:pt>
                <c:pt idx="73">
                  <c:v>239.45</c:v>
                </c:pt>
                <c:pt idx="74">
                  <c:v>240.43</c:v>
                </c:pt>
                <c:pt idx="75">
                  <c:v>242.49</c:v>
                </c:pt>
                <c:pt idx="76">
                  <c:v>240.87</c:v>
                </c:pt>
                <c:pt idx="77">
                  <c:v>241.8</c:v>
                </c:pt>
                <c:pt idx="78">
                  <c:v>239.73</c:v>
                </c:pt>
                <c:pt idx="79">
                  <c:v>242.29</c:v>
                </c:pt>
                <c:pt idx="80">
                  <c:v>242.98</c:v>
                </c:pt>
                <c:pt idx="81">
                  <c:v>243.44</c:v>
                </c:pt>
                <c:pt idx="82">
                  <c:v>244.36</c:v>
                </c:pt>
                <c:pt idx="83">
                  <c:v>243.63</c:v>
                </c:pt>
                <c:pt idx="84">
                  <c:v>243.65</c:v>
                </c:pt>
                <c:pt idx="85">
                  <c:v>241.89</c:v>
                </c:pt>
                <c:pt idx="86">
                  <c:v>240.95</c:v>
                </c:pt>
                <c:pt idx="87">
                  <c:v>241.12</c:v>
                </c:pt>
                <c:pt idx="88">
                  <c:v>239.16</c:v>
                </c:pt>
                <c:pt idx="89">
                  <c:v>237.83</c:v>
                </c:pt>
                <c:pt idx="90">
                  <c:v>236.18</c:v>
                </c:pt>
                <c:pt idx="91">
                  <c:v>233.81</c:v>
                </c:pt>
                <c:pt idx="92">
                  <c:v>231.64</c:v>
                </c:pt>
                <c:pt idx="93">
                  <c:v>229.56</c:v>
                </c:pt>
                <c:pt idx="94">
                  <c:v>230.03</c:v>
                </c:pt>
                <c:pt idx="95">
                  <c:v>226.36</c:v>
                </c:pt>
                <c:pt idx="96">
                  <c:v>225.56</c:v>
                </c:pt>
                <c:pt idx="97">
                  <c:v>226.99</c:v>
                </c:pt>
                <c:pt idx="98">
                  <c:v>230.19</c:v>
                </c:pt>
                <c:pt idx="99">
                  <c:v>230.46</c:v>
                </c:pt>
                <c:pt idx="100">
                  <c:v>229.97</c:v>
                </c:pt>
                <c:pt idx="101">
                  <c:v>228.95</c:v>
                </c:pt>
                <c:pt idx="102">
                  <c:v>0.09</c:v>
                </c:pt>
                <c:pt idx="103">
                  <c:v>232.96</c:v>
                </c:pt>
                <c:pt idx="104">
                  <c:v>232.17</c:v>
                </c:pt>
                <c:pt idx="105">
                  <c:v>228.34</c:v>
                </c:pt>
                <c:pt idx="106">
                  <c:v>228.13</c:v>
                </c:pt>
                <c:pt idx="107">
                  <c:v>226.89</c:v>
                </c:pt>
                <c:pt idx="108">
                  <c:v>228.14</c:v>
                </c:pt>
                <c:pt idx="109">
                  <c:v>229.41</c:v>
                </c:pt>
                <c:pt idx="110">
                  <c:v>232.59</c:v>
                </c:pt>
                <c:pt idx="111">
                  <c:v>232.36</c:v>
                </c:pt>
                <c:pt idx="112">
                  <c:v>234.99</c:v>
                </c:pt>
                <c:pt idx="113">
                  <c:v>233.56</c:v>
                </c:pt>
                <c:pt idx="114">
                  <c:v>235.52</c:v>
                </c:pt>
                <c:pt idx="115">
                  <c:v>235.78</c:v>
                </c:pt>
                <c:pt idx="116">
                  <c:v>234.08</c:v>
                </c:pt>
                <c:pt idx="117">
                  <c:v>236.81</c:v>
                </c:pt>
                <c:pt idx="118">
                  <c:v>236.86</c:v>
                </c:pt>
                <c:pt idx="119">
                  <c:v>237.7</c:v>
                </c:pt>
                <c:pt idx="120">
                  <c:v>238.49</c:v>
                </c:pt>
                <c:pt idx="121">
                  <c:v>240.98</c:v>
                </c:pt>
                <c:pt idx="122">
                  <c:v>241.66</c:v>
                </c:pt>
                <c:pt idx="123">
                  <c:v>242.86</c:v>
                </c:pt>
                <c:pt idx="124">
                  <c:v>243.04</c:v>
                </c:pt>
                <c:pt idx="125">
                  <c:v>241.41</c:v>
                </c:pt>
                <c:pt idx="126">
                  <c:v>241.97</c:v>
                </c:pt>
                <c:pt idx="127">
                  <c:v>243.5</c:v>
                </c:pt>
                <c:pt idx="128">
                  <c:v>243.88</c:v>
                </c:pt>
                <c:pt idx="129">
                  <c:v>244.59</c:v>
                </c:pt>
                <c:pt idx="130">
                  <c:v>242.94</c:v>
                </c:pt>
                <c:pt idx="131">
                  <c:v>243.77</c:v>
                </c:pt>
                <c:pt idx="132">
                  <c:v>242.03</c:v>
                </c:pt>
                <c:pt idx="133">
                  <c:v>242.43</c:v>
                </c:pt>
                <c:pt idx="134">
                  <c:v>241.74</c:v>
                </c:pt>
                <c:pt idx="135">
                  <c:v>239.82</c:v>
                </c:pt>
                <c:pt idx="136">
                  <c:v>240.02</c:v>
                </c:pt>
                <c:pt idx="137">
                  <c:v>237.57</c:v>
                </c:pt>
                <c:pt idx="138">
                  <c:v>232.31</c:v>
                </c:pt>
                <c:pt idx="139">
                  <c:v>227.1</c:v>
                </c:pt>
                <c:pt idx="140">
                  <c:v>224.81</c:v>
                </c:pt>
                <c:pt idx="141">
                  <c:v>218.95</c:v>
                </c:pt>
                <c:pt idx="142">
                  <c:v>0.08</c:v>
                </c:pt>
                <c:pt idx="143">
                  <c:v>222.7</c:v>
                </c:pt>
                <c:pt idx="144">
                  <c:v>221.38</c:v>
                </c:pt>
                <c:pt idx="145">
                  <c:v>225.33</c:v>
                </c:pt>
                <c:pt idx="146">
                  <c:v>230.02</c:v>
                </c:pt>
                <c:pt idx="147">
                  <c:v>232.28</c:v>
                </c:pt>
                <c:pt idx="148">
                  <c:v>232.34</c:v>
                </c:pt>
                <c:pt idx="149">
                  <c:v>228.51</c:v>
                </c:pt>
                <c:pt idx="150">
                  <c:v>223.07</c:v>
                </c:pt>
                <c:pt idx="151">
                  <c:v>221.51</c:v>
                </c:pt>
                <c:pt idx="152">
                  <c:v>222.41</c:v>
                </c:pt>
                <c:pt idx="153">
                  <c:v>223.6</c:v>
                </c:pt>
                <c:pt idx="154">
                  <c:v>223.11</c:v>
                </c:pt>
                <c:pt idx="155">
                  <c:v>224.25</c:v>
                </c:pt>
                <c:pt idx="156">
                  <c:v>223.81</c:v>
                </c:pt>
                <c:pt idx="157">
                  <c:v>225.68</c:v>
                </c:pt>
                <c:pt idx="158">
                  <c:v>228.97</c:v>
                </c:pt>
                <c:pt idx="159">
                  <c:v>229.16</c:v>
                </c:pt>
                <c:pt idx="160">
                  <c:v>229.72</c:v>
                </c:pt>
                <c:pt idx="161">
                  <c:v>230.03</c:v>
                </c:pt>
                <c:pt idx="162">
                  <c:v>231.72</c:v>
                </c:pt>
                <c:pt idx="163">
                  <c:v>231.39</c:v>
                </c:pt>
                <c:pt idx="164">
                  <c:v>232.25</c:v>
                </c:pt>
                <c:pt idx="165">
                  <c:v>231.5</c:v>
                </c:pt>
                <c:pt idx="166">
                  <c:v>234.16</c:v>
                </c:pt>
                <c:pt idx="167">
                  <c:v>234.95</c:v>
                </c:pt>
                <c:pt idx="168">
                  <c:v>235.13</c:v>
                </c:pt>
                <c:pt idx="169">
                  <c:v>236.24</c:v>
                </c:pt>
                <c:pt idx="170">
                  <c:v>236.99</c:v>
                </c:pt>
                <c:pt idx="171">
                  <c:v>238.95</c:v>
                </c:pt>
                <c:pt idx="172">
                  <c:v>238.71</c:v>
                </c:pt>
                <c:pt idx="173">
                  <c:v>238.02</c:v>
                </c:pt>
                <c:pt idx="174">
                  <c:v>240.64</c:v>
                </c:pt>
                <c:pt idx="175">
                  <c:v>240.27</c:v>
                </c:pt>
                <c:pt idx="176">
                  <c:v>239.15</c:v>
                </c:pt>
                <c:pt idx="177">
                  <c:v>239.85</c:v>
                </c:pt>
                <c:pt idx="178">
                  <c:v>240.4</c:v>
                </c:pt>
                <c:pt idx="179">
                  <c:v>238.35</c:v>
                </c:pt>
                <c:pt idx="180">
                  <c:v>238.2</c:v>
                </c:pt>
                <c:pt idx="181">
                  <c:v>238.92</c:v>
                </c:pt>
                <c:pt idx="182">
                  <c:v>237.3</c:v>
                </c:pt>
                <c:pt idx="183">
                  <c:v>238.4</c:v>
                </c:pt>
                <c:pt idx="184">
                  <c:v>237.21</c:v>
                </c:pt>
                <c:pt idx="185">
                  <c:v>236.21</c:v>
                </c:pt>
                <c:pt idx="186">
                  <c:v>233.49</c:v>
                </c:pt>
                <c:pt idx="187">
                  <c:v>231.45</c:v>
                </c:pt>
                <c:pt idx="188">
                  <c:v>228.7</c:v>
                </c:pt>
                <c:pt idx="189">
                  <c:v>229.21</c:v>
                </c:pt>
                <c:pt idx="190">
                  <c:v>226.66</c:v>
                </c:pt>
                <c:pt idx="191">
                  <c:v>224.92</c:v>
                </c:pt>
                <c:pt idx="192">
                  <c:v>225.76</c:v>
                </c:pt>
                <c:pt idx="193">
                  <c:v>225.44</c:v>
                </c:pt>
                <c:pt idx="194">
                  <c:v>226.92</c:v>
                </c:pt>
                <c:pt idx="195">
                  <c:v>229.13</c:v>
                </c:pt>
                <c:pt idx="196">
                  <c:v>227.3</c:v>
                </c:pt>
                <c:pt idx="197">
                  <c:v>226.97</c:v>
                </c:pt>
                <c:pt idx="198">
                  <c:v>225.82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18D-4FA9-8156-5EF81AA475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67167503"/>
        <c:axId val="367173743"/>
      </c:lineChart>
      <c:catAx>
        <c:axId val="3671675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67173743"/>
        <c:crosses val="autoZero"/>
        <c:auto val="1"/>
        <c:lblAlgn val="ctr"/>
        <c:lblOffset val="100"/>
        <c:noMultiLvlLbl val="0"/>
      </c:catAx>
      <c:valAx>
        <c:axId val="3671737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671675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Динамика изменения н</a:t>
            </a:r>
            <a:r>
              <a:rPr lang="ru-RU" sz="1400" b="0" i="0" u="none" strike="noStrike" baseline="0"/>
              <a:t>апряжений линий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TP_2_20250401_112532_basic_data!$H$11:$H$12</c:f>
              <c:strCache>
                <c:ptCount val="2"/>
                <c:pt idx="0">
                  <c:v>Line Voltage(V)</c:v>
                </c:pt>
                <c:pt idx="1">
                  <c:v>UAB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TP_2_20250401_112532_basic_data!$H$13:$H$211</c:f>
              <c:numCache>
                <c:formatCode>@</c:formatCode>
                <c:ptCount val="199"/>
                <c:pt idx="0">
                  <c:v>400.28</c:v>
                </c:pt>
                <c:pt idx="1">
                  <c:v>394.03</c:v>
                </c:pt>
                <c:pt idx="2">
                  <c:v>388.13</c:v>
                </c:pt>
                <c:pt idx="3">
                  <c:v>391.53</c:v>
                </c:pt>
                <c:pt idx="4">
                  <c:v>399.83</c:v>
                </c:pt>
                <c:pt idx="5">
                  <c:v>400.83</c:v>
                </c:pt>
                <c:pt idx="6">
                  <c:v>408.16</c:v>
                </c:pt>
                <c:pt idx="7">
                  <c:v>405.31</c:v>
                </c:pt>
                <c:pt idx="8">
                  <c:v>407.44</c:v>
                </c:pt>
                <c:pt idx="9">
                  <c:v>411.46</c:v>
                </c:pt>
                <c:pt idx="10">
                  <c:v>410.81</c:v>
                </c:pt>
                <c:pt idx="11">
                  <c:v>412.56</c:v>
                </c:pt>
                <c:pt idx="12">
                  <c:v>417.13</c:v>
                </c:pt>
                <c:pt idx="13">
                  <c:v>417.43</c:v>
                </c:pt>
                <c:pt idx="14">
                  <c:v>416.43</c:v>
                </c:pt>
                <c:pt idx="15">
                  <c:v>418.54</c:v>
                </c:pt>
                <c:pt idx="16">
                  <c:v>417.76</c:v>
                </c:pt>
                <c:pt idx="17">
                  <c:v>418.34</c:v>
                </c:pt>
                <c:pt idx="18">
                  <c:v>417.58</c:v>
                </c:pt>
                <c:pt idx="19">
                  <c:v>414.02</c:v>
                </c:pt>
                <c:pt idx="20">
                  <c:v>405.76</c:v>
                </c:pt>
                <c:pt idx="21">
                  <c:v>396.53</c:v>
                </c:pt>
                <c:pt idx="22">
                  <c:v>391.56</c:v>
                </c:pt>
                <c:pt idx="23">
                  <c:v>394.92</c:v>
                </c:pt>
                <c:pt idx="24">
                  <c:v>397.95</c:v>
                </c:pt>
                <c:pt idx="25">
                  <c:v>418.36</c:v>
                </c:pt>
                <c:pt idx="26">
                  <c:v>417.21</c:v>
                </c:pt>
                <c:pt idx="27">
                  <c:v>419.66</c:v>
                </c:pt>
                <c:pt idx="28">
                  <c:v>421.96</c:v>
                </c:pt>
                <c:pt idx="29">
                  <c:v>422.36</c:v>
                </c:pt>
                <c:pt idx="30">
                  <c:v>423.8</c:v>
                </c:pt>
                <c:pt idx="31">
                  <c:v>423.48</c:v>
                </c:pt>
                <c:pt idx="32">
                  <c:v>422.46</c:v>
                </c:pt>
                <c:pt idx="33">
                  <c:v>423.36</c:v>
                </c:pt>
                <c:pt idx="34">
                  <c:v>422.65</c:v>
                </c:pt>
                <c:pt idx="35">
                  <c:v>422.03</c:v>
                </c:pt>
                <c:pt idx="36">
                  <c:v>422.55</c:v>
                </c:pt>
                <c:pt idx="37">
                  <c:v>421.34</c:v>
                </c:pt>
                <c:pt idx="38">
                  <c:v>420.39</c:v>
                </c:pt>
                <c:pt idx="39">
                  <c:v>418.98</c:v>
                </c:pt>
                <c:pt idx="40">
                  <c:v>417.8</c:v>
                </c:pt>
                <c:pt idx="41">
                  <c:v>417.75</c:v>
                </c:pt>
                <c:pt idx="42">
                  <c:v>410.09</c:v>
                </c:pt>
                <c:pt idx="43">
                  <c:v>406.07</c:v>
                </c:pt>
                <c:pt idx="44">
                  <c:v>401.5</c:v>
                </c:pt>
                <c:pt idx="45">
                  <c:v>399.33</c:v>
                </c:pt>
                <c:pt idx="46">
                  <c:v>395.37</c:v>
                </c:pt>
                <c:pt idx="47">
                  <c:v>397.11</c:v>
                </c:pt>
                <c:pt idx="48">
                  <c:v>396.34</c:v>
                </c:pt>
                <c:pt idx="49">
                  <c:v>397.61</c:v>
                </c:pt>
                <c:pt idx="50">
                  <c:v>404.15</c:v>
                </c:pt>
                <c:pt idx="51">
                  <c:v>402.97</c:v>
                </c:pt>
                <c:pt idx="52">
                  <c:v>403.7</c:v>
                </c:pt>
                <c:pt idx="53">
                  <c:v>398.49</c:v>
                </c:pt>
                <c:pt idx="54">
                  <c:v>395.78</c:v>
                </c:pt>
                <c:pt idx="55">
                  <c:v>396.46</c:v>
                </c:pt>
                <c:pt idx="56">
                  <c:v>396.84</c:v>
                </c:pt>
                <c:pt idx="57">
                  <c:v>402.37</c:v>
                </c:pt>
                <c:pt idx="58">
                  <c:v>402.82</c:v>
                </c:pt>
                <c:pt idx="59">
                  <c:v>401.58</c:v>
                </c:pt>
                <c:pt idx="60">
                  <c:v>402</c:v>
                </c:pt>
                <c:pt idx="61">
                  <c:v>403.41</c:v>
                </c:pt>
                <c:pt idx="62">
                  <c:v>408.73</c:v>
                </c:pt>
                <c:pt idx="63">
                  <c:v>411.72</c:v>
                </c:pt>
                <c:pt idx="64">
                  <c:v>411.35</c:v>
                </c:pt>
                <c:pt idx="65">
                  <c:v>409.22</c:v>
                </c:pt>
                <c:pt idx="66">
                  <c:v>406.5</c:v>
                </c:pt>
                <c:pt idx="67">
                  <c:v>407.1</c:v>
                </c:pt>
                <c:pt idx="68">
                  <c:v>409.09</c:v>
                </c:pt>
                <c:pt idx="69">
                  <c:v>408.99</c:v>
                </c:pt>
                <c:pt idx="70">
                  <c:v>407.16</c:v>
                </c:pt>
                <c:pt idx="71">
                  <c:v>403.7</c:v>
                </c:pt>
                <c:pt idx="72">
                  <c:v>410.11</c:v>
                </c:pt>
                <c:pt idx="73">
                  <c:v>413.67</c:v>
                </c:pt>
                <c:pt idx="74">
                  <c:v>415</c:v>
                </c:pt>
                <c:pt idx="75">
                  <c:v>419.29</c:v>
                </c:pt>
                <c:pt idx="76">
                  <c:v>416.73</c:v>
                </c:pt>
                <c:pt idx="77">
                  <c:v>418.43</c:v>
                </c:pt>
                <c:pt idx="78">
                  <c:v>415.59</c:v>
                </c:pt>
                <c:pt idx="79">
                  <c:v>419.3</c:v>
                </c:pt>
                <c:pt idx="80">
                  <c:v>420.17</c:v>
                </c:pt>
                <c:pt idx="81">
                  <c:v>420.4</c:v>
                </c:pt>
                <c:pt idx="82">
                  <c:v>421.71</c:v>
                </c:pt>
                <c:pt idx="83">
                  <c:v>421.02</c:v>
                </c:pt>
                <c:pt idx="84">
                  <c:v>421.24</c:v>
                </c:pt>
                <c:pt idx="85">
                  <c:v>415.42</c:v>
                </c:pt>
                <c:pt idx="86">
                  <c:v>417.02</c:v>
                </c:pt>
                <c:pt idx="87">
                  <c:v>415.53</c:v>
                </c:pt>
                <c:pt idx="88">
                  <c:v>413.26</c:v>
                </c:pt>
                <c:pt idx="89">
                  <c:v>410.94</c:v>
                </c:pt>
                <c:pt idx="90">
                  <c:v>407.74</c:v>
                </c:pt>
                <c:pt idx="91">
                  <c:v>404.38</c:v>
                </c:pt>
                <c:pt idx="92">
                  <c:v>400.4</c:v>
                </c:pt>
                <c:pt idx="93">
                  <c:v>396.71</c:v>
                </c:pt>
                <c:pt idx="94">
                  <c:v>397.39</c:v>
                </c:pt>
                <c:pt idx="95">
                  <c:v>391.63</c:v>
                </c:pt>
                <c:pt idx="96">
                  <c:v>390.34</c:v>
                </c:pt>
                <c:pt idx="97">
                  <c:v>392.06</c:v>
                </c:pt>
                <c:pt idx="98">
                  <c:v>398.17</c:v>
                </c:pt>
                <c:pt idx="99">
                  <c:v>398.97</c:v>
                </c:pt>
                <c:pt idx="100">
                  <c:v>398.01</c:v>
                </c:pt>
                <c:pt idx="101">
                  <c:v>394.54</c:v>
                </c:pt>
                <c:pt idx="102">
                  <c:v>0.05</c:v>
                </c:pt>
                <c:pt idx="103">
                  <c:v>402.6</c:v>
                </c:pt>
                <c:pt idx="104">
                  <c:v>401.21</c:v>
                </c:pt>
                <c:pt idx="105">
                  <c:v>395.03</c:v>
                </c:pt>
                <c:pt idx="106">
                  <c:v>392.95</c:v>
                </c:pt>
                <c:pt idx="107">
                  <c:v>392.69</c:v>
                </c:pt>
                <c:pt idx="108">
                  <c:v>393.91</c:v>
                </c:pt>
                <c:pt idx="109">
                  <c:v>396.82</c:v>
                </c:pt>
                <c:pt idx="110">
                  <c:v>401.95</c:v>
                </c:pt>
                <c:pt idx="111">
                  <c:v>402.2</c:v>
                </c:pt>
                <c:pt idx="112">
                  <c:v>406.74</c:v>
                </c:pt>
                <c:pt idx="113">
                  <c:v>404.42</c:v>
                </c:pt>
                <c:pt idx="114">
                  <c:v>407.75</c:v>
                </c:pt>
                <c:pt idx="115">
                  <c:v>409.09</c:v>
                </c:pt>
                <c:pt idx="116">
                  <c:v>404.66</c:v>
                </c:pt>
                <c:pt idx="117">
                  <c:v>409.46</c:v>
                </c:pt>
                <c:pt idx="118">
                  <c:v>409.52</c:v>
                </c:pt>
                <c:pt idx="119">
                  <c:v>409.74</c:v>
                </c:pt>
                <c:pt idx="120">
                  <c:v>412.54</c:v>
                </c:pt>
                <c:pt idx="121">
                  <c:v>416.13</c:v>
                </c:pt>
                <c:pt idx="122">
                  <c:v>417.4</c:v>
                </c:pt>
                <c:pt idx="123">
                  <c:v>420.83</c:v>
                </c:pt>
                <c:pt idx="124">
                  <c:v>419.93</c:v>
                </c:pt>
                <c:pt idx="125">
                  <c:v>418.9</c:v>
                </c:pt>
                <c:pt idx="126">
                  <c:v>417.82</c:v>
                </c:pt>
                <c:pt idx="127">
                  <c:v>420.52</c:v>
                </c:pt>
                <c:pt idx="128">
                  <c:v>420.9</c:v>
                </c:pt>
                <c:pt idx="129">
                  <c:v>422.51</c:v>
                </c:pt>
                <c:pt idx="130">
                  <c:v>419.67</c:v>
                </c:pt>
                <c:pt idx="131">
                  <c:v>421.17</c:v>
                </c:pt>
                <c:pt idx="132">
                  <c:v>419</c:v>
                </c:pt>
                <c:pt idx="133">
                  <c:v>419.28</c:v>
                </c:pt>
                <c:pt idx="134">
                  <c:v>418.19</c:v>
                </c:pt>
                <c:pt idx="135">
                  <c:v>416.44</c:v>
                </c:pt>
                <c:pt idx="136">
                  <c:v>415.33</c:v>
                </c:pt>
                <c:pt idx="137">
                  <c:v>410.35</c:v>
                </c:pt>
                <c:pt idx="138">
                  <c:v>402.26</c:v>
                </c:pt>
                <c:pt idx="139">
                  <c:v>393.25</c:v>
                </c:pt>
                <c:pt idx="140">
                  <c:v>389.01</c:v>
                </c:pt>
                <c:pt idx="141">
                  <c:v>379.72</c:v>
                </c:pt>
                <c:pt idx="142">
                  <c:v>7.0000000000000007E-2</c:v>
                </c:pt>
                <c:pt idx="143">
                  <c:v>384.95</c:v>
                </c:pt>
                <c:pt idx="144">
                  <c:v>383.52</c:v>
                </c:pt>
                <c:pt idx="145">
                  <c:v>389.03</c:v>
                </c:pt>
                <c:pt idx="146">
                  <c:v>396.29</c:v>
                </c:pt>
                <c:pt idx="147">
                  <c:v>400.48</c:v>
                </c:pt>
                <c:pt idx="148">
                  <c:v>401</c:v>
                </c:pt>
                <c:pt idx="149">
                  <c:v>395.12</c:v>
                </c:pt>
                <c:pt idx="150">
                  <c:v>386.42</c:v>
                </c:pt>
                <c:pt idx="151">
                  <c:v>382.53</c:v>
                </c:pt>
                <c:pt idx="152">
                  <c:v>386.23</c:v>
                </c:pt>
                <c:pt idx="153">
                  <c:v>386.61</c:v>
                </c:pt>
                <c:pt idx="154">
                  <c:v>386.87</c:v>
                </c:pt>
                <c:pt idx="155">
                  <c:v>387.9</c:v>
                </c:pt>
                <c:pt idx="156">
                  <c:v>386.36</c:v>
                </c:pt>
                <c:pt idx="157">
                  <c:v>391.67</c:v>
                </c:pt>
                <c:pt idx="158">
                  <c:v>395.12</c:v>
                </c:pt>
                <c:pt idx="159">
                  <c:v>396.13</c:v>
                </c:pt>
                <c:pt idx="160">
                  <c:v>396.73</c:v>
                </c:pt>
                <c:pt idx="161">
                  <c:v>397.54</c:v>
                </c:pt>
                <c:pt idx="162">
                  <c:v>400.72</c:v>
                </c:pt>
                <c:pt idx="163">
                  <c:v>400.79</c:v>
                </c:pt>
                <c:pt idx="164">
                  <c:v>401.44</c:v>
                </c:pt>
                <c:pt idx="165">
                  <c:v>400.13</c:v>
                </c:pt>
                <c:pt idx="166">
                  <c:v>403.99</c:v>
                </c:pt>
                <c:pt idx="167">
                  <c:v>405.45</c:v>
                </c:pt>
                <c:pt idx="168">
                  <c:v>405.71</c:v>
                </c:pt>
                <c:pt idx="169">
                  <c:v>408.34</c:v>
                </c:pt>
                <c:pt idx="170">
                  <c:v>409.62</c:v>
                </c:pt>
                <c:pt idx="171">
                  <c:v>412.37</c:v>
                </c:pt>
                <c:pt idx="172">
                  <c:v>411.9</c:v>
                </c:pt>
                <c:pt idx="173">
                  <c:v>411.57</c:v>
                </c:pt>
                <c:pt idx="174">
                  <c:v>416.11</c:v>
                </c:pt>
                <c:pt idx="175">
                  <c:v>415.29</c:v>
                </c:pt>
                <c:pt idx="176">
                  <c:v>413.16</c:v>
                </c:pt>
                <c:pt idx="177">
                  <c:v>414.47</c:v>
                </c:pt>
                <c:pt idx="178">
                  <c:v>414.97</c:v>
                </c:pt>
                <c:pt idx="179">
                  <c:v>412.4</c:v>
                </c:pt>
                <c:pt idx="180">
                  <c:v>411.59</c:v>
                </c:pt>
                <c:pt idx="181">
                  <c:v>413.18</c:v>
                </c:pt>
                <c:pt idx="182">
                  <c:v>410.71</c:v>
                </c:pt>
                <c:pt idx="183">
                  <c:v>411.85</c:v>
                </c:pt>
                <c:pt idx="184">
                  <c:v>411.48</c:v>
                </c:pt>
                <c:pt idx="185">
                  <c:v>408.19</c:v>
                </c:pt>
                <c:pt idx="186">
                  <c:v>403.38</c:v>
                </c:pt>
                <c:pt idx="187">
                  <c:v>401.72</c:v>
                </c:pt>
                <c:pt idx="188">
                  <c:v>395.64</c:v>
                </c:pt>
                <c:pt idx="189">
                  <c:v>396.18</c:v>
                </c:pt>
                <c:pt idx="190">
                  <c:v>391.71</c:v>
                </c:pt>
                <c:pt idx="191">
                  <c:v>389.32</c:v>
                </c:pt>
                <c:pt idx="192">
                  <c:v>390.65</c:v>
                </c:pt>
                <c:pt idx="193">
                  <c:v>389.82</c:v>
                </c:pt>
                <c:pt idx="194">
                  <c:v>392.48</c:v>
                </c:pt>
                <c:pt idx="195">
                  <c:v>396.67</c:v>
                </c:pt>
                <c:pt idx="196">
                  <c:v>393.09</c:v>
                </c:pt>
                <c:pt idx="197">
                  <c:v>392.22</c:v>
                </c:pt>
                <c:pt idx="198">
                  <c:v>388.06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2B2-4A2B-B9B7-AE61D3018D7A}"/>
            </c:ext>
          </c:extLst>
        </c:ser>
        <c:ser>
          <c:idx val="1"/>
          <c:order val="1"/>
          <c:tx>
            <c:strRef>
              <c:f>TP_2_20250401_112532_basic_data!$I$11:$I$12</c:f>
              <c:strCache>
                <c:ptCount val="2"/>
                <c:pt idx="0">
                  <c:v>Line Voltage(V)</c:v>
                </c:pt>
                <c:pt idx="1">
                  <c:v>UBC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TP_2_20250401_112532_basic_data!$I$13:$I$211</c:f>
              <c:numCache>
                <c:formatCode>@</c:formatCode>
                <c:ptCount val="199"/>
                <c:pt idx="0">
                  <c:v>402.41</c:v>
                </c:pt>
                <c:pt idx="1">
                  <c:v>397</c:v>
                </c:pt>
                <c:pt idx="2">
                  <c:v>390.9</c:v>
                </c:pt>
                <c:pt idx="3">
                  <c:v>393.41</c:v>
                </c:pt>
                <c:pt idx="4">
                  <c:v>401.74</c:v>
                </c:pt>
                <c:pt idx="5">
                  <c:v>403.53</c:v>
                </c:pt>
                <c:pt idx="6">
                  <c:v>410.49</c:v>
                </c:pt>
                <c:pt idx="7">
                  <c:v>409.92</c:v>
                </c:pt>
                <c:pt idx="8">
                  <c:v>409.92</c:v>
                </c:pt>
                <c:pt idx="9">
                  <c:v>412.93</c:v>
                </c:pt>
                <c:pt idx="10">
                  <c:v>413.22</c:v>
                </c:pt>
                <c:pt idx="11">
                  <c:v>414.89</c:v>
                </c:pt>
                <c:pt idx="12">
                  <c:v>418.35</c:v>
                </c:pt>
                <c:pt idx="13">
                  <c:v>418.8</c:v>
                </c:pt>
                <c:pt idx="14">
                  <c:v>417.85</c:v>
                </c:pt>
                <c:pt idx="15">
                  <c:v>420.23</c:v>
                </c:pt>
                <c:pt idx="16">
                  <c:v>419.33</c:v>
                </c:pt>
                <c:pt idx="17">
                  <c:v>420.11</c:v>
                </c:pt>
                <c:pt idx="18">
                  <c:v>419.65</c:v>
                </c:pt>
                <c:pt idx="19">
                  <c:v>416.57</c:v>
                </c:pt>
                <c:pt idx="20">
                  <c:v>408.78</c:v>
                </c:pt>
                <c:pt idx="21">
                  <c:v>399.66</c:v>
                </c:pt>
                <c:pt idx="22">
                  <c:v>393.68</c:v>
                </c:pt>
                <c:pt idx="23">
                  <c:v>396.88</c:v>
                </c:pt>
                <c:pt idx="24">
                  <c:v>400.33</c:v>
                </c:pt>
                <c:pt idx="25">
                  <c:v>421.52</c:v>
                </c:pt>
                <c:pt idx="26">
                  <c:v>420.58</c:v>
                </c:pt>
                <c:pt idx="27">
                  <c:v>421.71</c:v>
                </c:pt>
                <c:pt idx="28">
                  <c:v>423.55</c:v>
                </c:pt>
                <c:pt idx="29">
                  <c:v>424.08</c:v>
                </c:pt>
                <c:pt idx="30">
                  <c:v>425.49</c:v>
                </c:pt>
                <c:pt idx="31">
                  <c:v>426.06</c:v>
                </c:pt>
                <c:pt idx="32">
                  <c:v>424.64</c:v>
                </c:pt>
                <c:pt idx="33">
                  <c:v>425.62</c:v>
                </c:pt>
                <c:pt idx="34">
                  <c:v>424.9</c:v>
                </c:pt>
                <c:pt idx="35">
                  <c:v>425.19</c:v>
                </c:pt>
                <c:pt idx="36">
                  <c:v>426.43</c:v>
                </c:pt>
                <c:pt idx="37">
                  <c:v>423.92</c:v>
                </c:pt>
                <c:pt idx="38">
                  <c:v>422.73</c:v>
                </c:pt>
                <c:pt idx="39">
                  <c:v>419.96</c:v>
                </c:pt>
                <c:pt idx="40">
                  <c:v>419.86</c:v>
                </c:pt>
                <c:pt idx="41">
                  <c:v>419.87</c:v>
                </c:pt>
                <c:pt idx="42">
                  <c:v>411.51</c:v>
                </c:pt>
                <c:pt idx="43">
                  <c:v>407.54</c:v>
                </c:pt>
                <c:pt idx="44">
                  <c:v>403.82</c:v>
                </c:pt>
                <c:pt idx="45">
                  <c:v>400.9</c:v>
                </c:pt>
                <c:pt idx="46">
                  <c:v>397.21</c:v>
                </c:pt>
                <c:pt idx="47">
                  <c:v>399.27</c:v>
                </c:pt>
                <c:pt idx="48">
                  <c:v>397.35</c:v>
                </c:pt>
                <c:pt idx="49">
                  <c:v>399.32</c:v>
                </c:pt>
                <c:pt idx="50">
                  <c:v>405.35</c:v>
                </c:pt>
                <c:pt idx="51">
                  <c:v>405.25</c:v>
                </c:pt>
                <c:pt idx="52">
                  <c:v>405.37</c:v>
                </c:pt>
                <c:pt idx="53">
                  <c:v>400.24</c:v>
                </c:pt>
                <c:pt idx="54">
                  <c:v>397.82</c:v>
                </c:pt>
                <c:pt idx="55">
                  <c:v>398.05</c:v>
                </c:pt>
                <c:pt idx="56">
                  <c:v>398.74</c:v>
                </c:pt>
                <c:pt idx="57">
                  <c:v>404.49</c:v>
                </c:pt>
                <c:pt idx="58">
                  <c:v>404.36</c:v>
                </c:pt>
                <c:pt idx="59">
                  <c:v>402.23</c:v>
                </c:pt>
                <c:pt idx="60">
                  <c:v>403.63</c:v>
                </c:pt>
                <c:pt idx="61">
                  <c:v>404.81</c:v>
                </c:pt>
                <c:pt idx="62">
                  <c:v>410.71</c:v>
                </c:pt>
                <c:pt idx="63">
                  <c:v>413.75</c:v>
                </c:pt>
                <c:pt idx="64">
                  <c:v>413.23</c:v>
                </c:pt>
                <c:pt idx="65">
                  <c:v>411.9</c:v>
                </c:pt>
                <c:pt idx="66">
                  <c:v>409.66</c:v>
                </c:pt>
                <c:pt idx="67">
                  <c:v>409.1</c:v>
                </c:pt>
                <c:pt idx="68">
                  <c:v>410.84</c:v>
                </c:pt>
                <c:pt idx="69">
                  <c:v>411.37</c:v>
                </c:pt>
                <c:pt idx="70">
                  <c:v>407.7</c:v>
                </c:pt>
                <c:pt idx="71">
                  <c:v>406.06</c:v>
                </c:pt>
                <c:pt idx="72">
                  <c:v>411.57</c:v>
                </c:pt>
                <c:pt idx="73">
                  <c:v>416.44</c:v>
                </c:pt>
                <c:pt idx="74">
                  <c:v>417.19</c:v>
                </c:pt>
                <c:pt idx="75">
                  <c:v>421.35</c:v>
                </c:pt>
                <c:pt idx="76">
                  <c:v>418.62</c:v>
                </c:pt>
                <c:pt idx="77">
                  <c:v>420.57</c:v>
                </c:pt>
                <c:pt idx="78">
                  <c:v>417.16</c:v>
                </c:pt>
                <c:pt idx="79">
                  <c:v>421.48</c:v>
                </c:pt>
                <c:pt idx="80">
                  <c:v>422.18</c:v>
                </c:pt>
                <c:pt idx="81">
                  <c:v>422.37</c:v>
                </c:pt>
                <c:pt idx="82">
                  <c:v>424.61</c:v>
                </c:pt>
                <c:pt idx="83">
                  <c:v>422.94</c:v>
                </c:pt>
                <c:pt idx="84">
                  <c:v>422.65</c:v>
                </c:pt>
                <c:pt idx="85">
                  <c:v>417.4</c:v>
                </c:pt>
                <c:pt idx="86">
                  <c:v>419.46</c:v>
                </c:pt>
                <c:pt idx="87">
                  <c:v>419.03</c:v>
                </c:pt>
                <c:pt idx="88">
                  <c:v>415.03</c:v>
                </c:pt>
                <c:pt idx="89">
                  <c:v>413.14</c:v>
                </c:pt>
                <c:pt idx="90">
                  <c:v>409.53</c:v>
                </c:pt>
                <c:pt idx="91">
                  <c:v>407.03</c:v>
                </c:pt>
                <c:pt idx="92">
                  <c:v>402.62</c:v>
                </c:pt>
                <c:pt idx="93">
                  <c:v>399.6</c:v>
                </c:pt>
                <c:pt idx="94">
                  <c:v>399.46</c:v>
                </c:pt>
                <c:pt idx="95">
                  <c:v>393.26</c:v>
                </c:pt>
                <c:pt idx="96">
                  <c:v>392.19</c:v>
                </c:pt>
                <c:pt idx="97">
                  <c:v>395.27</c:v>
                </c:pt>
                <c:pt idx="98">
                  <c:v>400.31</c:v>
                </c:pt>
                <c:pt idx="99">
                  <c:v>400.72</c:v>
                </c:pt>
                <c:pt idx="100">
                  <c:v>400.64</c:v>
                </c:pt>
                <c:pt idx="101">
                  <c:v>397.27</c:v>
                </c:pt>
                <c:pt idx="102">
                  <c:v>0.17</c:v>
                </c:pt>
                <c:pt idx="103">
                  <c:v>404.37</c:v>
                </c:pt>
                <c:pt idx="104">
                  <c:v>403.44</c:v>
                </c:pt>
                <c:pt idx="105">
                  <c:v>397.64</c:v>
                </c:pt>
                <c:pt idx="106">
                  <c:v>395.48</c:v>
                </c:pt>
                <c:pt idx="107">
                  <c:v>394.86</c:v>
                </c:pt>
                <c:pt idx="108">
                  <c:v>396.68</c:v>
                </c:pt>
                <c:pt idx="109">
                  <c:v>399.85</c:v>
                </c:pt>
                <c:pt idx="110">
                  <c:v>404.43</c:v>
                </c:pt>
                <c:pt idx="111">
                  <c:v>403.78</c:v>
                </c:pt>
                <c:pt idx="112">
                  <c:v>408.56</c:v>
                </c:pt>
                <c:pt idx="113">
                  <c:v>406.18</c:v>
                </c:pt>
                <c:pt idx="114">
                  <c:v>409.04</c:v>
                </c:pt>
                <c:pt idx="115">
                  <c:v>410.61</c:v>
                </c:pt>
                <c:pt idx="116">
                  <c:v>407.11</c:v>
                </c:pt>
                <c:pt idx="117">
                  <c:v>412.57</c:v>
                </c:pt>
                <c:pt idx="118">
                  <c:v>411.93</c:v>
                </c:pt>
                <c:pt idx="119">
                  <c:v>412.18</c:v>
                </c:pt>
                <c:pt idx="120">
                  <c:v>415.1</c:v>
                </c:pt>
                <c:pt idx="121">
                  <c:v>418.24</c:v>
                </c:pt>
                <c:pt idx="122">
                  <c:v>419.71</c:v>
                </c:pt>
                <c:pt idx="123">
                  <c:v>421.8</c:v>
                </c:pt>
                <c:pt idx="124">
                  <c:v>421.7</c:v>
                </c:pt>
                <c:pt idx="125">
                  <c:v>420.62</c:v>
                </c:pt>
                <c:pt idx="126">
                  <c:v>420.13</c:v>
                </c:pt>
                <c:pt idx="127">
                  <c:v>423.02</c:v>
                </c:pt>
                <c:pt idx="128">
                  <c:v>423.63</c:v>
                </c:pt>
                <c:pt idx="129">
                  <c:v>425.33</c:v>
                </c:pt>
                <c:pt idx="130">
                  <c:v>422.13</c:v>
                </c:pt>
                <c:pt idx="131">
                  <c:v>423.59</c:v>
                </c:pt>
                <c:pt idx="132">
                  <c:v>421.15</c:v>
                </c:pt>
                <c:pt idx="133">
                  <c:v>420.79</c:v>
                </c:pt>
                <c:pt idx="134">
                  <c:v>419.83</c:v>
                </c:pt>
                <c:pt idx="135">
                  <c:v>418.74</c:v>
                </c:pt>
                <c:pt idx="136">
                  <c:v>416.98</c:v>
                </c:pt>
                <c:pt idx="137">
                  <c:v>412.88</c:v>
                </c:pt>
                <c:pt idx="138">
                  <c:v>403.76</c:v>
                </c:pt>
                <c:pt idx="139">
                  <c:v>395.56</c:v>
                </c:pt>
                <c:pt idx="140">
                  <c:v>391.18</c:v>
                </c:pt>
                <c:pt idx="141">
                  <c:v>380.93</c:v>
                </c:pt>
                <c:pt idx="142">
                  <c:v>0.01</c:v>
                </c:pt>
                <c:pt idx="143">
                  <c:v>388.06</c:v>
                </c:pt>
                <c:pt idx="144">
                  <c:v>386.19</c:v>
                </c:pt>
                <c:pt idx="145">
                  <c:v>392.56</c:v>
                </c:pt>
                <c:pt idx="146">
                  <c:v>400.86</c:v>
                </c:pt>
                <c:pt idx="147">
                  <c:v>404.86</c:v>
                </c:pt>
                <c:pt idx="148">
                  <c:v>403.69</c:v>
                </c:pt>
                <c:pt idx="149">
                  <c:v>398.49</c:v>
                </c:pt>
                <c:pt idx="150">
                  <c:v>388.54</c:v>
                </c:pt>
                <c:pt idx="151">
                  <c:v>384.67</c:v>
                </c:pt>
                <c:pt idx="152">
                  <c:v>388.15</c:v>
                </c:pt>
                <c:pt idx="153">
                  <c:v>388.24</c:v>
                </c:pt>
                <c:pt idx="154">
                  <c:v>388.74</c:v>
                </c:pt>
                <c:pt idx="155">
                  <c:v>390.25</c:v>
                </c:pt>
                <c:pt idx="156">
                  <c:v>389.18</c:v>
                </c:pt>
                <c:pt idx="157">
                  <c:v>394.36</c:v>
                </c:pt>
                <c:pt idx="158">
                  <c:v>397.69</c:v>
                </c:pt>
                <c:pt idx="159">
                  <c:v>398.42</c:v>
                </c:pt>
                <c:pt idx="160">
                  <c:v>400.07</c:v>
                </c:pt>
                <c:pt idx="161">
                  <c:v>400.4</c:v>
                </c:pt>
                <c:pt idx="162">
                  <c:v>403.32</c:v>
                </c:pt>
                <c:pt idx="163">
                  <c:v>402.91</c:v>
                </c:pt>
                <c:pt idx="164">
                  <c:v>404.04</c:v>
                </c:pt>
                <c:pt idx="165">
                  <c:v>403.04</c:v>
                </c:pt>
                <c:pt idx="166">
                  <c:v>406.6</c:v>
                </c:pt>
                <c:pt idx="167">
                  <c:v>407.56</c:v>
                </c:pt>
                <c:pt idx="168">
                  <c:v>408.29</c:v>
                </c:pt>
                <c:pt idx="169">
                  <c:v>411</c:v>
                </c:pt>
                <c:pt idx="170">
                  <c:v>412.4</c:v>
                </c:pt>
                <c:pt idx="171">
                  <c:v>415.44</c:v>
                </c:pt>
                <c:pt idx="172">
                  <c:v>415.04</c:v>
                </c:pt>
                <c:pt idx="173">
                  <c:v>414.37</c:v>
                </c:pt>
                <c:pt idx="174">
                  <c:v>418.8</c:v>
                </c:pt>
                <c:pt idx="175">
                  <c:v>417.37</c:v>
                </c:pt>
                <c:pt idx="176">
                  <c:v>416.52</c:v>
                </c:pt>
                <c:pt idx="177">
                  <c:v>417.4</c:v>
                </c:pt>
                <c:pt idx="178">
                  <c:v>417.17</c:v>
                </c:pt>
                <c:pt idx="179">
                  <c:v>413.51</c:v>
                </c:pt>
                <c:pt idx="180">
                  <c:v>414.27</c:v>
                </c:pt>
                <c:pt idx="181">
                  <c:v>415.38</c:v>
                </c:pt>
                <c:pt idx="182">
                  <c:v>414.09</c:v>
                </c:pt>
                <c:pt idx="183">
                  <c:v>414.26</c:v>
                </c:pt>
                <c:pt idx="184">
                  <c:v>412.98</c:v>
                </c:pt>
                <c:pt idx="185">
                  <c:v>410.56</c:v>
                </c:pt>
                <c:pt idx="186">
                  <c:v>405.8</c:v>
                </c:pt>
                <c:pt idx="187">
                  <c:v>404.03</c:v>
                </c:pt>
                <c:pt idx="188">
                  <c:v>398.59</c:v>
                </c:pt>
                <c:pt idx="189">
                  <c:v>398.57</c:v>
                </c:pt>
                <c:pt idx="190">
                  <c:v>393.44</c:v>
                </c:pt>
                <c:pt idx="191">
                  <c:v>391.68</c:v>
                </c:pt>
                <c:pt idx="192">
                  <c:v>392.7</c:v>
                </c:pt>
                <c:pt idx="193">
                  <c:v>392.6</c:v>
                </c:pt>
                <c:pt idx="194">
                  <c:v>394.68</c:v>
                </c:pt>
                <c:pt idx="195">
                  <c:v>398.73</c:v>
                </c:pt>
                <c:pt idx="196">
                  <c:v>395.75</c:v>
                </c:pt>
                <c:pt idx="197">
                  <c:v>394.89</c:v>
                </c:pt>
                <c:pt idx="198">
                  <c:v>390.92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2B2-4A2B-B9B7-AE61D3018D7A}"/>
            </c:ext>
          </c:extLst>
        </c:ser>
        <c:ser>
          <c:idx val="2"/>
          <c:order val="2"/>
          <c:tx>
            <c:strRef>
              <c:f>TP_2_20250401_112532_basic_data!$J$11:$J$12</c:f>
              <c:strCache>
                <c:ptCount val="2"/>
                <c:pt idx="0">
                  <c:v>Line Voltage(V)</c:v>
                </c:pt>
                <c:pt idx="1">
                  <c:v>UCA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TP_2_20250401_112532_basic_data!$J$13:$J$211</c:f>
              <c:numCache>
                <c:formatCode>@</c:formatCode>
                <c:ptCount val="199"/>
                <c:pt idx="0">
                  <c:v>401.59</c:v>
                </c:pt>
                <c:pt idx="1">
                  <c:v>395.53</c:v>
                </c:pt>
                <c:pt idx="2">
                  <c:v>389.58</c:v>
                </c:pt>
                <c:pt idx="3">
                  <c:v>392.5</c:v>
                </c:pt>
                <c:pt idx="4">
                  <c:v>401.31</c:v>
                </c:pt>
                <c:pt idx="5">
                  <c:v>403.67</c:v>
                </c:pt>
                <c:pt idx="6">
                  <c:v>409.98</c:v>
                </c:pt>
                <c:pt idx="7">
                  <c:v>409.34</c:v>
                </c:pt>
                <c:pt idx="8">
                  <c:v>409.63</c:v>
                </c:pt>
                <c:pt idx="9">
                  <c:v>413.11</c:v>
                </c:pt>
                <c:pt idx="10">
                  <c:v>413.11</c:v>
                </c:pt>
                <c:pt idx="11">
                  <c:v>414.15</c:v>
                </c:pt>
                <c:pt idx="12">
                  <c:v>418.13</c:v>
                </c:pt>
                <c:pt idx="13">
                  <c:v>418.31</c:v>
                </c:pt>
                <c:pt idx="14">
                  <c:v>417.82</c:v>
                </c:pt>
                <c:pt idx="15">
                  <c:v>419.53</c:v>
                </c:pt>
                <c:pt idx="16">
                  <c:v>418.92</c:v>
                </c:pt>
                <c:pt idx="17">
                  <c:v>419.7</c:v>
                </c:pt>
                <c:pt idx="18">
                  <c:v>418.32</c:v>
                </c:pt>
                <c:pt idx="19">
                  <c:v>415.94</c:v>
                </c:pt>
                <c:pt idx="20">
                  <c:v>408.17</c:v>
                </c:pt>
                <c:pt idx="21">
                  <c:v>398.92</c:v>
                </c:pt>
                <c:pt idx="22">
                  <c:v>392.5</c:v>
                </c:pt>
                <c:pt idx="23">
                  <c:v>395.65</c:v>
                </c:pt>
                <c:pt idx="24">
                  <c:v>399.73</c:v>
                </c:pt>
                <c:pt idx="25">
                  <c:v>420.07</c:v>
                </c:pt>
                <c:pt idx="26">
                  <c:v>419.58</c:v>
                </c:pt>
                <c:pt idx="27">
                  <c:v>420.7</c:v>
                </c:pt>
                <c:pt idx="28">
                  <c:v>422.61</c:v>
                </c:pt>
                <c:pt idx="29">
                  <c:v>422.95</c:v>
                </c:pt>
                <c:pt idx="30">
                  <c:v>425.3</c:v>
                </c:pt>
                <c:pt idx="31">
                  <c:v>425.8</c:v>
                </c:pt>
                <c:pt idx="32">
                  <c:v>424.76</c:v>
                </c:pt>
                <c:pt idx="33">
                  <c:v>425.73</c:v>
                </c:pt>
                <c:pt idx="34">
                  <c:v>424.82</c:v>
                </c:pt>
                <c:pt idx="35">
                  <c:v>425.12</c:v>
                </c:pt>
                <c:pt idx="36">
                  <c:v>425.15</c:v>
                </c:pt>
                <c:pt idx="37">
                  <c:v>422.57</c:v>
                </c:pt>
                <c:pt idx="38">
                  <c:v>421.49</c:v>
                </c:pt>
                <c:pt idx="39">
                  <c:v>419.47</c:v>
                </c:pt>
                <c:pt idx="40">
                  <c:v>419.12</c:v>
                </c:pt>
                <c:pt idx="41">
                  <c:v>419.27</c:v>
                </c:pt>
                <c:pt idx="42">
                  <c:v>411.58</c:v>
                </c:pt>
                <c:pt idx="43">
                  <c:v>407.51</c:v>
                </c:pt>
                <c:pt idx="44">
                  <c:v>403.25</c:v>
                </c:pt>
                <c:pt idx="45">
                  <c:v>400.51</c:v>
                </c:pt>
                <c:pt idx="46">
                  <c:v>396.37</c:v>
                </c:pt>
                <c:pt idx="47">
                  <c:v>398.07</c:v>
                </c:pt>
                <c:pt idx="48">
                  <c:v>397.11</c:v>
                </c:pt>
                <c:pt idx="49">
                  <c:v>398.47</c:v>
                </c:pt>
                <c:pt idx="50">
                  <c:v>404.31</c:v>
                </c:pt>
                <c:pt idx="51">
                  <c:v>404.78</c:v>
                </c:pt>
                <c:pt idx="52">
                  <c:v>405.01</c:v>
                </c:pt>
                <c:pt idx="53">
                  <c:v>400.03</c:v>
                </c:pt>
                <c:pt idx="54">
                  <c:v>396.83</c:v>
                </c:pt>
                <c:pt idx="55">
                  <c:v>397.31</c:v>
                </c:pt>
                <c:pt idx="56">
                  <c:v>397.79</c:v>
                </c:pt>
                <c:pt idx="57">
                  <c:v>403.52</c:v>
                </c:pt>
                <c:pt idx="58">
                  <c:v>403.22</c:v>
                </c:pt>
                <c:pt idx="59">
                  <c:v>402.56</c:v>
                </c:pt>
                <c:pt idx="60">
                  <c:v>402.99</c:v>
                </c:pt>
                <c:pt idx="61">
                  <c:v>404.2</c:v>
                </c:pt>
                <c:pt idx="62">
                  <c:v>409.55</c:v>
                </c:pt>
                <c:pt idx="63">
                  <c:v>413.27</c:v>
                </c:pt>
                <c:pt idx="64">
                  <c:v>412.94</c:v>
                </c:pt>
                <c:pt idx="65">
                  <c:v>410.95</c:v>
                </c:pt>
                <c:pt idx="66">
                  <c:v>408.94</c:v>
                </c:pt>
                <c:pt idx="67">
                  <c:v>409.17</c:v>
                </c:pt>
                <c:pt idx="68">
                  <c:v>410.4</c:v>
                </c:pt>
                <c:pt idx="69">
                  <c:v>410.1</c:v>
                </c:pt>
                <c:pt idx="70">
                  <c:v>407.52</c:v>
                </c:pt>
                <c:pt idx="71">
                  <c:v>404.88</c:v>
                </c:pt>
                <c:pt idx="72">
                  <c:v>411.36</c:v>
                </c:pt>
                <c:pt idx="73">
                  <c:v>416.07</c:v>
                </c:pt>
                <c:pt idx="74">
                  <c:v>416.31</c:v>
                </c:pt>
                <c:pt idx="75">
                  <c:v>421.16</c:v>
                </c:pt>
                <c:pt idx="76">
                  <c:v>418.07</c:v>
                </c:pt>
                <c:pt idx="77">
                  <c:v>420.12</c:v>
                </c:pt>
                <c:pt idx="78">
                  <c:v>416.68</c:v>
                </c:pt>
                <c:pt idx="79">
                  <c:v>421.18</c:v>
                </c:pt>
                <c:pt idx="80">
                  <c:v>420.99</c:v>
                </c:pt>
                <c:pt idx="81">
                  <c:v>422.18</c:v>
                </c:pt>
                <c:pt idx="82">
                  <c:v>424.31</c:v>
                </c:pt>
                <c:pt idx="83">
                  <c:v>422.72</c:v>
                </c:pt>
                <c:pt idx="84">
                  <c:v>422.69</c:v>
                </c:pt>
                <c:pt idx="85">
                  <c:v>417.22</c:v>
                </c:pt>
                <c:pt idx="86">
                  <c:v>418.83</c:v>
                </c:pt>
                <c:pt idx="87">
                  <c:v>418.48</c:v>
                </c:pt>
                <c:pt idx="88">
                  <c:v>414.84</c:v>
                </c:pt>
                <c:pt idx="89">
                  <c:v>412.66</c:v>
                </c:pt>
                <c:pt idx="90">
                  <c:v>408.69</c:v>
                </c:pt>
                <c:pt idx="91">
                  <c:v>405.63</c:v>
                </c:pt>
                <c:pt idx="92">
                  <c:v>401.62</c:v>
                </c:pt>
                <c:pt idx="93">
                  <c:v>398.16</c:v>
                </c:pt>
                <c:pt idx="94">
                  <c:v>398.22</c:v>
                </c:pt>
                <c:pt idx="95">
                  <c:v>391.98</c:v>
                </c:pt>
                <c:pt idx="96">
                  <c:v>391.18</c:v>
                </c:pt>
                <c:pt idx="97">
                  <c:v>393.49</c:v>
                </c:pt>
                <c:pt idx="98">
                  <c:v>398.97</c:v>
                </c:pt>
                <c:pt idx="99">
                  <c:v>399.72</c:v>
                </c:pt>
                <c:pt idx="100">
                  <c:v>399.08</c:v>
                </c:pt>
                <c:pt idx="101">
                  <c:v>395.45</c:v>
                </c:pt>
                <c:pt idx="102">
                  <c:v>0.11</c:v>
                </c:pt>
                <c:pt idx="103">
                  <c:v>403.94</c:v>
                </c:pt>
                <c:pt idx="104">
                  <c:v>402.33</c:v>
                </c:pt>
                <c:pt idx="105">
                  <c:v>397.33</c:v>
                </c:pt>
                <c:pt idx="106">
                  <c:v>394.43</c:v>
                </c:pt>
                <c:pt idx="107">
                  <c:v>393.47</c:v>
                </c:pt>
                <c:pt idx="108">
                  <c:v>395.39</c:v>
                </c:pt>
                <c:pt idx="109">
                  <c:v>398.79</c:v>
                </c:pt>
                <c:pt idx="110">
                  <c:v>403.54</c:v>
                </c:pt>
                <c:pt idx="111">
                  <c:v>403.53</c:v>
                </c:pt>
                <c:pt idx="112">
                  <c:v>407.51</c:v>
                </c:pt>
                <c:pt idx="113">
                  <c:v>405.42</c:v>
                </c:pt>
                <c:pt idx="114">
                  <c:v>408.43</c:v>
                </c:pt>
                <c:pt idx="115">
                  <c:v>410.22</c:v>
                </c:pt>
                <c:pt idx="116">
                  <c:v>405.89</c:v>
                </c:pt>
                <c:pt idx="117">
                  <c:v>412.06</c:v>
                </c:pt>
                <c:pt idx="118">
                  <c:v>410.91</c:v>
                </c:pt>
                <c:pt idx="119">
                  <c:v>411.05</c:v>
                </c:pt>
                <c:pt idx="120">
                  <c:v>413.6</c:v>
                </c:pt>
                <c:pt idx="121">
                  <c:v>417.69</c:v>
                </c:pt>
                <c:pt idx="122">
                  <c:v>418.82</c:v>
                </c:pt>
                <c:pt idx="123">
                  <c:v>421.42</c:v>
                </c:pt>
                <c:pt idx="124">
                  <c:v>421.59</c:v>
                </c:pt>
                <c:pt idx="125">
                  <c:v>419.81</c:v>
                </c:pt>
                <c:pt idx="126">
                  <c:v>419.46</c:v>
                </c:pt>
                <c:pt idx="127">
                  <c:v>422.35</c:v>
                </c:pt>
                <c:pt idx="128">
                  <c:v>422.62</c:v>
                </c:pt>
                <c:pt idx="129">
                  <c:v>424.54</c:v>
                </c:pt>
                <c:pt idx="130">
                  <c:v>421.68</c:v>
                </c:pt>
                <c:pt idx="131">
                  <c:v>422.58</c:v>
                </c:pt>
                <c:pt idx="132">
                  <c:v>420.59</c:v>
                </c:pt>
                <c:pt idx="133">
                  <c:v>420.6</c:v>
                </c:pt>
                <c:pt idx="134">
                  <c:v>420.2</c:v>
                </c:pt>
                <c:pt idx="135">
                  <c:v>418.66</c:v>
                </c:pt>
                <c:pt idx="136">
                  <c:v>416.76</c:v>
                </c:pt>
                <c:pt idx="137">
                  <c:v>412.59</c:v>
                </c:pt>
                <c:pt idx="138">
                  <c:v>403.23</c:v>
                </c:pt>
                <c:pt idx="139">
                  <c:v>395.15</c:v>
                </c:pt>
                <c:pt idx="140">
                  <c:v>390.49</c:v>
                </c:pt>
                <c:pt idx="141">
                  <c:v>380.63</c:v>
                </c:pt>
                <c:pt idx="142">
                  <c:v>0.21</c:v>
                </c:pt>
                <c:pt idx="143">
                  <c:v>387.68</c:v>
                </c:pt>
                <c:pt idx="144">
                  <c:v>386.47</c:v>
                </c:pt>
                <c:pt idx="145">
                  <c:v>392.63</c:v>
                </c:pt>
                <c:pt idx="146">
                  <c:v>400.4</c:v>
                </c:pt>
                <c:pt idx="147">
                  <c:v>405.21</c:v>
                </c:pt>
                <c:pt idx="148">
                  <c:v>403.91</c:v>
                </c:pt>
                <c:pt idx="149">
                  <c:v>398.21</c:v>
                </c:pt>
                <c:pt idx="150">
                  <c:v>387.51</c:v>
                </c:pt>
                <c:pt idx="151">
                  <c:v>383.99</c:v>
                </c:pt>
                <c:pt idx="152">
                  <c:v>387.22</c:v>
                </c:pt>
                <c:pt idx="153">
                  <c:v>387.52</c:v>
                </c:pt>
                <c:pt idx="154">
                  <c:v>388.26</c:v>
                </c:pt>
                <c:pt idx="155">
                  <c:v>388.53</c:v>
                </c:pt>
                <c:pt idx="156">
                  <c:v>388.97</c:v>
                </c:pt>
                <c:pt idx="157">
                  <c:v>393.28</c:v>
                </c:pt>
                <c:pt idx="158">
                  <c:v>396.88</c:v>
                </c:pt>
                <c:pt idx="159">
                  <c:v>397.79</c:v>
                </c:pt>
                <c:pt idx="160">
                  <c:v>398.98</c:v>
                </c:pt>
                <c:pt idx="161">
                  <c:v>399.3</c:v>
                </c:pt>
                <c:pt idx="162">
                  <c:v>401.75</c:v>
                </c:pt>
                <c:pt idx="163">
                  <c:v>401.77</c:v>
                </c:pt>
                <c:pt idx="164">
                  <c:v>403.33</c:v>
                </c:pt>
                <c:pt idx="165">
                  <c:v>402.57</c:v>
                </c:pt>
                <c:pt idx="166">
                  <c:v>406.71</c:v>
                </c:pt>
                <c:pt idx="167">
                  <c:v>407.06</c:v>
                </c:pt>
                <c:pt idx="168">
                  <c:v>408</c:v>
                </c:pt>
                <c:pt idx="169">
                  <c:v>410.28</c:v>
                </c:pt>
                <c:pt idx="170">
                  <c:v>411.67</c:v>
                </c:pt>
                <c:pt idx="171">
                  <c:v>414.53</c:v>
                </c:pt>
                <c:pt idx="172">
                  <c:v>413.75</c:v>
                </c:pt>
                <c:pt idx="173">
                  <c:v>413.83</c:v>
                </c:pt>
                <c:pt idx="174">
                  <c:v>417.47</c:v>
                </c:pt>
                <c:pt idx="175">
                  <c:v>416.71</c:v>
                </c:pt>
                <c:pt idx="176">
                  <c:v>415.2</c:v>
                </c:pt>
                <c:pt idx="177">
                  <c:v>415.93</c:v>
                </c:pt>
                <c:pt idx="178">
                  <c:v>416.58</c:v>
                </c:pt>
                <c:pt idx="179">
                  <c:v>413.8</c:v>
                </c:pt>
                <c:pt idx="180">
                  <c:v>413.21</c:v>
                </c:pt>
                <c:pt idx="181">
                  <c:v>414.76</c:v>
                </c:pt>
                <c:pt idx="182">
                  <c:v>412.92</c:v>
                </c:pt>
                <c:pt idx="183">
                  <c:v>413.71</c:v>
                </c:pt>
                <c:pt idx="184">
                  <c:v>412.4</c:v>
                </c:pt>
                <c:pt idx="185">
                  <c:v>409.51</c:v>
                </c:pt>
                <c:pt idx="186">
                  <c:v>405.23</c:v>
                </c:pt>
                <c:pt idx="187">
                  <c:v>402.86</c:v>
                </c:pt>
                <c:pt idx="188">
                  <c:v>398.62</c:v>
                </c:pt>
                <c:pt idx="189">
                  <c:v>397.94</c:v>
                </c:pt>
                <c:pt idx="190">
                  <c:v>393.69</c:v>
                </c:pt>
                <c:pt idx="191">
                  <c:v>391.3</c:v>
                </c:pt>
                <c:pt idx="192">
                  <c:v>392.73</c:v>
                </c:pt>
                <c:pt idx="193">
                  <c:v>391.76</c:v>
                </c:pt>
                <c:pt idx="194">
                  <c:v>394.61</c:v>
                </c:pt>
                <c:pt idx="195">
                  <c:v>398.06</c:v>
                </c:pt>
                <c:pt idx="196">
                  <c:v>395.19</c:v>
                </c:pt>
                <c:pt idx="197">
                  <c:v>394.12</c:v>
                </c:pt>
                <c:pt idx="198">
                  <c:v>390.51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2B2-4A2B-B9B7-AE61D3018D7A}"/>
            </c:ext>
          </c:extLst>
        </c:ser>
        <c:ser>
          <c:idx val="3"/>
          <c:order val="3"/>
          <c:tx>
            <c:strRef>
              <c:f>TP_2_20250401_112532_basic_data!$K$11:$K$12</c:f>
              <c:strCache>
                <c:ptCount val="2"/>
                <c:pt idx="0">
                  <c:v>Line Voltage(V)</c:v>
                </c:pt>
                <c:pt idx="1">
                  <c:v>UAvg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TP_2_20250401_112532_basic_data!$K$13:$K$211</c:f>
              <c:numCache>
                <c:formatCode>@</c:formatCode>
                <c:ptCount val="199"/>
                <c:pt idx="0">
                  <c:v>401.43</c:v>
                </c:pt>
                <c:pt idx="1">
                  <c:v>395.52</c:v>
                </c:pt>
                <c:pt idx="2">
                  <c:v>389.54</c:v>
                </c:pt>
                <c:pt idx="3">
                  <c:v>392.48</c:v>
                </c:pt>
                <c:pt idx="4">
                  <c:v>400.96</c:v>
                </c:pt>
                <c:pt idx="5">
                  <c:v>402.68</c:v>
                </c:pt>
                <c:pt idx="6">
                  <c:v>409.54</c:v>
                </c:pt>
                <c:pt idx="7">
                  <c:v>408.19</c:v>
                </c:pt>
                <c:pt idx="8">
                  <c:v>409</c:v>
                </c:pt>
                <c:pt idx="9">
                  <c:v>412.5</c:v>
                </c:pt>
                <c:pt idx="10">
                  <c:v>412.38</c:v>
                </c:pt>
                <c:pt idx="11">
                  <c:v>413.87</c:v>
                </c:pt>
                <c:pt idx="12">
                  <c:v>417.87</c:v>
                </c:pt>
                <c:pt idx="13">
                  <c:v>418.18</c:v>
                </c:pt>
                <c:pt idx="14">
                  <c:v>417.37</c:v>
                </c:pt>
                <c:pt idx="15">
                  <c:v>419.43</c:v>
                </c:pt>
                <c:pt idx="16">
                  <c:v>418.67</c:v>
                </c:pt>
                <c:pt idx="17">
                  <c:v>419.38</c:v>
                </c:pt>
                <c:pt idx="18">
                  <c:v>418.51</c:v>
                </c:pt>
                <c:pt idx="19">
                  <c:v>415.51</c:v>
                </c:pt>
                <c:pt idx="20">
                  <c:v>407.57</c:v>
                </c:pt>
                <c:pt idx="21">
                  <c:v>398.37</c:v>
                </c:pt>
                <c:pt idx="22">
                  <c:v>392.58</c:v>
                </c:pt>
                <c:pt idx="23">
                  <c:v>395.82</c:v>
                </c:pt>
                <c:pt idx="24">
                  <c:v>399.33</c:v>
                </c:pt>
                <c:pt idx="25">
                  <c:v>419.98</c:v>
                </c:pt>
                <c:pt idx="26">
                  <c:v>419.12</c:v>
                </c:pt>
                <c:pt idx="27">
                  <c:v>420.69</c:v>
                </c:pt>
                <c:pt idx="28">
                  <c:v>422.71</c:v>
                </c:pt>
                <c:pt idx="29">
                  <c:v>423.13</c:v>
                </c:pt>
                <c:pt idx="30">
                  <c:v>424.86</c:v>
                </c:pt>
                <c:pt idx="31">
                  <c:v>425.11</c:v>
                </c:pt>
                <c:pt idx="32">
                  <c:v>423.95</c:v>
                </c:pt>
                <c:pt idx="33">
                  <c:v>424.9</c:v>
                </c:pt>
                <c:pt idx="34">
                  <c:v>424.12</c:v>
                </c:pt>
                <c:pt idx="35">
                  <c:v>424.11</c:v>
                </c:pt>
                <c:pt idx="36">
                  <c:v>424.71</c:v>
                </c:pt>
                <c:pt idx="37">
                  <c:v>422.61</c:v>
                </c:pt>
                <c:pt idx="38">
                  <c:v>421.54</c:v>
                </c:pt>
                <c:pt idx="39">
                  <c:v>419.47</c:v>
                </c:pt>
                <c:pt idx="40">
                  <c:v>418.93</c:v>
                </c:pt>
                <c:pt idx="41">
                  <c:v>418.96</c:v>
                </c:pt>
                <c:pt idx="42">
                  <c:v>411.06</c:v>
                </c:pt>
                <c:pt idx="43">
                  <c:v>407.04</c:v>
                </c:pt>
                <c:pt idx="44">
                  <c:v>402.86</c:v>
                </c:pt>
                <c:pt idx="45">
                  <c:v>400.25</c:v>
                </c:pt>
                <c:pt idx="46">
                  <c:v>396.31</c:v>
                </c:pt>
                <c:pt idx="47">
                  <c:v>398.15</c:v>
                </c:pt>
                <c:pt idx="48">
                  <c:v>396.93</c:v>
                </c:pt>
                <c:pt idx="49">
                  <c:v>398.47</c:v>
                </c:pt>
                <c:pt idx="50">
                  <c:v>404.6</c:v>
                </c:pt>
                <c:pt idx="51">
                  <c:v>404.33</c:v>
                </c:pt>
                <c:pt idx="52">
                  <c:v>404.7</c:v>
                </c:pt>
                <c:pt idx="53">
                  <c:v>399.59</c:v>
                </c:pt>
                <c:pt idx="54">
                  <c:v>396.81</c:v>
                </c:pt>
                <c:pt idx="55">
                  <c:v>397.28</c:v>
                </c:pt>
                <c:pt idx="56">
                  <c:v>397.79</c:v>
                </c:pt>
                <c:pt idx="57">
                  <c:v>403.46</c:v>
                </c:pt>
                <c:pt idx="58">
                  <c:v>403.47</c:v>
                </c:pt>
                <c:pt idx="59">
                  <c:v>402.12</c:v>
                </c:pt>
                <c:pt idx="60">
                  <c:v>402.87</c:v>
                </c:pt>
                <c:pt idx="61">
                  <c:v>404.14</c:v>
                </c:pt>
                <c:pt idx="62">
                  <c:v>409.66</c:v>
                </c:pt>
                <c:pt idx="63">
                  <c:v>412.91</c:v>
                </c:pt>
                <c:pt idx="64">
                  <c:v>412.51</c:v>
                </c:pt>
                <c:pt idx="65">
                  <c:v>410.69</c:v>
                </c:pt>
                <c:pt idx="66">
                  <c:v>408.37</c:v>
                </c:pt>
                <c:pt idx="67">
                  <c:v>408.46</c:v>
                </c:pt>
                <c:pt idx="68">
                  <c:v>410.11</c:v>
                </c:pt>
                <c:pt idx="69">
                  <c:v>410.15</c:v>
                </c:pt>
                <c:pt idx="70">
                  <c:v>407.46</c:v>
                </c:pt>
                <c:pt idx="71">
                  <c:v>404.88</c:v>
                </c:pt>
                <c:pt idx="72">
                  <c:v>411.01</c:v>
                </c:pt>
                <c:pt idx="73">
                  <c:v>415.39</c:v>
                </c:pt>
                <c:pt idx="74">
                  <c:v>416.17</c:v>
                </c:pt>
                <c:pt idx="75">
                  <c:v>420.6</c:v>
                </c:pt>
                <c:pt idx="76">
                  <c:v>417.81</c:v>
                </c:pt>
                <c:pt idx="77">
                  <c:v>419.71</c:v>
                </c:pt>
                <c:pt idx="78">
                  <c:v>416.48</c:v>
                </c:pt>
                <c:pt idx="79">
                  <c:v>420.65</c:v>
                </c:pt>
                <c:pt idx="80">
                  <c:v>421.11</c:v>
                </c:pt>
                <c:pt idx="81">
                  <c:v>421.65</c:v>
                </c:pt>
                <c:pt idx="82">
                  <c:v>423.54</c:v>
                </c:pt>
                <c:pt idx="83">
                  <c:v>422.23</c:v>
                </c:pt>
                <c:pt idx="84">
                  <c:v>422.19</c:v>
                </c:pt>
                <c:pt idx="85">
                  <c:v>416.68</c:v>
                </c:pt>
                <c:pt idx="86">
                  <c:v>418.44</c:v>
                </c:pt>
                <c:pt idx="87">
                  <c:v>417.68</c:v>
                </c:pt>
                <c:pt idx="88">
                  <c:v>414.38</c:v>
                </c:pt>
                <c:pt idx="89">
                  <c:v>412.25</c:v>
                </c:pt>
                <c:pt idx="90">
                  <c:v>408.65</c:v>
                </c:pt>
                <c:pt idx="91">
                  <c:v>405.68</c:v>
                </c:pt>
                <c:pt idx="92">
                  <c:v>401.55</c:v>
                </c:pt>
                <c:pt idx="93">
                  <c:v>398.16</c:v>
                </c:pt>
                <c:pt idx="94">
                  <c:v>398.36</c:v>
                </c:pt>
                <c:pt idx="95">
                  <c:v>392.29</c:v>
                </c:pt>
                <c:pt idx="96">
                  <c:v>391.24</c:v>
                </c:pt>
                <c:pt idx="97">
                  <c:v>393.61</c:v>
                </c:pt>
                <c:pt idx="98">
                  <c:v>399.15</c:v>
                </c:pt>
                <c:pt idx="99">
                  <c:v>399.8</c:v>
                </c:pt>
                <c:pt idx="100">
                  <c:v>399.24</c:v>
                </c:pt>
                <c:pt idx="101">
                  <c:v>395.76</c:v>
                </c:pt>
                <c:pt idx="102">
                  <c:v>0.11</c:v>
                </c:pt>
                <c:pt idx="103">
                  <c:v>403.64</c:v>
                </c:pt>
                <c:pt idx="104">
                  <c:v>402.33</c:v>
                </c:pt>
                <c:pt idx="105">
                  <c:v>396.67</c:v>
                </c:pt>
                <c:pt idx="106">
                  <c:v>394.29</c:v>
                </c:pt>
                <c:pt idx="107">
                  <c:v>393.67</c:v>
                </c:pt>
                <c:pt idx="108">
                  <c:v>395.32</c:v>
                </c:pt>
                <c:pt idx="109">
                  <c:v>398.49</c:v>
                </c:pt>
                <c:pt idx="110">
                  <c:v>403.31</c:v>
                </c:pt>
                <c:pt idx="111">
                  <c:v>403.17</c:v>
                </c:pt>
                <c:pt idx="112">
                  <c:v>407.61</c:v>
                </c:pt>
                <c:pt idx="113">
                  <c:v>405.34</c:v>
                </c:pt>
                <c:pt idx="114">
                  <c:v>408.41</c:v>
                </c:pt>
                <c:pt idx="115">
                  <c:v>409.97</c:v>
                </c:pt>
                <c:pt idx="116">
                  <c:v>405.89</c:v>
                </c:pt>
                <c:pt idx="117">
                  <c:v>411.36</c:v>
                </c:pt>
                <c:pt idx="118">
                  <c:v>410.78</c:v>
                </c:pt>
                <c:pt idx="119">
                  <c:v>410.99</c:v>
                </c:pt>
                <c:pt idx="120">
                  <c:v>413.75</c:v>
                </c:pt>
                <c:pt idx="121">
                  <c:v>417.35</c:v>
                </c:pt>
                <c:pt idx="122">
                  <c:v>418.64</c:v>
                </c:pt>
                <c:pt idx="123">
                  <c:v>421.35</c:v>
                </c:pt>
                <c:pt idx="124">
                  <c:v>421.07</c:v>
                </c:pt>
                <c:pt idx="125">
                  <c:v>419.78</c:v>
                </c:pt>
                <c:pt idx="126">
                  <c:v>419.13</c:v>
                </c:pt>
                <c:pt idx="127">
                  <c:v>421.96</c:v>
                </c:pt>
                <c:pt idx="128">
                  <c:v>422.39</c:v>
                </c:pt>
                <c:pt idx="129">
                  <c:v>424.13</c:v>
                </c:pt>
                <c:pt idx="130">
                  <c:v>421.16</c:v>
                </c:pt>
                <c:pt idx="131">
                  <c:v>422.44</c:v>
                </c:pt>
                <c:pt idx="132">
                  <c:v>420.25</c:v>
                </c:pt>
                <c:pt idx="133">
                  <c:v>420.22</c:v>
                </c:pt>
                <c:pt idx="134">
                  <c:v>419.41</c:v>
                </c:pt>
                <c:pt idx="135">
                  <c:v>417.95</c:v>
                </c:pt>
                <c:pt idx="136">
                  <c:v>416.36</c:v>
                </c:pt>
                <c:pt idx="137">
                  <c:v>411.94</c:v>
                </c:pt>
                <c:pt idx="138">
                  <c:v>403.08</c:v>
                </c:pt>
                <c:pt idx="139">
                  <c:v>394.65</c:v>
                </c:pt>
                <c:pt idx="140">
                  <c:v>390.23</c:v>
                </c:pt>
                <c:pt idx="141">
                  <c:v>380.43</c:v>
                </c:pt>
                <c:pt idx="142">
                  <c:v>0.1</c:v>
                </c:pt>
                <c:pt idx="143">
                  <c:v>386.89</c:v>
                </c:pt>
                <c:pt idx="144">
                  <c:v>385.39</c:v>
                </c:pt>
                <c:pt idx="145">
                  <c:v>391.41</c:v>
                </c:pt>
                <c:pt idx="146">
                  <c:v>399.18</c:v>
                </c:pt>
                <c:pt idx="147">
                  <c:v>403.52</c:v>
                </c:pt>
                <c:pt idx="148">
                  <c:v>402.87</c:v>
                </c:pt>
                <c:pt idx="149">
                  <c:v>397.27</c:v>
                </c:pt>
                <c:pt idx="150">
                  <c:v>387.49</c:v>
                </c:pt>
                <c:pt idx="151">
                  <c:v>383.73</c:v>
                </c:pt>
                <c:pt idx="152">
                  <c:v>387.2</c:v>
                </c:pt>
                <c:pt idx="153">
                  <c:v>387.46</c:v>
                </c:pt>
                <c:pt idx="154">
                  <c:v>387.96</c:v>
                </c:pt>
                <c:pt idx="155">
                  <c:v>388.89</c:v>
                </c:pt>
                <c:pt idx="156">
                  <c:v>388.17</c:v>
                </c:pt>
                <c:pt idx="157">
                  <c:v>393.1</c:v>
                </c:pt>
                <c:pt idx="158">
                  <c:v>396.56</c:v>
                </c:pt>
                <c:pt idx="159">
                  <c:v>397.44</c:v>
                </c:pt>
                <c:pt idx="160">
                  <c:v>398.6</c:v>
                </c:pt>
                <c:pt idx="161">
                  <c:v>399.08</c:v>
                </c:pt>
                <c:pt idx="162">
                  <c:v>401.93</c:v>
                </c:pt>
                <c:pt idx="163">
                  <c:v>401.82</c:v>
                </c:pt>
                <c:pt idx="164">
                  <c:v>402.94</c:v>
                </c:pt>
                <c:pt idx="165">
                  <c:v>401.92</c:v>
                </c:pt>
                <c:pt idx="166">
                  <c:v>405.77</c:v>
                </c:pt>
                <c:pt idx="167">
                  <c:v>406.69</c:v>
                </c:pt>
                <c:pt idx="168">
                  <c:v>407.33</c:v>
                </c:pt>
                <c:pt idx="169">
                  <c:v>409.87</c:v>
                </c:pt>
                <c:pt idx="170">
                  <c:v>411.23</c:v>
                </c:pt>
                <c:pt idx="171">
                  <c:v>414.11</c:v>
                </c:pt>
                <c:pt idx="172">
                  <c:v>413.56</c:v>
                </c:pt>
                <c:pt idx="173">
                  <c:v>413.26</c:v>
                </c:pt>
                <c:pt idx="174">
                  <c:v>417.46</c:v>
                </c:pt>
                <c:pt idx="175">
                  <c:v>416.46</c:v>
                </c:pt>
                <c:pt idx="176">
                  <c:v>414.96</c:v>
                </c:pt>
                <c:pt idx="177">
                  <c:v>415.93</c:v>
                </c:pt>
                <c:pt idx="178">
                  <c:v>416.24</c:v>
                </c:pt>
                <c:pt idx="179">
                  <c:v>413.24</c:v>
                </c:pt>
                <c:pt idx="180">
                  <c:v>413.02</c:v>
                </c:pt>
                <c:pt idx="181">
                  <c:v>414.44</c:v>
                </c:pt>
                <c:pt idx="182">
                  <c:v>412.57</c:v>
                </c:pt>
                <c:pt idx="183">
                  <c:v>413.27</c:v>
                </c:pt>
                <c:pt idx="184">
                  <c:v>412.28</c:v>
                </c:pt>
                <c:pt idx="185">
                  <c:v>409.42</c:v>
                </c:pt>
                <c:pt idx="186">
                  <c:v>404.8</c:v>
                </c:pt>
                <c:pt idx="187">
                  <c:v>402.87</c:v>
                </c:pt>
                <c:pt idx="188">
                  <c:v>397.62</c:v>
                </c:pt>
                <c:pt idx="189">
                  <c:v>397.56</c:v>
                </c:pt>
                <c:pt idx="190">
                  <c:v>392.95</c:v>
                </c:pt>
                <c:pt idx="191">
                  <c:v>390.76</c:v>
                </c:pt>
                <c:pt idx="192">
                  <c:v>392.02</c:v>
                </c:pt>
                <c:pt idx="193">
                  <c:v>391.39</c:v>
                </c:pt>
                <c:pt idx="194">
                  <c:v>393.92</c:v>
                </c:pt>
                <c:pt idx="195">
                  <c:v>397.82</c:v>
                </c:pt>
                <c:pt idx="196">
                  <c:v>394.68</c:v>
                </c:pt>
                <c:pt idx="197">
                  <c:v>393.74</c:v>
                </c:pt>
                <c:pt idx="198">
                  <c:v>389.83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62B2-4A2B-B9B7-AE61D3018D7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18922799"/>
        <c:axId val="418927791"/>
      </c:lineChart>
      <c:catAx>
        <c:axId val="4189227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8927791"/>
        <c:crosses val="autoZero"/>
        <c:auto val="1"/>
        <c:lblAlgn val="ctr"/>
        <c:lblOffset val="100"/>
        <c:noMultiLvlLbl val="0"/>
      </c:catAx>
      <c:valAx>
        <c:axId val="4189277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89227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Динамика изменения т</a:t>
            </a:r>
            <a:r>
              <a:rPr lang="ru-RU"/>
              <a:t>оковой нагрузки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TP_2_20250401_112532_basic_data!$L$11:$L$12</c:f>
              <c:strCache>
                <c:ptCount val="2"/>
                <c:pt idx="0">
                  <c:v>Current(A)</c:v>
                </c:pt>
                <c:pt idx="1">
                  <c:v>IA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TP_2_20250401_112532_basic_data!$L$13:$L$211</c:f>
              <c:numCache>
                <c:formatCode>@</c:formatCode>
                <c:ptCount val="199"/>
                <c:pt idx="0">
                  <c:v>192.13</c:v>
                </c:pt>
                <c:pt idx="1">
                  <c:v>187.06</c:v>
                </c:pt>
                <c:pt idx="2">
                  <c:v>239.32</c:v>
                </c:pt>
                <c:pt idx="3">
                  <c:v>404.81</c:v>
                </c:pt>
                <c:pt idx="4">
                  <c:v>257.33</c:v>
                </c:pt>
                <c:pt idx="5">
                  <c:v>275.69</c:v>
                </c:pt>
                <c:pt idx="6">
                  <c:v>271.17</c:v>
                </c:pt>
                <c:pt idx="7">
                  <c:v>382.31</c:v>
                </c:pt>
                <c:pt idx="8">
                  <c:v>302.29000000000002</c:v>
                </c:pt>
                <c:pt idx="9">
                  <c:v>263.24</c:v>
                </c:pt>
                <c:pt idx="10">
                  <c:v>237.35</c:v>
                </c:pt>
                <c:pt idx="11">
                  <c:v>394.94</c:v>
                </c:pt>
                <c:pt idx="12">
                  <c:v>280.35000000000002</c:v>
                </c:pt>
                <c:pt idx="13">
                  <c:v>309.83999999999997</c:v>
                </c:pt>
                <c:pt idx="14">
                  <c:v>453.53</c:v>
                </c:pt>
                <c:pt idx="15">
                  <c:v>317.76</c:v>
                </c:pt>
                <c:pt idx="16">
                  <c:v>283.10000000000002</c:v>
                </c:pt>
                <c:pt idx="17">
                  <c:v>296.48</c:v>
                </c:pt>
                <c:pt idx="18">
                  <c:v>287.05</c:v>
                </c:pt>
                <c:pt idx="19">
                  <c:v>348.81</c:v>
                </c:pt>
                <c:pt idx="20">
                  <c:v>246.64</c:v>
                </c:pt>
                <c:pt idx="21">
                  <c:v>239.54</c:v>
                </c:pt>
                <c:pt idx="22">
                  <c:v>286.43</c:v>
                </c:pt>
                <c:pt idx="23">
                  <c:v>380.1</c:v>
                </c:pt>
                <c:pt idx="24">
                  <c:v>247</c:v>
                </c:pt>
                <c:pt idx="25">
                  <c:v>152.99</c:v>
                </c:pt>
                <c:pt idx="26">
                  <c:v>157.13999999999999</c:v>
                </c:pt>
                <c:pt idx="27">
                  <c:v>281.02</c:v>
                </c:pt>
                <c:pt idx="28">
                  <c:v>200.1</c:v>
                </c:pt>
                <c:pt idx="29">
                  <c:v>240.72</c:v>
                </c:pt>
                <c:pt idx="30">
                  <c:v>182.05</c:v>
                </c:pt>
                <c:pt idx="31">
                  <c:v>165.46</c:v>
                </c:pt>
                <c:pt idx="32">
                  <c:v>162.6</c:v>
                </c:pt>
                <c:pt idx="33">
                  <c:v>159.24</c:v>
                </c:pt>
                <c:pt idx="34">
                  <c:v>162.75</c:v>
                </c:pt>
                <c:pt idx="35">
                  <c:v>136.05000000000001</c:v>
                </c:pt>
                <c:pt idx="36">
                  <c:v>165.16</c:v>
                </c:pt>
                <c:pt idx="37">
                  <c:v>252.19</c:v>
                </c:pt>
                <c:pt idx="38">
                  <c:v>217.57</c:v>
                </c:pt>
                <c:pt idx="39">
                  <c:v>259.43</c:v>
                </c:pt>
                <c:pt idx="40">
                  <c:v>264.93</c:v>
                </c:pt>
                <c:pt idx="41">
                  <c:v>146.55000000000001</c:v>
                </c:pt>
                <c:pt idx="42">
                  <c:v>212.67</c:v>
                </c:pt>
                <c:pt idx="43">
                  <c:v>192.15</c:v>
                </c:pt>
                <c:pt idx="44">
                  <c:v>238.2</c:v>
                </c:pt>
                <c:pt idx="45">
                  <c:v>244.04</c:v>
                </c:pt>
                <c:pt idx="46">
                  <c:v>232.38</c:v>
                </c:pt>
                <c:pt idx="47">
                  <c:v>268.17</c:v>
                </c:pt>
                <c:pt idx="48">
                  <c:v>244.82</c:v>
                </c:pt>
                <c:pt idx="49">
                  <c:v>306.89999999999998</c:v>
                </c:pt>
                <c:pt idx="50">
                  <c:v>243.46</c:v>
                </c:pt>
                <c:pt idx="51">
                  <c:v>236.33</c:v>
                </c:pt>
                <c:pt idx="52">
                  <c:v>200.05</c:v>
                </c:pt>
                <c:pt idx="53">
                  <c:v>211.99</c:v>
                </c:pt>
                <c:pt idx="54">
                  <c:v>187.58</c:v>
                </c:pt>
                <c:pt idx="55">
                  <c:v>168.14</c:v>
                </c:pt>
                <c:pt idx="56">
                  <c:v>215.61</c:v>
                </c:pt>
                <c:pt idx="57">
                  <c:v>189.32</c:v>
                </c:pt>
                <c:pt idx="58">
                  <c:v>241.26</c:v>
                </c:pt>
                <c:pt idx="59">
                  <c:v>228.2</c:v>
                </c:pt>
                <c:pt idx="60">
                  <c:v>234.56</c:v>
                </c:pt>
                <c:pt idx="61">
                  <c:v>187.59</c:v>
                </c:pt>
                <c:pt idx="62">
                  <c:v>159.77000000000001</c:v>
                </c:pt>
                <c:pt idx="63">
                  <c:v>209.57</c:v>
                </c:pt>
                <c:pt idx="64">
                  <c:v>201.48</c:v>
                </c:pt>
                <c:pt idx="65">
                  <c:v>157.32</c:v>
                </c:pt>
                <c:pt idx="66">
                  <c:v>161.02000000000001</c:v>
                </c:pt>
                <c:pt idx="67">
                  <c:v>157.52000000000001</c:v>
                </c:pt>
                <c:pt idx="68">
                  <c:v>161.19999999999999</c:v>
                </c:pt>
                <c:pt idx="69">
                  <c:v>227.29</c:v>
                </c:pt>
                <c:pt idx="70">
                  <c:v>210.83</c:v>
                </c:pt>
                <c:pt idx="71">
                  <c:v>250.74</c:v>
                </c:pt>
                <c:pt idx="72">
                  <c:v>180.07</c:v>
                </c:pt>
                <c:pt idx="73">
                  <c:v>179.62</c:v>
                </c:pt>
                <c:pt idx="74">
                  <c:v>204.72</c:v>
                </c:pt>
                <c:pt idx="75">
                  <c:v>156.44</c:v>
                </c:pt>
                <c:pt idx="76">
                  <c:v>217.19</c:v>
                </c:pt>
                <c:pt idx="77">
                  <c:v>150.93</c:v>
                </c:pt>
                <c:pt idx="78">
                  <c:v>127.56</c:v>
                </c:pt>
                <c:pt idx="79">
                  <c:v>145.53</c:v>
                </c:pt>
                <c:pt idx="80">
                  <c:v>297.81</c:v>
                </c:pt>
                <c:pt idx="81">
                  <c:v>234.93</c:v>
                </c:pt>
                <c:pt idx="82">
                  <c:v>145.21</c:v>
                </c:pt>
                <c:pt idx="83">
                  <c:v>217.27</c:v>
                </c:pt>
                <c:pt idx="84">
                  <c:v>224.62</c:v>
                </c:pt>
                <c:pt idx="85">
                  <c:v>175.41</c:v>
                </c:pt>
                <c:pt idx="86">
                  <c:v>173.37</c:v>
                </c:pt>
                <c:pt idx="87">
                  <c:v>153.47999999999999</c:v>
                </c:pt>
                <c:pt idx="88">
                  <c:v>154.87</c:v>
                </c:pt>
                <c:pt idx="89">
                  <c:v>195.68</c:v>
                </c:pt>
                <c:pt idx="90">
                  <c:v>237.52</c:v>
                </c:pt>
                <c:pt idx="91">
                  <c:v>192.12</c:v>
                </c:pt>
                <c:pt idx="92">
                  <c:v>162.85</c:v>
                </c:pt>
                <c:pt idx="93">
                  <c:v>206.2</c:v>
                </c:pt>
                <c:pt idx="94">
                  <c:v>244.89</c:v>
                </c:pt>
                <c:pt idx="95">
                  <c:v>199.46</c:v>
                </c:pt>
                <c:pt idx="96">
                  <c:v>195.73</c:v>
                </c:pt>
                <c:pt idx="97">
                  <c:v>188.78</c:v>
                </c:pt>
                <c:pt idx="98">
                  <c:v>150.68</c:v>
                </c:pt>
                <c:pt idx="99">
                  <c:v>205.57</c:v>
                </c:pt>
                <c:pt idx="100">
                  <c:v>190.39</c:v>
                </c:pt>
                <c:pt idx="101">
                  <c:v>195.59</c:v>
                </c:pt>
                <c:pt idx="102">
                  <c:v>0.28000000000000003</c:v>
                </c:pt>
                <c:pt idx="103">
                  <c:v>75.13</c:v>
                </c:pt>
                <c:pt idx="104">
                  <c:v>152.63</c:v>
                </c:pt>
                <c:pt idx="105">
                  <c:v>166.93</c:v>
                </c:pt>
                <c:pt idx="106">
                  <c:v>179.94</c:v>
                </c:pt>
                <c:pt idx="107">
                  <c:v>185.83</c:v>
                </c:pt>
                <c:pt idx="108">
                  <c:v>173.46</c:v>
                </c:pt>
                <c:pt idx="109">
                  <c:v>194.78</c:v>
                </c:pt>
                <c:pt idx="110">
                  <c:v>182.57</c:v>
                </c:pt>
                <c:pt idx="111">
                  <c:v>199.18</c:v>
                </c:pt>
                <c:pt idx="112">
                  <c:v>194.08</c:v>
                </c:pt>
                <c:pt idx="113">
                  <c:v>165.12</c:v>
                </c:pt>
                <c:pt idx="114">
                  <c:v>166.64</c:v>
                </c:pt>
                <c:pt idx="115">
                  <c:v>155.09</c:v>
                </c:pt>
                <c:pt idx="116">
                  <c:v>139.47999999999999</c:v>
                </c:pt>
                <c:pt idx="117">
                  <c:v>217.51</c:v>
                </c:pt>
                <c:pt idx="118">
                  <c:v>156.13</c:v>
                </c:pt>
                <c:pt idx="119">
                  <c:v>261.02</c:v>
                </c:pt>
                <c:pt idx="120">
                  <c:v>173.01</c:v>
                </c:pt>
                <c:pt idx="121">
                  <c:v>212.83</c:v>
                </c:pt>
                <c:pt idx="122">
                  <c:v>219.71</c:v>
                </c:pt>
                <c:pt idx="123">
                  <c:v>137.66</c:v>
                </c:pt>
                <c:pt idx="124">
                  <c:v>160.03</c:v>
                </c:pt>
                <c:pt idx="125">
                  <c:v>176.76</c:v>
                </c:pt>
                <c:pt idx="126">
                  <c:v>191.91</c:v>
                </c:pt>
                <c:pt idx="127">
                  <c:v>147.96</c:v>
                </c:pt>
                <c:pt idx="128">
                  <c:v>167.89</c:v>
                </c:pt>
                <c:pt idx="129">
                  <c:v>166.01</c:v>
                </c:pt>
                <c:pt idx="130">
                  <c:v>189.07</c:v>
                </c:pt>
                <c:pt idx="131">
                  <c:v>168.19</c:v>
                </c:pt>
                <c:pt idx="132">
                  <c:v>176.39</c:v>
                </c:pt>
                <c:pt idx="133">
                  <c:v>216.57</c:v>
                </c:pt>
                <c:pt idx="134">
                  <c:v>135.99</c:v>
                </c:pt>
                <c:pt idx="135">
                  <c:v>234.87</c:v>
                </c:pt>
                <c:pt idx="136">
                  <c:v>178.63</c:v>
                </c:pt>
                <c:pt idx="137">
                  <c:v>185.57</c:v>
                </c:pt>
                <c:pt idx="138">
                  <c:v>152.66999999999999</c:v>
                </c:pt>
                <c:pt idx="139">
                  <c:v>229.97</c:v>
                </c:pt>
                <c:pt idx="140">
                  <c:v>147.19999999999999</c:v>
                </c:pt>
                <c:pt idx="141">
                  <c:v>217.64</c:v>
                </c:pt>
                <c:pt idx="142">
                  <c:v>0.19</c:v>
                </c:pt>
                <c:pt idx="143">
                  <c:v>79.7</c:v>
                </c:pt>
                <c:pt idx="144">
                  <c:v>95.08</c:v>
                </c:pt>
                <c:pt idx="145">
                  <c:v>97.96</c:v>
                </c:pt>
                <c:pt idx="146">
                  <c:v>67.84</c:v>
                </c:pt>
                <c:pt idx="147">
                  <c:v>55.77</c:v>
                </c:pt>
                <c:pt idx="148">
                  <c:v>53.29</c:v>
                </c:pt>
                <c:pt idx="149">
                  <c:v>153.03</c:v>
                </c:pt>
                <c:pt idx="150">
                  <c:v>155.27000000000001</c:v>
                </c:pt>
                <c:pt idx="151">
                  <c:v>158.27000000000001</c:v>
                </c:pt>
                <c:pt idx="152">
                  <c:v>151.88999999999999</c:v>
                </c:pt>
                <c:pt idx="153">
                  <c:v>182.64</c:v>
                </c:pt>
                <c:pt idx="154">
                  <c:v>166.75</c:v>
                </c:pt>
                <c:pt idx="155">
                  <c:v>161.38</c:v>
                </c:pt>
                <c:pt idx="156">
                  <c:v>170.56</c:v>
                </c:pt>
                <c:pt idx="157">
                  <c:v>194.62</c:v>
                </c:pt>
                <c:pt idx="158">
                  <c:v>188.58</c:v>
                </c:pt>
                <c:pt idx="159">
                  <c:v>165.23</c:v>
                </c:pt>
                <c:pt idx="160">
                  <c:v>218.82</c:v>
                </c:pt>
                <c:pt idx="161">
                  <c:v>233.71</c:v>
                </c:pt>
                <c:pt idx="162">
                  <c:v>184.64</c:v>
                </c:pt>
                <c:pt idx="163">
                  <c:v>168.26</c:v>
                </c:pt>
                <c:pt idx="164">
                  <c:v>144.68</c:v>
                </c:pt>
                <c:pt idx="165">
                  <c:v>155.91</c:v>
                </c:pt>
                <c:pt idx="166">
                  <c:v>189.27</c:v>
                </c:pt>
                <c:pt idx="167">
                  <c:v>213.95</c:v>
                </c:pt>
                <c:pt idx="168">
                  <c:v>166.13</c:v>
                </c:pt>
                <c:pt idx="169">
                  <c:v>158.81</c:v>
                </c:pt>
                <c:pt idx="170">
                  <c:v>167.28</c:v>
                </c:pt>
                <c:pt idx="171">
                  <c:v>170.03</c:v>
                </c:pt>
                <c:pt idx="172">
                  <c:v>163.98</c:v>
                </c:pt>
                <c:pt idx="173">
                  <c:v>153.03</c:v>
                </c:pt>
                <c:pt idx="174">
                  <c:v>175.94</c:v>
                </c:pt>
                <c:pt idx="175">
                  <c:v>178.84</c:v>
                </c:pt>
                <c:pt idx="176">
                  <c:v>254.61</c:v>
                </c:pt>
                <c:pt idx="177">
                  <c:v>158.05000000000001</c:v>
                </c:pt>
                <c:pt idx="178">
                  <c:v>167.92</c:v>
                </c:pt>
                <c:pt idx="179">
                  <c:v>147.34</c:v>
                </c:pt>
                <c:pt idx="180">
                  <c:v>248.19</c:v>
                </c:pt>
                <c:pt idx="181">
                  <c:v>205.04</c:v>
                </c:pt>
                <c:pt idx="182">
                  <c:v>186.85</c:v>
                </c:pt>
                <c:pt idx="183">
                  <c:v>138.88</c:v>
                </c:pt>
                <c:pt idx="184">
                  <c:v>189.61</c:v>
                </c:pt>
                <c:pt idx="185">
                  <c:v>215.16</c:v>
                </c:pt>
                <c:pt idx="186">
                  <c:v>165.12</c:v>
                </c:pt>
                <c:pt idx="187">
                  <c:v>208.03</c:v>
                </c:pt>
                <c:pt idx="188">
                  <c:v>300.10000000000002</c:v>
                </c:pt>
                <c:pt idx="189">
                  <c:v>205.87</c:v>
                </c:pt>
                <c:pt idx="190">
                  <c:v>267.64</c:v>
                </c:pt>
                <c:pt idx="191">
                  <c:v>208.66</c:v>
                </c:pt>
                <c:pt idx="192">
                  <c:v>146.9</c:v>
                </c:pt>
                <c:pt idx="193">
                  <c:v>263.91000000000003</c:v>
                </c:pt>
                <c:pt idx="194">
                  <c:v>191.25</c:v>
                </c:pt>
                <c:pt idx="195">
                  <c:v>260.92</c:v>
                </c:pt>
                <c:pt idx="196">
                  <c:v>214.66</c:v>
                </c:pt>
                <c:pt idx="197">
                  <c:v>242.4</c:v>
                </c:pt>
                <c:pt idx="198">
                  <c:v>324.62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5AD-4B6E-9C89-B885226A8610}"/>
            </c:ext>
          </c:extLst>
        </c:ser>
        <c:ser>
          <c:idx val="1"/>
          <c:order val="1"/>
          <c:tx>
            <c:strRef>
              <c:f>TP_2_20250401_112532_basic_data!$M$11:$M$12</c:f>
              <c:strCache>
                <c:ptCount val="2"/>
                <c:pt idx="0">
                  <c:v>Current(A)</c:v>
                </c:pt>
                <c:pt idx="1">
                  <c:v>IB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TP_2_20250401_112532_basic_data!$M$13:$M$211</c:f>
              <c:numCache>
                <c:formatCode>@</c:formatCode>
                <c:ptCount val="199"/>
                <c:pt idx="0">
                  <c:v>193.3</c:v>
                </c:pt>
                <c:pt idx="1">
                  <c:v>208.33</c:v>
                </c:pt>
                <c:pt idx="2">
                  <c:v>260.86</c:v>
                </c:pt>
                <c:pt idx="3">
                  <c:v>333.97</c:v>
                </c:pt>
                <c:pt idx="4">
                  <c:v>202.2</c:v>
                </c:pt>
                <c:pt idx="5">
                  <c:v>233.66</c:v>
                </c:pt>
                <c:pt idx="6">
                  <c:v>202.47</c:v>
                </c:pt>
                <c:pt idx="7">
                  <c:v>402.71</c:v>
                </c:pt>
                <c:pt idx="8">
                  <c:v>261.06</c:v>
                </c:pt>
                <c:pt idx="9">
                  <c:v>236.57</c:v>
                </c:pt>
                <c:pt idx="10">
                  <c:v>215.98</c:v>
                </c:pt>
                <c:pt idx="11">
                  <c:v>378.92</c:v>
                </c:pt>
                <c:pt idx="12">
                  <c:v>231.08</c:v>
                </c:pt>
                <c:pt idx="13">
                  <c:v>267.99</c:v>
                </c:pt>
                <c:pt idx="14">
                  <c:v>386.18</c:v>
                </c:pt>
                <c:pt idx="15">
                  <c:v>276.36</c:v>
                </c:pt>
                <c:pt idx="16">
                  <c:v>225.21</c:v>
                </c:pt>
                <c:pt idx="17">
                  <c:v>213.91</c:v>
                </c:pt>
                <c:pt idx="18">
                  <c:v>258.79000000000002</c:v>
                </c:pt>
                <c:pt idx="19">
                  <c:v>337.02</c:v>
                </c:pt>
                <c:pt idx="20">
                  <c:v>232.22</c:v>
                </c:pt>
                <c:pt idx="21">
                  <c:v>291.36</c:v>
                </c:pt>
                <c:pt idx="22">
                  <c:v>248.32</c:v>
                </c:pt>
                <c:pt idx="23">
                  <c:v>380.88</c:v>
                </c:pt>
                <c:pt idx="24">
                  <c:v>254.17</c:v>
                </c:pt>
                <c:pt idx="25">
                  <c:v>195.15</c:v>
                </c:pt>
                <c:pt idx="26">
                  <c:v>204.87</c:v>
                </c:pt>
                <c:pt idx="27">
                  <c:v>228.31</c:v>
                </c:pt>
                <c:pt idx="28">
                  <c:v>112.44</c:v>
                </c:pt>
                <c:pt idx="29">
                  <c:v>157.26</c:v>
                </c:pt>
                <c:pt idx="30">
                  <c:v>118.08</c:v>
                </c:pt>
                <c:pt idx="31">
                  <c:v>176.95</c:v>
                </c:pt>
                <c:pt idx="32">
                  <c:v>165.63</c:v>
                </c:pt>
                <c:pt idx="33">
                  <c:v>180.33</c:v>
                </c:pt>
                <c:pt idx="34">
                  <c:v>178.08</c:v>
                </c:pt>
                <c:pt idx="35">
                  <c:v>168.64</c:v>
                </c:pt>
                <c:pt idx="36">
                  <c:v>237.19</c:v>
                </c:pt>
                <c:pt idx="37">
                  <c:v>253.54</c:v>
                </c:pt>
                <c:pt idx="38">
                  <c:v>162.99</c:v>
                </c:pt>
                <c:pt idx="39">
                  <c:v>171.41</c:v>
                </c:pt>
                <c:pt idx="40">
                  <c:v>196.43</c:v>
                </c:pt>
                <c:pt idx="41">
                  <c:v>128.04</c:v>
                </c:pt>
                <c:pt idx="42">
                  <c:v>205.09</c:v>
                </c:pt>
                <c:pt idx="43">
                  <c:v>155.86000000000001</c:v>
                </c:pt>
                <c:pt idx="44">
                  <c:v>235.52</c:v>
                </c:pt>
                <c:pt idx="45">
                  <c:v>244.94</c:v>
                </c:pt>
                <c:pt idx="46">
                  <c:v>235.37</c:v>
                </c:pt>
                <c:pt idx="47">
                  <c:v>278.45</c:v>
                </c:pt>
                <c:pt idx="48">
                  <c:v>201.93</c:v>
                </c:pt>
                <c:pt idx="49">
                  <c:v>273.99</c:v>
                </c:pt>
                <c:pt idx="50">
                  <c:v>217.6</c:v>
                </c:pt>
                <c:pt idx="51">
                  <c:v>244.13</c:v>
                </c:pt>
                <c:pt idx="52">
                  <c:v>200.28</c:v>
                </c:pt>
                <c:pt idx="53">
                  <c:v>230.4</c:v>
                </c:pt>
                <c:pt idx="54">
                  <c:v>180.78</c:v>
                </c:pt>
                <c:pt idx="55">
                  <c:v>174.09</c:v>
                </c:pt>
                <c:pt idx="56">
                  <c:v>228.68</c:v>
                </c:pt>
                <c:pt idx="57">
                  <c:v>209.36</c:v>
                </c:pt>
                <c:pt idx="58">
                  <c:v>170.94</c:v>
                </c:pt>
                <c:pt idx="59">
                  <c:v>182.17</c:v>
                </c:pt>
                <c:pt idx="60">
                  <c:v>240.3</c:v>
                </c:pt>
                <c:pt idx="61">
                  <c:v>183.59</c:v>
                </c:pt>
                <c:pt idx="62">
                  <c:v>181.44</c:v>
                </c:pt>
                <c:pt idx="63">
                  <c:v>205.76</c:v>
                </c:pt>
                <c:pt idx="64">
                  <c:v>181.3</c:v>
                </c:pt>
                <c:pt idx="65">
                  <c:v>179.39</c:v>
                </c:pt>
                <c:pt idx="66">
                  <c:v>206.9</c:v>
                </c:pt>
                <c:pt idx="67">
                  <c:v>186.77</c:v>
                </c:pt>
                <c:pt idx="68">
                  <c:v>165.83</c:v>
                </c:pt>
                <c:pt idx="69">
                  <c:v>202.32</c:v>
                </c:pt>
                <c:pt idx="70">
                  <c:v>171.04</c:v>
                </c:pt>
                <c:pt idx="71">
                  <c:v>218.02</c:v>
                </c:pt>
                <c:pt idx="72">
                  <c:v>154.41999999999999</c:v>
                </c:pt>
                <c:pt idx="73">
                  <c:v>192.46</c:v>
                </c:pt>
                <c:pt idx="74">
                  <c:v>177.29</c:v>
                </c:pt>
                <c:pt idx="75">
                  <c:v>145.19999999999999</c:v>
                </c:pt>
                <c:pt idx="76">
                  <c:v>197.03</c:v>
                </c:pt>
                <c:pt idx="77">
                  <c:v>158.08000000000001</c:v>
                </c:pt>
                <c:pt idx="78">
                  <c:v>122.55</c:v>
                </c:pt>
                <c:pt idx="79">
                  <c:v>154.09</c:v>
                </c:pt>
                <c:pt idx="80">
                  <c:v>252.66</c:v>
                </c:pt>
                <c:pt idx="81">
                  <c:v>199.74</c:v>
                </c:pt>
                <c:pt idx="82">
                  <c:v>194.13</c:v>
                </c:pt>
                <c:pt idx="83">
                  <c:v>194.37</c:v>
                </c:pt>
                <c:pt idx="84">
                  <c:v>196.18</c:v>
                </c:pt>
                <c:pt idx="85">
                  <c:v>178.15</c:v>
                </c:pt>
                <c:pt idx="86">
                  <c:v>190.16</c:v>
                </c:pt>
                <c:pt idx="87">
                  <c:v>176.9</c:v>
                </c:pt>
                <c:pt idx="88">
                  <c:v>156.51</c:v>
                </c:pt>
                <c:pt idx="89">
                  <c:v>177.64</c:v>
                </c:pt>
                <c:pt idx="90">
                  <c:v>218.39</c:v>
                </c:pt>
                <c:pt idx="91">
                  <c:v>193.95</c:v>
                </c:pt>
                <c:pt idx="92">
                  <c:v>172.72</c:v>
                </c:pt>
                <c:pt idx="93">
                  <c:v>241.83</c:v>
                </c:pt>
                <c:pt idx="94">
                  <c:v>209.53</c:v>
                </c:pt>
                <c:pt idx="95">
                  <c:v>162.55000000000001</c:v>
                </c:pt>
                <c:pt idx="96">
                  <c:v>206.04</c:v>
                </c:pt>
                <c:pt idx="97">
                  <c:v>218.59</c:v>
                </c:pt>
                <c:pt idx="98">
                  <c:v>154.96</c:v>
                </c:pt>
                <c:pt idx="99">
                  <c:v>177.44</c:v>
                </c:pt>
                <c:pt idx="100">
                  <c:v>179.03</c:v>
                </c:pt>
                <c:pt idx="101">
                  <c:v>207.19</c:v>
                </c:pt>
                <c:pt idx="102">
                  <c:v>0.1</c:v>
                </c:pt>
                <c:pt idx="103">
                  <c:v>58.67</c:v>
                </c:pt>
                <c:pt idx="104">
                  <c:v>136.72999999999999</c:v>
                </c:pt>
                <c:pt idx="105">
                  <c:v>161.35</c:v>
                </c:pt>
                <c:pt idx="106">
                  <c:v>170.75</c:v>
                </c:pt>
                <c:pt idx="107">
                  <c:v>210.69</c:v>
                </c:pt>
                <c:pt idx="108">
                  <c:v>207.57</c:v>
                </c:pt>
                <c:pt idx="109">
                  <c:v>222.44</c:v>
                </c:pt>
                <c:pt idx="110">
                  <c:v>145.6</c:v>
                </c:pt>
                <c:pt idx="111">
                  <c:v>183.25</c:v>
                </c:pt>
                <c:pt idx="112">
                  <c:v>129.13999999999999</c:v>
                </c:pt>
                <c:pt idx="113">
                  <c:v>140.34</c:v>
                </c:pt>
                <c:pt idx="114">
                  <c:v>140.09</c:v>
                </c:pt>
                <c:pt idx="115">
                  <c:v>126.55</c:v>
                </c:pt>
                <c:pt idx="116">
                  <c:v>163.74</c:v>
                </c:pt>
                <c:pt idx="117">
                  <c:v>243.93</c:v>
                </c:pt>
                <c:pt idx="118">
                  <c:v>170.42</c:v>
                </c:pt>
                <c:pt idx="119">
                  <c:v>231.02</c:v>
                </c:pt>
                <c:pt idx="120">
                  <c:v>148.12</c:v>
                </c:pt>
                <c:pt idx="121">
                  <c:v>181.68</c:v>
                </c:pt>
                <c:pt idx="122">
                  <c:v>193.72</c:v>
                </c:pt>
                <c:pt idx="123">
                  <c:v>126.74</c:v>
                </c:pt>
                <c:pt idx="124">
                  <c:v>141.69</c:v>
                </c:pt>
                <c:pt idx="125">
                  <c:v>139.47999999999999</c:v>
                </c:pt>
                <c:pt idx="126">
                  <c:v>189.65</c:v>
                </c:pt>
                <c:pt idx="127">
                  <c:v>168.19</c:v>
                </c:pt>
                <c:pt idx="128">
                  <c:v>201.66</c:v>
                </c:pt>
                <c:pt idx="129">
                  <c:v>195.21</c:v>
                </c:pt>
                <c:pt idx="130">
                  <c:v>210.26</c:v>
                </c:pt>
                <c:pt idx="131">
                  <c:v>143.53</c:v>
                </c:pt>
                <c:pt idx="132">
                  <c:v>137.9</c:v>
                </c:pt>
                <c:pt idx="133">
                  <c:v>146.38</c:v>
                </c:pt>
                <c:pt idx="134">
                  <c:v>118.6</c:v>
                </c:pt>
                <c:pt idx="135">
                  <c:v>226.98</c:v>
                </c:pt>
                <c:pt idx="136">
                  <c:v>174.54</c:v>
                </c:pt>
                <c:pt idx="137">
                  <c:v>203.88</c:v>
                </c:pt>
                <c:pt idx="138">
                  <c:v>164.41</c:v>
                </c:pt>
                <c:pt idx="139">
                  <c:v>218.17</c:v>
                </c:pt>
                <c:pt idx="140">
                  <c:v>174.96</c:v>
                </c:pt>
                <c:pt idx="141">
                  <c:v>198.22</c:v>
                </c:pt>
                <c:pt idx="142">
                  <c:v>0.24</c:v>
                </c:pt>
                <c:pt idx="143">
                  <c:v>67.33</c:v>
                </c:pt>
                <c:pt idx="144">
                  <c:v>65.14</c:v>
                </c:pt>
                <c:pt idx="145">
                  <c:v>113.23</c:v>
                </c:pt>
                <c:pt idx="146">
                  <c:v>84.64</c:v>
                </c:pt>
                <c:pt idx="147">
                  <c:v>97.94</c:v>
                </c:pt>
                <c:pt idx="148">
                  <c:v>61.37</c:v>
                </c:pt>
                <c:pt idx="149">
                  <c:v>146.58000000000001</c:v>
                </c:pt>
                <c:pt idx="150">
                  <c:v>134.41</c:v>
                </c:pt>
                <c:pt idx="151">
                  <c:v>160.59</c:v>
                </c:pt>
                <c:pt idx="152">
                  <c:v>138.01</c:v>
                </c:pt>
                <c:pt idx="153">
                  <c:v>161.32</c:v>
                </c:pt>
                <c:pt idx="154">
                  <c:v>153.4</c:v>
                </c:pt>
                <c:pt idx="155">
                  <c:v>165.83</c:v>
                </c:pt>
                <c:pt idx="156">
                  <c:v>175.98</c:v>
                </c:pt>
                <c:pt idx="157">
                  <c:v>190.78</c:v>
                </c:pt>
                <c:pt idx="158">
                  <c:v>166.07</c:v>
                </c:pt>
                <c:pt idx="159">
                  <c:v>136.9</c:v>
                </c:pt>
                <c:pt idx="160">
                  <c:v>230.14</c:v>
                </c:pt>
                <c:pt idx="161">
                  <c:v>217.23</c:v>
                </c:pt>
                <c:pt idx="162">
                  <c:v>149.35</c:v>
                </c:pt>
                <c:pt idx="163">
                  <c:v>128.80000000000001</c:v>
                </c:pt>
                <c:pt idx="164">
                  <c:v>131.1</c:v>
                </c:pt>
                <c:pt idx="165">
                  <c:v>156.22</c:v>
                </c:pt>
                <c:pt idx="166">
                  <c:v>170.31</c:v>
                </c:pt>
                <c:pt idx="167">
                  <c:v>205.91</c:v>
                </c:pt>
                <c:pt idx="168">
                  <c:v>159.65</c:v>
                </c:pt>
                <c:pt idx="169">
                  <c:v>142.44</c:v>
                </c:pt>
                <c:pt idx="170">
                  <c:v>148.57</c:v>
                </c:pt>
                <c:pt idx="171">
                  <c:v>178.94</c:v>
                </c:pt>
                <c:pt idx="172">
                  <c:v>177.04</c:v>
                </c:pt>
                <c:pt idx="173">
                  <c:v>142.07</c:v>
                </c:pt>
                <c:pt idx="174">
                  <c:v>156.94999999999999</c:v>
                </c:pt>
                <c:pt idx="175">
                  <c:v>148.88999999999999</c:v>
                </c:pt>
                <c:pt idx="176">
                  <c:v>239.47</c:v>
                </c:pt>
                <c:pt idx="177">
                  <c:v>151</c:v>
                </c:pt>
                <c:pt idx="178">
                  <c:v>159.63999999999999</c:v>
                </c:pt>
                <c:pt idx="179">
                  <c:v>117.85</c:v>
                </c:pt>
                <c:pt idx="180">
                  <c:v>225.07</c:v>
                </c:pt>
                <c:pt idx="181">
                  <c:v>162.27000000000001</c:v>
                </c:pt>
                <c:pt idx="182">
                  <c:v>200.17</c:v>
                </c:pt>
                <c:pt idx="183">
                  <c:v>128.59</c:v>
                </c:pt>
                <c:pt idx="184">
                  <c:v>145.99</c:v>
                </c:pt>
                <c:pt idx="185">
                  <c:v>214.87</c:v>
                </c:pt>
                <c:pt idx="186">
                  <c:v>153.91999999999999</c:v>
                </c:pt>
                <c:pt idx="187">
                  <c:v>174.39</c:v>
                </c:pt>
                <c:pt idx="188">
                  <c:v>282.68</c:v>
                </c:pt>
                <c:pt idx="189">
                  <c:v>207.56</c:v>
                </c:pt>
                <c:pt idx="190">
                  <c:v>230.69</c:v>
                </c:pt>
                <c:pt idx="191">
                  <c:v>178.6</c:v>
                </c:pt>
                <c:pt idx="192">
                  <c:v>129.12</c:v>
                </c:pt>
                <c:pt idx="193">
                  <c:v>235.16</c:v>
                </c:pt>
                <c:pt idx="194">
                  <c:v>187.08</c:v>
                </c:pt>
                <c:pt idx="195">
                  <c:v>183.2</c:v>
                </c:pt>
                <c:pt idx="196">
                  <c:v>208.8</c:v>
                </c:pt>
                <c:pt idx="197">
                  <c:v>222.15</c:v>
                </c:pt>
                <c:pt idx="198">
                  <c:v>308.52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5AD-4B6E-9C89-B885226A8610}"/>
            </c:ext>
          </c:extLst>
        </c:ser>
        <c:ser>
          <c:idx val="2"/>
          <c:order val="2"/>
          <c:tx>
            <c:strRef>
              <c:f>TP_2_20250401_112532_basic_data!$N$11:$N$12</c:f>
              <c:strCache>
                <c:ptCount val="2"/>
                <c:pt idx="0">
                  <c:v>Current(A)</c:v>
                </c:pt>
                <c:pt idx="1">
                  <c:v>IC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TP_2_20250401_112532_basic_data!$N$13:$N$211</c:f>
              <c:numCache>
                <c:formatCode>@</c:formatCode>
                <c:ptCount val="199"/>
                <c:pt idx="0">
                  <c:v>159.07</c:v>
                </c:pt>
                <c:pt idx="1">
                  <c:v>152.76</c:v>
                </c:pt>
                <c:pt idx="2">
                  <c:v>191.39</c:v>
                </c:pt>
                <c:pt idx="3">
                  <c:v>322.97000000000003</c:v>
                </c:pt>
                <c:pt idx="4">
                  <c:v>196.5</c:v>
                </c:pt>
                <c:pt idx="5">
                  <c:v>259.25</c:v>
                </c:pt>
                <c:pt idx="6">
                  <c:v>199.44</c:v>
                </c:pt>
                <c:pt idx="7">
                  <c:v>332.81</c:v>
                </c:pt>
                <c:pt idx="8">
                  <c:v>210.68</c:v>
                </c:pt>
                <c:pt idx="9">
                  <c:v>251.42</c:v>
                </c:pt>
                <c:pt idx="10">
                  <c:v>197.53</c:v>
                </c:pt>
                <c:pt idx="11">
                  <c:v>348.15</c:v>
                </c:pt>
                <c:pt idx="12">
                  <c:v>227.49</c:v>
                </c:pt>
                <c:pt idx="13">
                  <c:v>236.32</c:v>
                </c:pt>
                <c:pt idx="14">
                  <c:v>382.24</c:v>
                </c:pt>
                <c:pt idx="15">
                  <c:v>243.28</c:v>
                </c:pt>
                <c:pt idx="16">
                  <c:v>193.39</c:v>
                </c:pt>
                <c:pt idx="17">
                  <c:v>185.97</c:v>
                </c:pt>
                <c:pt idx="18">
                  <c:v>220.97</c:v>
                </c:pt>
                <c:pt idx="19">
                  <c:v>294.47000000000003</c:v>
                </c:pt>
                <c:pt idx="20">
                  <c:v>193.25</c:v>
                </c:pt>
                <c:pt idx="21">
                  <c:v>243.35</c:v>
                </c:pt>
                <c:pt idx="22">
                  <c:v>200.83</c:v>
                </c:pt>
                <c:pt idx="23">
                  <c:v>323.79000000000002</c:v>
                </c:pt>
                <c:pt idx="24">
                  <c:v>216.8</c:v>
                </c:pt>
                <c:pt idx="25">
                  <c:v>77.02</c:v>
                </c:pt>
                <c:pt idx="26">
                  <c:v>112.42</c:v>
                </c:pt>
                <c:pt idx="27">
                  <c:v>162.75</c:v>
                </c:pt>
                <c:pt idx="28">
                  <c:v>96.12</c:v>
                </c:pt>
                <c:pt idx="29">
                  <c:v>136.33000000000001</c:v>
                </c:pt>
                <c:pt idx="30">
                  <c:v>97.34</c:v>
                </c:pt>
                <c:pt idx="31">
                  <c:v>157.25</c:v>
                </c:pt>
                <c:pt idx="32">
                  <c:v>150.30000000000001</c:v>
                </c:pt>
                <c:pt idx="33">
                  <c:v>161.51</c:v>
                </c:pt>
                <c:pt idx="34">
                  <c:v>172.38</c:v>
                </c:pt>
                <c:pt idx="35">
                  <c:v>108.03</c:v>
                </c:pt>
                <c:pt idx="36">
                  <c:v>120.86</c:v>
                </c:pt>
                <c:pt idx="37">
                  <c:v>180.89</c:v>
                </c:pt>
                <c:pt idx="38">
                  <c:v>112.52</c:v>
                </c:pt>
                <c:pt idx="39">
                  <c:v>141.4</c:v>
                </c:pt>
                <c:pt idx="40">
                  <c:v>184.49</c:v>
                </c:pt>
                <c:pt idx="41">
                  <c:v>102.9</c:v>
                </c:pt>
                <c:pt idx="42">
                  <c:v>165.35</c:v>
                </c:pt>
                <c:pt idx="43">
                  <c:v>141.22</c:v>
                </c:pt>
                <c:pt idx="44">
                  <c:v>189.09</c:v>
                </c:pt>
                <c:pt idx="45">
                  <c:v>190.1</c:v>
                </c:pt>
                <c:pt idx="46">
                  <c:v>177.11</c:v>
                </c:pt>
                <c:pt idx="47">
                  <c:v>191.98</c:v>
                </c:pt>
                <c:pt idx="48">
                  <c:v>210.78</c:v>
                </c:pt>
                <c:pt idx="49">
                  <c:v>223.15</c:v>
                </c:pt>
                <c:pt idx="50">
                  <c:v>185.91</c:v>
                </c:pt>
                <c:pt idx="51">
                  <c:v>181.07</c:v>
                </c:pt>
                <c:pt idx="52">
                  <c:v>167.4</c:v>
                </c:pt>
                <c:pt idx="53">
                  <c:v>222.94</c:v>
                </c:pt>
                <c:pt idx="54">
                  <c:v>131.36000000000001</c:v>
                </c:pt>
                <c:pt idx="55">
                  <c:v>154.66999999999999</c:v>
                </c:pt>
                <c:pt idx="56">
                  <c:v>186.42</c:v>
                </c:pt>
                <c:pt idx="57">
                  <c:v>155.02000000000001</c:v>
                </c:pt>
                <c:pt idx="58">
                  <c:v>146.83000000000001</c:v>
                </c:pt>
                <c:pt idx="59">
                  <c:v>228.01</c:v>
                </c:pt>
                <c:pt idx="60">
                  <c:v>183.24</c:v>
                </c:pt>
                <c:pt idx="61">
                  <c:v>149.21</c:v>
                </c:pt>
                <c:pt idx="62">
                  <c:v>102.74</c:v>
                </c:pt>
                <c:pt idx="63">
                  <c:v>181.45</c:v>
                </c:pt>
                <c:pt idx="64">
                  <c:v>154.61000000000001</c:v>
                </c:pt>
                <c:pt idx="65">
                  <c:v>110.62</c:v>
                </c:pt>
                <c:pt idx="66">
                  <c:v>115.48</c:v>
                </c:pt>
                <c:pt idx="67">
                  <c:v>156.28</c:v>
                </c:pt>
                <c:pt idx="68">
                  <c:v>136.65</c:v>
                </c:pt>
                <c:pt idx="69">
                  <c:v>141.03</c:v>
                </c:pt>
                <c:pt idx="70">
                  <c:v>154.54</c:v>
                </c:pt>
                <c:pt idx="71">
                  <c:v>168.61</c:v>
                </c:pt>
                <c:pt idx="72">
                  <c:v>133.97</c:v>
                </c:pt>
                <c:pt idx="73">
                  <c:v>124.46</c:v>
                </c:pt>
                <c:pt idx="74">
                  <c:v>114.41</c:v>
                </c:pt>
                <c:pt idx="75">
                  <c:v>119.68</c:v>
                </c:pt>
                <c:pt idx="76">
                  <c:v>149.38</c:v>
                </c:pt>
                <c:pt idx="77">
                  <c:v>125.5</c:v>
                </c:pt>
                <c:pt idx="78">
                  <c:v>97.69</c:v>
                </c:pt>
                <c:pt idx="79">
                  <c:v>111.39</c:v>
                </c:pt>
                <c:pt idx="80">
                  <c:v>187.93</c:v>
                </c:pt>
                <c:pt idx="81">
                  <c:v>165.52</c:v>
                </c:pt>
                <c:pt idx="82">
                  <c:v>116.06</c:v>
                </c:pt>
                <c:pt idx="83">
                  <c:v>187.49</c:v>
                </c:pt>
                <c:pt idx="84">
                  <c:v>174.44</c:v>
                </c:pt>
                <c:pt idx="85">
                  <c:v>126.77</c:v>
                </c:pt>
                <c:pt idx="86">
                  <c:v>143.88</c:v>
                </c:pt>
                <c:pt idx="87">
                  <c:v>107.04</c:v>
                </c:pt>
                <c:pt idx="88">
                  <c:v>123.42</c:v>
                </c:pt>
                <c:pt idx="89">
                  <c:v>131.93</c:v>
                </c:pt>
                <c:pt idx="90">
                  <c:v>194.37</c:v>
                </c:pt>
                <c:pt idx="91">
                  <c:v>133.72999999999999</c:v>
                </c:pt>
                <c:pt idx="92">
                  <c:v>136.07</c:v>
                </c:pt>
                <c:pt idx="93">
                  <c:v>175.36</c:v>
                </c:pt>
                <c:pt idx="94">
                  <c:v>189.52</c:v>
                </c:pt>
                <c:pt idx="95">
                  <c:v>123.67</c:v>
                </c:pt>
                <c:pt idx="96">
                  <c:v>156.94</c:v>
                </c:pt>
                <c:pt idx="97">
                  <c:v>166.15</c:v>
                </c:pt>
                <c:pt idx="98">
                  <c:v>123.64</c:v>
                </c:pt>
                <c:pt idx="99">
                  <c:v>169.79</c:v>
                </c:pt>
                <c:pt idx="100">
                  <c:v>113.41</c:v>
                </c:pt>
                <c:pt idx="101">
                  <c:v>121.35</c:v>
                </c:pt>
                <c:pt idx="102">
                  <c:v>0.23</c:v>
                </c:pt>
                <c:pt idx="103">
                  <c:v>56.22</c:v>
                </c:pt>
                <c:pt idx="104">
                  <c:v>104.49</c:v>
                </c:pt>
                <c:pt idx="105">
                  <c:v>123.84</c:v>
                </c:pt>
                <c:pt idx="106">
                  <c:v>150.82</c:v>
                </c:pt>
                <c:pt idx="107">
                  <c:v>163.85</c:v>
                </c:pt>
                <c:pt idx="108">
                  <c:v>157.41</c:v>
                </c:pt>
                <c:pt idx="109">
                  <c:v>133.19</c:v>
                </c:pt>
                <c:pt idx="110">
                  <c:v>88</c:v>
                </c:pt>
                <c:pt idx="111">
                  <c:v>173.82</c:v>
                </c:pt>
                <c:pt idx="112">
                  <c:v>89.77</c:v>
                </c:pt>
                <c:pt idx="113">
                  <c:v>98.72</c:v>
                </c:pt>
                <c:pt idx="114">
                  <c:v>128.07</c:v>
                </c:pt>
                <c:pt idx="115">
                  <c:v>112.68</c:v>
                </c:pt>
                <c:pt idx="116">
                  <c:v>138.31</c:v>
                </c:pt>
                <c:pt idx="117">
                  <c:v>172.08</c:v>
                </c:pt>
                <c:pt idx="118">
                  <c:v>137.30000000000001</c:v>
                </c:pt>
                <c:pt idx="119">
                  <c:v>168.46</c:v>
                </c:pt>
                <c:pt idx="120">
                  <c:v>104.61</c:v>
                </c:pt>
                <c:pt idx="121">
                  <c:v>124</c:v>
                </c:pt>
                <c:pt idx="122">
                  <c:v>140.88</c:v>
                </c:pt>
                <c:pt idx="123">
                  <c:v>113.47</c:v>
                </c:pt>
                <c:pt idx="124">
                  <c:v>128.02000000000001</c:v>
                </c:pt>
                <c:pt idx="125">
                  <c:v>132.84</c:v>
                </c:pt>
                <c:pt idx="126">
                  <c:v>163.27000000000001</c:v>
                </c:pt>
                <c:pt idx="127">
                  <c:v>111.47</c:v>
                </c:pt>
                <c:pt idx="128">
                  <c:v>127.55</c:v>
                </c:pt>
                <c:pt idx="129">
                  <c:v>102.17</c:v>
                </c:pt>
                <c:pt idx="130">
                  <c:v>121.93</c:v>
                </c:pt>
                <c:pt idx="131">
                  <c:v>88.87</c:v>
                </c:pt>
                <c:pt idx="132">
                  <c:v>114.9</c:v>
                </c:pt>
                <c:pt idx="133">
                  <c:v>138.22</c:v>
                </c:pt>
                <c:pt idx="134">
                  <c:v>99.32</c:v>
                </c:pt>
                <c:pt idx="135">
                  <c:v>202.1</c:v>
                </c:pt>
                <c:pt idx="136">
                  <c:v>148.69</c:v>
                </c:pt>
                <c:pt idx="137">
                  <c:v>144.88</c:v>
                </c:pt>
                <c:pt idx="138">
                  <c:v>110.56</c:v>
                </c:pt>
                <c:pt idx="139">
                  <c:v>159.47</c:v>
                </c:pt>
                <c:pt idx="140">
                  <c:v>85.7</c:v>
                </c:pt>
                <c:pt idx="141">
                  <c:v>159.04</c:v>
                </c:pt>
                <c:pt idx="142">
                  <c:v>7.0000000000000007E-2</c:v>
                </c:pt>
                <c:pt idx="143">
                  <c:v>58.23</c:v>
                </c:pt>
                <c:pt idx="144">
                  <c:v>44.16</c:v>
                </c:pt>
                <c:pt idx="145">
                  <c:v>40.049999999999997</c:v>
                </c:pt>
                <c:pt idx="146">
                  <c:v>50.96</c:v>
                </c:pt>
                <c:pt idx="147">
                  <c:v>48.26</c:v>
                </c:pt>
                <c:pt idx="148">
                  <c:v>85.57</c:v>
                </c:pt>
                <c:pt idx="149">
                  <c:v>82.44</c:v>
                </c:pt>
                <c:pt idx="150">
                  <c:v>110.51</c:v>
                </c:pt>
                <c:pt idx="151">
                  <c:v>106.24</c:v>
                </c:pt>
                <c:pt idx="152">
                  <c:v>101.87</c:v>
                </c:pt>
                <c:pt idx="153">
                  <c:v>131.13</c:v>
                </c:pt>
                <c:pt idx="154">
                  <c:v>124.63</c:v>
                </c:pt>
                <c:pt idx="155">
                  <c:v>113.92</c:v>
                </c:pt>
                <c:pt idx="156">
                  <c:v>137.6</c:v>
                </c:pt>
                <c:pt idx="157">
                  <c:v>156.87</c:v>
                </c:pt>
                <c:pt idx="158">
                  <c:v>133.24</c:v>
                </c:pt>
                <c:pt idx="159">
                  <c:v>133.25</c:v>
                </c:pt>
                <c:pt idx="160">
                  <c:v>158.4</c:v>
                </c:pt>
                <c:pt idx="161">
                  <c:v>190.15</c:v>
                </c:pt>
                <c:pt idx="162">
                  <c:v>104.39</c:v>
                </c:pt>
                <c:pt idx="163">
                  <c:v>119.17</c:v>
                </c:pt>
                <c:pt idx="164">
                  <c:v>102.2</c:v>
                </c:pt>
                <c:pt idx="165">
                  <c:v>101.26</c:v>
                </c:pt>
                <c:pt idx="166">
                  <c:v>140.01</c:v>
                </c:pt>
                <c:pt idx="167">
                  <c:v>181.9</c:v>
                </c:pt>
                <c:pt idx="168">
                  <c:v>138.4</c:v>
                </c:pt>
                <c:pt idx="169">
                  <c:v>99.11</c:v>
                </c:pt>
                <c:pt idx="170">
                  <c:v>127.63</c:v>
                </c:pt>
                <c:pt idx="171">
                  <c:v>94.79</c:v>
                </c:pt>
                <c:pt idx="172">
                  <c:v>120.7</c:v>
                </c:pt>
                <c:pt idx="173">
                  <c:v>111.92</c:v>
                </c:pt>
                <c:pt idx="174">
                  <c:v>124.7</c:v>
                </c:pt>
                <c:pt idx="175">
                  <c:v>120.17</c:v>
                </c:pt>
                <c:pt idx="176">
                  <c:v>183.2</c:v>
                </c:pt>
                <c:pt idx="177">
                  <c:v>95.76</c:v>
                </c:pt>
                <c:pt idx="178">
                  <c:v>154.24</c:v>
                </c:pt>
                <c:pt idx="179">
                  <c:v>137.52000000000001</c:v>
                </c:pt>
                <c:pt idx="180">
                  <c:v>168.27</c:v>
                </c:pt>
                <c:pt idx="181">
                  <c:v>145.47</c:v>
                </c:pt>
                <c:pt idx="182">
                  <c:v>134.30000000000001</c:v>
                </c:pt>
                <c:pt idx="183">
                  <c:v>111.3</c:v>
                </c:pt>
                <c:pt idx="184">
                  <c:v>108.28</c:v>
                </c:pt>
                <c:pt idx="185">
                  <c:v>166.88</c:v>
                </c:pt>
                <c:pt idx="186">
                  <c:v>104.67</c:v>
                </c:pt>
                <c:pt idx="187">
                  <c:v>128.85</c:v>
                </c:pt>
                <c:pt idx="188">
                  <c:v>249.19</c:v>
                </c:pt>
                <c:pt idx="189">
                  <c:v>137.56</c:v>
                </c:pt>
                <c:pt idx="190">
                  <c:v>251.35</c:v>
                </c:pt>
                <c:pt idx="191">
                  <c:v>125.76</c:v>
                </c:pt>
                <c:pt idx="192">
                  <c:v>111.64</c:v>
                </c:pt>
                <c:pt idx="193">
                  <c:v>194.07</c:v>
                </c:pt>
                <c:pt idx="194">
                  <c:v>183.8</c:v>
                </c:pt>
                <c:pt idx="195">
                  <c:v>166.37</c:v>
                </c:pt>
                <c:pt idx="196">
                  <c:v>161.4</c:v>
                </c:pt>
                <c:pt idx="197">
                  <c:v>176.96</c:v>
                </c:pt>
                <c:pt idx="198">
                  <c:v>274.98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5AD-4B6E-9C89-B885226A8610}"/>
            </c:ext>
          </c:extLst>
        </c:ser>
        <c:ser>
          <c:idx val="3"/>
          <c:order val="3"/>
          <c:tx>
            <c:strRef>
              <c:f>TP_2_20250401_112532_basic_data!$O$11:$O$12</c:f>
              <c:strCache>
                <c:ptCount val="2"/>
                <c:pt idx="0">
                  <c:v>Current(A)</c:v>
                </c:pt>
                <c:pt idx="1">
                  <c:v>IAvg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TP_2_20250401_112532_basic_data!$O$13:$O$211</c:f>
              <c:numCache>
                <c:formatCode>@</c:formatCode>
                <c:ptCount val="199"/>
                <c:pt idx="0">
                  <c:v>181.21</c:v>
                </c:pt>
                <c:pt idx="1">
                  <c:v>162.38999999999999</c:v>
                </c:pt>
                <c:pt idx="2">
                  <c:v>242.69</c:v>
                </c:pt>
                <c:pt idx="3">
                  <c:v>377.13</c:v>
                </c:pt>
                <c:pt idx="4">
                  <c:v>134.66999999999999</c:v>
                </c:pt>
                <c:pt idx="5">
                  <c:v>324.49</c:v>
                </c:pt>
                <c:pt idx="6">
                  <c:v>227.6</c:v>
                </c:pt>
                <c:pt idx="7">
                  <c:v>376.26</c:v>
                </c:pt>
                <c:pt idx="8">
                  <c:v>241.36</c:v>
                </c:pt>
                <c:pt idx="9">
                  <c:v>280.13</c:v>
                </c:pt>
                <c:pt idx="10">
                  <c:v>216</c:v>
                </c:pt>
                <c:pt idx="11">
                  <c:v>365.72</c:v>
                </c:pt>
                <c:pt idx="12">
                  <c:v>296.20999999999998</c:v>
                </c:pt>
                <c:pt idx="13">
                  <c:v>267.32</c:v>
                </c:pt>
                <c:pt idx="14">
                  <c:v>401.83</c:v>
                </c:pt>
                <c:pt idx="15">
                  <c:v>322.01</c:v>
                </c:pt>
                <c:pt idx="16">
                  <c:v>232.79</c:v>
                </c:pt>
                <c:pt idx="17">
                  <c:v>249.85</c:v>
                </c:pt>
                <c:pt idx="18">
                  <c:v>250.74</c:v>
                </c:pt>
                <c:pt idx="19">
                  <c:v>203.66</c:v>
                </c:pt>
                <c:pt idx="20">
                  <c:v>230.71</c:v>
                </c:pt>
                <c:pt idx="21">
                  <c:v>291.73</c:v>
                </c:pt>
                <c:pt idx="22">
                  <c:v>249.21</c:v>
                </c:pt>
                <c:pt idx="23">
                  <c:v>368.55</c:v>
                </c:pt>
                <c:pt idx="24">
                  <c:v>194.44</c:v>
                </c:pt>
                <c:pt idx="25">
                  <c:v>146.4</c:v>
                </c:pt>
                <c:pt idx="26">
                  <c:v>159.15</c:v>
                </c:pt>
                <c:pt idx="27">
                  <c:v>224.55</c:v>
                </c:pt>
                <c:pt idx="28">
                  <c:v>129.77000000000001</c:v>
                </c:pt>
                <c:pt idx="29">
                  <c:v>165</c:v>
                </c:pt>
                <c:pt idx="30">
                  <c:v>103.81</c:v>
                </c:pt>
                <c:pt idx="31">
                  <c:v>149.83000000000001</c:v>
                </c:pt>
                <c:pt idx="32">
                  <c:v>160.29</c:v>
                </c:pt>
                <c:pt idx="33">
                  <c:v>135.06</c:v>
                </c:pt>
                <c:pt idx="34">
                  <c:v>153.74</c:v>
                </c:pt>
                <c:pt idx="35">
                  <c:v>133.86000000000001</c:v>
                </c:pt>
                <c:pt idx="36">
                  <c:v>151.16</c:v>
                </c:pt>
                <c:pt idx="37">
                  <c:v>227.62</c:v>
                </c:pt>
                <c:pt idx="38">
                  <c:v>178.31</c:v>
                </c:pt>
                <c:pt idx="39">
                  <c:v>265.33999999999997</c:v>
                </c:pt>
                <c:pt idx="40">
                  <c:v>212.29</c:v>
                </c:pt>
                <c:pt idx="41">
                  <c:v>119.71</c:v>
                </c:pt>
                <c:pt idx="42">
                  <c:v>183.19</c:v>
                </c:pt>
                <c:pt idx="43">
                  <c:v>151.49</c:v>
                </c:pt>
                <c:pt idx="44">
                  <c:v>245.36</c:v>
                </c:pt>
                <c:pt idx="45">
                  <c:v>209.69</c:v>
                </c:pt>
                <c:pt idx="46">
                  <c:v>202.55</c:v>
                </c:pt>
                <c:pt idx="47">
                  <c:v>281.89</c:v>
                </c:pt>
                <c:pt idx="48">
                  <c:v>195.85</c:v>
                </c:pt>
                <c:pt idx="49">
                  <c:v>263.85000000000002</c:v>
                </c:pt>
                <c:pt idx="50">
                  <c:v>216.69</c:v>
                </c:pt>
                <c:pt idx="51">
                  <c:v>223.22</c:v>
                </c:pt>
                <c:pt idx="52">
                  <c:v>202.53</c:v>
                </c:pt>
                <c:pt idx="53">
                  <c:v>237.39</c:v>
                </c:pt>
                <c:pt idx="54">
                  <c:v>170.71</c:v>
                </c:pt>
                <c:pt idx="55">
                  <c:v>186.84</c:v>
                </c:pt>
                <c:pt idx="56">
                  <c:v>208.63</c:v>
                </c:pt>
                <c:pt idx="57">
                  <c:v>163.22</c:v>
                </c:pt>
                <c:pt idx="58">
                  <c:v>161.78</c:v>
                </c:pt>
                <c:pt idx="59">
                  <c:v>184.95</c:v>
                </c:pt>
                <c:pt idx="60">
                  <c:v>215.39</c:v>
                </c:pt>
                <c:pt idx="61">
                  <c:v>163.96</c:v>
                </c:pt>
                <c:pt idx="62">
                  <c:v>145.13999999999999</c:v>
                </c:pt>
                <c:pt idx="63">
                  <c:v>188.05</c:v>
                </c:pt>
                <c:pt idx="64">
                  <c:v>184.35</c:v>
                </c:pt>
                <c:pt idx="65">
                  <c:v>147.08000000000001</c:v>
                </c:pt>
                <c:pt idx="66">
                  <c:v>155.75</c:v>
                </c:pt>
                <c:pt idx="67">
                  <c:v>152.37</c:v>
                </c:pt>
                <c:pt idx="68">
                  <c:v>144.74</c:v>
                </c:pt>
                <c:pt idx="69">
                  <c:v>205.61</c:v>
                </c:pt>
                <c:pt idx="70">
                  <c:v>173.37</c:v>
                </c:pt>
                <c:pt idx="71">
                  <c:v>204.61</c:v>
                </c:pt>
                <c:pt idx="72">
                  <c:v>144.21</c:v>
                </c:pt>
                <c:pt idx="73">
                  <c:v>165.59</c:v>
                </c:pt>
                <c:pt idx="74">
                  <c:v>167.25</c:v>
                </c:pt>
                <c:pt idx="75">
                  <c:v>151.22</c:v>
                </c:pt>
                <c:pt idx="76">
                  <c:v>186.62</c:v>
                </c:pt>
                <c:pt idx="77">
                  <c:v>169.47</c:v>
                </c:pt>
                <c:pt idx="78">
                  <c:v>146.6</c:v>
                </c:pt>
                <c:pt idx="79">
                  <c:v>144.94999999999999</c:v>
                </c:pt>
                <c:pt idx="80">
                  <c:v>241.45</c:v>
                </c:pt>
                <c:pt idx="81">
                  <c:v>177.8</c:v>
                </c:pt>
                <c:pt idx="82">
                  <c:v>152.43</c:v>
                </c:pt>
                <c:pt idx="83">
                  <c:v>181.72</c:v>
                </c:pt>
                <c:pt idx="84">
                  <c:v>184.16</c:v>
                </c:pt>
                <c:pt idx="85">
                  <c:v>175.14</c:v>
                </c:pt>
                <c:pt idx="86">
                  <c:v>204.09</c:v>
                </c:pt>
                <c:pt idx="87">
                  <c:v>136.94999999999999</c:v>
                </c:pt>
                <c:pt idx="88">
                  <c:v>137.97999999999999</c:v>
                </c:pt>
                <c:pt idx="89">
                  <c:v>170.5</c:v>
                </c:pt>
                <c:pt idx="90">
                  <c:v>184.06</c:v>
                </c:pt>
                <c:pt idx="91">
                  <c:v>182.75</c:v>
                </c:pt>
                <c:pt idx="92">
                  <c:v>158.09</c:v>
                </c:pt>
                <c:pt idx="93">
                  <c:v>191.71</c:v>
                </c:pt>
                <c:pt idx="94">
                  <c:v>161.51</c:v>
                </c:pt>
                <c:pt idx="95">
                  <c:v>172.85</c:v>
                </c:pt>
                <c:pt idx="96">
                  <c:v>185.07</c:v>
                </c:pt>
                <c:pt idx="97">
                  <c:v>189.88</c:v>
                </c:pt>
                <c:pt idx="98">
                  <c:v>150.69999999999999</c:v>
                </c:pt>
                <c:pt idx="99">
                  <c:v>208.59</c:v>
                </c:pt>
                <c:pt idx="100">
                  <c:v>159.16</c:v>
                </c:pt>
                <c:pt idx="101">
                  <c:v>146.85</c:v>
                </c:pt>
                <c:pt idx="102">
                  <c:v>0.34</c:v>
                </c:pt>
                <c:pt idx="103">
                  <c:v>58.34</c:v>
                </c:pt>
                <c:pt idx="104">
                  <c:v>146.35</c:v>
                </c:pt>
                <c:pt idx="105">
                  <c:v>166.45</c:v>
                </c:pt>
                <c:pt idx="106">
                  <c:v>147.79</c:v>
                </c:pt>
                <c:pt idx="107">
                  <c:v>187.59</c:v>
                </c:pt>
                <c:pt idx="108">
                  <c:v>188.37</c:v>
                </c:pt>
                <c:pt idx="109">
                  <c:v>195.42</c:v>
                </c:pt>
                <c:pt idx="110">
                  <c:v>151.51</c:v>
                </c:pt>
                <c:pt idx="111">
                  <c:v>184.68</c:v>
                </c:pt>
                <c:pt idx="112">
                  <c:v>146.16999999999999</c:v>
                </c:pt>
                <c:pt idx="113">
                  <c:v>141.43</c:v>
                </c:pt>
                <c:pt idx="114">
                  <c:v>148</c:v>
                </c:pt>
                <c:pt idx="115">
                  <c:v>143.72</c:v>
                </c:pt>
                <c:pt idx="116">
                  <c:v>146.30000000000001</c:v>
                </c:pt>
                <c:pt idx="117">
                  <c:v>208.3</c:v>
                </c:pt>
                <c:pt idx="118">
                  <c:v>155.1</c:v>
                </c:pt>
                <c:pt idx="119">
                  <c:v>149.74</c:v>
                </c:pt>
                <c:pt idx="120">
                  <c:v>132.72</c:v>
                </c:pt>
                <c:pt idx="121">
                  <c:v>173.1</c:v>
                </c:pt>
                <c:pt idx="122">
                  <c:v>215.87</c:v>
                </c:pt>
                <c:pt idx="123">
                  <c:v>120.17</c:v>
                </c:pt>
                <c:pt idx="124">
                  <c:v>149.26</c:v>
                </c:pt>
                <c:pt idx="125">
                  <c:v>203.09</c:v>
                </c:pt>
                <c:pt idx="126">
                  <c:v>177.27</c:v>
                </c:pt>
                <c:pt idx="127">
                  <c:v>150.79</c:v>
                </c:pt>
                <c:pt idx="128">
                  <c:v>147.97</c:v>
                </c:pt>
                <c:pt idx="129">
                  <c:v>156.30000000000001</c:v>
                </c:pt>
                <c:pt idx="130">
                  <c:v>154.91999999999999</c:v>
                </c:pt>
                <c:pt idx="131">
                  <c:v>124.23</c:v>
                </c:pt>
                <c:pt idx="132">
                  <c:v>156.37</c:v>
                </c:pt>
                <c:pt idx="133">
                  <c:v>167.48</c:v>
                </c:pt>
                <c:pt idx="134">
                  <c:v>124.09</c:v>
                </c:pt>
                <c:pt idx="135">
                  <c:v>282.76</c:v>
                </c:pt>
                <c:pt idx="136">
                  <c:v>167.29</c:v>
                </c:pt>
                <c:pt idx="137">
                  <c:v>187.15</c:v>
                </c:pt>
                <c:pt idx="138">
                  <c:v>132.79</c:v>
                </c:pt>
                <c:pt idx="139">
                  <c:v>201.18</c:v>
                </c:pt>
                <c:pt idx="140">
                  <c:v>138.43</c:v>
                </c:pt>
                <c:pt idx="141">
                  <c:v>203.31</c:v>
                </c:pt>
                <c:pt idx="142">
                  <c:v>0.2</c:v>
                </c:pt>
                <c:pt idx="143">
                  <c:v>76.77</c:v>
                </c:pt>
                <c:pt idx="144">
                  <c:v>73.48</c:v>
                </c:pt>
                <c:pt idx="145">
                  <c:v>78.2</c:v>
                </c:pt>
                <c:pt idx="146">
                  <c:v>71.209999999999994</c:v>
                </c:pt>
                <c:pt idx="147">
                  <c:v>69.92</c:v>
                </c:pt>
                <c:pt idx="148">
                  <c:v>56.13</c:v>
                </c:pt>
                <c:pt idx="149">
                  <c:v>148.22</c:v>
                </c:pt>
                <c:pt idx="150">
                  <c:v>123</c:v>
                </c:pt>
                <c:pt idx="151">
                  <c:v>188.04</c:v>
                </c:pt>
                <c:pt idx="152">
                  <c:v>178.35</c:v>
                </c:pt>
                <c:pt idx="153">
                  <c:v>170.66</c:v>
                </c:pt>
                <c:pt idx="154">
                  <c:v>166.25</c:v>
                </c:pt>
                <c:pt idx="155">
                  <c:v>135.06</c:v>
                </c:pt>
                <c:pt idx="156">
                  <c:v>158.19999999999999</c:v>
                </c:pt>
                <c:pt idx="157">
                  <c:v>238.11</c:v>
                </c:pt>
                <c:pt idx="158">
                  <c:v>160.27000000000001</c:v>
                </c:pt>
                <c:pt idx="159">
                  <c:v>174.06</c:v>
                </c:pt>
                <c:pt idx="160">
                  <c:v>219.62</c:v>
                </c:pt>
                <c:pt idx="161">
                  <c:v>230.92</c:v>
                </c:pt>
                <c:pt idx="162">
                  <c:v>136.91</c:v>
                </c:pt>
                <c:pt idx="163">
                  <c:v>143.08000000000001</c:v>
                </c:pt>
                <c:pt idx="164">
                  <c:v>138.30000000000001</c:v>
                </c:pt>
                <c:pt idx="165">
                  <c:v>134.15</c:v>
                </c:pt>
                <c:pt idx="166">
                  <c:v>178.58</c:v>
                </c:pt>
                <c:pt idx="167">
                  <c:v>182.23</c:v>
                </c:pt>
                <c:pt idx="168">
                  <c:v>140.5</c:v>
                </c:pt>
                <c:pt idx="169">
                  <c:v>160.83000000000001</c:v>
                </c:pt>
                <c:pt idx="170">
                  <c:v>153.44</c:v>
                </c:pt>
                <c:pt idx="171">
                  <c:v>139.51</c:v>
                </c:pt>
                <c:pt idx="172">
                  <c:v>133.91</c:v>
                </c:pt>
                <c:pt idx="173">
                  <c:v>153.86000000000001</c:v>
                </c:pt>
                <c:pt idx="174">
                  <c:v>154.1</c:v>
                </c:pt>
                <c:pt idx="175">
                  <c:v>145.61000000000001</c:v>
                </c:pt>
                <c:pt idx="176">
                  <c:v>236.77</c:v>
                </c:pt>
                <c:pt idx="177">
                  <c:v>126.35</c:v>
                </c:pt>
                <c:pt idx="178">
                  <c:v>142.78</c:v>
                </c:pt>
                <c:pt idx="179">
                  <c:v>134.24</c:v>
                </c:pt>
                <c:pt idx="180">
                  <c:v>212.33</c:v>
                </c:pt>
                <c:pt idx="181">
                  <c:v>170.56</c:v>
                </c:pt>
                <c:pt idx="182">
                  <c:v>192.71</c:v>
                </c:pt>
                <c:pt idx="183">
                  <c:v>124.19</c:v>
                </c:pt>
                <c:pt idx="184">
                  <c:v>174.01</c:v>
                </c:pt>
                <c:pt idx="185">
                  <c:v>204.53</c:v>
                </c:pt>
                <c:pt idx="186">
                  <c:v>138.38999999999999</c:v>
                </c:pt>
                <c:pt idx="187">
                  <c:v>212.98</c:v>
                </c:pt>
                <c:pt idx="188">
                  <c:v>295.77999999999997</c:v>
                </c:pt>
                <c:pt idx="189">
                  <c:v>195.58</c:v>
                </c:pt>
                <c:pt idx="190">
                  <c:v>249.89</c:v>
                </c:pt>
                <c:pt idx="191">
                  <c:v>167.43</c:v>
                </c:pt>
                <c:pt idx="192">
                  <c:v>144.44</c:v>
                </c:pt>
                <c:pt idx="193">
                  <c:v>228.75</c:v>
                </c:pt>
                <c:pt idx="194">
                  <c:v>190.27</c:v>
                </c:pt>
                <c:pt idx="195">
                  <c:v>202.89</c:v>
                </c:pt>
                <c:pt idx="196">
                  <c:v>257.16000000000003</c:v>
                </c:pt>
                <c:pt idx="197">
                  <c:v>203.11</c:v>
                </c:pt>
                <c:pt idx="198">
                  <c:v>157.16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15AD-4B6E-9C89-B885226A86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18905327"/>
        <c:axId val="418905743"/>
      </c:lineChart>
      <c:catAx>
        <c:axId val="41890532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8905743"/>
        <c:crosses val="autoZero"/>
        <c:auto val="1"/>
        <c:lblAlgn val="ctr"/>
        <c:lblOffset val="100"/>
        <c:noMultiLvlLbl val="0"/>
      </c:catAx>
      <c:valAx>
        <c:axId val="4189057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89053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Динамика изменения а</a:t>
            </a:r>
            <a:r>
              <a:rPr lang="ru-RU"/>
              <a:t>ктивной</a:t>
            </a:r>
            <a:r>
              <a:rPr lang="ru-RU" baseline="0"/>
              <a:t> мощности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TP_2_20250401_112532_basic_data!$Z$11:$Z$12</c:f>
              <c:strCache>
                <c:ptCount val="2"/>
                <c:pt idx="0">
                  <c:v>Active Power(kW)</c:v>
                </c:pt>
                <c:pt idx="1">
                  <c:v>PA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TP_2_20250401_112532_basic_data!$Z$13:$Z$211</c:f>
              <c:numCache>
                <c:formatCode>@</c:formatCode>
                <c:ptCount val="199"/>
                <c:pt idx="0">
                  <c:v>43.31</c:v>
                </c:pt>
                <c:pt idx="1">
                  <c:v>39.94</c:v>
                </c:pt>
                <c:pt idx="2">
                  <c:v>49.8</c:v>
                </c:pt>
                <c:pt idx="3">
                  <c:v>93.14</c:v>
                </c:pt>
                <c:pt idx="4">
                  <c:v>39.25</c:v>
                </c:pt>
                <c:pt idx="5">
                  <c:v>77.930000000000007</c:v>
                </c:pt>
                <c:pt idx="6">
                  <c:v>64.569999999999993</c:v>
                </c:pt>
                <c:pt idx="7">
                  <c:v>93.5</c:v>
                </c:pt>
                <c:pt idx="8">
                  <c:v>64.56</c:v>
                </c:pt>
                <c:pt idx="9">
                  <c:v>67.7</c:v>
                </c:pt>
                <c:pt idx="10">
                  <c:v>53.51</c:v>
                </c:pt>
                <c:pt idx="11">
                  <c:v>96.67</c:v>
                </c:pt>
                <c:pt idx="12">
                  <c:v>82.74</c:v>
                </c:pt>
                <c:pt idx="13">
                  <c:v>66.58</c:v>
                </c:pt>
                <c:pt idx="14">
                  <c:v>106.18</c:v>
                </c:pt>
                <c:pt idx="15">
                  <c:v>87.3</c:v>
                </c:pt>
                <c:pt idx="16">
                  <c:v>65.77</c:v>
                </c:pt>
                <c:pt idx="17">
                  <c:v>71.02</c:v>
                </c:pt>
                <c:pt idx="18">
                  <c:v>68.680000000000007</c:v>
                </c:pt>
                <c:pt idx="19">
                  <c:v>58.82</c:v>
                </c:pt>
                <c:pt idx="20">
                  <c:v>61.94</c:v>
                </c:pt>
                <c:pt idx="21">
                  <c:v>70.77</c:v>
                </c:pt>
                <c:pt idx="22">
                  <c:v>67.44</c:v>
                </c:pt>
                <c:pt idx="23">
                  <c:v>80.180000000000007</c:v>
                </c:pt>
                <c:pt idx="24">
                  <c:v>47.55</c:v>
                </c:pt>
                <c:pt idx="25">
                  <c:v>34.61</c:v>
                </c:pt>
                <c:pt idx="26">
                  <c:v>39.26</c:v>
                </c:pt>
                <c:pt idx="27">
                  <c:v>67.59</c:v>
                </c:pt>
                <c:pt idx="28">
                  <c:v>44.4</c:v>
                </c:pt>
                <c:pt idx="29">
                  <c:v>53.07</c:v>
                </c:pt>
                <c:pt idx="30">
                  <c:v>35.94</c:v>
                </c:pt>
                <c:pt idx="31">
                  <c:v>36.090000000000003</c:v>
                </c:pt>
                <c:pt idx="32">
                  <c:v>37.01</c:v>
                </c:pt>
                <c:pt idx="33">
                  <c:v>39.49</c:v>
                </c:pt>
                <c:pt idx="34">
                  <c:v>36.270000000000003</c:v>
                </c:pt>
                <c:pt idx="35">
                  <c:v>30.6</c:v>
                </c:pt>
                <c:pt idx="36">
                  <c:v>34.07</c:v>
                </c:pt>
                <c:pt idx="37">
                  <c:v>62.77</c:v>
                </c:pt>
                <c:pt idx="38">
                  <c:v>51.56</c:v>
                </c:pt>
                <c:pt idx="39">
                  <c:v>83.39</c:v>
                </c:pt>
                <c:pt idx="40">
                  <c:v>57.62</c:v>
                </c:pt>
                <c:pt idx="41">
                  <c:v>33.659999999999997</c:v>
                </c:pt>
                <c:pt idx="42">
                  <c:v>47.96</c:v>
                </c:pt>
                <c:pt idx="43">
                  <c:v>41.83</c:v>
                </c:pt>
                <c:pt idx="44">
                  <c:v>49.43</c:v>
                </c:pt>
                <c:pt idx="45">
                  <c:v>48.82</c:v>
                </c:pt>
                <c:pt idx="46">
                  <c:v>54.5</c:v>
                </c:pt>
                <c:pt idx="47">
                  <c:v>68.099999999999994</c:v>
                </c:pt>
                <c:pt idx="48">
                  <c:v>49.69</c:v>
                </c:pt>
                <c:pt idx="49">
                  <c:v>68.81</c:v>
                </c:pt>
                <c:pt idx="50">
                  <c:v>51.93</c:v>
                </c:pt>
                <c:pt idx="51">
                  <c:v>56.22</c:v>
                </c:pt>
                <c:pt idx="52">
                  <c:v>52.43</c:v>
                </c:pt>
                <c:pt idx="53">
                  <c:v>51.96</c:v>
                </c:pt>
                <c:pt idx="54">
                  <c:v>41.28</c:v>
                </c:pt>
                <c:pt idx="55">
                  <c:v>40.69</c:v>
                </c:pt>
                <c:pt idx="56">
                  <c:v>49.24</c:v>
                </c:pt>
                <c:pt idx="57">
                  <c:v>43.52</c:v>
                </c:pt>
                <c:pt idx="58">
                  <c:v>42.87</c:v>
                </c:pt>
                <c:pt idx="59">
                  <c:v>46.71</c:v>
                </c:pt>
                <c:pt idx="60">
                  <c:v>55.54</c:v>
                </c:pt>
                <c:pt idx="61">
                  <c:v>42.59</c:v>
                </c:pt>
                <c:pt idx="62">
                  <c:v>40.159999999999997</c:v>
                </c:pt>
                <c:pt idx="63">
                  <c:v>53.79</c:v>
                </c:pt>
                <c:pt idx="64">
                  <c:v>43.12</c:v>
                </c:pt>
                <c:pt idx="65">
                  <c:v>28.93</c:v>
                </c:pt>
                <c:pt idx="66">
                  <c:v>35.86</c:v>
                </c:pt>
                <c:pt idx="67">
                  <c:v>40.92</c:v>
                </c:pt>
                <c:pt idx="68">
                  <c:v>35.56</c:v>
                </c:pt>
                <c:pt idx="69">
                  <c:v>49.75</c:v>
                </c:pt>
                <c:pt idx="70">
                  <c:v>41.53</c:v>
                </c:pt>
                <c:pt idx="71">
                  <c:v>51.3</c:v>
                </c:pt>
                <c:pt idx="72">
                  <c:v>38.520000000000003</c:v>
                </c:pt>
                <c:pt idx="73">
                  <c:v>39.979999999999997</c:v>
                </c:pt>
                <c:pt idx="74">
                  <c:v>35.56</c:v>
                </c:pt>
                <c:pt idx="75">
                  <c:v>33.380000000000003</c:v>
                </c:pt>
                <c:pt idx="76">
                  <c:v>50.13</c:v>
                </c:pt>
                <c:pt idx="77">
                  <c:v>36.33</c:v>
                </c:pt>
                <c:pt idx="78">
                  <c:v>35.15</c:v>
                </c:pt>
                <c:pt idx="79">
                  <c:v>38.69</c:v>
                </c:pt>
                <c:pt idx="80">
                  <c:v>60.85</c:v>
                </c:pt>
                <c:pt idx="81">
                  <c:v>50.64</c:v>
                </c:pt>
                <c:pt idx="82">
                  <c:v>33.799999999999997</c:v>
                </c:pt>
                <c:pt idx="83">
                  <c:v>52.44</c:v>
                </c:pt>
                <c:pt idx="84">
                  <c:v>52.54</c:v>
                </c:pt>
                <c:pt idx="85">
                  <c:v>44.24</c:v>
                </c:pt>
                <c:pt idx="86">
                  <c:v>50.65</c:v>
                </c:pt>
                <c:pt idx="87">
                  <c:v>35.79</c:v>
                </c:pt>
                <c:pt idx="88">
                  <c:v>33.909999999999997</c:v>
                </c:pt>
                <c:pt idx="89">
                  <c:v>45.35</c:v>
                </c:pt>
                <c:pt idx="90">
                  <c:v>39.44</c:v>
                </c:pt>
                <c:pt idx="91">
                  <c:v>40.409999999999997</c:v>
                </c:pt>
                <c:pt idx="92">
                  <c:v>38.22</c:v>
                </c:pt>
                <c:pt idx="93">
                  <c:v>45.35</c:v>
                </c:pt>
                <c:pt idx="94">
                  <c:v>35.619999999999997</c:v>
                </c:pt>
                <c:pt idx="95">
                  <c:v>42.4</c:v>
                </c:pt>
                <c:pt idx="96">
                  <c:v>43.4</c:v>
                </c:pt>
                <c:pt idx="97">
                  <c:v>41.42</c:v>
                </c:pt>
                <c:pt idx="98">
                  <c:v>33.020000000000003</c:v>
                </c:pt>
                <c:pt idx="99">
                  <c:v>60.52</c:v>
                </c:pt>
                <c:pt idx="100">
                  <c:v>41.82</c:v>
                </c:pt>
                <c:pt idx="101">
                  <c:v>35.299999999999997</c:v>
                </c:pt>
                <c:pt idx="102">
                  <c:v>0</c:v>
                </c:pt>
                <c:pt idx="103">
                  <c:v>17.48</c:v>
                </c:pt>
                <c:pt idx="104">
                  <c:v>36.21</c:v>
                </c:pt>
                <c:pt idx="105">
                  <c:v>36.75</c:v>
                </c:pt>
                <c:pt idx="106">
                  <c:v>37.18</c:v>
                </c:pt>
                <c:pt idx="107">
                  <c:v>53.51</c:v>
                </c:pt>
                <c:pt idx="108">
                  <c:v>46.52</c:v>
                </c:pt>
                <c:pt idx="109">
                  <c:v>49.37</c:v>
                </c:pt>
                <c:pt idx="110">
                  <c:v>43.96</c:v>
                </c:pt>
                <c:pt idx="111">
                  <c:v>49.13</c:v>
                </c:pt>
                <c:pt idx="112">
                  <c:v>46.9</c:v>
                </c:pt>
                <c:pt idx="113">
                  <c:v>37.64</c:v>
                </c:pt>
                <c:pt idx="114">
                  <c:v>40.58</c:v>
                </c:pt>
                <c:pt idx="115">
                  <c:v>33.979999999999997</c:v>
                </c:pt>
                <c:pt idx="116">
                  <c:v>35.520000000000003</c:v>
                </c:pt>
                <c:pt idx="117">
                  <c:v>57.28</c:v>
                </c:pt>
                <c:pt idx="118">
                  <c:v>36.14</c:v>
                </c:pt>
                <c:pt idx="119">
                  <c:v>33.76</c:v>
                </c:pt>
                <c:pt idx="120">
                  <c:v>37.369999999999997</c:v>
                </c:pt>
                <c:pt idx="121">
                  <c:v>52.95</c:v>
                </c:pt>
                <c:pt idx="122">
                  <c:v>59.98</c:v>
                </c:pt>
                <c:pt idx="123">
                  <c:v>32.03</c:v>
                </c:pt>
                <c:pt idx="124">
                  <c:v>39.68</c:v>
                </c:pt>
                <c:pt idx="125">
                  <c:v>49.08</c:v>
                </c:pt>
                <c:pt idx="126">
                  <c:v>42.29</c:v>
                </c:pt>
                <c:pt idx="127">
                  <c:v>37.380000000000003</c:v>
                </c:pt>
                <c:pt idx="128">
                  <c:v>31.79</c:v>
                </c:pt>
                <c:pt idx="129">
                  <c:v>44.1</c:v>
                </c:pt>
                <c:pt idx="130">
                  <c:v>43.19</c:v>
                </c:pt>
                <c:pt idx="131">
                  <c:v>40.08</c:v>
                </c:pt>
                <c:pt idx="132">
                  <c:v>44.73</c:v>
                </c:pt>
                <c:pt idx="133">
                  <c:v>50.96</c:v>
                </c:pt>
                <c:pt idx="134">
                  <c:v>32.32</c:v>
                </c:pt>
                <c:pt idx="135">
                  <c:v>63.67</c:v>
                </c:pt>
                <c:pt idx="136">
                  <c:v>44.27</c:v>
                </c:pt>
                <c:pt idx="137">
                  <c:v>45.1</c:v>
                </c:pt>
                <c:pt idx="138">
                  <c:v>32.630000000000003</c:v>
                </c:pt>
                <c:pt idx="139">
                  <c:v>49.85</c:v>
                </c:pt>
                <c:pt idx="140">
                  <c:v>28.21</c:v>
                </c:pt>
                <c:pt idx="141">
                  <c:v>50.02</c:v>
                </c:pt>
                <c:pt idx="142">
                  <c:v>0</c:v>
                </c:pt>
                <c:pt idx="143">
                  <c:v>16.53</c:v>
                </c:pt>
                <c:pt idx="144">
                  <c:v>17.579999999999998</c:v>
                </c:pt>
                <c:pt idx="145">
                  <c:v>17.96</c:v>
                </c:pt>
                <c:pt idx="146">
                  <c:v>17.510000000000002</c:v>
                </c:pt>
                <c:pt idx="147">
                  <c:v>15.63</c:v>
                </c:pt>
                <c:pt idx="148">
                  <c:v>13.88</c:v>
                </c:pt>
                <c:pt idx="149">
                  <c:v>38.840000000000003</c:v>
                </c:pt>
                <c:pt idx="150">
                  <c:v>31.74</c:v>
                </c:pt>
                <c:pt idx="151">
                  <c:v>45.63</c:v>
                </c:pt>
                <c:pt idx="152">
                  <c:v>43.65</c:v>
                </c:pt>
                <c:pt idx="153">
                  <c:v>41.64</c:v>
                </c:pt>
                <c:pt idx="154">
                  <c:v>38.36</c:v>
                </c:pt>
                <c:pt idx="155">
                  <c:v>31.09</c:v>
                </c:pt>
                <c:pt idx="156">
                  <c:v>37.65</c:v>
                </c:pt>
                <c:pt idx="157">
                  <c:v>56.14</c:v>
                </c:pt>
                <c:pt idx="158">
                  <c:v>41.78</c:v>
                </c:pt>
                <c:pt idx="159">
                  <c:v>42.86</c:v>
                </c:pt>
                <c:pt idx="160">
                  <c:v>54.48</c:v>
                </c:pt>
                <c:pt idx="161">
                  <c:v>57.91</c:v>
                </c:pt>
                <c:pt idx="162">
                  <c:v>40.32</c:v>
                </c:pt>
                <c:pt idx="163">
                  <c:v>39.9</c:v>
                </c:pt>
                <c:pt idx="164">
                  <c:v>40.799999999999997</c:v>
                </c:pt>
                <c:pt idx="165">
                  <c:v>32.43</c:v>
                </c:pt>
                <c:pt idx="166">
                  <c:v>44.5</c:v>
                </c:pt>
                <c:pt idx="167">
                  <c:v>45.31</c:v>
                </c:pt>
                <c:pt idx="168">
                  <c:v>38.33</c:v>
                </c:pt>
                <c:pt idx="169">
                  <c:v>48.66</c:v>
                </c:pt>
                <c:pt idx="170">
                  <c:v>41.11</c:v>
                </c:pt>
                <c:pt idx="171">
                  <c:v>36.22</c:v>
                </c:pt>
                <c:pt idx="172">
                  <c:v>39.15</c:v>
                </c:pt>
                <c:pt idx="173">
                  <c:v>42.57</c:v>
                </c:pt>
                <c:pt idx="174">
                  <c:v>42.95</c:v>
                </c:pt>
                <c:pt idx="175">
                  <c:v>35.57</c:v>
                </c:pt>
                <c:pt idx="176">
                  <c:v>56.93</c:v>
                </c:pt>
                <c:pt idx="177">
                  <c:v>36.6</c:v>
                </c:pt>
                <c:pt idx="178">
                  <c:v>37.54</c:v>
                </c:pt>
                <c:pt idx="179">
                  <c:v>35.97</c:v>
                </c:pt>
                <c:pt idx="180">
                  <c:v>64.45</c:v>
                </c:pt>
                <c:pt idx="181">
                  <c:v>42.76</c:v>
                </c:pt>
                <c:pt idx="182">
                  <c:v>46.07</c:v>
                </c:pt>
                <c:pt idx="183">
                  <c:v>37.020000000000003</c:v>
                </c:pt>
                <c:pt idx="184">
                  <c:v>47.96</c:v>
                </c:pt>
                <c:pt idx="185">
                  <c:v>51.36</c:v>
                </c:pt>
                <c:pt idx="186">
                  <c:v>37.049999999999997</c:v>
                </c:pt>
                <c:pt idx="187">
                  <c:v>58.42</c:v>
                </c:pt>
                <c:pt idx="188">
                  <c:v>65.87</c:v>
                </c:pt>
                <c:pt idx="189">
                  <c:v>54.26</c:v>
                </c:pt>
                <c:pt idx="190">
                  <c:v>56.97</c:v>
                </c:pt>
                <c:pt idx="191">
                  <c:v>40.97</c:v>
                </c:pt>
                <c:pt idx="192">
                  <c:v>35.9</c:v>
                </c:pt>
                <c:pt idx="193">
                  <c:v>64.59</c:v>
                </c:pt>
                <c:pt idx="194">
                  <c:v>48.63</c:v>
                </c:pt>
                <c:pt idx="195">
                  <c:v>53.49</c:v>
                </c:pt>
                <c:pt idx="196">
                  <c:v>53.66</c:v>
                </c:pt>
                <c:pt idx="197">
                  <c:v>54.63</c:v>
                </c:pt>
                <c:pt idx="198">
                  <c:v>39.119999999999997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503-44A0-8A71-29B162956494}"/>
            </c:ext>
          </c:extLst>
        </c:ser>
        <c:ser>
          <c:idx val="1"/>
          <c:order val="1"/>
          <c:tx>
            <c:strRef>
              <c:f>TP_2_20250401_112532_basic_data!$AA$11:$AA$12</c:f>
              <c:strCache>
                <c:ptCount val="2"/>
                <c:pt idx="0">
                  <c:v>Active Power(kW)</c:v>
                </c:pt>
                <c:pt idx="1">
                  <c:v>PB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TP_2_20250401_112532_basic_data!$AA$13:$AA$211</c:f>
              <c:numCache>
                <c:formatCode>@</c:formatCode>
                <c:ptCount val="199"/>
                <c:pt idx="0">
                  <c:v>41.06</c:v>
                </c:pt>
                <c:pt idx="1">
                  <c:v>41.63</c:v>
                </c:pt>
                <c:pt idx="2">
                  <c:v>56.42</c:v>
                </c:pt>
                <c:pt idx="3">
                  <c:v>72.739999999999995</c:v>
                </c:pt>
                <c:pt idx="4">
                  <c:v>25.57</c:v>
                </c:pt>
                <c:pt idx="5">
                  <c:v>73.92</c:v>
                </c:pt>
                <c:pt idx="6">
                  <c:v>48.46</c:v>
                </c:pt>
                <c:pt idx="7">
                  <c:v>88.08</c:v>
                </c:pt>
                <c:pt idx="8">
                  <c:v>55</c:v>
                </c:pt>
                <c:pt idx="9">
                  <c:v>71.290000000000006</c:v>
                </c:pt>
                <c:pt idx="10">
                  <c:v>49.68</c:v>
                </c:pt>
                <c:pt idx="11">
                  <c:v>77.459999999999994</c:v>
                </c:pt>
                <c:pt idx="12">
                  <c:v>70.47</c:v>
                </c:pt>
                <c:pt idx="13">
                  <c:v>66.19</c:v>
                </c:pt>
                <c:pt idx="14">
                  <c:v>80.55</c:v>
                </c:pt>
                <c:pt idx="15">
                  <c:v>77.849999999999994</c:v>
                </c:pt>
                <c:pt idx="16">
                  <c:v>52.55</c:v>
                </c:pt>
                <c:pt idx="17">
                  <c:v>56.79</c:v>
                </c:pt>
                <c:pt idx="18">
                  <c:v>62.14</c:v>
                </c:pt>
                <c:pt idx="19">
                  <c:v>56.85</c:v>
                </c:pt>
                <c:pt idx="20">
                  <c:v>61.4</c:v>
                </c:pt>
                <c:pt idx="21">
                  <c:v>65.989999999999995</c:v>
                </c:pt>
                <c:pt idx="22">
                  <c:v>54.32</c:v>
                </c:pt>
                <c:pt idx="23">
                  <c:v>76.8</c:v>
                </c:pt>
                <c:pt idx="24">
                  <c:v>36.36</c:v>
                </c:pt>
                <c:pt idx="25">
                  <c:v>43.55</c:v>
                </c:pt>
                <c:pt idx="26">
                  <c:v>46.11</c:v>
                </c:pt>
                <c:pt idx="27">
                  <c:v>51.71</c:v>
                </c:pt>
                <c:pt idx="28">
                  <c:v>25.9</c:v>
                </c:pt>
                <c:pt idx="29">
                  <c:v>37.33</c:v>
                </c:pt>
                <c:pt idx="30">
                  <c:v>21.69</c:v>
                </c:pt>
                <c:pt idx="31">
                  <c:v>35.6</c:v>
                </c:pt>
                <c:pt idx="32">
                  <c:v>34</c:v>
                </c:pt>
                <c:pt idx="33">
                  <c:v>34.979999999999997</c:v>
                </c:pt>
                <c:pt idx="34">
                  <c:v>42.06</c:v>
                </c:pt>
                <c:pt idx="35">
                  <c:v>36.68</c:v>
                </c:pt>
                <c:pt idx="36">
                  <c:v>41.93</c:v>
                </c:pt>
                <c:pt idx="37">
                  <c:v>55.1</c:v>
                </c:pt>
                <c:pt idx="38">
                  <c:v>39.94</c:v>
                </c:pt>
                <c:pt idx="39">
                  <c:v>54.06</c:v>
                </c:pt>
                <c:pt idx="40">
                  <c:v>51.52</c:v>
                </c:pt>
                <c:pt idx="41">
                  <c:v>23.24</c:v>
                </c:pt>
                <c:pt idx="42">
                  <c:v>41.72</c:v>
                </c:pt>
                <c:pt idx="43">
                  <c:v>34.14</c:v>
                </c:pt>
                <c:pt idx="44">
                  <c:v>57.24</c:v>
                </c:pt>
                <c:pt idx="45">
                  <c:v>55.98</c:v>
                </c:pt>
                <c:pt idx="46">
                  <c:v>46.33</c:v>
                </c:pt>
                <c:pt idx="47">
                  <c:v>68.72</c:v>
                </c:pt>
                <c:pt idx="48">
                  <c:v>38.96</c:v>
                </c:pt>
                <c:pt idx="49">
                  <c:v>61.68</c:v>
                </c:pt>
                <c:pt idx="50">
                  <c:v>46.25</c:v>
                </c:pt>
                <c:pt idx="51">
                  <c:v>56.17</c:v>
                </c:pt>
                <c:pt idx="52">
                  <c:v>44.55</c:v>
                </c:pt>
                <c:pt idx="53">
                  <c:v>54.12</c:v>
                </c:pt>
                <c:pt idx="54">
                  <c:v>37.68</c:v>
                </c:pt>
                <c:pt idx="55">
                  <c:v>37.26</c:v>
                </c:pt>
                <c:pt idx="56">
                  <c:v>50.62</c:v>
                </c:pt>
                <c:pt idx="57">
                  <c:v>31.35</c:v>
                </c:pt>
                <c:pt idx="58">
                  <c:v>42.95</c:v>
                </c:pt>
                <c:pt idx="59">
                  <c:v>33.979999999999997</c:v>
                </c:pt>
                <c:pt idx="60">
                  <c:v>47.68</c:v>
                </c:pt>
                <c:pt idx="61">
                  <c:v>32.659999999999997</c:v>
                </c:pt>
                <c:pt idx="62">
                  <c:v>37.92</c:v>
                </c:pt>
                <c:pt idx="63">
                  <c:v>43.77</c:v>
                </c:pt>
                <c:pt idx="64">
                  <c:v>44.74</c:v>
                </c:pt>
                <c:pt idx="65">
                  <c:v>34.270000000000003</c:v>
                </c:pt>
                <c:pt idx="66">
                  <c:v>37.72</c:v>
                </c:pt>
                <c:pt idx="67">
                  <c:v>39.450000000000003</c:v>
                </c:pt>
                <c:pt idx="68">
                  <c:v>33.85</c:v>
                </c:pt>
                <c:pt idx="69">
                  <c:v>42.3</c:v>
                </c:pt>
                <c:pt idx="70">
                  <c:v>35.85</c:v>
                </c:pt>
                <c:pt idx="71">
                  <c:v>50.53</c:v>
                </c:pt>
                <c:pt idx="72">
                  <c:v>32.520000000000003</c:v>
                </c:pt>
                <c:pt idx="73">
                  <c:v>41.64</c:v>
                </c:pt>
                <c:pt idx="74">
                  <c:v>40.28</c:v>
                </c:pt>
                <c:pt idx="75">
                  <c:v>39.799999999999997</c:v>
                </c:pt>
                <c:pt idx="76">
                  <c:v>46.59</c:v>
                </c:pt>
                <c:pt idx="77">
                  <c:v>33.58</c:v>
                </c:pt>
                <c:pt idx="78">
                  <c:v>41.22</c:v>
                </c:pt>
                <c:pt idx="79">
                  <c:v>37.46</c:v>
                </c:pt>
                <c:pt idx="80">
                  <c:v>60.06</c:v>
                </c:pt>
                <c:pt idx="81">
                  <c:v>41.96</c:v>
                </c:pt>
                <c:pt idx="82">
                  <c:v>41.48</c:v>
                </c:pt>
                <c:pt idx="83">
                  <c:v>44.7</c:v>
                </c:pt>
                <c:pt idx="84">
                  <c:v>44.28</c:v>
                </c:pt>
                <c:pt idx="85">
                  <c:v>41.01</c:v>
                </c:pt>
                <c:pt idx="86">
                  <c:v>53.89</c:v>
                </c:pt>
                <c:pt idx="87">
                  <c:v>38</c:v>
                </c:pt>
                <c:pt idx="88">
                  <c:v>33.56</c:v>
                </c:pt>
                <c:pt idx="89">
                  <c:v>48.53</c:v>
                </c:pt>
                <c:pt idx="90">
                  <c:v>39.01</c:v>
                </c:pt>
                <c:pt idx="91">
                  <c:v>45.53</c:v>
                </c:pt>
                <c:pt idx="92">
                  <c:v>40.880000000000003</c:v>
                </c:pt>
                <c:pt idx="93">
                  <c:v>46.04</c:v>
                </c:pt>
                <c:pt idx="94">
                  <c:v>37.869999999999997</c:v>
                </c:pt>
                <c:pt idx="95">
                  <c:v>43.86</c:v>
                </c:pt>
                <c:pt idx="96">
                  <c:v>38.549999999999997</c:v>
                </c:pt>
                <c:pt idx="97">
                  <c:v>40.98</c:v>
                </c:pt>
                <c:pt idx="98">
                  <c:v>31</c:v>
                </c:pt>
                <c:pt idx="99">
                  <c:v>45.7</c:v>
                </c:pt>
                <c:pt idx="100">
                  <c:v>43.01</c:v>
                </c:pt>
                <c:pt idx="101">
                  <c:v>36.81</c:v>
                </c:pt>
                <c:pt idx="102">
                  <c:v>0</c:v>
                </c:pt>
                <c:pt idx="103">
                  <c:v>11.13</c:v>
                </c:pt>
                <c:pt idx="104">
                  <c:v>31.3</c:v>
                </c:pt>
                <c:pt idx="105">
                  <c:v>45.06</c:v>
                </c:pt>
                <c:pt idx="106">
                  <c:v>34.89</c:v>
                </c:pt>
                <c:pt idx="107">
                  <c:v>60.19</c:v>
                </c:pt>
                <c:pt idx="108">
                  <c:v>44.81</c:v>
                </c:pt>
                <c:pt idx="109">
                  <c:v>43</c:v>
                </c:pt>
                <c:pt idx="110">
                  <c:v>33.99</c:v>
                </c:pt>
                <c:pt idx="111">
                  <c:v>40.32</c:v>
                </c:pt>
                <c:pt idx="112">
                  <c:v>29.85</c:v>
                </c:pt>
                <c:pt idx="113">
                  <c:v>31.55</c:v>
                </c:pt>
                <c:pt idx="114">
                  <c:v>32.14</c:v>
                </c:pt>
                <c:pt idx="115">
                  <c:v>30.45</c:v>
                </c:pt>
                <c:pt idx="116">
                  <c:v>38.04</c:v>
                </c:pt>
                <c:pt idx="117">
                  <c:v>56.57</c:v>
                </c:pt>
                <c:pt idx="118">
                  <c:v>39.4</c:v>
                </c:pt>
                <c:pt idx="119">
                  <c:v>33.479999999999997</c:v>
                </c:pt>
                <c:pt idx="120">
                  <c:v>31.47</c:v>
                </c:pt>
                <c:pt idx="121">
                  <c:v>36.659999999999997</c:v>
                </c:pt>
                <c:pt idx="122">
                  <c:v>52.11</c:v>
                </c:pt>
                <c:pt idx="123">
                  <c:v>24.61</c:v>
                </c:pt>
                <c:pt idx="124">
                  <c:v>31.48</c:v>
                </c:pt>
                <c:pt idx="125">
                  <c:v>43.04</c:v>
                </c:pt>
                <c:pt idx="126">
                  <c:v>45.55</c:v>
                </c:pt>
                <c:pt idx="127">
                  <c:v>35.78</c:v>
                </c:pt>
                <c:pt idx="128">
                  <c:v>34.11</c:v>
                </c:pt>
                <c:pt idx="129">
                  <c:v>46.53</c:v>
                </c:pt>
                <c:pt idx="130">
                  <c:v>36.43</c:v>
                </c:pt>
                <c:pt idx="131">
                  <c:v>29.29</c:v>
                </c:pt>
                <c:pt idx="132">
                  <c:v>32.119999999999997</c:v>
                </c:pt>
                <c:pt idx="133">
                  <c:v>34.64</c:v>
                </c:pt>
                <c:pt idx="134">
                  <c:v>28.4</c:v>
                </c:pt>
                <c:pt idx="135">
                  <c:v>64.150000000000006</c:v>
                </c:pt>
                <c:pt idx="136">
                  <c:v>43.43</c:v>
                </c:pt>
                <c:pt idx="137">
                  <c:v>46.53</c:v>
                </c:pt>
                <c:pt idx="138">
                  <c:v>32.590000000000003</c:v>
                </c:pt>
                <c:pt idx="139">
                  <c:v>48.71</c:v>
                </c:pt>
                <c:pt idx="140">
                  <c:v>40.369999999999997</c:v>
                </c:pt>
                <c:pt idx="141">
                  <c:v>45.51</c:v>
                </c:pt>
                <c:pt idx="142">
                  <c:v>0</c:v>
                </c:pt>
                <c:pt idx="143">
                  <c:v>16.71</c:v>
                </c:pt>
                <c:pt idx="144">
                  <c:v>16.73</c:v>
                </c:pt>
                <c:pt idx="145">
                  <c:v>24.14</c:v>
                </c:pt>
                <c:pt idx="146">
                  <c:v>16.72</c:v>
                </c:pt>
                <c:pt idx="147">
                  <c:v>20.84</c:v>
                </c:pt>
                <c:pt idx="148">
                  <c:v>15.33</c:v>
                </c:pt>
                <c:pt idx="149">
                  <c:v>40.65</c:v>
                </c:pt>
                <c:pt idx="150">
                  <c:v>30.18</c:v>
                </c:pt>
                <c:pt idx="151">
                  <c:v>46.32</c:v>
                </c:pt>
                <c:pt idx="152">
                  <c:v>40.61</c:v>
                </c:pt>
                <c:pt idx="153">
                  <c:v>38.75</c:v>
                </c:pt>
                <c:pt idx="154">
                  <c:v>33.56</c:v>
                </c:pt>
                <c:pt idx="155">
                  <c:v>35.28</c:v>
                </c:pt>
                <c:pt idx="156">
                  <c:v>36.44</c:v>
                </c:pt>
                <c:pt idx="157">
                  <c:v>51.42</c:v>
                </c:pt>
                <c:pt idx="158">
                  <c:v>34.75</c:v>
                </c:pt>
                <c:pt idx="159">
                  <c:v>37.35</c:v>
                </c:pt>
                <c:pt idx="160">
                  <c:v>54.23</c:v>
                </c:pt>
                <c:pt idx="161">
                  <c:v>53.06</c:v>
                </c:pt>
                <c:pt idx="162">
                  <c:v>31.17</c:v>
                </c:pt>
                <c:pt idx="163">
                  <c:v>33.299999999999997</c:v>
                </c:pt>
                <c:pt idx="164">
                  <c:v>28.43</c:v>
                </c:pt>
                <c:pt idx="165">
                  <c:v>32.19</c:v>
                </c:pt>
                <c:pt idx="166">
                  <c:v>41.19</c:v>
                </c:pt>
                <c:pt idx="167">
                  <c:v>41.21</c:v>
                </c:pt>
                <c:pt idx="168">
                  <c:v>31.33</c:v>
                </c:pt>
                <c:pt idx="169">
                  <c:v>35.61</c:v>
                </c:pt>
                <c:pt idx="170">
                  <c:v>37.35</c:v>
                </c:pt>
                <c:pt idx="171">
                  <c:v>37.49</c:v>
                </c:pt>
                <c:pt idx="172">
                  <c:v>31.53</c:v>
                </c:pt>
                <c:pt idx="173">
                  <c:v>31.85</c:v>
                </c:pt>
                <c:pt idx="174">
                  <c:v>35.29</c:v>
                </c:pt>
                <c:pt idx="175">
                  <c:v>37.770000000000003</c:v>
                </c:pt>
                <c:pt idx="176">
                  <c:v>57.59</c:v>
                </c:pt>
                <c:pt idx="177">
                  <c:v>29.66</c:v>
                </c:pt>
                <c:pt idx="178">
                  <c:v>34.1</c:v>
                </c:pt>
                <c:pt idx="179">
                  <c:v>26.66</c:v>
                </c:pt>
                <c:pt idx="180">
                  <c:v>58.98</c:v>
                </c:pt>
                <c:pt idx="181">
                  <c:v>40.450000000000003</c:v>
                </c:pt>
                <c:pt idx="182">
                  <c:v>49.03</c:v>
                </c:pt>
                <c:pt idx="183">
                  <c:v>30.11</c:v>
                </c:pt>
                <c:pt idx="184">
                  <c:v>43.07</c:v>
                </c:pt>
                <c:pt idx="185">
                  <c:v>52</c:v>
                </c:pt>
                <c:pt idx="186">
                  <c:v>34.15</c:v>
                </c:pt>
                <c:pt idx="187">
                  <c:v>49.89</c:v>
                </c:pt>
                <c:pt idx="188">
                  <c:v>61.1</c:v>
                </c:pt>
                <c:pt idx="189">
                  <c:v>50.71</c:v>
                </c:pt>
                <c:pt idx="190">
                  <c:v>50.58</c:v>
                </c:pt>
                <c:pt idx="191">
                  <c:v>38.92</c:v>
                </c:pt>
                <c:pt idx="192">
                  <c:v>34.14</c:v>
                </c:pt>
                <c:pt idx="193">
                  <c:v>53.63</c:v>
                </c:pt>
                <c:pt idx="194">
                  <c:v>40.74</c:v>
                </c:pt>
                <c:pt idx="195">
                  <c:v>41.75</c:v>
                </c:pt>
                <c:pt idx="196">
                  <c:v>60.63</c:v>
                </c:pt>
                <c:pt idx="197">
                  <c:v>46.76</c:v>
                </c:pt>
                <c:pt idx="198">
                  <c:v>37.9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503-44A0-8A71-29B162956494}"/>
            </c:ext>
          </c:extLst>
        </c:ser>
        <c:ser>
          <c:idx val="2"/>
          <c:order val="2"/>
          <c:tx>
            <c:strRef>
              <c:f>TP_2_20250401_112532_basic_data!$AB$11:$AB$12</c:f>
              <c:strCache>
                <c:ptCount val="2"/>
                <c:pt idx="0">
                  <c:v>Active Power(kW)</c:v>
                </c:pt>
                <c:pt idx="1">
                  <c:v>PC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TP_2_20250401_112532_basic_data!$AB$13:$AB$211</c:f>
              <c:numCache>
                <c:formatCode>@</c:formatCode>
                <c:ptCount val="199"/>
                <c:pt idx="0">
                  <c:v>34.909999999999997</c:v>
                </c:pt>
                <c:pt idx="1">
                  <c:v>27.61</c:v>
                </c:pt>
                <c:pt idx="2">
                  <c:v>40.090000000000003</c:v>
                </c:pt>
                <c:pt idx="3">
                  <c:v>69.930000000000007</c:v>
                </c:pt>
                <c:pt idx="4">
                  <c:v>31.4</c:v>
                </c:pt>
                <c:pt idx="5">
                  <c:v>70.88</c:v>
                </c:pt>
                <c:pt idx="6">
                  <c:v>47.01</c:v>
                </c:pt>
                <c:pt idx="7">
                  <c:v>77.92</c:v>
                </c:pt>
                <c:pt idx="8">
                  <c:v>46.95</c:v>
                </c:pt>
                <c:pt idx="9">
                  <c:v>58.83</c:v>
                </c:pt>
                <c:pt idx="10">
                  <c:v>47.5</c:v>
                </c:pt>
                <c:pt idx="11">
                  <c:v>74.63</c:v>
                </c:pt>
                <c:pt idx="12">
                  <c:v>62.43</c:v>
                </c:pt>
                <c:pt idx="13">
                  <c:v>55.08</c:v>
                </c:pt>
                <c:pt idx="14">
                  <c:v>82.88</c:v>
                </c:pt>
                <c:pt idx="15">
                  <c:v>67.150000000000006</c:v>
                </c:pt>
                <c:pt idx="16">
                  <c:v>43.2</c:v>
                </c:pt>
                <c:pt idx="17">
                  <c:v>54.57</c:v>
                </c:pt>
                <c:pt idx="18">
                  <c:v>48.99</c:v>
                </c:pt>
                <c:pt idx="19">
                  <c:v>48.17</c:v>
                </c:pt>
                <c:pt idx="20">
                  <c:v>44.09</c:v>
                </c:pt>
                <c:pt idx="21">
                  <c:v>57.94</c:v>
                </c:pt>
                <c:pt idx="22">
                  <c:v>52.14</c:v>
                </c:pt>
                <c:pt idx="23">
                  <c:v>72.709999999999994</c:v>
                </c:pt>
                <c:pt idx="24">
                  <c:v>40.42</c:v>
                </c:pt>
                <c:pt idx="25">
                  <c:v>22.29</c:v>
                </c:pt>
                <c:pt idx="26">
                  <c:v>24.07</c:v>
                </c:pt>
                <c:pt idx="27">
                  <c:v>45.73</c:v>
                </c:pt>
                <c:pt idx="28">
                  <c:v>21.64</c:v>
                </c:pt>
                <c:pt idx="29">
                  <c:v>25.5</c:v>
                </c:pt>
                <c:pt idx="30">
                  <c:v>15.94</c:v>
                </c:pt>
                <c:pt idx="31">
                  <c:v>27.29</c:v>
                </c:pt>
                <c:pt idx="32">
                  <c:v>37.82</c:v>
                </c:pt>
                <c:pt idx="33">
                  <c:v>23.85</c:v>
                </c:pt>
                <c:pt idx="34">
                  <c:v>30.43</c:v>
                </c:pt>
                <c:pt idx="35">
                  <c:v>18.84</c:v>
                </c:pt>
                <c:pt idx="36">
                  <c:v>28.17</c:v>
                </c:pt>
                <c:pt idx="37">
                  <c:v>46.24</c:v>
                </c:pt>
                <c:pt idx="38">
                  <c:v>29.75</c:v>
                </c:pt>
                <c:pt idx="39">
                  <c:v>51.81</c:v>
                </c:pt>
                <c:pt idx="40">
                  <c:v>39.61</c:v>
                </c:pt>
                <c:pt idx="41">
                  <c:v>17.93</c:v>
                </c:pt>
                <c:pt idx="42">
                  <c:v>31.95</c:v>
                </c:pt>
                <c:pt idx="43">
                  <c:v>29.17</c:v>
                </c:pt>
                <c:pt idx="44">
                  <c:v>46.28</c:v>
                </c:pt>
                <c:pt idx="45">
                  <c:v>43.44</c:v>
                </c:pt>
                <c:pt idx="46">
                  <c:v>39.46</c:v>
                </c:pt>
                <c:pt idx="47">
                  <c:v>53.9</c:v>
                </c:pt>
                <c:pt idx="48">
                  <c:v>34.75</c:v>
                </c:pt>
                <c:pt idx="49">
                  <c:v>48.63</c:v>
                </c:pt>
                <c:pt idx="50">
                  <c:v>46.37</c:v>
                </c:pt>
                <c:pt idx="51">
                  <c:v>43.25</c:v>
                </c:pt>
                <c:pt idx="52">
                  <c:v>41.96</c:v>
                </c:pt>
                <c:pt idx="53">
                  <c:v>42.91</c:v>
                </c:pt>
                <c:pt idx="54">
                  <c:v>34.14</c:v>
                </c:pt>
                <c:pt idx="55">
                  <c:v>34.33</c:v>
                </c:pt>
                <c:pt idx="56">
                  <c:v>39.950000000000003</c:v>
                </c:pt>
                <c:pt idx="57">
                  <c:v>27.73</c:v>
                </c:pt>
                <c:pt idx="58">
                  <c:v>30.91</c:v>
                </c:pt>
                <c:pt idx="59">
                  <c:v>38.03</c:v>
                </c:pt>
                <c:pt idx="60">
                  <c:v>35.01</c:v>
                </c:pt>
                <c:pt idx="61">
                  <c:v>28.79</c:v>
                </c:pt>
                <c:pt idx="62">
                  <c:v>24.44</c:v>
                </c:pt>
                <c:pt idx="63">
                  <c:v>36.39</c:v>
                </c:pt>
                <c:pt idx="64">
                  <c:v>34.18</c:v>
                </c:pt>
                <c:pt idx="65">
                  <c:v>25.38</c:v>
                </c:pt>
                <c:pt idx="66">
                  <c:v>25.42</c:v>
                </c:pt>
                <c:pt idx="67">
                  <c:v>22.15</c:v>
                </c:pt>
                <c:pt idx="68">
                  <c:v>29.43</c:v>
                </c:pt>
                <c:pt idx="69">
                  <c:v>36.1</c:v>
                </c:pt>
                <c:pt idx="70">
                  <c:v>28.28</c:v>
                </c:pt>
                <c:pt idx="71">
                  <c:v>42.31</c:v>
                </c:pt>
                <c:pt idx="72">
                  <c:v>22.86</c:v>
                </c:pt>
                <c:pt idx="73">
                  <c:v>30.81</c:v>
                </c:pt>
                <c:pt idx="74">
                  <c:v>29.82</c:v>
                </c:pt>
                <c:pt idx="75">
                  <c:v>27.56</c:v>
                </c:pt>
                <c:pt idx="76">
                  <c:v>34.380000000000003</c:v>
                </c:pt>
                <c:pt idx="77">
                  <c:v>41.23</c:v>
                </c:pt>
                <c:pt idx="78">
                  <c:v>26.4</c:v>
                </c:pt>
                <c:pt idx="79">
                  <c:v>24.12</c:v>
                </c:pt>
                <c:pt idx="80">
                  <c:v>51.52</c:v>
                </c:pt>
                <c:pt idx="81">
                  <c:v>35.33</c:v>
                </c:pt>
                <c:pt idx="82">
                  <c:v>29.29</c:v>
                </c:pt>
                <c:pt idx="83">
                  <c:v>40.4</c:v>
                </c:pt>
                <c:pt idx="84">
                  <c:v>36</c:v>
                </c:pt>
                <c:pt idx="85">
                  <c:v>30.8</c:v>
                </c:pt>
                <c:pt idx="86">
                  <c:v>48.57</c:v>
                </c:pt>
                <c:pt idx="87">
                  <c:v>26.14</c:v>
                </c:pt>
                <c:pt idx="88">
                  <c:v>32.619999999999997</c:v>
                </c:pt>
                <c:pt idx="89">
                  <c:v>25.64</c:v>
                </c:pt>
                <c:pt idx="90">
                  <c:v>31.63</c:v>
                </c:pt>
                <c:pt idx="91">
                  <c:v>34.82</c:v>
                </c:pt>
                <c:pt idx="92">
                  <c:v>34.369999999999997</c:v>
                </c:pt>
                <c:pt idx="93">
                  <c:v>38.6</c:v>
                </c:pt>
                <c:pt idx="94">
                  <c:v>28.93</c:v>
                </c:pt>
                <c:pt idx="95">
                  <c:v>26.62</c:v>
                </c:pt>
                <c:pt idx="96">
                  <c:v>40.69</c:v>
                </c:pt>
                <c:pt idx="97">
                  <c:v>36.61</c:v>
                </c:pt>
                <c:pt idx="98">
                  <c:v>30.57</c:v>
                </c:pt>
                <c:pt idx="99">
                  <c:v>39.57</c:v>
                </c:pt>
                <c:pt idx="100">
                  <c:v>24.47</c:v>
                </c:pt>
                <c:pt idx="101">
                  <c:v>25.13</c:v>
                </c:pt>
                <c:pt idx="102">
                  <c:v>0</c:v>
                </c:pt>
                <c:pt idx="103">
                  <c:v>9.9600000000000009</c:v>
                </c:pt>
                <c:pt idx="104">
                  <c:v>25.64</c:v>
                </c:pt>
                <c:pt idx="105">
                  <c:v>31.15</c:v>
                </c:pt>
                <c:pt idx="106">
                  <c:v>27.25</c:v>
                </c:pt>
                <c:pt idx="107">
                  <c:v>41.55</c:v>
                </c:pt>
                <c:pt idx="108">
                  <c:v>32.97</c:v>
                </c:pt>
                <c:pt idx="109">
                  <c:v>33.32</c:v>
                </c:pt>
                <c:pt idx="110">
                  <c:v>26.48</c:v>
                </c:pt>
                <c:pt idx="111">
                  <c:v>34.049999999999997</c:v>
                </c:pt>
                <c:pt idx="112">
                  <c:v>24.36</c:v>
                </c:pt>
                <c:pt idx="113">
                  <c:v>26.36</c:v>
                </c:pt>
                <c:pt idx="114">
                  <c:v>31.67</c:v>
                </c:pt>
                <c:pt idx="115">
                  <c:v>29.96</c:v>
                </c:pt>
                <c:pt idx="116">
                  <c:v>23.32</c:v>
                </c:pt>
                <c:pt idx="117">
                  <c:v>38.19</c:v>
                </c:pt>
                <c:pt idx="118">
                  <c:v>28.5</c:v>
                </c:pt>
                <c:pt idx="119">
                  <c:v>24.95</c:v>
                </c:pt>
                <c:pt idx="120">
                  <c:v>22.41</c:v>
                </c:pt>
                <c:pt idx="121">
                  <c:v>32.229999999999997</c:v>
                </c:pt>
                <c:pt idx="122">
                  <c:v>43.19</c:v>
                </c:pt>
                <c:pt idx="123">
                  <c:v>18.7</c:v>
                </c:pt>
                <c:pt idx="124">
                  <c:v>26.57</c:v>
                </c:pt>
                <c:pt idx="125">
                  <c:v>42.83</c:v>
                </c:pt>
                <c:pt idx="126">
                  <c:v>36.14</c:v>
                </c:pt>
                <c:pt idx="127">
                  <c:v>22.62</c:v>
                </c:pt>
                <c:pt idx="128">
                  <c:v>18.68</c:v>
                </c:pt>
                <c:pt idx="129">
                  <c:v>26.83</c:v>
                </c:pt>
                <c:pt idx="130">
                  <c:v>30.72</c:v>
                </c:pt>
                <c:pt idx="131">
                  <c:v>16.71</c:v>
                </c:pt>
                <c:pt idx="132">
                  <c:v>32.61</c:v>
                </c:pt>
                <c:pt idx="133">
                  <c:v>30.81</c:v>
                </c:pt>
                <c:pt idx="134">
                  <c:v>21.97</c:v>
                </c:pt>
                <c:pt idx="135">
                  <c:v>63.54</c:v>
                </c:pt>
                <c:pt idx="136">
                  <c:v>40.729999999999997</c:v>
                </c:pt>
                <c:pt idx="137">
                  <c:v>34.46</c:v>
                </c:pt>
                <c:pt idx="138">
                  <c:v>20</c:v>
                </c:pt>
                <c:pt idx="139">
                  <c:v>35.82</c:v>
                </c:pt>
                <c:pt idx="140">
                  <c:v>17.96</c:v>
                </c:pt>
                <c:pt idx="141">
                  <c:v>37.44</c:v>
                </c:pt>
                <c:pt idx="142">
                  <c:v>0</c:v>
                </c:pt>
                <c:pt idx="143">
                  <c:v>15.63</c:v>
                </c:pt>
                <c:pt idx="144">
                  <c:v>10.69</c:v>
                </c:pt>
                <c:pt idx="145">
                  <c:v>7.39</c:v>
                </c:pt>
                <c:pt idx="146">
                  <c:v>10.66</c:v>
                </c:pt>
                <c:pt idx="147">
                  <c:v>11.76</c:v>
                </c:pt>
                <c:pt idx="148">
                  <c:v>9.85</c:v>
                </c:pt>
                <c:pt idx="149">
                  <c:v>21.94</c:v>
                </c:pt>
                <c:pt idx="150">
                  <c:v>20.46</c:v>
                </c:pt>
                <c:pt idx="151">
                  <c:v>29.23</c:v>
                </c:pt>
                <c:pt idx="152">
                  <c:v>28.84</c:v>
                </c:pt>
                <c:pt idx="153">
                  <c:v>30.05</c:v>
                </c:pt>
                <c:pt idx="154">
                  <c:v>26.9</c:v>
                </c:pt>
                <c:pt idx="155">
                  <c:v>26.21</c:v>
                </c:pt>
                <c:pt idx="156">
                  <c:v>28.91</c:v>
                </c:pt>
                <c:pt idx="157">
                  <c:v>56.45</c:v>
                </c:pt>
                <c:pt idx="158">
                  <c:v>25.28</c:v>
                </c:pt>
                <c:pt idx="159">
                  <c:v>32.03</c:v>
                </c:pt>
                <c:pt idx="160">
                  <c:v>40.57</c:v>
                </c:pt>
                <c:pt idx="161">
                  <c:v>44.88</c:v>
                </c:pt>
                <c:pt idx="162">
                  <c:v>22.77</c:v>
                </c:pt>
                <c:pt idx="163">
                  <c:v>24.9</c:v>
                </c:pt>
                <c:pt idx="164">
                  <c:v>28.48</c:v>
                </c:pt>
                <c:pt idx="165">
                  <c:v>24.54</c:v>
                </c:pt>
                <c:pt idx="166">
                  <c:v>35.31</c:v>
                </c:pt>
                <c:pt idx="167">
                  <c:v>36.130000000000003</c:v>
                </c:pt>
                <c:pt idx="168">
                  <c:v>23.95</c:v>
                </c:pt>
                <c:pt idx="169">
                  <c:v>24.71</c:v>
                </c:pt>
                <c:pt idx="170">
                  <c:v>27.27</c:v>
                </c:pt>
                <c:pt idx="171">
                  <c:v>27.94</c:v>
                </c:pt>
                <c:pt idx="172">
                  <c:v>24.98</c:v>
                </c:pt>
                <c:pt idx="173">
                  <c:v>29.4</c:v>
                </c:pt>
                <c:pt idx="174">
                  <c:v>31.68</c:v>
                </c:pt>
                <c:pt idx="175">
                  <c:v>26.21</c:v>
                </c:pt>
                <c:pt idx="176">
                  <c:v>46.2</c:v>
                </c:pt>
                <c:pt idx="177">
                  <c:v>23.17</c:v>
                </c:pt>
                <c:pt idx="178">
                  <c:v>31.81</c:v>
                </c:pt>
                <c:pt idx="179">
                  <c:v>30.04</c:v>
                </c:pt>
                <c:pt idx="180">
                  <c:v>45.7</c:v>
                </c:pt>
                <c:pt idx="181">
                  <c:v>36</c:v>
                </c:pt>
                <c:pt idx="182">
                  <c:v>32.76</c:v>
                </c:pt>
                <c:pt idx="183">
                  <c:v>24.43</c:v>
                </c:pt>
                <c:pt idx="184">
                  <c:v>29.69</c:v>
                </c:pt>
                <c:pt idx="185">
                  <c:v>39.71</c:v>
                </c:pt>
                <c:pt idx="186">
                  <c:v>22.5</c:v>
                </c:pt>
                <c:pt idx="187">
                  <c:v>42.33</c:v>
                </c:pt>
                <c:pt idx="188">
                  <c:v>68.790000000000006</c:v>
                </c:pt>
                <c:pt idx="189">
                  <c:v>27.41</c:v>
                </c:pt>
                <c:pt idx="190">
                  <c:v>54.52</c:v>
                </c:pt>
                <c:pt idx="191">
                  <c:v>25.82</c:v>
                </c:pt>
                <c:pt idx="192">
                  <c:v>27.45</c:v>
                </c:pt>
                <c:pt idx="193">
                  <c:v>46.49</c:v>
                </c:pt>
                <c:pt idx="194">
                  <c:v>32.67</c:v>
                </c:pt>
                <c:pt idx="195">
                  <c:v>40.93</c:v>
                </c:pt>
                <c:pt idx="196">
                  <c:v>43.91</c:v>
                </c:pt>
                <c:pt idx="197">
                  <c:v>33.82</c:v>
                </c:pt>
                <c:pt idx="198">
                  <c:v>23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503-44A0-8A71-29B162956494}"/>
            </c:ext>
          </c:extLst>
        </c:ser>
        <c:ser>
          <c:idx val="3"/>
          <c:order val="3"/>
          <c:tx>
            <c:strRef>
              <c:f>TP_2_20250401_112532_basic_data!$AC$11:$AC$12</c:f>
              <c:strCache>
                <c:ptCount val="2"/>
                <c:pt idx="0">
                  <c:v>Active Power(kW)</c:v>
                </c:pt>
                <c:pt idx="1">
                  <c:v>PSum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TP_2_20250401_112532_basic_data!$AC$13:$AC$211</c:f>
              <c:numCache>
                <c:formatCode>@</c:formatCode>
                <c:ptCount val="199"/>
                <c:pt idx="0">
                  <c:v>119.27</c:v>
                </c:pt>
                <c:pt idx="1">
                  <c:v>109.18</c:v>
                </c:pt>
                <c:pt idx="2">
                  <c:v>146.31</c:v>
                </c:pt>
                <c:pt idx="3">
                  <c:v>235.81</c:v>
                </c:pt>
                <c:pt idx="4">
                  <c:v>96.22</c:v>
                </c:pt>
                <c:pt idx="5">
                  <c:v>222.73</c:v>
                </c:pt>
                <c:pt idx="6">
                  <c:v>160.04</c:v>
                </c:pt>
                <c:pt idx="7">
                  <c:v>259.5</c:v>
                </c:pt>
                <c:pt idx="8">
                  <c:v>166.52</c:v>
                </c:pt>
                <c:pt idx="9">
                  <c:v>197.82</c:v>
                </c:pt>
                <c:pt idx="10">
                  <c:v>150.69</c:v>
                </c:pt>
                <c:pt idx="11">
                  <c:v>248.76</c:v>
                </c:pt>
                <c:pt idx="12">
                  <c:v>215.64</c:v>
                </c:pt>
                <c:pt idx="13">
                  <c:v>187.85</c:v>
                </c:pt>
                <c:pt idx="14">
                  <c:v>269.60000000000002</c:v>
                </c:pt>
                <c:pt idx="15">
                  <c:v>232.31</c:v>
                </c:pt>
                <c:pt idx="16">
                  <c:v>161.52000000000001</c:v>
                </c:pt>
                <c:pt idx="17">
                  <c:v>182.38</c:v>
                </c:pt>
                <c:pt idx="18">
                  <c:v>179.81</c:v>
                </c:pt>
                <c:pt idx="19">
                  <c:v>163.84</c:v>
                </c:pt>
                <c:pt idx="20">
                  <c:v>167.42</c:v>
                </c:pt>
                <c:pt idx="21">
                  <c:v>194.7</c:v>
                </c:pt>
                <c:pt idx="22">
                  <c:v>173.9</c:v>
                </c:pt>
                <c:pt idx="23">
                  <c:v>229.69</c:v>
                </c:pt>
                <c:pt idx="24">
                  <c:v>124.34</c:v>
                </c:pt>
                <c:pt idx="25">
                  <c:v>100.45</c:v>
                </c:pt>
                <c:pt idx="26">
                  <c:v>109.44</c:v>
                </c:pt>
                <c:pt idx="27">
                  <c:v>165.03</c:v>
                </c:pt>
                <c:pt idx="28">
                  <c:v>91.94</c:v>
                </c:pt>
                <c:pt idx="29">
                  <c:v>115.9</c:v>
                </c:pt>
                <c:pt idx="30">
                  <c:v>73.569999999999993</c:v>
                </c:pt>
                <c:pt idx="31">
                  <c:v>98.99</c:v>
                </c:pt>
                <c:pt idx="32">
                  <c:v>108.83</c:v>
                </c:pt>
                <c:pt idx="33">
                  <c:v>98.33</c:v>
                </c:pt>
                <c:pt idx="34">
                  <c:v>108.76</c:v>
                </c:pt>
                <c:pt idx="35">
                  <c:v>86.12</c:v>
                </c:pt>
                <c:pt idx="36">
                  <c:v>104.17</c:v>
                </c:pt>
                <c:pt idx="37">
                  <c:v>164.11</c:v>
                </c:pt>
                <c:pt idx="38">
                  <c:v>121.26</c:v>
                </c:pt>
                <c:pt idx="39">
                  <c:v>189.26</c:v>
                </c:pt>
                <c:pt idx="40">
                  <c:v>148.75</c:v>
                </c:pt>
                <c:pt idx="41">
                  <c:v>74.83</c:v>
                </c:pt>
                <c:pt idx="42">
                  <c:v>121.63</c:v>
                </c:pt>
                <c:pt idx="43">
                  <c:v>105.15</c:v>
                </c:pt>
                <c:pt idx="44">
                  <c:v>152.94999999999999</c:v>
                </c:pt>
                <c:pt idx="45">
                  <c:v>148.24</c:v>
                </c:pt>
                <c:pt idx="46">
                  <c:v>140.28</c:v>
                </c:pt>
                <c:pt idx="47">
                  <c:v>190.72</c:v>
                </c:pt>
                <c:pt idx="48">
                  <c:v>123.4</c:v>
                </c:pt>
                <c:pt idx="49">
                  <c:v>179.12</c:v>
                </c:pt>
                <c:pt idx="50">
                  <c:v>144.54</c:v>
                </c:pt>
                <c:pt idx="51">
                  <c:v>155.63999999999999</c:v>
                </c:pt>
                <c:pt idx="52">
                  <c:v>138.94</c:v>
                </c:pt>
                <c:pt idx="53">
                  <c:v>149</c:v>
                </c:pt>
                <c:pt idx="54">
                  <c:v>113.1</c:v>
                </c:pt>
                <c:pt idx="55">
                  <c:v>112.28</c:v>
                </c:pt>
                <c:pt idx="56">
                  <c:v>139.81</c:v>
                </c:pt>
                <c:pt idx="57">
                  <c:v>102.6</c:v>
                </c:pt>
                <c:pt idx="58">
                  <c:v>116.73</c:v>
                </c:pt>
                <c:pt idx="59">
                  <c:v>118.71</c:v>
                </c:pt>
                <c:pt idx="60">
                  <c:v>138.24</c:v>
                </c:pt>
                <c:pt idx="61">
                  <c:v>104.03</c:v>
                </c:pt>
                <c:pt idx="62">
                  <c:v>102.52</c:v>
                </c:pt>
                <c:pt idx="63">
                  <c:v>133.94999999999999</c:v>
                </c:pt>
                <c:pt idx="64">
                  <c:v>122.04</c:v>
                </c:pt>
                <c:pt idx="65">
                  <c:v>88.59</c:v>
                </c:pt>
                <c:pt idx="66">
                  <c:v>99</c:v>
                </c:pt>
                <c:pt idx="67">
                  <c:v>102.51</c:v>
                </c:pt>
                <c:pt idx="68">
                  <c:v>98.84</c:v>
                </c:pt>
                <c:pt idx="69">
                  <c:v>128.15</c:v>
                </c:pt>
                <c:pt idx="70">
                  <c:v>105.66</c:v>
                </c:pt>
                <c:pt idx="71">
                  <c:v>144.15</c:v>
                </c:pt>
                <c:pt idx="72">
                  <c:v>93.9</c:v>
                </c:pt>
                <c:pt idx="73">
                  <c:v>112.43</c:v>
                </c:pt>
                <c:pt idx="74">
                  <c:v>105.66</c:v>
                </c:pt>
                <c:pt idx="75">
                  <c:v>100.74</c:v>
                </c:pt>
                <c:pt idx="76">
                  <c:v>131.1</c:v>
                </c:pt>
                <c:pt idx="77">
                  <c:v>111.14</c:v>
                </c:pt>
                <c:pt idx="78">
                  <c:v>102.76</c:v>
                </c:pt>
                <c:pt idx="79">
                  <c:v>100.26</c:v>
                </c:pt>
                <c:pt idx="80">
                  <c:v>172.43</c:v>
                </c:pt>
                <c:pt idx="81">
                  <c:v>127.94</c:v>
                </c:pt>
                <c:pt idx="82">
                  <c:v>104.57</c:v>
                </c:pt>
                <c:pt idx="83">
                  <c:v>137.53</c:v>
                </c:pt>
                <c:pt idx="84">
                  <c:v>132.82</c:v>
                </c:pt>
                <c:pt idx="85">
                  <c:v>116.05</c:v>
                </c:pt>
                <c:pt idx="86">
                  <c:v>153.11000000000001</c:v>
                </c:pt>
                <c:pt idx="87">
                  <c:v>99.93</c:v>
                </c:pt>
                <c:pt idx="88">
                  <c:v>100.1</c:v>
                </c:pt>
                <c:pt idx="89">
                  <c:v>119.52</c:v>
                </c:pt>
                <c:pt idx="90">
                  <c:v>110.07</c:v>
                </c:pt>
                <c:pt idx="91">
                  <c:v>120.76</c:v>
                </c:pt>
                <c:pt idx="92">
                  <c:v>113.47</c:v>
                </c:pt>
                <c:pt idx="93">
                  <c:v>129.99</c:v>
                </c:pt>
                <c:pt idx="94">
                  <c:v>102.42</c:v>
                </c:pt>
                <c:pt idx="95">
                  <c:v>112.87</c:v>
                </c:pt>
                <c:pt idx="96">
                  <c:v>122.64</c:v>
                </c:pt>
                <c:pt idx="97">
                  <c:v>119.01</c:v>
                </c:pt>
                <c:pt idx="98">
                  <c:v>94.59</c:v>
                </c:pt>
                <c:pt idx="99">
                  <c:v>145.78</c:v>
                </c:pt>
                <c:pt idx="100">
                  <c:v>109.29</c:v>
                </c:pt>
                <c:pt idx="101">
                  <c:v>97.24</c:v>
                </c:pt>
                <c:pt idx="102">
                  <c:v>0</c:v>
                </c:pt>
                <c:pt idx="103">
                  <c:v>38.57</c:v>
                </c:pt>
                <c:pt idx="104">
                  <c:v>93.16</c:v>
                </c:pt>
                <c:pt idx="105">
                  <c:v>112.95</c:v>
                </c:pt>
                <c:pt idx="106">
                  <c:v>99.32</c:v>
                </c:pt>
                <c:pt idx="107">
                  <c:v>155.24</c:v>
                </c:pt>
                <c:pt idx="108">
                  <c:v>124.29</c:v>
                </c:pt>
                <c:pt idx="109">
                  <c:v>125.69</c:v>
                </c:pt>
                <c:pt idx="110">
                  <c:v>104.43</c:v>
                </c:pt>
                <c:pt idx="111">
                  <c:v>123.49</c:v>
                </c:pt>
                <c:pt idx="112">
                  <c:v>101.11</c:v>
                </c:pt>
                <c:pt idx="113">
                  <c:v>95.55</c:v>
                </c:pt>
                <c:pt idx="114">
                  <c:v>104.39</c:v>
                </c:pt>
                <c:pt idx="115">
                  <c:v>94.38</c:v>
                </c:pt>
                <c:pt idx="116">
                  <c:v>96.88</c:v>
                </c:pt>
                <c:pt idx="117">
                  <c:v>152.04</c:v>
                </c:pt>
                <c:pt idx="118">
                  <c:v>104.05</c:v>
                </c:pt>
                <c:pt idx="119">
                  <c:v>92.18</c:v>
                </c:pt>
                <c:pt idx="120">
                  <c:v>91.25</c:v>
                </c:pt>
                <c:pt idx="121">
                  <c:v>121.83</c:v>
                </c:pt>
                <c:pt idx="122">
                  <c:v>155.28</c:v>
                </c:pt>
                <c:pt idx="123">
                  <c:v>75.34</c:v>
                </c:pt>
                <c:pt idx="124">
                  <c:v>97.73</c:v>
                </c:pt>
                <c:pt idx="125">
                  <c:v>134.94999999999999</c:v>
                </c:pt>
                <c:pt idx="126">
                  <c:v>123.97</c:v>
                </c:pt>
                <c:pt idx="127">
                  <c:v>95.78</c:v>
                </c:pt>
                <c:pt idx="128">
                  <c:v>84.57</c:v>
                </c:pt>
                <c:pt idx="129">
                  <c:v>117.45</c:v>
                </c:pt>
                <c:pt idx="130">
                  <c:v>110.34</c:v>
                </c:pt>
                <c:pt idx="131">
                  <c:v>86.08</c:v>
                </c:pt>
                <c:pt idx="132">
                  <c:v>109.46</c:v>
                </c:pt>
                <c:pt idx="133">
                  <c:v>116.41</c:v>
                </c:pt>
                <c:pt idx="134">
                  <c:v>82.68</c:v>
                </c:pt>
                <c:pt idx="135">
                  <c:v>191.37</c:v>
                </c:pt>
                <c:pt idx="136">
                  <c:v>128.44</c:v>
                </c:pt>
                <c:pt idx="137">
                  <c:v>126.09</c:v>
                </c:pt>
                <c:pt idx="138">
                  <c:v>85.22</c:v>
                </c:pt>
                <c:pt idx="139">
                  <c:v>134.38999999999999</c:v>
                </c:pt>
                <c:pt idx="140">
                  <c:v>86.54</c:v>
                </c:pt>
                <c:pt idx="141">
                  <c:v>132.97</c:v>
                </c:pt>
                <c:pt idx="142">
                  <c:v>0</c:v>
                </c:pt>
                <c:pt idx="143">
                  <c:v>48.87</c:v>
                </c:pt>
                <c:pt idx="144">
                  <c:v>45.01</c:v>
                </c:pt>
                <c:pt idx="145">
                  <c:v>49.49</c:v>
                </c:pt>
                <c:pt idx="146">
                  <c:v>44.88</c:v>
                </c:pt>
                <c:pt idx="147">
                  <c:v>48.24</c:v>
                </c:pt>
                <c:pt idx="148">
                  <c:v>39.06</c:v>
                </c:pt>
                <c:pt idx="149">
                  <c:v>101.43</c:v>
                </c:pt>
                <c:pt idx="150">
                  <c:v>82.39</c:v>
                </c:pt>
                <c:pt idx="151">
                  <c:v>121.19</c:v>
                </c:pt>
                <c:pt idx="152">
                  <c:v>113.1</c:v>
                </c:pt>
                <c:pt idx="153">
                  <c:v>110.43</c:v>
                </c:pt>
                <c:pt idx="154">
                  <c:v>98.82</c:v>
                </c:pt>
                <c:pt idx="155">
                  <c:v>92.58</c:v>
                </c:pt>
                <c:pt idx="156">
                  <c:v>103</c:v>
                </c:pt>
                <c:pt idx="157">
                  <c:v>164.01</c:v>
                </c:pt>
                <c:pt idx="158">
                  <c:v>101.81</c:v>
                </c:pt>
                <c:pt idx="159">
                  <c:v>112.24</c:v>
                </c:pt>
                <c:pt idx="160">
                  <c:v>149.28</c:v>
                </c:pt>
                <c:pt idx="161">
                  <c:v>155.84</c:v>
                </c:pt>
                <c:pt idx="162">
                  <c:v>94.26</c:v>
                </c:pt>
                <c:pt idx="163">
                  <c:v>98.1</c:v>
                </c:pt>
                <c:pt idx="164">
                  <c:v>97.71</c:v>
                </c:pt>
                <c:pt idx="165">
                  <c:v>89.16</c:v>
                </c:pt>
                <c:pt idx="166">
                  <c:v>121</c:v>
                </c:pt>
                <c:pt idx="167">
                  <c:v>122.64</c:v>
                </c:pt>
                <c:pt idx="168">
                  <c:v>93.61</c:v>
                </c:pt>
                <c:pt idx="169">
                  <c:v>108.98</c:v>
                </c:pt>
                <c:pt idx="170">
                  <c:v>105.73</c:v>
                </c:pt>
                <c:pt idx="171">
                  <c:v>101.65</c:v>
                </c:pt>
                <c:pt idx="172">
                  <c:v>95.66</c:v>
                </c:pt>
                <c:pt idx="173">
                  <c:v>103.82</c:v>
                </c:pt>
                <c:pt idx="174">
                  <c:v>109.91</c:v>
                </c:pt>
                <c:pt idx="175">
                  <c:v>99.55</c:v>
                </c:pt>
                <c:pt idx="176">
                  <c:v>160.72</c:v>
                </c:pt>
                <c:pt idx="177">
                  <c:v>89.43</c:v>
                </c:pt>
                <c:pt idx="178">
                  <c:v>103.45</c:v>
                </c:pt>
                <c:pt idx="179">
                  <c:v>92.67</c:v>
                </c:pt>
                <c:pt idx="180">
                  <c:v>169.13</c:v>
                </c:pt>
                <c:pt idx="181">
                  <c:v>119.2</c:v>
                </c:pt>
                <c:pt idx="182">
                  <c:v>127.86</c:v>
                </c:pt>
                <c:pt idx="183">
                  <c:v>91.56</c:v>
                </c:pt>
                <c:pt idx="184">
                  <c:v>120.72</c:v>
                </c:pt>
                <c:pt idx="185">
                  <c:v>143.08000000000001</c:v>
                </c:pt>
                <c:pt idx="186">
                  <c:v>93.69</c:v>
                </c:pt>
                <c:pt idx="187">
                  <c:v>150.63999999999999</c:v>
                </c:pt>
                <c:pt idx="188">
                  <c:v>195.75</c:v>
                </c:pt>
                <c:pt idx="189">
                  <c:v>132.37</c:v>
                </c:pt>
                <c:pt idx="190">
                  <c:v>162.07</c:v>
                </c:pt>
                <c:pt idx="191">
                  <c:v>105.71</c:v>
                </c:pt>
                <c:pt idx="192">
                  <c:v>97.49</c:v>
                </c:pt>
                <c:pt idx="193">
                  <c:v>164.71</c:v>
                </c:pt>
                <c:pt idx="194">
                  <c:v>122.03</c:v>
                </c:pt>
                <c:pt idx="195">
                  <c:v>136.18</c:v>
                </c:pt>
                <c:pt idx="196">
                  <c:v>158.19999999999999</c:v>
                </c:pt>
                <c:pt idx="197">
                  <c:v>135.21</c:v>
                </c:pt>
                <c:pt idx="198">
                  <c:v>100.03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5503-44A0-8A71-29B1629564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02008927"/>
        <c:axId val="502009343"/>
      </c:lineChart>
      <c:catAx>
        <c:axId val="50200892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02009343"/>
        <c:crosses val="autoZero"/>
        <c:auto val="1"/>
        <c:lblAlgn val="ctr"/>
        <c:lblOffset val="100"/>
        <c:noMultiLvlLbl val="0"/>
      </c:catAx>
      <c:valAx>
        <c:axId val="5020093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020089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Динамика изменения р</a:t>
            </a:r>
            <a:r>
              <a:rPr lang="ru-RU"/>
              <a:t>еактивной мощности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TP_2_20250401_112532_basic_data!$AD$11:$AD$12</c:f>
              <c:strCache>
                <c:ptCount val="2"/>
                <c:pt idx="0">
                  <c:v>Reactive Power(kVar)</c:v>
                </c:pt>
                <c:pt idx="1">
                  <c:v>QA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TP_2_20250401_112532_basic_data!$AD$13:$AD$211</c:f>
              <c:numCache>
                <c:formatCode>@</c:formatCode>
                <c:ptCount val="199"/>
                <c:pt idx="0">
                  <c:v>-2.21</c:v>
                </c:pt>
                <c:pt idx="1">
                  <c:v>-4.5599999999999996</c:v>
                </c:pt>
                <c:pt idx="2">
                  <c:v>-4.07</c:v>
                </c:pt>
                <c:pt idx="3">
                  <c:v>4.57</c:v>
                </c:pt>
                <c:pt idx="4">
                  <c:v>-1.77</c:v>
                </c:pt>
                <c:pt idx="5">
                  <c:v>4.3099999999999996</c:v>
                </c:pt>
                <c:pt idx="6">
                  <c:v>1.18</c:v>
                </c:pt>
                <c:pt idx="7">
                  <c:v>2.7</c:v>
                </c:pt>
                <c:pt idx="8">
                  <c:v>4.26</c:v>
                </c:pt>
                <c:pt idx="9">
                  <c:v>7.07</c:v>
                </c:pt>
                <c:pt idx="10">
                  <c:v>2.62</c:v>
                </c:pt>
                <c:pt idx="11">
                  <c:v>5.26</c:v>
                </c:pt>
                <c:pt idx="12">
                  <c:v>6.42</c:v>
                </c:pt>
                <c:pt idx="13">
                  <c:v>-0.43</c:v>
                </c:pt>
                <c:pt idx="14">
                  <c:v>9.2100000000000009</c:v>
                </c:pt>
                <c:pt idx="15">
                  <c:v>8</c:v>
                </c:pt>
                <c:pt idx="16">
                  <c:v>4.9000000000000004</c:v>
                </c:pt>
                <c:pt idx="17">
                  <c:v>6.45</c:v>
                </c:pt>
                <c:pt idx="18">
                  <c:v>5.66</c:v>
                </c:pt>
                <c:pt idx="19">
                  <c:v>0.36</c:v>
                </c:pt>
                <c:pt idx="20">
                  <c:v>-4.17</c:v>
                </c:pt>
                <c:pt idx="21">
                  <c:v>0.96</c:v>
                </c:pt>
                <c:pt idx="22">
                  <c:v>-1.69</c:v>
                </c:pt>
                <c:pt idx="23">
                  <c:v>0.92</c:v>
                </c:pt>
                <c:pt idx="24">
                  <c:v>-2.5299999999999998</c:v>
                </c:pt>
                <c:pt idx="25">
                  <c:v>2.96</c:v>
                </c:pt>
                <c:pt idx="26">
                  <c:v>2.5299999999999998</c:v>
                </c:pt>
                <c:pt idx="27">
                  <c:v>6.82</c:v>
                </c:pt>
                <c:pt idx="28">
                  <c:v>4.2699999999999996</c:v>
                </c:pt>
                <c:pt idx="29">
                  <c:v>4.01</c:v>
                </c:pt>
                <c:pt idx="30">
                  <c:v>-1.94</c:v>
                </c:pt>
                <c:pt idx="31">
                  <c:v>5.16</c:v>
                </c:pt>
                <c:pt idx="32">
                  <c:v>-2.97</c:v>
                </c:pt>
                <c:pt idx="33">
                  <c:v>-4.96</c:v>
                </c:pt>
                <c:pt idx="34">
                  <c:v>-4.71</c:v>
                </c:pt>
                <c:pt idx="35">
                  <c:v>-5.38</c:v>
                </c:pt>
                <c:pt idx="36">
                  <c:v>-5.42</c:v>
                </c:pt>
                <c:pt idx="37">
                  <c:v>-4.12</c:v>
                </c:pt>
                <c:pt idx="38">
                  <c:v>-11.96</c:v>
                </c:pt>
                <c:pt idx="39">
                  <c:v>-2.87</c:v>
                </c:pt>
                <c:pt idx="40">
                  <c:v>-4.8099999999999996</c:v>
                </c:pt>
                <c:pt idx="41">
                  <c:v>-6.86</c:v>
                </c:pt>
                <c:pt idx="42">
                  <c:v>-7.88</c:v>
                </c:pt>
                <c:pt idx="43">
                  <c:v>-0.9</c:v>
                </c:pt>
                <c:pt idx="44">
                  <c:v>3.51</c:v>
                </c:pt>
                <c:pt idx="45">
                  <c:v>6.55</c:v>
                </c:pt>
                <c:pt idx="46">
                  <c:v>5.72</c:v>
                </c:pt>
                <c:pt idx="47">
                  <c:v>-0.87</c:v>
                </c:pt>
                <c:pt idx="48">
                  <c:v>-4.2</c:v>
                </c:pt>
                <c:pt idx="49">
                  <c:v>-6.72</c:v>
                </c:pt>
                <c:pt idx="50">
                  <c:v>-5.81</c:v>
                </c:pt>
                <c:pt idx="51">
                  <c:v>-5.42</c:v>
                </c:pt>
                <c:pt idx="52">
                  <c:v>0.31</c:v>
                </c:pt>
                <c:pt idx="53">
                  <c:v>-7.1</c:v>
                </c:pt>
                <c:pt idx="54">
                  <c:v>-4.1900000000000004</c:v>
                </c:pt>
                <c:pt idx="55">
                  <c:v>-8.09</c:v>
                </c:pt>
                <c:pt idx="56">
                  <c:v>6.47</c:v>
                </c:pt>
                <c:pt idx="57">
                  <c:v>-7.32</c:v>
                </c:pt>
                <c:pt idx="58">
                  <c:v>4.71</c:v>
                </c:pt>
                <c:pt idx="59">
                  <c:v>-6.93</c:v>
                </c:pt>
                <c:pt idx="60">
                  <c:v>2.92</c:v>
                </c:pt>
                <c:pt idx="61">
                  <c:v>3.48</c:v>
                </c:pt>
                <c:pt idx="62">
                  <c:v>-1.01</c:v>
                </c:pt>
                <c:pt idx="63">
                  <c:v>-4.8499999999999996</c:v>
                </c:pt>
                <c:pt idx="64">
                  <c:v>-5.04</c:v>
                </c:pt>
                <c:pt idx="65">
                  <c:v>-6.39</c:v>
                </c:pt>
                <c:pt idx="66">
                  <c:v>-7.07</c:v>
                </c:pt>
                <c:pt idx="67">
                  <c:v>-7.17</c:v>
                </c:pt>
                <c:pt idx="68">
                  <c:v>-5.89</c:v>
                </c:pt>
                <c:pt idx="69">
                  <c:v>-4.3499999999999996</c:v>
                </c:pt>
                <c:pt idx="70">
                  <c:v>-10.82</c:v>
                </c:pt>
                <c:pt idx="71">
                  <c:v>-6.7</c:v>
                </c:pt>
                <c:pt idx="72">
                  <c:v>-5.93</c:v>
                </c:pt>
                <c:pt idx="73">
                  <c:v>-4.6900000000000004</c:v>
                </c:pt>
                <c:pt idx="74">
                  <c:v>-4.68</c:v>
                </c:pt>
                <c:pt idx="75">
                  <c:v>-3.79</c:v>
                </c:pt>
                <c:pt idx="76">
                  <c:v>-4.41</c:v>
                </c:pt>
                <c:pt idx="77">
                  <c:v>-3.03</c:v>
                </c:pt>
                <c:pt idx="78">
                  <c:v>-4.91</c:v>
                </c:pt>
                <c:pt idx="79">
                  <c:v>-3.92</c:v>
                </c:pt>
                <c:pt idx="80">
                  <c:v>-0.91</c:v>
                </c:pt>
                <c:pt idx="81">
                  <c:v>-2.2400000000000002</c:v>
                </c:pt>
                <c:pt idx="82">
                  <c:v>-2.5499999999999998</c:v>
                </c:pt>
                <c:pt idx="83">
                  <c:v>-0.24</c:v>
                </c:pt>
                <c:pt idx="84">
                  <c:v>-1.95</c:v>
                </c:pt>
                <c:pt idx="85">
                  <c:v>-2.9</c:v>
                </c:pt>
                <c:pt idx="86">
                  <c:v>-1.93</c:v>
                </c:pt>
                <c:pt idx="87">
                  <c:v>-4.67</c:v>
                </c:pt>
                <c:pt idx="88">
                  <c:v>-5.0999999999999996</c:v>
                </c:pt>
                <c:pt idx="89">
                  <c:v>-6.89</c:v>
                </c:pt>
                <c:pt idx="90">
                  <c:v>-1.02</c:v>
                </c:pt>
                <c:pt idx="91">
                  <c:v>-2</c:v>
                </c:pt>
                <c:pt idx="92">
                  <c:v>-2.77</c:v>
                </c:pt>
                <c:pt idx="93">
                  <c:v>-3.78</c:v>
                </c:pt>
                <c:pt idx="94">
                  <c:v>-4.1100000000000003</c:v>
                </c:pt>
                <c:pt idx="95">
                  <c:v>-5.49</c:v>
                </c:pt>
                <c:pt idx="96">
                  <c:v>4.2300000000000004</c:v>
                </c:pt>
                <c:pt idx="97">
                  <c:v>3.87</c:v>
                </c:pt>
                <c:pt idx="98">
                  <c:v>-0.45</c:v>
                </c:pt>
                <c:pt idx="99">
                  <c:v>7.64</c:v>
                </c:pt>
                <c:pt idx="100">
                  <c:v>-9.19</c:v>
                </c:pt>
                <c:pt idx="101">
                  <c:v>-8.58</c:v>
                </c:pt>
                <c:pt idx="102">
                  <c:v>0</c:v>
                </c:pt>
                <c:pt idx="103">
                  <c:v>1.36</c:v>
                </c:pt>
                <c:pt idx="104">
                  <c:v>-7.02</c:v>
                </c:pt>
                <c:pt idx="105">
                  <c:v>-2.89</c:v>
                </c:pt>
                <c:pt idx="106">
                  <c:v>0.65</c:v>
                </c:pt>
                <c:pt idx="107">
                  <c:v>1.68</c:v>
                </c:pt>
                <c:pt idx="108">
                  <c:v>-0.37</c:v>
                </c:pt>
                <c:pt idx="109">
                  <c:v>-0.93</c:v>
                </c:pt>
                <c:pt idx="110">
                  <c:v>-0.49</c:v>
                </c:pt>
                <c:pt idx="111">
                  <c:v>2.7</c:v>
                </c:pt>
                <c:pt idx="112">
                  <c:v>0.05</c:v>
                </c:pt>
                <c:pt idx="113">
                  <c:v>-0.12</c:v>
                </c:pt>
                <c:pt idx="114">
                  <c:v>0.98</c:v>
                </c:pt>
                <c:pt idx="115">
                  <c:v>0.8</c:v>
                </c:pt>
                <c:pt idx="116">
                  <c:v>-1.22</c:v>
                </c:pt>
                <c:pt idx="117">
                  <c:v>-1.98</c:v>
                </c:pt>
                <c:pt idx="118">
                  <c:v>1.04</c:v>
                </c:pt>
                <c:pt idx="119">
                  <c:v>1.02</c:v>
                </c:pt>
                <c:pt idx="120">
                  <c:v>0.56999999999999995</c:v>
                </c:pt>
                <c:pt idx="121">
                  <c:v>3.14</c:v>
                </c:pt>
                <c:pt idx="122">
                  <c:v>4.95</c:v>
                </c:pt>
                <c:pt idx="123">
                  <c:v>-11.11</c:v>
                </c:pt>
                <c:pt idx="124">
                  <c:v>-10.64</c:v>
                </c:pt>
                <c:pt idx="125">
                  <c:v>-9.74</c:v>
                </c:pt>
                <c:pt idx="126">
                  <c:v>-9.66</c:v>
                </c:pt>
                <c:pt idx="127">
                  <c:v>-11.28</c:v>
                </c:pt>
                <c:pt idx="128">
                  <c:v>-11.34</c:v>
                </c:pt>
                <c:pt idx="129">
                  <c:v>-1.35</c:v>
                </c:pt>
                <c:pt idx="130">
                  <c:v>4.01</c:v>
                </c:pt>
                <c:pt idx="131">
                  <c:v>-1.05</c:v>
                </c:pt>
                <c:pt idx="132">
                  <c:v>-0.06</c:v>
                </c:pt>
                <c:pt idx="133">
                  <c:v>-0.76</c:v>
                </c:pt>
                <c:pt idx="134">
                  <c:v>-0.5</c:v>
                </c:pt>
                <c:pt idx="135">
                  <c:v>3.4</c:v>
                </c:pt>
                <c:pt idx="136">
                  <c:v>4.96</c:v>
                </c:pt>
                <c:pt idx="137">
                  <c:v>2.2599999999999998</c:v>
                </c:pt>
                <c:pt idx="138">
                  <c:v>-1.1599999999999999</c:v>
                </c:pt>
                <c:pt idx="139">
                  <c:v>4.41</c:v>
                </c:pt>
                <c:pt idx="140">
                  <c:v>0.76</c:v>
                </c:pt>
                <c:pt idx="141">
                  <c:v>-0.67</c:v>
                </c:pt>
                <c:pt idx="142">
                  <c:v>0</c:v>
                </c:pt>
                <c:pt idx="143">
                  <c:v>-3.12</c:v>
                </c:pt>
                <c:pt idx="144">
                  <c:v>-3.15</c:v>
                </c:pt>
                <c:pt idx="145">
                  <c:v>-2.89</c:v>
                </c:pt>
                <c:pt idx="146">
                  <c:v>-2.85</c:v>
                </c:pt>
                <c:pt idx="147">
                  <c:v>-2.59</c:v>
                </c:pt>
                <c:pt idx="148">
                  <c:v>-2.67</c:v>
                </c:pt>
                <c:pt idx="149">
                  <c:v>-4.18</c:v>
                </c:pt>
                <c:pt idx="150">
                  <c:v>-1.1000000000000001</c:v>
                </c:pt>
                <c:pt idx="151">
                  <c:v>-2.96</c:v>
                </c:pt>
                <c:pt idx="152">
                  <c:v>-3.05</c:v>
                </c:pt>
                <c:pt idx="153">
                  <c:v>-4.4800000000000004</c:v>
                </c:pt>
                <c:pt idx="154">
                  <c:v>-1.22</c:v>
                </c:pt>
                <c:pt idx="155">
                  <c:v>-5.36</c:v>
                </c:pt>
                <c:pt idx="156">
                  <c:v>-4.66</c:v>
                </c:pt>
                <c:pt idx="157">
                  <c:v>-2.37</c:v>
                </c:pt>
                <c:pt idx="158">
                  <c:v>-3.48</c:v>
                </c:pt>
                <c:pt idx="159">
                  <c:v>-1.37</c:v>
                </c:pt>
                <c:pt idx="160">
                  <c:v>-0.74</c:v>
                </c:pt>
                <c:pt idx="161">
                  <c:v>-1.61</c:v>
                </c:pt>
                <c:pt idx="162">
                  <c:v>-2.7</c:v>
                </c:pt>
                <c:pt idx="163">
                  <c:v>-2.5499999999999998</c:v>
                </c:pt>
                <c:pt idx="164">
                  <c:v>-2.72</c:v>
                </c:pt>
                <c:pt idx="165">
                  <c:v>0.54</c:v>
                </c:pt>
                <c:pt idx="166">
                  <c:v>-4.82</c:v>
                </c:pt>
                <c:pt idx="167">
                  <c:v>-3.1</c:v>
                </c:pt>
                <c:pt idx="168">
                  <c:v>-4.8499999999999996</c:v>
                </c:pt>
                <c:pt idx="169">
                  <c:v>-5.34</c:v>
                </c:pt>
                <c:pt idx="170">
                  <c:v>-4.59</c:v>
                </c:pt>
                <c:pt idx="171">
                  <c:v>-3.26</c:v>
                </c:pt>
                <c:pt idx="172">
                  <c:v>-4.25</c:v>
                </c:pt>
                <c:pt idx="173">
                  <c:v>-3.74</c:v>
                </c:pt>
                <c:pt idx="174">
                  <c:v>-2.85</c:v>
                </c:pt>
                <c:pt idx="175">
                  <c:v>-2.67</c:v>
                </c:pt>
                <c:pt idx="176">
                  <c:v>-0.4</c:v>
                </c:pt>
                <c:pt idx="177">
                  <c:v>-3.46</c:v>
                </c:pt>
                <c:pt idx="178">
                  <c:v>-4.05</c:v>
                </c:pt>
                <c:pt idx="179">
                  <c:v>1.97</c:v>
                </c:pt>
                <c:pt idx="180">
                  <c:v>2.93</c:v>
                </c:pt>
                <c:pt idx="181">
                  <c:v>1.46</c:v>
                </c:pt>
                <c:pt idx="182">
                  <c:v>1.69</c:v>
                </c:pt>
                <c:pt idx="183">
                  <c:v>0.92</c:v>
                </c:pt>
                <c:pt idx="184">
                  <c:v>-0.24</c:v>
                </c:pt>
                <c:pt idx="185">
                  <c:v>3.09</c:v>
                </c:pt>
                <c:pt idx="186">
                  <c:v>-1.26</c:v>
                </c:pt>
                <c:pt idx="187">
                  <c:v>1.48</c:v>
                </c:pt>
                <c:pt idx="188">
                  <c:v>7.57</c:v>
                </c:pt>
                <c:pt idx="189">
                  <c:v>-4.6399999999999997</c:v>
                </c:pt>
                <c:pt idx="190">
                  <c:v>0.23</c:v>
                </c:pt>
                <c:pt idx="191">
                  <c:v>-5.21</c:v>
                </c:pt>
                <c:pt idx="192">
                  <c:v>-3.99</c:v>
                </c:pt>
                <c:pt idx="193">
                  <c:v>-0.13</c:v>
                </c:pt>
                <c:pt idx="194">
                  <c:v>-6.59</c:v>
                </c:pt>
                <c:pt idx="195">
                  <c:v>-1.76</c:v>
                </c:pt>
                <c:pt idx="196">
                  <c:v>3.81</c:v>
                </c:pt>
                <c:pt idx="197">
                  <c:v>-3.9</c:v>
                </c:pt>
                <c:pt idx="198">
                  <c:v>-6.98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C31-448F-9355-8C48522F2845}"/>
            </c:ext>
          </c:extLst>
        </c:ser>
        <c:ser>
          <c:idx val="1"/>
          <c:order val="1"/>
          <c:tx>
            <c:strRef>
              <c:f>TP_2_20250401_112532_basic_data!$AE$11:$AE$12</c:f>
              <c:strCache>
                <c:ptCount val="2"/>
                <c:pt idx="0">
                  <c:v>Reactive Power(kVar)</c:v>
                </c:pt>
                <c:pt idx="1">
                  <c:v>QB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TP_2_20250401_112532_basic_data!$AE$13:$AE$211</c:f>
              <c:numCache>
                <c:formatCode>@</c:formatCode>
                <c:ptCount val="199"/>
                <c:pt idx="0">
                  <c:v>-6.85</c:v>
                </c:pt>
                <c:pt idx="1">
                  <c:v>-8.44</c:v>
                </c:pt>
                <c:pt idx="2">
                  <c:v>-7.99</c:v>
                </c:pt>
                <c:pt idx="3">
                  <c:v>0.16</c:v>
                </c:pt>
                <c:pt idx="4">
                  <c:v>-7.15</c:v>
                </c:pt>
                <c:pt idx="5">
                  <c:v>-2.4300000000000002</c:v>
                </c:pt>
                <c:pt idx="6">
                  <c:v>-3.2</c:v>
                </c:pt>
                <c:pt idx="7">
                  <c:v>-1.02</c:v>
                </c:pt>
                <c:pt idx="8">
                  <c:v>-1.32</c:v>
                </c:pt>
                <c:pt idx="9">
                  <c:v>1.79</c:v>
                </c:pt>
                <c:pt idx="10">
                  <c:v>-3.39</c:v>
                </c:pt>
                <c:pt idx="11">
                  <c:v>0.72</c:v>
                </c:pt>
                <c:pt idx="12">
                  <c:v>2.56</c:v>
                </c:pt>
                <c:pt idx="13">
                  <c:v>-6.17</c:v>
                </c:pt>
                <c:pt idx="14">
                  <c:v>2.79</c:v>
                </c:pt>
                <c:pt idx="15">
                  <c:v>3.3</c:v>
                </c:pt>
                <c:pt idx="16">
                  <c:v>-0.35</c:v>
                </c:pt>
                <c:pt idx="17">
                  <c:v>1.39</c:v>
                </c:pt>
                <c:pt idx="18">
                  <c:v>1.59</c:v>
                </c:pt>
                <c:pt idx="19">
                  <c:v>-3.92</c:v>
                </c:pt>
                <c:pt idx="20">
                  <c:v>-7.75</c:v>
                </c:pt>
                <c:pt idx="21">
                  <c:v>-3.08</c:v>
                </c:pt>
                <c:pt idx="22">
                  <c:v>-5.97</c:v>
                </c:pt>
                <c:pt idx="23">
                  <c:v>-3.63</c:v>
                </c:pt>
                <c:pt idx="24">
                  <c:v>-6.89</c:v>
                </c:pt>
                <c:pt idx="25">
                  <c:v>-4.25</c:v>
                </c:pt>
                <c:pt idx="26">
                  <c:v>-3.81</c:v>
                </c:pt>
                <c:pt idx="27">
                  <c:v>-0.36</c:v>
                </c:pt>
                <c:pt idx="28">
                  <c:v>-1.71</c:v>
                </c:pt>
                <c:pt idx="29">
                  <c:v>-1.46</c:v>
                </c:pt>
                <c:pt idx="30">
                  <c:v>-8.19</c:v>
                </c:pt>
                <c:pt idx="31">
                  <c:v>-1.93</c:v>
                </c:pt>
                <c:pt idx="32">
                  <c:v>-9.73</c:v>
                </c:pt>
                <c:pt idx="33">
                  <c:v>-11.2</c:v>
                </c:pt>
                <c:pt idx="34">
                  <c:v>-12.01</c:v>
                </c:pt>
                <c:pt idx="35">
                  <c:v>-11.85</c:v>
                </c:pt>
                <c:pt idx="36">
                  <c:v>-11.7</c:v>
                </c:pt>
                <c:pt idx="37">
                  <c:v>-10.46</c:v>
                </c:pt>
                <c:pt idx="38">
                  <c:v>-17.64</c:v>
                </c:pt>
                <c:pt idx="39">
                  <c:v>-8.24</c:v>
                </c:pt>
                <c:pt idx="40">
                  <c:v>-10.73</c:v>
                </c:pt>
                <c:pt idx="41">
                  <c:v>-12.71</c:v>
                </c:pt>
                <c:pt idx="42">
                  <c:v>-13.91</c:v>
                </c:pt>
                <c:pt idx="43">
                  <c:v>-6.49</c:v>
                </c:pt>
                <c:pt idx="44">
                  <c:v>-3.2</c:v>
                </c:pt>
                <c:pt idx="45">
                  <c:v>-0.84</c:v>
                </c:pt>
                <c:pt idx="46">
                  <c:v>-0.14000000000000001</c:v>
                </c:pt>
                <c:pt idx="47">
                  <c:v>-6.95</c:v>
                </c:pt>
                <c:pt idx="48">
                  <c:v>-10.63</c:v>
                </c:pt>
                <c:pt idx="49">
                  <c:v>-11.89</c:v>
                </c:pt>
                <c:pt idx="50">
                  <c:v>-13.34</c:v>
                </c:pt>
                <c:pt idx="51">
                  <c:v>-11.35</c:v>
                </c:pt>
                <c:pt idx="52">
                  <c:v>-7.09</c:v>
                </c:pt>
                <c:pt idx="53">
                  <c:v>-12.89</c:v>
                </c:pt>
                <c:pt idx="54">
                  <c:v>-10.49</c:v>
                </c:pt>
                <c:pt idx="55">
                  <c:v>-13.21</c:v>
                </c:pt>
                <c:pt idx="56">
                  <c:v>0.17</c:v>
                </c:pt>
                <c:pt idx="57">
                  <c:v>-12.07</c:v>
                </c:pt>
                <c:pt idx="58">
                  <c:v>-0.85</c:v>
                </c:pt>
                <c:pt idx="59">
                  <c:v>-11.91</c:v>
                </c:pt>
                <c:pt idx="60">
                  <c:v>-1.97</c:v>
                </c:pt>
                <c:pt idx="61">
                  <c:v>-2.16</c:v>
                </c:pt>
                <c:pt idx="62">
                  <c:v>-6.5</c:v>
                </c:pt>
                <c:pt idx="63">
                  <c:v>-9.57</c:v>
                </c:pt>
                <c:pt idx="64">
                  <c:v>-11.89</c:v>
                </c:pt>
                <c:pt idx="65">
                  <c:v>-12.34</c:v>
                </c:pt>
                <c:pt idx="66">
                  <c:v>-13.18</c:v>
                </c:pt>
                <c:pt idx="67">
                  <c:v>-11.83</c:v>
                </c:pt>
                <c:pt idx="68">
                  <c:v>-12.57</c:v>
                </c:pt>
                <c:pt idx="69">
                  <c:v>-10.119999999999999</c:v>
                </c:pt>
                <c:pt idx="70">
                  <c:v>-17.18</c:v>
                </c:pt>
                <c:pt idx="71">
                  <c:v>-12.24</c:v>
                </c:pt>
                <c:pt idx="72">
                  <c:v>-11.59</c:v>
                </c:pt>
                <c:pt idx="73">
                  <c:v>-11.65</c:v>
                </c:pt>
                <c:pt idx="74">
                  <c:v>-10.85</c:v>
                </c:pt>
                <c:pt idx="75">
                  <c:v>-9.18</c:v>
                </c:pt>
                <c:pt idx="76">
                  <c:v>-9.2200000000000006</c:v>
                </c:pt>
                <c:pt idx="77">
                  <c:v>-10.39</c:v>
                </c:pt>
                <c:pt idx="78">
                  <c:v>-11.14</c:v>
                </c:pt>
                <c:pt idx="79">
                  <c:v>-9.4700000000000006</c:v>
                </c:pt>
                <c:pt idx="80">
                  <c:v>-7.36</c:v>
                </c:pt>
                <c:pt idx="81">
                  <c:v>-7.82</c:v>
                </c:pt>
                <c:pt idx="82">
                  <c:v>-8.93</c:v>
                </c:pt>
                <c:pt idx="83">
                  <c:v>-5.53</c:v>
                </c:pt>
                <c:pt idx="84">
                  <c:v>-7.69</c:v>
                </c:pt>
                <c:pt idx="85">
                  <c:v>-9.02</c:v>
                </c:pt>
                <c:pt idx="86">
                  <c:v>-8.5399999999999991</c:v>
                </c:pt>
                <c:pt idx="87">
                  <c:v>-10.01</c:v>
                </c:pt>
                <c:pt idx="88">
                  <c:v>-11.08</c:v>
                </c:pt>
                <c:pt idx="89">
                  <c:v>-11.05</c:v>
                </c:pt>
                <c:pt idx="90">
                  <c:v>-6.06</c:v>
                </c:pt>
                <c:pt idx="91">
                  <c:v>-7.49</c:v>
                </c:pt>
                <c:pt idx="92">
                  <c:v>-8.61</c:v>
                </c:pt>
                <c:pt idx="93">
                  <c:v>-8.52</c:v>
                </c:pt>
                <c:pt idx="94">
                  <c:v>-8.7200000000000006</c:v>
                </c:pt>
                <c:pt idx="95">
                  <c:v>-10.07</c:v>
                </c:pt>
                <c:pt idx="96">
                  <c:v>-1.73</c:v>
                </c:pt>
                <c:pt idx="97">
                  <c:v>-0.78</c:v>
                </c:pt>
                <c:pt idx="98">
                  <c:v>-5.86</c:v>
                </c:pt>
                <c:pt idx="99">
                  <c:v>3.69</c:v>
                </c:pt>
                <c:pt idx="100">
                  <c:v>-13.8</c:v>
                </c:pt>
                <c:pt idx="101">
                  <c:v>-13.47</c:v>
                </c:pt>
                <c:pt idx="102">
                  <c:v>0</c:v>
                </c:pt>
                <c:pt idx="103">
                  <c:v>-2.11</c:v>
                </c:pt>
                <c:pt idx="104">
                  <c:v>-11.73</c:v>
                </c:pt>
                <c:pt idx="105">
                  <c:v>-9.23</c:v>
                </c:pt>
                <c:pt idx="106">
                  <c:v>-3.68</c:v>
                </c:pt>
                <c:pt idx="107">
                  <c:v>-4.53</c:v>
                </c:pt>
                <c:pt idx="108">
                  <c:v>-4.49</c:v>
                </c:pt>
                <c:pt idx="109">
                  <c:v>-6.08</c:v>
                </c:pt>
                <c:pt idx="110">
                  <c:v>-6.06</c:v>
                </c:pt>
                <c:pt idx="111">
                  <c:v>-3.15</c:v>
                </c:pt>
                <c:pt idx="112">
                  <c:v>-5.12</c:v>
                </c:pt>
                <c:pt idx="113">
                  <c:v>-6.34</c:v>
                </c:pt>
                <c:pt idx="114">
                  <c:v>-5.08</c:v>
                </c:pt>
                <c:pt idx="115">
                  <c:v>-6.12</c:v>
                </c:pt>
                <c:pt idx="116">
                  <c:v>-5.92</c:v>
                </c:pt>
                <c:pt idx="117">
                  <c:v>-7.7</c:v>
                </c:pt>
                <c:pt idx="118">
                  <c:v>-4.54</c:v>
                </c:pt>
                <c:pt idx="119">
                  <c:v>-4.3499999999999996</c:v>
                </c:pt>
                <c:pt idx="120">
                  <c:v>-3.79</c:v>
                </c:pt>
                <c:pt idx="121">
                  <c:v>-2.25</c:v>
                </c:pt>
                <c:pt idx="122">
                  <c:v>-0.87</c:v>
                </c:pt>
                <c:pt idx="123">
                  <c:v>-15.97</c:v>
                </c:pt>
                <c:pt idx="124">
                  <c:v>-15.5</c:v>
                </c:pt>
                <c:pt idx="125">
                  <c:v>-15.69</c:v>
                </c:pt>
                <c:pt idx="126">
                  <c:v>-15.75</c:v>
                </c:pt>
                <c:pt idx="127">
                  <c:v>-15.92</c:v>
                </c:pt>
                <c:pt idx="128">
                  <c:v>-16.170000000000002</c:v>
                </c:pt>
                <c:pt idx="129">
                  <c:v>-6.47</c:v>
                </c:pt>
                <c:pt idx="130">
                  <c:v>-1.97</c:v>
                </c:pt>
                <c:pt idx="131">
                  <c:v>-5.26</c:v>
                </c:pt>
                <c:pt idx="132">
                  <c:v>-6.18</c:v>
                </c:pt>
                <c:pt idx="133">
                  <c:v>-5.56</c:v>
                </c:pt>
                <c:pt idx="134">
                  <c:v>-7.53</c:v>
                </c:pt>
                <c:pt idx="135">
                  <c:v>-4.93</c:v>
                </c:pt>
                <c:pt idx="136">
                  <c:v>-2.4</c:v>
                </c:pt>
                <c:pt idx="137">
                  <c:v>-3.57</c:v>
                </c:pt>
                <c:pt idx="138">
                  <c:v>-7.16</c:v>
                </c:pt>
                <c:pt idx="139">
                  <c:v>-1.21</c:v>
                </c:pt>
                <c:pt idx="140">
                  <c:v>-4.9800000000000004</c:v>
                </c:pt>
                <c:pt idx="141">
                  <c:v>-7.36</c:v>
                </c:pt>
                <c:pt idx="142">
                  <c:v>0</c:v>
                </c:pt>
                <c:pt idx="143">
                  <c:v>-5.34</c:v>
                </c:pt>
                <c:pt idx="144">
                  <c:v>-5.44</c:v>
                </c:pt>
                <c:pt idx="145">
                  <c:v>-5.39</c:v>
                </c:pt>
                <c:pt idx="146">
                  <c:v>-5.17</c:v>
                </c:pt>
                <c:pt idx="147">
                  <c:v>-5.05</c:v>
                </c:pt>
                <c:pt idx="148">
                  <c:v>-4.9800000000000004</c:v>
                </c:pt>
                <c:pt idx="149">
                  <c:v>-8.66</c:v>
                </c:pt>
                <c:pt idx="150">
                  <c:v>-6.89</c:v>
                </c:pt>
                <c:pt idx="151">
                  <c:v>-9.19</c:v>
                </c:pt>
                <c:pt idx="152">
                  <c:v>-9.94</c:v>
                </c:pt>
                <c:pt idx="153">
                  <c:v>-10.039999999999999</c:v>
                </c:pt>
                <c:pt idx="154">
                  <c:v>-7.21</c:v>
                </c:pt>
                <c:pt idx="155">
                  <c:v>-10.4</c:v>
                </c:pt>
                <c:pt idx="156">
                  <c:v>-10.57</c:v>
                </c:pt>
                <c:pt idx="157">
                  <c:v>-9.24</c:v>
                </c:pt>
                <c:pt idx="158">
                  <c:v>-9</c:v>
                </c:pt>
                <c:pt idx="159">
                  <c:v>-6.44</c:v>
                </c:pt>
                <c:pt idx="160">
                  <c:v>-6.58</c:v>
                </c:pt>
                <c:pt idx="161">
                  <c:v>-7.44</c:v>
                </c:pt>
                <c:pt idx="162">
                  <c:v>-8.2799999999999994</c:v>
                </c:pt>
                <c:pt idx="163">
                  <c:v>-8.4499999999999993</c:v>
                </c:pt>
                <c:pt idx="164">
                  <c:v>-7.48</c:v>
                </c:pt>
                <c:pt idx="165">
                  <c:v>-5.56</c:v>
                </c:pt>
                <c:pt idx="166">
                  <c:v>-12.26</c:v>
                </c:pt>
                <c:pt idx="167">
                  <c:v>-9.8800000000000008</c:v>
                </c:pt>
                <c:pt idx="168">
                  <c:v>-12.35</c:v>
                </c:pt>
                <c:pt idx="169">
                  <c:v>-9.81</c:v>
                </c:pt>
                <c:pt idx="170">
                  <c:v>-11.26</c:v>
                </c:pt>
                <c:pt idx="171">
                  <c:v>-10.029999999999999</c:v>
                </c:pt>
                <c:pt idx="172">
                  <c:v>-9.7799999999999994</c:v>
                </c:pt>
                <c:pt idx="173">
                  <c:v>-10.62</c:v>
                </c:pt>
                <c:pt idx="174">
                  <c:v>-9.4600000000000009</c:v>
                </c:pt>
                <c:pt idx="175">
                  <c:v>-9.58</c:v>
                </c:pt>
                <c:pt idx="176">
                  <c:v>-7.33</c:v>
                </c:pt>
                <c:pt idx="177">
                  <c:v>-8.67</c:v>
                </c:pt>
                <c:pt idx="178">
                  <c:v>-9.81</c:v>
                </c:pt>
                <c:pt idx="179">
                  <c:v>-5.67</c:v>
                </c:pt>
                <c:pt idx="180">
                  <c:v>-2.97</c:v>
                </c:pt>
                <c:pt idx="181">
                  <c:v>-5.41</c:v>
                </c:pt>
                <c:pt idx="182">
                  <c:v>-4.3600000000000003</c:v>
                </c:pt>
                <c:pt idx="183">
                  <c:v>-5.65</c:v>
                </c:pt>
                <c:pt idx="184">
                  <c:v>-6.42</c:v>
                </c:pt>
                <c:pt idx="185">
                  <c:v>-2.52</c:v>
                </c:pt>
                <c:pt idx="186">
                  <c:v>-8.32</c:v>
                </c:pt>
                <c:pt idx="187">
                  <c:v>-5.31</c:v>
                </c:pt>
                <c:pt idx="188">
                  <c:v>-1.44</c:v>
                </c:pt>
                <c:pt idx="189">
                  <c:v>-8.3800000000000008</c:v>
                </c:pt>
                <c:pt idx="190">
                  <c:v>-5.88</c:v>
                </c:pt>
                <c:pt idx="191">
                  <c:v>-10.18</c:v>
                </c:pt>
                <c:pt idx="192">
                  <c:v>-10.210000000000001</c:v>
                </c:pt>
                <c:pt idx="193">
                  <c:v>-5.92</c:v>
                </c:pt>
                <c:pt idx="194">
                  <c:v>-11.83</c:v>
                </c:pt>
                <c:pt idx="195">
                  <c:v>-7.76</c:v>
                </c:pt>
                <c:pt idx="196">
                  <c:v>-2.81</c:v>
                </c:pt>
                <c:pt idx="197">
                  <c:v>-8.5299999999999994</c:v>
                </c:pt>
                <c:pt idx="198">
                  <c:v>-11.61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C31-448F-9355-8C48522F2845}"/>
            </c:ext>
          </c:extLst>
        </c:ser>
        <c:ser>
          <c:idx val="2"/>
          <c:order val="2"/>
          <c:tx>
            <c:strRef>
              <c:f>TP_2_20250401_112532_basic_data!$AF$11:$AF$12</c:f>
              <c:strCache>
                <c:ptCount val="2"/>
                <c:pt idx="0">
                  <c:v>Reactive Power(kVar)</c:v>
                </c:pt>
                <c:pt idx="1">
                  <c:v>QC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TP_2_20250401_112532_basic_data!$AF$13:$AF$211</c:f>
              <c:numCache>
                <c:formatCode>@</c:formatCode>
                <c:ptCount val="199"/>
                <c:pt idx="0">
                  <c:v>-3.43</c:v>
                </c:pt>
                <c:pt idx="1">
                  <c:v>-4.66</c:v>
                </c:pt>
                <c:pt idx="2">
                  <c:v>-3.59</c:v>
                </c:pt>
                <c:pt idx="3">
                  <c:v>3.05</c:v>
                </c:pt>
                <c:pt idx="4">
                  <c:v>-3.71</c:v>
                </c:pt>
                <c:pt idx="5">
                  <c:v>4.3</c:v>
                </c:pt>
                <c:pt idx="6">
                  <c:v>0.39</c:v>
                </c:pt>
                <c:pt idx="7">
                  <c:v>4.3899999999999997</c:v>
                </c:pt>
                <c:pt idx="8">
                  <c:v>2.56</c:v>
                </c:pt>
                <c:pt idx="9">
                  <c:v>5.37</c:v>
                </c:pt>
                <c:pt idx="10">
                  <c:v>1.1499999999999999</c:v>
                </c:pt>
                <c:pt idx="11">
                  <c:v>3.36</c:v>
                </c:pt>
                <c:pt idx="12">
                  <c:v>3.8</c:v>
                </c:pt>
                <c:pt idx="13">
                  <c:v>-2.85</c:v>
                </c:pt>
                <c:pt idx="14">
                  <c:v>6.12</c:v>
                </c:pt>
                <c:pt idx="15">
                  <c:v>5.65</c:v>
                </c:pt>
                <c:pt idx="16">
                  <c:v>1.81</c:v>
                </c:pt>
                <c:pt idx="17">
                  <c:v>3.23</c:v>
                </c:pt>
                <c:pt idx="18">
                  <c:v>4</c:v>
                </c:pt>
                <c:pt idx="19">
                  <c:v>-0.62</c:v>
                </c:pt>
                <c:pt idx="20">
                  <c:v>-4.01</c:v>
                </c:pt>
                <c:pt idx="21">
                  <c:v>0.77</c:v>
                </c:pt>
                <c:pt idx="22">
                  <c:v>-3.22</c:v>
                </c:pt>
                <c:pt idx="23">
                  <c:v>-0.85</c:v>
                </c:pt>
                <c:pt idx="24">
                  <c:v>-3.72</c:v>
                </c:pt>
                <c:pt idx="25">
                  <c:v>1.1599999999999999</c:v>
                </c:pt>
                <c:pt idx="26">
                  <c:v>1.9</c:v>
                </c:pt>
                <c:pt idx="27">
                  <c:v>2.91</c:v>
                </c:pt>
                <c:pt idx="28">
                  <c:v>0.86</c:v>
                </c:pt>
                <c:pt idx="29">
                  <c:v>1.74</c:v>
                </c:pt>
                <c:pt idx="30">
                  <c:v>-5.37</c:v>
                </c:pt>
                <c:pt idx="31">
                  <c:v>2.89</c:v>
                </c:pt>
                <c:pt idx="32">
                  <c:v>-7.3</c:v>
                </c:pt>
                <c:pt idx="33">
                  <c:v>-7.79</c:v>
                </c:pt>
                <c:pt idx="34">
                  <c:v>-7.17</c:v>
                </c:pt>
                <c:pt idx="35">
                  <c:v>-6.57</c:v>
                </c:pt>
                <c:pt idx="36">
                  <c:v>-6.92</c:v>
                </c:pt>
                <c:pt idx="37">
                  <c:v>-6.47</c:v>
                </c:pt>
                <c:pt idx="38">
                  <c:v>-15.07</c:v>
                </c:pt>
                <c:pt idx="39">
                  <c:v>-6.46</c:v>
                </c:pt>
                <c:pt idx="40">
                  <c:v>-5.99</c:v>
                </c:pt>
                <c:pt idx="41">
                  <c:v>-9.39</c:v>
                </c:pt>
                <c:pt idx="42">
                  <c:v>-10.66</c:v>
                </c:pt>
                <c:pt idx="43">
                  <c:v>-2.4900000000000002</c:v>
                </c:pt>
                <c:pt idx="44">
                  <c:v>3.74</c:v>
                </c:pt>
                <c:pt idx="45">
                  <c:v>4.92</c:v>
                </c:pt>
                <c:pt idx="46">
                  <c:v>3.48</c:v>
                </c:pt>
                <c:pt idx="47">
                  <c:v>-0.95</c:v>
                </c:pt>
                <c:pt idx="48">
                  <c:v>-6.33</c:v>
                </c:pt>
                <c:pt idx="49">
                  <c:v>-6.99</c:v>
                </c:pt>
                <c:pt idx="50">
                  <c:v>-9.0399999999999991</c:v>
                </c:pt>
                <c:pt idx="51">
                  <c:v>-5.55</c:v>
                </c:pt>
                <c:pt idx="52">
                  <c:v>-2.0299999999999998</c:v>
                </c:pt>
                <c:pt idx="53">
                  <c:v>-7.39</c:v>
                </c:pt>
                <c:pt idx="54">
                  <c:v>-5.88</c:v>
                </c:pt>
                <c:pt idx="55">
                  <c:v>-9.9499999999999993</c:v>
                </c:pt>
                <c:pt idx="56">
                  <c:v>5.69</c:v>
                </c:pt>
                <c:pt idx="57">
                  <c:v>-10.1</c:v>
                </c:pt>
                <c:pt idx="58">
                  <c:v>4.1399999999999997</c:v>
                </c:pt>
                <c:pt idx="59">
                  <c:v>-9.81</c:v>
                </c:pt>
                <c:pt idx="60">
                  <c:v>0.52</c:v>
                </c:pt>
                <c:pt idx="61">
                  <c:v>1.07</c:v>
                </c:pt>
                <c:pt idx="62">
                  <c:v>-2.39</c:v>
                </c:pt>
                <c:pt idx="63">
                  <c:v>-6.86</c:v>
                </c:pt>
                <c:pt idx="64">
                  <c:v>-7.05</c:v>
                </c:pt>
                <c:pt idx="65">
                  <c:v>-8.2100000000000009</c:v>
                </c:pt>
                <c:pt idx="66">
                  <c:v>-8.9600000000000009</c:v>
                </c:pt>
                <c:pt idx="67">
                  <c:v>-7.75</c:v>
                </c:pt>
                <c:pt idx="68">
                  <c:v>-8.4700000000000006</c:v>
                </c:pt>
                <c:pt idx="69">
                  <c:v>-6.79</c:v>
                </c:pt>
                <c:pt idx="70">
                  <c:v>-14.56</c:v>
                </c:pt>
                <c:pt idx="71">
                  <c:v>-7.51</c:v>
                </c:pt>
                <c:pt idx="72">
                  <c:v>-8.41</c:v>
                </c:pt>
                <c:pt idx="73">
                  <c:v>-6.8</c:v>
                </c:pt>
                <c:pt idx="74">
                  <c:v>-6.08</c:v>
                </c:pt>
                <c:pt idx="75">
                  <c:v>-5.53</c:v>
                </c:pt>
                <c:pt idx="76">
                  <c:v>-6.53</c:v>
                </c:pt>
                <c:pt idx="77">
                  <c:v>-6.63</c:v>
                </c:pt>
                <c:pt idx="78">
                  <c:v>-6.86</c:v>
                </c:pt>
                <c:pt idx="79">
                  <c:v>-6.09</c:v>
                </c:pt>
                <c:pt idx="80">
                  <c:v>-4.51</c:v>
                </c:pt>
                <c:pt idx="81">
                  <c:v>-4.49</c:v>
                </c:pt>
                <c:pt idx="82">
                  <c:v>-4.3499999999999996</c:v>
                </c:pt>
                <c:pt idx="83">
                  <c:v>-2.39</c:v>
                </c:pt>
                <c:pt idx="84">
                  <c:v>-5.28</c:v>
                </c:pt>
                <c:pt idx="85">
                  <c:v>-5.56</c:v>
                </c:pt>
                <c:pt idx="86">
                  <c:v>-3.67</c:v>
                </c:pt>
                <c:pt idx="87">
                  <c:v>-5.0599999999999996</c:v>
                </c:pt>
                <c:pt idx="88">
                  <c:v>-7.25</c:v>
                </c:pt>
                <c:pt idx="89">
                  <c:v>-7.02</c:v>
                </c:pt>
                <c:pt idx="90">
                  <c:v>-1.81</c:v>
                </c:pt>
                <c:pt idx="91">
                  <c:v>-2.36</c:v>
                </c:pt>
                <c:pt idx="92">
                  <c:v>-4.28</c:v>
                </c:pt>
                <c:pt idx="93">
                  <c:v>-4.3899999999999997</c:v>
                </c:pt>
                <c:pt idx="94">
                  <c:v>-4.09</c:v>
                </c:pt>
                <c:pt idx="95">
                  <c:v>-5.17</c:v>
                </c:pt>
                <c:pt idx="96">
                  <c:v>1.57</c:v>
                </c:pt>
                <c:pt idx="97">
                  <c:v>3.12</c:v>
                </c:pt>
                <c:pt idx="98">
                  <c:v>-2.2999999999999998</c:v>
                </c:pt>
                <c:pt idx="99">
                  <c:v>6.38</c:v>
                </c:pt>
                <c:pt idx="100">
                  <c:v>-8.99</c:v>
                </c:pt>
                <c:pt idx="101">
                  <c:v>-9.6199999999999992</c:v>
                </c:pt>
                <c:pt idx="102">
                  <c:v>0</c:v>
                </c:pt>
                <c:pt idx="103">
                  <c:v>-1.74</c:v>
                </c:pt>
                <c:pt idx="104">
                  <c:v>-7.72</c:v>
                </c:pt>
                <c:pt idx="105">
                  <c:v>-1.93</c:v>
                </c:pt>
                <c:pt idx="106">
                  <c:v>0.49</c:v>
                </c:pt>
                <c:pt idx="107">
                  <c:v>1.65</c:v>
                </c:pt>
                <c:pt idx="108">
                  <c:v>-1.66</c:v>
                </c:pt>
                <c:pt idx="109">
                  <c:v>-2.69</c:v>
                </c:pt>
                <c:pt idx="110">
                  <c:v>-2.8</c:v>
                </c:pt>
                <c:pt idx="111">
                  <c:v>0.25</c:v>
                </c:pt>
                <c:pt idx="112">
                  <c:v>-2.52</c:v>
                </c:pt>
                <c:pt idx="113">
                  <c:v>-3.15</c:v>
                </c:pt>
                <c:pt idx="114">
                  <c:v>-2.4300000000000002</c:v>
                </c:pt>
                <c:pt idx="115">
                  <c:v>-1.91</c:v>
                </c:pt>
                <c:pt idx="116">
                  <c:v>-2.14</c:v>
                </c:pt>
                <c:pt idx="117">
                  <c:v>-4.13</c:v>
                </c:pt>
                <c:pt idx="118">
                  <c:v>-0.57999999999999996</c:v>
                </c:pt>
                <c:pt idx="119">
                  <c:v>-0.97</c:v>
                </c:pt>
                <c:pt idx="120">
                  <c:v>-0.67</c:v>
                </c:pt>
                <c:pt idx="121">
                  <c:v>-0.24</c:v>
                </c:pt>
                <c:pt idx="122">
                  <c:v>1.91</c:v>
                </c:pt>
                <c:pt idx="123">
                  <c:v>-14.25</c:v>
                </c:pt>
                <c:pt idx="124">
                  <c:v>-13.33</c:v>
                </c:pt>
                <c:pt idx="125">
                  <c:v>-12.55</c:v>
                </c:pt>
                <c:pt idx="126">
                  <c:v>-11.68</c:v>
                </c:pt>
                <c:pt idx="127">
                  <c:v>-13.38</c:v>
                </c:pt>
                <c:pt idx="128">
                  <c:v>-13.39</c:v>
                </c:pt>
                <c:pt idx="129">
                  <c:v>-4.21</c:v>
                </c:pt>
                <c:pt idx="130">
                  <c:v>0.6</c:v>
                </c:pt>
                <c:pt idx="131">
                  <c:v>-3.88</c:v>
                </c:pt>
                <c:pt idx="132">
                  <c:v>-4.68</c:v>
                </c:pt>
                <c:pt idx="133">
                  <c:v>-4.29</c:v>
                </c:pt>
                <c:pt idx="134">
                  <c:v>-4.67</c:v>
                </c:pt>
                <c:pt idx="135">
                  <c:v>-0.99</c:v>
                </c:pt>
                <c:pt idx="136">
                  <c:v>1.58</c:v>
                </c:pt>
                <c:pt idx="137">
                  <c:v>0.08</c:v>
                </c:pt>
                <c:pt idx="138">
                  <c:v>-3.31</c:v>
                </c:pt>
                <c:pt idx="139">
                  <c:v>3.14</c:v>
                </c:pt>
                <c:pt idx="140">
                  <c:v>0.77</c:v>
                </c:pt>
                <c:pt idx="141">
                  <c:v>-2.54</c:v>
                </c:pt>
                <c:pt idx="142">
                  <c:v>0</c:v>
                </c:pt>
                <c:pt idx="143">
                  <c:v>-5.34</c:v>
                </c:pt>
                <c:pt idx="144">
                  <c:v>-5.31</c:v>
                </c:pt>
                <c:pt idx="145">
                  <c:v>-5.45</c:v>
                </c:pt>
                <c:pt idx="146">
                  <c:v>-5.64</c:v>
                </c:pt>
                <c:pt idx="147">
                  <c:v>-5.72</c:v>
                </c:pt>
                <c:pt idx="148">
                  <c:v>-5.69</c:v>
                </c:pt>
                <c:pt idx="149">
                  <c:v>-3.11</c:v>
                </c:pt>
                <c:pt idx="150">
                  <c:v>-0.06</c:v>
                </c:pt>
                <c:pt idx="151">
                  <c:v>-1.96</c:v>
                </c:pt>
                <c:pt idx="152">
                  <c:v>-2.99</c:v>
                </c:pt>
                <c:pt idx="153">
                  <c:v>-5.35</c:v>
                </c:pt>
                <c:pt idx="154">
                  <c:v>-2.4900000000000002</c:v>
                </c:pt>
                <c:pt idx="155">
                  <c:v>-5</c:v>
                </c:pt>
                <c:pt idx="156">
                  <c:v>-3.59</c:v>
                </c:pt>
                <c:pt idx="157">
                  <c:v>-4.13</c:v>
                </c:pt>
                <c:pt idx="158">
                  <c:v>-3.43</c:v>
                </c:pt>
                <c:pt idx="159">
                  <c:v>-1.63</c:v>
                </c:pt>
                <c:pt idx="160">
                  <c:v>0.8</c:v>
                </c:pt>
                <c:pt idx="161">
                  <c:v>-1.67</c:v>
                </c:pt>
                <c:pt idx="162">
                  <c:v>-2.96</c:v>
                </c:pt>
                <c:pt idx="163">
                  <c:v>-2.63</c:v>
                </c:pt>
                <c:pt idx="164">
                  <c:v>-2.95</c:v>
                </c:pt>
                <c:pt idx="165">
                  <c:v>-0.08</c:v>
                </c:pt>
                <c:pt idx="166">
                  <c:v>-4.8899999999999997</c:v>
                </c:pt>
                <c:pt idx="167">
                  <c:v>-3.77</c:v>
                </c:pt>
                <c:pt idx="168">
                  <c:v>-5.32</c:v>
                </c:pt>
                <c:pt idx="169">
                  <c:v>-5.2</c:v>
                </c:pt>
                <c:pt idx="170">
                  <c:v>-4.34</c:v>
                </c:pt>
                <c:pt idx="171">
                  <c:v>-2.95</c:v>
                </c:pt>
                <c:pt idx="172">
                  <c:v>-3.73</c:v>
                </c:pt>
                <c:pt idx="173">
                  <c:v>-4.21</c:v>
                </c:pt>
                <c:pt idx="174">
                  <c:v>-3.52</c:v>
                </c:pt>
                <c:pt idx="175">
                  <c:v>-3.13</c:v>
                </c:pt>
                <c:pt idx="176">
                  <c:v>-0.11</c:v>
                </c:pt>
                <c:pt idx="177">
                  <c:v>-4.12</c:v>
                </c:pt>
                <c:pt idx="178">
                  <c:v>-5.3</c:v>
                </c:pt>
                <c:pt idx="179">
                  <c:v>-1.19</c:v>
                </c:pt>
                <c:pt idx="180">
                  <c:v>2.56</c:v>
                </c:pt>
                <c:pt idx="181">
                  <c:v>0.34</c:v>
                </c:pt>
                <c:pt idx="182">
                  <c:v>2.73</c:v>
                </c:pt>
                <c:pt idx="183">
                  <c:v>-0.28000000000000003</c:v>
                </c:pt>
                <c:pt idx="184">
                  <c:v>-0.62</c:v>
                </c:pt>
                <c:pt idx="185">
                  <c:v>2.36</c:v>
                </c:pt>
                <c:pt idx="186">
                  <c:v>-1.83</c:v>
                </c:pt>
                <c:pt idx="187">
                  <c:v>0.59</c:v>
                </c:pt>
                <c:pt idx="188">
                  <c:v>6.13</c:v>
                </c:pt>
                <c:pt idx="189">
                  <c:v>-3.49</c:v>
                </c:pt>
                <c:pt idx="190">
                  <c:v>-0.14000000000000001</c:v>
                </c:pt>
                <c:pt idx="191">
                  <c:v>-4.13</c:v>
                </c:pt>
                <c:pt idx="192">
                  <c:v>-3.86</c:v>
                </c:pt>
                <c:pt idx="193">
                  <c:v>-0.13</c:v>
                </c:pt>
                <c:pt idx="194">
                  <c:v>-6.42</c:v>
                </c:pt>
                <c:pt idx="195">
                  <c:v>-3.03</c:v>
                </c:pt>
                <c:pt idx="196">
                  <c:v>5.73</c:v>
                </c:pt>
                <c:pt idx="197">
                  <c:v>-3.6</c:v>
                </c:pt>
                <c:pt idx="198">
                  <c:v>-6.15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C31-448F-9355-8C48522F2845}"/>
            </c:ext>
          </c:extLst>
        </c:ser>
        <c:ser>
          <c:idx val="3"/>
          <c:order val="3"/>
          <c:tx>
            <c:strRef>
              <c:f>TP_2_20250401_112532_basic_data!$AG$11:$AG$12</c:f>
              <c:strCache>
                <c:ptCount val="2"/>
                <c:pt idx="0">
                  <c:v>Reactive Power(kVar)</c:v>
                </c:pt>
                <c:pt idx="1">
                  <c:v>QSum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TP_2_20250401_112532_basic_data!$AG$13:$AG$211</c:f>
              <c:numCache>
                <c:formatCode>@</c:formatCode>
                <c:ptCount val="199"/>
                <c:pt idx="0">
                  <c:v>-12.49</c:v>
                </c:pt>
                <c:pt idx="1">
                  <c:v>-17.66</c:v>
                </c:pt>
                <c:pt idx="2">
                  <c:v>-15.65</c:v>
                </c:pt>
                <c:pt idx="3">
                  <c:v>7.79</c:v>
                </c:pt>
                <c:pt idx="4">
                  <c:v>-12.63</c:v>
                </c:pt>
                <c:pt idx="5">
                  <c:v>6.17</c:v>
                </c:pt>
                <c:pt idx="6">
                  <c:v>-1.64</c:v>
                </c:pt>
                <c:pt idx="7">
                  <c:v>6.08</c:v>
                </c:pt>
                <c:pt idx="8">
                  <c:v>5.49</c:v>
                </c:pt>
                <c:pt idx="9">
                  <c:v>14.23</c:v>
                </c:pt>
                <c:pt idx="10">
                  <c:v>0.38</c:v>
                </c:pt>
                <c:pt idx="11">
                  <c:v>9.34</c:v>
                </c:pt>
                <c:pt idx="12">
                  <c:v>12.78</c:v>
                </c:pt>
                <c:pt idx="13">
                  <c:v>-9.4499999999999993</c:v>
                </c:pt>
                <c:pt idx="14">
                  <c:v>18.12</c:v>
                </c:pt>
                <c:pt idx="15">
                  <c:v>16.95</c:v>
                </c:pt>
                <c:pt idx="16">
                  <c:v>6.36</c:v>
                </c:pt>
                <c:pt idx="17">
                  <c:v>11.07</c:v>
                </c:pt>
                <c:pt idx="18">
                  <c:v>11.25</c:v>
                </c:pt>
                <c:pt idx="19">
                  <c:v>-4.18</c:v>
                </c:pt>
                <c:pt idx="20">
                  <c:v>-15.94</c:v>
                </c:pt>
                <c:pt idx="21">
                  <c:v>-1.35</c:v>
                </c:pt>
                <c:pt idx="22">
                  <c:v>-10.87</c:v>
                </c:pt>
                <c:pt idx="23">
                  <c:v>-3.56</c:v>
                </c:pt>
                <c:pt idx="24">
                  <c:v>-13.14</c:v>
                </c:pt>
                <c:pt idx="25">
                  <c:v>-0.13</c:v>
                </c:pt>
                <c:pt idx="26">
                  <c:v>0.62</c:v>
                </c:pt>
                <c:pt idx="27">
                  <c:v>9.36</c:v>
                </c:pt>
                <c:pt idx="28">
                  <c:v>3.42</c:v>
                </c:pt>
                <c:pt idx="29">
                  <c:v>4.28</c:v>
                </c:pt>
                <c:pt idx="30">
                  <c:v>-15.51</c:v>
                </c:pt>
                <c:pt idx="31">
                  <c:v>6.12</c:v>
                </c:pt>
                <c:pt idx="32">
                  <c:v>-19.989999999999998</c:v>
                </c:pt>
                <c:pt idx="33">
                  <c:v>-23.96</c:v>
                </c:pt>
                <c:pt idx="34">
                  <c:v>-23.9</c:v>
                </c:pt>
                <c:pt idx="35">
                  <c:v>-23.8</c:v>
                </c:pt>
                <c:pt idx="36">
                  <c:v>-24.04</c:v>
                </c:pt>
                <c:pt idx="37">
                  <c:v>-21.05</c:v>
                </c:pt>
                <c:pt idx="38">
                  <c:v>-44.68</c:v>
                </c:pt>
                <c:pt idx="39">
                  <c:v>-17.57</c:v>
                </c:pt>
                <c:pt idx="40">
                  <c:v>-21.52</c:v>
                </c:pt>
                <c:pt idx="41">
                  <c:v>-28.95</c:v>
                </c:pt>
                <c:pt idx="42">
                  <c:v>-32.450000000000003</c:v>
                </c:pt>
                <c:pt idx="43">
                  <c:v>-9.8800000000000008</c:v>
                </c:pt>
                <c:pt idx="44">
                  <c:v>4.04</c:v>
                </c:pt>
                <c:pt idx="45">
                  <c:v>10.63</c:v>
                </c:pt>
                <c:pt idx="46">
                  <c:v>9.06</c:v>
                </c:pt>
                <c:pt idx="47">
                  <c:v>-8.7799999999999994</c:v>
                </c:pt>
                <c:pt idx="48">
                  <c:v>-21.16</c:v>
                </c:pt>
                <c:pt idx="49">
                  <c:v>-25.61</c:v>
                </c:pt>
                <c:pt idx="50">
                  <c:v>-28.19</c:v>
                </c:pt>
                <c:pt idx="51">
                  <c:v>-22.32</c:v>
                </c:pt>
                <c:pt idx="52">
                  <c:v>-8.81</c:v>
                </c:pt>
                <c:pt idx="53">
                  <c:v>-27.38</c:v>
                </c:pt>
                <c:pt idx="54">
                  <c:v>-20.56</c:v>
                </c:pt>
                <c:pt idx="55">
                  <c:v>-31.24</c:v>
                </c:pt>
                <c:pt idx="56">
                  <c:v>12.34</c:v>
                </c:pt>
                <c:pt idx="57">
                  <c:v>-29.48</c:v>
                </c:pt>
                <c:pt idx="58">
                  <c:v>7.99</c:v>
                </c:pt>
                <c:pt idx="59">
                  <c:v>-28.64</c:v>
                </c:pt>
                <c:pt idx="60">
                  <c:v>1.47</c:v>
                </c:pt>
                <c:pt idx="61">
                  <c:v>2.39</c:v>
                </c:pt>
                <c:pt idx="62">
                  <c:v>-9.9</c:v>
                </c:pt>
                <c:pt idx="63">
                  <c:v>-21.28</c:v>
                </c:pt>
                <c:pt idx="64">
                  <c:v>-23.98</c:v>
                </c:pt>
                <c:pt idx="65">
                  <c:v>-26.94</c:v>
                </c:pt>
                <c:pt idx="66">
                  <c:v>-29.21</c:v>
                </c:pt>
                <c:pt idx="67">
                  <c:v>-26.74</c:v>
                </c:pt>
                <c:pt idx="68">
                  <c:v>-26.93</c:v>
                </c:pt>
                <c:pt idx="69">
                  <c:v>-21.25</c:v>
                </c:pt>
                <c:pt idx="70">
                  <c:v>-42.56</c:v>
                </c:pt>
                <c:pt idx="71">
                  <c:v>-26.44</c:v>
                </c:pt>
                <c:pt idx="72">
                  <c:v>-25.93</c:v>
                </c:pt>
                <c:pt idx="73">
                  <c:v>-23.13</c:v>
                </c:pt>
                <c:pt idx="74">
                  <c:v>-21.62</c:v>
                </c:pt>
                <c:pt idx="75">
                  <c:v>-18.5</c:v>
                </c:pt>
                <c:pt idx="76">
                  <c:v>-20.170000000000002</c:v>
                </c:pt>
                <c:pt idx="77">
                  <c:v>-20.05</c:v>
                </c:pt>
                <c:pt idx="78">
                  <c:v>-22.91</c:v>
                </c:pt>
                <c:pt idx="79">
                  <c:v>-19.48</c:v>
                </c:pt>
                <c:pt idx="80">
                  <c:v>-12.78</c:v>
                </c:pt>
                <c:pt idx="81">
                  <c:v>-14.56</c:v>
                </c:pt>
                <c:pt idx="82">
                  <c:v>-15.83</c:v>
                </c:pt>
                <c:pt idx="83">
                  <c:v>-8.15</c:v>
                </c:pt>
                <c:pt idx="84">
                  <c:v>-14.93</c:v>
                </c:pt>
                <c:pt idx="85">
                  <c:v>-17.48</c:v>
                </c:pt>
                <c:pt idx="86">
                  <c:v>-14.14</c:v>
                </c:pt>
                <c:pt idx="87">
                  <c:v>-19.73</c:v>
                </c:pt>
                <c:pt idx="88">
                  <c:v>-23.42</c:v>
                </c:pt>
                <c:pt idx="89">
                  <c:v>-24.96</c:v>
                </c:pt>
                <c:pt idx="90">
                  <c:v>-8.89</c:v>
                </c:pt>
                <c:pt idx="91">
                  <c:v>-11.85</c:v>
                </c:pt>
                <c:pt idx="92">
                  <c:v>-15.66</c:v>
                </c:pt>
                <c:pt idx="93">
                  <c:v>-16.68</c:v>
                </c:pt>
                <c:pt idx="94">
                  <c:v>-16.920000000000002</c:v>
                </c:pt>
                <c:pt idx="95">
                  <c:v>-20.74</c:v>
                </c:pt>
                <c:pt idx="96">
                  <c:v>4.08</c:v>
                </c:pt>
                <c:pt idx="97">
                  <c:v>6.21</c:v>
                </c:pt>
                <c:pt idx="98">
                  <c:v>-8.61</c:v>
                </c:pt>
                <c:pt idx="99">
                  <c:v>17.7</c:v>
                </c:pt>
                <c:pt idx="100">
                  <c:v>-31.98</c:v>
                </c:pt>
                <c:pt idx="101">
                  <c:v>-31.67</c:v>
                </c:pt>
                <c:pt idx="102">
                  <c:v>0</c:v>
                </c:pt>
                <c:pt idx="103">
                  <c:v>-2.4900000000000002</c:v>
                </c:pt>
                <c:pt idx="104">
                  <c:v>-26.47</c:v>
                </c:pt>
                <c:pt idx="105">
                  <c:v>-14.04</c:v>
                </c:pt>
                <c:pt idx="106">
                  <c:v>-2.54</c:v>
                </c:pt>
                <c:pt idx="107">
                  <c:v>-1.2</c:v>
                </c:pt>
                <c:pt idx="108">
                  <c:v>-6.52</c:v>
                </c:pt>
                <c:pt idx="109">
                  <c:v>-9.6999999999999993</c:v>
                </c:pt>
                <c:pt idx="110">
                  <c:v>-9.35</c:v>
                </c:pt>
                <c:pt idx="111">
                  <c:v>-0.2</c:v>
                </c:pt>
                <c:pt idx="112">
                  <c:v>-7.59</c:v>
                </c:pt>
                <c:pt idx="113">
                  <c:v>-9.61</c:v>
                </c:pt>
                <c:pt idx="114">
                  <c:v>-6.53</c:v>
                </c:pt>
                <c:pt idx="115">
                  <c:v>-7.23</c:v>
                </c:pt>
                <c:pt idx="116">
                  <c:v>-9.2799999999999994</c:v>
                </c:pt>
                <c:pt idx="117">
                  <c:v>-13.81</c:v>
                </c:pt>
                <c:pt idx="118">
                  <c:v>-4.08</c:v>
                </c:pt>
                <c:pt idx="119">
                  <c:v>-4.3</c:v>
                </c:pt>
                <c:pt idx="120">
                  <c:v>-3.89</c:v>
                </c:pt>
                <c:pt idx="121">
                  <c:v>0.65</c:v>
                </c:pt>
                <c:pt idx="122">
                  <c:v>5.99</c:v>
                </c:pt>
                <c:pt idx="123">
                  <c:v>-41.34</c:v>
                </c:pt>
                <c:pt idx="124">
                  <c:v>-39.47</c:v>
                </c:pt>
                <c:pt idx="125">
                  <c:v>-37.979999999999997</c:v>
                </c:pt>
                <c:pt idx="126">
                  <c:v>-37.090000000000003</c:v>
                </c:pt>
                <c:pt idx="127">
                  <c:v>-40.58</c:v>
                </c:pt>
                <c:pt idx="128">
                  <c:v>-40.9</c:v>
                </c:pt>
                <c:pt idx="129">
                  <c:v>-12.03</c:v>
                </c:pt>
                <c:pt idx="130">
                  <c:v>2.64</c:v>
                </c:pt>
                <c:pt idx="131">
                  <c:v>-10.19</c:v>
                </c:pt>
                <c:pt idx="132">
                  <c:v>-10.92</c:v>
                </c:pt>
                <c:pt idx="133">
                  <c:v>-10.62</c:v>
                </c:pt>
                <c:pt idx="134">
                  <c:v>-12.71</c:v>
                </c:pt>
                <c:pt idx="135">
                  <c:v>-2.52</c:v>
                </c:pt>
                <c:pt idx="136">
                  <c:v>4.1399999999999997</c:v>
                </c:pt>
                <c:pt idx="137">
                  <c:v>-1.24</c:v>
                </c:pt>
                <c:pt idx="138">
                  <c:v>-11.63</c:v>
                </c:pt>
                <c:pt idx="139">
                  <c:v>6.34</c:v>
                </c:pt>
                <c:pt idx="140">
                  <c:v>-3.45</c:v>
                </c:pt>
                <c:pt idx="141">
                  <c:v>-10.57</c:v>
                </c:pt>
                <c:pt idx="142">
                  <c:v>0</c:v>
                </c:pt>
                <c:pt idx="143">
                  <c:v>-13.79</c:v>
                </c:pt>
                <c:pt idx="144">
                  <c:v>-13.91</c:v>
                </c:pt>
                <c:pt idx="145">
                  <c:v>-13.73</c:v>
                </c:pt>
                <c:pt idx="146">
                  <c:v>-13.67</c:v>
                </c:pt>
                <c:pt idx="147">
                  <c:v>-13.37</c:v>
                </c:pt>
                <c:pt idx="148">
                  <c:v>-13.35</c:v>
                </c:pt>
                <c:pt idx="149">
                  <c:v>-15.95</c:v>
                </c:pt>
                <c:pt idx="150">
                  <c:v>-8.0500000000000007</c:v>
                </c:pt>
                <c:pt idx="151">
                  <c:v>-14.11</c:v>
                </c:pt>
                <c:pt idx="152">
                  <c:v>-15.98</c:v>
                </c:pt>
                <c:pt idx="153">
                  <c:v>-19.87</c:v>
                </c:pt>
                <c:pt idx="154">
                  <c:v>-10.92</c:v>
                </c:pt>
                <c:pt idx="155">
                  <c:v>-20.75</c:v>
                </c:pt>
                <c:pt idx="156">
                  <c:v>-18.82</c:v>
                </c:pt>
                <c:pt idx="157">
                  <c:v>-15.74</c:v>
                </c:pt>
                <c:pt idx="158">
                  <c:v>-15.9</c:v>
                </c:pt>
                <c:pt idx="159">
                  <c:v>-9.43</c:v>
                </c:pt>
                <c:pt idx="160">
                  <c:v>-6.52</c:v>
                </c:pt>
                <c:pt idx="161">
                  <c:v>-10.71</c:v>
                </c:pt>
                <c:pt idx="162">
                  <c:v>-13.95</c:v>
                </c:pt>
                <c:pt idx="163">
                  <c:v>-13.63</c:v>
                </c:pt>
                <c:pt idx="164">
                  <c:v>-13.15</c:v>
                </c:pt>
                <c:pt idx="165">
                  <c:v>-5.09</c:v>
                </c:pt>
                <c:pt idx="166">
                  <c:v>-21.98</c:v>
                </c:pt>
                <c:pt idx="167">
                  <c:v>-16.75</c:v>
                </c:pt>
                <c:pt idx="168">
                  <c:v>-22.52</c:v>
                </c:pt>
                <c:pt idx="169">
                  <c:v>-20.350000000000001</c:v>
                </c:pt>
                <c:pt idx="170">
                  <c:v>-20.190000000000001</c:v>
                </c:pt>
                <c:pt idx="171">
                  <c:v>-16.239999999999998</c:v>
                </c:pt>
                <c:pt idx="172">
                  <c:v>-17.760000000000002</c:v>
                </c:pt>
                <c:pt idx="173">
                  <c:v>-18.57</c:v>
                </c:pt>
                <c:pt idx="174">
                  <c:v>-15.83</c:v>
                </c:pt>
                <c:pt idx="175">
                  <c:v>-15.38</c:v>
                </c:pt>
                <c:pt idx="176">
                  <c:v>-7.84</c:v>
                </c:pt>
                <c:pt idx="177">
                  <c:v>-16.25</c:v>
                </c:pt>
                <c:pt idx="178">
                  <c:v>-19.16</c:v>
                </c:pt>
                <c:pt idx="179">
                  <c:v>-4.8899999999999997</c:v>
                </c:pt>
                <c:pt idx="180">
                  <c:v>2.52</c:v>
                </c:pt>
                <c:pt idx="181">
                  <c:v>-3.62</c:v>
                </c:pt>
                <c:pt idx="182">
                  <c:v>0.06</c:v>
                </c:pt>
                <c:pt idx="183">
                  <c:v>-5.01</c:v>
                </c:pt>
                <c:pt idx="184">
                  <c:v>-7.27</c:v>
                </c:pt>
                <c:pt idx="185">
                  <c:v>2.92</c:v>
                </c:pt>
                <c:pt idx="186">
                  <c:v>-11.4</c:v>
                </c:pt>
                <c:pt idx="187">
                  <c:v>-3.24</c:v>
                </c:pt>
                <c:pt idx="188">
                  <c:v>12.26</c:v>
                </c:pt>
                <c:pt idx="189">
                  <c:v>-16.5</c:v>
                </c:pt>
                <c:pt idx="190">
                  <c:v>-5.79</c:v>
                </c:pt>
                <c:pt idx="191">
                  <c:v>-19.52</c:v>
                </c:pt>
                <c:pt idx="192">
                  <c:v>-18.059999999999999</c:v>
                </c:pt>
                <c:pt idx="193">
                  <c:v>-6.18</c:v>
                </c:pt>
                <c:pt idx="194">
                  <c:v>-24.83</c:v>
                </c:pt>
                <c:pt idx="195">
                  <c:v>-12.55</c:v>
                </c:pt>
                <c:pt idx="196">
                  <c:v>6.74</c:v>
                </c:pt>
                <c:pt idx="197">
                  <c:v>-16.03</c:v>
                </c:pt>
                <c:pt idx="198">
                  <c:v>-24.74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EC31-448F-9355-8C48522F28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18919887"/>
        <c:axId val="418925711"/>
      </c:lineChart>
      <c:catAx>
        <c:axId val="4189198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8925711"/>
        <c:crosses val="autoZero"/>
        <c:auto val="1"/>
        <c:lblAlgn val="ctr"/>
        <c:lblOffset val="100"/>
        <c:noMultiLvlLbl val="0"/>
      </c:catAx>
      <c:valAx>
        <c:axId val="4189257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891988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Динамика изменения ф</a:t>
            </a:r>
            <a:r>
              <a:rPr lang="ru-RU"/>
              <a:t>азового</a:t>
            </a:r>
            <a:r>
              <a:rPr lang="ru-RU" baseline="0"/>
              <a:t> напряжения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'TP-3_20250326_131151_basic_data'!$C$11:$C$12</c:f>
              <c:strCache>
                <c:ptCount val="2"/>
                <c:pt idx="0">
                  <c:v>Phase Voltage(V)</c:v>
                </c:pt>
                <c:pt idx="1">
                  <c:v>UA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'TP-3_20250326_131151_basic_data'!$C$13:$C$254</c:f>
              <c:numCache>
                <c:formatCode>@</c:formatCode>
                <c:ptCount val="242"/>
                <c:pt idx="0">
                  <c:v>229.02</c:v>
                </c:pt>
                <c:pt idx="1">
                  <c:v>225.1</c:v>
                </c:pt>
                <c:pt idx="2">
                  <c:v>223.29</c:v>
                </c:pt>
                <c:pt idx="3">
                  <c:v>230.13</c:v>
                </c:pt>
                <c:pt idx="4">
                  <c:v>231.86</c:v>
                </c:pt>
                <c:pt idx="5">
                  <c:v>234.47</c:v>
                </c:pt>
                <c:pt idx="6">
                  <c:v>235.81</c:v>
                </c:pt>
                <c:pt idx="7">
                  <c:v>237.21</c:v>
                </c:pt>
                <c:pt idx="8">
                  <c:v>234.85</c:v>
                </c:pt>
                <c:pt idx="9">
                  <c:v>238.57</c:v>
                </c:pt>
                <c:pt idx="10">
                  <c:v>238.24</c:v>
                </c:pt>
                <c:pt idx="11">
                  <c:v>239.22</c:v>
                </c:pt>
                <c:pt idx="12">
                  <c:v>241.22</c:v>
                </c:pt>
                <c:pt idx="13">
                  <c:v>239.99</c:v>
                </c:pt>
                <c:pt idx="14">
                  <c:v>241.4</c:v>
                </c:pt>
                <c:pt idx="15">
                  <c:v>243.36</c:v>
                </c:pt>
                <c:pt idx="16">
                  <c:v>243.36</c:v>
                </c:pt>
                <c:pt idx="17">
                  <c:v>242.6</c:v>
                </c:pt>
                <c:pt idx="18">
                  <c:v>242.31</c:v>
                </c:pt>
                <c:pt idx="19">
                  <c:v>239.95</c:v>
                </c:pt>
                <c:pt idx="20">
                  <c:v>234.66</c:v>
                </c:pt>
                <c:pt idx="21">
                  <c:v>229.02</c:v>
                </c:pt>
                <c:pt idx="22">
                  <c:v>227.19</c:v>
                </c:pt>
                <c:pt idx="23">
                  <c:v>228.09</c:v>
                </c:pt>
                <c:pt idx="24">
                  <c:v>231.46</c:v>
                </c:pt>
                <c:pt idx="25">
                  <c:v>225.81</c:v>
                </c:pt>
                <c:pt idx="26">
                  <c:v>226.28</c:v>
                </c:pt>
                <c:pt idx="27">
                  <c:v>226.51</c:v>
                </c:pt>
                <c:pt idx="28">
                  <c:v>226.92</c:v>
                </c:pt>
                <c:pt idx="29">
                  <c:v>232.2</c:v>
                </c:pt>
                <c:pt idx="30">
                  <c:v>237.26</c:v>
                </c:pt>
                <c:pt idx="31">
                  <c:v>235.11</c:v>
                </c:pt>
                <c:pt idx="32">
                  <c:v>235.4</c:v>
                </c:pt>
                <c:pt idx="33">
                  <c:v>235.04</c:v>
                </c:pt>
                <c:pt idx="34">
                  <c:v>238.43</c:v>
                </c:pt>
                <c:pt idx="35">
                  <c:v>240.22</c:v>
                </c:pt>
                <c:pt idx="36">
                  <c:v>241.5</c:v>
                </c:pt>
                <c:pt idx="37">
                  <c:v>243.45</c:v>
                </c:pt>
                <c:pt idx="38">
                  <c:v>242.38</c:v>
                </c:pt>
                <c:pt idx="39">
                  <c:v>241.93</c:v>
                </c:pt>
                <c:pt idx="40">
                  <c:v>242.84</c:v>
                </c:pt>
                <c:pt idx="41">
                  <c:v>241.96</c:v>
                </c:pt>
                <c:pt idx="42">
                  <c:v>242.15</c:v>
                </c:pt>
                <c:pt idx="43">
                  <c:v>239.04</c:v>
                </c:pt>
                <c:pt idx="44">
                  <c:v>227.51</c:v>
                </c:pt>
                <c:pt idx="45">
                  <c:v>223</c:v>
                </c:pt>
                <c:pt idx="46">
                  <c:v>223.31</c:v>
                </c:pt>
                <c:pt idx="47">
                  <c:v>232.85</c:v>
                </c:pt>
                <c:pt idx="48">
                  <c:v>236.69</c:v>
                </c:pt>
                <c:pt idx="49">
                  <c:v>225.46</c:v>
                </c:pt>
                <c:pt idx="50">
                  <c:v>226.04</c:v>
                </c:pt>
                <c:pt idx="51">
                  <c:v>227.85</c:v>
                </c:pt>
                <c:pt idx="52">
                  <c:v>227.28</c:v>
                </c:pt>
                <c:pt idx="53">
                  <c:v>233.02</c:v>
                </c:pt>
                <c:pt idx="54">
                  <c:v>236.59</c:v>
                </c:pt>
                <c:pt idx="55">
                  <c:v>235.19</c:v>
                </c:pt>
                <c:pt idx="56">
                  <c:v>235.18</c:v>
                </c:pt>
                <c:pt idx="57">
                  <c:v>234.46</c:v>
                </c:pt>
                <c:pt idx="58">
                  <c:v>235.34</c:v>
                </c:pt>
                <c:pt idx="59">
                  <c:v>240.17</c:v>
                </c:pt>
                <c:pt idx="60">
                  <c:v>241.83</c:v>
                </c:pt>
                <c:pt idx="61">
                  <c:v>245.01</c:v>
                </c:pt>
                <c:pt idx="62">
                  <c:v>244.32</c:v>
                </c:pt>
                <c:pt idx="63">
                  <c:v>243.53</c:v>
                </c:pt>
                <c:pt idx="64">
                  <c:v>244.56</c:v>
                </c:pt>
                <c:pt idx="65">
                  <c:v>245.73</c:v>
                </c:pt>
                <c:pt idx="66">
                  <c:v>250.74</c:v>
                </c:pt>
                <c:pt idx="67">
                  <c:v>249.27</c:v>
                </c:pt>
                <c:pt idx="68">
                  <c:v>247.64</c:v>
                </c:pt>
                <c:pt idx="69">
                  <c:v>244.99</c:v>
                </c:pt>
                <c:pt idx="70">
                  <c:v>244</c:v>
                </c:pt>
                <c:pt idx="71">
                  <c:v>246.46</c:v>
                </c:pt>
                <c:pt idx="72">
                  <c:v>248.71</c:v>
                </c:pt>
                <c:pt idx="73">
                  <c:v>246.93</c:v>
                </c:pt>
                <c:pt idx="74">
                  <c:v>247.05</c:v>
                </c:pt>
                <c:pt idx="75">
                  <c:v>247.98</c:v>
                </c:pt>
                <c:pt idx="76">
                  <c:v>248.83</c:v>
                </c:pt>
                <c:pt idx="77">
                  <c:v>249.55</c:v>
                </c:pt>
                <c:pt idx="78">
                  <c:v>252.47</c:v>
                </c:pt>
                <c:pt idx="79">
                  <c:v>251.66</c:v>
                </c:pt>
                <c:pt idx="80">
                  <c:v>251.14</c:v>
                </c:pt>
                <c:pt idx="81">
                  <c:v>251.09</c:v>
                </c:pt>
                <c:pt idx="82">
                  <c:v>251.28</c:v>
                </c:pt>
                <c:pt idx="83">
                  <c:v>254.12</c:v>
                </c:pt>
                <c:pt idx="84">
                  <c:v>253.56</c:v>
                </c:pt>
                <c:pt idx="85">
                  <c:v>255.21</c:v>
                </c:pt>
                <c:pt idx="86">
                  <c:v>255.7</c:v>
                </c:pt>
                <c:pt idx="87">
                  <c:v>255.81</c:v>
                </c:pt>
                <c:pt idx="88">
                  <c:v>255.47</c:v>
                </c:pt>
                <c:pt idx="89">
                  <c:v>256.93</c:v>
                </c:pt>
                <c:pt idx="90">
                  <c:v>256.55</c:v>
                </c:pt>
                <c:pt idx="91">
                  <c:v>256.94</c:v>
                </c:pt>
                <c:pt idx="92">
                  <c:v>257.14</c:v>
                </c:pt>
                <c:pt idx="93">
                  <c:v>257.02999999999997</c:v>
                </c:pt>
                <c:pt idx="94">
                  <c:v>256.36</c:v>
                </c:pt>
                <c:pt idx="95">
                  <c:v>257.95999999999998</c:v>
                </c:pt>
                <c:pt idx="96">
                  <c:v>257.55</c:v>
                </c:pt>
                <c:pt idx="97">
                  <c:v>258.2</c:v>
                </c:pt>
                <c:pt idx="98">
                  <c:v>256.7</c:v>
                </c:pt>
                <c:pt idx="99">
                  <c:v>257.17</c:v>
                </c:pt>
                <c:pt idx="100">
                  <c:v>257.8</c:v>
                </c:pt>
                <c:pt idx="101">
                  <c:v>256.38</c:v>
                </c:pt>
                <c:pt idx="102">
                  <c:v>255.45</c:v>
                </c:pt>
                <c:pt idx="103">
                  <c:v>255.35</c:v>
                </c:pt>
                <c:pt idx="104">
                  <c:v>255.05</c:v>
                </c:pt>
                <c:pt idx="105">
                  <c:v>255.3</c:v>
                </c:pt>
                <c:pt idx="106">
                  <c:v>256.87</c:v>
                </c:pt>
                <c:pt idx="107">
                  <c:v>257.44</c:v>
                </c:pt>
                <c:pt idx="108">
                  <c:v>257.36</c:v>
                </c:pt>
                <c:pt idx="109">
                  <c:v>258.07</c:v>
                </c:pt>
                <c:pt idx="110">
                  <c:v>258.20999999999998</c:v>
                </c:pt>
                <c:pt idx="111">
                  <c:v>257.67</c:v>
                </c:pt>
                <c:pt idx="112">
                  <c:v>257.82</c:v>
                </c:pt>
                <c:pt idx="113">
                  <c:v>257.7</c:v>
                </c:pt>
                <c:pt idx="114">
                  <c:v>257.06</c:v>
                </c:pt>
                <c:pt idx="115">
                  <c:v>256.45999999999998</c:v>
                </c:pt>
                <c:pt idx="116">
                  <c:v>254.7</c:v>
                </c:pt>
                <c:pt idx="117">
                  <c:v>252.68</c:v>
                </c:pt>
                <c:pt idx="118">
                  <c:v>252.9</c:v>
                </c:pt>
                <c:pt idx="119">
                  <c:v>254.18</c:v>
                </c:pt>
                <c:pt idx="120">
                  <c:v>254.95</c:v>
                </c:pt>
                <c:pt idx="121">
                  <c:v>252.58</c:v>
                </c:pt>
                <c:pt idx="122">
                  <c:v>254.28</c:v>
                </c:pt>
                <c:pt idx="123">
                  <c:v>253.67</c:v>
                </c:pt>
                <c:pt idx="124">
                  <c:v>254.53</c:v>
                </c:pt>
                <c:pt idx="125">
                  <c:v>253.39</c:v>
                </c:pt>
                <c:pt idx="126">
                  <c:v>252.82</c:v>
                </c:pt>
                <c:pt idx="127">
                  <c:v>253.06</c:v>
                </c:pt>
                <c:pt idx="128">
                  <c:v>253.14</c:v>
                </c:pt>
                <c:pt idx="129">
                  <c:v>252.68</c:v>
                </c:pt>
                <c:pt idx="130">
                  <c:v>254.24</c:v>
                </c:pt>
                <c:pt idx="131">
                  <c:v>256.11</c:v>
                </c:pt>
                <c:pt idx="132">
                  <c:v>256.70999999999998</c:v>
                </c:pt>
                <c:pt idx="133">
                  <c:v>255.48</c:v>
                </c:pt>
                <c:pt idx="134">
                  <c:v>256.89999999999998</c:v>
                </c:pt>
                <c:pt idx="135">
                  <c:v>257.07</c:v>
                </c:pt>
                <c:pt idx="136">
                  <c:v>255.17</c:v>
                </c:pt>
                <c:pt idx="137">
                  <c:v>254.17</c:v>
                </c:pt>
                <c:pt idx="138">
                  <c:v>253.81</c:v>
                </c:pt>
                <c:pt idx="139">
                  <c:v>248.59</c:v>
                </c:pt>
                <c:pt idx="140">
                  <c:v>241.58</c:v>
                </c:pt>
                <c:pt idx="141">
                  <c:v>237.12</c:v>
                </c:pt>
                <c:pt idx="142">
                  <c:v>231.91</c:v>
                </c:pt>
                <c:pt idx="143">
                  <c:v>235.82</c:v>
                </c:pt>
                <c:pt idx="144">
                  <c:v>236.63</c:v>
                </c:pt>
                <c:pt idx="145">
                  <c:v>235.61</c:v>
                </c:pt>
                <c:pt idx="146">
                  <c:v>230.62</c:v>
                </c:pt>
                <c:pt idx="147">
                  <c:v>233.03</c:v>
                </c:pt>
                <c:pt idx="148">
                  <c:v>234.26</c:v>
                </c:pt>
                <c:pt idx="149">
                  <c:v>238.06</c:v>
                </c:pt>
                <c:pt idx="150">
                  <c:v>239.25</c:v>
                </c:pt>
                <c:pt idx="151">
                  <c:v>236.5</c:v>
                </c:pt>
                <c:pt idx="152">
                  <c:v>237.87</c:v>
                </c:pt>
                <c:pt idx="153">
                  <c:v>238.68</c:v>
                </c:pt>
                <c:pt idx="154">
                  <c:v>240.59</c:v>
                </c:pt>
                <c:pt idx="155">
                  <c:v>242.29</c:v>
                </c:pt>
                <c:pt idx="156">
                  <c:v>240.16</c:v>
                </c:pt>
                <c:pt idx="157">
                  <c:v>243.48</c:v>
                </c:pt>
                <c:pt idx="158">
                  <c:v>243.67</c:v>
                </c:pt>
                <c:pt idx="159">
                  <c:v>243.46</c:v>
                </c:pt>
                <c:pt idx="160">
                  <c:v>245.47</c:v>
                </c:pt>
                <c:pt idx="161">
                  <c:v>244.83</c:v>
                </c:pt>
                <c:pt idx="162">
                  <c:v>241.7</c:v>
                </c:pt>
                <c:pt idx="163">
                  <c:v>238.77</c:v>
                </c:pt>
                <c:pt idx="164">
                  <c:v>231.72</c:v>
                </c:pt>
                <c:pt idx="165">
                  <c:v>228.7</c:v>
                </c:pt>
                <c:pt idx="166">
                  <c:v>227.27</c:v>
                </c:pt>
                <c:pt idx="167">
                  <c:v>231.55</c:v>
                </c:pt>
                <c:pt idx="168">
                  <c:v>234.26</c:v>
                </c:pt>
                <c:pt idx="169">
                  <c:v>227.78</c:v>
                </c:pt>
                <c:pt idx="170">
                  <c:v>230.51</c:v>
                </c:pt>
                <c:pt idx="171">
                  <c:v>232.22</c:v>
                </c:pt>
                <c:pt idx="172">
                  <c:v>228.02</c:v>
                </c:pt>
                <c:pt idx="173">
                  <c:v>235.06</c:v>
                </c:pt>
                <c:pt idx="174">
                  <c:v>236.79</c:v>
                </c:pt>
                <c:pt idx="175">
                  <c:v>235.04</c:v>
                </c:pt>
                <c:pt idx="176">
                  <c:v>236.26</c:v>
                </c:pt>
                <c:pt idx="177">
                  <c:v>236.61</c:v>
                </c:pt>
                <c:pt idx="178">
                  <c:v>235.76</c:v>
                </c:pt>
                <c:pt idx="179">
                  <c:v>240.5</c:v>
                </c:pt>
                <c:pt idx="180">
                  <c:v>241.73</c:v>
                </c:pt>
                <c:pt idx="181">
                  <c:v>241.84</c:v>
                </c:pt>
                <c:pt idx="182">
                  <c:v>243.71</c:v>
                </c:pt>
                <c:pt idx="183">
                  <c:v>243.27</c:v>
                </c:pt>
                <c:pt idx="184">
                  <c:v>241.67</c:v>
                </c:pt>
                <c:pt idx="185">
                  <c:v>241.54</c:v>
                </c:pt>
                <c:pt idx="186">
                  <c:v>238.37</c:v>
                </c:pt>
                <c:pt idx="187">
                  <c:v>232.73</c:v>
                </c:pt>
                <c:pt idx="188">
                  <c:v>232.57</c:v>
                </c:pt>
                <c:pt idx="189">
                  <c:v>228.57</c:v>
                </c:pt>
                <c:pt idx="190">
                  <c:v>226.98</c:v>
                </c:pt>
                <c:pt idx="191">
                  <c:v>228.56</c:v>
                </c:pt>
                <c:pt idx="192">
                  <c:v>227.28</c:v>
                </c:pt>
                <c:pt idx="193">
                  <c:v>226.33</c:v>
                </c:pt>
                <c:pt idx="194">
                  <c:v>231.69</c:v>
                </c:pt>
                <c:pt idx="195">
                  <c:v>230.26</c:v>
                </c:pt>
                <c:pt idx="196">
                  <c:v>228.33</c:v>
                </c:pt>
                <c:pt idx="197">
                  <c:v>230.08</c:v>
                </c:pt>
                <c:pt idx="198">
                  <c:v>235.07</c:v>
                </c:pt>
                <c:pt idx="199">
                  <c:v>235.15</c:v>
                </c:pt>
                <c:pt idx="200">
                  <c:v>236.51</c:v>
                </c:pt>
                <c:pt idx="201">
                  <c:v>236.45</c:v>
                </c:pt>
                <c:pt idx="202">
                  <c:v>236.87</c:v>
                </c:pt>
                <c:pt idx="203">
                  <c:v>241.44</c:v>
                </c:pt>
                <c:pt idx="204">
                  <c:v>243.13</c:v>
                </c:pt>
                <c:pt idx="205">
                  <c:v>243.08</c:v>
                </c:pt>
                <c:pt idx="206">
                  <c:v>244.68</c:v>
                </c:pt>
                <c:pt idx="207">
                  <c:v>243.95</c:v>
                </c:pt>
                <c:pt idx="208">
                  <c:v>242.99</c:v>
                </c:pt>
                <c:pt idx="209">
                  <c:v>244.19</c:v>
                </c:pt>
                <c:pt idx="210">
                  <c:v>241.56</c:v>
                </c:pt>
                <c:pt idx="211">
                  <c:v>235.28</c:v>
                </c:pt>
                <c:pt idx="212">
                  <c:v>223.32</c:v>
                </c:pt>
                <c:pt idx="213">
                  <c:v>218.45</c:v>
                </c:pt>
                <c:pt idx="214">
                  <c:v>222.33</c:v>
                </c:pt>
                <c:pt idx="215">
                  <c:v>228.92</c:v>
                </c:pt>
                <c:pt idx="216">
                  <c:v>233.85</c:v>
                </c:pt>
                <c:pt idx="217">
                  <c:v>224.97</c:v>
                </c:pt>
                <c:pt idx="218">
                  <c:v>220.63</c:v>
                </c:pt>
                <c:pt idx="219">
                  <c:v>223.45</c:v>
                </c:pt>
                <c:pt idx="220">
                  <c:v>223.79</c:v>
                </c:pt>
                <c:pt idx="221">
                  <c:v>228.1</c:v>
                </c:pt>
                <c:pt idx="222">
                  <c:v>228.67</c:v>
                </c:pt>
                <c:pt idx="223">
                  <c:v>228.77</c:v>
                </c:pt>
                <c:pt idx="224">
                  <c:v>231.57</c:v>
                </c:pt>
                <c:pt idx="225">
                  <c:v>233.41</c:v>
                </c:pt>
                <c:pt idx="226">
                  <c:v>235.87</c:v>
                </c:pt>
                <c:pt idx="227">
                  <c:v>237.82</c:v>
                </c:pt>
                <c:pt idx="228">
                  <c:v>240</c:v>
                </c:pt>
                <c:pt idx="229">
                  <c:v>239.05</c:v>
                </c:pt>
                <c:pt idx="230">
                  <c:v>238.65</c:v>
                </c:pt>
                <c:pt idx="231">
                  <c:v>240.16</c:v>
                </c:pt>
                <c:pt idx="232">
                  <c:v>238.92</c:v>
                </c:pt>
                <c:pt idx="233">
                  <c:v>240.9</c:v>
                </c:pt>
                <c:pt idx="234">
                  <c:v>240.61</c:v>
                </c:pt>
                <c:pt idx="235">
                  <c:v>236.06</c:v>
                </c:pt>
                <c:pt idx="236">
                  <c:v>233.13</c:v>
                </c:pt>
                <c:pt idx="237">
                  <c:v>229.7</c:v>
                </c:pt>
                <c:pt idx="238">
                  <c:v>223.88</c:v>
                </c:pt>
                <c:pt idx="239">
                  <c:v>228.4</c:v>
                </c:pt>
                <c:pt idx="240">
                  <c:v>232.58</c:v>
                </c:pt>
                <c:pt idx="241">
                  <c:v>224.44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D0C-4436-9ED9-A782846FC3B2}"/>
            </c:ext>
          </c:extLst>
        </c:ser>
        <c:ser>
          <c:idx val="1"/>
          <c:order val="1"/>
          <c:tx>
            <c:strRef>
              <c:f>'TP-3_20250326_131151_basic_data'!$D$11:$D$12</c:f>
              <c:strCache>
                <c:ptCount val="2"/>
                <c:pt idx="0">
                  <c:v>Phase Voltage(V)</c:v>
                </c:pt>
                <c:pt idx="1">
                  <c:v>UB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'TP-3_20250326_131151_basic_data'!$D$13:$D$254</c:f>
              <c:numCache>
                <c:formatCode>@</c:formatCode>
                <c:ptCount val="242"/>
                <c:pt idx="0">
                  <c:v>232.81</c:v>
                </c:pt>
                <c:pt idx="1">
                  <c:v>228.13</c:v>
                </c:pt>
                <c:pt idx="2">
                  <c:v>231.22</c:v>
                </c:pt>
                <c:pt idx="3">
                  <c:v>234.46</c:v>
                </c:pt>
                <c:pt idx="4">
                  <c:v>236.22</c:v>
                </c:pt>
                <c:pt idx="5">
                  <c:v>234.87</c:v>
                </c:pt>
                <c:pt idx="6">
                  <c:v>239.44</c:v>
                </c:pt>
                <c:pt idx="7">
                  <c:v>239.05</c:v>
                </c:pt>
                <c:pt idx="8">
                  <c:v>238.66</c:v>
                </c:pt>
                <c:pt idx="9">
                  <c:v>242.31</c:v>
                </c:pt>
                <c:pt idx="10">
                  <c:v>241.8</c:v>
                </c:pt>
                <c:pt idx="11">
                  <c:v>244.23</c:v>
                </c:pt>
                <c:pt idx="12">
                  <c:v>243.93</c:v>
                </c:pt>
                <c:pt idx="13">
                  <c:v>241.95</c:v>
                </c:pt>
                <c:pt idx="14">
                  <c:v>244.44</c:v>
                </c:pt>
                <c:pt idx="15">
                  <c:v>245.06</c:v>
                </c:pt>
                <c:pt idx="16">
                  <c:v>245.87</c:v>
                </c:pt>
                <c:pt idx="17">
                  <c:v>245.57</c:v>
                </c:pt>
                <c:pt idx="18">
                  <c:v>245.38</c:v>
                </c:pt>
                <c:pt idx="19">
                  <c:v>243.49</c:v>
                </c:pt>
                <c:pt idx="20">
                  <c:v>237.47</c:v>
                </c:pt>
                <c:pt idx="21">
                  <c:v>233.62</c:v>
                </c:pt>
                <c:pt idx="22">
                  <c:v>229.38</c:v>
                </c:pt>
                <c:pt idx="23">
                  <c:v>231.05</c:v>
                </c:pt>
                <c:pt idx="24">
                  <c:v>231.95</c:v>
                </c:pt>
                <c:pt idx="25">
                  <c:v>229.86</c:v>
                </c:pt>
                <c:pt idx="26">
                  <c:v>227.4</c:v>
                </c:pt>
                <c:pt idx="27">
                  <c:v>229.11</c:v>
                </c:pt>
                <c:pt idx="28">
                  <c:v>231.09</c:v>
                </c:pt>
                <c:pt idx="29">
                  <c:v>233.56</c:v>
                </c:pt>
                <c:pt idx="30">
                  <c:v>237.54</c:v>
                </c:pt>
                <c:pt idx="31">
                  <c:v>234.25</c:v>
                </c:pt>
                <c:pt idx="32">
                  <c:v>235.65</c:v>
                </c:pt>
                <c:pt idx="33">
                  <c:v>235.83</c:v>
                </c:pt>
                <c:pt idx="34">
                  <c:v>240.48</c:v>
                </c:pt>
                <c:pt idx="35">
                  <c:v>239.61</c:v>
                </c:pt>
                <c:pt idx="36">
                  <c:v>244.64</c:v>
                </c:pt>
                <c:pt idx="37">
                  <c:v>244.63</c:v>
                </c:pt>
                <c:pt idx="38">
                  <c:v>244.89</c:v>
                </c:pt>
                <c:pt idx="39">
                  <c:v>246.07</c:v>
                </c:pt>
                <c:pt idx="40">
                  <c:v>245.29</c:v>
                </c:pt>
                <c:pt idx="41">
                  <c:v>244.58</c:v>
                </c:pt>
                <c:pt idx="42">
                  <c:v>242.75</c:v>
                </c:pt>
                <c:pt idx="43">
                  <c:v>240.91</c:v>
                </c:pt>
                <c:pt idx="44">
                  <c:v>232.66</c:v>
                </c:pt>
                <c:pt idx="45">
                  <c:v>225.08</c:v>
                </c:pt>
                <c:pt idx="46">
                  <c:v>226.77</c:v>
                </c:pt>
                <c:pt idx="47">
                  <c:v>232.45</c:v>
                </c:pt>
                <c:pt idx="48">
                  <c:v>237.84</c:v>
                </c:pt>
                <c:pt idx="49">
                  <c:v>227.69</c:v>
                </c:pt>
                <c:pt idx="50">
                  <c:v>227.78</c:v>
                </c:pt>
                <c:pt idx="51">
                  <c:v>230.48</c:v>
                </c:pt>
                <c:pt idx="52">
                  <c:v>231.98</c:v>
                </c:pt>
                <c:pt idx="53">
                  <c:v>235.47</c:v>
                </c:pt>
                <c:pt idx="54">
                  <c:v>240.7</c:v>
                </c:pt>
                <c:pt idx="55">
                  <c:v>237.34</c:v>
                </c:pt>
                <c:pt idx="56">
                  <c:v>236.9</c:v>
                </c:pt>
                <c:pt idx="57">
                  <c:v>237.05</c:v>
                </c:pt>
                <c:pt idx="58">
                  <c:v>240.6</c:v>
                </c:pt>
                <c:pt idx="59">
                  <c:v>242.59</c:v>
                </c:pt>
                <c:pt idx="60">
                  <c:v>241.68</c:v>
                </c:pt>
                <c:pt idx="61">
                  <c:v>244.85</c:v>
                </c:pt>
                <c:pt idx="62">
                  <c:v>245.08</c:v>
                </c:pt>
                <c:pt idx="63">
                  <c:v>245.73</c:v>
                </c:pt>
                <c:pt idx="64">
                  <c:v>242.4</c:v>
                </c:pt>
                <c:pt idx="65">
                  <c:v>245.19</c:v>
                </c:pt>
                <c:pt idx="66">
                  <c:v>252.2</c:v>
                </c:pt>
                <c:pt idx="67">
                  <c:v>250.48</c:v>
                </c:pt>
                <c:pt idx="68">
                  <c:v>249.22</c:v>
                </c:pt>
                <c:pt idx="69">
                  <c:v>245.97</c:v>
                </c:pt>
                <c:pt idx="70">
                  <c:v>244.76</c:v>
                </c:pt>
                <c:pt idx="71">
                  <c:v>247.17</c:v>
                </c:pt>
                <c:pt idx="72">
                  <c:v>249.7</c:v>
                </c:pt>
                <c:pt idx="73">
                  <c:v>247.72</c:v>
                </c:pt>
                <c:pt idx="74">
                  <c:v>248.36</c:v>
                </c:pt>
                <c:pt idx="75">
                  <c:v>248.9</c:v>
                </c:pt>
                <c:pt idx="76">
                  <c:v>249.98</c:v>
                </c:pt>
                <c:pt idx="77">
                  <c:v>250.27</c:v>
                </c:pt>
                <c:pt idx="78">
                  <c:v>253.42</c:v>
                </c:pt>
                <c:pt idx="79">
                  <c:v>252.93</c:v>
                </c:pt>
                <c:pt idx="80">
                  <c:v>252.4</c:v>
                </c:pt>
                <c:pt idx="81">
                  <c:v>252.32</c:v>
                </c:pt>
                <c:pt idx="82">
                  <c:v>252.82</c:v>
                </c:pt>
                <c:pt idx="83">
                  <c:v>255.68</c:v>
                </c:pt>
                <c:pt idx="84">
                  <c:v>255.35</c:v>
                </c:pt>
                <c:pt idx="85">
                  <c:v>256.94</c:v>
                </c:pt>
                <c:pt idx="86">
                  <c:v>257.67</c:v>
                </c:pt>
                <c:pt idx="87">
                  <c:v>257.52</c:v>
                </c:pt>
                <c:pt idx="88">
                  <c:v>256.70999999999998</c:v>
                </c:pt>
                <c:pt idx="89">
                  <c:v>258.16000000000003</c:v>
                </c:pt>
                <c:pt idx="90">
                  <c:v>257.72000000000003</c:v>
                </c:pt>
                <c:pt idx="91">
                  <c:v>259.12</c:v>
                </c:pt>
                <c:pt idx="92">
                  <c:v>258.19</c:v>
                </c:pt>
                <c:pt idx="93">
                  <c:v>258.18</c:v>
                </c:pt>
                <c:pt idx="94">
                  <c:v>257.8</c:v>
                </c:pt>
                <c:pt idx="95">
                  <c:v>258.97000000000003</c:v>
                </c:pt>
                <c:pt idx="96">
                  <c:v>258.99</c:v>
                </c:pt>
                <c:pt idx="97">
                  <c:v>259.16000000000003</c:v>
                </c:pt>
                <c:pt idx="98">
                  <c:v>257.62</c:v>
                </c:pt>
                <c:pt idx="99">
                  <c:v>258.68</c:v>
                </c:pt>
                <c:pt idx="100">
                  <c:v>259.16000000000003</c:v>
                </c:pt>
                <c:pt idx="101">
                  <c:v>257.98</c:v>
                </c:pt>
                <c:pt idx="102">
                  <c:v>257.2</c:v>
                </c:pt>
                <c:pt idx="103">
                  <c:v>257.08</c:v>
                </c:pt>
                <c:pt idx="104">
                  <c:v>256.22000000000003</c:v>
                </c:pt>
                <c:pt idx="105">
                  <c:v>256.18</c:v>
                </c:pt>
                <c:pt idx="106">
                  <c:v>258.32</c:v>
                </c:pt>
                <c:pt idx="107">
                  <c:v>259.20999999999998</c:v>
                </c:pt>
                <c:pt idx="108">
                  <c:v>259.06</c:v>
                </c:pt>
                <c:pt idx="109">
                  <c:v>260.14</c:v>
                </c:pt>
                <c:pt idx="110">
                  <c:v>259.91000000000003</c:v>
                </c:pt>
                <c:pt idx="111">
                  <c:v>259.7</c:v>
                </c:pt>
                <c:pt idx="112">
                  <c:v>259</c:v>
                </c:pt>
                <c:pt idx="113">
                  <c:v>259.27999999999997</c:v>
                </c:pt>
                <c:pt idx="114">
                  <c:v>258.77999999999997</c:v>
                </c:pt>
                <c:pt idx="115">
                  <c:v>257.92</c:v>
                </c:pt>
                <c:pt idx="116">
                  <c:v>256.45999999999998</c:v>
                </c:pt>
                <c:pt idx="117">
                  <c:v>253.65</c:v>
                </c:pt>
                <c:pt idx="118">
                  <c:v>254.59</c:v>
                </c:pt>
                <c:pt idx="119">
                  <c:v>255.88</c:v>
                </c:pt>
                <c:pt idx="120">
                  <c:v>256.45</c:v>
                </c:pt>
                <c:pt idx="121">
                  <c:v>253.79</c:v>
                </c:pt>
                <c:pt idx="122">
                  <c:v>255.5</c:v>
                </c:pt>
                <c:pt idx="123">
                  <c:v>254.97</c:v>
                </c:pt>
                <c:pt idx="124">
                  <c:v>255.75</c:v>
                </c:pt>
                <c:pt idx="125">
                  <c:v>254.66</c:v>
                </c:pt>
                <c:pt idx="126">
                  <c:v>253.21</c:v>
                </c:pt>
                <c:pt idx="127">
                  <c:v>253.56</c:v>
                </c:pt>
                <c:pt idx="128">
                  <c:v>254.39</c:v>
                </c:pt>
                <c:pt idx="129">
                  <c:v>254.35</c:v>
                </c:pt>
                <c:pt idx="130">
                  <c:v>255.63</c:v>
                </c:pt>
                <c:pt idx="131">
                  <c:v>254.28</c:v>
                </c:pt>
                <c:pt idx="132">
                  <c:v>255.63</c:v>
                </c:pt>
                <c:pt idx="133">
                  <c:v>256.8</c:v>
                </c:pt>
                <c:pt idx="134">
                  <c:v>258.05</c:v>
                </c:pt>
                <c:pt idx="135">
                  <c:v>257.72000000000003</c:v>
                </c:pt>
                <c:pt idx="136">
                  <c:v>256.85000000000002</c:v>
                </c:pt>
                <c:pt idx="137">
                  <c:v>255.87</c:v>
                </c:pt>
                <c:pt idx="138">
                  <c:v>255.45</c:v>
                </c:pt>
                <c:pt idx="139">
                  <c:v>251.54</c:v>
                </c:pt>
                <c:pt idx="140">
                  <c:v>242.25</c:v>
                </c:pt>
                <c:pt idx="141">
                  <c:v>238.07</c:v>
                </c:pt>
                <c:pt idx="142">
                  <c:v>235.38</c:v>
                </c:pt>
                <c:pt idx="143">
                  <c:v>239.27</c:v>
                </c:pt>
                <c:pt idx="144">
                  <c:v>239.52</c:v>
                </c:pt>
                <c:pt idx="145">
                  <c:v>238.23</c:v>
                </c:pt>
                <c:pt idx="146">
                  <c:v>235.63</c:v>
                </c:pt>
                <c:pt idx="147">
                  <c:v>237.5</c:v>
                </c:pt>
                <c:pt idx="148">
                  <c:v>235.91</c:v>
                </c:pt>
                <c:pt idx="149">
                  <c:v>238.26</c:v>
                </c:pt>
                <c:pt idx="150">
                  <c:v>239.97</c:v>
                </c:pt>
                <c:pt idx="151">
                  <c:v>239.52</c:v>
                </c:pt>
                <c:pt idx="152">
                  <c:v>239.97</c:v>
                </c:pt>
                <c:pt idx="153">
                  <c:v>239.52</c:v>
                </c:pt>
                <c:pt idx="154">
                  <c:v>242.08</c:v>
                </c:pt>
                <c:pt idx="155">
                  <c:v>244.49</c:v>
                </c:pt>
                <c:pt idx="156">
                  <c:v>243.84</c:v>
                </c:pt>
                <c:pt idx="157">
                  <c:v>246.43</c:v>
                </c:pt>
                <c:pt idx="158">
                  <c:v>246.72</c:v>
                </c:pt>
                <c:pt idx="159">
                  <c:v>246.51</c:v>
                </c:pt>
                <c:pt idx="160">
                  <c:v>247.88</c:v>
                </c:pt>
                <c:pt idx="161">
                  <c:v>247.7</c:v>
                </c:pt>
                <c:pt idx="162">
                  <c:v>244.17</c:v>
                </c:pt>
                <c:pt idx="163">
                  <c:v>240.1</c:v>
                </c:pt>
                <c:pt idx="164">
                  <c:v>234.75</c:v>
                </c:pt>
                <c:pt idx="165">
                  <c:v>232.37</c:v>
                </c:pt>
                <c:pt idx="166">
                  <c:v>229.33</c:v>
                </c:pt>
                <c:pt idx="167">
                  <c:v>235.05</c:v>
                </c:pt>
                <c:pt idx="168">
                  <c:v>237.33</c:v>
                </c:pt>
                <c:pt idx="169">
                  <c:v>232.99</c:v>
                </c:pt>
                <c:pt idx="170">
                  <c:v>231.89</c:v>
                </c:pt>
                <c:pt idx="171">
                  <c:v>235.17</c:v>
                </c:pt>
                <c:pt idx="172">
                  <c:v>231.44</c:v>
                </c:pt>
                <c:pt idx="173">
                  <c:v>238.14</c:v>
                </c:pt>
                <c:pt idx="174">
                  <c:v>238.91</c:v>
                </c:pt>
                <c:pt idx="175">
                  <c:v>236.17</c:v>
                </c:pt>
                <c:pt idx="176">
                  <c:v>237.69</c:v>
                </c:pt>
                <c:pt idx="177">
                  <c:v>237.81</c:v>
                </c:pt>
                <c:pt idx="178">
                  <c:v>237.31</c:v>
                </c:pt>
                <c:pt idx="179">
                  <c:v>243.96</c:v>
                </c:pt>
                <c:pt idx="180">
                  <c:v>244.34</c:v>
                </c:pt>
                <c:pt idx="181">
                  <c:v>243.36</c:v>
                </c:pt>
                <c:pt idx="182">
                  <c:v>244.21</c:v>
                </c:pt>
                <c:pt idx="183">
                  <c:v>246.11</c:v>
                </c:pt>
                <c:pt idx="184">
                  <c:v>244.29</c:v>
                </c:pt>
                <c:pt idx="185">
                  <c:v>243.75</c:v>
                </c:pt>
                <c:pt idx="186">
                  <c:v>241.42</c:v>
                </c:pt>
                <c:pt idx="187">
                  <c:v>234.22</c:v>
                </c:pt>
                <c:pt idx="188">
                  <c:v>233.99</c:v>
                </c:pt>
                <c:pt idx="189">
                  <c:v>232.52</c:v>
                </c:pt>
                <c:pt idx="190">
                  <c:v>229.61</c:v>
                </c:pt>
                <c:pt idx="191">
                  <c:v>231.31</c:v>
                </c:pt>
                <c:pt idx="192">
                  <c:v>232.28</c:v>
                </c:pt>
                <c:pt idx="193">
                  <c:v>228.17</c:v>
                </c:pt>
                <c:pt idx="194">
                  <c:v>234.54</c:v>
                </c:pt>
                <c:pt idx="195">
                  <c:v>230.47</c:v>
                </c:pt>
                <c:pt idx="196">
                  <c:v>230.27</c:v>
                </c:pt>
                <c:pt idx="197">
                  <c:v>233.09</c:v>
                </c:pt>
                <c:pt idx="198">
                  <c:v>236.25</c:v>
                </c:pt>
                <c:pt idx="199">
                  <c:v>236.92</c:v>
                </c:pt>
                <c:pt idx="200">
                  <c:v>237.79</c:v>
                </c:pt>
                <c:pt idx="201">
                  <c:v>235.69</c:v>
                </c:pt>
                <c:pt idx="202">
                  <c:v>239.55</c:v>
                </c:pt>
                <c:pt idx="203">
                  <c:v>243.64</c:v>
                </c:pt>
                <c:pt idx="204">
                  <c:v>242.66</c:v>
                </c:pt>
                <c:pt idx="205">
                  <c:v>244.87</c:v>
                </c:pt>
                <c:pt idx="206">
                  <c:v>249.28</c:v>
                </c:pt>
                <c:pt idx="207">
                  <c:v>245.97</c:v>
                </c:pt>
                <c:pt idx="208">
                  <c:v>245.57</c:v>
                </c:pt>
                <c:pt idx="209">
                  <c:v>244.76</c:v>
                </c:pt>
                <c:pt idx="210">
                  <c:v>244.65</c:v>
                </c:pt>
                <c:pt idx="211">
                  <c:v>237.68</c:v>
                </c:pt>
                <c:pt idx="212">
                  <c:v>226.76</c:v>
                </c:pt>
                <c:pt idx="213">
                  <c:v>222.12</c:v>
                </c:pt>
                <c:pt idx="214">
                  <c:v>222.45</c:v>
                </c:pt>
                <c:pt idx="215">
                  <c:v>229.68</c:v>
                </c:pt>
                <c:pt idx="216">
                  <c:v>235.35</c:v>
                </c:pt>
                <c:pt idx="217">
                  <c:v>225.82</c:v>
                </c:pt>
                <c:pt idx="218">
                  <c:v>224</c:v>
                </c:pt>
                <c:pt idx="219">
                  <c:v>226.2</c:v>
                </c:pt>
                <c:pt idx="220">
                  <c:v>226.11</c:v>
                </c:pt>
                <c:pt idx="221">
                  <c:v>230.42</c:v>
                </c:pt>
                <c:pt idx="222">
                  <c:v>229.89</c:v>
                </c:pt>
                <c:pt idx="223">
                  <c:v>233.73</c:v>
                </c:pt>
                <c:pt idx="224">
                  <c:v>234.28</c:v>
                </c:pt>
                <c:pt idx="225">
                  <c:v>234.84</c:v>
                </c:pt>
                <c:pt idx="226">
                  <c:v>236.94</c:v>
                </c:pt>
                <c:pt idx="227">
                  <c:v>238.52</c:v>
                </c:pt>
                <c:pt idx="228">
                  <c:v>240.65</c:v>
                </c:pt>
                <c:pt idx="229">
                  <c:v>241.67</c:v>
                </c:pt>
                <c:pt idx="230">
                  <c:v>241.02</c:v>
                </c:pt>
                <c:pt idx="231">
                  <c:v>242.11</c:v>
                </c:pt>
                <c:pt idx="232">
                  <c:v>242.27</c:v>
                </c:pt>
                <c:pt idx="233">
                  <c:v>242.33</c:v>
                </c:pt>
                <c:pt idx="234">
                  <c:v>242.29</c:v>
                </c:pt>
                <c:pt idx="235">
                  <c:v>237.66</c:v>
                </c:pt>
                <c:pt idx="236">
                  <c:v>233.28</c:v>
                </c:pt>
                <c:pt idx="237">
                  <c:v>230.75</c:v>
                </c:pt>
                <c:pt idx="238">
                  <c:v>226.99</c:v>
                </c:pt>
                <c:pt idx="239">
                  <c:v>230.03</c:v>
                </c:pt>
                <c:pt idx="240">
                  <c:v>234.23</c:v>
                </c:pt>
                <c:pt idx="241">
                  <c:v>226.9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D0C-4436-9ED9-A782846FC3B2}"/>
            </c:ext>
          </c:extLst>
        </c:ser>
        <c:ser>
          <c:idx val="2"/>
          <c:order val="2"/>
          <c:tx>
            <c:strRef>
              <c:f>'TP-3_20250326_131151_basic_data'!$E$11:$E$12</c:f>
              <c:strCache>
                <c:ptCount val="2"/>
                <c:pt idx="0">
                  <c:v>Phase Voltage(V)</c:v>
                </c:pt>
                <c:pt idx="1">
                  <c:v>UC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'TP-3_20250326_131151_basic_data'!$E$13:$E$254</c:f>
              <c:numCache>
                <c:formatCode>@</c:formatCode>
                <c:ptCount val="242"/>
                <c:pt idx="0">
                  <c:v>229.58</c:v>
                </c:pt>
                <c:pt idx="1">
                  <c:v>225.45</c:v>
                </c:pt>
                <c:pt idx="2">
                  <c:v>225.78</c:v>
                </c:pt>
                <c:pt idx="3">
                  <c:v>230.12</c:v>
                </c:pt>
                <c:pt idx="4">
                  <c:v>231.28</c:v>
                </c:pt>
                <c:pt idx="5">
                  <c:v>233.7</c:v>
                </c:pt>
                <c:pt idx="6">
                  <c:v>238.33</c:v>
                </c:pt>
                <c:pt idx="7">
                  <c:v>239.39</c:v>
                </c:pt>
                <c:pt idx="8">
                  <c:v>237.33</c:v>
                </c:pt>
                <c:pt idx="9">
                  <c:v>239.24</c:v>
                </c:pt>
                <c:pt idx="10">
                  <c:v>239.7</c:v>
                </c:pt>
                <c:pt idx="11">
                  <c:v>241.97</c:v>
                </c:pt>
                <c:pt idx="12">
                  <c:v>243.54</c:v>
                </c:pt>
                <c:pt idx="13">
                  <c:v>243.1</c:v>
                </c:pt>
                <c:pt idx="14">
                  <c:v>243.74</c:v>
                </c:pt>
                <c:pt idx="15">
                  <c:v>243.3</c:v>
                </c:pt>
                <c:pt idx="16">
                  <c:v>242.85</c:v>
                </c:pt>
                <c:pt idx="17">
                  <c:v>244.53</c:v>
                </c:pt>
                <c:pt idx="18">
                  <c:v>242.09</c:v>
                </c:pt>
                <c:pt idx="19">
                  <c:v>242.17</c:v>
                </c:pt>
                <c:pt idx="20">
                  <c:v>237.47</c:v>
                </c:pt>
                <c:pt idx="21">
                  <c:v>231.43</c:v>
                </c:pt>
                <c:pt idx="22">
                  <c:v>228.69</c:v>
                </c:pt>
                <c:pt idx="23">
                  <c:v>231.75</c:v>
                </c:pt>
                <c:pt idx="24">
                  <c:v>231.27</c:v>
                </c:pt>
                <c:pt idx="25">
                  <c:v>226.91</c:v>
                </c:pt>
                <c:pt idx="26">
                  <c:v>230.03</c:v>
                </c:pt>
                <c:pt idx="27">
                  <c:v>228.7</c:v>
                </c:pt>
                <c:pt idx="28">
                  <c:v>229.64</c:v>
                </c:pt>
                <c:pt idx="29">
                  <c:v>234.58</c:v>
                </c:pt>
                <c:pt idx="30">
                  <c:v>240.64</c:v>
                </c:pt>
                <c:pt idx="31">
                  <c:v>239.06</c:v>
                </c:pt>
                <c:pt idx="32">
                  <c:v>239.61</c:v>
                </c:pt>
                <c:pt idx="33">
                  <c:v>238.99</c:v>
                </c:pt>
                <c:pt idx="34">
                  <c:v>241.8</c:v>
                </c:pt>
                <c:pt idx="35">
                  <c:v>242.98</c:v>
                </c:pt>
                <c:pt idx="36">
                  <c:v>244.19</c:v>
                </c:pt>
                <c:pt idx="37">
                  <c:v>243.42</c:v>
                </c:pt>
                <c:pt idx="38">
                  <c:v>243.39</c:v>
                </c:pt>
                <c:pt idx="39">
                  <c:v>244.59</c:v>
                </c:pt>
                <c:pt idx="40">
                  <c:v>245.66</c:v>
                </c:pt>
                <c:pt idx="41">
                  <c:v>244.64</c:v>
                </c:pt>
                <c:pt idx="42">
                  <c:v>245.77</c:v>
                </c:pt>
                <c:pt idx="43">
                  <c:v>243.44</c:v>
                </c:pt>
                <c:pt idx="44">
                  <c:v>231.11</c:v>
                </c:pt>
                <c:pt idx="45">
                  <c:v>226.52</c:v>
                </c:pt>
                <c:pt idx="46">
                  <c:v>227.46</c:v>
                </c:pt>
                <c:pt idx="47">
                  <c:v>233.75</c:v>
                </c:pt>
                <c:pt idx="48">
                  <c:v>238.15</c:v>
                </c:pt>
                <c:pt idx="49">
                  <c:v>230.92</c:v>
                </c:pt>
                <c:pt idx="50">
                  <c:v>231.09</c:v>
                </c:pt>
                <c:pt idx="51">
                  <c:v>232.53</c:v>
                </c:pt>
                <c:pt idx="52">
                  <c:v>232.02</c:v>
                </c:pt>
                <c:pt idx="53">
                  <c:v>237.01</c:v>
                </c:pt>
                <c:pt idx="54">
                  <c:v>242.18</c:v>
                </c:pt>
                <c:pt idx="55">
                  <c:v>239.69</c:v>
                </c:pt>
                <c:pt idx="56">
                  <c:v>240.81</c:v>
                </c:pt>
                <c:pt idx="57">
                  <c:v>238.24</c:v>
                </c:pt>
                <c:pt idx="58">
                  <c:v>240.25</c:v>
                </c:pt>
                <c:pt idx="59">
                  <c:v>241.92</c:v>
                </c:pt>
                <c:pt idx="60">
                  <c:v>243.12</c:v>
                </c:pt>
                <c:pt idx="61">
                  <c:v>244.63</c:v>
                </c:pt>
                <c:pt idx="62">
                  <c:v>246.35</c:v>
                </c:pt>
                <c:pt idx="63">
                  <c:v>245.32</c:v>
                </c:pt>
                <c:pt idx="64">
                  <c:v>242.94</c:v>
                </c:pt>
                <c:pt idx="65">
                  <c:v>246.75</c:v>
                </c:pt>
                <c:pt idx="66">
                  <c:v>251.29</c:v>
                </c:pt>
                <c:pt idx="67">
                  <c:v>249.65</c:v>
                </c:pt>
                <c:pt idx="68">
                  <c:v>248.61</c:v>
                </c:pt>
                <c:pt idx="69">
                  <c:v>245.61</c:v>
                </c:pt>
                <c:pt idx="70">
                  <c:v>244.66</c:v>
                </c:pt>
                <c:pt idx="71">
                  <c:v>247.1</c:v>
                </c:pt>
                <c:pt idx="72">
                  <c:v>249.32</c:v>
                </c:pt>
                <c:pt idx="73">
                  <c:v>247.18</c:v>
                </c:pt>
                <c:pt idx="74">
                  <c:v>247.64</c:v>
                </c:pt>
                <c:pt idx="75">
                  <c:v>248.8</c:v>
                </c:pt>
                <c:pt idx="76">
                  <c:v>249.69</c:v>
                </c:pt>
                <c:pt idx="77">
                  <c:v>249.76</c:v>
                </c:pt>
                <c:pt idx="78">
                  <c:v>253.43</c:v>
                </c:pt>
                <c:pt idx="79">
                  <c:v>251.96</c:v>
                </c:pt>
                <c:pt idx="80">
                  <c:v>251.69</c:v>
                </c:pt>
                <c:pt idx="81">
                  <c:v>251.84</c:v>
                </c:pt>
                <c:pt idx="82">
                  <c:v>252.11</c:v>
                </c:pt>
                <c:pt idx="83">
                  <c:v>254.49</c:v>
                </c:pt>
                <c:pt idx="84">
                  <c:v>254.03</c:v>
                </c:pt>
                <c:pt idx="85">
                  <c:v>255.67</c:v>
                </c:pt>
                <c:pt idx="86">
                  <c:v>256.62</c:v>
                </c:pt>
                <c:pt idx="87">
                  <c:v>256.56</c:v>
                </c:pt>
                <c:pt idx="88">
                  <c:v>256</c:v>
                </c:pt>
                <c:pt idx="89">
                  <c:v>257.08</c:v>
                </c:pt>
                <c:pt idx="90">
                  <c:v>256.73</c:v>
                </c:pt>
                <c:pt idx="91">
                  <c:v>257.74</c:v>
                </c:pt>
                <c:pt idx="92">
                  <c:v>257.13</c:v>
                </c:pt>
                <c:pt idx="93">
                  <c:v>257.58999999999997</c:v>
                </c:pt>
                <c:pt idx="94">
                  <c:v>256.75</c:v>
                </c:pt>
                <c:pt idx="95">
                  <c:v>258.41000000000003</c:v>
                </c:pt>
                <c:pt idx="96">
                  <c:v>258.43</c:v>
                </c:pt>
                <c:pt idx="97">
                  <c:v>258.94</c:v>
                </c:pt>
                <c:pt idx="98">
                  <c:v>257.45999999999998</c:v>
                </c:pt>
                <c:pt idx="99">
                  <c:v>257.73</c:v>
                </c:pt>
                <c:pt idx="100">
                  <c:v>259.38</c:v>
                </c:pt>
                <c:pt idx="101">
                  <c:v>257.29000000000002</c:v>
                </c:pt>
                <c:pt idx="102">
                  <c:v>256.54000000000002</c:v>
                </c:pt>
                <c:pt idx="103">
                  <c:v>256.39</c:v>
                </c:pt>
                <c:pt idx="104">
                  <c:v>256.83999999999997</c:v>
                </c:pt>
                <c:pt idx="105">
                  <c:v>256.54000000000002</c:v>
                </c:pt>
                <c:pt idx="106">
                  <c:v>258.02</c:v>
                </c:pt>
                <c:pt idx="107">
                  <c:v>258.29000000000002</c:v>
                </c:pt>
                <c:pt idx="108">
                  <c:v>258.39999999999998</c:v>
                </c:pt>
                <c:pt idx="109">
                  <c:v>259.26</c:v>
                </c:pt>
                <c:pt idx="110">
                  <c:v>259.22000000000003</c:v>
                </c:pt>
                <c:pt idx="111">
                  <c:v>258.82</c:v>
                </c:pt>
                <c:pt idx="112">
                  <c:v>259.54000000000002</c:v>
                </c:pt>
                <c:pt idx="113">
                  <c:v>258.77999999999997</c:v>
                </c:pt>
                <c:pt idx="114">
                  <c:v>257.89999999999998</c:v>
                </c:pt>
                <c:pt idx="115">
                  <c:v>257.13</c:v>
                </c:pt>
                <c:pt idx="116">
                  <c:v>255.37</c:v>
                </c:pt>
                <c:pt idx="117">
                  <c:v>253.31</c:v>
                </c:pt>
                <c:pt idx="118">
                  <c:v>253.4</c:v>
                </c:pt>
                <c:pt idx="119">
                  <c:v>254.69</c:v>
                </c:pt>
                <c:pt idx="120">
                  <c:v>255.23</c:v>
                </c:pt>
                <c:pt idx="121">
                  <c:v>252.8</c:v>
                </c:pt>
                <c:pt idx="122">
                  <c:v>254.9</c:v>
                </c:pt>
                <c:pt idx="123">
                  <c:v>254.23</c:v>
                </c:pt>
                <c:pt idx="124">
                  <c:v>255.31</c:v>
                </c:pt>
                <c:pt idx="125">
                  <c:v>253.61</c:v>
                </c:pt>
                <c:pt idx="126">
                  <c:v>253.15</c:v>
                </c:pt>
                <c:pt idx="127">
                  <c:v>254.53</c:v>
                </c:pt>
                <c:pt idx="128">
                  <c:v>253.35</c:v>
                </c:pt>
                <c:pt idx="129">
                  <c:v>253.08</c:v>
                </c:pt>
                <c:pt idx="130">
                  <c:v>253.38</c:v>
                </c:pt>
                <c:pt idx="131">
                  <c:v>254.07</c:v>
                </c:pt>
                <c:pt idx="132">
                  <c:v>255.17</c:v>
                </c:pt>
                <c:pt idx="133">
                  <c:v>254.83</c:v>
                </c:pt>
                <c:pt idx="134">
                  <c:v>255.74</c:v>
                </c:pt>
                <c:pt idx="135">
                  <c:v>256.2</c:v>
                </c:pt>
                <c:pt idx="136">
                  <c:v>254.7</c:v>
                </c:pt>
                <c:pt idx="137">
                  <c:v>253.97</c:v>
                </c:pt>
                <c:pt idx="138">
                  <c:v>254.49</c:v>
                </c:pt>
                <c:pt idx="139">
                  <c:v>248.47</c:v>
                </c:pt>
                <c:pt idx="140">
                  <c:v>242.04</c:v>
                </c:pt>
                <c:pt idx="141">
                  <c:v>237.89</c:v>
                </c:pt>
                <c:pt idx="142">
                  <c:v>235.27</c:v>
                </c:pt>
                <c:pt idx="143">
                  <c:v>238.53</c:v>
                </c:pt>
                <c:pt idx="144">
                  <c:v>239.8</c:v>
                </c:pt>
                <c:pt idx="145">
                  <c:v>237.7</c:v>
                </c:pt>
                <c:pt idx="146">
                  <c:v>231.25</c:v>
                </c:pt>
                <c:pt idx="147">
                  <c:v>236.4</c:v>
                </c:pt>
                <c:pt idx="148">
                  <c:v>236.69</c:v>
                </c:pt>
                <c:pt idx="149">
                  <c:v>238.1</c:v>
                </c:pt>
                <c:pt idx="150">
                  <c:v>240.13</c:v>
                </c:pt>
                <c:pt idx="151">
                  <c:v>239.06</c:v>
                </c:pt>
                <c:pt idx="152">
                  <c:v>238.95</c:v>
                </c:pt>
                <c:pt idx="153">
                  <c:v>239.07</c:v>
                </c:pt>
                <c:pt idx="154">
                  <c:v>241.76</c:v>
                </c:pt>
                <c:pt idx="155">
                  <c:v>244.15</c:v>
                </c:pt>
                <c:pt idx="156">
                  <c:v>242.23</c:v>
                </c:pt>
                <c:pt idx="157">
                  <c:v>246.81</c:v>
                </c:pt>
                <c:pt idx="158">
                  <c:v>247.44</c:v>
                </c:pt>
                <c:pt idx="159">
                  <c:v>245.49</c:v>
                </c:pt>
                <c:pt idx="160">
                  <c:v>246.25</c:v>
                </c:pt>
                <c:pt idx="161">
                  <c:v>245.56</c:v>
                </c:pt>
                <c:pt idx="162">
                  <c:v>244.06</c:v>
                </c:pt>
                <c:pt idx="163">
                  <c:v>242.66</c:v>
                </c:pt>
                <c:pt idx="164">
                  <c:v>234.61</c:v>
                </c:pt>
                <c:pt idx="165">
                  <c:v>233.09</c:v>
                </c:pt>
                <c:pt idx="166">
                  <c:v>230.6</c:v>
                </c:pt>
                <c:pt idx="167">
                  <c:v>236.24</c:v>
                </c:pt>
                <c:pt idx="168">
                  <c:v>237.53</c:v>
                </c:pt>
                <c:pt idx="169">
                  <c:v>231.13</c:v>
                </c:pt>
                <c:pt idx="170">
                  <c:v>234.27</c:v>
                </c:pt>
                <c:pt idx="171">
                  <c:v>235.55</c:v>
                </c:pt>
                <c:pt idx="172">
                  <c:v>233.18</c:v>
                </c:pt>
                <c:pt idx="173">
                  <c:v>238.33</c:v>
                </c:pt>
                <c:pt idx="174">
                  <c:v>241.58</c:v>
                </c:pt>
                <c:pt idx="175">
                  <c:v>237.65</c:v>
                </c:pt>
                <c:pt idx="176">
                  <c:v>238</c:v>
                </c:pt>
                <c:pt idx="177">
                  <c:v>239.71</c:v>
                </c:pt>
                <c:pt idx="178">
                  <c:v>237.8</c:v>
                </c:pt>
                <c:pt idx="179">
                  <c:v>241.83</c:v>
                </c:pt>
                <c:pt idx="180">
                  <c:v>245.42</c:v>
                </c:pt>
                <c:pt idx="181">
                  <c:v>245.03</c:v>
                </c:pt>
                <c:pt idx="182">
                  <c:v>246.73</c:v>
                </c:pt>
                <c:pt idx="183">
                  <c:v>246.07</c:v>
                </c:pt>
                <c:pt idx="184">
                  <c:v>247.31</c:v>
                </c:pt>
                <c:pt idx="185">
                  <c:v>244.41</c:v>
                </c:pt>
                <c:pt idx="186">
                  <c:v>243.12</c:v>
                </c:pt>
                <c:pt idx="187">
                  <c:v>237.98</c:v>
                </c:pt>
                <c:pt idx="188">
                  <c:v>235.26</c:v>
                </c:pt>
                <c:pt idx="189">
                  <c:v>233.13</c:v>
                </c:pt>
                <c:pt idx="190">
                  <c:v>232.4</c:v>
                </c:pt>
                <c:pt idx="191">
                  <c:v>233.14</c:v>
                </c:pt>
                <c:pt idx="192">
                  <c:v>234.06</c:v>
                </c:pt>
                <c:pt idx="193">
                  <c:v>232.24</c:v>
                </c:pt>
                <c:pt idx="194">
                  <c:v>234.23</c:v>
                </c:pt>
                <c:pt idx="195">
                  <c:v>231.77</c:v>
                </c:pt>
                <c:pt idx="196">
                  <c:v>230.37</c:v>
                </c:pt>
                <c:pt idx="197">
                  <c:v>233.89</c:v>
                </c:pt>
                <c:pt idx="198">
                  <c:v>234.53</c:v>
                </c:pt>
                <c:pt idx="199">
                  <c:v>238.09</c:v>
                </c:pt>
                <c:pt idx="200">
                  <c:v>236.85</c:v>
                </c:pt>
                <c:pt idx="201">
                  <c:v>239</c:v>
                </c:pt>
                <c:pt idx="202">
                  <c:v>241.32</c:v>
                </c:pt>
                <c:pt idx="203">
                  <c:v>244.89</c:v>
                </c:pt>
                <c:pt idx="204">
                  <c:v>244.18</c:v>
                </c:pt>
                <c:pt idx="205">
                  <c:v>244.55</c:v>
                </c:pt>
                <c:pt idx="206">
                  <c:v>245.18</c:v>
                </c:pt>
                <c:pt idx="207">
                  <c:v>245.87</c:v>
                </c:pt>
                <c:pt idx="208">
                  <c:v>245.28</c:v>
                </c:pt>
                <c:pt idx="209">
                  <c:v>244.98</c:v>
                </c:pt>
                <c:pt idx="210">
                  <c:v>242.1</c:v>
                </c:pt>
                <c:pt idx="211">
                  <c:v>236.79</c:v>
                </c:pt>
                <c:pt idx="212">
                  <c:v>228.02</c:v>
                </c:pt>
                <c:pt idx="213">
                  <c:v>221.57</c:v>
                </c:pt>
                <c:pt idx="214">
                  <c:v>221.74</c:v>
                </c:pt>
                <c:pt idx="215">
                  <c:v>229.95</c:v>
                </c:pt>
                <c:pt idx="216">
                  <c:v>235.02</c:v>
                </c:pt>
                <c:pt idx="217">
                  <c:v>226.2</c:v>
                </c:pt>
                <c:pt idx="218">
                  <c:v>222.47</c:v>
                </c:pt>
                <c:pt idx="219">
                  <c:v>224.81</c:v>
                </c:pt>
                <c:pt idx="220">
                  <c:v>227.04</c:v>
                </c:pt>
                <c:pt idx="221">
                  <c:v>230.39</c:v>
                </c:pt>
                <c:pt idx="222">
                  <c:v>232.6</c:v>
                </c:pt>
                <c:pt idx="223">
                  <c:v>232.07</c:v>
                </c:pt>
                <c:pt idx="224">
                  <c:v>235.07</c:v>
                </c:pt>
                <c:pt idx="225">
                  <c:v>234.73</c:v>
                </c:pt>
                <c:pt idx="226">
                  <c:v>236.37</c:v>
                </c:pt>
                <c:pt idx="227">
                  <c:v>238.8</c:v>
                </c:pt>
                <c:pt idx="228">
                  <c:v>239.73</c:v>
                </c:pt>
                <c:pt idx="229">
                  <c:v>241.07</c:v>
                </c:pt>
                <c:pt idx="230">
                  <c:v>240.35</c:v>
                </c:pt>
                <c:pt idx="231">
                  <c:v>241.51</c:v>
                </c:pt>
                <c:pt idx="232">
                  <c:v>240.25</c:v>
                </c:pt>
                <c:pt idx="233">
                  <c:v>240.77</c:v>
                </c:pt>
                <c:pt idx="234">
                  <c:v>241.77</c:v>
                </c:pt>
                <c:pt idx="235">
                  <c:v>236.7</c:v>
                </c:pt>
                <c:pt idx="236">
                  <c:v>232.28</c:v>
                </c:pt>
                <c:pt idx="237">
                  <c:v>229.03</c:v>
                </c:pt>
                <c:pt idx="238">
                  <c:v>227.13</c:v>
                </c:pt>
                <c:pt idx="239">
                  <c:v>230.08</c:v>
                </c:pt>
                <c:pt idx="240">
                  <c:v>232.32</c:v>
                </c:pt>
                <c:pt idx="241">
                  <c:v>225.92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D0C-4436-9ED9-A782846FC3B2}"/>
            </c:ext>
          </c:extLst>
        </c:ser>
        <c:ser>
          <c:idx val="3"/>
          <c:order val="3"/>
          <c:tx>
            <c:strRef>
              <c:f>'TP-3_20250326_131151_basic_data'!$F$11:$F$12</c:f>
              <c:strCache>
                <c:ptCount val="2"/>
                <c:pt idx="0">
                  <c:v>Phase Voltage(V)</c:v>
                </c:pt>
                <c:pt idx="1">
                  <c:v>UAvg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'TP-3_20250326_131151_basic_data'!$F$13:$F$254</c:f>
              <c:numCache>
                <c:formatCode>@</c:formatCode>
                <c:ptCount val="242"/>
                <c:pt idx="0">
                  <c:v>230.54</c:v>
                </c:pt>
                <c:pt idx="1">
                  <c:v>227.77</c:v>
                </c:pt>
                <c:pt idx="2">
                  <c:v>227.3</c:v>
                </c:pt>
                <c:pt idx="3">
                  <c:v>232.23</c:v>
                </c:pt>
                <c:pt idx="4">
                  <c:v>233.54</c:v>
                </c:pt>
                <c:pt idx="5">
                  <c:v>234.51</c:v>
                </c:pt>
                <c:pt idx="6">
                  <c:v>238.43</c:v>
                </c:pt>
                <c:pt idx="7">
                  <c:v>238.8</c:v>
                </c:pt>
                <c:pt idx="8">
                  <c:v>237.01</c:v>
                </c:pt>
                <c:pt idx="9">
                  <c:v>240.01</c:v>
                </c:pt>
                <c:pt idx="10">
                  <c:v>240.07</c:v>
                </c:pt>
                <c:pt idx="11">
                  <c:v>241.62</c:v>
                </c:pt>
                <c:pt idx="12">
                  <c:v>242.86</c:v>
                </c:pt>
                <c:pt idx="13">
                  <c:v>241.34</c:v>
                </c:pt>
                <c:pt idx="14">
                  <c:v>242.58</c:v>
                </c:pt>
                <c:pt idx="15">
                  <c:v>244.11</c:v>
                </c:pt>
                <c:pt idx="16">
                  <c:v>243.61</c:v>
                </c:pt>
                <c:pt idx="17">
                  <c:v>244.26</c:v>
                </c:pt>
                <c:pt idx="18">
                  <c:v>243.82</c:v>
                </c:pt>
                <c:pt idx="19">
                  <c:v>241.87</c:v>
                </c:pt>
                <c:pt idx="20">
                  <c:v>236.46</c:v>
                </c:pt>
                <c:pt idx="21">
                  <c:v>231.72</c:v>
                </c:pt>
                <c:pt idx="22">
                  <c:v>228.1</c:v>
                </c:pt>
                <c:pt idx="23">
                  <c:v>230.06</c:v>
                </c:pt>
                <c:pt idx="24">
                  <c:v>231.14</c:v>
                </c:pt>
                <c:pt idx="25">
                  <c:v>227.44</c:v>
                </c:pt>
                <c:pt idx="26">
                  <c:v>228.02</c:v>
                </c:pt>
                <c:pt idx="27">
                  <c:v>227.52</c:v>
                </c:pt>
                <c:pt idx="28">
                  <c:v>229.34</c:v>
                </c:pt>
                <c:pt idx="29">
                  <c:v>233.81</c:v>
                </c:pt>
                <c:pt idx="30">
                  <c:v>238.86</c:v>
                </c:pt>
                <c:pt idx="31">
                  <c:v>235.53</c:v>
                </c:pt>
                <c:pt idx="32">
                  <c:v>237.47</c:v>
                </c:pt>
                <c:pt idx="33">
                  <c:v>236.76</c:v>
                </c:pt>
                <c:pt idx="34">
                  <c:v>239.93</c:v>
                </c:pt>
                <c:pt idx="35">
                  <c:v>240.83</c:v>
                </c:pt>
                <c:pt idx="36">
                  <c:v>243.73</c:v>
                </c:pt>
                <c:pt idx="37">
                  <c:v>243.05</c:v>
                </c:pt>
                <c:pt idx="38">
                  <c:v>243.62</c:v>
                </c:pt>
                <c:pt idx="39">
                  <c:v>243.91</c:v>
                </c:pt>
                <c:pt idx="40">
                  <c:v>243.48</c:v>
                </c:pt>
                <c:pt idx="41">
                  <c:v>243.73</c:v>
                </c:pt>
                <c:pt idx="42">
                  <c:v>243.5</c:v>
                </c:pt>
                <c:pt idx="43">
                  <c:v>240.92</c:v>
                </c:pt>
                <c:pt idx="44">
                  <c:v>230.1</c:v>
                </c:pt>
                <c:pt idx="45">
                  <c:v>224.7</c:v>
                </c:pt>
                <c:pt idx="46">
                  <c:v>225.97</c:v>
                </c:pt>
                <c:pt idx="47">
                  <c:v>232.96</c:v>
                </c:pt>
                <c:pt idx="48">
                  <c:v>238.16</c:v>
                </c:pt>
                <c:pt idx="49">
                  <c:v>227.88</c:v>
                </c:pt>
                <c:pt idx="50">
                  <c:v>228.49</c:v>
                </c:pt>
                <c:pt idx="51">
                  <c:v>230.25</c:v>
                </c:pt>
                <c:pt idx="52">
                  <c:v>230.48</c:v>
                </c:pt>
                <c:pt idx="53">
                  <c:v>235.86</c:v>
                </c:pt>
                <c:pt idx="54">
                  <c:v>239.77</c:v>
                </c:pt>
                <c:pt idx="55">
                  <c:v>237.39</c:v>
                </c:pt>
                <c:pt idx="56">
                  <c:v>237.72</c:v>
                </c:pt>
                <c:pt idx="57">
                  <c:v>236.71</c:v>
                </c:pt>
                <c:pt idx="58">
                  <c:v>239.23</c:v>
                </c:pt>
                <c:pt idx="59">
                  <c:v>241.22</c:v>
                </c:pt>
                <c:pt idx="60">
                  <c:v>242.7</c:v>
                </c:pt>
                <c:pt idx="61">
                  <c:v>244.67</c:v>
                </c:pt>
                <c:pt idx="62">
                  <c:v>245.1</c:v>
                </c:pt>
                <c:pt idx="63">
                  <c:v>244.79</c:v>
                </c:pt>
                <c:pt idx="64">
                  <c:v>243.46</c:v>
                </c:pt>
                <c:pt idx="65">
                  <c:v>245.68</c:v>
                </c:pt>
                <c:pt idx="66">
                  <c:v>251.38</c:v>
                </c:pt>
                <c:pt idx="67">
                  <c:v>250</c:v>
                </c:pt>
                <c:pt idx="68">
                  <c:v>248.49</c:v>
                </c:pt>
                <c:pt idx="69">
                  <c:v>245.55</c:v>
                </c:pt>
                <c:pt idx="70">
                  <c:v>244.49</c:v>
                </c:pt>
                <c:pt idx="71">
                  <c:v>247.04</c:v>
                </c:pt>
                <c:pt idx="72">
                  <c:v>249.13</c:v>
                </c:pt>
                <c:pt idx="73">
                  <c:v>247.3</c:v>
                </c:pt>
                <c:pt idx="74">
                  <c:v>247.52</c:v>
                </c:pt>
                <c:pt idx="75">
                  <c:v>248.47</c:v>
                </c:pt>
                <c:pt idx="76">
                  <c:v>249.56</c:v>
                </c:pt>
                <c:pt idx="77">
                  <c:v>249.95</c:v>
                </c:pt>
                <c:pt idx="78">
                  <c:v>253.15</c:v>
                </c:pt>
                <c:pt idx="79">
                  <c:v>252.25</c:v>
                </c:pt>
                <c:pt idx="80">
                  <c:v>251.84</c:v>
                </c:pt>
                <c:pt idx="81">
                  <c:v>251.79</c:v>
                </c:pt>
                <c:pt idx="82">
                  <c:v>252.04</c:v>
                </c:pt>
                <c:pt idx="83">
                  <c:v>254.69</c:v>
                </c:pt>
                <c:pt idx="84">
                  <c:v>254.32</c:v>
                </c:pt>
                <c:pt idx="85">
                  <c:v>255.89</c:v>
                </c:pt>
                <c:pt idx="86">
                  <c:v>256.63</c:v>
                </c:pt>
                <c:pt idx="87">
                  <c:v>256.61</c:v>
                </c:pt>
                <c:pt idx="88">
                  <c:v>256.07</c:v>
                </c:pt>
                <c:pt idx="89">
                  <c:v>257.42</c:v>
                </c:pt>
                <c:pt idx="90">
                  <c:v>257</c:v>
                </c:pt>
                <c:pt idx="91">
                  <c:v>257.92</c:v>
                </c:pt>
                <c:pt idx="92">
                  <c:v>257.47000000000003</c:v>
                </c:pt>
                <c:pt idx="93">
                  <c:v>257.64</c:v>
                </c:pt>
                <c:pt idx="94">
                  <c:v>256.97000000000003</c:v>
                </c:pt>
                <c:pt idx="95">
                  <c:v>258.45</c:v>
                </c:pt>
                <c:pt idx="96">
                  <c:v>258.37</c:v>
                </c:pt>
                <c:pt idx="97">
                  <c:v>258.75</c:v>
                </c:pt>
                <c:pt idx="98">
                  <c:v>257.25</c:v>
                </c:pt>
                <c:pt idx="99">
                  <c:v>257.92</c:v>
                </c:pt>
                <c:pt idx="100">
                  <c:v>258.79000000000002</c:v>
                </c:pt>
                <c:pt idx="101">
                  <c:v>257.24</c:v>
                </c:pt>
                <c:pt idx="102">
                  <c:v>256.43</c:v>
                </c:pt>
                <c:pt idx="103">
                  <c:v>256.19</c:v>
                </c:pt>
                <c:pt idx="104">
                  <c:v>256.02</c:v>
                </c:pt>
                <c:pt idx="105">
                  <c:v>256.08</c:v>
                </c:pt>
                <c:pt idx="106">
                  <c:v>257.77</c:v>
                </c:pt>
                <c:pt idx="107">
                  <c:v>258.35000000000002</c:v>
                </c:pt>
                <c:pt idx="108">
                  <c:v>258.26</c:v>
                </c:pt>
                <c:pt idx="109">
                  <c:v>259.19</c:v>
                </c:pt>
                <c:pt idx="110">
                  <c:v>259.14</c:v>
                </c:pt>
                <c:pt idx="111">
                  <c:v>258.63</c:v>
                </c:pt>
                <c:pt idx="112">
                  <c:v>258.74</c:v>
                </c:pt>
                <c:pt idx="113">
                  <c:v>258.60000000000002</c:v>
                </c:pt>
                <c:pt idx="114">
                  <c:v>257.91000000000003</c:v>
                </c:pt>
                <c:pt idx="115">
                  <c:v>257.12</c:v>
                </c:pt>
                <c:pt idx="116">
                  <c:v>255.58</c:v>
                </c:pt>
                <c:pt idx="117">
                  <c:v>253.18</c:v>
                </c:pt>
                <c:pt idx="118">
                  <c:v>253.64</c:v>
                </c:pt>
                <c:pt idx="119">
                  <c:v>254.95</c:v>
                </c:pt>
                <c:pt idx="120">
                  <c:v>255.57</c:v>
                </c:pt>
                <c:pt idx="121">
                  <c:v>253.2</c:v>
                </c:pt>
                <c:pt idx="122">
                  <c:v>254.93</c:v>
                </c:pt>
                <c:pt idx="123">
                  <c:v>254.19</c:v>
                </c:pt>
                <c:pt idx="124">
                  <c:v>255.07</c:v>
                </c:pt>
                <c:pt idx="125">
                  <c:v>253.88</c:v>
                </c:pt>
                <c:pt idx="126">
                  <c:v>253.2</c:v>
                </c:pt>
                <c:pt idx="127">
                  <c:v>253.76</c:v>
                </c:pt>
                <c:pt idx="128">
                  <c:v>253.47</c:v>
                </c:pt>
                <c:pt idx="129">
                  <c:v>253.36</c:v>
                </c:pt>
                <c:pt idx="130">
                  <c:v>254.2</c:v>
                </c:pt>
                <c:pt idx="131">
                  <c:v>254.97</c:v>
                </c:pt>
                <c:pt idx="132">
                  <c:v>255.98</c:v>
                </c:pt>
                <c:pt idx="133">
                  <c:v>255.79</c:v>
                </c:pt>
                <c:pt idx="134">
                  <c:v>256.87</c:v>
                </c:pt>
                <c:pt idx="135">
                  <c:v>256.94</c:v>
                </c:pt>
                <c:pt idx="136">
                  <c:v>255.81</c:v>
                </c:pt>
                <c:pt idx="137">
                  <c:v>254.69</c:v>
                </c:pt>
                <c:pt idx="138">
                  <c:v>254.78</c:v>
                </c:pt>
                <c:pt idx="139">
                  <c:v>250.4</c:v>
                </c:pt>
                <c:pt idx="140">
                  <c:v>242.33</c:v>
                </c:pt>
                <c:pt idx="141">
                  <c:v>237.6</c:v>
                </c:pt>
                <c:pt idx="142">
                  <c:v>234.22</c:v>
                </c:pt>
                <c:pt idx="143">
                  <c:v>237.31</c:v>
                </c:pt>
                <c:pt idx="144">
                  <c:v>238.99</c:v>
                </c:pt>
                <c:pt idx="145">
                  <c:v>236.94</c:v>
                </c:pt>
                <c:pt idx="146">
                  <c:v>232.75</c:v>
                </c:pt>
                <c:pt idx="147">
                  <c:v>235.78</c:v>
                </c:pt>
                <c:pt idx="148">
                  <c:v>235.87</c:v>
                </c:pt>
                <c:pt idx="149">
                  <c:v>238.07</c:v>
                </c:pt>
                <c:pt idx="150">
                  <c:v>239.4</c:v>
                </c:pt>
                <c:pt idx="151">
                  <c:v>238.4</c:v>
                </c:pt>
                <c:pt idx="152">
                  <c:v>239.35</c:v>
                </c:pt>
                <c:pt idx="153">
                  <c:v>239.08</c:v>
                </c:pt>
                <c:pt idx="154">
                  <c:v>241.55</c:v>
                </c:pt>
                <c:pt idx="155">
                  <c:v>243.69</c:v>
                </c:pt>
                <c:pt idx="156">
                  <c:v>242.79</c:v>
                </c:pt>
                <c:pt idx="157">
                  <c:v>245.61</c:v>
                </c:pt>
                <c:pt idx="158">
                  <c:v>246.11</c:v>
                </c:pt>
                <c:pt idx="159">
                  <c:v>245.85</c:v>
                </c:pt>
                <c:pt idx="160">
                  <c:v>246.62</c:v>
                </c:pt>
                <c:pt idx="161">
                  <c:v>245.75</c:v>
                </c:pt>
                <c:pt idx="162">
                  <c:v>242.99</c:v>
                </c:pt>
                <c:pt idx="163">
                  <c:v>241.57</c:v>
                </c:pt>
                <c:pt idx="164">
                  <c:v>233.41</c:v>
                </c:pt>
                <c:pt idx="165">
                  <c:v>231.39</c:v>
                </c:pt>
                <c:pt idx="166">
                  <c:v>227.57</c:v>
                </c:pt>
                <c:pt idx="167">
                  <c:v>234.61</c:v>
                </c:pt>
                <c:pt idx="168">
                  <c:v>236.38</c:v>
                </c:pt>
                <c:pt idx="169">
                  <c:v>230.66</c:v>
                </c:pt>
                <c:pt idx="170">
                  <c:v>232.44</c:v>
                </c:pt>
                <c:pt idx="171">
                  <c:v>233.64</c:v>
                </c:pt>
                <c:pt idx="172">
                  <c:v>230.85</c:v>
                </c:pt>
                <c:pt idx="173">
                  <c:v>237.13</c:v>
                </c:pt>
                <c:pt idx="174">
                  <c:v>238.6</c:v>
                </c:pt>
                <c:pt idx="175">
                  <c:v>236.45</c:v>
                </c:pt>
                <c:pt idx="176">
                  <c:v>237.07</c:v>
                </c:pt>
                <c:pt idx="177">
                  <c:v>237.86</c:v>
                </c:pt>
                <c:pt idx="178">
                  <c:v>236.72</c:v>
                </c:pt>
                <c:pt idx="179">
                  <c:v>241.75</c:v>
                </c:pt>
                <c:pt idx="180">
                  <c:v>243.59</c:v>
                </c:pt>
                <c:pt idx="181">
                  <c:v>243.16</c:v>
                </c:pt>
                <c:pt idx="182">
                  <c:v>244.67</c:v>
                </c:pt>
                <c:pt idx="183">
                  <c:v>245.1</c:v>
                </c:pt>
                <c:pt idx="184">
                  <c:v>243.88</c:v>
                </c:pt>
                <c:pt idx="185">
                  <c:v>243.48</c:v>
                </c:pt>
                <c:pt idx="186">
                  <c:v>240.91</c:v>
                </c:pt>
                <c:pt idx="187">
                  <c:v>235.38</c:v>
                </c:pt>
                <c:pt idx="188">
                  <c:v>233.91</c:v>
                </c:pt>
                <c:pt idx="189">
                  <c:v>232.13</c:v>
                </c:pt>
                <c:pt idx="190">
                  <c:v>229.15</c:v>
                </c:pt>
                <c:pt idx="191">
                  <c:v>230.9</c:v>
                </c:pt>
                <c:pt idx="192">
                  <c:v>231.76</c:v>
                </c:pt>
                <c:pt idx="193">
                  <c:v>228.74</c:v>
                </c:pt>
                <c:pt idx="194">
                  <c:v>233.94</c:v>
                </c:pt>
                <c:pt idx="195">
                  <c:v>230.84</c:v>
                </c:pt>
                <c:pt idx="196">
                  <c:v>229.65</c:v>
                </c:pt>
                <c:pt idx="197">
                  <c:v>232.47</c:v>
                </c:pt>
                <c:pt idx="198">
                  <c:v>235.52</c:v>
                </c:pt>
                <c:pt idx="199">
                  <c:v>236.74</c:v>
                </c:pt>
                <c:pt idx="200">
                  <c:v>236.82</c:v>
                </c:pt>
                <c:pt idx="201">
                  <c:v>237.55</c:v>
                </c:pt>
                <c:pt idx="202">
                  <c:v>239.38</c:v>
                </c:pt>
                <c:pt idx="203">
                  <c:v>243.05</c:v>
                </c:pt>
                <c:pt idx="204">
                  <c:v>244.24</c:v>
                </c:pt>
                <c:pt idx="205">
                  <c:v>244.09</c:v>
                </c:pt>
                <c:pt idx="206">
                  <c:v>246.37</c:v>
                </c:pt>
                <c:pt idx="207">
                  <c:v>244.81</c:v>
                </c:pt>
                <c:pt idx="208">
                  <c:v>244.62</c:v>
                </c:pt>
                <c:pt idx="209">
                  <c:v>244.83</c:v>
                </c:pt>
                <c:pt idx="210">
                  <c:v>242.21</c:v>
                </c:pt>
                <c:pt idx="211">
                  <c:v>236.67</c:v>
                </c:pt>
                <c:pt idx="212">
                  <c:v>225.96</c:v>
                </c:pt>
                <c:pt idx="213">
                  <c:v>221.13</c:v>
                </c:pt>
                <c:pt idx="214">
                  <c:v>222.34</c:v>
                </c:pt>
                <c:pt idx="215">
                  <c:v>229.72</c:v>
                </c:pt>
                <c:pt idx="216">
                  <c:v>234.58</c:v>
                </c:pt>
                <c:pt idx="217">
                  <c:v>225.95</c:v>
                </c:pt>
                <c:pt idx="218">
                  <c:v>222.2</c:v>
                </c:pt>
                <c:pt idx="219">
                  <c:v>224.17</c:v>
                </c:pt>
                <c:pt idx="220">
                  <c:v>224.92</c:v>
                </c:pt>
                <c:pt idx="221">
                  <c:v>229.54</c:v>
                </c:pt>
                <c:pt idx="222">
                  <c:v>230.68</c:v>
                </c:pt>
                <c:pt idx="223">
                  <c:v>231.21</c:v>
                </c:pt>
                <c:pt idx="224">
                  <c:v>232.99</c:v>
                </c:pt>
                <c:pt idx="225">
                  <c:v>234.68</c:v>
                </c:pt>
                <c:pt idx="226">
                  <c:v>236.43</c:v>
                </c:pt>
                <c:pt idx="227">
                  <c:v>237.94</c:v>
                </c:pt>
                <c:pt idx="228">
                  <c:v>239.97</c:v>
                </c:pt>
                <c:pt idx="229">
                  <c:v>240.59</c:v>
                </c:pt>
                <c:pt idx="230">
                  <c:v>240.34</c:v>
                </c:pt>
                <c:pt idx="231">
                  <c:v>241.33</c:v>
                </c:pt>
                <c:pt idx="232">
                  <c:v>240.56</c:v>
                </c:pt>
                <c:pt idx="233">
                  <c:v>240.94</c:v>
                </c:pt>
                <c:pt idx="234">
                  <c:v>241.38</c:v>
                </c:pt>
                <c:pt idx="235">
                  <c:v>237.51</c:v>
                </c:pt>
                <c:pt idx="236">
                  <c:v>233.04</c:v>
                </c:pt>
                <c:pt idx="237">
                  <c:v>229.84</c:v>
                </c:pt>
                <c:pt idx="238">
                  <c:v>225.92</c:v>
                </c:pt>
                <c:pt idx="239">
                  <c:v>229.5</c:v>
                </c:pt>
                <c:pt idx="240">
                  <c:v>233.35</c:v>
                </c:pt>
                <c:pt idx="241">
                  <c:v>224.8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D0C-4436-9ED9-A782846FC3B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25920848"/>
        <c:axId val="1125922096"/>
      </c:lineChart>
      <c:catAx>
        <c:axId val="11259208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25922096"/>
        <c:crosses val="autoZero"/>
        <c:auto val="1"/>
        <c:lblAlgn val="ctr"/>
        <c:lblOffset val="100"/>
        <c:noMultiLvlLbl val="0"/>
      </c:catAx>
      <c:valAx>
        <c:axId val="1125922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259208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Динамика изменения л</a:t>
            </a:r>
            <a:r>
              <a:rPr lang="ru-RU"/>
              <a:t>инейного</a:t>
            </a:r>
            <a:r>
              <a:rPr lang="ru-RU" baseline="0"/>
              <a:t> напряжения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'TP-3_20250326_131151_basic_data'!$H$11:$H$12</c:f>
              <c:strCache>
                <c:ptCount val="2"/>
                <c:pt idx="0">
                  <c:v>Line Voltage(V)</c:v>
                </c:pt>
                <c:pt idx="1">
                  <c:v>UAB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'TP-3_20250326_131151_basic_data'!$H$13:$H$254</c:f>
              <c:numCache>
                <c:formatCode>@</c:formatCode>
                <c:ptCount val="242"/>
                <c:pt idx="0">
                  <c:v>399.55</c:v>
                </c:pt>
                <c:pt idx="1">
                  <c:v>392.49</c:v>
                </c:pt>
                <c:pt idx="2">
                  <c:v>392.35</c:v>
                </c:pt>
                <c:pt idx="3">
                  <c:v>401.62</c:v>
                </c:pt>
                <c:pt idx="4">
                  <c:v>404.81</c:v>
                </c:pt>
                <c:pt idx="5">
                  <c:v>407.02</c:v>
                </c:pt>
                <c:pt idx="6">
                  <c:v>412.47</c:v>
                </c:pt>
                <c:pt idx="7">
                  <c:v>414.25</c:v>
                </c:pt>
                <c:pt idx="8">
                  <c:v>411.32</c:v>
                </c:pt>
                <c:pt idx="9">
                  <c:v>416.84</c:v>
                </c:pt>
                <c:pt idx="10">
                  <c:v>416.11</c:v>
                </c:pt>
                <c:pt idx="11">
                  <c:v>419.36</c:v>
                </c:pt>
                <c:pt idx="12">
                  <c:v>421.16</c:v>
                </c:pt>
                <c:pt idx="13">
                  <c:v>419.56</c:v>
                </c:pt>
                <c:pt idx="14">
                  <c:v>421.88</c:v>
                </c:pt>
                <c:pt idx="15">
                  <c:v>423.6</c:v>
                </c:pt>
                <c:pt idx="16">
                  <c:v>423.62</c:v>
                </c:pt>
                <c:pt idx="17">
                  <c:v>423.9</c:v>
                </c:pt>
                <c:pt idx="18">
                  <c:v>421.54</c:v>
                </c:pt>
                <c:pt idx="19">
                  <c:v>419.58</c:v>
                </c:pt>
                <c:pt idx="20">
                  <c:v>410.36</c:v>
                </c:pt>
                <c:pt idx="21">
                  <c:v>401.28</c:v>
                </c:pt>
                <c:pt idx="22">
                  <c:v>396.5</c:v>
                </c:pt>
                <c:pt idx="23">
                  <c:v>399.19</c:v>
                </c:pt>
                <c:pt idx="24">
                  <c:v>402.01</c:v>
                </c:pt>
                <c:pt idx="25">
                  <c:v>394.54</c:v>
                </c:pt>
                <c:pt idx="26">
                  <c:v>395.56</c:v>
                </c:pt>
                <c:pt idx="27">
                  <c:v>395.84</c:v>
                </c:pt>
                <c:pt idx="28">
                  <c:v>397.4</c:v>
                </c:pt>
                <c:pt idx="29">
                  <c:v>405.29</c:v>
                </c:pt>
                <c:pt idx="30">
                  <c:v>415.14</c:v>
                </c:pt>
                <c:pt idx="31">
                  <c:v>410.32</c:v>
                </c:pt>
                <c:pt idx="32">
                  <c:v>412.12</c:v>
                </c:pt>
                <c:pt idx="33">
                  <c:v>411.36</c:v>
                </c:pt>
                <c:pt idx="34">
                  <c:v>416.95</c:v>
                </c:pt>
                <c:pt idx="35">
                  <c:v>418.51</c:v>
                </c:pt>
                <c:pt idx="36">
                  <c:v>422.44</c:v>
                </c:pt>
                <c:pt idx="37">
                  <c:v>422.93</c:v>
                </c:pt>
                <c:pt idx="38">
                  <c:v>422.79</c:v>
                </c:pt>
                <c:pt idx="39">
                  <c:v>423.53</c:v>
                </c:pt>
                <c:pt idx="40">
                  <c:v>424.31</c:v>
                </c:pt>
                <c:pt idx="41">
                  <c:v>422.64</c:v>
                </c:pt>
                <c:pt idx="42">
                  <c:v>422.6</c:v>
                </c:pt>
                <c:pt idx="43">
                  <c:v>417.75</c:v>
                </c:pt>
                <c:pt idx="44">
                  <c:v>398.83</c:v>
                </c:pt>
                <c:pt idx="45">
                  <c:v>390.41</c:v>
                </c:pt>
                <c:pt idx="46">
                  <c:v>391.92</c:v>
                </c:pt>
                <c:pt idx="47">
                  <c:v>404.46</c:v>
                </c:pt>
                <c:pt idx="48">
                  <c:v>411.66</c:v>
                </c:pt>
                <c:pt idx="49">
                  <c:v>395.3</c:v>
                </c:pt>
                <c:pt idx="50">
                  <c:v>395.93</c:v>
                </c:pt>
                <c:pt idx="51">
                  <c:v>399.76</c:v>
                </c:pt>
                <c:pt idx="52">
                  <c:v>399.47</c:v>
                </c:pt>
                <c:pt idx="53">
                  <c:v>408.02</c:v>
                </c:pt>
                <c:pt idx="54">
                  <c:v>416.01</c:v>
                </c:pt>
                <c:pt idx="55">
                  <c:v>411.72</c:v>
                </c:pt>
                <c:pt idx="56">
                  <c:v>412.53</c:v>
                </c:pt>
                <c:pt idx="57">
                  <c:v>410.47</c:v>
                </c:pt>
                <c:pt idx="58">
                  <c:v>413.9</c:v>
                </c:pt>
                <c:pt idx="59">
                  <c:v>419.57</c:v>
                </c:pt>
                <c:pt idx="60">
                  <c:v>420.92</c:v>
                </c:pt>
                <c:pt idx="61">
                  <c:v>424.66</c:v>
                </c:pt>
                <c:pt idx="62">
                  <c:v>425.52</c:v>
                </c:pt>
                <c:pt idx="63">
                  <c:v>424.62</c:v>
                </c:pt>
                <c:pt idx="64">
                  <c:v>422.66</c:v>
                </c:pt>
                <c:pt idx="65">
                  <c:v>426.44</c:v>
                </c:pt>
                <c:pt idx="66">
                  <c:v>435.85</c:v>
                </c:pt>
                <c:pt idx="67">
                  <c:v>433.16</c:v>
                </c:pt>
                <c:pt idx="68">
                  <c:v>430.81</c:v>
                </c:pt>
                <c:pt idx="69">
                  <c:v>425.84</c:v>
                </c:pt>
                <c:pt idx="70">
                  <c:v>423.93</c:v>
                </c:pt>
                <c:pt idx="71">
                  <c:v>428.3</c:v>
                </c:pt>
                <c:pt idx="72">
                  <c:v>432.18</c:v>
                </c:pt>
                <c:pt idx="73">
                  <c:v>428.81</c:v>
                </c:pt>
                <c:pt idx="74">
                  <c:v>429.2</c:v>
                </c:pt>
                <c:pt idx="75">
                  <c:v>431.08</c:v>
                </c:pt>
                <c:pt idx="76">
                  <c:v>432.72</c:v>
                </c:pt>
                <c:pt idx="77">
                  <c:v>433.75</c:v>
                </c:pt>
                <c:pt idx="78">
                  <c:v>439.29</c:v>
                </c:pt>
                <c:pt idx="79">
                  <c:v>437.77</c:v>
                </c:pt>
                <c:pt idx="80">
                  <c:v>437.09</c:v>
                </c:pt>
                <c:pt idx="81">
                  <c:v>436.99</c:v>
                </c:pt>
                <c:pt idx="82">
                  <c:v>437.04</c:v>
                </c:pt>
                <c:pt idx="83">
                  <c:v>441.71</c:v>
                </c:pt>
                <c:pt idx="84">
                  <c:v>440.97</c:v>
                </c:pt>
                <c:pt idx="85">
                  <c:v>443.78</c:v>
                </c:pt>
                <c:pt idx="86">
                  <c:v>444.99</c:v>
                </c:pt>
                <c:pt idx="87">
                  <c:v>444.96</c:v>
                </c:pt>
                <c:pt idx="88">
                  <c:v>443.82</c:v>
                </c:pt>
                <c:pt idx="89">
                  <c:v>446.38</c:v>
                </c:pt>
                <c:pt idx="90">
                  <c:v>445.58</c:v>
                </c:pt>
                <c:pt idx="91">
                  <c:v>446.7</c:v>
                </c:pt>
                <c:pt idx="92">
                  <c:v>446.54</c:v>
                </c:pt>
                <c:pt idx="93">
                  <c:v>446.71</c:v>
                </c:pt>
                <c:pt idx="94">
                  <c:v>445.61</c:v>
                </c:pt>
                <c:pt idx="95">
                  <c:v>448.05</c:v>
                </c:pt>
                <c:pt idx="96">
                  <c:v>447.75</c:v>
                </c:pt>
                <c:pt idx="97">
                  <c:v>448.25</c:v>
                </c:pt>
                <c:pt idx="98">
                  <c:v>445.74</c:v>
                </c:pt>
                <c:pt idx="99">
                  <c:v>446.87</c:v>
                </c:pt>
                <c:pt idx="100">
                  <c:v>448.51</c:v>
                </c:pt>
                <c:pt idx="101">
                  <c:v>445.94</c:v>
                </c:pt>
                <c:pt idx="102">
                  <c:v>444.84</c:v>
                </c:pt>
                <c:pt idx="103">
                  <c:v>444.34</c:v>
                </c:pt>
                <c:pt idx="104">
                  <c:v>443.81</c:v>
                </c:pt>
                <c:pt idx="105">
                  <c:v>443.52</c:v>
                </c:pt>
                <c:pt idx="106">
                  <c:v>446.46</c:v>
                </c:pt>
                <c:pt idx="107">
                  <c:v>447.64</c:v>
                </c:pt>
                <c:pt idx="108">
                  <c:v>447.44</c:v>
                </c:pt>
                <c:pt idx="109">
                  <c:v>449</c:v>
                </c:pt>
                <c:pt idx="110">
                  <c:v>448.96</c:v>
                </c:pt>
                <c:pt idx="111">
                  <c:v>448.34</c:v>
                </c:pt>
                <c:pt idx="112">
                  <c:v>448.35</c:v>
                </c:pt>
                <c:pt idx="113">
                  <c:v>447.81</c:v>
                </c:pt>
                <c:pt idx="114">
                  <c:v>446.74</c:v>
                </c:pt>
                <c:pt idx="115">
                  <c:v>445.51</c:v>
                </c:pt>
                <c:pt idx="116">
                  <c:v>443.12</c:v>
                </c:pt>
                <c:pt idx="117">
                  <c:v>438.85</c:v>
                </c:pt>
                <c:pt idx="118">
                  <c:v>439.79</c:v>
                </c:pt>
                <c:pt idx="119">
                  <c:v>441.86</c:v>
                </c:pt>
                <c:pt idx="120">
                  <c:v>443.22</c:v>
                </c:pt>
                <c:pt idx="121">
                  <c:v>438.74</c:v>
                </c:pt>
                <c:pt idx="122">
                  <c:v>442.17</c:v>
                </c:pt>
                <c:pt idx="123">
                  <c:v>440.66</c:v>
                </c:pt>
                <c:pt idx="124">
                  <c:v>442.56</c:v>
                </c:pt>
                <c:pt idx="125">
                  <c:v>440.27</c:v>
                </c:pt>
                <c:pt idx="126">
                  <c:v>438.91</c:v>
                </c:pt>
                <c:pt idx="127">
                  <c:v>439.8</c:v>
                </c:pt>
                <c:pt idx="128">
                  <c:v>440.17</c:v>
                </c:pt>
                <c:pt idx="129">
                  <c:v>439.62</c:v>
                </c:pt>
                <c:pt idx="130">
                  <c:v>441.74</c:v>
                </c:pt>
                <c:pt idx="131">
                  <c:v>441.86</c:v>
                </c:pt>
                <c:pt idx="132">
                  <c:v>444.14</c:v>
                </c:pt>
                <c:pt idx="133">
                  <c:v>443.66</c:v>
                </c:pt>
                <c:pt idx="134">
                  <c:v>445.73</c:v>
                </c:pt>
                <c:pt idx="135">
                  <c:v>445.44</c:v>
                </c:pt>
                <c:pt idx="136">
                  <c:v>443</c:v>
                </c:pt>
                <c:pt idx="137">
                  <c:v>441.96</c:v>
                </c:pt>
                <c:pt idx="138">
                  <c:v>441.2</c:v>
                </c:pt>
                <c:pt idx="139">
                  <c:v>432.99</c:v>
                </c:pt>
                <c:pt idx="140">
                  <c:v>420.9</c:v>
                </c:pt>
                <c:pt idx="141">
                  <c:v>412.7</c:v>
                </c:pt>
                <c:pt idx="142">
                  <c:v>406.23</c:v>
                </c:pt>
                <c:pt idx="143">
                  <c:v>412.73</c:v>
                </c:pt>
                <c:pt idx="144">
                  <c:v>414.29</c:v>
                </c:pt>
                <c:pt idx="145">
                  <c:v>411.6</c:v>
                </c:pt>
                <c:pt idx="146">
                  <c:v>402.94</c:v>
                </c:pt>
                <c:pt idx="147">
                  <c:v>408.91</c:v>
                </c:pt>
                <c:pt idx="148">
                  <c:v>409.16</c:v>
                </c:pt>
                <c:pt idx="149">
                  <c:v>414.04</c:v>
                </c:pt>
                <c:pt idx="150">
                  <c:v>416.53</c:v>
                </c:pt>
                <c:pt idx="151">
                  <c:v>413.71</c:v>
                </c:pt>
                <c:pt idx="152">
                  <c:v>414.82</c:v>
                </c:pt>
                <c:pt idx="153">
                  <c:v>415.39</c:v>
                </c:pt>
                <c:pt idx="154">
                  <c:v>419.2</c:v>
                </c:pt>
                <c:pt idx="155">
                  <c:v>422.77</c:v>
                </c:pt>
                <c:pt idx="156">
                  <c:v>419.76</c:v>
                </c:pt>
                <c:pt idx="157">
                  <c:v>425.89</c:v>
                </c:pt>
                <c:pt idx="158">
                  <c:v>426.32</c:v>
                </c:pt>
                <c:pt idx="159">
                  <c:v>425.54</c:v>
                </c:pt>
                <c:pt idx="160">
                  <c:v>427.8</c:v>
                </c:pt>
                <c:pt idx="161">
                  <c:v>426.52</c:v>
                </c:pt>
                <c:pt idx="162">
                  <c:v>422.12</c:v>
                </c:pt>
                <c:pt idx="163">
                  <c:v>417.59</c:v>
                </c:pt>
                <c:pt idx="164">
                  <c:v>405.31</c:v>
                </c:pt>
                <c:pt idx="165">
                  <c:v>401.42</c:v>
                </c:pt>
                <c:pt idx="166">
                  <c:v>397.84</c:v>
                </c:pt>
                <c:pt idx="167">
                  <c:v>406.76</c:v>
                </c:pt>
                <c:pt idx="168">
                  <c:v>409.97</c:v>
                </c:pt>
                <c:pt idx="169">
                  <c:v>399.8</c:v>
                </c:pt>
                <c:pt idx="170">
                  <c:v>403.17</c:v>
                </c:pt>
                <c:pt idx="171">
                  <c:v>406.54</c:v>
                </c:pt>
                <c:pt idx="172">
                  <c:v>400.53</c:v>
                </c:pt>
                <c:pt idx="173">
                  <c:v>411.7</c:v>
                </c:pt>
                <c:pt idx="174">
                  <c:v>415.09</c:v>
                </c:pt>
                <c:pt idx="175">
                  <c:v>410.77</c:v>
                </c:pt>
                <c:pt idx="176">
                  <c:v>411.98</c:v>
                </c:pt>
                <c:pt idx="177">
                  <c:v>413.46</c:v>
                </c:pt>
                <c:pt idx="178">
                  <c:v>412.26</c:v>
                </c:pt>
                <c:pt idx="179">
                  <c:v>419.9</c:v>
                </c:pt>
                <c:pt idx="180">
                  <c:v>422.74</c:v>
                </c:pt>
                <c:pt idx="181">
                  <c:v>422.39</c:v>
                </c:pt>
                <c:pt idx="182">
                  <c:v>425.12</c:v>
                </c:pt>
                <c:pt idx="183">
                  <c:v>425.32</c:v>
                </c:pt>
                <c:pt idx="184">
                  <c:v>424.15</c:v>
                </c:pt>
                <c:pt idx="185">
                  <c:v>421.88</c:v>
                </c:pt>
                <c:pt idx="186">
                  <c:v>417.75</c:v>
                </c:pt>
                <c:pt idx="187">
                  <c:v>408.31</c:v>
                </c:pt>
                <c:pt idx="188">
                  <c:v>405.98</c:v>
                </c:pt>
                <c:pt idx="189">
                  <c:v>400.95</c:v>
                </c:pt>
                <c:pt idx="190">
                  <c:v>397.87</c:v>
                </c:pt>
                <c:pt idx="191">
                  <c:v>400.69</c:v>
                </c:pt>
                <c:pt idx="192">
                  <c:v>401.08</c:v>
                </c:pt>
                <c:pt idx="193">
                  <c:v>397.26</c:v>
                </c:pt>
                <c:pt idx="194">
                  <c:v>404.77</c:v>
                </c:pt>
                <c:pt idx="195">
                  <c:v>400.74</c:v>
                </c:pt>
                <c:pt idx="196">
                  <c:v>398.5</c:v>
                </c:pt>
                <c:pt idx="197">
                  <c:v>403.73</c:v>
                </c:pt>
                <c:pt idx="198">
                  <c:v>408.76</c:v>
                </c:pt>
                <c:pt idx="199">
                  <c:v>410.89</c:v>
                </c:pt>
                <c:pt idx="200">
                  <c:v>411.67</c:v>
                </c:pt>
                <c:pt idx="201">
                  <c:v>411.41</c:v>
                </c:pt>
                <c:pt idx="202">
                  <c:v>415.14</c:v>
                </c:pt>
                <c:pt idx="203">
                  <c:v>421.7</c:v>
                </c:pt>
                <c:pt idx="204">
                  <c:v>422.38</c:v>
                </c:pt>
                <c:pt idx="205">
                  <c:v>423.41</c:v>
                </c:pt>
                <c:pt idx="206">
                  <c:v>427.07</c:v>
                </c:pt>
                <c:pt idx="207">
                  <c:v>425.56</c:v>
                </c:pt>
                <c:pt idx="208">
                  <c:v>424.46</c:v>
                </c:pt>
                <c:pt idx="209">
                  <c:v>424.73</c:v>
                </c:pt>
                <c:pt idx="210">
                  <c:v>421.16</c:v>
                </c:pt>
                <c:pt idx="211">
                  <c:v>410.62</c:v>
                </c:pt>
                <c:pt idx="212">
                  <c:v>392.53</c:v>
                </c:pt>
                <c:pt idx="213">
                  <c:v>382.71</c:v>
                </c:pt>
                <c:pt idx="214">
                  <c:v>386.25</c:v>
                </c:pt>
                <c:pt idx="215">
                  <c:v>399.33</c:v>
                </c:pt>
                <c:pt idx="216">
                  <c:v>408.07</c:v>
                </c:pt>
                <c:pt idx="217">
                  <c:v>391.81</c:v>
                </c:pt>
                <c:pt idx="218">
                  <c:v>385.96</c:v>
                </c:pt>
                <c:pt idx="219">
                  <c:v>390.52</c:v>
                </c:pt>
                <c:pt idx="220">
                  <c:v>391.86</c:v>
                </c:pt>
                <c:pt idx="221">
                  <c:v>398.5</c:v>
                </c:pt>
                <c:pt idx="222">
                  <c:v>400.33</c:v>
                </c:pt>
                <c:pt idx="223">
                  <c:v>401.62</c:v>
                </c:pt>
                <c:pt idx="224">
                  <c:v>405.23</c:v>
                </c:pt>
                <c:pt idx="225">
                  <c:v>406.74</c:v>
                </c:pt>
                <c:pt idx="226">
                  <c:v>410.16</c:v>
                </c:pt>
                <c:pt idx="227">
                  <c:v>413.34</c:v>
                </c:pt>
                <c:pt idx="228">
                  <c:v>416.49</c:v>
                </c:pt>
                <c:pt idx="229">
                  <c:v>417.28</c:v>
                </c:pt>
                <c:pt idx="230">
                  <c:v>416.48</c:v>
                </c:pt>
                <c:pt idx="231">
                  <c:v>418.23</c:v>
                </c:pt>
                <c:pt idx="232">
                  <c:v>417.07</c:v>
                </c:pt>
                <c:pt idx="233">
                  <c:v>419.13</c:v>
                </c:pt>
                <c:pt idx="234">
                  <c:v>419.14</c:v>
                </c:pt>
                <c:pt idx="235">
                  <c:v>410.74</c:v>
                </c:pt>
                <c:pt idx="236">
                  <c:v>404.57</c:v>
                </c:pt>
                <c:pt idx="237">
                  <c:v>398.91</c:v>
                </c:pt>
                <c:pt idx="238">
                  <c:v>392.43</c:v>
                </c:pt>
                <c:pt idx="239">
                  <c:v>398.63</c:v>
                </c:pt>
                <c:pt idx="240">
                  <c:v>404.53</c:v>
                </c:pt>
                <c:pt idx="241">
                  <c:v>392.43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451-4303-920E-E77A0247586F}"/>
            </c:ext>
          </c:extLst>
        </c:ser>
        <c:ser>
          <c:idx val="1"/>
          <c:order val="1"/>
          <c:tx>
            <c:strRef>
              <c:f>'TP-3_20250326_131151_basic_data'!$I$11:$I$12</c:f>
              <c:strCache>
                <c:ptCount val="2"/>
                <c:pt idx="0">
                  <c:v>Line Voltage(V)</c:v>
                </c:pt>
                <c:pt idx="1">
                  <c:v>UBC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'TP-3_20250326_131151_basic_data'!$I$13:$I$254</c:f>
              <c:numCache>
                <c:formatCode>@</c:formatCode>
                <c:ptCount val="242"/>
                <c:pt idx="0">
                  <c:v>395.58</c:v>
                </c:pt>
                <c:pt idx="1">
                  <c:v>389.4</c:v>
                </c:pt>
                <c:pt idx="2">
                  <c:v>386.49</c:v>
                </c:pt>
                <c:pt idx="3">
                  <c:v>397.93</c:v>
                </c:pt>
                <c:pt idx="4">
                  <c:v>400.29</c:v>
                </c:pt>
                <c:pt idx="5">
                  <c:v>405.68</c:v>
                </c:pt>
                <c:pt idx="6">
                  <c:v>409.64</c:v>
                </c:pt>
                <c:pt idx="7">
                  <c:v>411.33</c:v>
                </c:pt>
                <c:pt idx="8">
                  <c:v>407.22</c:v>
                </c:pt>
                <c:pt idx="9">
                  <c:v>412.74</c:v>
                </c:pt>
                <c:pt idx="10">
                  <c:v>412.52</c:v>
                </c:pt>
                <c:pt idx="11">
                  <c:v>415.25</c:v>
                </c:pt>
                <c:pt idx="12">
                  <c:v>418.63</c:v>
                </c:pt>
                <c:pt idx="13">
                  <c:v>416.74</c:v>
                </c:pt>
                <c:pt idx="14">
                  <c:v>419.11</c:v>
                </c:pt>
                <c:pt idx="15">
                  <c:v>421.88</c:v>
                </c:pt>
                <c:pt idx="16">
                  <c:v>421.16</c:v>
                </c:pt>
                <c:pt idx="17">
                  <c:v>420.87</c:v>
                </c:pt>
                <c:pt idx="18">
                  <c:v>419.25</c:v>
                </c:pt>
                <c:pt idx="19">
                  <c:v>416.24</c:v>
                </c:pt>
                <c:pt idx="20">
                  <c:v>407.4</c:v>
                </c:pt>
                <c:pt idx="21">
                  <c:v>397.78</c:v>
                </c:pt>
                <c:pt idx="22">
                  <c:v>393.94</c:v>
                </c:pt>
                <c:pt idx="23">
                  <c:v>396.12</c:v>
                </c:pt>
                <c:pt idx="24">
                  <c:v>400.68</c:v>
                </c:pt>
                <c:pt idx="25">
                  <c:v>390.96</c:v>
                </c:pt>
                <c:pt idx="26">
                  <c:v>393.79</c:v>
                </c:pt>
                <c:pt idx="27">
                  <c:v>393.29</c:v>
                </c:pt>
                <c:pt idx="28">
                  <c:v>393.85</c:v>
                </c:pt>
                <c:pt idx="29">
                  <c:v>402.89</c:v>
                </c:pt>
                <c:pt idx="30">
                  <c:v>411.85</c:v>
                </c:pt>
                <c:pt idx="31">
                  <c:v>409.28</c:v>
                </c:pt>
                <c:pt idx="32">
                  <c:v>409.7</c:v>
                </c:pt>
                <c:pt idx="33">
                  <c:v>408.82</c:v>
                </c:pt>
                <c:pt idx="34">
                  <c:v>414.57</c:v>
                </c:pt>
                <c:pt idx="35">
                  <c:v>417.29</c:v>
                </c:pt>
                <c:pt idx="36">
                  <c:v>419.21</c:v>
                </c:pt>
                <c:pt idx="37">
                  <c:v>421.51</c:v>
                </c:pt>
                <c:pt idx="38">
                  <c:v>419.85</c:v>
                </c:pt>
                <c:pt idx="39">
                  <c:v>419.97</c:v>
                </c:pt>
                <c:pt idx="40">
                  <c:v>421.94</c:v>
                </c:pt>
                <c:pt idx="41">
                  <c:v>420.42</c:v>
                </c:pt>
                <c:pt idx="42">
                  <c:v>421.14</c:v>
                </c:pt>
                <c:pt idx="43">
                  <c:v>415.92</c:v>
                </c:pt>
                <c:pt idx="44">
                  <c:v>395.96</c:v>
                </c:pt>
                <c:pt idx="45">
                  <c:v>387.65</c:v>
                </c:pt>
                <c:pt idx="46">
                  <c:v>388.13</c:v>
                </c:pt>
                <c:pt idx="47">
                  <c:v>403.89</c:v>
                </c:pt>
                <c:pt idx="48">
                  <c:v>411.42</c:v>
                </c:pt>
                <c:pt idx="49">
                  <c:v>392.93</c:v>
                </c:pt>
                <c:pt idx="50">
                  <c:v>393.75</c:v>
                </c:pt>
                <c:pt idx="51">
                  <c:v>396.23</c:v>
                </c:pt>
                <c:pt idx="52">
                  <c:v>395.23</c:v>
                </c:pt>
                <c:pt idx="53">
                  <c:v>405.34</c:v>
                </c:pt>
                <c:pt idx="54">
                  <c:v>411.87</c:v>
                </c:pt>
                <c:pt idx="55">
                  <c:v>409.3</c:v>
                </c:pt>
                <c:pt idx="56">
                  <c:v>410.04</c:v>
                </c:pt>
                <c:pt idx="57">
                  <c:v>407.23</c:v>
                </c:pt>
                <c:pt idx="58">
                  <c:v>409.06</c:v>
                </c:pt>
                <c:pt idx="59">
                  <c:v>416.18</c:v>
                </c:pt>
                <c:pt idx="60">
                  <c:v>419.39</c:v>
                </c:pt>
                <c:pt idx="61">
                  <c:v>424.2</c:v>
                </c:pt>
                <c:pt idx="62">
                  <c:v>424.38</c:v>
                </c:pt>
                <c:pt idx="63">
                  <c:v>422.39</c:v>
                </c:pt>
                <c:pt idx="64">
                  <c:v>423.24</c:v>
                </c:pt>
                <c:pt idx="65">
                  <c:v>427.01</c:v>
                </c:pt>
                <c:pt idx="66">
                  <c:v>434.98</c:v>
                </c:pt>
                <c:pt idx="67">
                  <c:v>432.51</c:v>
                </c:pt>
                <c:pt idx="68">
                  <c:v>429.97</c:v>
                </c:pt>
                <c:pt idx="69">
                  <c:v>424.85</c:v>
                </c:pt>
                <c:pt idx="70">
                  <c:v>423.09</c:v>
                </c:pt>
                <c:pt idx="71">
                  <c:v>427.33</c:v>
                </c:pt>
                <c:pt idx="72">
                  <c:v>431.24</c:v>
                </c:pt>
                <c:pt idx="73">
                  <c:v>427.93</c:v>
                </c:pt>
                <c:pt idx="74">
                  <c:v>428.61</c:v>
                </c:pt>
                <c:pt idx="75">
                  <c:v>430.01</c:v>
                </c:pt>
                <c:pt idx="76">
                  <c:v>431.9</c:v>
                </c:pt>
                <c:pt idx="77">
                  <c:v>432.12</c:v>
                </c:pt>
                <c:pt idx="78">
                  <c:v>437.75</c:v>
                </c:pt>
                <c:pt idx="79">
                  <c:v>436.27</c:v>
                </c:pt>
                <c:pt idx="80">
                  <c:v>435.29</c:v>
                </c:pt>
                <c:pt idx="81">
                  <c:v>435.61</c:v>
                </c:pt>
                <c:pt idx="82">
                  <c:v>435.96</c:v>
                </c:pt>
                <c:pt idx="83">
                  <c:v>440.56</c:v>
                </c:pt>
                <c:pt idx="84">
                  <c:v>439.79</c:v>
                </c:pt>
                <c:pt idx="85">
                  <c:v>442.41</c:v>
                </c:pt>
                <c:pt idx="86">
                  <c:v>443.89</c:v>
                </c:pt>
                <c:pt idx="87">
                  <c:v>444.13</c:v>
                </c:pt>
                <c:pt idx="88">
                  <c:v>443.23</c:v>
                </c:pt>
                <c:pt idx="89">
                  <c:v>445.36</c:v>
                </c:pt>
                <c:pt idx="90">
                  <c:v>444.73</c:v>
                </c:pt>
                <c:pt idx="91">
                  <c:v>445.94</c:v>
                </c:pt>
                <c:pt idx="92">
                  <c:v>445.66</c:v>
                </c:pt>
                <c:pt idx="93">
                  <c:v>445.89</c:v>
                </c:pt>
                <c:pt idx="94">
                  <c:v>444.66</c:v>
                </c:pt>
                <c:pt idx="95">
                  <c:v>447.87</c:v>
                </c:pt>
                <c:pt idx="96">
                  <c:v>446.95</c:v>
                </c:pt>
                <c:pt idx="97">
                  <c:v>448.26</c:v>
                </c:pt>
                <c:pt idx="98">
                  <c:v>445.76</c:v>
                </c:pt>
                <c:pt idx="99">
                  <c:v>446.29</c:v>
                </c:pt>
                <c:pt idx="100">
                  <c:v>447.87</c:v>
                </c:pt>
                <c:pt idx="101">
                  <c:v>444.91</c:v>
                </c:pt>
                <c:pt idx="102">
                  <c:v>443.48</c:v>
                </c:pt>
                <c:pt idx="103">
                  <c:v>442.92</c:v>
                </c:pt>
                <c:pt idx="104">
                  <c:v>443.2</c:v>
                </c:pt>
                <c:pt idx="105">
                  <c:v>443.76</c:v>
                </c:pt>
                <c:pt idx="106">
                  <c:v>446.39</c:v>
                </c:pt>
                <c:pt idx="107">
                  <c:v>446.96</c:v>
                </c:pt>
                <c:pt idx="108">
                  <c:v>446.71</c:v>
                </c:pt>
                <c:pt idx="109">
                  <c:v>448.43</c:v>
                </c:pt>
                <c:pt idx="110">
                  <c:v>448.4</c:v>
                </c:pt>
                <c:pt idx="111">
                  <c:v>447.74</c:v>
                </c:pt>
                <c:pt idx="112">
                  <c:v>448.3</c:v>
                </c:pt>
                <c:pt idx="113">
                  <c:v>447.86</c:v>
                </c:pt>
                <c:pt idx="114">
                  <c:v>446.45</c:v>
                </c:pt>
                <c:pt idx="115">
                  <c:v>445.15</c:v>
                </c:pt>
                <c:pt idx="116">
                  <c:v>442.25</c:v>
                </c:pt>
                <c:pt idx="117">
                  <c:v>438.76</c:v>
                </c:pt>
                <c:pt idx="118">
                  <c:v>439.06</c:v>
                </c:pt>
                <c:pt idx="119">
                  <c:v>441.1</c:v>
                </c:pt>
                <c:pt idx="120">
                  <c:v>442.08</c:v>
                </c:pt>
                <c:pt idx="121">
                  <c:v>437.84</c:v>
                </c:pt>
                <c:pt idx="122">
                  <c:v>440.98</c:v>
                </c:pt>
                <c:pt idx="123">
                  <c:v>439.99</c:v>
                </c:pt>
                <c:pt idx="124">
                  <c:v>441.51</c:v>
                </c:pt>
                <c:pt idx="125">
                  <c:v>439.32</c:v>
                </c:pt>
                <c:pt idx="126">
                  <c:v>438.58</c:v>
                </c:pt>
                <c:pt idx="127">
                  <c:v>439.71</c:v>
                </c:pt>
                <c:pt idx="128">
                  <c:v>439.03</c:v>
                </c:pt>
                <c:pt idx="129">
                  <c:v>438.28</c:v>
                </c:pt>
                <c:pt idx="130">
                  <c:v>440.09</c:v>
                </c:pt>
                <c:pt idx="131">
                  <c:v>443.43</c:v>
                </c:pt>
                <c:pt idx="132">
                  <c:v>444.57</c:v>
                </c:pt>
                <c:pt idx="133">
                  <c:v>442.77</c:v>
                </c:pt>
                <c:pt idx="134">
                  <c:v>445.02</c:v>
                </c:pt>
                <c:pt idx="135">
                  <c:v>446.05</c:v>
                </c:pt>
                <c:pt idx="136">
                  <c:v>442.7</c:v>
                </c:pt>
                <c:pt idx="137">
                  <c:v>440.5</c:v>
                </c:pt>
                <c:pt idx="138">
                  <c:v>440.6</c:v>
                </c:pt>
                <c:pt idx="139">
                  <c:v>430.6</c:v>
                </c:pt>
                <c:pt idx="140">
                  <c:v>418.91</c:v>
                </c:pt>
                <c:pt idx="141">
                  <c:v>411.24</c:v>
                </c:pt>
                <c:pt idx="142">
                  <c:v>403.24</c:v>
                </c:pt>
                <c:pt idx="143">
                  <c:v>409.79</c:v>
                </c:pt>
                <c:pt idx="144">
                  <c:v>411</c:v>
                </c:pt>
                <c:pt idx="145">
                  <c:v>409.34</c:v>
                </c:pt>
                <c:pt idx="146">
                  <c:v>399.43</c:v>
                </c:pt>
                <c:pt idx="147">
                  <c:v>404.63</c:v>
                </c:pt>
                <c:pt idx="148">
                  <c:v>407.19</c:v>
                </c:pt>
                <c:pt idx="149">
                  <c:v>412.31</c:v>
                </c:pt>
                <c:pt idx="150">
                  <c:v>415.17</c:v>
                </c:pt>
                <c:pt idx="151">
                  <c:v>411.09</c:v>
                </c:pt>
                <c:pt idx="152">
                  <c:v>412</c:v>
                </c:pt>
                <c:pt idx="153">
                  <c:v>414.02</c:v>
                </c:pt>
                <c:pt idx="154">
                  <c:v>417.48</c:v>
                </c:pt>
                <c:pt idx="155">
                  <c:v>420.98</c:v>
                </c:pt>
                <c:pt idx="156">
                  <c:v>416.62</c:v>
                </c:pt>
                <c:pt idx="157">
                  <c:v>423.53</c:v>
                </c:pt>
                <c:pt idx="158">
                  <c:v>423.93</c:v>
                </c:pt>
                <c:pt idx="159">
                  <c:v>423.01</c:v>
                </c:pt>
                <c:pt idx="160">
                  <c:v>426.08</c:v>
                </c:pt>
                <c:pt idx="161">
                  <c:v>424.97</c:v>
                </c:pt>
                <c:pt idx="162">
                  <c:v>420.1</c:v>
                </c:pt>
                <c:pt idx="163">
                  <c:v>415.39</c:v>
                </c:pt>
                <c:pt idx="164">
                  <c:v>402.62</c:v>
                </c:pt>
                <c:pt idx="165">
                  <c:v>397.87</c:v>
                </c:pt>
                <c:pt idx="166">
                  <c:v>395.17</c:v>
                </c:pt>
                <c:pt idx="167">
                  <c:v>403.04</c:v>
                </c:pt>
                <c:pt idx="168">
                  <c:v>407</c:v>
                </c:pt>
                <c:pt idx="169">
                  <c:v>395.81</c:v>
                </c:pt>
                <c:pt idx="170">
                  <c:v>401.13</c:v>
                </c:pt>
                <c:pt idx="171">
                  <c:v>403.21</c:v>
                </c:pt>
                <c:pt idx="172">
                  <c:v>397.04</c:v>
                </c:pt>
                <c:pt idx="173">
                  <c:v>408.45</c:v>
                </c:pt>
                <c:pt idx="174">
                  <c:v>412.61</c:v>
                </c:pt>
                <c:pt idx="175">
                  <c:v>408.36</c:v>
                </c:pt>
                <c:pt idx="176">
                  <c:v>410.44</c:v>
                </c:pt>
                <c:pt idx="177">
                  <c:v>411.39</c:v>
                </c:pt>
                <c:pt idx="178">
                  <c:v>409</c:v>
                </c:pt>
                <c:pt idx="179">
                  <c:v>417.09</c:v>
                </c:pt>
                <c:pt idx="180">
                  <c:v>420.25</c:v>
                </c:pt>
                <c:pt idx="181">
                  <c:v>420.64</c:v>
                </c:pt>
                <c:pt idx="182">
                  <c:v>424.14</c:v>
                </c:pt>
                <c:pt idx="183">
                  <c:v>423.19</c:v>
                </c:pt>
                <c:pt idx="184">
                  <c:v>421.76</c:v>
                </c:pt>
                <c:pt idx="185">
                  <c:v>420.56</c:v>
                </c:pt>
                <c:pt idx="186">
                  <c:v>415.07</c:v>
                </c:pt>
                <c:pt idx="187">
                  <c:v>405.26</c:v>
                </c:pt>
                <c:pt idx="188">
                  <c:v>403.69</c:v>
                </c:pt>
                <c:pt idx="189">
                  <c:v>397.9</c:v>
                </c:pt>
                <c:pt idx="190">
                  <c:v>395.51</c:v>
                </c:pt>
                <c:pt idx="191">
                  <c:v>397.87</c:v>
                </c:pt>
                <c:pt idx="192">
                  <c:v>396.01</c:v>
                </c:pt>
                <c:pt idx="193">
                  <c:v>394.49</c:v>
                </c:pt>
                <c:pt idx="194">
                  <c:v>402.61</c:v>
                </c:pt>
                <c:pt idx="195">
                  <c:v>399.89</c:v>
                </c:pt>
                <c:pt idx="196">
                  <c:v>396.55</c:v>
                </c:pt>
                <c:pt idx="197">
                  <c:v>399.96</c:v>
                </c:pt>
                <c:pt idx="198">
                  <c:v>407.2</c:v>
                </c:pt>
                <c:pt idx="199">
                  <c:v>408.51</c:v>
                </c:pt>
                <c:pt idx="200">
                  <c:v>409.81</c:v>
                </c:pt>
                <c:pt idx="201">
                  <c:v>411.08</c:v>
                </c:pt>
                <c:pt idx="202">
                  <c:v>412.33</c:v>
                </c:pt>
                <c:pt idx="203">
                  <c:v>420.18</c:v>
                </c:pt>
                <c:pt idx="204">
                  <c:v>422.11</c:v>
                </c:pt>
                <c:pt idx="205">
                  <c:v>421.67</c:v>
                </c:pt>
                <c:pt idx="206">
                  <c:v>423.75</c:v>
                </c:pt>
                <c:pt idx="207">
                  <c:v>423.41</c:v>
                </c:pt>
                <c:pt idx="208">
                  <c:v>422.23</c:v>
                </c:pt>
                <c:pt idx="209">
                  <c:v>423.72</c:v>
                </c:pt>
                <c:pt idx="210">
                  <c:v>418.5</c:v>
                </c:pt>
                <c:pt idx="211">
                  <c:v>408</c:v>
                </c:pt>
                <c:pt idx="212">
                  <c:v>388.3</c:v>
                </c:pt>
                <c:pt idx="213">
                  <c:v>379.38</c:v>
                </c:pt>
                <c:pt idx="214">
                  <c:v>385.26</c:v>
                </c:pt>
                <c:pt idx="215">
                  <c:v>397.3</c:v>
                </c:pt>
                <c:pt idx="216">
                  <c:v>405.77</c:v>
                </c:pt>
                <c:pt idx="217">
                  <c:v>390.74</c:v>
                </c:pt>
                <c:pt idx="218">
                  <c:v>382.89</c:v>
                </c:pt>
                <c:pt idx="219">
                  <c:v>387.46</c:v>
                </c:pt>
                <c:pt idx="220">
                  <c:v>389.09</c:v>
                </c:pt>
                <c:pt idx="221">
                  <c:v>396.61</c:v>
                </c:pt>
                <c:pt idx="222">
                  <c:v>398.32</c:v>
                </c:pt>
                <c:pt idx="223">
                  <c:v>397.84</c:v>
                </c:pt>
                <c:pt idx="224">
                  <c:v>402.88</c:v>
                </c:pt>
                <c:pt idx="225">
                  <c:v>405.68</c:v>
                </c:pt>
                <c:pt idx="226">
                  <c:v>409.49</c:v>
                </c:pt>
                <c:pt idx="227">
                  <c:v>413.21</c:v>
                </c:pt>
                <c:pt idx="228">
                  <c:v>416.83</c:v>
                </c:pt>
                <c:pt idx="229">
                  <c:v>415.59</c:v>
                </c:pt>
                <c:pt idx="230">
                  <c:v>414.95</c:v>
                </c:pt>
                <c:pt idx="231">
                  <c:v>417.49</c:v>
                </c:pt>
                <c:pt idx="232">
                  <c:v>415.24</c:v>
                </c:pt>
                <c:pt idx="233">
                  <c:v>417.81</c:v>
                </c:pt>
                <c:pt idx="234">
                  <c:v>417.88</c:v>
                </c:pt>
                <c:pt idx="235">
                  <c:v>409.69</c:v>
                </c:pt>
                <c:pt idx="236">
                  <c:v>403.74</c:v>
                </c:pt>
                <c:pt idx="237">
                  <c:v>398.09</c:v>
                </c:pt>
                <c:pt idx="238">
                  <c:v>389.34</c:v>
                </c:pt>
                <c:pt idx="239">
                  <c:v>396.37</c:v>
                </c:pt>
                <c:pt idx="240">
                  <c:v>402.84</c:v>
                </c:pt>
                <c:pt idx="241">
                  <c:v>388.79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451-4303-920E-E77A0247586F}"/>
            </c:ext>
          </c:extLst>
        </c:ser>
        <c:ser>
          <c:idx val="2"/>
          <c:order val="2"/>
          <c:tx>
            <c:strRef>
              <c:f>'TP-3_20250326_131151_basic_data'!$J$11:$J$12</c:f>
              <c:strCache>
                <c:ptCount val="2"/>
                <c:pt idx="0">
                  <c:v>Line Voltage(V)</c:v>
                </c:pt>
                <c:pt idx="1">
                  <c:v>UCA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'TP-3_20250326_131151_basic_data'!$J$13:$J$254</c:f>
              <c:numCache>
                <c:formatCode>@</c:formatCode>
                <c:ptCount val="242"/>
                <c:pt idx="0">
                  <c:v>399.09</c:v>
                </c:pt>
                <c:pt idx="1">
                  <c:v>390.99</c:v>
                </c:pt>
                <c:pt idx="2">
                  <c:v>392.52</c:v>
                </c:pt>
                <c:pt idx="3">
                  <c:v>399.93</c:v>
                </c:pt>
                <c:pt idx="4">
                  <c:v>402.45</c:v>
                </c:pt>
                <c:pt idx="5">
                  <c:v>404.67</c:v>
                </c:pt>
                <c:pt idx="6">
                  <c:v>410.7</c:v>
                </c:pt>
                <c:pt idx="7">
                  <c:v>412.36</c:v>
                </c:pt>
                <c:pt idx="8">
                  <c:v>409.29</c:v>
                </c:pt>
                <c:pt idx="9">
                  <c:v>414.43</c:v>
                </c:pt>
                <c:pt idx="10">
                  <c:v>414.91</c:v>
                </c:pt>
                <c:pt idx="11">
                  <c:v>417.4</c:v>
                </c:pt>
                <c:pt idx="12">
                  <c:v>420.05</c:v>
                </c:pt>
                <c:pt idx="13">
                  <c:v>417.79</c:v>
                </c:pt>
                <c:pt idx="14">
                  <c:v>420.04</c:v>
                </c:pt>
                <c:pt idx="15">
                  <c:v>420.87</c:v>
                </c:pt>
                <c:pt idx="16">
                  <c:v>421.08</c:v>
                </c:pt>
                <c:pt idx="17">
                  <c:v>421.73</c:v>
                </c:pt>
                <c:pt idx="18">
                  <c:v>420.55</c:v>
                </c:pt>
                <c:pt idx="19">
                  <c:v>417.91</c:v>
                </c:pt>
                <c:pt idx="20">
                  <c:v>408.85</c:v>
                </c:pt>
                <c:pt idx="21">
                  <c:v>399.12</c:v>
                </c:pt>
                <c:pt idx="22">
                  <c:v>394.57</c:v>
                </c:pt>
                <c:pt idx="23">
                  <c:v>398.78</c:v>
                </c:pt>
                <c:pt idx="24">
                  <c:v>400.11</c:v>
                </c:pt>
                <c:pt idx="25">
                  <c:v>393.25</c:v>
                </c:pt>
                <c:pt idx="26">
                  <c:v>393.86</c:v>
                </c:pt>
                <c:pt idx="27">
                  <c:v>393.88</c:v>
                </c:pt>
                <c:pt idx="28">
                  <c:v>396.28</c:v>
                </c:pt>
                <c:pt idx="29">
                  <c:v>403.64</c:v>
                </c:pt>
                <c:pt idx="30">
                  <c:v>411.82</c:v>
                </c:pt>
                <c:pt idx="31">
                  <c:v>408.06</c:v>
                </c:pt>
                <c:pt idx="32">
                  <c:v>408.74</c:v>
                </c:pt>
                <c:pt idx="33">
                  <c:v>408.57</c:v>
                </c:pt>
                <c:pt idx="34">
                  <c:v>414.98</c:v>
                </c:pt>
                <c:pt idx="35">
                  <c:v>416.62</c:v>
                </c:pt>
                <c:pt idx="36">
                  <c:v>420.6</c:v>
                </c:pt>
                <c:pt idx="37">
                  <c:v>421.54</c:v>
                </c:pt>
                <c:pt idx="38">
                  <c:v>420.74</c:v>
                </c:pt>
                <c:pt idx="39">
                  <c:v>421.84</c:v>
                </c:pt>
                <c:pt idx="40">
                  <c:v>422.58</c:v>
                </c:pt>
                <c:pt idx="41">
                  <c:v>420.98</c:v>
                </c:pt>
                <c:pt idx="42">
                  <c:v>421.33</c:v>
                </c:pt>
                <c:pt idx="43">
                  <c:v>417.64</c:v>
                </c:pt>
                <c:pt idx="44">
                  <c:v>398.11</c:v>
                </c:pt>
                <c:pt idx="45">
                  <c:v>388.59</c:v>
                </c:pt>
                <c:pt idx="46">
                  <c:v>390.46</c:v>
                </c:pt>
                <c:pt idx="47">
                  <c:v>402.52</c:v>
                </c:pt>
                <c:pt idx="48">
                  <c:v>410.21</c:v>
                </c:pt>
                <c:pt idx="49">
                  <c:v>394.62</c:v>
                </c:pt>
                <c:pt idx="50">
                  <c:v>395.06</c:v>
                </c:pt>
                <c:pt idx="51">
                  <c:v>398.3</c:v>
                </c:pt>
                <c:pt idx="52">
                  <c:v>398.57</c:v>
                </c:pt>
                <c:pt idx="53">
                  <c:v>406.47</c:v>
                </c:pt>
                <c:pt idx="54">
                  <c:v>414.68</c:v>
                </c:pt>
                <c:pt idx="55">
                  <c:v>410.69</c:v>
                </c:pt>
                <c:pt idx="56">
                  <c:v>410.63</c:v>
                </c:pt>
                <c:pt idx="57">
                  <c:v>409.35</c:v>
                </c:pt>
                <c:pt idx="58">
                  <c:v>412.95</c:v>
                </c:pt>
                <c:pt idx="59">
                  <c:v>417.33</c:v>
                </c:pt>
                <c:pt idx="60">
                  <c:v>418.35</c:v>
                </c:pt>
                <c:pt idx="61">
                  <c:v>423.49</c:v>
                </c:pt>
                <c:pt idx="62">
                  <c:v>423.77</c:v>
                </c:pt>
                <c:pt idx="63">
                  <c:v>423.4</c:v>
                </c:pt>
                <c:pt idx="64">
                  <c:v>420.16</c:v>
                </c:pt>
                <c:pt idx="65">
                  <c:v>424.69</c:v>
                </c:pt>
                <c:pt idx="66">
                  <c:v>434.28</c:v>
                </c:pt>
                <c:pt idx="67">
                  <c:v>431.29</c:v>
                </c:pt>
                <c:pt idx="68">
                  <c:v>429.06</c:v>
                </c:pt>
                <c:pt idx="69">
                  <c:v>424.24</c:v>
                </c:pt>
                <c:pt idx="70">
                  <c:v>422.68</c:v>
                </c:pt>
                <c:pt idx="71">
                  <c:v>426.73</c:v>
                </c:pt>
                <c:pt idx="72">
                  <c:v>430.82</c:v>
                </c:pt>
                <c:pt idx="73">
                  <c:v>427.43</c:v>
                </c:pt>
                <c:pt idx="74">
                  <c:v>428.04</c:v>
                </c:pt>
                <c:pt idx="75">
                  <c:v>429.66</c:v>
                </c:pt>
                <c:pt idx="76">
                  <c:v>430.83</c:v>
                </c:pt>
                <c:pt idx="77">
                  <c:v>431.81</c:v>
                </c:pt>
                <c:pt idx="78">
                  <c:v>437.32</c:v>
                </c:pt>
                <c:pt idx="79">
                  <c:v>435.23</c:v>
                </c:pt>
                <c:pt idx="80">
                  <c:v>434.63</c:v>
                </c:pt>
                <c:pt idx="81">
                  <c:v>434.48</c:v>
                </c:pt>
                <c:pt idx="82">
                  <c:v>435.45</c:v>
                </c:pt>
                <c:pt idx="83">
                  <c:v>440.17</c:v>
                </c:pt>
                <c:pt idx="84">
                  <c:v>439.12</c:v>
                </c:pt>
                <c:pt idx="85">
                  <c:v>442.17</c:v>
                </c:pt>
                <c:pt idx="86">
                  <c:v>443.06</c:v>
                </c:pt>
                <c:pt idx="87">
                  <c:v>442.91</c:v>
                </c:pt>
                <c:pt idx="88">
                  <c:v>442.41</c:v>
                </c:pt>
                <c:pt idx="89">
                  <c:v>444.65</c:v>
                </c:pt>
                <c:pt idx="90">
                  <c:v>444.1</c:v>
                </c:pt>
                <c:pt idx="91">
                  <c:v>445.74</c:v>
                </c:pt>
                <c:pt idx="92">
                  <c:v>444.83</c:v>
                </c:pt>
                <c:pt idx="93">
                  <c:v>444.94</c:v>
                </c:pt>
                <c:pt idx="94">
                  <c:v>443.75</c:v>
                </c:pt>
                <c:pt idx="95">
                  <c:v>446.17</c:v>
                </c:pt>
                <c:pt idx="96">
                  <c:v>446.35</c:v>
                </c:pt>
                <c:pt idx="97">
                  <c:v>447.23</c:v>
                </c:pt>
                <c:pt idx="98">
                  <c:v>444.5</c:v>
                </c:pt>
                <c:pt idx="99">
                  <c:v>445.42</c:v>
                </c:pt>
                <c:pt idx="100">
                  <c:v>447.11</c:v>
                </c:pt>
                <c:pt idx="101">
                  <c:v>444.31</c:v>
                </c:pt>
                <c:pt idx="102">
                  <c:v>442.46</c:v>
                </c:pt>
                <c:pt idx="103">
                  <c:v>442.88</c:v>
                </c:pt>
                <c:pt idx="104">
                  <c:v>442.38</c:v>
                </c:pt>
                <c:pt idx="105">
                  <c:v>442.26</c:v>
                </c:pt>
                <c:pt idx="106">
                  <c:v>445.13</c:v>
                </c:pt>
                <c:pt idx="107">
                  <c:v>446.09</c:v>
                </c:pt>
                <c:pt idx="108">
                  <c:v>446.39</c:v>
                </c:pt>
                <c:pt idx="109">
                  <c:v>447.4</c:v>
                </c:pt>
                <c:pt idx="110">
                  <c:v>447.56</c:v>
                </c:pt>
                <c:pt idx="111">
                  <c:v>446.51</c:v>
                </c:pt>
                <c:pt idx="112">
                  <c:v>447.03</c:v>
                </c:pt>
                <c:pt idx="113">
                  <c:v>446.63</c:v>
                </c:pt>
                <c:pt idx="114">
                  <c:v>445.38</c:v>
                </c:pt>
                <c:pt idx="115">
                  <c:v>444.24</c:v>
                </c:pt>
                <c:pt idx="116">
                  <c:v>440.76</c:v>
                </c:pt>
                <c:pt idx="117">
                  <c:v>437.24</c:v>
                </c:pt>
                <c:pt idx="118">
                  <c:v>437.59</c:v>
                </c:pt>
                <c:pt idx="119">
                  <c:v>440.16</c:v>
                </c:pt>
                <c:pt idx="120">
                  <c:v>441.26</c:v>
                </c:pt>
                <c:pt idx="121">
                  <c:v>437.3</c:v>
                </c:pt>
                <c:pt idx="122">
                  <c:v>440.28</c:v>
                </c:pt>
                <c:pt idx="123">
                  <c:v>439.6</c:v>
                </c:pt>
                <c:pt idx="124">
                  <c:v>440.96</c:v>
                </c:pt>
                <c:pt idx="125">
                  <c:v>438.58</c:v>
                </c:pt>
                <c:pt idx="126">
                  <c:v>437.11</c:v>
                </c:pt>
                <c:pt idx="127">
                  <c:v>438.46</c:v>
                </c:pt>
                <c:pt idx="128">
                  <c:v>437.59</c:v>
                </c:pt>
                <c:pt idx="129">
                  <c:v>437.16</c:v>
                </c:pt>
                <c:pt idx="130">
                  <c:v>438.96</c:v>
                </c:pt>
                <c:pt idx="131">
                  <c:v>440.34</c:v>
                </c:pt>
                <c:pt idx="132">
                  <c:v>441.62</c:v>
                </c:pt>
                <c:pt idx="133">
                  <c:v>441.09</c:v>
                </c:pt>
                <c:pt idx="134">
                  <c:v>443.1</c:v>
                </c:pt>
                <c:pt idx="135">
                  <c:v>443.22</c:v>
                </c:pt>
                <c:pt idx="136">
                  <c:v>440.83</c:v>
                </c:pt>
                <c:pt idx="137">
                  <c:v>439.37</c:v>
                </c:pt>
                <c:pt idx="138">
                  <c:v>439.63</c:v>
                </c:pt>
                <c:pt idx="139">
                  <c:v>430.48</c:v>
                </c:pt>
                <c:pt idx="140">
                  <c:v>416.82</c:v>
                </c:pt>
                <c:pt idx="141">
                  <c:v>410.32</c:v>
                </c:pt>
                <c:pt idx="142">
                  <c:v>404.46</c:v>
                </c:pt>
                <c:pt idx="143">
                  <c:v>410.52</c:v>
                </c:pt>
                <c:pt idx="144">
                  <c:v>412.25</c:v>
                </c:pt>
                <c:pt idx="145">
                  <c:v>409.3</c:v>
                </c:pt>
                <c:pt idx="146">
                  <c:v>401.37</c:v>
                </c:pt>
                <c:pt idx="147">
                  <c:v>406.88</c:v>
                </c:pt>
                <c:pt idx="148">
                  <c:v>406.53</c:v>
                </c:pt>
                <c:pt idx="149">
                  <c:v>410.88</c:v>
                </c:pt>
                <c:pt idx="150">
                  <c:v>413.62</c:v>
                </c:pt>
                <c:pt idx="151">
                  <c:v>411.13</c:v>
                </c:pt>
                <c:pt idx="152">
                  <c:v>412.88</c:v>
                </c:pt>
                <c:pt idx="153">
                  <c:v>412.21</c:v>
                </c:pt>
                <c:pt idx="154">
                  <c:v>416.78</c:v>
                </c:pt>
                <c:pt idx="155">
                  <c:v>420.34</c:v>
                </c:pt>
                <c:pt idx="156">
                  <c:v>418.29</c:v>
                </c:pt>
                <c:pt idx="157">
                  <c:v>424.06</c:v>
                </c:pt>
                <c:pt idx="158">
                  <c:v>425.07</c:v>
                </c:pt>
                <c:pt idx="159">
                  <c:v>422.75</c:v>
                </c:pt>
                <c:pt idx="160">
                  <c:v>424.83</c:v>
                </c:pt>
                <c:pt idx="161">
                  <c:v>424.25</c:v>
                </c:pt>
                <c:pt idx="162">
                  <c:v>419.91</c:v>
                </c:pt>
                <c:pt idx="163">
                  <c:v>415.54</c:v>
                </c:pt>
                <c:pt idx="164">
                  <c:v>403.7</c:v>
                </c:pt>
                <c:pt idx="165">
                  <c:v>399.84</c:v>
                </c:pt>
                <c:pt idx="166">
                  <c:v>395.45</c:v>
                </c:pt>
                <c:pt idx="167">
                  <c:v>404.42</c:v>
                </c:pt>
                <c:pt idx="168">
                  <c:v>408.6</c:v>
                </c:pt>
                <c:pt idx="169">
                  <c:v>398.28</c:v>
                </c:pt>
                <c:pt idx="170">
                  <c:v>401.13</c:v>
                </c:pt>
                <c:pt idx="171">
                  <c:v>405.16</c:v>
                </c:pt>
                <c:pt idx="172">
                  <c:v>399.07</c:v>
                </c:pt>
                <c:pt idx="173">
                  <c:v>409.58</c:v>
                </c:pt>
                <c:pt idx="174">
                  <c:v>412.79</c:v>
                </c:pt>
                <c:pt idx="175">
                  <c:v>407.22</c:v>
                </c:pt>
                <c:pt idx="176">
                  <c:v>409.45</c:v>
                </c:pt>
                <c:pt idx="177">
                  <c:v>410.98</c:v>
                </c:pt>
                <c:pt idx="178">
                  <c:v>408.63</c:v>
                </c:pt>
                <c:pt idx="179">
                  <c:v>418.02</c:v>
                </c:pt>
                <c:pt idx="180">
                  <c:v>421.71</c:v>
                </c:pt>
                <c:pt idx="181">
                  <c:v>420.41</c:v>
                </c:pt>
                <c:pt idx="182">
                  <c:v>422.7</c:v>
                </c:pt>
                <c:pt idx="183">
                  <c:v>422.85</c:v>
                </c:pt>
                <c:pt idx="184">
                  <c:v>421.79</c:v>
                </c:pt>
                <c:pt idx="185">
                  <c:v>419.51</c:v>
                </c:pt>
                <c:pt idx="186">
                  <c:v>416.34</c:v>
                </c:pt>
                <c:pt idx="187">
                  <c:v>406.5</c:v>
                </c:pt>
                <c:pt idx="188">
                  <c:v>404.26</c:v>
                </c:pt>
                <c:pt idx="189">
                  <c:v>400.14</c:v>
                </c:pt>
                <c:pt idx="190">
                  <c:v>397.68</c:v>
                </c:pt>
                <c:pt idx="191">
                  <c:v>399.37</c:v>
                </c:pt>
                <c:pt idx="192">
                  <c:v>399.91</c:v>
                </c:pt>
                <c:pt idx="193">
                  <c:v>396.03</c:v>
                </c:pt>
                <c:pt idx="194">
                  <c:v>403.36</c:v>
                </c:pt>
                <c:pt idx="195">
                  <c:v>398.5</c:v>
                </c:pt>
                <c:pt idx="196">
                  <c:v>396.73</c:v>
                </c:pt>
                <c:pt idx="197">
                  <c:v>401.01</c:v>
                </c:pt>
                <c:pt idx="198">
                  <c:v>405.57</c:v>
                </c:pt>
                <c:pt idx="199">
                  <c:v>409.2</c:v>
                </c:pt>
                <c:pt idx="200">
                  <c:v>409.15</c:v>
                </c:pt>
                <c:pt idx="201">
                  <c:v>409.86</c:v>
                </c:pt>
                <c:pt idx="202">
                  <c:v>413.44</c:v>
                </c:pt>
                <c:pt idx="203">
                  <c:v>420.56</c:v>
                </c:pt>
                <c:pt idx="204">
                  <c:v>420.23</c:v>
                </c:pt>
                <c:pt idx="205">
                  <c:v>422.08</c:v>
                </c:pt>
                <c:pt idx="206">
                  <c:v>425.36</c:v>
                </c:pt>
                <c:pt idx="207">
                  <c:v>423.71</c:v>
                </c:pt>
                <c:pt idx="208">
                  <c:v>422.12</c:v>
                </c:pt>
                <c:pt idx="209">
                  <c:v>422.25</c:v>
                </c:pt>
                <c:pt idx="210">
                  <c:v>419.13</c:v>
                </c:pt>
                <c:pt idx="211">
                  <c:v>408.62</c:v>
                </c:pt>
                <c:pt idx="212">
                  <c:v>390.64</c:v>
                </c:pt>
                <c:pt idx="213">
                  <c:v>381.59</c:v>
                </c:pt>
                <c:pt idx="214">
                  <c:v>382.77</c:v>
                </c:pt>
                <c:pt idx="215">
                  <c:v>395.28</c:v>
                </c:pt>
                <c:pt idx="216">
                  <c:v>404.58</c:v>
                </c:pt>
                <c:pt idx="217">
                  <c:v>389.34</c:v>
                </c:pt>
                <c:pt idx="218">
                  <c:v>383.68</c:v>
                </c:pt>
                <c:pt idx="219">
                  <c:v>387.83</c:v>
                </c:pt>
                <c:pt idx="220">
                  <c:v>389.5</c:v>
                </c:pt>
                <c:pt idx="221">
                  <c:v>396.08</c:v>
                </c:pt>
                <c:pt idx="222">
                  <c:v>397.35</c:v>
                </c:pt>
                <c:pt idx="223">
                  <c:v>399.29</c:v>
                </c:pt>
                <c:pt idx="224">
                  <c:v>403.56</c:v>
                </c:pt>
                <c:pt idx="225">
                  <c:v>403.91</c:v>
                </c:pt>
                <c:pt idx="226">
                  <c:v>407.67</c:v>
                </c:pt>
                <c:pt idx="227">
                  <c:v>411.49</c:v>
                </c:pt>
                <c:pt idx="228">
                  <c:v>413.84</c:v>
                </c:pt>
                <c:pt idx="229">
                  <c:v>415.03</c:v>
                </c:pt>
                <c:pt idx="230">
                  <c:v>413.62</c:v>
                </c:pt>
                <c:pt idx="231">
                  <c:v>416.23</c:v>
                </c:pt>
                <c:pt idx="232">
                  <c:v>414.36</c:v>
                </c:pt>
                <c:pt idx="233">
                  <c:v>415.81</c:v>
                </c:pt>
                <c:pt idx="234">
                  <c:v>416.69</c:v>
                </c:pt>
                <c:pt idx="235">
                  <c:v>408.64</c:v>
                </c:pt>
                <c:pt idx="236">
                  <c:v>401.7</c:v>
                </c:pt>
                <c:pt idx="237">
                  <c:v>396.29</c:v>
                </c:pt>
                <c:pt idx="238">
                  <c:v>389.83</c:v>
                </c:pt>
                <c:pt idx="239">
                  <c:v>396.12</c:v>
                </c:pt>
                <c:pt idx="240">
                  <c:v>401.95</c:v>
                </c:pt>
                <c:pt idx="241">
                  <c:v>389.69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451-4303-920E-E77A0247586F}"/>
            </c:ext>
          </c:extLst>
        </c:ser>
        <c:ser>
          <c:idx val="3"/>
          <c:order val="3"/>
          <c:tx>
            <c:strRef>
              <c:f>'TP-3_20250326_131151_basic_data'!$K$11:$K$12</c:f>
              <c:strCache>
                <c:ptCount val="2"/>
                <c:pt idx="0">
                  <c:v>Line Voltage(V)</c:v>
                </c:pt>
                <c:pt idx="1">
                  <c:v>UAvg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'TP-3_20250326_131151_basic_data'!$K$13:$K$254</c:f>
              <c:numCache>
                <c:formatCode>@</c:formatCode>
                <c:ptCount val="242"/>
                <c:pt idx="0">
                  <c:v>398.07</c:v>
                </c:pt>
                <c:pt idx="1">
                  <c:v>390.96</c:v>
                </c:pt>
                <c:pt idx="2">
                  <c:v>390.46</c:v>
                </c:pt>
                <c:pt idx="3">
                  <c:v>399.83</c:v>
                </c:pt>
                <c:pt idx="4">
                  <c:v>402.52</c:v>
                </c:pt>
                <c:pt idx="5">
                  <c:v>405.79</c:v>
                </c:pt>
                <c:pt idx="6">
                  <c:v>410.94</c:v>
                </c:pt>
                <c:pt idx="7">
                  <c:v>412.65</c:v>
                </c:pt>
                <c:pt idx="8">
                  <c:v>409.28</c:v>
                </c:pt>
                <c:pt idx="9">
                  <c:v>414.67</c:v>
                </c:pt>
                <c:pt idx="10">
                  <c:v>414.51</c:v>
                </c:pt>
                <c:pt idx="11">
                  <c:v>417.34</c:v>
                </c:pt>
                <c:pt idx="12">
                  <c:v>419.95</c:v>
                </c:pt>
                <c:pt idx="13">
                  <c:v>418.03</c:v>
                </c:pt>
                <c:pt idx="14">
                  <c:v>420.34</c:v>
                </c:pt>
                <c:pt idx="15">
                  <c:v>422.12</c:v>
                </c:pt>
                <c:pt idx="16">
                  <c:v>421.95</c:v>
                </c:pt>
                <c:pt idx="17">
                  <c:v>422.17</c:v>
                </c:pt>
                <c:pt idx="18">
                  <c:v>420.45</c:v>
                </c:pt>
                <c:pt idx="19">
                  <c:v>417.91</c:v>
                </c:pt>
                <c:pt idx="20">
                  <c:v>408.87</c:v>
                </c:pt>
                <c:pt idx="21">
                  <c:v>399.39</c:v>
                </c:pt>
                <c:pt idx="22">
                  <c:v>395</c:v>
                </c:pt>
                <c:pt idx="23">
                  <c:v>398.03</c:v>
                </c:pt>
                <c:pt idx="24">
                  <c:v>400.93</c:v>
                </c:pt>
                <c:pt idx="25">
                  <c:v>392.92</c:v>
                </c:pt>
                <c:pt idx="26">
                  <c:v>394.4</c:v>
                </c:pt>
                <c:pt idx="27">
                  <c:v>394.34</c:v>
                </c:pt>
                <c:pt idx="28">
                  <c:v>395.84</c:v>
                </c:pt>
                <c:pt idx="29">
                  <c:v>403.94</c:v>
                </c:pt>
                <c:pt idx="30">
                  <c:v>412.94</c:v>
                </c:pt>
                <c:pt idx="31">
                  <c:v>409.22</c:v>
                </c:pt>
                <c:pt idx="32">
                  <c:v>410.19</c:v>
                </c:pt>
                <c:pt idx="33">
                  <c:v>409.58</c:v>
                </c:pt>
                <c:pt idx="34">
                  <c:v>415.5</c:v>
                </c:pt>
                <c:pt idx="35">
                  <c:v>417.47</c:v>
                </c:pt>
                <c:pt idx="36">
                  <c:v>420.75</c:v>
                </c:pt>
                <c:pt idx="37">
                  <c:v>421.99</c:v>
                </c:pt>
                <c:pt idx="38">
                  <c:v>421.12</c:v>
                </c:pt>
                <c:pt idx="39">
                  <c:v>421.78</c:v>
                </c:pt>
                <c:pt idx="40">
                  <c:v>422.94</c:v>
                </c:pt>
                <c:pt idx="41">
                  <c:v>421.34</c:v>
                </c:pt>
                <c:pt idx="42">
                  <c:v>421.69</c:v>
                </c:pt>
                <c:pt idx="43">
                  <c:v>417.1</c:v>
                </c:pt>
                <c:pt idx="44">
                  <c:v>397.63</c:v>
                </c:pt>
                <c:pt idx="45">
                  <c:v>388.89</c:v>
                </c:pt>
                <c:pt idx="46">
                  <c:v>390.17</c:v>
                </c:pt>
                <c:pt idx="47">
                  <c:v>403.62</c:v>
                </c:pt>
                <c:pt idx="48">
                  <c:v>411.1</c:v>
                </c:pt>
                <c:pt idx="49">
                  <c:v>394.28</c:v>
                </c:pt>
                <c:pt idx="50">
                  <c:v>394.91</c:v>
                </c:pt>
                <c:pt idx="51">
                  <c:v>398.09</c:v>
                </c:pt>
                <c:pt idx="52">
                  <c:v>397.75</c:v>
                </c:pt>
                <c:pt idx="53">
                  <c:v>406.61</c:v>
                </c:pt>
                <c:pt idx="54">
                  <c:v>414.19</c:v>
                </c:pt>
                <c:pt idx="55">
                  <c:v>410.57</c:v>
                </c:pt>
                <c:pt idx="56">
                  <c:v>411.06</c:v>
                </c:pt>
                <c:pt idx="57">
                  <c:v>409.02</c:v>
                </c:pt>
                <c:pt idx="58">
                  <c:v>411.97</c:v>
                </c:pt>
                <c:pt idx="59">
                  <c:v>417.7</c:v>
                </c:pt>
                <c:pt idx="60">
                  <c:v>419.55</c:v>
                </c:pt>
                <c:pt idx="61">
                  <c:v>424.12</c:v>
                </c:pt>
                <c:pt idx="62">
                  <c:v>424.56</c:v>
                </c:pt>
                <c:pt idx="63">
                  <c:v>423.47</c:v>
                </c:pt>
                <c:pt idx="64">
                  <c:v>422.02</c:v>
                </c:pt>
                <c:pt idx="65">
                  <c:v>426.04</c:v>
                </c:pt>
                <c:pt idx="66">
                  <c:v>435.03</c:v>
                </c:pt>
                <c:pt idx="67">
                  <c:v>432.32</c:v>
                </c:pt>
                <c:pt idx="68">
                  <c:v>429.95</c:v>
                </c:pt>
                <c:pt idx="69">
                  <c:v>424.98</c:v>
                </c:pt>
                <c:pt idx="70">
                  <c:v>423.23</c:v>
                </c:pt>
                <c:pt idx="71">
                  <c:v>427.45</c:v>
                </c:pt>
                <c:pt idx="72">
                  <c:v>431.41</c:v>
                </c:pt>
                <c:pt idx="73">
                  <c:v>428.06</c:v>
                </c:pt>
                <c:pt idx="74">
                  <c:v>428.62</c:v>
                </c:pt>
                <c:pt idx="75">
                  <c:v>430.25</c:v>
                </c:pt>
                <c:pt idx="76">
                  <c:v>431.82</c:v>
                </c:pt>
                <c:pt idx="77">
                  <c:v>432.56</c:v>
                </c:pt>
                <c:pt idx="78">
                  <c:v>438.12</c:v>
                </c:pt>
                <c:pt idx="79">
                  <c:v>436.42</c:v>
                </c:pt>
                <c:pt idx="80">
                  <c:v>435.67</c:v>
                </c:pt>
                <c:pt idx="81">
                  <c:v>435.69</c:v>
                </c:pt>
                <c:pt idx="82">
                  <c:v>436.15</c:v>
                </c:pt>
                <c:pt idx="83">
                  <c:v>440.82</c:v>
                </c:pt>
                <c:pt idx="84">
                  <c:v>439.96</c:v>
                </c:pt>
                <c:pt idx="85">
                  <c:v>442.79</c:v>
                </c:pt>
                <c:pt idx="86">
                  <c:v>443.98</c:v>
                </c:pt>
                <c:pt idx="87">
                  <c:v>444</c:v>
                </c:pt>
                <c:pt idx="88">
                  <c:v>443.15</c:v>
                </c:pt>
                <c:pt idx="89">
                  <c:v>445.46</c:v>
                </c:pt>
                <c:pt idx="90">
                  <c:v>444.8</c:v>
                </c:pt>
                <c:pt idx="91">
                  <c:v>446.13</c:v>
                </c:pt>
                <c:pt idx="92">
                  <c:v>445.67</c:v>
                </c:pt>
                <c:pt idx="93">
                  <c:v>445.84</c:v>
                </c:pt>
                <c:pt idx="94">
                  <c:v>444.67</c:v>
                </c:pt>
                <c:pt idx="95">
                  <c:v>447.36</c:v>
                </c:pt>
                <c:pt idx="96">
                  <c:v>447.02</c:v>
                </c:pt>
                <c:pt idx="97">
                  <c:v>447.92</c:v>
                </c:pt>
                <c:pt idx="98">
                  <c:v>445.33</c:v>
                </c:pt>
                <c:pt idx="99">
                  <c:v>446.19</c:v>
                </c:pt>
                <c:pt idx="100">
                  <c:v>447.83</c:v>
                </c:pt>
                <c:pt idx="101">
                  <c:v>445.05</c:v>
                </c:pt>
                <c:pt idx="102">
                  <c:v>443.59</c:v>
                </c:pt>
                <c:pt idx="103">
                  <c:v>443.38</c:v>
                </c:pt>
                <c:pt idx="104">
                  <c:v>443.13</c:v>
                </c:pt>
                <c:pt idx="105">
                  <c:v>443.18</c:v>
                </c:pt>
                <c:pt idx="106">
                  <c:v>445.99</c:v>
                </c:pt>
                <c:pt idx="107">
                  <c:v>446.9</c:v>
                </c:pt>
                <c:pt idx="108">
                  <c:v>446.85</c:v>
                </c:pt>
                <c:pt idx="109">
                  <c:v>448.27</c:v>
                </c:pt>
                <c:pt idx="110">
                  <c:v>448.31</c:v>
                </c:pt>
                <c:pt idx="111">
                  <c:v>447.53</c:v>
                </c:pt>
                <c:pt idx="112">
                  <c:v>447.89</c:v>
                </c:pt>
                <c:pt idx="113">
                  <c:v>447.43</c:v>
                </c:pt>
                <c:pt idx="114">
                  <c:v>446.19</c:v>
                </c:pt>
                <c:pt idx="115">
                  <c:v>444.97</c:v>
                </c:pt>
                <c:pt idx="116">
                  <c:v>442.04</c:v>
                </c:pt>
                <c:pt idx="117">
                  <c:v>438.29</c:v>
                </c:pt>
                <c:pt idx="118">
                  <c:v>438.81</c:v>
                </c:pt>
                <c:pt idx="119">
                  <c:v>441.04</c:v>
                </c:pt>
                <c:pt idx="120">
                  <c:v>442.18</c:v>
                </c:pt>
                <c:pt idx="121">
                  <c:v>437.96</c:v>
                </c:pt>
                <c:pt idx="122">
                  <c:v>441.14</c:v>
                </c:pt>
                <c:pt idx="123">
                  <c:v>440.08</c:v>
                </c:pt>
                <c:pt idx="124">
                  <c:v>441.68</c:v>
                </c:pt>
                <c:pt idx="125">
                  <c:v>439.39</c:v>
                </c:pt>
                <c:pt idx="126">
                  <c:v>438.2</c:v>
                </c:pt>
                <c:pt idx="127">
                  <c:v>439.33</c:v>
                </c:pt>
                <c:pt idx="128">
                  <c:v>438.93</c:v>
                </c:pt>
                <c:pt idx="129">
                  <c:v>438.35</c:v>
                </c:pt>
                <c:pt idx="130">
                  <c:v>440.26</c:v>
                </c:pt>
                <c:pt idx="131">
                  <c:v>441.88</c:v>
                </c:pt>
                <c:pt idx="132">
                  <c:v>443.44</c:v>
                </c:pt>
                <c:pt idx="133">
                  <c:v>442.51</c:v>
                </c:pt>
                <c:pt idx="134">
                  <c:v>444.62</c:v>
                </c:pt>
                <c:pt idx="135">
                  <c:v>444.9</c:v>
                </c:pt>
                <c:pt idx="136">
                  <c:v>442.18</c:v>
                </c:pt>
                <c:pt idx="137">
                  <c:v>440.61</c:v>
                </c:pt>
                <c:pt idx="138">
                  <c:v>440.48</c:v>
                </c:pt>
                <c:pt idx="139">
                  <c:v>431.36</c:v>
                </c:pt>
                <c:pt idx="140">
                  <c:v>418.88</c:v>
                </c:pt>
                <c:pt idx="141">
                  <c:v>411.42</c:v>
                </c:pt>
                <c:pt idx="142">
                  <c:v>404.64</c:v>
                </c:pt>
                <c:pt idx="143">
                  <c:v>411.01</c:v>
                </c:pt>
                <c:pt idx="144">
                  <c:v>412.51</c:v>
                </c:pt>
                <c:pt idx="145">
                  <c:v>410.08</c:v>
                </c:pt>
                <c:pt idx="146">
                  <c:v>401.25</c:v>
                </c:pt>
                <c:pt idx="147">
                  <c:v>406.81</c:v>
                </c:pt>
                <c:pt idx="148">
                  <c:v>407.63</c:v>
                </c:pt>
                <c:pt idx="149">
                  <c:v>412.41</c:v>
                </c:pt>
                <c:pt idx="150">
                  <c:v>415.11</c:v>
                </c:pt>
                <c:pt idx="151">
                  <c:v>411.98</c:v>
                </c:pt>
                <c:pt idx="152">
                  <c:v>413.23</c:v>
                </c:pt>
                <c:pt idx="153">
                  <c:v>413.87</c:v>
                </c:pt>
                <c:pt idx="154">
                  <c:v>417.82</c:v>
                </c:pt>
                <c:pt idx="155">
                  <c:v>421.36</c:v>
                </c:pt>
                <c:pt idx="156">
                  <c:v>418.22</c:v>
                </c:pt>
                <c:pt idx="157">
                  <c:v>424.49</c:v>
                </c:pt>
                <c:pt idx="158">
                  <c:v>425.11</c:v>
                </c:pt>
                <c:pt idx="159">
                  <c:v>423.77</c:v>
                </c:pt>
                <c:pt idx="160">
                  <c:v>426.24</c:v>
                </c:pt>
                <c:pt idx="161">
                  <c:v>425.25</c:v>
                </c:pt>
                <c:pt idx="162">
                  <c:v>420.71</c:v>
                </c:pt>
                <c:pt idx="163">
                  <c:v>416.17</c:v>
                </c:pt>
                <c:pt idx="164">
                  <c:v>403.87</c:v>
                </c:pt>
                <c:pt idx="165">
                  <c:v>399.71</c:v>
                </c:pt>
                <c:pt idx="166">
                  <c:v>396.15</c:v>
                </c:pt>
                <c:pt idx="167">
                  <c:v>404.74</c:v>
                </c:pt>
                <c:pt idx="168">
                  <c:v>408.52</c:v>
                </c:pt>
                <c:pt idx="169">
                  <c:v>397.97</c:v>
                </c:pt>
                <c:pt idx="170">
                  <c:v>401.81</c:v>
                </c:pt>
                <c:pt idx="171">
                  <c:v>404.97</c:v>
                </c:pt>
                <c:pt idx="172">
                  <c:v>398.88</c:v>
                </c:pt>
                <c:pt idx="173">
                  <c:v>409.91</c:v>
                </c:pt>
                <c:pt idx="174">
                  <c:v>413.5</c:v>
                </c:pt>
                <c:pt idx="175">
                  <c:v>408.78</c:v>
                </c:pt>
                <c:pt idx="176">
                  <c:v>410.62</c:v>
                </c:pt>
                <c:pt idx="177">
                  <c:v>411.94</c:v>
                </c:pt>
                <c:pt idx="178">
                  <c:v>409.96</c:v>
                </c:pt>
                <c:pt idx="179">
                  <c:v>418.34</c:v>
                </c:pt>
                <c:pt idx="180">
                  <c:v>421.57</c:v>
                </c:pt>
                <c:pt idx="181">
                  <c:v>421.15</c:v>
                </c:pt>
                <c:pt idx="182">
                  <c:v>423.98</c:v>
                </c:pt>
                <c:pt idx="183">
                  <c:v>423.79</c:v>
                </c:pt>
                <c:pt idx="184">
                  <c:v>422.57</c:v>
                </c:pt>
                <c:pt idx="185">
                  <c:v>420.65</c:v>
                </c:pt>
                <c:pt idx="186">
                  <c:v>416.38</c:v>
                </c:pt>
                <c:pt idx="187">
                  <c:v>406.69</c:v>
                </c:pt>
                <c:pt idx="188">
                  <c:v>404.64</c:v>
                </c:pt>
                <c:pt idx="189">
                  <c:v>399.66</c:v>
                </c:pt>
                <c:pt idx="190">
                  <c:v>397.02</c:v>
                </c:pt>
                <c:pt idx="191">
                  <c:v>399.31</c:v>
                </c:pt>
                <c:pt idx="192">
                  <c:v>399</c:v>
                </c:pt>
                <c:pt idx="193">
                  <c:v>395.93</c:v>
                </c:pt>
                <c:pt idx="194">
                  <c:v>403.58</c:v>
                </c:pt>
                <c:pt idx="195">
                  <c:v>399.71</c:v>
                </c:pt>
                <c:pt idx="196">
                  <c:v>397.26</c:v>
                </c:pt>
                <c:pt idx="197">
                  <c:v>401.57</c:v>
                </c:pt>
                <c:pt idx="198">
                  <c:v>407.18</c:v>
                </c:pt>
                <c:pt idx="199">
                  <c:v>409.53</c:v>
                </c:pt>
                <c:pt idx="200">
                  <c:v>410.21</c:v>
                </c:pt>
                <c:pt idx="201">
                  <c:v>410.78</c:v>
                </c:pt>
                <c:pt idx="202">
                  <c:v>413.64</c:v>
                </c:pt>
                <c:pt idx="203">
                  <c:v>420.81</c:v>
                </c:pt>
                <c:pt idx="204">
                  <c:v>421.57</c:v>
                </c:pt>
                <c:pt idx="205">
                  <c:v>422.39</c:v>
                </c:pt>
                <c:pt idx="206">
                  <c:v>425.39</c:v>
                </c:pt>
                <c:pt idx="207">
                  <c:v>424.23</c:v>
                </c:pt>
                <c:pt idx="208">
                  <c:v>422.94</c:v>
                </c:pt>
                <c:pt idx="209">
                  <c:v>423.57</c:v>
                </c:pt>
                <c:pt idx="210">
                  <c:v>419.6</c:v>
                </c:pt>
                <c:pt idx="211">
                  <c:v>409.08</c:v>
                </c:pt>
                <c:pt idx="212">
                  <c:v>390.49</c:v>
                </c:pt>
                <c:pt idx="213">
                  <c:v>381.23</c:v>
                </c:pt>
                <c:pt idx="214">
                  <c:v>384.76</c:v>
                </c:pt>
                <c:pt idx="215">
                  <c:v>397.3</c:v>
                </c:pt>
                <c:pt idx="216">
                  <c:v>406.14</c:v>
                </c:pt>
                <c:pt idx="217">
                  <c:v>390.63</c:v>
                </c:pt>
                <c:pt idx="218">
                  <c:v>384.18</c:v>
                </c:pt>
                <c:pt idx="219">
                  <c:v>388.6</c:v>
                </c:pt>
                <c:pt idx="220">
                  <c:v>390.15</c:v>
                </c:pt>
                <c:pt idx="221">
                  <c:v>397.06</c:v>
                </c:pt>
                <c:pt idx="222">
                  <c:v>398.67</c:v>
                </c:pt>
                <c:pt idx="223">
                  <c:v>399.59</c:v>
                </c:pt>
                <c:pt idx="224">
                  <c:v>403.89</c:v>
                </c:pt>
                <c:pt idx="225">
                  <c:v>405.44</c:v>
                </c:pt>
                <c:pt idx="226">
                  <c:v>409.11</c:v>
                </c:pt>
                <c:pt idx="227">
                  <c:v>412.68</c:v>
                </c:pt>
                <c:pt idx="228">
                  <c:v>415.72</c:v>
                </c:pt>
                <c:pt idx="229">
                  <c:v>415.97</c:v>
                </c:pt>
                <c:pt idx="230">
                  <c:v>415.02</c:v>
                </c:pt>
                <c:pt idx="231">
                  <c:v>417.32</c:v>
                </c:pt>
                <c:pt idx="232">
                  <c:v>415.56</c:v>
                </c:pt>
                <c:pt idx="233">
                  <c:v>417.59</c:v>
                </c:pt>
                <c:pt idx="234">
                  <c:v>417.9</c:v>
                </c:pt>
                <c:pt idx="235">
                  <c:v>409.69</c:v>
                </c:pt>
                <c:pt idx="236">
                  <c:v>403.34</c:v>
                </c:pt>
                <c:pt idx="237">
                  <c:v>397.77</c:v>
                </c:pt>
                <c:pt idx="238">
                  <c:v>390.54</c:v>
                </c:pt>
                <c:pt idx="239">
                  <c:v>397.04</c:v>
                </c:pt>
                <c:pt idx="240">
                  <c:v>403.11</c:v>
                </c:pt>
                <c:pt idx="241">
                  <c:v>390.31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A451-4303-920E-E77A024758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25943728"/>
        <c:axId val="1125960368"/>
      </c:lineChart>
      <c:catAx>
        <c:axId val="11259437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25960368"/>
        <c:crosses val="autoZero"/>
        <c:auto val="1"/>
        <c:lblAlgn val="ctr"/>
        <c:lblOffset val="100"/>
        <c:noMultiLvlLbl val="0"/>
      </c:catAx>
      <c:valAx>
        <c:axId val="11259603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259437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Динамика изменения т</a:t>
            </a:r>
            <a:r>
              <a:rPr lang="ru-RU"/>
              <a:t>оковой</a:t>
            </a:r>
            <a:r>
              <a:rPr lang="ru-RU" baseline="0"/>
              <a:t> нагрузки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'TP-3_20250326_131151_basic_data'!$L$11:$L$12</c:f>
              <c:strCache>
                <c:ptCount val="2"/>
                <c:pt idx="0">
                  <c:v>Current(A)</c:v>
                </c:pt>
                <c:pt idx="1">
                  <c:v>IA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'TP-3_20250326_131151_basic_data'!$L$13:$L$254</c:f>
              <c:numCache>
                <c:formatCode>@</c:formatCode>
                <c:ptCount val="242"/>
                <c:pt idx="0">
                  <c:v>405.81</c:v>
                </c:pt>
                <c:pt idx="1">
                  <c:v>324.99</c:v>
                </c:pt>
                <c:pt idx="2">
                  <c:v>337.83</c:v>
                </c:pt>
                <c:pt idx="3">
                  <c:v>322.66000000000003</c:v>
                </c:pt>
                <c:pt idx="4">
                  <c:v>319.5</c:v>
                </c:pt>
                <c:pt idx="5">
                  <c:v>265.38</c:v>
                </c:pt>
                <c:pt idx="6">
                  <c:v>299.67</c:v>
                </c:pt>
                <c:pt idx="7">
                  <c:v>318.66000000000003</c:v>
                </c:pt>
                <c:pt idx="8">
                  <c:v>322.35000000000002</c:v>
                </c:pt>
                <c:pt idx="9">
                  <c:v>267.29000000000002</c:v>
                </c:pt>
                <c:pt idx="10">
                  <c:v>322.83</c:v>
                </c:pt>
                <c:pt idx="11">
                  <c:v>291.60000000000002</c:v>
                </c:pt>
                <c:pt idx="12">
                  <c:v>301.14999999999998</c:v>
                </c:pt>
                <c:pt idx="13">
                  <c:v>261.39</c:v>
                </c:pt>
                <c:pt idx="14">
                  <c:v>272.33</c:v>
                </c:pt>
                <c:pt idx="15">
                  <c:v>220.62</c:v>
                </c:pt>
                <c:pt idx="16">
                  <c:v>228.65</c:v>
                </c:pt>
                <c:pt idx="17">
                  <c:v>247.33</c:v>
                </c:pt>
                <c:pt idx="18">
                  <c:v>286.97000000000003</c:v>
                </c:pt>
                <c:pt idx="19">
                  <c:v>268.95</c:v>
                </c:pt>
                <c:pt idx="20">
                  <c:v>212.28</c:v>
                </c:pt>
                <c:pt idx="21">
                  <c:v>252.2</c:v>
                </c:pt>
                <c:pt idx="22">
                  <c:v>214.94</c:v>
                </c:pt>
                <c:pt idx="23">
                  <c:v>242.73</c:v>
                </c:pt>
                <c:pt idx="24">
                  <c:v>342.34</c:v>
                </c:pt>
                <c:pt idx="25">
                  <c:v>257.11</c:v>
                </c:pt>
                <c:pt idx="26">
                  <c:v>250.98</c:v>
                </c:pt>
                <c:pt idx="27">
                  <c:v>238.24</c:v>
                </c:pt>
                <c:pt idx="28">
                  <c:v>274.36</c:v>
                </c:pt>
                <c:pt idx="29">
                  <c:v>304.56</c:v>
                </c:pt>
                <c:pt idx="30">
                  <c:v>279.27</c:v>
                </c:pt>
                <c:pt idx="31">
                  <c:v>292.62</c:v>
                </c:pt>
                <c:pt idx="32">
                  <c:v>281.3</c:v>
                </c:pt>
                <c:pt idx="33">
                  <c:v>267.33</c:v>
                </c:pt>
                <c:pt idx="34">
                  <c:v>296.02999999999997</c:v>
                </c:pt>
                <c:pt idx="35">
                  <c:v>241.18</c:v>
                </c:pt>
                <c:pt idx="36">
                  <c:v>265.77999999999997</c:v>
                </c:pt>
                <c:pt idx="37">
                  <c:v>219.05</c:v>
                </c:pt>
                <c:pt idx="38">
                  <c:v>246.43</c:v>
                </c:pt>
                <c:pt idx="39">
                  <c:v>257.63</c:v>
                </c:pt>
                <c:pt idx="40">
                  <c:v>232.19</c:v>
                </c:pt>
                <c:pt idx="41">
                  <c:v>228.48</c:v>
                </c:pt>
                <c:pt idx="42">
                  <c:v>228.09</c:v>
                </c:pt>
                <c:pt idx="43">
                  <c:v>210.25</c:v>
                </c:pt>
                <c:pt idx="44">
                  <c:v>300.56</c:v>
                </c:pt>
                <c:pt idx="45">
                  <c:v>269.24</c:v>
                </c:pt>
                <c:pt idx="46">
                  <c:v>276.83999999999997</c:v>
                </c:pt>
                <c:pt idx="47">
                  <c:v>70.75</c:v>
                </c:pt>
                <c:pt idx="48">
                  <c:v>88.31</c:v>
                </c:pt>
                <c:pt idx="49">
                  <c:v>182.03</c:v>
                </c:pt>
                <c:pt idx="50">
                  <c:v>197.02</c:v>
                </c:pt>
                <c:pt idx="51">
                  <c:v>250.81</c:v>
                </c:pt>
                <c:pt idx="52">
                  <c:v>270.55</c:v>
                </c:pt>
                <c:pt idx="53">
                  <c:v>229.92</c:v>
                </c:pt>
                <c:pt idx="54">
                  <c:v>227.56</c:v>
                </c:pt>
                <c:pt idx="55">
                  <c:v>315.61</c:v>
                </c:pt>
                <c:pt idx="56">
                  <c:v>339.83</c:v>
                </c:pt>
                <c:pt idx="57">
                  <c:v>330.5</c:v>
                </c:pt>
                <c:pt idx="58">
                  <c:v>298.32</c:v>
                </c:pt>
                <c:pt idx="59">
                  <c:v>242.27</c:v>
                </c:pt>
                <c:pt idx="60">
                  <c:v>186</c:v>
                </c:pt>
                <c:pt idx="61">
                  <c:v>198.05</c:v>
                </c:pt>
                <c:pt idx="62">
                  <c:v>190.09</c:v>
                </c:pt>
                <c:pt idx="63">
                  <c:v>196.23</c:v>
                </c:pt>
                <c:pt idx="64">
                  <c:v>184.81</c:v>
                </c:pt>
                <c:pt idx="65">
                  <c:v>149.78</c:v>
                </c:pt>
                <c:pt idx="66">
                  <c:v>6.57</c:v>
                </c:pt>
                <c:pt idx="67">
                  <c:v>1.04</c:v>
                </c:pt>
                <c:pt idx="68">
                  <c:v>1.1200000000000001</c:v>
                </c:pt>
                <c:pt idx="69">
                  <c:v>1.04</c:v>
                </c:pt>
                <c:pt idx="70">
                  <c:v>1.01</c:v>
                </c:pt>
                <c:pt idx="71">
                  <c:v>1.01</c:v>
                </c:pt>
                <c:pt idx="72">
                  <c:v>1.03</c:v>
                </c:pt>
                <c:pt idx="73">
                  <c:v>1</c:v>
                </c:pt>
                <c:pt idx="74">
                  <c:v>1.25</c:v>
                </c:pt>
                <c:pt idx="75">
                  <c:v>1.06</c:v>
                </c:pt>
                <c:pt idx="76">
                  <c:v>1.02</c:v>
                </c:pt>
                <c:pt idx="77">
                  <c:v>1.1100000000000001</c:v>
                </c:pt>
                <c:pt idx="78">
                  <c:v>5.05</c:v>
                </c:pt>
                <c:pt idx="79">
                  <c:v>4.87</c:v>
                </c:pt>
                <c:pt idx="80">
                  <c:v>6.66</c:v>
                </c:pt>
                <c:pt idx="81">
                  <c:v>4.82</c:v>
                </c:pt>
                <c:pt idx="82">
                  <c:v>8.8800000000000008</c:v>
                </c:pt>
                <c:pt idx="83">
                  <c:v>8.75</c:v>
                </c:pt>
                <c:pt idx="84">
                  <c:v>8.7799999999999994</c:v>
                </c:pt>
                <c:pt idx="85">
                  <c:v>8.8699999999999992</c:v>
                </c:pt>
                <c:pt idx="86">
                  <c:v>8.85</c:v>
                </c:pt>
                <c:pt idx="87">
                  <c:v>4.93</c:v>
                </c:pt>
                <c:pt idx="88">
                  <c:v>2.2000000000000002</c:v>
                </c:pt>
                <c:pt idx="89">
                  <c:v>1</c:v>
                </c:pt>
                <c:pt idx="90">
                  <c:v>1.07</c:v>
                </c:pt>
                <c:pt idx="91">
                  <c:v>8.18</c:v>
                </c:pt>
                <c:pt idx="92">
                  <c:v>1.04</c:v>
                </c:pt>
                <c:pt idx="93">
                  <c:v>1.02</c:v>
                </c:pt>
                <c:pt idx="94">
                  <c:v>1.08</c:v>
                </c:pt>
                <c:pt idx="95">
                  <c:v>1.01</c:v>
                </c:pt>
                <c:pt idx="96">
                  <c:v>1.1100000000000001</c:v>
                </c:pt>
                <c:pt idx="97">
                  <c:v>1.1499999999999999</c:v>
                </c:pt>
                <c:pt idx="98">
                  <c:v>0.97</c:v>
                </c:pt>
                <c:pt idx="99">
                  <c:v>1.05</c:v>
                </c:pt>
                <c:pt idx="100">
                  <c:v>1.06</c:v>
                </c:pt>
                <c:pt idx="101">
                  <c:v>1.07</c:v>
                </c:pt>
                <c:pt idx="102">
                  <c:v>2.25</c:v>
                </c:pt>
                <c:pt idx="103">
                  <c:v>6.77</c:v>
                </c:pt>
                <c:pt idx="104">
                  <c:v>6.72</c:v>
                </c:pt>
                <c:pt idx="105">
                  <c:v>2.25</c:v>
                </c:pt>
                <c:pt idx="106">
                  <c:v>6.55</c:v>
                </c:pt>
                <c:pt idx="107">
                  <c:v>6.66</c:v>
                </c:pt>
                <c:pt idx="108">
                  <c:v>6.62</c:v>
                </c:pt>
                <c:pt idx="109">
                  <c:v>6.56</c:v>
                </c:pt>
                <c:pt idx="110">
                  <c:v>6.59</c:v>
                </c:pt>
                <c:pt idx="111">
                  <c:v>6.54</c:v>
                </c:pt>
                <c:pt idx="112">
                  <c:v>6.83</c:v>
                </c:pt>
                <c:pt idx="113">
                  <c:v>8.41</c:v>
                </c:pt>
                <c:pt idx="114">
                  <c:v>1.04</c:v>
                </c:pt>
                <c:pt idx="115">
                  <c:v>0.99</c:v>
                </c:pt>
                <c:pt idx="116">
                  <c:v>1.03</c:v>
                </c:pt>
                <c:pt idx="117">
                  <c:v>1</c:v>
                </c:pt>
                <c:pt idx="118">
                  <c:v>1.1299999999999999</c:v>
                </c:pt>
                <c:pt idx="119">
                  <c:v>1.1000000000000001</c:v>
                </c:pt>
                <c:pt idx="120">
                  <c:v>1.08</c:v>
                </c:pt>
                <c:pt idx="121">
                  <c:v>1.06</c:v>
                </c:pt>
                <c:pt idx="122">
                  <c:v>1.02</c:v>
                </c:pt>
                <c:pt idx="123">
                  <c:v>1.1399999999999999</c:v>
                </c:pt>
                <c:pt idx="124">
                  <c:v>1.07</c:v>
                </c:pt>
                <c:pt idx="125">
                  <c:v>1.06</c:v>
                </c:pt>
                <c:pt idx="126">
                  <c:v>2.41</c:v>
                </c:pt>
                <c:pt idx="127">
                  <c:v>2.46</c:v>
                </c:pt>
                <c:pt idx="128">
                  <c:v>2.3199999999999998</c:v>
                </c:pt>
                <c:pt idx="129">
                  <c:v>5.86</c:v>
                </c:pt>
                <c:pt idx="130">
                  <c:v>67.64</c:v>
                </c:pt>
                <c:pt idx="131">
                  <c:v>16.27</c:v>
                </c:pt>
                <c:pt idx="132">
                  <c:v>21.04</c:v>
                </c:pt>
                <c:pt idx="133">
                  <c:v>32.71</c:v>
                </c:pt>
                <c:pt idx="134">
                  <c:v>29.28</c:v>
                </c:pt>
                <c:pt idx="135">
                  <c:v>23.71</c:v>
                </c:pt>
                <c:pt idx="136">
                  <c:v>33.32</c:v>
                </c:pt>
                <c:pt idx="137">
                  <c:v>36.799999999999997</c:v>
                </c:pt>
                <c:pt idx="138">
                  <c:v>32.94</c:v>
                </c:pt>
                <c:pt idx="139">
                  <c:v>86.41</c:v>
                </c:pt>
                <c:pt idx="140">
                  <c:v>146.57</c:v>
                </c:pt>
                <c:pt idx="141">
                  <c:v>110.42</c:v>
                </c:pt>
                <c:pt idx="142">
                  <c:v>232.79</c:v>
                </c:pt>
                <c:pt idx="143">
                  <c:v>196.12</c:v>
                </c:pt>
                <c:pt idx="144">
                  <c:v>197</c:v>
                </c:pt>
                <c:pt idx="145">
                  <c:v>154.12</c:v>
                </c:pt>
                <c:pt idx="146">
                  <c:v>227.04</c:v>
                </c:pt>
                <c:pt idx="147">
                  <c:v>216.61</c:v>
                </c:pt>
                <c:pt idx="148">
                  <c:v>200.63</c:v>
                </c:pt>
                <c:pt idx="149">
                  <c:v>172.02</c:v>
                </c:pt>
                <c:pt idx="150">
                  <c:v>169.11</c:v>
                </c:pt>
                <c:pt idx="151">
                  <c:v>234.33</c:v>
                </c:pt>
                <c:pt idx="152">
                  <c:v>224.89</c:v>
                </c:pt>
                <c:pt idx="153">
                  <c:v>207.7</c:v>
                </c:pt>
                <c:pt idx="154">
                  <c:v>273.27999999999997</c:v>
                </c:pt>
                <c:pt idx="155">
                  <c:v>252.92</c:v>
                </c:pt>
                <c:pt idx="156">
                  <c:v>289.39999999999998</c:v>
                </c:pt>
                <c:pt idx="157">
                  <c:v>248.29</c:v>
                </c:pt>
                <c:pt idx="158">
                  <c:v>210.75</c:v>
                </c:pt>
                <c:pt idx="159">
                  <c:v>226.11</c:v>
                </c:pt>
                <c:pt idx="160">
                  <c:v>160.63999999999999</c:v>
                </c:pt>
                <c:pt idx="161">
                  <c:v>180.93</c:v>
                </c:pt>
                <c:pt idx="162">
                  <c:v>178.51</c:v>
                </c:pt>
                <c:pt idx="163">
                  <c:v>201.47</c:v>
                </c:pt>
                <c:pt idx="164">
                  <c:v>288.08999999999997</c:v>
                </c:pt>
                <c:pt idx="165">
                  <c:v>181.94</c:v>
                </c:pt>
                <c:pt idx="166">
                  <c:v>264.7</c:v>
                </c:pt>
                <c:pt idx="167">
                  <c:v>178.48</c:v>
                </c:pt>
                <c:pt idx="168">
                  <c:v>167.1</c:v>
                </c:pt>
                <c:pt idx="169">
                  <c:v>235.32</c:v>
                </c:pt>
                <c:pt idx="170">
                  <c:v>178.07</c:v>
                </c:pt>
                <c:pt idx="171">
                  <c:v>159.63999999999999</c:v>
                </c:pt>
                <c:pt idx="172">
                  <c:v>189.42</c:v>
                </c:pt>
                <c:pt idx="173">
                  <c:v>147.26</c:v>
                </c:pt>
                <c:pt idx="174">
                  <c:v>199.31</c:v>
                </c:pt>
                <c:pt idx="175">
                  <c:v>215.75</c:v>
                </c:pt>
                <c:pt idx="176">
                  <c:v>190.73</c:v>
                </c:pt>
                <c:pt idx="177">
                  <c:v>150.09</c:v>
                </c:pt>
                <c:pt idx="178">
                  <c:v>246</c:v>
                </c:pt>
                <c:pt idx="179">
                  <c:v>175.72</c:v>
                </c:pt>
                <c:pt idx="180">
                  <c:v>165.33</c:v>
                </c:pt>
                <c:pt idx="181">
                  <c:v>154.6</c:v>
                </c:pt>
                <c:pt idx="182">
                  <c:v>140.03</c:v>
                </c:pt>
                <c:pt idx="183">
                  <c:v>177.73</c:v>
                </c:pt>
                <c:pt idx="184">
                  <c:v>178.65</c:v>
                </c:pt>
                <c:pt idx="185">
                  <c:v>166.63</c:v>
                </c:pt>
                <c:pt idx="186">
                  <c:v>136.13</c:v>
                </c:pt>
                <c:pt idx="187">
                  <c:v>167.61</c:v>
                </c:pt>
                <c:pt idx="188">
                  <c:v>124.85</c:v>
                </c:pt>
                <c:pt idx="189">
                  <c:v>147.46</c:v>
                </c:pt>
                <c:pt idx="190">
                  <c:v>113.75</c:v>
                </c:pt>
                <c:pt idx="191">
                  <c:v>115.38</c:v>
                </c:pt>
                <c:pt idx="192">
                  <c:v>262.74</c:v>
                </c:pt>
                <c:pt idx="193">
                  <c:v>137.66999999999999</c:v>
                </c:pt>
                <c:pt idx="194">
                  <c:v>130.99</c:v>
                </c:pt>
                <c:pt idx="195">
                  <c:v>147.02000000000001</c:v>
                </c:pt>
                <c:pt idx="196">
                  <c:v>190.43</c:v>
                </c:pt>
                <c:pt idx="197">
                  <c:v>200.32</c:v>
                </c:pt>
                <c:pt idx="198">
                  <c:v>180.7</c:v>
                </c:pt>
                <c:pt idx="199">
                  <c:v>274.05</c:v>
                </c:pt>
                <c:pt idx="200">
                  <c:v>181.53</c:v>
                </c:pt>
                <c:pt idx="201">
                  <c:v>180.23</c:v>
                </c:pt>
                <c:pt idx="202">
                  <c:v>272.11</c:v>
                </c:pt>
                <c:pt idx="203">
                  <c:v>151.44</c:v>
                </c:pt>
                <c:pt idx="204">
                  <c:v>180.61</c:v>
                </c:pt>
                <c:pt idx="205">
                  <c:v>154.44</c:v>
                </c:pt>
                <c:pt idx="206">
                  <c:v>162.02000000000001</c:v>
                </c:pt>
                <c:pt idx="207">
                  <c:v>139.08000000000001</c:v>
                </c:pt>
                <c:pt idx="208">
                  <c:v>160.81</c:v>
                </c:pt>
                <c:pt idx="209">
                  <c:v>139.87</c:v>
                </c:pt>
                <c:pt idx="210">
                  <c:v>141.65</c:v>
                </c:pt>
                <c:pt idx="211">
                  <c:v>223.98</c:v>
                </c:pt>
                <c:pt idx="212">
                  <c:v>246.42</c:v>
                </c:pt>
                <c:pt idx="213">
                  <c:v>214.44</c:v>
                </c:pt>
                <c:pt idx="214">
                  <c:v>108.75</c:v>
                </c:pt>
                <c:pt idx="215">
                  <c:v>90.6</c:v>
                </c:pt>
                <c:pt idx="216">
                  <c:v>131.41</c:v>
                </c:pt>
                <c:pt idx="217">
                  <c:v>128.59</c:v>
                </c:pt>
                <c:pt idx="218">
                  <c:v>191.34</c:v>
                </c:pt>
                <c:pt idx="219">
                  <c:v>211.83</c:v>
                </c:pt>
                <c:pt idx="220">
                  <c:v>194.15</c:v>
                </c:pt>
                <c:pt idx="221">
                  <c:v>195.82</c:v>
                </c:pt>
                <c:pt idx="222">
                  <c:v>209.58</c:v>
                </c:pt>
                <c:pt idx="223">
                  <c:v>231.75</c:v>
                </c:pt>
                <c:pt idx="224">
                  <c:v>184.3</c:v>
                </c:pt>
                <c:pt idx="225">
                  <c:v>139.37</c:v>
                </c:pt>
                <c:pt idx="226">
                  <c:v>118.98</c:v>
                </c:pt>
                <c:pt idx="227">
                  <c:v>118.84</c:v>
                </c:pt>
                <c:pt idx="228">
                  <c:v>117.3</c:v>
                </c:pt>
                <c:pt idx="229">
                  <c:v>163.77000000000001</c:v>
                </c:pt>
                <c:pt idx="230">
                  <c:v>159.66999999999999</c:v>
                </c:pt>
                <c:pt idx="231">
                  <c:v>148.13999999999999</c:v>
                </c:pt>
                <c:pt idx="232">
                  <c:v>165.96</c:v>
                </c:pt>
                <c:pt idx="233">
                  <c:v>117.93</c:v>
                </c:pt>
                <c:pt idx="234">
                  <c:v>97.61</c:v>
                </c:pt>
                <c:pt idx="235">
                  <c:v>109.96</c:v>
                </c:pt>
                <c:pt idx="236">
                  <c:v>74.61</c:v>
                </c:pt>
                <c:pt idx="237">
                  <c:v>108.47</c:v>
                </c:pt>
                <c:pt idx="238">
                  <c:v>172.6</c:v>
                </c:pt>
                <c:pt idx="239">
                  <c:v>75.540000000000006</c:v>
                </c:pt>
                <c:pt idx="240">
                  <c:v>117.76</c:v>
                </c:pt>
                <c:pt idx="241">
                  <c:v>188.76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4A8-45A0-8196-043673017BE9}"/>
            </c:ext>
          </c:extLst>
        </c:ser>
        <c:ser>
          <c:idx val="1"/>
          <c:order val="1"/>
          <c:tx>
            <c:strRef>
              <c:f>'TP-3_20250326_131151_basic_data'!$M$11:$M$12</c:f>
              <c:strCache>
                <c:ptCount val="2"/>
                <c:pt idx="0">
                  <c:v>Current(A)</c:v>
                </c:pt>
                <c:pt idx="1">
                  <c:v>IB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'TP-3_20250326_131151_basic_data'!$M$13:$M$254</c:f>
              <c:numCache>
                <c:formatCode>@</c:formatCode>
                <c:ptCount val="242"/>
                <c:pt idx="0">
                  <c:v>375.86</c:v>
                </c:pt>
                <c:pt idx="1">
                  <c:v>308.81</c:v>
                </c:pt>
                <c:pt idx="2">
                  <c:v>297.98</c:v>
                </c:pt>
                <c:pt idx="3">
                  <c:v>301.5</c:v>
                </c:pt>
                <c:pt idx="4">
                  <c:v>288.64999999999998</c:v>
                </c:pt>
                <c:pt idx="5">
                  <c:v>286.12</c:v>
                </c:pt>
                <c:pt idx="6">
                  <c:v>320.88</c:v>
                </c:pt>
                <c:pt idx="7">
                  <c:v>359.23</c:v>
                </c:pt>
                <c:pt idx="8">
                  <c:v>331.61</c:v>
                </c:pt>
                <c:pt idx="9">
                  <c:v>263.25</c:v>
                </c:pt>
                <c:pt idx="10">
                  <c:v>331.1</c:v>
                </c:pt>
                <c:pt idx="11">
                  <c:v>279.5</c:v>
                </c:pt>
                <c:pt idx="12">
                  <c:v>309.95999999999998</c:v>
                </c:pt>
                <c:pt idx="13">
                  <c:v>308.04000000000002</c:v>
                </c:pt>
                <c:pt idx="14">
                  <c:v>287.14</c:v>
                </c:pt>
                <c:pt idx="15">
                  <c:v>233.41</c:v>
                </c:pt>
                <c:pt idx="16">
                  <c:v>227.99</c:v>
                </c:pt>
                <c:pt idx="17">
                  <c:v>266.93</c:v>
                </c:pt>
                <c:pt idx="18">
                  <c:v>268.35000000000002</c:v>
                </c:pt>
                <c:pt idx="19">
                  <c:v>279.51</c:v>
                </c:pt>
                <c:pt idx="20">
                  <c:v>232.79</c:v>
                </c:pt>
                <c:pt idx="21">
                  <c:v>253.2</c:v>
                </c:pt>
                <c:pt idx="22">
                  <c:v>230.91</c:v>
                </c:pt>
                <c:pt idx="23">
                  <c:v>270.13</c:v>
                </c:pt>
                <c:pt idx="24">
                  <c:v>367.4</c:v>
                </c:pt>
                <c:pt idx="25">
                  <c:v>240.23</c:v>
                </c:pt>
                <c:pt idx="26">
                  <c:v>298.23</c:v>
                </c:pt>
                <c:pt idx="27">
                  <c:v>254.53</c:v>
                </c:pt>
                <c:pt idx="28">
                  <c:v>278.58999999999997</c:v>
                </c:pt>
                <c:pt idx="29">
                  <c:v>343.78</c:v>
                </c:pt>
                <c:pt idx="30">
                  <c:v>347.86</c:v>
                </c:pt>
                <c:pt idx="31">
                  <c:v>378.93</c:v>
                </c:pt>
                <c:pt idx="32">
                  <c:v>361.31</c:v>
                </c:pt>
                <c:pt idx="33">
                  <c:v>334.16</c:v>
                </c:pt>
                <c:pt idx="34">
                  <c:v>339.19</c:v>
                </c:pt>
                <c:pt idx="35">
                  <c:v>318.99</c:v>
                </c:pt>
                <c:pt idx="36">
                  <c:v>287.07</c:v>
                </c:pt>
                <c:pt idx="37">
                  <c:v>226.42</c:v>
                </c:pt>
                <c:pt idx="38">
                  <c:v>257.7</c:v>
                </c:pt>
                <c:pt idx="39">
                  <c:v>263.94</c:v>
                </c:pt>
                <c:pt idx="40">
                  <c:v>257.57</c:v>
                </c:pt>
                <c:pt idx="41">
                  <c:v>258.10000000000002</c:v>
                </c:pt>
                <c:pt idx="42">
                  <c:v>291.81</c:v>
                </c:pt>
                <c:pt idx="43">
                  <c:v>266.41000000000003</c:v>
                </c:pt>
                <c:pt idx="44">
                  <c:v>292.33</c:v>
                </c:pt>
                <c:pt idx="45">
                  <c:v>314.62</c:v>
                </c:pt>
                <c:pt idx="46">
                  <c:v>304.19</c:v>
                </c:pt>
                <c:pt idx="47">
                  <c:v>107.93</c:v>
                </c:pt>
                <c:pt idx="48">
                  <c:v>110.6</c:v>
                </c:pt>
                <c:pt idx="49">
                  <c:v>241.76</c:v>
                </c:pt>
                <c:pt idx="50">
                  <c:v>269.74</c:v>
                </c:pt>
                <c:pt idx="51">
                  <c:v>308.25</c:v>
                </c:pt>
                <c:pt idx="52">
                  <c:v>293.74</c:v>
                </c:pt>
                <c:pt idx="53">
                  <c:v>273.88</c:v>
                </c:pt>
                <c:pt idx="54">
                  <c:v>272.7</c:v>
                </c:pt>
                <c:pt idx="55">
                  <c:v>367.63</c:v>
                </c:pt>
                <c:pt idx="56">
                  <c:v>405.52</c:v>
                </c:pt>
                <c:pt idx="57">
                  <c:v>353.1</c:v>
                </c:pt>
                <c:pt idx="58">
                  <c:v>310.52</c:v>
                </c:pt>
                <c:pt idx="59">
                  <c:v>262.14999999999998</c:v>
                </c:pt>
                <c:pt idx="60">
                  <c:v>234</c:v>
                </c:pt>
                <c:pt idx="61">
                  <c:v>218.8</c:v>
                </c:pt>
                <c:pt idx="62">
                  <c:v>237.27</c:v>
                </c:pt>
                <c:pt idx="63">
                  <c:v>215.35</c:v>
                </c:pt>
                <c:pt idx="64">
                  <c:v>232.47</c:v>
                </c:pt>
                <c:pt idx="65">
                  <c:v>203.47</c:v>
                </c:pt>
                <c:pt idx="66">
                  <c:v>7.34</c:v>
                </c:pt>
                <c:pt idx="67">
                  <c:v>5.61</c:v>
                </c:pt>
                <c:pt idx="68">
                  <c:v>11.9</c:v>
                </c:pt>
                <c:pt idx="69">
                  <c:v>11.65</c:v>
                </c:pt>
                <c:pt idx="70">
                  <c:v>11.39</c:v>
                </c:pt>
                <c:pt idx="71">
                  <c:v>12.65</c:v>
                </c:pt>
                <c:pt idx="72">
                  <c:v>11.28</c:v>
                </c:pt>
                <c:pt idx="73">
                  <c:v>6.63</c:v>
                </c:pt>
                <c:pt idx="74">
                  <c:v>5.3</c:v>
                </c:pt>
                <c:pt idx="75">
                  <c:v>14.57</c:v>
                </c:pt>
                <c:pt idx="76">
                  <c:v>11.8</c:v>
                </c:pt>
                <c:pt idx="77">
                  <c:v>12.82</c:v>
                </c:pt>
                <c:pt idx="78">
                  <c:v>25.59</c:v>
                </c:pt>
                <c:pt idx="79">
                  <c:v>14.6</c:v>
                </c:pt>
                <c:pt idx="80">
                  <c:v>20.05</c:v>
                </c:pt>
                <c:pt idx="81">
                  <c:v>19.75</c:v>
                </c:pt>
                <c:pt idx="82">
                  <c:v>18.260000000000002</c:v>
                </c:pt>
                <c:pt idx="83">
                  <c:v>12.49</c:v>
                </c:pt>
                <c:pt idx="84">
                  <c:v>12.57</c:v>
                </c:pt>
                <c:pt idx="85">
                  <c:v>12.78</c:v>
                </c:pt>
                <c:pt idx="86">
                  <c:v>13.83</c:v>
                </c:pt>
                <c:pt idx="87">
                  <c:v>12.6</c:v>
                </c:pt>
                <c:pt idx="88">
                  <c:v>8.83</c:v>
                </c:pt>
                <c:pt idx="89">
                  <c:v>5.17</c:v>
                </c:pt>
                <c:pt idx="90">
                  <c:v>4.82</c:v>
                </c:pt>
                <c:pt idx="91">
                  <c:v>6.06</c:v>
                </c:pt>
                <c:pt idx="92">
                  <c:v>4.78</c:v>
                </c:pt>
                <c:pt idx="93">
                  <c:v>11.03</c:v>
                </c:pt>
                <c:pt idx="94">
                  <c:v>6.65</c:v>
                </c:pt>
                <c:pt idx="95">
                  <c:v>11.64</c:v>
                </c:pt>
                <c:pt idx="96">
                  <c:v>11.36</c:v>
                </c:pt>
                <c:pt idx="97">
                  <c:v>11.66</c:v>
                </c:pt>
                <c:pt idx="98">
                  <c:v>11.48</c:v>
                </c:pt>
                <c:pt idx="99">
                  <c:v>4.6399999999999997</c:v>
                </c:pt>
                <c:pt idx="100">
                  <c:v>18.37</c:v>
                </c:pt>
                <c:pt idx="101">
                  <c:v>11.19</c:v>
                </c:pt>
                <c:pt idx="102">
                  <c:v>18.079999999999998</c:v>
                </c:pt>
                <c:pt idx="103">
                  <c:v>18.38</c:v>
                </c:pt>
                <c:pt idx="104">
                  <c:v>29.56</c:v>
                </c:pt>
                <c:pt idx="105">
                  <c:v>18.440000000000001</c:v>
                </c:pt>
                <c:pt idx="106">
                  <c:v>17.510000000000002</c:v>
                </c:pt>
                <c:pt idx="107">
                  <c:v>11.82</c:v>
                </c:pt>
                <c:pt idx="108">
                  <c:v>13.31</c:v>
                </c:pt>
                <c:pt idx="109">
                  <c:v>12.1</c:v>
                </c:pt>
                <c:pt idx="110">
                  <c:v>11.96</c:v>
                </c:pt>
                <c:pt idx="111">
                  <c:v>11.72</c:v>
                </c:pt>
                <c:pt idx="112">
                  <c:v>23.79</c:v>
                </c:pt>
                <c:pt idx="113">
                  <c:v>11.74</c:v>
                </c:pt>
                <c:pt idx="114">
                  <c:v>4.5199999999999996</c:v>
                </c:pt>
                <c:pt idx="115">
                  <c:v>5.25</c:v>
                </c:pt>
                <c:pt idx="116">
                  <c:v>6.23</c:v>
                </c:pt>
                <c:pt idx="117">
                  <c:v>11.15</c:v>
                </c:pt>
                <c:pt idx="118">
                  <c:v>4.8899999999999997</c:v>
                </c:pt>
                <c:pt idx="119">
                  <c:v>5.0199999999999996</c:v>
                </c:pt>
                <c:pt idx="120">
                  <c:v>6.04</c:v>
                </c:pt>
                <c:pt idx="121">
                  <c:v>5.57</c:v>
                </c:pt>
                <c:pt idx="122">
                  <c:v>12.93</c:v>
                </c:pt>
                <c:pt idx="123">
                  <c:v>7.07</c:v>
                </c:pt>
                <c:pt idx="124">
                  <c:v>12.35</c:v>
                </c:pt>
                <c:pt idx="125">
                  <c:v>5.85</c:v>
                </c:pt>
                <c:pt idx="126">
                  <c:v>17.559999999999999</c:v>
                </c:pt>
                <c:pt idx="127">
                  <c:v>26.11</c:v>
                </c:pt>
                <c:pt idx="128">
                  <c:v>12.22</c:v>
                </c:pt>
                <c:pt idx="129">
                  <c:v>12.13</c:v>
                </c:pt>
                <c:pt idx="130">
                  <c:v>60.65</c:v>
                </c:pt>
                <c:pt idx="131">
                  <c:v>32.36</c:v>
                </c:pt>
                <c:pt idx="132">
                  <c:v>41.25</c:v>
                </c:pt>
                <c:pt idx="133">
                  <c:v>31.91</c:v>
                </c:pt>
                <c:pt idx="134">
                  <c:v>22.46</c:v>
                </c:pt>
                <c:pt idx="135">
                  <c:v>25.68</c:v>
                </c:pt>
                <c:pt idx="136">
                  <c:v>29.2</c:v>
                </c:pt>
                <c:pt idx="137">
                  <c:v>36.39</c:v>
                </c:pt>
                <c:pt idx="138">
                  <c:v>35.03</c:v>
                </c:pt>
                <c:pt idx="139">
                  <c:v>68.53</c:v>
                </c:pt>
                <c:pt idx="140">
                  <c:v>175.4</c:v>
                </c:pt>
                <c:pt idx="141">
                  <c:v>125.79</c:v>
                </c:pt>
                <c:pt idx="142">
                  <c:v>247.41</c:v>
                </c:pt>
                <c:pt idx="143">
                  <c:v>213.96</c:v>
                </c:pt>
                <c:pt idx="144">
                  <c:v>234.17</c:v>
                </c:pt>
                <c:pt idx="145">
                  <c:v>165.53</c:v>
                </c:pt>
                <c:pt idx="146">
                  <c:v>197.71</c:v>
                </c:pt>
                <c:pt idx="147">
                  <c:v>230.1</c:v>
                </c:pt>
                <c:pt idx="148">
                  <c:v>230.81</c:v>
                </c:pt>
                <c:pt idx="149">
                  <c:v>202.68</c:v>
                </c:pt>
                <c:pt idx="150">
                  <c:v>194.45</c:v>
                </c:pt>
                <c:pt idx="151">
                  <c:v>261.7</c:v>
                </c:pt>
                <c:pt idx="152">
                  <c:v>256.60000000000002</c:v>
                </c:pt>
                <c:pt idx="153">
                  <c:v>233.47</c:v>
                </c:pt>
                <c:pt idx="154">
                  <c:v>298.08999999999997</c:v>
                </c:pt>
                <c:pt idx="155">
                  <c:v>274.49</c:v>
                </c:pt>
                <c:pt idx="156">
                  <c:v>293.45999999999998</c:v>
                </c:pt>
                <c:pt idx="157">
                  <c:v>267.97000000000003</c:v>
                </c:pt>
                <c:pt idx="158">
                  <c:v>236.95</c:v>
                </c:pt>
                <c:pt idx="159">
                  <c:v>224.64</c:v>
                </c:pt>
                <c:pt idx="160">
                  <c:v>167.47</c:v>
                </c:pt>
                <c:pt idx="161">
                  <c:v>177.51</c:v>
                </c:pt>
                <c:pt idx="162">
                  <c:v>199.39</c:v>
                </c:pt>
                <c:pt idx="163">
                  <c:v>254.92</c:v>
                </c:pt>
                <c:pt idx="164">
                  <c:v>313.98</c:v>
                </c:pt>
                <c:pt idx="165">
                  <c:v>213.43</c:v>
                </c:pt>
                <c:pt idx="166">
                  <c:v>311.36</c:v>
                </c:pt>
                <c:pt idx="167">
                  <c:v>215.67</c:v>
                </c:pt>
                <c:pt idx="168">
                  <c:v>190.57</c:v>
                </c:pt>
                <c:pt idx="169">
                  <c:v>245.06</c:v>
                </c:pt>
                <c:pt idx="170">
                  <c:v>229.95</c:v>
                </c:pt>
                <c:pt idx="171">
                  <c:v>185.55</c:v>
                </c:pt>
                <c:pt idx="172">
                  <c:v>235.75</c:v>
                </c:pt>
                <c:pt idx="173">
                  <c:v>174.26</c:v>
                </c:pt>
                <c:pt idx="174">
                  <c:v>260.82</c:v>
                </c:pt>
                <c:pt idx="175">
                  <c:v>267.51</c:v>
                </c:pt>
                <c:pt idx="176">
                  <c:v>217.48</c:v>
                </c:pt>
                <c:pt idx="177">
                  <c:v>201.63</c:v>
                </c:pt>
                <c:pt idx="178">
                  <c:v>288.7</c:v>
                </c:pt>
                <c:pt idx="179">
                  <c:v>174.37</c:v>
                </c:pt>
                <c:pt idx="180">
                  <c:v>200.61</c:v>
                </c:pt>
                <c:pt idx="181">
                  <c:v>199.8</c:v>
                </c:pt>
                <c:pt idx="182">
                  <c:v>197.47</c:v>
                </c:pt>
                <c:pt idx="183">
                  <c:v>200.59</c:v>
                </c:pt>
                <c:pt idx="184">
                  <c:v>237.4</c:v>
                </c:pt>
                <c:pt idx="185">
                  <c:v>204.44</c:v>
                </c:pt>
                <c:pt idx="186">
                  <c:v>172.15</c:v>
                </c:pt>
                <c:pt idx="187">
                  <c:v>234.67</c:v>
                </c:pt>
                <c:pt idx="188">
                  <c:v>168.86</c:v>
                </c:pt>
                <c:pt idx="189">
                  <c:v>166.64</c:v>
                </c:pt>
                <c:pt idx="190">
                  <c:v>151.88999999999999</c:v>
                </c:pt>
                <c:pt idx="191">
                  <c:v>165.46</c:v>
                </c:pt>
                <c:pt idx="192">
                  <c:v>320.81</c:v>
                </c:pt>
                <c:pt idx="193">
                  <c:v>207.69</c:v>
                </c:pt>
                <c:pt idx="194">
                  <c:v>143.88999999999999</c:v>
                </c:pt>
                <c:pt idx="195">
                  <c:v>184.97</c:v>
                </c:pt>
                <c:pt idx="196">
                  <c:v>210.79</c:v>
                </c:pt>
                <c:pt idx="197">
                  <c:v>233.43</c:v>
                </c:pt>
                <c:pt idx="198">
                  <c:v>184.76</c:v>
                </c:pt>
                <c:pt idx="199">
                  <c:v>318.3</c:v>
                </c:pt>
                <c:pt idx="200">
                  <c:v>190.3</c:v>
                </c:pt>
                <c:pt idx="201">
                  <c:v>240.47</c:v>
                </c:pt>
                <c:pt idx="202">
                  <c:v>316.22000000000003</c:v>
                </c:pt>
                <c:pt idx="203">
                  <c:v>179.98</c:v>
                </c:pt>
                <c:pt idx="204">
                  <c:v>223.28</c:v>
                </c:pt>
                <c:pt idx="205">
                  <c:v>166.74</c:v>
                </c:pt>
                <c:pt idx="206">
                  <c:v>131.83000000000001</c:v>
                </c:pt>
                <c:pt idx="207">
                  <c:v>159.33000000000001</c:v>
                </c:pt>
                <c:pt idx="208">
                  <c:v>184.25</c:v>
                </c:pt>
                <c:pt idx="209">
                  <c:v>170.23</c:v>
                </c:pt>
                <c:pt idx="210">
                  <c:v>131.55000000000001</c:v>
                </c:pt>
                <c:pt idx="211">
                  <c:v>240.3</c:v>
                </c:pt>
                <c:pt idx="212">
                  <c:v>285.06</c:v>
                </c:pt>
                <c:pt idx="213">
                  <c:v>224.09</c:v>
                </c:pt>
                <c:pt idx="214">
                  <c:v>130.25</c:v>
                </c:pt>
                <c:pt idx="215">
                  <c:v>128.31</c:v>
                </c:pt>
                <c:pt idx="216">
                  <c:v>157.29</c:v>
                </c:pt>
                <c:pt idx="217">
                  <c:v>159.19</c:v>
                </c:pt>
                <c:pt idx="218">
                  <c:v>199.46</c:v>
                </c:pt>
                <c:pt idx="219">
                  <c:v>222.74</c:v>
                </c:pt>
                <c:pt idx="220">
                  <c:v>232.92</c:v>
                </c:pt>
                <c:pt idx="221">
                  <c:v>223.13</c:v>
                </c:pt>
                <c:pt idx="222">
                  <c:v>275.98</c:v>
                </c:pt>
                <c:pt idx="223">
                  <c:v>226.89</c:v>
                </c:pt>
                <c:pt idx="224">
                  <c:v>212.1</c:v>
                </c:pt>
                <c:pt idx="225">
                  <c:v>162.15</c:v>
                </c:pt>
                <c:pt idx="226">
                  <c:v>131.63</c:v>
                </c:pt>
                <c:pt idx="227">
                  <c:v>142.05000000000001</c:v>
                </c:pt>
                <c:pt idx="228">
                  <c:v>126.62</c:v>
                </c:pt>
                <c:pt idx="229">
                  <c:v>179.7</c:v>
                </c:pt>
                <c:pt idx="230">
                  <c:v>171.02</c:v>
                </c:pt>
                <c:pt idx="231">
                  <c:v>161.15</c:v>
                </c:pt>
                <c:pt idx="232">
                  <c:v>164.97</c:v>
                </c:pt>
                <c:pt idx="233">
                  <c:v>124.86</c:v>
                </c:pt>
                <c:pt idx="234">
                  <c:v>116.72</c:v>
                </c:pt>
                <c:pt idx="235">
                  <c:v>122.66</c:v>
                </c:pt>
                <c:pt idx="236">
                  <c:v>83.92</c:v>
                </c:pt>
                <c:pt idx="237">
                  <c:v>107.35</c:v>
                </c:pt>
                <c:pt idx="238">
                  <c:v>203.01</c:v>
                </c:pt>
                <c:pt idx="239">
                  <c:v>104.67</c:v>
                </c:pt>
                <c:pt idx="240">
                  <c:v>129.38</c:v>
                </c:pt>
                <c:pt idx="241">
                  <c:v>218.33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4A8-45A0-8196-043673017BE9}"/>
            </c:ext>
          </c:extLst>
        </c:ser>
        <c:ser>
          <c:idx val="2"/>
          <c:order val="2"/>
          <c:tx>
            <c:strRef>
              <c:f>'TP-3_20250326_131151_basic_data'!$N$11:$N$12</c:f>
              <c:strCache>
                <c:ptCount val="2"/>
                <c:pt idx="0">
                  <c:v>Current(A)</c:v>
                </c:pt>
                <c:pt idx="1">
                  <c:v>IC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'TP-3_20250326_131151_basic_data'!$N$13:$N$254</c:f>
              <c:numCache>
                <c:formatCode>@</c:formatCode>
                <c:ptCount val="242"/>
                <c:pt idx="0">
                  <c:v>345.34</c:v>
                </c:pt>
                <c:pt idx="1">
                  <c:v>297.99</c:v>
                </c:pt>
                <c:pt idx="2">
                  <c:v>251.64</c:v>
                </c:pt>
                <c:pt idx="3">
                  <c:v>293.06</c:v>
                </c:pt>
                <c:pt idx="4">
                  <c:v>278.29000000000002</c:v>
                </c:pt>
                <c:pt idx="5">
                  <c:v>251.23</c:v>
                </c:pt>
                <c:pt idx="6">
                  <c:v>273.27999999999997</c:v>
                </c:pt>
                <c:pt idx="7">
                  <c:v>291.48</c:v>
                </c:pt>
                <c:pt idx="8">
                  <c:v>286.95</c:v>
                </c:pt>
                <c:pt idx="9">
                  <c:v>234.83</c:v>
                </c:pt>
                <c:pt idx="10">
                  <c:v>281.88</c:v>
                </c:pt>
                <c:pt idx="11">
                  <c:v>254.67</c:v>
                </c:pt>
                <c:pt idx="12">
                  <c:v>277.54000000000002</c:v>
                </c:pt>
                <c:pt idx="13">
                  <c:v>244.25</c:v>
                </c:pt>
                <c:pt idx="14">
                  <c:v>253.61</c:v>
                </c:pt>
                <c:pt idx="15">
                  <c:v>216.34</c:v>
                </c:pt>
                <c:pt idx="16">
                  <c:v>215.79</c:v>
                </c:pt>
                <c:pt idx="17">
                  <c:v>223.35</c:v>
                </c:pt>
                <c:pt idx="18">
                  <c:v>250.93</c:v>
                </c:pt>
                <c:pt idx="19">
                  <c:v>224.7</c:v>
                </c:pt>
                <c:pt idx="20">
                  <c:v>185.67</c:v>
                </c:pt>
                <c:pt idx="21">
                  <c:v>207.41</c:v>
                </c:pt>
                <c:pt idx="22">
                  <c:v>194.07</c:v>
                </c:pt>
                <c:pt idx="23">
                  <c:v>208.91</c:v>
                </c:pt>
                <c:pt idx="24">
                  <c:v>348.53</c:v>
                </c:pt>
                <c:pt idx="25">
                  <c:v>213.23</c:v>
                </c:pt>
                <c:pt idx="26">
                  <c:v>243.8</c:v>
                </c:pt>
                <c:pt idx="27">
                  <c:v>206.55</c:v>
                </c:pt>
                <c:pt idx="28">
                  <c:v>220.65</c:v>
                </c:pt>
                <c:pt idx="29">
                  <c:v>263.86</c:v>
                </c:pt>
                <c:pt idx="30">
                  <c:v>263.26</c:v>
                </c:pt>
                <c:pt idx="31">
                  <c:v>305.48</c:v>
                </c:pt>
                <c:pt idx="32">
                  <c:v>275.76</c:v>
                </c:pt>
                <c:pt idx="33">
                  <c:v>265.2</c:v>
                </c:pt>
                <c:pt idx="34">
                  <c:v>278.32</c:v>
                </c:pt>
                <c:pt idx="35">
                  <c:v>252.78</c:v>
                </c:pt>
                <c:pt idx="36">
                  <c:v>243.6</c:v>
                </c:pt>
                <c:pt idx="37">
                  <c:v>209.2</c:v>
                </c:pt>
                <c:pt idx="38">
                  <c:v>214.6</c:v>
                </c:pt>
                <c:pt idx="39">
                  <c:v>219.29</c:v>
                </c:pt>
                <c:pt idx="40">
                  <c:v>219.8</c:v>
                </c:pt>
                <c:pt idx="41">
                  <c:v>212.99</c:v>
                </c:pt>
                <c:pt idx="42">
                  <c:v>230.38</c:v>
                </c:pt>
                <c:pt idx="43">
                  <c:v>201.51</c:v>
                </c:pt>
                <c:pt idx="44">
                  <c:v>245.73</c:v>
                </c:pt>
                <c:pt idx="45">
                  <c:v>254.62</c:v>
                </c:pt>
                <c:pt idx="46">
                  <c:v>234.87</c:v>
                </c:pt>
                <c:pt idx="47">
                  <c:v>89.59</c:v>
                </c:pt>
                <c:pt idx="48">
                  <c:v>98.2</c:v>
                </c:pt>
                <c:pt idx="49">
                  <c:v>167.29</c:v>
                </c:pt>
                <c:pt idx="50">
                  <c:v>184.12</c:v>
                </c:pt>
                <c:pt idx="51">
                  <c:v>208.28</c:v>
                </c:pt>
                <c:pt idx="52">
                  <c:v>214.34</c:v>
                </c:pt>
                <c:pt idx="53">
                  <c:v>198.11</c:v>
                </c:pt>
                <c:pt idx="54">
                  <c:v>177.96</c:v>
                </c:pt>
                <c:pt idx="55">
                  <c:v>280.13</c:v>
                </c:pt>
                <c:pt idx="56">
                  <c:v>324.32</c:v>
                </c:pt>
                <c:pt idx="57">
                  <c:v>283.58</c:v>
                </c:pt>
                <c:pt idx="58">
                  <c:v>231.05</c:v>
                </c:pt>
                <c:pt idx="59">
                  <c:v>218.83</c:v>
                </c:pt>
                <c:pt idx="60">
                  <c:v>199.8</c:v>
                </c:pt>
                <c:pt idx="61">
                  <c:v>198.21</c:v>
                </c:pt>
                <c:pt idx="62">
                  <c:v>184.06</c:v>
                </c:pt>
                <c:pt idx="63">
                  <c:v>178.67</c:v>
                </c:pt>
                <c:pt idx="64">
                  <c:v>224.69</c:v>
                </c:pt>
                <c:pt idx="65">
                  <c:v>175.65</c:v>
                </c:pt>
                <c:pt idx="66">
                  <c:v>3.81</c:v>
                </c:pt>
                <c:pt idx="67">
                  <c:v>2.36</c:v>
                </c:pt>
                <c:pt idx="68">
                  <c:v>3.14</c:v>
                </c:pt>
                <c:pt idx="69">
                  <c:v>2.99</c:v>
                </c:pt>
                <c:pt idx="70">
                  <c:v>2.4900000000000002</c:v>
                </c:pt>
                <c:pt idx="71">
                  <c:v>2.4</c:v>
                </c:pt>
                <c:pt idx="72">
                  <c:v>2.44</c:v>
                </c:pt>
                <c:pt idx="73">
                  <c:v>2.02</c:v>
                </c:pt>
                <c:pt idx="74">
                  <c:v>2</c:v>
                </c:pt>
                <c:pt idx="75">
                  <c:v>2.11</c:v>
                </c:pt>
                <c:pt idx="76">
                  <c:v>2.0699999999999998</c:v>
                </c:pt>
                <c:pt idx="77">
                  <c:v>2.1</c:v>
                </c:pt>
                <c:pt idx="78">
                  <c:v>4.9000000000000004</c:v>
                </c:pt>
                <c:pt idx="79">
                  <c:v>4.83</c:v>
                </c:pt>
                <c:pt idx="80">
                  <c:v>4.5999999999999996</c:v>
                </c:pt>
                <c:pt idx="81">
                  <c:v>4.5599999999999996</c:v>
                </c:pt>
                <c:pt idx="82">
                  <c:v>4.8</c:v>
                </c:pt>
                <c:pt idx="83">
                  <c:v>4.7699999999999996</c:v>
                </c:pt>
                <c:pt idx="84">
                  <c:v>4.7300000000000004</c:v>
                </c:pt>
                <c:pt idx="85">
                  <c:v>4.47</c:v>
                </c:pt>
                <c:pt idx="86">
                  <c:v>4.4400000000000004</c:v>
                </c:pt>
                <c:pt idx="87">
                  <c:v>4.45</c:v>
                </c:pt>
                <c:pt idx="88">
                  <c:v>4.1100000000000003</c:v>
                </c:pt>
                <c:pt idx="89">
                  <c:v>2.99</c:v>
                </c:pt>
                <c:pt idx="90">
                  <c:v>2.66</c:v>
                </c:pt>
                <c:pt idx="91">
                  <c:v>2.4700000000000002</c:v>
                </c:pt>
                <c:pt idx="92">
                  <c:v>2.8</c:v>
                </c:pt>
                <c:pt idx="93">
                  <c:v>2.89</c:v>
                </c:pt>
                <c:pt idx="94">
                  <c:v>2.4700000000000002</c:v>
                </c:pt>
                <c:pt idx="95">
                  <c:v>2.48</c:v>
                </c:pt>
                <c:pt idx="96">
                  <c:v>2.5299999999999998</c:v>
                </c:pt>
                <c:pt idx="97">
                  <c:v>2.52</c:v>
                </c:pt>
                <c:pt idx="98">
                  <c:v>2.5299999999999998</c:v>
                </c:pt>
                <c:pt idx="99">
                  <c:v>2.5099999999999998</c:v>
                </c:pt>
                <c:pt idx="100">
                  <c:v>2.4900000000000002</c:v>
                </c:pt>
                <c:pt idx="101">
                  <c:v>2.4900000000000002</c:v>
                </c:pt>
                <c:pt idx="102">
                  <c:v>3.79</c:v>
                </c:pt>
                <c:pt idx="103">
                  <c:v>3.84</c:v>
                </c:pt>
                <c:pt idx="104">
                  <c:v>3.87</c:v>
                </c:pt>
                <c:pt idx="105">
                  <c:v>3.4</c:v>
                </c:pt>
                <c:pt idx="106">
                  <c:v>3.72</c:v>
                </c:pt>
                <c:pt idx="107">
                  <c:v>3.72</c:v>
                </c:pt>
                <c:pt idx="108">
                  <c:v>3.65</c:v>
                </c:pt>
                <c:pt idx="109">
                  <c:v>3.44</c:v>
                </c:pt>
                <c:pt idx="110">
                  <c:v>3.22</c:v>
                </c:pt>
                <c:pt idx="111">
                  <c:v>3.32</c:v>
                </c:pt>
                <c:pt idx="112">
                  <c:v>4.21</c:v>
                </c:pt>
                <c:pt idx="113">
                  <c:v>2.5099999999999998</c:v>
                </c:pt>
                <c:pt idx="114">
                  <c:v>2.4700000000000002</c:v>
                </c:pt>
                <c:pt idx="115">
                  <c:v>2.99</c:v>
                </c:pt>
                <c:pt idx="116">
                  <c:v>2.59</c:v>
                </c:pt>
                <c:pt idx="117">
                  <c:v>2.52</c:v>
                </c:pt>
                <c:pt idx="118">
                  <c:v>2.44</c:v>
                </c:pt>
                <c:pt idx="119">
                  <c:v>2.14</c:v>
                </c:pt>
                <c:pt idx="120">
                  <c:v>2.11</c:v>
                </c:pt>
                <c:pt idx="121">
                  <c:v>2.4900000000000002</c:v>
                </c:pt>
                <c:pt idx="122">
                  <c:v>2.59</c:v>
                </c:pt>
                <c:pt idx="123">
                  <c:v>2.77</c:v>
                </c:pt>
                <c:pt idx="124">
                  <c:v>2.54</c:v>
                </c:pt>
                <c:pt idx="125">
                  <c:v>2.4700000000000002</c:v>
                </c:pt>
                <c:pt idx="126">
                  <c:v>11.18</c:v>
                </c:pt>
                <c:pt idx="127">
                  <c:v>5.09</c:v>
                </c:pt>
                <c:pt idx="128">
                  <c:v>5.45</c:v>
                </c:pt>
                <c:pt idx="129">
                  <c:v>4.83</c:v>
                </c:pt>
                <c:pt idx="130">
                  <c:v>67.39</c:v>
                </c:pt>
                <c:pt idx="131">
                  <c:v>56.1</c:v>
                </c:pt>
                <c:pt idx="132">
                  <c:v>53.88</c:v>
                </c:pt>
                <c:pt idx="133">
                  <c:v>38.96</c:v>
                </c:pt>
                <c:pt idx="134">
                  <c:v>36.75</c:v>
                </c:pt>
                <c:pt idx="135">
                  <c:v>42.09</c:v>
                </c:pt>
                <c:pt idx="136">
                  <c:v>40.15</c:v>
                </c:pt>
                <c:pt idx="137">
                  <c:v>37.72</c:v>
                </c:pt>
                <c:pt idx="138">
                  <c:v>29.1</c:v>
                </c:pt>
                <c:pt idx="139">
                  <c:v>70.78</c:v>
                </c:pt>
                <c:pt idx="140">
                  <c:v>159.72999999999999</c:v>
                </c:pt>
                <c:pt idx="141">
                  <c:v>123.45</c:v>
                </c:pt>
                <c:pt idx="142">
                  <c:v>206.59</c:v>
                </c:pt>
                <c:pt idx="143">
                  <c:v>175.5</c:v>
                </c:pt>
                <c:pt idx="144">
                  <c:v>176.29</c:v>
                </c:pt>
                <c:pt idx="145">
                  <c:v>145.84</c:v>
                </c:pt>
                <c:pt idx="146">
                  <c:v>192.7</c:v>
                </c:pt>
                <c:pt idx="147">
                  <c:v>171.24</c:v>
                </c:pt>
                <c:pt idx="148">
                  <c:v>208.36</c:v>
                </c:pt>
                <c:pt idx="149">
                  <c:v>184.14</c:v>
                </c:pt>
                <c:pt idx="150">
                  <c:v>175.5</c:v>
                </c:pt>
                <c:pt idx="151">
                  <c:v>220.69</c:v>
                </c:pt>
                <c:pt idx="152">
                  <c:v>215.54</c:v>
                </c:pt>
                <c:pt idx="153">
                  <c:v>216.8</c:v>
                </c:pt>
                <c:pt idx="154">
                  <c:v>271.72000000000003</c:v>
                </c:pt>
                <c:pt idx="155">
                  <c:v>237.74</c:v>
                </c:pt>
                <c:pt idx="156">
                  <c:v>261.10000000000002</c:v>
                </c:pt>
                <c:pt idx="157">
                  <c:v>215.61</c:v>
                </c:pt>
                <c:pt idx="158">
                  <c:v>182.19</c:v>
                </c:pt>
                <c:pt idx="159">
                  <c:v>204.78</c:v>
                </c:pt>
                <c:pt idx="160">
                  <c:v>148.6</c:v>
                </c:pt>
                <c:pt idx="161">
                  <c:v>160.91</c:v>
                </c:pt>
                <c:pt idx="162">
                  <c:v>160.85</c:v>
                </c:pt>
                <c:pt idx="163">
                  <c:v>188.84</c:v>
                </c:pt>
                <c:pt idx="164">
                  <c:v>263.29000000000002</c:v>
                </c:pt>
                <c:pt idx="165">
                  <c:v>147.44999999999999</c:v>
                </c:pt>
                <c:pt idx="166">
                  <c:v>251.03</c:v>
                </c:pt>
                <c:pt idx="167">
                  <c:v>155.97999999999999</c:v>
                </c:pt>
                <c:pt idx="168">
                  <c:v>142.38</c:v>
                </c:pt>
                <c:pt idx="169">
                  <c:v>196.31</c:v>
                </c:pt>
                <c:pt idx="170">
                  <c:v>169.31</c:v>
                </c:pt>
                <c:pt idx="171">
                  <c:v>132.85</c:v>
                </c:pt>
                <c:pt idx="172">
                  <c:v>155.57</c:v>
                </c:pt>
                <c:pt idx="173">
                  <c:v>122.89</c:v>
                </c:pt>
                <c:pt idx="174">
                  <c:v>190.27</c:v>
                </c:pt>
                <c:pt idx="175">
                  <c:v>212.69</c:v>
                </c:pt>
                <c:pt idx="176">
                  <c:v>189.2</c:v>
                </c:pt>
                <c:pt idx="177">
                  <c:v>136.91</c:v>
                </c:pt>
                <c:pt idx="178">
                  <c:v>231.49</c:v>
                </c:pt>
                <c:pt idx="179">
                  <c:v>145.83000000000001</c:v>
                </c:pt>
                <c:pt idx="180">
                  <c:v>141.58000000000001</c:v>
                </c:pt>
                <c:pt idx="181">
                  <c:v>144.85</c:v>
                </c:pt>
                <c:pt idx="182">
                  <c:v>141.46</c:v>
                </c:pt>
                <c:pt idx="183">
                  <c:v>156.21</c:v>
                </c:pt>
                <c:pt idx="184">
                  <c:v>159.4</c:v>
                </c:pt>
                <c:pt idx="185">
                  <c:v>161.07</c:v>
                </c:pt>
                <c:pt idx="186">
                  <c:v>106</c:v>
                </c:pt>
                <c:pt idx="187">
                  <c:v>151.35</c:v>
                </c:pt>
                <c:pt idx="188">
                  <c:v>120.71</c:v>
                </c:pt>
                <c:pt idx="189">
                  <c:v>105.68</c:v>
                </c:pt>
                <c:pt idx="190">
                  <c:v>88.52</c:v>
                </c:pt>
                <c:pt idx="191">
                  <c:v>94.25</c:v>
                </c:pt>
                <c:pt idx="192">
                  <c:v>222.15</c:v>
                </c:pt>
                <c:pt idx="193">
                  <c:v>114.54</c:v>
                </c:pt>
                <c:pt idx="194">
                  <c:v>111.19</c:v>
                </c:pt>
                <c:pt idx="195">
                  <c:v>155.99</c:v>
                </c:pt>
                <c:pt idx="196">
                  <c:v>180.32</c:v>
                </c:pt>
                <c:pt idx="197">
                  <c:v>170</c:v>
                </c:pt>
                <c:pt idx="198">
                  <c:v>189.66</c:v>
                </c:pt>
                <c:pt idx="199">
                  <c:v>263.7</c:v>
                </c:pt>
                <c:pt idx="200">
                  <c:v>172.87</c:v>
                </c:pt>
                <c:pt idx="201">
                  <c:v>198.81</c:v>
                </c:pt>
                <c:pt idx="202">
                  <c:v>244.07</c:v>
                </c:pt>
                <c:pt idx="203">
                  <c:v>133.33000000000001</c:v>
                </c:pt>
                <c:pt idx="204">
                  <c:v>198.39</c:v>
                </c:pt>
                <c:pt idx="205">
                  <c:v>140.71</c:v>
                </c:pt>
                <c:pt idx="206">
                  <c:v>118.39</c:v>
                </c:pt>
                <c:pt idx="207">
                  <c:v>119.74</c:v>
                </c:pt>
                <c:pt idx="208">
                  <c:v>141.29</c:v>
                </c:pt>
                <c:pt idx="209">
                  <c:v>144.19</c:v>
                </c:pt>
                <c:pt idx="210">
                  <c:v>113.75</c:v>
                </c:pt>
                <c:pt idx="211">
                  <c:v>205.2</c:v>
                </c:pt>
                <c:pt idx="212">
                  <c:v>211.93</c:v>
                </c:pt>
                <c:pt idx="213">
                  <c:v>180.68</c:v>
                </c:pt>
                <c:pt idx="214">
                  <c:v>127.87</c:v>
                </c:pt>
                <c:pt idx="215">
                  <c:v>100.82</c:v>
                </c:pt>
                <c:pt idx="216">
                  <c:v>127.63</c:v>
                </c:pt>
                <c:pt idx="217">
                  <c:v>133.15</c:v>
                </c:pt>
                <c:pt idx="218">
                  <c:v>163.75</c:v>
                </c:pt>
                <c:pt idx="219">
                  <c:v>190.1</c:v>
                </c:pt>
                <c:pt idx="220">
                  <c:v>177.56</c:v>
                </c:pt>
                <c:pt idx="221">
                  <c:v>182.09</c:v>
                </c:pt>
                <c:pt idx="222">
                  <c:v>210.18</c:v>
                </c:pt>
                <c:pt idx="223">
                  <c:v>185.16</c:v>
                </c:pt>
                <c:pt idx="224">
                  <c:v>161.24</c:v>
                </c:pt>
                <c:pt idx="225">
                  <c:v>142.47999999999999</c:v>
                </c:pt>
                <c:pt idx="226">
                  <c:v>123.74</c:v>
                </c:pt>
                <c:pt idx="227">
                  <c:v>128.82</c:v>
                </c:pt>
                <c:pt idx="228">
                  <c:v>130.84</c:v>
                </c:pt>
                <c:pt idx="229">
                  <c:v>147.34</c:v>
                </c:pt>
                <c:pt idx="230">
                  <c:v>145.94</c:v>
                </c:pt>
                <c:pt idx="231">
                  <c:v>142.75</c:v>
                </c:pt>
                <c:pt idx="232">
                  <c:v>145.27000000000001</c:v>
                </c:pt>
                <c:pt idx="233">
                  <c:v>117.17</c:v>
                </c:pt>
                <c:pt idx="234">
                  <c:v>97.22</c:v>
                </c:pt>
                <c:pt idx="235">
                  <c:v>114.33</c:v>
                </c:pt>
                <c:pt idx="236">
                  <c:v>92.13</c:v>
                </c:pt>
                <c:pt idx="237">
                  <c:v>117.27</c:v>
                </c:pt>
                <c:pt idx="238">
                  <c:v>147.66</c:v>
                </c:pt>
                <c:pt idx="239">
                  <c:v>71.739999999999995</c:v>
                </c:pt>
                <c:pt idx="240">
                  <c:v>121.76</c:v>
                </c:pt>
                <c:pt idx="241">
                  <c:v>178.39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4A8-45A0-8196-043673017BE9}"/>
            </c:ext>
          </c:extLst>
        </c:ser>
        <c:ser>
          <c:idx val="3"/>
          <c:order val="3"/>
          <c:tx>
            <c:strRef>
              <c:f>'TP-3_20250326_131151_basic_data'!$O$11:$O$12</c:f>
              <c:strCache>
                <c:ptCount val="2"/>
                <c:pt idx="0">
                  <c:v>Current(A)</c:v>
                </c:pt>
                <c:pt idx="1">
                  <c:v>IAvg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'TP-3_20250326_131151_basic_data'!$O$13:$O$254</c:f>
              <c:numCache>
                <c:formatCode>@</c:formatCode>
                <c:ptCount val="242"/>
                <c:pt idx="0">
                  <c:v>395.19</c:v>
                </c:pt>
                <c:pt idx="1">
                  <c:v>296.75</c:v>
                </c:pt>
                <c:pt idx="2">
                  <c:v>283.3</c:v>
                </c:pt>
                <c:pt idx="3">
                  <c:v>252.53</c:v>
                </c:pt>
                <c:pt idx="4">
                  <c:v>284.24</c:v>
                </c:pt>
                <c:pt idx="5">
                  <c:v>268.08999999999997</c:v>
                </c:pt>
                <c:pt idx="6">
                  <c:v>269.02</c:v>
                </c:pt>
                <c:pt idx="7">
                  <c:v>314.91000000000003</c:v>
                </c:pt>
                <c:pt idx="8">
                  <c:v>356.13</c:v>
                </c:pt>
                <c:pt idx="9">
                  <c:v>270.11</c:v>
                </c:pt>
                <c:pt idx="10">
                  <c:v>307.83999999999997</c:v>
                </c:pt>
                <c:pt idx="11">
                  <c:v>276.69</c:v>
                </c:pt>
                <c:pt idx="12">
                  <c:v>293.3</c:v>
                </c:pt>
                <c:pt idx="13">
                  <c:v>281.69</c:v>
                </c:pt>
                <c:pt idx="14">
                  <c:v>278.98</c:v>
                </c:pt>
                <c:pt idx="15">
                  <c:v>223.21</c:v>
                </c:pt>
                <c:pt idx="16">
                  <c:v>264.89</c:v>
                </c:pt>
                <c:pt idx="17">
                  <c:v>235.43</c:v>
                </c:pt>
                <c:pt idx="18">
                  <c:v>224.9</c:v>
                </c:pt>
                <c:pt idx="19">
                  <c:v>262.56</c:v>
                </c:pt>
                <c:pt idx="20">
                  <c:v>223.25</c:v>
                </c:pt>
                <c:pt idx="21">
                  <c:v>226.98</c:v>
                </c:pt>
                <c:pt idx="22">
                  <c:v>217.26</c:v>
                </c:pt>
                <c:pt idx="23">
                  <c:v>224.63</c:v>
                </c:pt>
                <c:pt idx="24">
                  <c:v>362.58</c:v>
                </c:pt>
                <c:pt idx="25">
                  <c:v>243.49</c:v>
                </c:pt>
                <c:pt idx="26">
                  <c:v>262.25</c:v>
                </c:pt>
                <c:pt idx="27">
                  <c:v>279.24</c:v>
                </c:pt>
                <c:pt idx="28">
                  <c:v>238.1</c:v>
                </c:pt>
                <c:pt idx="29">
                  <c:v>285.99</c:v>
                </c:pt>
                <c:pt idx="30">
                  <c:v>250.49</c:v>
                </c:pt>
                <c:pt idx="31">
                  <c:v>335.68</c:v>
                </c:pt>
                <c:pt idx="32">
                  <c:v>277.62</c:v>
                </c:pt>
                <c:pt idx="33">
                  <c:v>266.82</c:v>
                </c:pt>
                <c:pt idx="34">
                  <c:v>306.05</c:v>
                </c:pt>
                <c:pt idx="35">
                  <c:v>274.98</c:v>
                </c:pt>
                <c:pt idx="36">
                  <c:v>261.27999999999997</c:v>
                </c:pt>
                <c:pt idx="37">
                  <c:v>239.23</c:v>
                </c:pt>
                <c:pt idx="38">
                  <c:v>257.47000000000003</c:v>
                </c:pt>
                <c:pt idx="39">
                  <c:v>249.26</c:v>
                </c:pt>
                <c:pt idx="40">
                  <c:v>288.64999999999998</c:v>
                </c:pt>
                <c:pt idx="41">
                  <c:v>233.19</c:v>
                </c:pt>
                <c:pt idx="42">
                  <c:v>253.25</c:v>
                </c:pt>
                <c:pt idx="43">
                  <c:v>237.31</c:v>
                </c:pt>
                <c:pt idx="44">
                  <c:v>265.3</c:v>
                </c:pt>
                <c:pt idx="45">
                  <c:v>279.58</c:v>
                </c:pt>
                <c:pt idx="46">
                  <c:v>272.89</c:v>
                </c:pt>
                <c:pt idx="47">
                  <c:v>74.72</c:v>
                </c:pt>
                <c:pt idx="48">
                  <c:v>74.91</c:v>
                </c:pt>
                <c:pt idx="49">
                  <c:v>201.88</c:v>
                </c:pt>
                <c:pt idx="50">
                  <c:v>182.41</c:v>
                </c:pt>
                <c:pt idx="51">
                  <c:v>258.74</c:v>
                </c:pt>
                <c:pt idx="52">
                  <c:v>247.11</c:v>
                </c:pt>
                <c:pt idx="53">
                  <c:v>200.47</c:v>
                </c:pt>
                <c:pt idx="54">
                  <c:v>217.63</c:v>
                </c:pt>
                <c:pt idx="55">
                  <c:v>314.74</c:v>
                </c:pt>
                <c:pt idx="56">
                  <c:v>352.47</c:v>
                </c:pt>
                <c:pt idx="57">
                  <c:v>316.22000000000003</c:v>
                </c:pt>
                <c:pt idx="58">
                  <c:v>256.26</c:v>
                </c:pt>
                <c:pt idx="59">
                  <c:v>268.58999999999997</c:v>
                </c:pt>
                <c:pt idx="60">
                  <c:v>185.27</c:v>
                </c:pt>
                <c:pt idx="61">
                  <c:v>204.98</c:v>
                </c:pt>
                <c:pt idx="62">
                  <c:v>202.55</c:v>
                </c:pt>
                <c:pt idx="63">
                  <c:v>209.26</c:v>
                </c:pt>
                <c:pt idx="64">
                  <c:v>214.82</c:v>
                </c:pt>
                <c:pt idx="65">
                  <c:v>187.47</c:v>
                </c:pt>
                <c:pt idx="66">
                  <c:v>5.99</c:v>
                </c:pt>
                <c:pt idx="67">
                  <c:v>3.02</c:v>
                </c:pt>
                <c:pt idx="68">
                  <c:v>5.27</c:v>
                </c:pt>
                <c:pt idx="69">
                  <c:v>5.19</c:v>
                </c:pt>
                <c:pt idx="70">
                  <c:v>5</c:v>
                </c:pt>
                <c:pt idx="71">
                  <c:v>5.36</c:v>
                </c:pt>
                <c:pt idx="72">
                  <c:v>4.9800000000000004</c:v>
                </c:pt>
                <c:pt idx="73">
                  <c:v>3.18</c:v>
                </c:pt>
                <c:pt idx="74">
                  <c:v>2.85</c:v>
                </c:pt>
                <c:pt idx="75">
                  <c:v>5.81</c:v>
                </c:pt>
                <c:pt idx="76">
                  <c:v>5.04</c:v>
                </c:pt>
                <c:pt idx="77">
                  <c:v>5.41</c:v>
                </c:pt>
                <c:pt idx="78">
                  <c:v>11.81</c:v>
                </c:pt>
                <c:pt idx="79">
                  <c:v>8.1</c:v>
                </c:pt>
                <c:pt idx="80">
                  <c:v>10.43</c:v>
                </c:pt>
                <c:pt idx="81">
                  <c:v>9.68</c:v>
                </c:pt>
                <c:pt idx="82">
                  <c:v>10.74</c:v>
                </c:pt>
                <c:pt idx="83">
                  <c:v>8.66</c:v>
                </c:pt>
                <c:pt idx="84">
                  <c:v>8.64</c:v>
                </c:pt>
                <c:pt idx="85">
                  <c:v>8.67</c:v>
                </c:pt>
                <c:pt idx="86">
                  <c:v>9.0500000000000007</c:v>
                </c:pt>
                <c:pt idx="87">
                  <c:v>7.32</c:v>
                </c:pt>
                <c:pt idx="88">
                  <c:v>5.07</c:v>
                </c:pt>
                <c:pt idx="89">
                  <c:v>3.13</c:v>
                </c:pt>
                <c:pt idx="90">
                  <c:v>2.81</c:v>
                </c:pt>
                <c:pt idx="91">
                  <c:v>5.62</c:v>
                </c:pt>
                <c:pt idx="92">
                  <c:v>2.83</c:v>
                </c:pt>
                <c:pt idx="93">
                  <c:v>5.05</c:v>
                </c:pt>
                <c:pt idx="94">
                  <c:v>3.4</c:v>
                </c:pt>
                <c:pt idx="95">
                  <c:v>5.04</c:v>
                </c:pt>
                <c:pt idx="96">
                  <c:v>4.9800000000000004</c:v>
                </c:pt>
                <c:pt idx="97">
                  <c:v>5.1100000000000003</c:v>
                </c:pt>
                <c:pt idx="98">
                  <c:v>5.07</c:v>
                </c:pt>
                <c:pt idx="99">
                  <c:v>2.76</c:v>
                </c:pt>
                <c:pt idx="100">
                  <c:v>7.22</c:v>
                </c:pt>
                <c:pt idx="101">
                  <c:v>4.99</c:v>
                </c:pt>
                <c:pt idx="102">
                  <c:v>8.06</c:v>
                </c:pt>
                <c:pt idx="103">
                  <c:v>9.59</c:v>
                </c:pt>
                <c:pt idx="104">
                  <c:v>13.3</c:v>
                </c:pt>
                <c:pt idx="105">
                  <c:v>8.0399999999999991</c:v>
                </c:pt>
                <c:pt idx="106">
                  <c:v>9.32</c:v>
                </c:pt>
                <c:pt idx="107">
                  <c:v>7.42</c:v>
                </c:pt>
                <c:pt idx="108">
                  <c:v>7.89</c:v>
                </c:pt>
                <c:pt idx="109">
                  <c:v>7.36</c:v>
                </c:pt>
                <c:pt idx="110">
                  <c:v>7.23</c:v>
                </c:pt>
                <c:pt idx="111">
                  <c:v>7.16</c:v>
                </c:pt>
                <c:pt idx="112">
                  <c:v>11.62</c:v>
                </c:pt>
                <c:pt idx="113">
                  <c:v>7.56</c:v>
                </c:pt>
                <c:pt idx="114">
                  <c:v>2.66</c:v>
                </c:pt>
                <c:pt idx="115">
                  <c:v>5.21</c:v>
                </c:pt>
                <c:pt idx="116">
                  <c:v>3.28</c:v>
                </c:pt>
                <c:pt idx="117">
                  <c:v>4.92</c:v>
                </c:pt>
                <c:pt idx="118">
                  <c:v>2.87</c:v>
                </c:pt>
                <c:pt idx="119">
                  <c:v>2.63</c:v>
                </c:pt>
                <c:pt idx="120">
                  <c:v>3.03</c:v>
                </c:pt>
                <c:pt idx="121">
                  <c:v>3.06</c:v>
                </c:pt>
                <c:pt idx="122">
                  <c:v>5.58</c:v>
                </c:pt>
                <c:pt idx="123">
                  <c:v>3.83</c:v>
                </c:pt>
                <c:pt idx="124">
                  <c:v>5.35</c:v>
                </c:pt>
                <c:pt idx="125">
                  <c:v>3.13</c:v>
                </c:pt>
                <c:pt idx="126">
                  <c:v>10.4</c:v>
                </c:pt>
                <c:pt idx="127">
                  <c:v>11.2</c:v>
                </c:pt>
                <c:pt idx="128">
                  <c:v>6.68</c:v>
                </c:pt>
                <c:pt idx="129">
                  <c:v>7.6</c:v>
                </c:pt>
                <c:pt idx="130">
                  <c:v>74.900000000000006</c:v>
                </c:pt>
                <c:pt idx="131">
                  <c:v>34.369999999999997</c:v>
                </c:pt>
                <c:pt idx="132">
                  <c:v>39.61</c:v>
                </c:pt>
                <c:pt idx="133">
                  <c:v>32.99</c:v>
                </c:pt>
                <c:pt idx="134">
                  <c:v>30.93</c:v>
                </c:pt>
                <c:pt idx="135">
                  <c:v>30.48</c:v>
                </c:pt>
                <c:pt idx="136">
                  <c:v>28.37</c:v>
                </c:pt>
                <c:pt idx="137">
                  <c:v>35.1</c:v>
                </c:pt>
                <c:pt idx="138">
                  <c:v>27.74</c:v>
                </c:pt>
                <c:pt idx="139">
                  <c:v>42.52</c:v>
                </c:pt>
                <c:pt idx="140">
                  <c:v>158.27000000000001</c:v>
                </c:pt>
                <c:pt idx="141">
                  <c:v>124.38</c:v>
                </c:pt>
                <c:pt idx="142">
                  <c:v>228.47</c:v>
                </c:pt>
                <c:pt idx="143">
                  <c:v>197.13</c:v>
                </c:pt>
                <c:pt idx="144">
                  <c:v>188.56</c:v>
                </c:pt>
                <c:pt idx="145">
                  <c:v>157.03</c:v>
                </c:pt>
                <c:pt idx="146">
                  <c:v>176.3</c:v>
                </c:pt>
                <c:pt idx="147">
                  <c:v>190.89</c:v>
                </c:pt>
                <c:pt idx="148">
                  <c:v>207.85</c:v>
                </c:pt>
                <c:pt idx="149">
                  <c:v>181.95</c:v>
                </c:pt>
                <c:pt idx="150">
                  <c:v>195.39</c:v>
                </c:pt>
                <c:pt idx="151">
                  <c:v>244.47</c:v>
                </c:pt>
                <c:pt idx="152">
                  <c:v>209.91</c:v>
                </c:pt>
                <c:pt idx="153">
                  <c:v>220.92</c:v>
                </c:pt>
                <c:pt idx="154">
                  <c:v>280.3</c:v>
                </c:pt>
                <c:pt idx="155">
                  <c:v>257.05</c:v>
                </c:pt>
                <c:pt idx="156">
                  <c:v>250.67</c:v>
                </c:pt>
                <c:pt idx="157">
                  <c:v>239.95</c:v>
                </c:pt>
                <c:pt idx="158">
                  <c:v>201.23</c:v>
                </c:pt>
                <c:pt idx="159">
                  <c:v>186.74</c:v>
                </c:pt>
                <c:pt idx="160">
                  <c:v>154.56</c:v>
                </c:pt>
                <c:pt idx="161">
                  <c:v>192.12</c:v>
                </c:pt>
                <c:pt idx="162">
                  <c:v>199.91</c:v>
                </c:pt>
                <c:pt idx="163">
                  <c:v>214.66</c:v>
                </c:pt>
                <c:pt idx="164">
                  <c:v>301.26</c:v>
                </c:pt>
                <c:pt idx="165">
                  <c:v>187.72</c:v>
                </c:pt>
                <c:pt idx="166">
                  <c:v>308.48</c:v>
                </c:pt>
                <c:pt idx="167">
                  <c:v>203.84</c:v>
                </c:pt>
                <c:pt idx="168">
                  <c:v>167.04</c:v>
                </c:pt>
                <c:pt idx="169">
                  <c:v>247.99</c:v>
                </c:pt>
                <c:pt idx="170">
                  <c:v>198.34</c:v>
                </c:pt>
                <c:pt idx="171">
                  <c:v>185.57</c:v>
                </c:pt>
                <c:pt idx="172">
                  <c:v>176.77</c:v>
                </c:pt>
                <c:pt idx="173">
                  <c:v>149.9</c:v>
                </c:pt>
                <c:pt idx="174">
                  <c:v>221.24</c:v>
                </c:pt>
                <c:pt idx="175">
                  <c:v>236.58</c:v>
                </c:pt>
                <c:pt idx="176">
                  <c:v>219.85</c:v>
                </c:pt>
                <c:pt idx="177">
                  <c:v>182.36</c:v>
                </c:pt>
                <c:pt idx="178">
                  <c:v>259.74</c:v>
                </c:pt>
                <c:pt idx="179">
                  <c:v>151.75</c:v>
                </c:pt>
                <c:pt idx="180">
                  <c:v>194.16</c:v>
                </c:pt>
                <c:pt idx="181">
                  <c:v>168.94</c:v>
                </c:pt>
                <c:pt idx="182">
                  <c:v>174.53</c:v>
                </c:pt>
                <c:pt idx="183">
                  <c:v>160.69</c:v>
                </c:pt>
                <c:pt idx="184">
                  <c:v>213.5</c:v>
                </c:pt>
                <c:pt idx="185">
                  <c:v>155.03</c:v>
                </c:pt>
                <c:pt idx="186">
                  <c:v>164.12</c:v>
                </c:pt>
                <c:pt idx="187">
                  <c:v>178.1</c:v>
                </c:pt>
                <c:pt idx="188">
                  <c:v>139.59</c:v>
                </c:pt>
                <c:pt idx="189">
                  <c:v>119.59</c:v>
                </c:pt>
                <c:pt idx="190">
                  <c:v>138.56</c:v>
                </c:pt>
                <c:pt idx="191">
                  <c:v>122.62</c:v>
                </c:pt>
                <c:pt idx="192">
                  <c:v>244.78</c:v>
                </c:pt>
                <c:pt idx="193">
                  <c:v>160.31</c:v>
                </c:pt>
                <c:pt idx="194">
                  <c:v>109.83</c:v>
                </c:pt>
                <c:pt idx="195">
                  <c:v>163.27000000000001</c:v>
                </c:pt>
                <c:pt idx="196">
                  <c:v>193.85</c:v>
                </c:pt>
                <c:pt idx="197">
                  <c:v>196.7</c:v>
                </c:pt>
                <c:pt idx="198">
                  <c:v>170.06</c:v>
                </c:pt>
                <c:pt idx="199">
                  <c:v>276.39</c:v>
                </c:pt>
                <c:pt idx="200">
                  <c:v>196.49</c:v>
                </c:pt>
                <c:pt idx="201">
                  <c:v>198.95</c:v>
                </c:pt>
                <c:pt idx="202">
                  <c:v>278</c:v>
                </c:pt>
                <c:pt idx="203">
                  <c:v>162.16</c:v>
                </c:pt>
                <c:pt idx="204">
                  <c:v>152.16999999999999</c:v>
                </c:pt>
                <c:pt idx="205">
                  <c:v>156.56</c:v>
                </c:pt>
                <c:pt idx="206">
                  <c:v>129.61000000000001</c:v>
                </c:pt>
                <c:pt idx="207">
                  <c:v>159.63999999999999</c:v>
                </c:pt>
                <c:pt idx="208">
                  <c:v>165.21</c:v>
                </c:pt>
                <c:pt idx="209">
                  <c:v>130.94999999999999</c:v>
                </c:pt>
                <c:pt idx="210">
                  <c:v>161.22999999999999</c:v>
                </c:pt>
                <c:pt idx="211">
                  <c:v>207.86</c:v>
                </c:pt>
                <c:pt idx="212">
                  <c:v>266.55</c:v>
                </c:pt>
                <c:pt idx="213">
                  <c:v>198.8</c:v>
                </c:pt>
                <c:pt idx="214">
                  <c:v>105.02</c:v>
                </c:pt>
                <c:pt idx="215">
                  <c:v>108.01</c:v>
                </c:pt>
                <c:pt idx="216">
                  <c:v>139.68</c:v>
                </c:pt>
                <c:pt idx="217">
                  <c:v>107.58</c:v>
                </c:pt>
                <c:pt idx="218">
                  <c:v>179.78</c:v>
                </c:pt>
                <c:pt idx="219">
                  <c:v>233.15</c:v>
                </c:pt>
                <c:pt idx="220">
                  <c:v>220.28</c:v>
                </c:pt>
                <c:pt idx="221">
                  <c:v>205.21</c:v>
                </c:pt>
                <c:pt idx="222">
                  <c:v>221.87</c:v>
                </c:pt>
                <c:pt idx="223">
                  <c:v>234.67</c:v>
                </c:pt>
                <c:pt idx="224">
                  <c:v>213.9</c:v>
                </c:pt>
                <c:pt idx="225">
                  <c:v>141.63</c:v>
                </c:pt>
                <c:pt idx="226">
                  <c:v>123.99</c:v>
                </c:pt>
                <c:pt idx="227">
                  <c:v>131.59</c:v>
                </c:pt>
                <c:pt idx="228">
                  <c:v>119.11</c:v>
                </c:pt>
                <c:pt idx="229">
                  <c:v>169.75</c:v>
                </c:pt>
                <c:pt idx="230">
                  <c:v>142.6</c:v>
                </c:pt>
                <c:pt idx="231">
                  <c:v>129.94</c:v>
                </c:pt>
                <c:pt idx="232">
                  <c:v>151.02000000000001</c:v>
                </c:pt>
                <c:pt idx="233">
                  <c:v>118.63</c:v>
                </c:pt>
                <c:pt idx="234">
                  <c:v>97.19</c:v>
                </c:pt>
                <c:pt idx="235">
                  <c:v>87.35</c:v>
                </c:pt>
                <c:pt idx="236">
                  <c:v>86.39</c:v>
                </c:pt>
                <c:pt idx="237">
                  <c:v>117.88</c:v>
                </c:pt>
                <c:pt idx="238">
                  <c:v>202.76</c:v>
                </c:pt>
                <c:pt idx="239">
                  <c:v>83.99</c:v>
                </c:pt>
                <c:pt idx="240">
                  <c:v>117.17</c:v>
                </c:pt>
                <c:pt idx="241">
                  <c:v>219.88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04A8-45A0-8196-043673017B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26020688"/>
        <c:axId val="1126029424"/>
      </c:lineChart>
      <c:catAx>
        <c:axId val="11260206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26029424"/>
        <c:crosses val="autoZero"/>
        <c:auto val="1"/>
        <c:lblAlgn val="ctr"/>
        <c:lblOffset val="100"/>
        <c:noMultiLvlLbl val="0"/>
      </c:catAx>
      <c:valAx>
        <c:axId val="11260294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260206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Динамика изменения а</a:t>
            </a:r>
            <a:r>
              <a:rPr lang="ru-RU"/>
              <a:t>ктивной</a:t>
            </a:r>
            <a:r>
              <a:rPr lang="ru-RU" baseline="0"/>
              <a:t> мощности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'TP-3_20250326_131151_basic_data'!$Z$11:$Z$12</c:f>
              <c:strCache>
                <c:ptCount val="2"/>
                <c:pt idx="0">
                  <c:v>Active Power(kW)</c:v>
                </c:pt>
                <c:pt idx="1">
                  <c:v>PA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'TP-3_20250326_131151_basic_data'!$Z$13:$Z$254</c:f>
              <c:numCache>
                <c:formatCode>@</c:formatCode>
                <c:ptCount val="242"/>
                <c:pt idx="0">
                  <c:v>98.88</c:v>
                </c:pt>
                <c:pt idx="1">
                  <c:v>73.819999999999993</c:v>
                </c:pt>
                <c:pt idx="2">
                  <c:v>69.81</c:v>
                </c:pt>
                <c:pt idx="3">
                  <c:v>60.23</c:v>
                </c:pt>
                <c:pt idx="4">
                  <c:v>68.33</c:v>
                </c:pt>
                <c:pt idx="5">
                  <c:v>65.67</c:v>
                </c:pt>
                <c:pt idx="6">
                  <c:v>62.81</c:v>
                </c:pt>
                <c:pt idx="7">
                  <c:v>69.540000000000006</c:v>
                </c:pt>
                <c:pt idx="8">
                  <c:v>82.69</c:v>
                </c:pt>
                <c:pt idx="9">
                  <c:v>66</c:v>
                </c:pt>
                <c:pt idx="10">
                  <c:v>78.19</c:v>
                </c:pt>
                <c:pt idx="11">
                  <c:v>64.959999999999994</c:v>
                </c:pt>
                <c:pt idx="12">
                  <c:v>75.03</c:v>
                </c:pt>
                <c:pt idx="13">
                  <c:v>63.92</c:v>
                </c:pt>
                <c:pt idx="14">
                  <c:v>64.37</c:v>
                </c:pt>
                <c:pt idx="15">
                  <c:v>55.25</c:v>
                </c:pt>
                <c:pt idx="16">
                  <c:v>57.23</c:v>
                </c:pt>
                <c:pt idx="17">
                  <c:v>55.19</c:v>
                </c:pt>
                <c:pt idx="18">
                  <c:v>57.59</c:v>
                </c:pt>
                <c:pt idx="19">
                  <c:v>65.760000000000005</c:v>
                </c:pt>
                <c:pt idx="20">
                  <c:v>55.52</c:v>
                </c:pt>
                <c:pt idx="21">
                  <c:v>56.01</c:v>
                </c:pt>
                <c:pt idx="22">
                  <c:v>48.39</c:v>
                </c:pt>
                <c:pt idx="23">
                  <c:v>46.65</c:v>
                </c:pt>
                <c:pt idx="24">
                  <c:v>76.73</c:v>
                </c:pt>
                <c:pt idx="25">
                  <c:v>55.9</c:v>
                </c:pt>
                <c:pt idx="26">
                  <c:v>55.25</c:v>
                </c:pt>
                <c:pt idx="27">
                  <c:v>65.650000000000006</c:v>
                </c:pt>
                <c:pt idx="28">
                  <c:v>54.65</c:v>
                </c:pt>
                <c:pt idx="29">
                  <c:v>69.349999999999994</c:v>
                </c:pt>
                <c:pt idx="30">
                  <c:v>54.34</c:v>
                </c:pt>
                <c:pt idx="31">
                  <c:v>72.37</c:v>
                </c:pt>
                <c:pt idx="32">
                  <c:v>60.37</c:v>
                </c:pt>
                <c:pt idx="33">
                  <c:v>61.07</c:v>
                </c:pt>
                <c:pt idx="34">
                  <c:v>73.11</c:v>
                </c:pt>
                <c:pt idx="35">
                  <c:v>62.92</c:v>
                </c:pt>
                <c:pt idx="36">
                  <c:v>60.25</c:v>
                </c:pt>
                <c:pt idx="37">
                  <c:v>55.51</c:v>
                </c:pt>
                <c:pt idx="38">
                  <c:v>60.63</c:v>
                </c:pt>
                <c:pt idx="39">
                  <c:v>53.73</c:v>
                </c:pt>
                <c:pt idx="40">
                  <c:v>66.92</c:v>
                </c:pt>
                <c:pt idx="41">
                  <c:v>54.42</c:v>
                </c:pt>
                <c:pt idx="42">
                  <c:v>57.16</c:v>
                </c:pt>
                <c:pt idx="43">
                  <c:v>53.06</c:v>
                </c:pt>
                <c:pt idx="44">
                  <c:v>59.21</c:v>
                </c:pt>
                <c:pt idx="45">
                  <c:v>58.96</c:v>
                </c:pt>
                <c:pt idx="46">
                  <c:v>59.49</c:v>
                </c:pt>
                <c:pt idx="47">
                  <c:v>14.16</c:v>
                </c:pt>
                <c:pt idx="48">
                  <c:v>13.96</c:v>
                </c:pt>
                <c:pt idx="49">
                  <c:v>43.41</c:v>
                </c:pt>
                <c:pt idx="50">
                  <c:v>38.020000000000003</c:v>
                </c:pt>
                <c:pt idx="51">
                  <c:v>57.78</c:v>
                </c:pt>
                <c:pt idx="52">
                  <c:v>59.24</c:v>
                </c:pt>
                <c:pt idx="53">
                  <c:v>48.32</c:v>
                </c:pt>
                <c:pt idx="54">
                  <c:v>53.99</c:v>
                </c:pt>
                <c:pt idx="55">
                  <c:v>67.2</c:v>
                </c:pt>
                <c:pt idx="56">
                  <c:v>78.19</c:v>
                </c:pt>
                <c:pt idx="57">
                  <c:v>75.3</c:v>
                </c:pt>
                <c:pt idx="58">
                  <c:v>63.56</c:v>
                </c:pt>
                <c:pt idx="59">
                  <c:v>61.6</c:v>
                </c:pt>
                <c:pt idx="60">
                  <c:v>40.950000000000003</c:v>
                </c:pt>
                <c:pt idx="61">
                  <c:v>45.11</c:v>
                </c:pt>
                <c:pt idx="62">
                  <c:v>40.33</c:v>
                </c:pt>
                <c:pt idx="63">
                  <c:v>48.66</c:v>
                </c:pt>
                <c:pt idx="64">
                  <c:v>44.44</c:v>
                </c:pt>
                <c:pt idx="65">
                  <c:v>38.130000000000003</c:v>
                </c:pt>
                <c:pt idx="66">
                  <c:v>1.1200000000000001</c:v>
                </c:pt>
                <c:pt idx="67">
                  <c:v>0.18</c:v>
                </c:pt>
                <c:pt idx="68">
                  <c:v>0.18</c:v>
                </c:pt>
                <c:pt idx="69">
                  <c:v>0.17</c:v>
                </c:pt>
                <c:pt idx="70">
                  <c:v>0.17</c:v>
                </c:pt>
                <c:pt idx="71">
                  <c:v>0.18</c:v>
                </c:pt>
                <c:pt idx="72">
                  <c:v>0.18</c:v>
                </c:pt>
                <c:pt idx="73">
                  <c:v>0.18</c:v>
                </c:pt>
                <c:pt idx="74">
                  <c:v>0.18</c:v>
                </c:pt>
                <c:pt idx="75">
                  <c:v>0.18</c:v>
                </c:pt>
                <c:pt idx="76">
                  <c:v>0.18</c:v>
                </c:pt>
                <c:pt idx="77">
                  <c:v>0.18</c:v>
                </c:pt>
                <c:pt idx="78">
                  <c:v>0.82</c:v>
                </c:pt>
                <c:pt idx="79">
                  <c:v>0.76</c:v>
                </c:pt>
                <c:pt idx="80">
                  <c:v>1.38</c:v>
                </c:pt>
                <c:pt idx="81">
                  <c:v>0.76</c:v>
                </c:pt>
                <c:pt idx="82">
                  <c:v>2</c:v>
                </c:pt>
                <c:pt idx="83">
                  <c:v>2.0299999999999998</c:v>
                </c:pt>
                <c:pt idx="84">
                  <c:v>2.02</c:v>
                </c:pt>
                <c:pt idx="85">
                  <c:v>2.04</c:v>
                </c:pt>
                <c:pt idx="86">
                  <c:v>2.04</c:v>
                </c:pt>
                <c:pt idx="87">
                  <c:v>0.77</c:v>
                </c:pt>
                <c:pt idx="88">
                  <c:v>0.35</c:v>
                </c:pt>
                <c:pt idx="89">
                  <c:v>0.19</c:v>
                </c:pt>
                <c:pt idx="90">
                  <c:v>0.19</c:v>
                </c:pt>
                <c:pt idx="91">
                  <c:v>2.1</c:v>
                </c:pt>
                <c:pt idx="92">
                  <c:v>0.19</c:v>
                </c:pt>
                <c:pt idx="93">
                  <c:v>0.19</c:v>
                </c:pt>
                <c:pt idx="94">
                  <c:v>0.19</c:v>
                </c:pt>
                <c:pt idx="95">
                  <c:v>0.19</c:v>
                </c:pt>
                <c:pt idx="96">
                  <c:v>0.19</c:v>
                </c:pt>
                <c:pt idx="97">
                  <c:v>0.19</c:v>
                </c:pt>
                <c:pt idx="98">
                  <c:v>0.19</c:v>
                </c:pt>
                <c:pt idx="99">
                  <c:v>0.2</c:v>
                </c:pt>
                <c:pt idx="100">
                  <c:v>0.19</c:v>
                </c:pt>
                <c:pt idx="101">
                  <c:v>0.19</c:v>
                </c:pt>
                <c:pt idx="102">
                  <c:v>0.4</c:v>
                </c:pt>
                <c:pt idx="103">
                  <c:v>1.67</c:v>
                </c:pt>
                <c:pt idx="104">
                  <c:v>1.66</c:v>
                </c:pt>
                <c:pt idx="105">
                  <c:v>0.39</c:v>
                </c:pt>
                <c:pt idx="106">
                  <c:v>1.64</c:v>
                </c:pt>
                <c:pt idx="107">
                  <c:v>1.66</c:v>
                </c:pt>
                <c:pt idx="108">
                  <c:v>1.65</c:v>
                </c:pt>
                <c:pt idx="109">
                  <c:v>1.65</c:v>
                </c:pt>
                <c:pt idx="110">
                  <c:v>1.65</c:v>
                </c:pt>
                <c:pt idx="111">
                  <c:v>1.65</c:v>
                </c:pt>
                <c:pt idx="112">
                  <c:v>1.69</c:v>
                </c:pt>
                <c:pt idx="113">
                  <c:v>2.16</c:v>
                </c:pt>
                <c:pt idx="114">
                  <c:v>0.19</c:v>
                </c:pt>
                <c:pt idx="115">
                  <c:v>0.18</c:v>
                </c:pt>
                <c:pt idx="116">
                  <c:v>0.19</c:v>
                </c:pt>
                <c:pt idx="117">
                  <c:v>0.18</c:v>
                </c:pt>
                <c:pt idx="118">
                  <c:v>0.19</c:v>
                </c:pt>
                <c:pt idx="119">
                  <c:v>0.19</c:v>
                </c:pt>
                <c:pt idx="120">
                  <c:v>0.2</c:v>
                </c:pt>
                <c:pt idx="121">
                  <c:v>0.19</c:v>
                </c:pt>
                <c:pt idx="122">
                  <c:v>0.19</c:v>
                </c:pt>
                <c:pt idx="123">
                  <c:v>0.19</c:v>
                </c:pt>
                <c:pt idx="124">
                  <c:v>0.19</c:v>
                </c:pt>
                <c:pt idx="125">
                  <c:v>0.19</c:v>
                </c:pt>
                <c:pt idx="126">
                  <c:v>0.39</c:v>
                </c:pt>
                <c:pt idx="127">
                  <c:v>0.38</c:v>
                </c:pt>
                <c:pt idx="128">
                  <c:v>0.41</c:v>
                </c:pt>
                <c:pt idx="129">
                  <c:v>1.42</c:v>
                </c:pt>
                <c:pt idx="130">
                  <c:v>19.96</c:v>
                </c:pt>
                <c:pt idx="131">
                  <c:v>7</c:v>
                </c:pt>
                <c:pt idx="132">
                  <c:v>7.07</c:v>
                </c:pt>
                <c:pt idx="133">
                  <c:v>8.01</c:v>
                </c:pt>
                <c:pt idx="134">
                  <c:v>8.5</c:v>
                </c:pt>
                <c:pt idx="135">
                  <c:v>6.08</c:v>
                </c:pt>
                <c:pt idx="136">
                  <c:v>4.53</c:v>
                </c:pt>
                <c:pt idx="137">
                  <c:v>7.88</c:v>
                </c:pt>
                <c:pt idx="138">
                  <c:v>8.3000000000000007</c:v>
                </c:pt>
                <c:pt idx="139">
                  <c:v>12.37</c:v>
                </c:pt>
                <c:pt idx="140">
                  <c:v>37.21</c:v>
                </c:pt>
                <c:pt idx="141">
                  <c:v>24.29</c:v>
                </c:pt>
                <c:pt idx="142">
                  <c:v>51.56</c:v>
                </c:pt>
                <c:pt idx="143">
                  <c:v>43.33</c:v>
                </c:pt>
                <c:pt idx="144">
                  <c:v>39.729999999999997</c:v>
                </c:pt>
                <c:pt idx="145">
                  <c:v>36.86</c:v>
                </c:pt>
                <c:pt idx="146">
                  <c:v>38.909999999999997</c:v>
                </c:pt>
                <c:pt idx="147">
                  <c:v>45.82</c:v>
                </c:pt>
                <c:pt idx="148">
                  <c:v>46.72</c:v>
                </c:pt>
                <c:pt idx="149">
                  <c:v>40.26</c:v>
                </c:pt>
                <c:pt idx="150">
                  <c:v>43.45</c:v>
                </c:pt>
                <c:pt idx="151">
                  <c:v>54.19</c:v>
                </c:pt>
                <c:pt idx="152">
                  <c:v>47.32</c:v>
                </c:pt>
                <c:pt idx="153">
                  <c:v>49.21</c:v>
                </c:pt>
                <c:pt idx="154">
                  <c:v>63.31</c:v>
                </c:pt>
                <c:pt idx="155">
                  <c:v>61.71</c:v>
                </c:pt>
                <c:pt idx="156">
                  <c:v>60.83</c:v>
                </c:pt>
                <c:pt idx="157">
                  <c:v>58.47</c:v>
                </c:pt>
                <c:pt idx="158">
                  <c:v>47.62</c:v>
                </c:pt>
                <c:pt idx="159">
                  <c:v>47.34</c:v>
                </c:pt>
                <c:pt idx="160">
                  <c:v>36.47</c:v>
                </c:pt>
                <c:pt idx="161">
                  <c:v>43.84</c:v>
                </c:pt>
                <c:pt idx="162">
                  <c:v>45.52</c:v>
                </c:pt>
                <c:pt idx="163">
                  <c:v>51.29</c:v>
                </c:pt>
                <c:pt idx="164">
                  <c:v>66.28</c:v>
                </c:pt>
                <c:pt idx="165">
                  <c:v>43.32</c:v>
                </c:pt>
                <c:pt idx="166">
                  <c:v>88.2</c:v>
                </c:pt>
                <c:pt idx="167">
                  <c:v>42.81</c:v>
                </c:pt>
                <c:pt idx="168">
                  <c:v>37.409999999999997</c:v>
                </c:pt>
                <c:pt idx="169">
                  <c:v>57.95</c:v>
                </c:pt>
                <c:pt idx="170">
                  <c:v>40.14</c:v>
                </c:pt>
                <c:pt idx="171">
                  <c:v>40.32</c:v>
                </c:pt>
                <c:pt idx="172">
                  <c:v>36.270000000000003</c:v>
                </c:pt>
                <c:pt idx="173">
                  <c:v>33.979999999999997</c:v>
                </c:pt>
                <c:pt idx="174">
                  <c:v>46.19</c:v>
                </c:pt>
                <c:pt idx="175">
                  <c:v>50.38</c:v>
                </c:pt>
                <c:pt idx="176">
                  <c:v>46.81</c:v>
                </c:pt>
                <c:pt idx="177">
                  <c:v>42.09</c:v>
                </c:pt>
                <c:pt idx="178">
                  <c:v>58.39</c:v>
                </c:pt>
                <c:pt idx="179">
                  <c:v>37.46</c:v>
                </c:pt>
                <c:pt idx="180">
                  <c:v>43.14</c:v>
                </c:pt>
                <c:pt idx="181">
                  <c:v>37.049999999999997</c:v>
                </c:pt>
                <c:pt idx="182">
                  <c:v>36.729999999999997</c:v>
                </c:pt>
                <c:pt idx="183">
                  <c:v>35.14</c:v>
                </c:pt>
                <c:pt idx="184">
                  <c:v>43.12</c:v>
                </c:pt>
                <c:pt idx="185">
                  <c:v>33.21</c:v>
                </c:pt>
                <c:pt idx="186">
                  <c:v>32.92</c:v>
                </c:pt>
                <c:pt idx="187">
                  <c:v>38.92</c:v>
                </c:pt>
                <c:pt idx="188">
                  <c:v>28.17</c:v>
                </c:pt>
                <c:pt idx="189">
                  <c:v>24.83</c:v>
                </c:pt>
                <c:pt idx="190">
                  <c:v>27.4</c:v>
                </c:pt>
                <c:pt idx="191">
                  <c:v>27.07</c:v>
                </c:pt>
                <c:pt idx="192">
                  <c:v>49.75</c:v>
                </c:pt>
                <c:pt idx="193">
                  <c:v>31.14</c:v>
                </c:pt>
                <c:pt idx="194">
                  <c:v>26.61</c:v>
                </c:pt>
                <c:pt idx="195">
                  <c:v>34.729999999999997</c:v>
                </c:pt>
                <c:pt idx="196">
                  <c:v>42.5</c:v>
                </c:pt>
                <c:pt idx="197">
                  <c:v>38.29</c:v>
                </c:pt>
                <c:pt idx="198">
                  <c:v>41.69</c:v>
                </c:pt>
                <c:pt idx="199">
                  <c:v>62.81</c:v>
                </c:pt>
                <c:pt idx="200">
                  <c:v>44.3</c:v>
                </c:pt>
                <c:pt idx="201">
                  <c:v>43.21</c:v>
                </c:pt>
                <c:pt idx="202">
                  <c:v>63.73</c:v>
                </c:pt>
                <c:pt idx="203">
                  <c:v>39.29</c:v>
                </c:pt>
                <c:pt idx="204">
                  <c:v>38.9</c:v>
                </c:pt>
                <c:pt idx="205">
                  <c:v>38.229999999999997</c:v>
                </c:pt>
                <c:pt idx="206">
                  <c:v>35.04</c:v>
                </c:pt>
                <c:pt idx="207">
                  <c:v>37.869999999999997</c:v>
                </c:pt>
                <c:pt idx="208">
                  <c:v>41.38</c:v>
                </c:pt>
                <c:pt idx="209">
                  <c:v>34.68</c:v>
                </c:pt>
                <c:pt idx="210">
                  <c:v>38.06</c:v>
                </c:pt>
                <c:pt idx="211">
                  <c:v>50.2</c:v>
                </c:pt>
                <c:pt idx="212">
                  <c:v>57.94</c:v>
                </c:pt>
                <c:pt idx="213">
                  <c:v>42.08</c:v>
                </c:pt>
                <c:pt idx="214">
                  <c:v>22.14</c:v>
                </c:pt>
                <c:pt idx="215">
                  <c:v>21.3</c:v>
                </c:pt>
                <c:pt idx="216">
                  <c:v>30.76</c:v>
                </c:pt>
                <c:pt idx="217">
                  <c:v>20.36</c:v>
                </c:pt>
                <c:pt idx="218">
                  <c:v>40.950000000000003</c:v>
                </c:pt>
                <c:pt idx="219">
                  <c:v>48.43</c:v>
                </c:pt>
                <c:pt idx="220">
                  <c:v>46.82</c:v>
                </c:pt>
                <c:pt idx="221">
                  <c:v>44.65</c:v>
                </c:pt>
                <c:pt idx="222">
                  <c:v>45.64</c:v>
                </c:pt>
                <c:pt idx="223">
                  <c:v>53.55</c:v>
                </c:pt>
                <c:pt idx="224">
                  <c:v>46.21</c:v>
                </c:pt>
                <c:pt idx="225">
                  <c:v>33.58</c:v>
                </c:pt>
                <c:pt idx="226">
                  <c:v>26.86</c:v>
                </c:pt>
                <c:pt idx="227">
                  <c:v>27.86</c:v>
                </c:pt>
                <c:pt idx="228">
                  <c:v>24.76</c:v>
                </c:pt>
                <c:pt idx="229">
                  <c:v>38.880000000000003</c:v>
                </c:pt>
                <c:pt idx="230">
                  <c:v>31.79</c:v>
                </c:pt>
                <c:pt idx="231">
                  <c:v>29.25</c:v>
                </c:pt>
                <c:pt idx="232">
                  <c:v>33.97</c:v>
                </c:pt>
                <c:pt idx="233">
                  <c:v>26.35</c:v>
                </c:pt>
                <c:pt idx="234">
                  <c:v>21.06</c:v>
                </c:pt>
                <c:pt idx="235">
                  <c:v>19.149999999999999</c:v>
                </c:pt>
                <c:pt idx="236">
                  <c:v>19.04</c:v>
                </c:pt>
                <c:pt idx="237">
                  <c:v>26.76</c:v>
                </c:pt>
                <c:pt idx="238">
                  <c:v>43.65</c:v>
                </c:pt>
                <c:pt idx="239">
                  <c:v>16.190000000000001</c:v>
                </c:pt>
                <c:pt idx="240">
                  <c:v>23.12</c:v>
                </c:pt>
                <c:pt idx="241">
                  <c:v>44.52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FE0-4003-9C24-766AA2316167}"/>
            </c:ext>
          </c:extLst>
        </c:ser>
        <c:ser>
          <c:idx val="1"/>
          <c:order val="1"/>
          <c:tx>
            <c:strRef>
              <c:f>'TP-3_20250326_131151_basic_data'!$AA$11:$AA$12</c:f>
              <c:strCache>
                <c:ptCount val="2"/>
                <c:pt idx="0">
                  <c:v>Active Power(kW)</c:v>
                </c:pt>
                <c:pt idx="1">
                  <c:v>PB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'TP-3_20250326_131151_basic_data'!$AA$13:$AA$254</c:f>
              <c:numCache>
                <c:formatCode>@</c:formatCode>
                <c:ptCount val="242"/>
                <c:pt idx="0">
                  <c:v>89.7</c:v>
                </c:pt>
                <c:pt idx="1">
                  <c:v>64.489999999999995</c:v>
                </c:pt>
                <c:pt idx="2">
                  <c:v>66.540000000000006</c:v>
                </c:pt>
                <c:pt idx="3">
                  <c:v>59.74</c:v>
                </c:pt>
                <c:pt idx="4">
                  <c:v>69.33</c:v>
                </c:pt>
                <c:pt idx="5">
                  <c:v>69.58</c:v>
                </c:pt>
                <c:pt idx="6">
                  <c:v>69.05</c:v>
                </c:pt>
                <c:pt idx="7">
                  <c:v>82.38</c:v>
                </c:pt>
                <c:pt idx="8">
                  <c:v>88.26</c:v>
                </c:pt>
                <c:pt idx="9">
                  <c:v>69.92</c:v>
                </c:pt>
                <c:pt idx="10">
                  <c:v>80.66</c:v>
                </c:pt>
                <c:pt idx="11">
                  <c:v>71.5</c:v>
                </c:pt>
                <c:pt idx="12">
                  <c:v>75.290000000000006</c:v>
                </c:pt>
                <c:pt idx="13">
                  <c:v>74.58</c:v>
                </c:pt>
                <c:pt idx="14">
                  <c:v>76.77</c:v>
                </c:pt>
                <c:pt idx="15">
                  <c:v>58.18</c:v>
                </c:pt>
                <c:pt idx="16">
                  <c:v>62.24</c:v>
                </c:pt>
                <c:pt idx="17">
                  <c:v>58.51</c:v>
                </c:pt>
                <c:pt idx="18">
                  <c:v>54.79</c:v>
                </c:pt>
                <c:pt idx="19">
                  <c:v>71.39</c:v>
                </c:pt>
                <c:pt idx="20">
                  <c:v>60.38</c:v>
                </c:pt>
                <c:pt idx="21">
                  <c:v>57.29</c:v>
                </c:pt>
                <c:pt idx="22">
                  <c:v>57.48</c:v>
                </c:pt>
                <c:pt idx="23">
                  <c:v>62.71</c:v>
                </c:pt>
                <c:pt idx="24">
                  <c:v>82.97</c:v>
                </c:pt>
                <c:pt idx="25">
                  <c:v>61.66</c:v>
                </c:pt>
                <c:pt idx="26">
                  <c:v>66.900000000000006</c:v>
                </c:pt>
                <c:pt idx="27">
                  <c:v>71.95</c:v>
                </c:pt>
                <c:pt idx="28">
                  <c:v>66.67</c:v>
                </c:pt>
                <c:pt idx="29">
                  <c:v>70.069999999999993</c:v>
                </c:pt>
                <c:pt idx="30">
                  <c:v>68.62</c:v>
                </c:pt>
                <c:pt idx="31">
                  <c:v>83.78</c:v>
                </c:pt>
                <c:pt idx="32">
                  <c:v>77.3</c:v>
                </c:pt>
                <c:pt idx="33">
                  <c:v>69.86</c:v>
                </c:pt>
                <c:pt idx="34">
                  <c:v>80.03</c:v>
                </c:pt>
                <c:pt idx="35">
                  <c:v>71.39</c:v>
                </c:pt>
                <c:pt idx="36">
                  <c:v>72.459999999999994</c:v>
                </c:pt>
                <c:pt idx="37">
                  <c:v>63.02</c:v>
                </c:pt>
                <c:pt idx="38">
                  <c:v>71.37</c:v>
                </c:pt>
                <c:pt idx="39">
                  <c:v>63.84</c:v>
                </c:pt>
                <c:pt idx="40">
                  <c:v>74.84</c:v>
                </c:pt>
                <c:pt idx="41">
                  <c:v>65.739999999999995</c:v>
                </c:pt>
                <c:pt idx="42">
                  <c:v>69.010000000000005</c:v>
                </c:pt>
                <c:pt idx="43">
                  <c:v>64.64</c:v>
                </c:pt>
                <c:pt idx="44">
                  <c:v>68.77</c:v>
                </c:pt>
                <c:pt idx="45">
                  <c:v>69.290000000000006</c:v>
                </c:pt>
                <c:pt idx="46">
                  <c:v>67.33</c:v>
                </c:pt>
                <c:pt idx="47">
                  <c:v>25.25</c:v>
                </c:pt>
                <c:pt idx="48">
                  <c:v>21.9</c:v>
                </c:pt>
                <c:pt idx="49">
                  <c:v>55.93</c:v>
                </c:pt>
                <c:pt idx="50">
                  <c:v>51.16</c:v>
                </c:pt>
                <c:pt idx="51">
                  <c:v>70.81</c:v>
                </c:pt>
                <c:pt idx="52">
                  <c:v>64.209999999999994</c:v>
                </c:pt>
                <c:pt idx="53">
                  <c:v>56.18</c:v>
                </c:pt>
                <c:pt idx="54">
                  <c:v>58.35</c:v>
                </c:pt>
                <c:pt idx="55">
                  <c:v>79.75</c:v>
                </c:pt>
                <c:pt idx="56">
                  <c:v>92.25</c:v>
                </c:pt>
                <c:pt idx="57">
                  <c:v>76.81</c:v>
                </c:pt>
                <c:pt idx="58">
                  <c:v>60.25</c:v>
                </c:pt>
                <c:pt idx="59">
                  <c:v>62.34</c:v>
                </c:pt>
                <c:pt idx="60">
                  <c:v>51.54</c:v>
                </c:pt>
                <c:pt idx="61">
                  <c:v>55.18</c:v>
                </c:pt>
                <c:pt idx="62">
                  <c:v>52.02</c:v>
                </c:pt>
                <c:pt idx="63">
                  <c:v>53.12</c:v>
                </c:pt>
                <c:pt idx="64">
                  <c:v>53.87</c:v>
                </c:pt>
                <c:pt idx="65">
                  <c:v>52.67</c:v>
                </c:pt>
                <c:pt idx="66">
                  <c:v>1.71</c:v>
                </c:pt>
                <c:pt idx="67">
                  <c:v>1.18</c:v>
                </c:pt>
                <c:pt idx="68">
                  <c:v>2.85</c:v>
                </c:pt>
                <c:pt idx="69">
                  <c:v>2.77</c:v>
                </c:pt>
                <c:pt idx="70">
                  <c:v>2.71</c:v>
                </c:pt>
                <c:pt idx="71">
                  <c:v>3.02</c:v>
                </c:pt>
                <c:pt idx="72">
                  <c:v>2.77</c:v>
                </c:pt>
                <c:pt idx="73">
                  <c:v>1.46</c:v>
                </c:pt>
                <c:pt idx="74">
                  <c:v>1.1100000000000001</c:v>
                </c:pt>
                <c:pt idx="75">
                  <c:v>3.51</c:v>
                </c:pt>
                <c:pt idx="76">
                  <c:v>2.84</c:v>
                </c:pt>
                <c:pt idx="77">
                  <c:v>3.21</c:v>
                </c:pt>
                <c:pt idx="78">
                  <c:v>6.19</c:v>
                </c:pt>
                <c:pt idx="79">
                  <c:v>3.09</c:v>
                </c:pt>
                <c:pt idx="80">
                  <c:v>4.71</c:v>
                </c:pt>
                <c:pt idx="81">
                  <c:v>4.6500000000000004</c:v>
                </c:pt>
                <c:pt idx="82">
                  <c:v>4.29</c:v>
                </c:pt>
                <c:pt idx="83">
                  <c:v>2.58</c:v>
                </c:pt>
                <c:pt idx="84">
                  <c:v>2.62</c:v>
                </c:pt>
                <c:pt idx="85">
                  <c:v>2.65</c:v>
                </c:pt>
                <c:pt idx="86">
                  <c:v>3.04</c:v>
                </c:pt>
                <c:pt idx="87">
                  <c:v>2.6</c:v>
                </c:pt>
                <c:pt idx="88">
                  <c:v>1.96</c:v>
                </c:pt>
                <c:pt idx="89">
                  <c:v>1.1200000000000001</c:v>
                </c:pt>
                <c:pt idx="90">
                  <c:v>1.06</c:v>
                </c:pt>
                <c:pt idx="91">
                  <c:v>1.41</c:v>
                </c:pt>
                <c:pt idx="92">
                  <c:v>1.01</c:v>
                </c:pt>
                <c:pt idx="93">
                  <c:v>2.77</c:v>
                </c:pt>
                <c:pt idx="94">
                  <c:v>1.5</c:v>
                </c:pt>
                <c:pt idx="95">
                  <c:v>2.4</c:v>
                </c:pt>
                <c:pt idx="96">
                  <c:v>2.84</c:v>
                </c:pt>
                <c:pt idx="97">
                  <c:v>2.42</c:v>
                </c:pt>
                <c:pt idx="98">
                  <c:v>2.39</c:v>
                </c:pt>
                <c:pt idx="99">
                  <c:v>1.04</c:v>
                </c:pt>
                <c:pt idx="100">
                  <c:v>4.67</c:v>
                </c:pt>
                <c:pt idx="101">
                  <c:v>2.85</c:v>
                </c:pt>
                <c:pt idx="102">
                  <c:v>4.3099999999999996</c:v>
                </c:pt>
                <c:pt idx="103">
                  <c:v>4.3499999999999996</c:v>
                </c:pt>
                <c:pt idx="104">
                  <c:v>7.31</c:v>
                </c:pt>
                <c:pt idx="105">
                  <c:v>4.21</c:v>
                </c:pt>
                <c:pt idx="106">
                  <c:v>3.91</c:v>
                </c:pt>
                <c:pt idx="107">
                  <c:v>2.54</c:v>
                </c:pt>
                <c:pt idx="108">
                  <c:v>2.94</c:v>
                </c:pt>
                <c:pt idx="109">
                  <c:v>2.56</c:v>
                </c:pt>
                <c:pt idx="110">
                  <c:v>2.56</c:v>
                </c:pt>
                <c:pt idx="111">
                  <c:v>2.5299999999999998</c:v>
                </c:pt>
                <c:pt idx="112">
                  <c:v>5.88</c:v>
                </c:pt>
                <c:pt idx="113">
                  <c:v>2.4300000000000002</c:v>
                </c:pt>
                <c:pt idx="114">
                  <c:v>1.01</c:v>
                </c:pt>
                <c:pt idx="115">
                  <c:v>2.39</c:v>
                </c:pt>
                <c:pt idx="116">
                  <c:v>1.41</c:v>
                </c:pt>
                <c:pt idx="117">
                  <c:v>2.35</c:v>
                </c:pt>
                <c:pt idx="118">
                  <c:v>1.04</c:v>
                </c:pt>
                <c:pt idx="119">
                  <c:v>1.05</c:v>
                </c:pt>
                <c:pt idx="120">
                  <c:v>1.37</c:v>
                </c:pt>
                <c:pt idx="121">
                  <c:v>1.18</c:v>
                </c:pt>
                <c:pt idx="122">
                  <c:v>3.19</c:v>
                </c:pt>
                <c:pt idx="123">
                  <c:v>1.68</c:v>
                </c:pt>
                <c:pt idx="124">
                  <c:v>3.01</c:v>
                </c:pt>
                <c:pt idx="125">
                  <c:v>1.31</c:v>
                </c:pt>
                <c:pt idx="126">
                  <c:v>4.1500000000000004</c:v>
                </c:pt>
                <c:pt idx="127">
                  <c:v>6.26</c:v>
                </c:pt>
                <c:pt idx="128">
                  <c:v>2.58</c:v>
                </c:pt>
                <c:pt idx="129">
                  <c:v>2.56</c:v>
                </c:pt>
                <c:pt idx="130">
                  <c:v>15.43</c:v>
                </c:pt>
                <c:pt idx="131">
                  <c:v>8.16</c:v>
                </c:pt>
                <c:pt idx="132">
                  <c:v>10.46</c:v>
                </c:pt>
                <c:pt idx="133">
                  <c:v>8.94</c:v>
                </c:pt>
                <c:pt idx="134">
                  <c:v>6.88</c:v>
                </c:pt>
                <c:pt idx="135">
                  <c:v>6.71</c:v>
                </c:pt>
                <c:pt idx="136">
                  <c:v>7.65</c:v>
                </c:pt>
                <c:pt idx="137">
                  <c:v>10.01</c:v>
                </c:pt>
                <c:pt idx="138">
                  <c:v>7.65</c:v>
                </c:pt>
                <c:pt idx="139">
                  <c:v>11.31</c:v>
                </c:pt>
                <c:pt idx="140">
                  <c:v>42.71</c:v>
                </c:pt>
                <c:pt idx="141">
                  <c:v>33.24</c:v>
                </c:pt>
                <c:pt idx="142">
                  <c:v>57.13</c:v>
                </c:pt>
                <c:pt idx="143">
                  <c:v>48.53</c:v>
                </c:pt>
                <c:pt idx="144">
                  <c:v>51.62</c:v>
                </c:pt>
                <c:pt idx="145">
                  <c:v>39.82</c:v>
                </c:pt>
                <c:pt idx="146">
                  <c:v>44.12</c:v>
                </c:pt>
                <c:pt idx="147">
                  <c:v>47.35</c:v>
                </c:pt>
                <c:pt idx="148">
                  <c:v>53.08</c:v>
                </c:pt>
                <c:pt idx="149">
                  <c:v>47.67</c:v>
                </c:pt>
                <c:pt idx="150">
                  <c:v>49.38</c:v>
                </c:pt>
                <c:pt idx="151">
                  <c:v>63.12</c:v>
                </c:pt>
                <c:pt idx="152">
                  <c:v>55.67</c:v>
                </c:pt>
                <c:pt idx="153">
                  <c:v>57.1</c:v>
                </c:pt>
                <c:pt idx="154">
                  <c:v>74.510000000000005</c:v>
                </c:pt>
                <c:pt idx="155">
                  <c:v>68.12</c:v>
                </c:pt>
                <c:pt idx="156">
                  <c:v>59.77</c:v>
                </c:pt>
                <c:pt idx="157">
                  <c:v>62.76</c:v>
                </c:pt>
                <c:pt idx="158">
                  <c:v>53.52</c:v>
                </c:pt>
                <c:pt idx="159">
                  <c:v>45.07</c:v>
                </c:pt>
                <c:pt idx="160">
                  <c:v>39.15</c:v>
                </c:pt>
                <c:pt idx="161">
                  <c:v>57.43</c:v>
                </c:pt>
                <c:pt idx="162">
                  <c:v>55.51</c:v>
                </c:pt>
                <c:pt idx="163">
                  <c:v>52.59</c:v>
                </c:pt>
                <c:pt idx="164">
                  <c:v>76.209999999999994</c:v>
                </c:pt>
                <c:pt idx="165">
                  <c:v>52.55</c:v>
                </c:pt>
                <c:pt idx="166">
                  <c:v>80.239999999999995</c:v>
                </c:pt>
                <c:pt idx="167">
                  <c:v>56.16</c:v>
                </c:pt>
                <c:pt idx="168">
                  <c:v>44.99</c:v>
                </c:pt>
                <c:pt idx="169">
                  <c:v>65.78</c:v>
                </c:pt>
                <c:pt idx="170">
                  <c:v>53.49</c:v>
                </c:pt>
                <c:pt idx="171">
                  <c:v>55.98</c:v>
                </c:pt>
                <c:pt idx="172">
                  <c:v>47.96</c:v>
                </c:pt>
                <c:pt idx="173">
                  <c:v>41.52</c:v>
                </c:pt>
                <c:pt idx="174">
                  <c:v>63.84</c:v>
                </c:pt>
                <c:pt idx="175">
                  <c:v>63.41</c:v>
                </c:pt>
                <c:pt idx="176">
                  <c:v>62.99</c:v>
                </c:pt>
                <c:pt idx="177">
                  <c:v>51.66</c:v>
                </c:pt>
                <c:pt idx="178">
                  <c:v>71.849999999999994</c:v>
                </c:pt>
                <c:pt idx="179">
                  <c:v>40.32</c:v>
                </c:pt>
                <c:pt idx="180">
                  <c:v>53.8</c:v>
                </c:pt>
                <c:pt idx="181">
                  <c:v>42.01</c:v>
                </c:pt>
                <c:pt idx="182">
                  <c:v>49.81</c:v>
                </c:pt>
                <c:pt idx="183">
                  <c:v>43.86</c:v>
                </c:pt>
                <c:pt idx="184">
                  <c:v>51.27</c:v>
                </c:pt>
                <c:pt idx="185">
                  <c:v>42.71</c:v>
                </c:pt>
                <c:pt idx="186">
                  <c:v>39.39</c:v>
                </c:pt>
                <c:pt idx="187">
                  <c:v>49.02</c:v>
                </c:pt>
                <c:pt idx="188">
                  <c:v>38.119999999999997</c:v>
                </c:pt>
                <c:pt idx="189">
                  <c:v>37.54</c:v>
                </c:pt>
                <c:pt idx="190">
                  <c:v>42.76</c:v>
                </c:pt>
                <c:pt idx="191">
                  <c:v>39.82</c:v>
                </c:pt>
                <c:pt idx="192">
                  <c:v>69.31</c:v>
                </c:pt>
                <c:pt idx="193">
                  <c:v>53.05</c:v>
                </c:pt>
                <c:pt idx="194">
                  <c:v>31.3</c:v>
                </c:pt>
                <c:pt idx="195">
                  <c:v>45.5</c:v>
                </c:pt>
                <c:pt idx="196">
                  <c:v>50.15</c:v>
                </c:pt>
                <c:pt idx="197">
                  <c:v>47.91</c:v>
                </c:pt>
                <c:pt idx="198">
                  <c:v>45.36</c:v>
                </c:pt>
                <c:pt idx="199">
                  <c:v>68.180000000000007</c:v>
                </c:pt>
                <c:pt idx="200">
                  <c:v>52.87</c:v>
                </c:pt>
                <c:pt idx="201">
                  <c:v>52.87</c:v>
                </c:pt>
                <c:pt idx="202">
                  <c:v>70.17</c:v>
                </c:pt>
                <c:pt idx="203">
                  <c:v>46.4</c:v>
                </c:pt>
                <c:pt idx="204">
                  <c:v>36.89</c:v>
                </c:pt>
                <c:pt idx="205">
                  <c:v>41.87</c:v>
                </c:pt>
                <c:pt idx="206">
                  <c:v>32.630000000000003</c:v>
                </c:pt>
                <c:pt idx="207">
                  <c:v>43.83</c:v>
                </c:pt>
                <c:pt idx="208">
                  <c:v>45.86</c:v>
                </c:pt>
                <c:pt idx="209">
                  <c:v>36.1</c:v>
                </c:pt>
                <c:pt idx="210">
                  <c:v>40.35</c:v>
                </c:pt>
                <c:pt idx="211">
                  <c:v>47.6</c:v>
                </c:pt>
                <c:pt idx="212">
                  <c:v>60.43</c:v>
                </c:pt>
                <c:pt idx="213">
                  <c:v>49.38</c:v>
                </c:pt>
                <c:pt idx="214">
                  <c:v>28.04</c:v>
                </c:pt>
                <c:pt idx="215">
                  <c:v>27.49</c:v>
                </c:pt>
                <c:pt idx="216">
                  <c:v>36.65</c:v>
                </c:pt>
                <c:pt idx="217">
                  <c:v>27.32</c:v>
                </c:pt>
                <c:pt idx="218">
                  <c:v>41.74</c:v>
                </c:pt>
                <c:pt idx="219">
                  <c:v>57.25</c:v>
                </c:pt>
                <c:pt idx="220">
                  <c:v>52.66</c:v>
                </c:pt>
                <c:pt idx="221">
                  <c:v>52.96</c:v>
                </c:pt>
                <c:pt idx="222">
                  <c:v>54.25</c:v>
                </c:pt>
                <c:pt idx="223">
                  <c:v>58.26</c:v>
                </c:pt>
                <c:pt idx="224">
                  <c:v>53.87</c:v>
                </c:pt>
                <c:pt idx="225">
                  <c:v>34.03</c:v>
                </c:pt>
                <c:pt idx="226">
                  <c:v>30.05</c:v>
                </c:pt>
                <c:pt idx="227">
                  <c:v>33.619999999999997</c:v>
                </c:pt>
                <c:pt idx="228">
                  <c:v>31.45</c:v>
                </c:pt>
                <c:pt idx="229">
                  <c:v>47.49</c:v>
                </c:pt>
                <c:pt idx="230">
                  <c:v>38</c:v>
                </c:pt>
                <c:pt idx="231">
                  <c:v>35.020000000000003</c:v>
                </c:pt>
                <c:pt idx="232">
                  <c:v>41.58</c:v>
                </c:pt>
                <c:pt idx="233">
                  <c:v>27.95</c:v>
                </c:pt>
                <c:pt idx="234">
                  <c:v>27.63</c:v>
                </c:pt>
                <c:pt idx="235">
                  <c:v>22.66</c:v>
                </c:pt>
                <c:pt idx="236">
                  <c:v>20.04</c:v>
                </c:pt>
                <c:pt idx="237">
                  <c:v>24.62</c:v>
                </c:pt>
                <c:pt idx="238">
                  <c:v>49.22</c:v>
                </c:pt>
                <c:pt idx="239">
                  <c:v>23</c:v>
                </c:pt>
                <c:pt idx="240">
                  <c:v>31.41</c:v>
                </c:pt>
                <c:pt idx="241">
                  <c:v>51.9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FE0-4003-9C24-766AA2316167}"/>
            </c:ext>
          </c:extLst>
        </c:ser>
        <c:ser>
          <c:idx val="2"/>
          <c:order val="2"/>
          <c:tx>
            <c:strRef>
              <c:f>'TP-3_20250326_131151_basic_data'!$AB$11:$AB$12</c:f>
              <c:strCache>
                <c:ptCount val="2"/>
                <c:pt idx="0">
                  <c:v>Active Power(kW)</c:v>
                </c:pt>
                <c:pt idx="1">
                  <c:v>PC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'TP-3_20250326_131151_basic_data'!$AB$13:$AB$254</c:f>
              <c:numCache>
                <c:formatCode>@</c:formatCode>
                <c:ptCount val="242"/>
                <c:pt idx="0">
                  <c:v>81.05</c:v>
                </c:pt>
                <c:pt idx="1">
                  <c:v>61.31</c:v>
                </c:pt>
                <c:pt idx="2">
                  <c:v>55.95</c:v>
                </c:pt>
                <c:pt idx="3">
                  <c:v>52.96</c:v>
                </c:pt>
                <c:pt idx="4">
                  <c:v>57.95</c:v>
                </c:pt>
                <c:pt idx="5">
                  <c:v>58.02</c:v>
                </c:pt>
                <c:pt idx="6">
                  <c:v>55.99</c:v>
                </c:pt>
                <c:pt idx="7">
                  <c:v>67.44</c:v>
                </c:pt>
                <c:pt idx="8">
                  <c:v>79.58</c:v>
                </c:pt>
                <c:pt idx="9">
                  <c:v>60.93</c:v>
                </c:pt>
                <c:pt idx="10">
                  <c:v>66.38</c:v>
                </c:pt>
                <c:pt idx="11">
                  <c:v>61.49</c:v>
                </c:pt>
                <c:pt idx="12">
                  <c:v>65.099999999999994</c:v>
                </c:pt>
                <c:pt idx="13">
                  <c:v>61.81</c:v>
                </c:pt>
                <c:pt idx="14">
                  <c:v>61.77</c:v>
                </c:pt>
                <c:pt idx="15">
                  <c:v>53.56</c:v>
                </c:pt>
                <c:pt idx="16">
                  <c:v>51.29</c:v>
                </c:pt>
                <c:pt idx="17">
                  <c:v>50.21</c:v>
                </c:pt>
                <c:pt idx="18">
                  <c:v>49.75</c:v>
                </c:pt>
                <c:pt idx="19">
                  <c:v>56.27</c:v>
                </c:pt>
                <c:pt idx="20">
                  <c:v>48.06</c:v>
                </c:pt>
                <c:pt idx="21">
                  <c:v>47.32</c:v>
                </c:pt>
                <c:pt idx="22">
                  <c:v>45.43</c:v>
                </c:pt>
                <c:pt idx="23">
                  <c:v>46.93</c:v>
                </c:pt>
                <c:pt idx="24">
                  <c:v>75.36</c:v>
                </c:pt>
                <c:pt idx="25">
                  <c:v>48.06</c:v>
                </c:pt>
                <c:pt idx="26">
                  <c:v>55.68</c:v>
                </c:pt>
                <c:pt idx="27">
                  <c:v>59.72</c:v>
                </c:pt>
                <c:pt idx="28">
                  <c:v>49.68</c:v>
                </c:pt>
                <c:pt idx="29">
                  <c:v>55.62</c:v>
                </c:pt>
                <c:pt idx="30">
                  <c:v>52.61</c:v>
                </c:pt>
                <c:pt idx="31">
                  <c:v>70.98</c:v>
                </c:pt>
                <c:pt idx="32">
                  <c:v>59.51</c:v>
                </c:pt>
                <c:pt idx="33">
                  <c:v>57.48</c:v>
                </c:pt>
                <c:pt idx="34">
                  <c:v>67.38</c:v>
                </c:pt>
                <c:pt idx="35">
                  <c:v>58.47</c:v>
                </c:pt>
                <c:pt idx="36">
                  <c:v>59.99</c:v>
                </c:pt>
                <c:pt idx="37">
                  <c:v>55.78</c:v>
                </c:pt>
                <c:pt idx="38">
                  <c:v>55.63</c:v>
                </c:pt>
                <c:pt idx="39">
                  <c:v>50.27</c:v>
                </c:pt>
                <c:pt idx="40">
                  <c:v>64.180000000000007</c:v>
                </c:pt>
                <c:pt idx="41">
                  <c:v>51.5</c:v>
                </c:pt>
                <c:pt idx="42">
                  <c:v>52.29</c:v>
                </c:pt>
                <c:pt idx="43">
                  <c:v>49.91</c:v>
                </c:pt>
                <c:pt idx="44">
                  <c:v>51.96</c:v>
                </c:pt>
                <c:pt idx="45">
                  <c:v>57.07</c:v>
                </c:pt>
                <c:pt idx="46">
                  <c:v>52.76</c:v>
                </c:pt>
                <c:pt idx="47">
                  <c:v>16.03</c:v>
                </c:pt>
                <c:pt idx="48">
                  <c:v>16.670000000000002</c:v>
                </c:pt>
                <c:pt idx="49">
                  <c:v>36.19</c:v>
                </c:pt>
                <c:pt idx="50">
                  <c:v>37.47</c:v>
                </c:pt>
                <c:pt idx="51">
                  <c:v>51.86</c:v>
                </c:pt>
                <c:pt idx="52">
                  <c:v>45.73</c:v>
                </c:pt>
                <c:pt idx="53">
                  <c:v>37.869999999999997</c:v>
                </c:pt>
                <c:pt idx="54">
                  <c:v>41.05</c:v>
                </c:pt>
                <c:pt idx="55">
                  <c:v>64.87</c:v>
                </c:pt>
                <c:pt idx="56">
                  <c:v>77.599999999999994</c:v>
                </c:pt>
                <c:pt idx="57">
                  <c:v>69.78</c:v>
                </c:pt>
                <c:pt idx="58">
                  <c:v>50.76</c:v>
                </c:pt>
                <c:pt idx="59">
                  <c:v>58.14</c:v>
                </c:pt>
                <c:pt idx="60">
                  <c:v>40.67</c:v>
                </c:pt>
                <c:pt idx="61">
                  <c:v>47.29</c:v>
                </c:pt>
                <c:pt idx="62">
                  <c:v>45.62</c:v>
                </c:pt>
                <c:pt idx="63">
                  <c:v>49.94</c:v>
                </c:pt>
                <c:pt idx="64">
                  <c:v>49.52</c:v>
                </c:pt>
                <c:pt idx="65">
                  <c:v>45.77</c:v>
                </c:pt>
                <c:pt idx="66">
                  <c:v>0.83</c:v>
                </c:pt>
                <c:pt idx="67">
                  <c:v>0.49</c:v>
                </c:pt>
                <c:pt idx="68">
                  <c:v>0.59</c:v>
                </c:pt>
                <c:pt idx="69">
                  <c:v>0.57999999999999996</c:v>
                </c:pt>
                <c:pt idx="70">
                  <c:v>0.52</c:v>
                </c:pt>
                <c:pt idx="71">
                  <c:v>0.52</c:v>
                </c:pt>
                <c:pt idx="72">
                  <c:v>0.52</c:v>
                </c:pt>
                <c:pt idx="73">
                  <c:v>0.41</c:v>
                </c:pt>
                <c:pt idx="74">
                  <c:v>0.42</c:v>
                </c:pt>
                <c:pt idx="75">
                  <c:v>0.43</c:v>
                </c:pt>
                <c:pt idx="76">
                  <c:v>0.43</c:v>
                </c:pt>
                <c:pt idx="77">
                  <c:v>0.43</c:v>
                </c:pt>
                <c:pt idx="78">
                  <c:v>0.96</c:v>
                </c:pt>
                <c:pt idx="79">
                  <c:v>0.93</c:v>
                </c:pt>
                <c:pt idx="80">
                  <c:v>0.86</c:v>
                </c:pt>
                <c:pt idx="81">
                  <c:v>0.87</c:v>
                </c:pt>
                <c:pt idx="82">
                  <c:v>0.98</c:v>
                </c:pt>
                <c:pt idx="83">
                  <c:v>0.97</c:v>
                </c:pt>
                <c:pt idx="84">
                  <c:v>0.98</c:v>
                </c:pt>
                <c:pt idx="85">
                  <c:v>0.88</c:v>
                </c:pt>
                <c:pt idx="86">
                  <c:v>0.88</c:v>
                </c:pt>
                <c:pt idx="87">
                  <c:v>0.87</c:v>
                </c:pt>
                <c:pt idx="88">
                  <c:v>0.82</c:v>
                </c:pt>
                <c:pt idx="89">
                  <c:v>0.61</c:v>
                </c:pt>
                <c:pt idx="90">
                  <c:v>0.53</c:v>
                </c:pt>
                <c:pt idx="91">
                  <c:v>0.51</c:v>
                </c:pt>
                <c:pt idx="92">
                  <c:v>0.59</c:v>
                </c:pt>
                <c:pt idx="93">
                  <c:v>0.6</c:v>
                </c:pt>
                <c:pt idx="94">
                  <c:v>0.5</c:v>
                </c:pt>
                <c:pt idx="95">
                  <c:v>0.48</c:v>
                </c:pt>
                <c:pt idx="96">
                  <c:v>0.5</c:v>
                </c:pt>
                <c:pt idx="97">
                  <c:v>0.49</c:v>
                </c:pt>
                <c:pt idx="98">
                  <c:v>0.5</c:v>
                </c:pt>
                <c:pt idx="99">
                  <c:v>0.51</c:v>
                </c:pt>
                <c:pt idx="100">
                  <c:v>0.5</c:v>
                </c:pt>
                <c:pt idx="101">
                  <c:v>0.49</c:v>
                </c:pt>
                <c:pt idx="102">
                  <c:v>0.78</c:v>
                </c:pt>
                <c:pt idx="103">
                  <c:v>0.79</c:v>
                </c:pt>
                <c:pt idx="104">
                  <c:v>0.8</c:v>
                </c:pt>
                <c:pt idx="105">
                  <c:v>0.67</c:v>
                </c:pt>
                <c:pt idx="106">
                  <c:v>0.78</c:v>
                </c:pt>
                <c:pt idx="107">
                  <c:v>0.77</c:v>
                </c:pt>
                <c:pt idx="108">
                  <c:v>0.77</c:v>
                </c:pt>
                <c:pt idx="109">
                  <c:v>0.72</c:v>
                </c:pt>
                <c:pt idx="110">
                  <c:v>0.64</c:v>
                </c:pt>
                <c:pt idx="111">
                  <c:v>0.65</c:v>
                </c:pt>
                <c:pt idx="112">
                  <c:v>0.83</c:v>
                </c:pt>
                <c:pt idx="113">
                  <c:v>0.51</c:v>
                </c:pt>
                <c:pt idx="114">
                  <c:v>0.51</c:v>
                </c:pt>
                <c:pt idx="115">
                  <c:v>0.61</c:v>
                </c:pt>
                <c:pt idx="116">
                  <c:v>0.55000000000000004</c:v>
                </c:pt>
                <c:pt idx="117">
                  <c:v>0.52</c:v>
                </c:pt>
                <c:pt idx="118">
                  <c:v>0.52</c:v>
                </c:pt>
                <c:pt idx="119">
                  <c:v>0.42</c:v>
                </c:pt>
                <c:pt idx="120">
                  <c:v>0.43</c:v>
                </c:pt>
                <c:pt idx="121">
                  <c:v>0.52</c:v>
                </c:pt>
                <c:pt idx="122">
                  <c:v>0.53</c:v>
                </c:pt>
                <c:pt idx="123">
                  <c:v>0.6</c:v>
                </c:pt>
                <c:pt idx="124">
                  <c:v>0.53</c:v>
                </c:pt>
                <c:pt idx="125">
                  <c:v>0.52</c:v>
                </c:pt>
                <c:pt idx="126">
                  <c:v>2.74</c:v>
                </c:pt>
                <c:pt idx="127">
                  <c:v>1.03</c:v>
                </c:pt>
                <c:pt idx="128">
                  <c:v>1.0900000000000001</c:v>
                </c:pt>
                <c:pt idx="129">
                  <c:v>0.98</c:v>
                </c:pt>
                <c:pt idx="130">
                  <c:v>21.3</c:v>
                </c:pt>
                <c:pt idx="131">
                  <c:v>11.06</c:v>
                </c:pt>
                <c:pt idx="132">
                  <c:v>12.71</c:v>
                </c:pt>
                <c:pt idx="133">
                  <c:v>7.74</c:v>
                </c:pt>
                <c:pt idx="134">
                  <c:v>8.64</c:v>
                </c:pt>
                <c:pt idx="135">
                  <c:v>10.87</c:v>
                </c:pt>
                <c:pt idx="136">
                  <c:v>8.81</c:v>
                </c:pt>
                <c:pt idx="137">
                  <c:v>7.68</c:v>
                </c:pt>
                <c:pt idx="138">
                  <c:v>5.16</c:v>
                </c:pt>
                <c:pt idx="139">
                  <c:v>8.67</c:v>
                </c:pt>
                <c:pt idx="140">
                  <c:v>33.28</c:v>
                </c:pt>
                <c:pt idx="141">
                  <c:v>29.88</c:v>
                </c:pt>
                <c:pt idx="142">
                  <c:v>49.74</c:v>
                </c:pt>
                <c:pt idx="143">
                  <c:v>42.76</c:v>
                </c:pt>
                <c:pt idx="144">
                  <c:v>40.67</c:v>
                </c:pt>
                <c:pt idx="145">
                  <c:v>34.9</c:v>
                </c:pt>
                <c:pt idx="146">
                  <c:v>37.909999999999997</c:v>
                </c:pt>
                <c:pt idx="147">
                  <c:v>39.21</c:v>
                </c:pt>
                <c:pt idx="148">
                  <c:v>43.21</c:v>
                </c:pt>
                <c:pt idx="149">
                  <c:v>41.09</c:v>
                </c:pt>
                <c:pt idx="150">
                  <c:v>45.96</c:v>
                </c:pt>
                <c:pt idx="151">
                  <c:v>53.77</c:v>
                </c:pt>
                <c:pt idx="152">
                  <c:v>46.26</c:v>
                </c:pt>
                <c:pt idx="153">
                  <c:v>50.92</c:v>
                </c:pt>
                <c:pt idx="154">
                  <c:v>64.08</c:v>
                </c:pt>
                <c:pt idx="155">
                  <c:v>58.25</c:v>
                </c:pt>
                <c:pt idx="156">
                  <c:v>55.8</c:v>
                </c:pt>
                <c:pt idx="157">
                  <c:v>56.06</c:v>
                </c:pt>
                <c:pt idx="158">
                  <c:v>48.1</c:v>
                </c:pt>
                <c:pt idx="159">
                  <c:v>42.24</c:v>
                </c:pt>
                <c:pt idx="160">
                  <c:v>32.83</c:v>
                </c:pt>
                <c:pt idx="161">
                  <c:v>42.77</c:v>
                </c:pt>
                <c:pt idx="162">
                  <c:v>41.53</c:v>
                </c:pt>
                <c:pt idx="163">
                  <c:v>47.1</c:v>
                </c:pt>
                <c:pt idx="164">
                  <c:v>65.989999999999995</c:v>
                </c:pt>
                <c:pt idx="165">
                  <c:v>40.909999999999997</c:v>
                </c:pt>
                <c:pt idx="166">
                  <c:v>82.16</c:v>
                </c:pt>
                <c:pt idx="167">
                  <c:v>40.11</c:v>
                </c:pt>
                <c:pt idx="168">
                  <c:v>33.49</c:v>
                </c:pt>
                <c:pt idx="169">
                  <c:v>49.31</c:v>
                </c:pt>
                <c:pt idx="170">
                  <c:v>41.65</c:v>
                </c:pt>
                <c:pt idx="171">
                  <c:v>36.14</c:v>
                </c:pt>
                <c:pt idx="172">
                  <c:v>31.8</c:v>
                </c:pt>
                <c:pt idx="173">
                  <c:v>30.92</c:v>
                </c:pt>
                <c:pt idx="174">
                  <c:v>48.15</c:v>
                </c:pt>
                <c:pt idx="175">
                  <c:v>48.78</c:v>
                </c:pt>
                <c:pt idx="176">
                  <c:v>45.91</c:v>
                </c:pt>
                <c:pt idx="177">
                  <c:v>40.14</c:v>
                </c:pt>
                <c:pt idx="178">
                  <c:v>53.45</c:v>
                </c:pt>
                <c:pt idx="179">
                  <c:v>33.92</c:v>
                </c:pt>
                <c:pt idx="180">
                  <c:v>41.28</c:v>
                </c:pt>
                <c:pt idx="181">
                  <c:v>34.049999999999997</c:v>
                </c:pt>
                <c:pt idx="182">
                  <c:v>37.83</c:v>
                </c:pt>
                <c:pt idx="183">
                  <c:v>38.869999999999997</c:v>
                </c:pt>
                <c:pt idx="184">
                  <c:v>44.18</c:v>
                </c:pt>
                <c:pt idx="185">
                  <c:v>33.159999999999997</c:v>
                </c:pt>
                <c:pt idx="186">
                  <c:v>35.840000000000003</c:v>
                </c:pt>
                <c:pt idx="187">
                  <c:v>39.67</c:v>
                </c:pt>
                <c:pt idx="188">
                  <c:v>25.18</c:v>
                </c:pt>
                <c:pt idx="189">
                  <c:v>18.829999999999998</c:v>
                </c:pt>
                <c:pt idx="190">
                  <c:v>26.26</c:v>
                </c:pt>
                <c:pt idx="191">
                  <c:v>24.03</c:v>
                </c:pt>
                <c:pt idx="192">
                  <c:v>47.72</c:v>
                </c:pt>
                <c:pt idx="193">
                  <c:v>30.21</c:v>
                </c:pt>
                <c:pt idx="194">
                  <c:v>22.75</c:v>
                </c:pt>
                <c:pt idx="195">
                  <c:v>33.72</c:v>
                </c:pt>
                <c:pt idx="196">
                  <c:v>40.58</c:v>
                </c:pt>
                <c:pt idx="197">
                  <c:v>38.33</c:v>
                </c:pt>
                <c:pt idx="198">
                  <c:v>34.57</c:v>
                </c:pt>
                <c:pt idx="199">
                  <c:v>54.95</c:v>
                </c:pt>
                <c:pt idx="200">
                  <c:v>43.2</c:v>
                </c:pt>
                <c:pt idx="201">
                  <c:v>42.39</c:v>
                </c:pt>
                <c:pt idx="202">
                  <c:v>59.62</c:v>
                </c:pt>
                <c:pt idx="203">
                  <c:v>31.95</c:v>
                </c:pt>
                <c:pt idx="204">
                  <c:v>34.909999999999997</c:v>
                </c:pt>
                <c:pt idx="205">
                  <c:v>35.15</c:v>
                </c:pt>
                <c:pt idx="206">
                  <c:v>30.06</c:v>
                </c:pt>
                <c:pt idx="207">
                  <c:v>34.380000000000003</c:v>
                </c:pt>
                <c:pt idx="208">
                  <c:v>34.89</c:v>
                </c:pt>
                <c:pt idx="209">
                  <c:v>27.02</c:v>
                </c:pt>
                <c:pt idx="210">
                  <c:v>34.69</c:v>
                </c:pt>
                <c:pt idx="211">
                  <c:v>44.18</c:v>
                </c:pt>
                <c:pt idx="212">
                  <c:v>51.14</c:v>
                </c:pt>
                <c:pt idx="213">
                  <c:v>37.299999999999997</c:v>
                </c:pt>
                <c:pt idx="214">
                  <c:v>21.92</c:v>
                </c:pt>
                <c:pt idx="215">
                  <c:v>25.1</c:v>
                </c:pt>
                <c:pt idx="216">
                  <c:v>30.02</c:v>
                </c:pt>
                <c:pt idx="217">
                  <c:v>24.6</c:v>
                </c:pt>
                <c:pt idx="218">
                  <c:v>36.57</c:v>
                </c:pt>
                <c:pt idx="219">
                  <c:v>45.97</c:v>
                </c:pt>
                <c:pt idx="220">
                  <c:v>42.57</c:v>
                </c:pt>
                <c:pt idx="221">
                  <c:v>41.72</c:v>
                </c:pt>
                <c:pt idx="222">
                  <c:v>45.44</c:v>
                </c:pt>
                <c:pt idx="223">
                  <c:v>48.35</c:v>
                </c:pt>
                <c:pt idx="224">
                  <c:v>43.28</c:v>
                </c:pt>
                <c:pt idx="225">
                  <c:v>34.14</c:v>
                </c:pt>
                <c:pt idx="226">
                  <c:v>28.5</c:v>
                </c:pt>
                <c:pt idx="227">
                  <c:v>29.81</c:v>
                </c:pt>
                <c:pt idx="228">
                  <c:v>26.66</c:v>
                </c:pt>
                <c:pt idx="229">
                  <c:v>38.28</c:v>
                </c:pt>
                <c:pt idx="230">
                  <c:v>33.01</c:v>
                </c:pt>
                <c:pt idx="231">
                  <c:v>30.12</c:v>
                </c:pt>
                <c:pt idx="232">
                  <c:v>30.82</c:v>
                </c:pt>
                <c:pt idx="233">
                  <c:v>27.63</c:v>
                </c:pt>
                <c:pt idx="234">
                  <c:v>21.08</c:v>
                </c:pt>
                <c:pt idx="235">
                  <c:v>19.309999999999999</c:v>
                </c:pt>
                <c:pt idx="236">
                  <c:v>21.49</c:v>
                </c:pt>
                <c:pt idx="237">
                  <c:v>27.09</c:v>
                </c:pt>
                <c:pt idx="238">
                  <c:v>40.909999999999997</c:v>
                </c:pt>
                <c:pt idx="239">
                  <c:v>16.59</c:v>
                </c:pt>
                <c:pt idx="240">
                  <c:v>23.91</c:v>
                </c:pt>
                <c:pt idx="241">
                  <c:v>44.84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FE0-4003-9C24-766AA2316167}"/>
            </c:ext>
          </c:extLst>
        </c:ser>
        <c:ser>
          <c:idx val="3"/>
          <c:order val="3"/>
          <c:tx>
            <c:strRef>
              <c:f>'TP-3_20250326_131151_basic_data'!$AC$11:$AC$12</c:f>
              <c:strCache>
                <c:ptCount val="2"/>
                <c:pt idx="0">
                  <c:v>Active Power(kW)</c:v>
                </c:pt>
                <c:pt idx="1">
                  <c:v>PSum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'TP-3_20250326_131151_basic_data'!$AC$13:$AC$254</c:f>
              <c:numCache>
                <c:formatCode>@</c:formatCode>
                <c:ptCount val="242"/>
                <c:pt idx="0">
                  <c:v>269.64</c:v>
                </c:pt>
                <c:pt idx="1">
                  <c:v>199.62</c:v>
                </c:pt>
                <c:pt idx="2">
                  <c:v>192.3</c:v>
                </c:pt>
                <c:pt idx="3">
                  <c:v>172.93</c:v>
                </c:pt>
                <c:pt idx="4">
                  <c:v>195.61</c:v>
                </c:pt>
                <c:pt idx="5">
                  <c:v>193.27</c:v>
                </c:pt>
                <c:pt idx="6">
                  <c:v>187.84</c:v>
                </c:pt>
                <c:pt idx="7">
                  <c:v>219.36</c:v>
                </c:pt>
                <c:pt idx="8">
                  <c:v>250.53</c:v>
                </c:pt>
                <c:pt idx="9">
                  <c:v>196.86</c:v>
                </c:pt>
                <c:pt idx="10">
                  <c:v>225.23</c:v>
                </c:pt>
                <c:pt idx="11">
                  <c:v>197.95</c:v>
                </c:pt>
                <c:pt idx="12">
                  <c:v>215.43</c:v>
                </c:pt>
                <c:pt idx="13">
                  <c:v>200.31</c:v>
                </c:pt>
                <c:pt idx="14">
                  <c:v>202.9</c:v>
                </c:pt>
                <c:pt idx="15">
                  <c:v>166.98</c:v>
                </c:pt>
                <c:pt idx="16">
                  <c:v>170.76</c:v>
                </c:pt>
                <c:pt idx="17">
                  <c:v>163.91</c:v>
                </c:pt>
                <c:pt idx="18">
                  <c:v>162.13</c:v>
                </c:pt>
                <c:pt idx="19">
                  <c:v>193.42</c:v>
                </c:pt>
                <c:pt idx="20">
                  <c:v>163.95</c:v>
                </c:pt>
                <c:pt idx="21">
                  <c:v>160.63</c:v>
                </c:pt>
                <c:pt idx="22">
                  <c:v>151.30000000000001</c:v>
                </c:pt>
                <c:pt idx="23">
                  <c:v>156.29</c:v>
                </c:pt>
                <c:pt idx="24">
                  <c:v>235.06</c:v>
                </c:pt>
                <c:pt idx="25">
                  <c:v>165.62</c:v>
                </c:pt>
                <c:pt idx="26">
                  <c:v>177.83</c:v>
                </c:pt>
                <c:pt idx="27">
                  <c:v>197.32</c:v>
                </c:pt>
                <c:pt idx="28">
                  <c:v>171</c:v>
                </c:pt>
                <c:pt idx="29">
                  <c:v>195.04</c:v>
                </c:pt>
                <c:pt idx="30">
                  <c:v>175.57</c:v>
                </c:pt>
                <c:pt idx="31">
                  <c:v>227.13</c:v>
                </c:pt>
                <c:pt idx="32">
                  <c:v>197.18</c:v>
                </c:pt>
                <c:pt idx="33">
                  <c:v>188.41</c:v>
                </c:pt>
                <c:pt idx="34">
                  <c:v>220.52</c:v>
                </c:pt>
                <c:pt idx="35">
                  <c:v>192.79</c:v>
                </c:pt>
                <c:pt idx="36">
                  <c:v>192.7</c:v>
                </c:pt>
                <c:pt idx="37">
                  <c:v>174.32</c:v>
                </c:pt>
                <c:pt idx="38">
                  <c:v>187.63</c:v>
                </c:pt>
                <c:pt idx="39">
                  <c:v>167.84</c:v>
                </c:pt>
                <c:pt idx="40">
                  <c:v>205.94</c:v>
                </c:pt>
                <c:pt idx="41">
                  <c:v>171.66</c:v>
                </c:pt>
                <c:pt idx="42">
                  <c:v>178.46</c:v>
                </c:pt>
                <c:pt idx="43">
                  <c:v>167.62</c:v>
                </c:pt>
                <c:pt idx="44">
                  <c:v>179.93</c:v>
                </c:pt>
                <c:pt idx="45">
                  <c:v>185.32</c:v>
                </c:pt>
                <c:pt idx="46">
                  <c:v>179.58</c:v>
                </c:pt>
                <c:pt idx="47">
                  <c:v>55.44</c:v>
                </c:pt>
                <c:pt idx="48">
                  <c:v>52.53</c:v>
                </c:pt>
                <c:pt idx="49">
                  <c:v>135.54</c:v>
                </c:pt>
                <c:pt idx="50">
                  <c:v>126.65</c:v>
                </c:pt>
                <c:pt idx="51">
                  <c:v>180.45</c:v>
                </c:pt>
                <c:pt idx="52">
                  <c:v>169.18</c:v>
                </c:pt>
                <c:pt idx="53">
                  <c:v>142.37</c:v>
                </c:pt>
                <c:pt idx="54">
                  <c:v>153.38999999999999</c:v>
                </c:pt>
                <c:pt idx="55">
                  <c:v>211.82</c:v>
                </c:pt>
                <c:pt idx="56">
                  <c:v>248.04</c:v>
                </c:pt>
                <c:pt idx="57">
                  <c:v>221.9</c:v>
                </c:pt>
                <c:pt idx="58">
                  <c:v>174.57</c:v>
                </c:pt>
                <c:pt idx="59">
                  <c:v>182.08</c:v>
                </c:pt>
                <c:pt idx="60">
                  <c:v>133.16</c:v>
                </c:pt>
                <c:pt idx="61">
                  <c:v>147.58000000000001</c:v>
                </c:pt>
                <c:pt idx="62">
                  <c:v>137.97999999999999</c:v>
                </c:pt>
                <c:pt idx="63">
                  <c:v>151.72</c:v>
                </c:pt>
                <c:pt idx="64">
                  <c:v>147.83000000000001</c:v>
                </c:pt>
                <c:pt idx="65">
                  <c:v>136.57</c:v>
                </c:pt>
                <c:pt idx="66">
                  <c:v>3.66</c:v>
                </c:pt>
                <c:pt idx="67">
                  <c:v>1.85</c:v>
                </c:pt>
                <c:pt idx="68">
                  <c:v>3.62</c:v>
                </c:pt>
                <c:pt idx="69">
                  <c:v>3.53</c:v>
                </c:pt>
                <c:pt idx="70">
                  <c:v>3.4</c:v>
                </c:pt>
                <c:pt idx="71">
                  <c:v>3.72</c:v>
                </c:pt>
                <c:pt idx="72">
                  <c:v>3.47</c:v>
                </c:pt>
                <c:pt idx="73">
                  <c:v>2.04</c:v>
                </c:pt>
                <c:pt idx="74">
                  <c:v>1.71</c:v>
                </c:pt>
                <c:pt idx="75">
                  <c:v>4.12</c:v>
                </c:pt>
                <c:pt idx="76">
                  <c:v>3.45</c:v>
                </c:pt>
                <c:pt idx="77">
                  <c:v>3.82</c:v>
                </c:pt>
                <c:pt idx="78">
                  <c:v>7.96</c:v>
                </c:pt>
                <c:pt idx="79">
                  <c:v>4.78</c:v>
                </c:pt>
                <c:pt idx="80">
                  <c:v>6.96</c:v>
                </c:pt>
                <c:pt idx="81">
                  <c:v>6.27</c:v>
                </c:pt>
                <c:pt idx="82">
                  <c:v>7.27</c:v>
                </c:pt>
                <c:pt idx="83">
                  <c:v>5.58</c:v>
                </c:pt>
                <c:pt idx="84">
                  <c:v>5.62</c:v>
                </c:pt>
                <c:pt idx="85">
                  <c:v>5.57</c:v>
                </c:pt>
                <c:pt idx="86">
                  <c:v>5.96</c:v>
                </c:pt>
                <c:pt idx="87">
                  <c:v>4.25</c:v>
                </c:pt>
                <c:pt idx="88">
                  <c:v>3.13</c:v>
                </c:pt>
                <c:pt idx="89">
                  <c:v>1.92</c:v>
                </c:pt>
                <c:pt idx="90">
                  <c:v>1.78</c:v>
                </c:pt>
                <c:pt idx="91">
                  <c:v>4.0199999999999996</c:v>
                </c:pt>
                <c:pt idx="92">
                  <c:v>1.8</c:v>
                </c:pt>
                <c:pt idx="93">
                  <c:v>3.56</c:v>
                </c:pt>
                <c:pt idx="94">
                  <c:v>2.19</c:v>
                </c:pt>
                <c:pt idx="95">
                  <c:v>3.07</c:v>
                </c:pt>
                <c:pt idx="96">
                  <c:v>3.53</c:v>
                </c:pt>
                <c:pt idx="97">
                  <c:v>3.1</c:v>
                </c:pt>
                <c:pt idx="98">
                  <c:v>3.08</c:v>
                </c:pt>
                <c:pt idx="99">
                  <c:v>1.74</c:v>
                </c:pt>
                <c:pt idx="100">
                  <c:v>5.36</c:v>
                </c:pt>
                <c:pt idx="101">
                  <c:v>3.54</c:v>
                </c:pt>
                <c:pt idx="102">
                  <c:v>5.49</c:v>
                </c:pt>
                <c:pt idx="103">
                  <c:v>6.81</c:v>
                </c:pt>
                <c:pt idx="104">
                  <c:v>9.7799999999999994</c:v>
                </c:pt>
                <c:pt idx="105">
                  <c:v>5.27</c:v>
                </c:pt>
                <c:pt idx="106">
                  <c:v>6.33</c:v>
                </c:pt>
                <c:pt idx="107">
                  <c:v>4.97</c:v>
                </c:pt>
                <c:pt idx="108">
                  <c:v>5.36</c:v>
                </c:pt>
                <c:pt idx="109">
                  <c:v>4.9400000000000004</c:v>
                </c:pt>
                <c:pt idx="110">
                  <c:v>4.8600000000000003</c:v>
                </c:pt>
                <c:pt idx="111">
                  <c:v>4.83</c:v>
                </c:pt>
                <c:pt idx="112">
                  <c:v>8.4</c:v>
                </c:pt>
                <c:pt idx="113">
                  <c:v>5.0999999999999996</c:v>
                </c:pt>
                <c:pt idx="114">
                  <c:v>1.71</c:v>
                </c:pt>
                <c:pt idx="115">
                  <c:v>3.19</c:v>
                </c:pt>
                <c:pt idx="116">
                  <c:v>2.14</c:v>
                </c:pt>
                <c:pt idx="117">
                  <c:v>3.05</c:v>
                </c:pt>
                <c:pt idx="118">
                  <c:v>1.75</c:v>
                </c:pt>
                <c:pt idx="119">
                  <c:v>1.67</c:v>
                </c:pt>
                <c:pt idx="120">
                  <c:v>2</c:v>
                </c:pt>
                <c:pt idx="121">
                  <c:v>1.89</c:v>
                </c:pt>
                <c:pt idx="122">
                  <c:v>3.91</c:v>
                </c:pt>
                <c:pt idx="123">
                  <c:v>2.46</c:v>
                </c:pt>
                <c:pt idx="124">
                  <c:v>3.73</c:v>
                </c:pt>
                <c:pt idx="125">
                  <c:v>2.0299999999999998</c:v>
                </c:pt>
                <c:pt idx="126">
                  <c:v>7.28</c:v>
                </c:pt>
                <c:pt idx="127">
                  <c:v>7.66</c:v>
                </c:pt>
                <c:pt idx="128">
                  <c:v>4.07</c:v>
                </c:pt>
                <c:pt idx="129">
                  <c:v>4.97</c:v>
                </c:pt>
                <c:pt idx="130">
                  <c:v>56.69</c:v>
                </c:pt>
                <c:pt idx="131">
                  <c:v>26.22</c:v>
                </c:pt>
                <c:pt idx="132">
                  <c:v>30.24</c:v>
                </c:pt>
                <c:pt idx="133">
                  <c:v>24.69</c:v>
                </c:pt>
                <c:pt idx="134">
                  <c:v>24.02</c:v>
                </c:pt>
                <c:pt idx="135">
                  <c:v>23.66</c:v>
                </c:pt>
                <c:pt idx="136">
                  <c:v>20.99</c:v>
                </c:pt>
                <c:pt idx="137">
                  <c:v>25.57</c:v>
                </c:pt>
                <c:pt idx="138">
                  <c:v>21.11</c:v>
                </c:pt>
                <c:pt idx="139">
                  <c:v>32.36</c:v>
                </c:pt>
                <c:pt idx="140">
                  <c:v>113.21</c:v>
                </c:pt>
                <c:pt idx="141">
                  <c:v>87.41</c:v>
                </c:pt>
                <c:pt idx="142">
                  <c:v>158.41999999999999</c:v>
                </c:pt>
                <c:pt idx="143">
                  <c:v>134.61000000000001</c:v>
                </c:pt>
                <c:pt idx="144">
                  <c:v>132.02000000000001</c:v>
                </c:pt>
                <c:pt idx="145">
                  <c:v>111.58</c:v>
                </c:pt>
                <c:pt idx="146">
                  <c:v>120.94</c:v>
                </c:pt>
                <c:pt idx="147">
                  <c:v>132.37</c:v>
                </c:pt>
                <c:pt idx="148">
                  <c:v>143.01</c:v>
                </c:pt>
                <c:pt idx="149">
                  <c:v>129.02000000000001</c:v>
                </c:pt>
                <c:pt idx="150">
                  <c:v>138.79</c:v>
                </c:pt>
                <c:pt idx="151">
                  <c:v>171.08</c:v>
                </c:pt>
                <c:pt idx="152">
                  <c:v>149.25</c:v>
                </c:pt>
                <c:pt idx="153">
                  <c:v>157.22999999999999</c:v>
                </c:pt>
                <c:pt idx="154">
                  <c:v>201.9</c:v>
                </c:pt>
                <c:pt idx="155">
                  <c:v>188.09</c:v>
                </c:pt>
                <c:pt idx="156">
                  <c:v>176.4</c:v>
                </c:pt>
                <c:pt idx="157">
                  <c:v>177.3</c:v>
                </c:pt>
                <c:pt idx="158">
                  <c:v>149.24</c:v>
                </c:pt>
                <c:pt idx="159">
                  <c:v>134.65</c:v>
                </c:pt>
                <c:pt idx="160">
                  <c:v>108.46</c:v>
                </c:pt>
                <c:pt idx="161">
                  <c:v>144.05000000000001</c:v>
                </c:pt>
                <c:pt idx="162">
                  <c:v>142.56</c:v>
                </c:pt>
                <c:pt idx="163">
                  <c:v>150.97999999999999</c:v>
                </c:pt>
                <c:pt idx="164">
                  <c:v>208.48</c:v>
                </c:pt>
                <c:pt idx="165">
                  <c:v>136.78</c:v>
                </c:pt>
                <c:pt idx="166">
                  <c:v>250.59</c:v>
                </c:pt>
                <c:pt idx="167">
                  <c:v>139.07</c:v>
                </c:pt>
                <c:pt idx="168">
                  <c:v>115.9</c:v>
                </c:pt>
                <c:pt idx="169">
                  <c:v>173.05</c:v>
                </c:pt>
                <c:pt idx="170">
                  <c:v>135.28</c:v>
                </c:pt>
                <c:pt idx="171">
                  <c:v>132.44</c:v>
                </c:pt>
                <c:pt idx="172">
                  <c:v>116.03</c:v>
                </c:pt>
                <c:pt idx="173">
                  <c:v>106.42</c:v>
                </c:pt>
                <c:pt idx="174">
                  <c:v>158.19</c:v>
                </c:pt>
                <c:pt idx="175">
                  <c:v>162.58000000000001</c:v>
                </c:pt>
                <c:pt idx="176">
                  <c:v>155.71</c:v>
                </c:pt>
                <c:pt idx="177">
                  <c:v>133.88999999999999</c:v>
                </c:pt>
                <c:pt idx="178">
                  <c:v>183.68</c:v>
                </c:pt>
                <c:pt idx="179">
                  <c:v>111.69</c:v>
                </c:pt>
                <c:pt idx="180">
                  <c:v>138.22</c:v>
                </c:pt>
                <c:pt idx="181">
                  <c:v>113.11</c:v>
                </c:pt>
                <c:pt idx="182">
                  <c:v>124.37</c:v>
                </c:pt>
                <c:pt idx="183">
                  <c:v>117.87</c:v>
                </c:pt>
                <c:pt idx="184">
                  <c:v>138.58000000000001</c:v>
                </c:pt>
                <c:pt idx="185">
                  <c:v>109.08</c:v>
                </c:pt>
                <c:pt idx="186">
                  <c:v>108.15</c:v>
                </c:pt>
                <c:pt idx="187">
                  <c:v>127.61</c:v>
                </c:pt>
                <c:pt idx="188">
                  <c:v>91.47</c:v>
                </c:pt>
                <c:pt idx="189">
                  <c:v>81.2</c:v>
                </c:pt>
                <c:pt idx="190">
                  <c:v>96.42</c:v>
                </c:pt>
                <c:pt idx="191">
                  <c:v>90.92</c:v>
                </c:pt>
                <c:pt idx="192">
                  <c:v>166.77</c:v>
                </c:pt>
                <c:pt idx="193">
                  <c:v>114.4</c:v>
                </c:pt>
                <c:pt idx="194">
                  <c:v>80.66</c:v>
                </c:pt>
                <c:pt idx="195">
                  <c:v>113.96</c:v>
                </c:pt>
                <c:pt idx="196">
                  <c:v>133.22</c:v>
                </c:pt>
                <c:pt idx="197">
                  <c:v>124.53</c:v>
                </c:pt>
                <c:pt idx="198">
                  <c:v>121.62</c:v>
                </c:pt>
                <c:pt idx="199">
                  <c:v>185.94</c:v>
                </c:pt>
                <c:pt idx="200">
                  <c:v>140.37</c:v>
                </c:pt>
                <c:pt idx="201">
                  <c:v>138.47</c:v>
                </c:pt>
                <c:pt idx="202">
                  <c:v>193.53</c:v>
                </c:pt>
                <c:pt idx="203">
                  <c:v>117.64</c:v>
                </c:pt>
                <c:pt idx="204">
                  <c:v>110.71</c:v>
                </c:pt>
                <c:pt idx="205">
                  <c:v>115.24</c:v>
                </c:pt>
                <c:pt idx="206">
                  <c:v>97.73</c:v>
                </c:pt>
                <c:pt idx="207">
                  <c:v>116.09</c:v>
                </c:pt>
                <c:pt idx="208">
                  <c:v>122.13</c:v>
                </c:pt>
                <c:pt idx="209">
                  <c:v>97.8</c:v>
                </c:pt>
                <c:pt idx="210">
                  <c:v>113.09</c:v>
                </c:pt>
                <c:pt idx="211">
                  <c:v>141.99</c:v>
                </c:pt>
                <c:pt idx="212">
                  <c:v>169.5</c:v>
                </c:pt>
                <c:pt idx="213">
                  <c:v>128.77000000000001</c:v>
                </c:pt>
                <c:pt idx="214">
                  <c:v>72.099999999999994</c:v>
                </c:pt>
                <c:pt idx="215">
                  <c:v>73.900000000000006</c:v>
                </c:pt>
                <c:pt idx="216">
                  <c:v>97.43</c:v>
                </c:pt>
                <c:pt idx="217">
                  <c:v>72.27</c:v>
                </c:pt>
                <c:pt idx="218">
                  <c:v>119.25</c:v>
                </c:pt>
                <c:pt idx="219">
                  <c:v>151.65</c:v>
                </c:pt>
                <c:pt idx="220">
                  <c:v>142.05000000000001</c:v>
                </c:pt>
                <c:pt idx="221">
                  <c:v>139.34</c:v>
                </c:pt>
                <c:pt idx="222">
                  <c:v>145.34</c:v>
                </c:pt>
                <c:pt idx="223">
                  <c:v>160.16</c:v>
                </c:pt>
                <c:pt idx="224">
                  <c:v>143.35</c:v>
                </c:pt>
                <c:pt idx="225">
                  <c:v>101.75</c:v>
                </c:pt>
                <c:pt idx="226">
                  <c:v>85.41</c:v>
                </c:pt>
                <c:pt idx="227">
                  <c:v>91.29</c:v>
                </c:pt>
                <c:pt idx="228">
                  <c:v>82.87</c:v>
                </c:pt>
                <c:pt idx="229">
                  <c:v>124.65</c:v>
                </c:pt>
                <c:pt idx="230">
                  <c:v>102.8</c:v>
                </c:pt>
                <c:pt idx="231">
                  <c:v>94.39</c:v>
                </c:pt>
                <c:pt idx="232">
                  <c:v>106.37</c:v>
                </c:pt>
                <c:pt idx="233">
                  <c:v>81.93</c:v>
                </c:pt>
                <c:pt idx="234">
                  <c:v>69.77</c:v>
                </c:pt>
                <c:pt idx="235">
                  <c:v>61.12</c:v>
                </c:pt>
                <c:pt idx="236">
                  <c:v>60.56</c:v>
                </c:pt>
                <c:pt idx="237">
                  <c:v>78.47</c:v>
                </c:pt>
                <c:pt idx="238">
                  <c:v>133.79</c:v>
                </c:pt>
                <c:pt idx="239">
                  <c:v>55.78</c:v>
                </c:pt>
                <c:pt idx="240">
                  <c:v>78.44</c:v>
                </c:pt>
                <c:pt idx="241">
                  <c:v>141.26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BFE0-4003-9C24-766AA231616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25954960"/>
        <c:axId val="1125941648"/>
      </c:lineChart>
      <c:catAx>
        <c:axId val="11259549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25941648"/>
        <c:crosses val="autoZero"/>
        <c:auto val="1"/>
        <c:lblAlgn val="ctr"/>
        <c:lblOffset val="100"/>
        <c:noMultiLvlLbl val="0"/>
      </c:catAx>
      <c:valAx>
        <c:axId val="11259416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259549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Динамика изменения р</a:t>
            </a:r>
            <a:r>
              <a:rPr lang="ru-RU"/>
              <a:t>еактивной мощности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'TP-3_20250326_131151_basic_data'!$AD$11:$AD$12</c:f>
              <c:strCache>
                <c:ptCount val="2"/>
                <c:pt idx="0">
                  <c:v>Reactive Power(kVar)</c:v>
                </c:pt>
                <c:pt idx="1">
                  <c:v>QA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'TP-3_20250326_131151_basic_data'!$AD$13:$AD$254</c:f>
              <c:numCache>
                <c:formatCode>@</c:formatCode>
                <c:ptCount val="242"/>
                <c:pt idx="0">
                  <c:v>6.89</c:v>
                </c:pt>
                <c:pt idx="1">
                  <c:v>-1.1200000000000001</c:v>
                </c:pt>
                <c:pt idx="2">
                  <c:v>-3.59</c:v>
                </c:pt>
                <c:pt idx="3">
                  <c:v>-7.13</c:v>
                </c:pt>
                <c:pt idx="4">
                  <c:v>-2.66</c:v>
                </c:pt>
                <c:pt idx="5">
                  <c:v>-1.97</c:v>
                </c:pt>
                <c:pt idx="6">
                  <c:v>5.31</c:v>
                </c:pt>
                <c:pt idx="7">
                  <c:v>-10.15</c:v>
                </c:pt>
                <c:pt idx="8">
                  <c:v>6.97</c:v>
                </c:pt>
                <c:pt idx="9">
                  <c:v>-8.5299999999999994</c:v>
                </c:pt>
                <c:pt idx="10">
                  <c:v>2.39</c:v>
                </c:pt>
                <c:pt idx="11">
                  <c:v>-0.62</c:v>
                </c:pt>
                <c:pt idx="12">
                  <c:v>0.89</c:v>
                </c:pt>
                <c:pt idx="13">
                  <c:v>1.1399999999999999</c:v>
                </c:pt>
                <c:pt idx="14">
                  <c:v>6.95</c:v>
                </c:pt>
                <c:pt idx="15">
                  <c:v>-1.88</c:v>
                </c:pt>
                <c:pt idx="16">
                  <c:v>-0.55000000000000004</c:v>
                </c:pt>
                <c:pt idx="17">
                  <c:v>-0.53</c:v>
                </c:pt>
                <c:pt idx="18">
                  <c:v>-2.09</c:v>
                </c:pt>
                <c:pt idx="19">
                  <c:v>-0.48</c:v>
                </c:pt>
                <c:pt idx="20">
                  <c:v>4.63</c:v>
                </c:pt>
                <c:pt idx="21">
                  <c:v>-4.46</c:v>
                </c:pt>
                <c:pt idx="22">
                  <c:v>0.2</c:v>
                </c:pt>
                <c:pt idx="23">
                  <c:v>-0.44</c:v>
                </c:pt>
                <c:pt idx="24">
                  <c:v>-6.65</c:v>
                </c:pt>
                <c:pt idx="25">
                  <c:v>2.44</c:v>
                </c:pt>
                <c:pt idx="26">
                  <c:v>1.79</c:v>
                </c:pt>
                <c:pt idx="27">
                  <c:v>0.52</c:v>
                </c:pt>
                <c:pt idx="28">
                  <c:v>0.13</c:v>
                </c:pt>
                <c:pt idx="29">
                  <c:v>-1.24</c:v>
                </c:pt>
                <c:pt idx="30">
                  <c:v>3.01</c:v>
                </c:pt>
                <c:pt idx="31">
                  <c:v>6.8</c:v>
                </c:pt>
                <c:pt idx="32">
                  <c:v>2.69</c:v>
                </c:pt>
                <c:pt idx="33">
                  <c:v>-6.38</c:v>
                </c:pt>
                <c:pt idx="34">
                  <c:v>-5.66</c:v>
                </c:pt>
                <c:pt idx="35">
                  <c:v>5.23</c:v>
                </c:pt>
                <c:pt idx="36">
                  <c:v>0.4</c:v>
                </c:pt>
                <c:pt idx="37">
                  <c:v>-0.32</c:v>
                </c:pt>
                <c:pt idx="38">
                  <c:v>1.01</c:v>
                </c:pt>
                <c:pt idx="39">
                  <c:v>-0.64</c:v>
                </c:pt>
                <c:pt idx="40">
                  <c:v>3.24</c:v>
                </c:pt>
                <c:pt idx="41">
                  <c:v>3.11</c:v>
                </c:pt>
                <c:pt idx="42">
                  <c:v>-0.95</c:v>
                </c:pt>
                <c:pt idx="43">
                  <c:v>0.46</c:v>
                </c:pt>
                <c:pt idx="44">
                  <c:v>2.5299999999999998</c:v>
                </c:pt>
                <c:pt idx="45">
                  <c:v>5.47</c:v>
                </c:pt>
                <c:pt idx="46">
                  <c:v>4.78</c:v>
                </c:pt>
                <c:pt idx="47">
                  <c:v>-0.13</c:v>
                </c:pt>
                <c:pt idx="48">
                  <c:v>-0.14000000000000001</c:v>
                </c:pt>
                <c:pt idx="49">
                  <c:v>5.89</c:v>
                </c:pt>
                <c:pt idx="50">
                  <c:v>-0.39</c:v>
                </c:pt>
                <c:pt idx="51">
                  <c:v>1.08</c:v>
                </c:pt>
                <c:pt idx="52">
                  <c:v>1.41</c:v>
                </c:pt>
                <c:pt idx="53">
                  <c:v>-2.59</c:v>
                </c:pt>
                <c:pt idx="54">
                  <c:v>2.67</c:v>
                </c:pt>
                <c:pt idx="55">
                  <c:v>12.45</c:v>
                </c:pt>
                <c:pt idx="56">
                  <c:v>-5.93</c:v>
                </c:pt>
                <c:pt idx="57">
                  <c:v>6.05</c:v>
                </c:pt>
                <c:pt idx="58">
                  <c:v>-5.04</c:v>
                </c:pt>
                <c:pt idx="59">
                  <c:v>0.48</c:v>
                </c:pt>
                <c:pt idx="60">
                  <c:v>-1.53</c:v>
                </c:pt>
                <c:pt idx="61">
                  <c:v>-6.87</c:v>
                </c:pt>
                <c:pt idx="62">
                  <c:v>-3.45</c:v>
                </c:pt>
                <c:pt idx="63">
                  <c:v>-1.63</c:v>
                </c:pt>
                <c:pt idx="64">
                  <c:v>-2.31</c:v>
                </c:pt>
                <c:pt idx="65">
                  <c:v>-5.88</c:v>
                </c:pt>
                <c:pt idx="66">
                  <c:v>-0.08</c:v>
                </c:pt>
                <c:pt idx="67">
                  <c:v>0.01</c:v>
                </c:pt>
                <c:pt idx="68">
                  <c:v>0.01</c:v>
                </c:pt>
                <c:pt idx="69">
                  <c:v>0.01</c:v>
                </c:pt>
                <c:pt idx="70">
                  <c:v>0.01</c:v>
                </c:pt>
                <c:pt idx="71">
                  <c:v>0.01</c:v>
                </c:pt>
                <c:pt idx="72">
                  <c:v>0.01</c:v>
                </c:pt>
                <c:pt idx="73">
                  <c:v>0.01</c:v>
                </c:pt>
                <c:pt idx="74">
                  <c:v>0</c:v>
                </c:pt>
                <c:pt idx="75">
                  <c:v>0.01</c:v>
                </c:pt>
                <c:pt idx="76">
                  <c:v>0.01</c:v>
                </c:pt>
                <c:pt idx="77">
                  <c:v>0.02</c:v>
                </c:pt>
                <c:pt idx="78">
                  <c:v>-0.13</c:v>
                </c:pt>
                <c:pt idx="79">
                  <c:v>-0.14000000000000001</c:v>
                </c:pt>
                <c:pt idx="80">
                  <c:v>-0.12</c:v>
                </c:pt>
                <c:pt idx="81">
                  <c:v>-0.12</c:v>
                </c:pt>
                <c:pt idx="82">
                  <c:v>-0.14000000000000001</c:v>
                </c:pt>
                <c:pt idx="83">
                  <c:v>-0.13</c:v>
                </c:pt>
                <c:pt idx="84">
                  <c:v>-0.14000000000000001</c:v>
                </c:pt>
                <c:pt idx="85">
                  <c:v>-0.13</c:v>
                </c:pt>
                <c:pt idx="86">
                  <c:v>-0.14000000000000001</c:v>
                </c:pt>
                <c:pt idx="87">
                  <c:v>-0.14000000000000001</c:v>
                </c:pt>
                <c:pt idx="88">
                  <c:v>-0.02</c:v>
                </c:pt>
                <c:pt idx="89">
                  <c:v>0.01</c:v>
                </c:pt>
                <c:pt idx="90">
                  <c:v>0.01</c:v>
                </c:pt>
                <c:pt idx="91">
                  <c:v>0.02</c:v>
                </c:pt>
                <c:pt idx="92">
                  <c:v>0.02</c:v>
                </c:pt>
                <c:pt idx="93">
                  <c:v>0.02</c:v>
                </c:pt>
                <c:pt idx="94">
                  <c:v>0.02</c:v>
                </c:pt>
                <c:pt idx="95">
                  <c:v>0.02</c:v>
                </c:pt>
                <c:pt idx="96">
                  <c:v>0.03</c:v>
                </c:pt>
                <c:pt idx="97">
                  <c:v>0.01</c:v>
                </c:pt>
                <c:pt idx="98">
                  <c:v>0.02</c:v>
                </c:pt>
                <c:pt idx="99">
                  <c:v>0.01</c:v>
                </c:pt>
                <c:pt idx="100">
                  <c:v>0.03</c:v>
                </c:pt>
                <c:pt idx="101">
                  <c:v>0.02</c:v>
                </c:pt>
                <c:pt idx="102">
                  <c:v>-0.02</c:v>
                </c:pt>
                <c:pt idx="103">
                  <c:v>-0.03</c:v>
                </c:pt>
                <c:pt idx="104">
                  <c:v>-0.02</c:v>
                </c:pt>
                <c:pt idx="105">
                  <c:v>-0.03</c:v>
                </c:pt>
                <c:pt idx="106">
                  <c:v>-0.03</c:v>
                </c:pt>
                <c:pt idx="107">
                  <c:v>-0.02</c:v>
                </c:pt>
                <c:pt idx="108">
                  <c:v>-0.02</c:v>
                </c:pt>
                <c:pt idx="109">
                  <c:v>-0.02</c:v>
                </c:pt>
                <c:pt idx="110">
                  <c:v>-0.02</c:v>
                </c:pt>
                <c:pt idx="111">
                  <c:v>-0.02</c:v>
                </c:pt>
                <c:pt idx="112">
                  <c:v>-0.03</c:v>
                </c:pt>
                <c:pt idx="113">
                  <c:v>0.01</c:v>
                </c:pt>
                <c:pt idx="114">
                  <c:v>0.02</c:v>
                </c:pt>
                <c:pt idx="115">
                  <c:v>0.01</c:v>
                </c:pt>
                <c:pt idx="116">
                  <c:v>0.02</c:v>
                </c:pt>
                <c:pt idx="117">
                  <c:v>0.01</c:v>
                </c:pt>
                <c:pt idx="118">
                  <c:v>0.01</c:v>
                </c:pt>
                <c:pt idx="119">
                  <c:v>0.02</c:v>
                </c:pt>
                <c:pt idx="120">
                  <c:v>0.01</c:v>
                </c:pt>
                <c:pt idx="121">
                  <c:v>0.01</c:v>
                </c:pt>
                <c:pt idx="122">
                  <c:v>0.01</c:v>
                </c:pt>
                <c:pt idx="123">
                  <c:v>0.01</c:v>
                </c:pt>
                <c:pt idx="124">
                  <c:v>0.02</c:v>
                </c:pt>
                <c:pt idx="125">
                  <c:v>0.01</c:v>
                </c:pt>
                <c:pt idx="126">
                  <c:v>-0.04</c:v>
                </c:pt>
                <c:pt idx="127">
                  <c:v>-0.03</c:v>
                </c:pt>
                <c:pt idx="128">
                  <c:v>-0.03</c:v>
                </c:pt>
                <c:pt idx="129">
                  <c:v>-0.02</c:v>
                </c:pt>
                <c:pt idx="130">
                  <c:v>0.42</c:v>
                </c:pt>
                <c:pt idx="131">
                  <c:v>-0.11</c:v>
                </c:pt>
                <c:pt idx="132">
                  <c:v>-0.11</c:v>
                </c:pt>
                <c:pt idx="133">
                  <c:v>-0.12</c:v>
                </c:pt>
                <c:pt idx="134">
                  <c:v>-0.1</c:v>
                </c:pt>
                <c:pt idx="135">
                  <c:v>-0.12</c:v>
                </c:pt>
                <c:pt idx="136">
                  <c:v>-0.14000000000000001</c:v>
                </c:pt>
                <c:pt idx="137">
                  <c:v>-0.11</c:v>
                </c:pt>
                <c:pt idx="138">
                  <c:v>-7.0000000000000007E-2</c:v>
                </c:pt>
                <c:pt idx="139">
                  <c:v>0.12</c:v>
                </c:pt>
                <c:pt idx="140">
                  <c:v>2.78</c:v>
                </c:pt>
                <c:pt idx="141">
                  <c:v>8.58</c:v>
                </c:pt>
                <c:pt idx="142">
                  <c:v>10.220000000000001</c:v>
                </c:pt>
                <c:pt idx="143">
                  <c:v>0.12</c:v>
                </c:pt>
                <c:pt idx="144">
                  <c:v>4.97</c:v>
                </c:pt>
                <c:pt idx="145">
                  <c:v>2.76</c:v>
                </c:pt>
                <c:pt idx="146">
                  <c:v>3.05</c:v>
                </c:pt>
                <c:pt idx="147">
                  <c:v>0.02</c:v>
                </c:pt>
                <c:pt idx="148">
                  <c:v>4.5999999999999996</c:v>
                </c:pt>
                <c:pt idx="149">
                  <c:v>2.12</c:v>
                </c:pt>
                <c:pt idx="150">
                  <c:v>4.7300000000000004</c:v>
                </c:pt>
                <c:pt idx="151">
                  <c:v>0.56999999999999995</c:v>
                </c:pt>
                <c:pt idx="152">
                  <c:v>-0.12</c:v>
                </c:pt>
                <c:pt idx="153">
                  <c:v>-0.08</c:v>
                </c:pt>
                <c:pt idx="154">
                  <c:v>3.69</c:v>
                </c:pt>
                <c:pt idx="155">
                  <c:v>0.92</c:v>
                </c:pt>
                <c:pt idx="156">
                  <c:v>3.55</c:v>
                </c:pt>
                <c:pt idx="157">
                  <c:v>-0.66</c:v>
                </c:pt>
                <c:pt idx="158">
                  <c:v>0.84</c:v>
                </c:pt>
                <c:pt idx="159">
                  <c:v>4.8899999999999997</c:v>
                </c:pt>
                <c:pt idx="160">
                  <c:v>-5.73</c:v>
                </c:pt>
                <c:pt idx="161">
                  <c:v>-4</c:v>
                </c:pt>
                <c:pt idx="162">
                  <c:v>-3.51</c:v>
                </c:pt>
                <c:pt idx="163">
                  <c:v>0.75</c:v>
                </c:pt>
                <c:pt idx="164">
                  <c:v>-1.33</c:v>
                </c:pt>
                <c:pt idx="165">
                  <c:v>-0.53</c:v>
                </c:pt>
                <c:pt idx="166">
                  <c:v>56.13</c:v>
                </c:pt>
                <c:pt idx="167">
                  <c:v>-4.99</c:v>
                </c:pt>
                <c:pt idx="168">
                  <c:v>5.42</c:v>
                </c:pt>
                <c:pt idx="169">
                  <c:v>3.63</c:v>
                </c:pt>
                <c:pt idx="170">
                  <c:v>0.33</c:v>
                </c:pt>
                <c:pt idx="171">
                  <c:v>-1.37</c:v>
                </c:pt>
                <c:pt idx="172">
                  <c:v>0.36</c:v>
                </c:pt>
                <c:pt idx="173">
                  <c:v>-3.55</c:v>
                </c:pt>
                <c:pt idx="174">
                  <c:v>0.46</c:v>
                </c:pt>
                <c:pt idx="175">
                  <c:v>-0.53</c:v>
                </c:pt>
                <c:pt idx="176">
                  <c:v>5.13</c:v>
                </c:pt>
                <c:pt idx="177">
                  <c:v>-2.73</c:v>
                </c:pt>
                <c:pt idx="178">
                  <c:v>-2.44</c:v>
                </c:pt>
                <c:pt idx="179">
                  <c:v>-0.88</c:v>
                </c:pt>
                <c:pt idx="180">
                  <c:v>-3.91</c:v>
                </c:pt>
                <c:pt idx="181">
                  <c:v>-3.01</c:v>
                </c:pt>
                <c:pt idx="182">
                  <c:v>-5.66</c:v>
                </c:pt>
                <c:pt idx="183">
                  <c:v>-0.73</c:v>
                </c:pt>
                <c:pt idx="184">
                  <c:v>19.29</c:v>
                </c:pt>
                <c:pt idx="185">
                  <c:v>2.5</c:v>
                </c:pt>
                <c:pt idx="186">
                  <c:v>1.51</c:v>
                </c:pt>
                <c:pt idx="187">
                  <c:v>2.21</c:v>
                </c:pt>
                <c:pt idx="188">
                  <c:v>3.86</c:v>
                </c:pt>
                <c:pt idx="189">
                  <c:v>-1.53</c:v>
                </c:pt>
                <c:pt idx="190">
                  <c:v>1.06</c:v>
                </c:pt>
                <c:pt idx="191">
                  <c:v>-0.91</c:v>
                </c:pt>
                <c:pt idx="192">
                  <c:v>5.5</c:v>
                </c:pt>
                <c:pt idx="193">
                  <c:v>-0.97</c:v>
                </c:pt>
                <c:pt idx="194">
                  <c:v>2.91</c:v>
                </c:pt>
                <c:pt idx="195">
                  <c:v>-1.23</c:v>
                </c:pt>
                <c:pt idx="196">
                  <c:v>4.91</c:v>
                </c:pt>
                <c:pt idx="197">
                  <c:v>3.4</c:v>
                </c:pt>
                <c:pt idx="198">
                  <c:v>1.77</c:v>
                </c:pt>
                <c:pt idx="199">
                  <c:v>-2.4700000000000002</c:v>
                </c:pt>
                <c:pt idx="200">
                  <c:v>-0.69</c:v>
                </c:pt>
                <c:pt idx="201">
                  <c:v>2.25</c:v>
                </c:pt>
                <c:pt idx="202">
                  <c:v>-1.2</c:v>
                </c:pt>
                <c:pt idx="203">
                  <c:v>-4.08</c:v>
                </c:pt>
                <c:pt idx="204">
                  <c:v>0.26</c:v>
                </c:pt>
                <c:pt idx="205">
                  <c:v>-3.55</c:v>
                </c:pt>
                <c:pt idx="206">
                  <c:v>-4.55</c:v>
                </c:pt>
                <c:pt idx="207">
                  <c:v>-4.54</c:v>
                </c:pt>
                <c:pt idx="208">
                  <c:v>-1.81</c:v>
                </c:pt>
                <c:pt idx="209">
                  <c:v>-3.96</c:v>
                </c:pt>
                <c:pt idx="210">
                  <c:v>-4.2300000000000004</c:v>
                </c:pt>
                <c:pt idx="211">
                  <c:v>-1.68</c:v>
                </c:pt>
                <c:pt idx="212">
                  <c:v>4.46</c:v>
                </c:pt>
                <c:pt idx="213">
                  <c:v>5.76</c:v>
                </c:pt>
                <c:pt idx="214">
                  <c:v>0.64</c:v>
                </c:pt>
                <c:pt idx="215">
                  <c:v>1.26</c:v>
                </c:pt>
                <c:pt idx="216">
                  <c:v>2.1800000000000002</c:v>
                </c:pt>
                <c:pt idx="217">
                  <c:v>-0.9</c:v>
                </c:pt>
                <c:pt idx="218">
                  <c:v>3.23</c:v>
                </c:pt>
                <c:pt idx="219">
                  <c:v>6.06</c:v>
                </c:pt>
                <c:pt idx="220">
                  <c:v>0.28999999999999998</c:v>
                </c:pt>
                <c:pt idx="221">
                  <c:v>-1.5</c:v>
                </c:pt>
                <c:pt idx="222">
                  <c:v>3.28</c:v>
                </c:pt>
                <c:pt idx="223">
                  <c:v>5.7</c:v>
                </c:pt>
                <c:pt idx="224">
                  <c:v>-0.97</c:v>
                </c:pt>
                <c:pt idx="225">
                  <c:v>2.4</c:v>
                </c:pt>
                <c:pt idx="226">
                  <c:v>0.21</c:v>
                </c:pt>
                <c:pt idx="227">
                  <c:v>2.4500000000000002</c:v>
                </c:pt>
                <c:pt idx="228">
                  <c:v>2.36</c:v>
                </c:pt>
                <c:pt idx="229">
                  <c:v>-0.53</c:v>
                </c:pt>
                <c:pt idx="230">
                  <c:v>-1.67</c:v>
                </c:pt>
                <c:pt idx="231">
                  <c:v>0.4</c:v>
                </c:pt>
                <c:pt idx="232">
                  <c:v>-1.58</c:v>
                </c:pt>
                <c:pt idx="233">
                  <c:v>-1.65</c:v>
                </c:pt>
                <c:pt idx="234">
                  <c:v>0.21</c:v>
                </c:pt>
                <c:pt idx="235">
                  <c:v>-2.57</c:v>
                </c:pt>
                <c:pt idx="236">
                  <c:v>-2.97</c:v>
                </c:pt>
                <c:pt idx="237">
                  <c:v>3.07</c:v>
                </c:pt>
                <c:pt idx="238">
                  <c:v>-4.04</c:v>
                </c:pt>
                <c:pt idx="239">
                  <c:v>-6.57</c:v>
                </c:pt>
                <c:pt idx="240">
                  <c:v>-8.4600000000000009</c:v>
                </c:pt>
                <c:pt idx="241">
                  <c:v>-1.05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3C0-435D-B8B6-BC1ED2437A96}"/>
            </c:ext>
          </c:extLst>
        </c:ser>
        <c:ser>
          <c:idx val="1"/>
          <c:order val="1"/>
          <c:tx>
            <c:strRef>
              <c:f>'TP-3_20250326_131151_basic_data'!$AE$11:$AE$12</c:f>
              <c:strCache>
                <c:ptCount val="2"/>
                <c:pt idx="0">
                  <c:v>Reactive Power(kVar)</c:v>
                </c:pt>
                <c:pt idx="1">
                  <c:v>QB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'TP-3_20250326_131151_basic_data'!$AE$13:$AE$254</c:f>
              <c:numCache>
                <c:formatCode>@</c:formatCode>
                <c:ptCount val="242"/>
                <c:pt idx="0">
                  <c:v>13.98</c:v>
                </c:pt>
                <c:pt idx="1">
                  <c:v>0.86</c:v>
                </c:pt>
                <c:pt idx="2">
                  <c:v>-0.89</c:v>
                </c:pt>
                <c:pt idx="3">
                  <c:v>-6.21</c:v>
                </c:pt>
                <c:pt idx="4">
                  <c:v>-0.71</c:v>
                </c:pt>
                <c:pt idx="5">
                  <c:v>6.66</c:v>
                </c:pt>
                <c:pt idx="6">
                  <c:v>8.18</c:v>
                </c:pt>
                <c:pt idx="7">
                  <c:v>-4.26</c:v>
                </c:pt>
                <c:pt idx="8">
                  <c:v>11.8</c:v>
                </c:pt>
                <c:pt idx="9">
                  <c:v>-5.27</c:v>
                </c:pt>
                <c:pt idx="10">
                  <c:v>8.3800000000000008</c:v>
                </c:pt>
                <c:pt idx="11">
                  <c:v>-0.77</c:v>
                </c:pt>
                <c:pt idx="12">
                  <c:v>3.84</c:v>
                </c:pt>
                <c:pt idx="13">
                  <c:v>6.62</c:v>
                </c:pt>
                <c:pt idx="14">
                  <c:v>9.43</c:v>
                </c:pt>
                <c:pt idx="15">
                  <c:v>1.6</c:v>
                </c:pt>
                <c:pt idx="16">
                  <c:v>3.86</c:v>
                </c:pt>
                <c:pt idx="17">
                  <c:v>2.62</c:v>
                </c:pt>
                <c:pt idx="18">
                  <c:v>4.05</c:v>
                </c:pt>
                <c:pt idx="19">
                  <c:v>6.93</c:v>
                </c:pt>
                <c:pt idx="20">
                  <c:v>7.31</c:v>
                </c:pt>
                <c:pt idx="21">
                  <c:v>-1.36</c:v>
                </c:pt>
                <c:pt idx="22">
                  <c:v>3.63</c:v>
                </c:pt>
                <c:pt idx="23">
                  <c:v>2.37</c:v>
                </c:pt>
                <c:pt idx="24">
                  <c:v>-1.18</c:v>
                </c:pt>
                <c:pt idx="25">
                  <c:v>5.13</c:v>
                </c:pt>
                <c:pt idx="26">
                  <c:v>4.2</c:v>
                </c:pt>
                <c:pt idx="27">
                  <c:v>5.0199999999999996</c:v>
                </c:pt>
                <c:pt idx="28">
                  <c:v>3.83</c:v>
                </c:pt>
                <c:pt idx="29">
                  <c:v>7.03</c:v>
                </c:pt>
                <c:pt idx="30">
                  <c:v>6.37</c:v>
                </c:pt>
                <c:pt idx="31">
                  <c:v>12.3</c:v>
                </c:pt>
                <c:pt idx="32">
                  <c:v>6.53</c:v>
                </c:pt>
                <c:pt idx="33">
                  <c:v>-4.12</c:v>
                </c:pt>
                <c:pt idx="34">
                  <c:v>-0.22</c:v>
                </c:pt>
                <c:pt idx="35">
                  <c:v>10.46</c:v>
                </c:pt>
                <c:pt idx="36">
                  <c:v>4.07</c:v>
                </c:pt>
                <c:pt idx="37">
                  <c:v>2.57</c:v>
                </c:pt>
                <c:pt idx="38">
                  <c:v>9.56</c:v>
                </c:pt>
                <c:pt idx="39">
                  <c:v>2.69</c:v>
                </c:pt>
                <c:pt idx="40">
                  <c:v>7.12</c:v>
                </c:pt>
                <c:pt idx="41">
                  <c:v>6.45</c:v>
                </c:pt>
                <c:pt idx="42">
                  <c:v>2.12</c:v>
                </c:pt>
                <c:pt idx="43">
                  <c:v>2.5099999999999998</c:v>
                </c:pt>
                <c:pt idx="44">
                  <c:v>5.62</c:v>
                </c:pt>
                <c:pt idx="45">
                  <c:v>7.81</c:v>
                </c:pt>
                <c:pt idx="46">
                  <c:v>6.33</c:v>
                </c:pt>
                <c:pt idx="47">
                  <c:v>1.5</c:v>
                </c:pt>
                <c:pt idx="48">
                  <c:v>0.34</c:v>
                </c:pt>
                <c:pt idx="49">
                  <c:v>6.34</c:v>
                </c:pt>
                <c:pt idx="50">
                  <c:v>0.12</c:v>
                </c:pt>
                <c:pt idx="51">
                  <c:v>7.83</c:v>
                </c:pt>
                <c:pt idx="52">
                  <c:v>4.46</c:v>
                </c:pt>
                <c:pt idx="53">
                  <c:v>1.23</c:v>
                </c:pt>
                <c:pt idx="54">
                  <c:v>5.52</c:v>
                </c:pt>
                <c:pt idx="55">
                  <c:v>18.78</c:v>
                </c:pt>
                <c:pt idx="56">
                  <c:v>-4.1900000000000004</c:v>
                </c:pt>
                <c:pt idx="57">
                  <c:v>8.0500000000000007</c:v>
                </c:pt>
                <c:pt idx="58">
                  <c:v>-1.53</c:v>
                </c:pt>
                <c:pt idx="59">
                  <c:v>4.63</c:v>
                </c:pt>
                <c:pt idx="60">
                  <c:v>0.87</c:v>
                </c:pt>
                <c:pt idx="61">
                  <c:v>-1.62</c:v>
                </c:pt>
                <c:pt idx="62">
                  <c:v>0.48</c:v>
                </c:pt>
                <c:pt idx="63">
                  <c:v>2.2799999999999998</c:v>
                </c:pt>
                <c:pt idx="64">
                  <c:v>1.77</c:v>
                </c:pt>
                <c:pt idx="65">
                  <c:v>-3.03</c:v>
                </c:pt>
                <c:pt idx="66">
                  <c:v>-0.15</c:v>
                </c:pt>
                <c:pt idx="67">
                  <c:v>-0.17</c:v>
                </c:pt>
                <c:pt idx="68">
                  <c:v>-0.18</c:v>
                </c:pt>
                <c:pt idx="69">
                  <c:v>-0.18</c:v>
                </c:pt>
                <c:pt idx="70">
                  <c:v>-0.14000000000000001</c:v>
                </c:pt>
                <c:pt idx="71">
                  <c:v>-7.0000000000000007E-2</c:v>
                </c:pt>
                <c:pt idx="72">
                  <c:v>-0.14000000000000001</c:v>
                </c:pt>
                <c:pt idx="73">
                  <c:v>-0.14000000000000001</c:v>
                </c:pt>
                <c:pt idx="74">
                  <c:v>-0.15</c:v>
                </c:pt>
                <c:pt idx="75">
                  <c:v>-0.13</c:v>
                </c:pt>
                <c:pt idx="76">
                  <c:v>-0.12</c:v>
                </c:pt>
                <c:pt idx="77">
                  <c:v>-0.12</c:v>
                </c:pt>
                <c:pt idx="78">
                  <c:v>-0.44</c:v>
                </c:pt>
                <c:pt idx="79">
                  <c:v>-0.47</c:v>
                </c:pt>
                <c:pt idx="80">
                  <c:v>-0.38</c:v>
                </c:pt>
                <c:pt idx="81">
                  <c:v>-0.41</c:v>
                </c:pt>
                <c:pt idx="82">
                  <c:v>-0.42</c:v>
                </c:pt>
                <c:pt idx="83">
                  <c:v>-0.41</c:v>
                </c:pt>
                <c:pt idx="84">
                  <c:v>-0.41</c:v>
                </c:pt>
                <c:pt idx="85">
                  <c:v>-0.4</c:v>
                </c:pt>
                <c:pt idx="86">
                  <c:v>-0.4</c:v>
                </c:pt>
                <c:pt idx="87">
                  <c:v>-0.41</c:v>
                </c:pt>
                <c:pt idx="88">
                  <c:v>-0.25</c:v>
                </c:pt>
                <c:pt idx="89">
                  <c:v>-0.12</c:v>
                </c:pt>
                <c:pt idx="90">
                  <c:v>-0.14000000000000001</c:v>
                </c:pt>
                <c:pt idx="91">
                  <c:v>-0.12</c:v>
                </c:pt>
                <c:pt idx="92">
                  <c:v>-0.13</c:v>
                </c:pt>
                <c:pt idx="93">
                  <c:v>-0.11</c:v>
                </c:pt>
                <c:pt idx="94">
                  <c:v>-0.12</c:v>
                </c:pt>
                <c:pt idx="95">
                  <c:v>1.69</c:v>
                </c:pt>
                <c:pt idx="96">
                  <c:v>-0.1</c:v>
                </c:pt>
                <c:pt idx="97">
                  <c:v>1.65</c:v>
                </c:pt>
                <c:pt idx="98">
                  <c:v>1.59</c:v>
                </c:pt>
                <c:pt idx="99">
                  <c:v>-0.11</c:v>
                </c:pt>
                <c:pt idx="100">
                  <c:v>-0.08</c:v>
                </c:pt>
                <c:pt idx="101">
                  <c:v>-0.11</c:v>
                </c:pt>
                <c:pt idx="102">
                  <c:v>-0.39</c:v>
                </c:pt>
                <c:pt idx="103">
                  <c:v>-0.38</c:v>
                </c:pt>
                <c:pt idx="104">
                  <c:v>0.92</c:v>
                </c:pt>
                <c:pt idx="105">
                  <c:v>1.2</c:v>
                </c:pt>
                <c:pt idx="106">
                  <c:v>1.35</c:v>
                </c:pt>
                <c:pt idx="107">
                  <c:v>-0.39</c:v>
                </c:pt>
                <c:pt idx="108">
                  <c:v>-0.39</c:v>
                </c:pt>
                <c:pt idx="109">
                  <c:v>-0.39</c:v>
                </c:pt>
                <c:pt idx="110">
                  <c:v>-0.4</c:v>
                </c:pt>
                <c:pt idx="111">
                  <c:v>-0.39</c:v>
                </c:pt>
                <c:pt idx="112">
                  <c:v>1.51</c:v>
                </c:pt>
                <c:pt idx="113">
                  <c:v>1.69</c:v>
                </c:pt>
                <c:pt idx="114">
                  <c:v>-0.11</c:v>
                </c:pt>
                <c:pt idx="115">
                  <c:v>1.59</c:v>
                </c:pt>
                <c:pt idx="116">
                  <c:v>-0.11</c:v>
                </c:pt>
                <c:pt idx="117">
                  <c:v>1.43</c:v>
                </c:pt>
                <c:pt idx="118">
                  <c:v>-0.12</c:v>
                </c:pt>
                <c:pt idx="119">
                  <c:v>-0.12</c:v>
                </c:pt>
                <c:pt idx="120">
                  <c:v>-0.12</c:v>
                </c:pt>
                <c:pt idx="121">
                  <c:v>-0.17</c:v>
                </c:pt>
                <c:pt idx="122">
                  <c:v>-7.0000000000000007E-2</c:v>
                </c:pt>
                <c:pt idx="123">
                  <c:v>-0.09</c:v>
                </c:pt>
                <c:pt idx="124">
                  <c:v>-7.0000000000000007E-2</c:v>
                </c:pt>
                <c:pt idx="125">
                  <c:v>-0.05</c:v>
                </c:pt>
                <c:pt idx="126">
                  <c:v>-0.39</c:v>
                </c:pt>
                <c:pt idx="127">
                  <c:v>1.1200000000000001</c:v>
                </c:pt>
                <c:pt idx="128">
                  <c:v>-0.41</c:v>
                </c:pt>
                <c:pt idx="129">
                  <c:v>-0.39</c:v>
                </c:pt>
                <c:pt idx="130">
                  <c:v>0.38</c:v>
                </c:pt>
                <c:pt idx="131">
                  <c:v>0.22</c:v>
                </c:pt>
                <c:pt idx="132">
                  <c:v>-0.14000000000000001</c:v>
                </c:pt>
                <c:pt idx="133">
                  <c:v>0.16</c:v>
                </c:pt>
                <c:pt idx="134">
                  <c:v>-0.04</c:v>
                </c:pt>
                <c:pt idx="135">
                  <c:v>0.31</c:v>
                </c:pt>
                <c:pt idx="136">
                  <c:v>7.0000000000000007E-2</c:v>
                </c:pt>
                <c:pt idx="137">
                  <c:v>0.44</c:v>
                </c:pt>
                <c:pt idx="138">
                  <c:v>0.34</c:v>
                </c:pt>
                <c:pt idx="139">
                  <c:v>0.63</c:v>
                </c:pt>
                <c:pt idx="140">
                  <c:v>3.44</c:v>
                </c:pt>
                <c:pt idx="141">
                  <c:v>8.07</c:v>
                </c:pt>
                <c:pt idx="142">
                  <c:v>10.1</c:v>
                </c:pt>
                <c:pt idx="143">
                  <c:v>1.1299999999999999</c:v>
                </c:pt>
                <c:pt idx="144">
                  <c:v>6.74</c:v>
                </c:pt>
                <c:pt idx="145">
                  <c:v>1.97</c:v>
                </c:pt>
                <c:pt idx="146">
                  <c:v>5.19</c:v>
                </c:pt>
                <c:pt idx="147">
                  <c:v>1.2</c:v>
                </c:pt>
                <c:pt idx="148">
                  <c:v>3.39</c:v>
                </c:pt>
                <c:pt idx="149">
                  <c:v>4.1399999999999997</c:v>
                </c:pt>
                <c:pt idx="150">
                  <c:v>4.6900000000000004</c:v>
                </c:pt>
                <c:pt idx="151">
                  <c:v>1.83</c:v>
                </c:pt>
                <c:pt idx="152">
                  <c:v>3.36</c:v>
                </c:pt>
                <c:pt idx="153">
                  <c:v>2.4</c:v>
                </c:pt>
                <c:pt idx="154">
                  <c:v>6.6</c:v>
                </c:pt>
                <c:pt idx="155">
                  <c:v>4.84</c:v>
                </c:pt>
                <c:pt idx="156">
                  <c:v>6.34</c:v>
                </c:pt>
                <c:pt idx="157">
                  <c:v>4.07</c:v>
                </c:pt>
                <c:pt idx="158">
                  <c:v>3.3</c:v>
                </c:pt>
                <c:pt idx="159">
                  <c:v>5.71</c:v>
                </c:pt>
                <c:pt idx="160">
                  <c:v>-3.37</c:v>
                </c:pt>
                <c:pt idx="161">
                  <c:v>-0.01</c:v>
                </c:pt>
                <c:pt idx="162">
                  <c:v>-0.25</c:v>
                </c:pt>
                <c:pt idx="163">
                  <c:v>3.79</c:v>
                </c:pt>
                <c:pt idx="164">
                  <c:v>1.94</c:v>
                </c:pt>
                <c:pt idx="165">
                  <c:v>0.7</c:v>
                </c:pt>
                <c:pt idx="166">
                  <c:v>49.33</c:v>
                </c:pt>
                <c:pt idx="167">
                  <c:v>-4.38</c:v>
                </c:pt>
                <c:pt idx="168">
                  <c:v>6.92</c:v>
                </c:pt>
                <c:pt idx="169">
                  <c:v>5.53</c:v>
                </c:pt>
                <c:pt idx="170">
                  <c:v>1.78</c:v>
                </c:pt>
                <c:pt idx="171">
                  <c:v>0.69</c:v>
                </c:pt>
                <c:pt idx="172">
                  <c:v>1.59</c:v>
                </c:pt>
                <c:pt idx="173">
                  <c:v>-2.23</c:v>
                </c:pt>
                <c:pt idx="174">
                  <c:v>2.71</c:v>
                </c:pt>
                <c:pt idx="175">
                  <c:v>3.29</c:v>
                </c:pt>
                <c:pt idx="176">
                  <c:v>7.03</c:v>
                </c:pt>
                <c:pt idx="177">
                  <c:v>0.99</c:v>
                </c:pt>
                <c:pt idx="178">
                  <c:v>1.73</c:v>
                </c:pt>
                <c:pt idx="179">
                  <c:v>1.87</c:v>
                </c:pt>
                <c:pt idx="180">
                  <c:v>-0.8</c:v>
                </c:pt>
                <c:pt idx="181">
                  <c:v>-1.1299999999999999</c:v>
                </c:pt>
                <c:pt idx="182">
                  <c:v>-2.36</c:v>
                </c:pt>
                <c:pt idx="183">
                  <c:v>1.8</c:v>
                </c:pt>
                <c:pt idx="184">
                  <c:v>22.19</c:v>
                </c:pt>
                <c:pt idx="185">
                  <c:v>5.18</c:v>
                </c:pt>
                <c:pt idx="186">
                  <c:v>3.72</c:v>
                </c:pt>
                <c:pt idx="187">
                  <c:v>4.72</c:v>
                </c:pt>
                <c:pt idx="188">
                  <c:v>5.22</c:v>
                </c:pt>
                <c:pt idx="189">
                  <c:v>-0.62</c:v>
                </c:pt>
                <c:pt idx="190">
                  <c:v>0.91</c:v>
                </c:pt>
                <c:pt idx="191">
                  <c:v>0.18</c:v>
                </c:pt>
                <c:pt idx="192">
                  <c:v>7.33</c:v>
                </c:pt>
                <c:pt idx="193">
                  <c:v>0.66</c:v>
                </c:pt>
                <c:pt idx="194">
                  <c:v>4.03</c:v>
                </c:pt>
                <c:pt idx="195">
                  <c:v>0.68</c:v>
                </c:pt>
                <c:pt idx="196">
                  <c:v>6.56</c:v>
                </c:pt>
                <c:pt idx="197">
                  <c:v>5.21</c:v>
                </c:pt>
                <c:pt idx="198">
                  <c:v>3.67</c:v>
                </c:pt>
                <c:pt idx="199">
                  <c:v>0.78</c:v>
                </c:pt>
                <c:pt idx="200">
                  <c:v>2.99</c:v>
                </c:pt>
                <c:pt idx="201">
                  <c:v>4.53</c:v>
                </c:pt>
                <c:pt idx="202">
                  <c:v>2.76</c:v>
                </c:pt>
                <c:pt idx="203">
                  <c:v>-2.4</c:v>
                </c:pt>
                <c:pt idx="204">
                  <c:v>2.5</c:v>
                </c:pt>
                <c:pt idx="205">
                  <c:v>-0.26</c:v>
                </c:pt>
                <c:pt idx="206">
                  <c:v>-1.62</c:v>
                </c:pt>
                <c:pt idx="207">
                  <c:v>-1.33</c:v>
                </c:pt>
                <c:pt idx="208">
                  <c:v>1.47</c:v>
                </c:pt>
                <c:pt idx="209">
                  <c:v>-1.91</c:v>
                </c:pt>
                <c:pt idx="210">
                  <c:v>-1.22</c:v>
                </c:pt>
                <c:pt idx="211">
                  <c:v>1.53</c:v>
                </c:pt>
                <c:pt idx="212">
                  <c:v>6.16</c:v>
                </c:pt>
                <c:pt idx="213">
                  <c:v>7.47</c:v>
                </c:pt>
                <c:pt idx="214">
                  <c:v>2.94</c:v>
                </c:pt>
                <c:pt idx="215">
                  <c:v>3.57</c:v>
                </c:pt>
                <c:pt idx="216">
                  <c:v>4.84</c:v>
                </c:pt>
                <c:pt idx="217">
                  <c:v>1.26</c:v>
                </c:pt>
                <c:pt idx="218">
                  <c:v>6.5</c:v>
                </c:pt>
                <c:pt idx="219">
                  <c:v>9.26</c:v>
                </c:pt>
                <c:pt idx="220">
                  <c:v>2.98</c:v>
                </c:pt>
                <c:pt idx="221">
                  <c:v>1.48</c:v>
                </c:pt>
                <c:pt idx="222">
                  <c:v>5.95</c:v>
                </c:pt>
                <c:pt idx="223">
                  <c:v>7.56</c:v>
                </c:pt>
                <c:pt idx="224">
                  <c:v>1.83</c:v>
                </c:pt>
                <c:pt idx="225">
                  <c:v>3.71</c:v>
                </c:pt>
                <c:pt idx="226">
                  <c:v>1.47</c:v>
                </c:pt>
                <c:pt idx="227">
                  <c:v>4.32</c:v>
                </c:pt>
                <c:pt idx="228">
                  <c:v>3.82</c:v>
                </c:pt>
                <c:pt idx="229">
                  <c:v>1.71</c:v>
                </c:pt>
                <c:pt idx="230">
                  <c:v>0.67</c:v>
                </c:pt>
                <c:pt idx="231">
                  <c:v>2.3199999999999998</c:v>
                </c:pt>
                <c:pt idx="232">
                  <c:v>1.04</c:v>
                </c:pt>
                <c:pt idx="233">
                  <c:v>0.41</c:v>
                </c:pt>
                <c:pt idx="234">
                  <c:v>1.29</c:v>
                </c:pt>
                <c:pt idx="235">
                  <c:v>-2.06</c:v>
                </c:pt>
                <c:pt idx="236">
                  <c:v>-2.69</c:v>
                </c:pt>
                <c:pt idx="237">
                  <c:v>3.9</c:v>
                </c:pt>
                <c:pt idx="238">
                  <c:v>-2.25</c:v>
                </c:pt>
                <c:pt idx="239">
                  <c:v>-6.21</c:v>
                </c:pt>
                <c:pt idx="240">
                  <c:v>-6.82</c:v>
                </c:pt>
                <c:pt idx="241">
                  <c:v>1.82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3C0-435D-B8B6-BC1ED2437A96}"/>
            </c:ext>
          </c:extLst>
        </c:ser>
        <c:ser>
          <c:idx val="2"/>
          <c:order val="2"/>
          <c:tx>
            <c:strRef>
              <c:f>'TP-3_20250326_131151_basic_data'!$AF$11:$AF$12</c:f>
              <c:strCache>
                <c:ptCount val="2"/>
                <c:pt idx="0">
                  <c:v>Reactive Power(kVar)</c:v>
                </c:pt>
                <c:pt idx="1">
                  <c:v>QC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'TP-3_20250326_131151_basic_data'!$AF$13:$AF$254</c:f>
              <c:numCache>
                <c:formatCode>@</c:formatCode>
                <c:ptCount val="242"/>
                <c:pt idx="0">
                  <c:v>10.07</c:v>
                </c:pt>
                <c:pt idx="1">
                  <c:v>-0.32</c:v>
                </c:pt>
                <c:pt idx="2">
                  <c:v>-0.06</c:v>
                </c:pt>
                <c:pt idx="3">
                  <c:v>-5.74</c:v>
                </c:pt>
                <c:pt idx="4">
                  <c:v>-0.48</c:v>
                </c:pt>
                <c:pt idx="5">
                  <c:v>4.01</c:v>
                </c:pt>
                <c:pt idx="6">
                  <c:v>7.9</c:v>
                </c:pt>
                <c:pt idx="7">
                  <c:v>-5.1100000000000003</c:v>
                </c:pt>
                <c:pt idx="8">
                  <c:v>9.74</c:v>
                </c:pt>
                <c:pt idx="9">
                  <c:v>-5.83</c:v>
                </c:pt>
                <c:pt idx="10">
                  <c:v>7.43</c:v>
                </c:pt>
                <c:pt idx="11">
                  <c:v>-2.65</c:v>
                </c:pt>
                <c:pt idx="12">
                  <c:v>1.95</c:v>
                </c:pt>
                <c:pt idx="13">
                  <c:v>5.29</c:v>
                </c:pt>
                <c:pt idx="14">
                  <c:v>7.76</c:v>
                </c:pt>
                <c:pt idx="15">
                  <c:v>0.28999999999999998</c:v>
                </c:pt>
                <c:pt idx="16">
                  <c:v>2.7</c:v>
                </c:pt>
                <c:pt idx="17">
                  <c:v>1.94</c:v>
                </c:pt>
                <c:pt idx="18">
                  <c:v>0.32</c:v>
                </c:pt>
                <c:pt idx="19">
                  <c:v>3.88</c:v>
                </c:pt>
                <c:pt idx="20">
                  <c:v>5.82</c:v>
                </c:pt>
                <c:pt idx="21">
                  <c:v>-1.9</c:v>
                </c:pt>
                <c:pt idx="22">
                  <c:v>1.68</c:v>
                </c:pt>
                <c:pt idx="23">
                  <c:v>0.32</c:v>
                </c:pt>
                <c:pt idx="24">
                  <c:v>-2.0099999999999998</c:v>
                </c:pt>
                <c:pt idx="25">
                  <c:v>3.47</c:v>
                </c:pt>
                <c:pt idx="26">
                  <c:v>0.7</c:v>
                </c:pt>
                <c:pt idx="27">
                  <c:v>2.48</c:v>
                </c:pt>
                <c:pt idx="28">
                  <c:v>0.97</c:v>
                </c:pt>
                <c:pt idx="29">
                  <c:v>3.37</c:v>
                </c:pt>
                <c:pt idx="30">
                  <c:v>4.67</c:v>
                </c:pt>
                <c:pt idx="31">
                  <c:v>7.46</c:v>
                </c:pt>
                <c:pt idx="32">
                  <c:v>3.96</c:v>
                </c:pt>
                <c:pt idx="33">
                  <c:v>-3.97</c:v>
                </c:pt>
                <c:pt idx="34">
                  <c:v>-1.53</c:v>
                </c:pt>
                <c:pt idx="35">
                  <c:v>10.51</c:v>
                </c:pt>
                <c:pt idx="36">
                  <c:v>3.37</c:v>
                </c:pt>
                <c:pt idx="37">
                  <c:v>1.32</c:v>
                </c:pt>
                <c:pt idx="38">
                  <c:v>6.02</c:v>
                </c:pt>
                <c:pt idx="39">
                  <c:v>2.63</c:v>
                </c:pt>
                <c:pt idx="40">
                  <c:v>3.44</c:v>
                </c:pt>
                <c:pt idx="41">
                  <c:v>5.84</c:v>
                </c:pt>
                <c:pt idx="42">
                  <c:v>1.7</c:v>
                </c:pt>
                <c:pt idx="43">
                  <c:v>3.22</c:v>
                </c:pt>
                <c:pt idx="44">
                  <c:v>2.0699999999999998</c:v>
                </c:pt>
                <c:pt idx="45">
                  <c:v>6.52</c:v>
                </c:pt>
                <c:pt idx="46">
                  <c:v>4.32</c:v>
                </c:pt>
                <c:pt idx="47">
                  <c:v>0.63</c:v>
                </c:pt>
                <c:pt idx="48">
                  <c:v>0.52</c:v>
                </c:pt>
                <c:pt idx="49">
                  <c:v>5.75</c:v>
                </c:pt>
                <c:pt idx="50">
                  <c:v>1.22</c:v>
                </c:pt>
                <c:pt idx="51">
                  <c:v>5.77</c:v>
                </c:pt>
                <c:pt idx="52">
                  <c:v>5.08</c:v>
                </c:pt>
                <c:pt idx="53">
                  <c:v>-0.14000000000000001</c:v>
                </c:pt>
                <c:pt idx="54">
                  <c:v>6.37</c:v>
                </c:pt>
                <c:pt idx="55">
                  <c:v>11.91</c:v>
                </c:pt>
                <c:pt idx="56">
                  <c:v>-5.68</c:v>
                </c:pt>
                <c:pt idx="57">
                  <c:v>3.26</c:v>
                </c:pt>
                <c:pt idx="58">
                  <c:v>-4.2</c:v>
                </c:pt>
                <c:pt idx="59">
                  <c:v>3.11</c:v>
                </c:pt>
                <c:pt idx="60">
                  <c:v>1.7</c:v>
                </c:pt>
                <c:pt idx="61">
                  <c:v>-2.29</c:v>
                </c:pt>
                <c:pt idx="62">
                  <c:v>-0.17</c:v>
                </c:pt>
                <c:pt idx="63">
                  <c:v>0.2</c:v>
                </c:pt>
                <c:pt idx="64">
                  <c:v>2.7</c:v>
                </c:pt>
                <c:pt idx="65">
                  <c:v>-1.65</c:v>
                </c:pt>
                <c:pt idx="66">
                  <c:v>0.36</c:v>
                </c:pt>
                <c:pt idx="67">
                  <c:v>0.22</c:v>
                </c:pt>
                <c:pt idx="68">
                  <c:v>0.21</c:v>
                </c:pt>
                <c:pt idx="69">
                  <c:v>0.2</c:v>
                </c:pt>
                <c:pt idx="70">
                  <c:v>0.25</c:v>
                </c:pt>
                <c:pt idx="71">
                  <c:v>0.27</c:v>
                </c:pt>
                <c:pt idx="72">
                  <c:v>0.28000000000000003</c:v>
                </c:pt>
                <c:pt idx="73">
                  <c:v>0.21</c:v>
                </c:pt>
                <c:pt idx="74">
                  <c:v>0.21</c:v>
                </c:pt>
                <c:pt idx="75">
                  <c:v>0.24</c:v>
                </c:pt>
                <c:pt idx="76">
                  <c:v>0.24</c:v>
                </c:pt>
                <c:pt idx="77">
                  <c:v>0.25</c:v>
                </c:pt>
                <c:pt idx="78">
                  <c:v>0.2</c:v>
                </c:pt>
                <c:pt idx="79">
                  <c:v>0.15</c:v>
                </c:pt>
                <c:pt idx="80">
                  <c:v>0.21</c:v>
                </c:pt>
                <c:pt idx="81">
                  <c:v>0.17</c:v>
                </c:pt>
                <c:pt idx="82">
                  <c:v>0.21</c:v>
                </c:pt>
                <c:pt idx="83">
                  <c:v>0.22</c:v>
                </c:pt>
                <c:pt idx="84">
                  <c:v>0.21</c:v>
                </c:pt>
                <c:pt idx="85">
                  <c:v>0.18</c:v>
                </c:pt>
                <c:pt idx="86">
                  <c:v>0.18</c:v>
                </c:pt>
                <c:pt idx="87">
                  <c:v>0.18</c:v>
                </c:pt>
                <c:pt idx="88">
                  <c:v>0.21</c:v>
                </c:pt>
                <c:pt idx="89">
                  <c:v>0.26</c:v>
                </c:pt>
                <c:pt idx="90">
                  <c:v>0.26</c:v>
                </c:pt>
                <c:pt idx="91">
                  <c:v>0.27</c:v>
                </c:pt>
                <c:pt idx="92">
                  <c:v>0.32</c:v>
                </c:pt>
                <c:pt idx="93">
                  <c:v>0.35</c:v>
                </c:pt>
                <c:pt idx="94">
                  <c:v>0.27</c:v>
                </c:pt>
                <c:pt idx="95">
                  <c:v>0.31</c:v>
                </c:pt>
                <c:pt idx="96">
                  <c:v>0.3</c:v>
                </c:pt>
                <c:pt idx="97">
                  <c:v>0.31</c:v>
                </c:pt>
                <c:pt idx="98">
                  <c:v>0.3</c:v>
                </c:pt>
                <c:pt idx="99">
                  <c:v>0.27</c:v>
                </c:pt>
                <c:pt idx="100">
                  <c:v>0.33</c:v>
                </c:pt>
                <c:pt idx="101">
                  <c:v>0.28999999999999998</c:v>
                </c:pt>
                <c:pt idx="102">
                  <c:v>0.22</c:v>
                </c:pt>
                <c:pt idx="103">
                  <c:v>0.21</c:v>
                </c:pt>
                <c:pt idx="104">
                  <c:v>0.24</c:v>
                </c:pt>
                <c:pt idx="105">
                  <c:v>0.24</c:v>
                </c:pt>
                <c:pt idx="106">
                  <c:v>0.21</c:v>
                </c:pt>
                <c:pt idx="107">
                  <c:v>0.2</c:v>
                </c:pt>
                <c:pt idx="108">
                  <c:v>0.2</c:v>
                </c:pt>
                <c:pt idx="109">
                  <c:v>0.21</c:v>
                </c:pt>
                <c:pt idx="110">
                  <c:v>0.24</c:v>
                </c:pt>
                <c:pt idx="111">
                  <c:v>0.24</c:v>
                </c:pt>
                <c:pt idx="112">
                  <c:v>0.28000000000000003</c:v>
                </c:pt>
                <c:pt idx="113">
                  <c:v>0.28999999999999998</c:v>
                </c:pt>
                <c:pt idx="114">
                  <c:v>0.28000000000000003</c:v>
                </c:pt>
                <c:pt idx="115">
                  <c:v>0.35</c:v>
                </c:pt>
                <c:pt idx="116">
                  <c:v>0.31</c:v>
                </c:pt>
                <c:pt idx="117">
                  <c:v>0.32</c:v>
                </c:pt>
                <c:pt idx="118">
                  <c:v>0.3</c:v>
                </c:pt>
                <c:pt idx="119">
                  <c:v>0.26</c:v>
                </c:pt>
                <c:pt idx="120">
                  <c:v>0.27</c:v>
                </c:pt>
                <c:pt idx="121">
                  <c:v>0.3</c:v>
                </c:pt>
                <c:pt idx="122">
                  <c:v>0.33</c:v>
                </c:pt>
                <c:pt idx="123">
                  <c:v>0.31</c:v>
                </c:pt>
                <c:pt idx="124">
                  <c:v>0.33</c:v>
                </c:pt>
                <c:pt idx="125">
                  <c:v>0.31</c:v>
                </c:pt>
                <c:pt idx="126">
                  <c:v>0.25</c:v>
                </c:pt>
                <c:pt idx="127">
                  <c:v>0.28000000000000003</c:v>
                </c:pt>
                <c:pt idx="128">
                  <c:v>0.2</c:v>
                </c:pt>
                <c:pt idx="129">
                  <c:v>0.22</c:v>
                </c:pt>
                <c:pt idx="130">
                  <c:v>-0.28000000000000003</c:v>
                </c:pt>
                <c:pt idx="131">
                  <c:v>0.27</c:v>
                </c:pt>
                <c:pt idx="132">
                  <c:v>0.3</c:v>
                </c:pt>
                <c:pt idx="133">
                  <c:v>0.28000000000000003</c:v>
                </c:pt>
                <c:pt idx="134">
                  <c:v>0.26</c:v>
                </c:pt>
                <c:pt idx="135">
                  <c:v>0.28999999999999998</c:v>
                </c:pt>
                <c:pt idx="136">
                  <c:v>0.28999999999999998</c:v>
                </c:pt>
                <c:pt idx="137">
                  <c:v>0.35</c:v>
                </c:pt>
                <c:pt idx="138">
                  <c:v>0.27</c:v>
                </c:pt>
                <c:pt idx="139">
                  <c:v>0.36</c:v>
                </c:pt>
                <c:pt idx="140">
                  <c:v>1.78</c:v>
                </c:pt>
                <c:pt idx="141">
                  <c:v>6.09</c:v>
                </c:pt>
                <c:pt idx="142">
                  <c:v>8.48</c:v>
                </c:pt>
                <c:pt idx="143">
                  <c:v>1</c:v>
                </c:pt>
                <c:pt idx="144">
                  <c:v>6.19</c:v>
                </c:pt>
                <c:pt idx="145">
                  <c:v>0.43</c:v>
                </c:pt>
                <c:pt idx="146">
                  <c:v>5.08</c:v>
                </c:pt>
                <c:pt idx="147">
                  <c:v>0.39</c:v>
                </c:pt>
                <c:pt idx="148">
                  <c:v>1.74</c:v>
                </c:pt>
                <c:pt idx="149">
                  <c:v>3.92</c:v>
                </c:pt>
                <c:pt idx="150">
                  <c:v>1.87</c:v>
                </c:pt>
                <c:pt idx="151">
                  <c:v>2.27</c:v>
                </c:pt>
                <c:pt idx="152">
                  <c:v>4.8600000000000003</c:v>
                </c:pt>
                <c:pt idx="153">
                  <c:v>1.66</c:v>
                </c:pt>
                <c:pt idx="154">
                  <c:v>4.5599999999999996</c:v>
                </c:pt>
                <c:pt idx="155">
                  <c:v>1.52</c:v>
                </c:pt>
                <c:pt idx="156">
                  <c:v>5.17</c:v>
                </c:pt>
                <c:pt idx="157">
                  <c:v>-0.38</c:v>
                </c:pt>
                <c:pt idx="158">
                  <c:v>1.03</c:v>
                </c:pt>
                <c:pt idx="159">
                  <c:v>2.65</c:v>
                </c:pt>
                <c:pt idx="160">
                  <c:v>-5.0999999999999996</c:v>
                </c:pt>
                <c:pt idx="161">
                  <c:v>-3.28</c:v>
                </c:pt>
                <c:pt idx="162">
                  <c:v>-3</c:v>
                </c:pt>
                <c:pt idx="163">
                  <c:v>1.5</c:v>
                </c:pt>
                <c:pt idx="164">
                  <c:v>0.47</c:v>
                </c:pt>
                <c:pt idx="165">
                  <c:v>0.02</c:v>
                </c:pt>
                <c:pt idx="166">
                  <c:v>39.49</c:v>
                </c:pt>
                <c:pt idx="167">
                  <c:v>-5.41</c:v>
                </c:pt>
                <c:pt idx="168">
                  <c:v>5.86</c:v>
                </c:pt>
                <c:pt idx="169">
                  <c:v>5.41</c:v>
                </c:pt>
                <c:pt idx="170">
                  <c:v>0.41</c:v>
                </c:pt>
                <c:pt idx="171">
                  <c:v>-0.08</c:v>
                </c:pt>
                <c:pt idx="172">
                  <c:v>1.68</c:v>
                </c:pt>
                <c:pt idx="173">
                  <c:v>-2.48</c:v>
                </c:pt>
                <c:pt idx="174">
                  <c:v>1.91</c:v>
                </c:pt>
                <c:pt idx="175">
                  <c:v>1.83</c:v>
                </c:pt>
                <c:pt idx="176">
                  <c:v>3.97</c:v>
                </c:pt>
                <c:pt idx="177">
                  <c:v>-1.18</c:v>
                </c:pt>
                <c:pt idx="178">
                  <c:v>0.45</c:v>
                </c:pt>
                <c:pt idx="179">
                  <c:v>1.24</c:v>
                </c:pt>
                <c:pt idx="180">
                  <c:v>-1.75</c:v>
                </c:pt>
                <c:pt idx="181">
                  <c:v>-0.92</c:v>
                </c:pt>
                <c:pt idx="182">
                  <c:v>-3.81</c:v>
                </c:pt>
                <c:pt idx="183">
                  <c:v>0.03</c:v>
                </c:pt>
                <c:pt idx="184">
                  <c:v>20.079999999999998</c:v>
                </c:pt>
                <c:pt idx="185">
                  <c:v>3.28</c:v>
                </c:pt>
                <c:pt idx="186">
                  <c:v>2.2000000000000002</c:v>
                </c:pt>
                <c:pt idx="187">
                  <c:v>2.72</c:v>
                </c:pt>
                <c:pt idx="188">
                  <c:v>6.26</c:v>
                </c:pt>
                <c:pt idx="189">
                  <c:v>-1.5</c:v>
                </c:pt>
                <c:pt idx="190">
                  <c:v>-1.31</c:v>
                </c:pt>
                <c:pt idx="191">
                  <c:v>1.22</c:v>
                </c:pt>
                <c:pt idx="192">
                  <c:v>8.59</c:v>
                </c:pt>
                <c:pt idx="193">
                  <c:v>-0.55000000000000004</c:v>
                </c:pt>
                <c:pt idx="194">
                  <c:v>3.35</c:v>
                </c:pt>
                <c:pt idx="195">
                  <c:v>-1.53</c:v>
                </c:pt>
                <c:pt idx="196">
                  <c:v>4.47</c:v>
                </c:pt>
                <c:pt idx="197">
                  <c:v>2.85</c:v>
                </c:pt>
                <c:pt idx="198">
                  <c:v>1.56</c:v>
                </c:pt>
                <c:pt idx="199">
                  <c:v>0.69</c:v>
                </c:pt>
                <c:pt idx="200">
                  <c:v>-0.31</c:v>
                </c:pt>
                <c:pt idx="201">
                  <c:v>2.3199999999999998</c:v>
                </c:pt>
                <c:pt idx="202">
                  <c:v>1.75</c:v>
                </c:pt>
                <c:pt idx="203">
                  <c:v>-3.22</c:v>
                </c:pt>
                <c:pt idx="204">
                  <c:v>1.1100000000000001</c:v>
                </c:pt>
                <c:pt idx="205">
                  <c:v>-2.71</c:v>
                </c:pt>
                <c:pt idx="206">
                  <c:v>-2.78</c:v>
                </c:pt>
                <c:pt idx="207">
                  <c:v>-2.9</c:v>
                </c:pt>
                <c:pt idx="208">
                  <c:v>0.12</c:v>
                </c:pt>
                <c:pt idx="209">
                  <c:v>-2.6</c:v>
                </c:pt>
                <c:pt idx="210">
                  <c:v>-2.5299999999999998</c:v>
                </c:pt>
                <c:pt idx="211">
                  <c:v>1.63</c:v>
                </c:pt>
                <c:pt idx="212">
                  <c:v>4.72</c:v>
                </c:pt>
                <c:pt idx="213">
                  <c:v>6.01</c:v>
                </c:pt>
                <c:pt idx="214">
                  <c:v>1.94</c:v>
                </c:pt>
                <c:pt idx="215">
                  <c:v>1.9</c:v>
                </c:pt>
                <c:pt idx="216">
                  <c:v>2.38</c:v>
                </c:pt>
                <c:pt idx="217">
                  <c:v>-0.4</c:v>
                </c:pt>
                <c:pt idx="218">
                  <c:v>4.78</c:v>
                </c:pt>
                <c:pt idx="219">
                  <c:v>6.61</c:v>
                </c:pt>
                <c:pt idx="220">
                  <c:v>1.1000000000000001</c:v>
                </c:pt>
                <c:pt idx="221">
                  <c:v>-0.67</c:v>
                </c:pt>
                <c:pt idx="222">
                  <c:v>3.34</c:v>
                </c:pt>
                <c:pt idx="223">
                  <c:v>4.01</c:v>
                </c:pt>
                <c:pt idx="224">
                  <c:v>-0.48</c:v>
                </c:pt>
                <c:pt idx="225">
                  <c:v>2.46</c:v>
                </c:pt>
                <c:pt idx="226">
                  <c:v>0.23</c:v>
                </c:pt>
                <c:pt idx="227">
                  <c:v>2.72</c:v>
                </c:pt>
                <c:pt idx="228">
                  <c:v>2.19</c:v>
                </c:pt>
                <c:pt idx="229">
                  <c:v>-0.13</c:v>
                </c:pt>
                <c:pt idx="230">
                  <c:v>-1.34</c:v>
                </c:pt>
                <c:pt idx="231">
                  <c:v>0.85</c:v>
                </c:pt>
                <c:pt idx="232">
                  <c:v>-1.28</c:v>
                </c:pt>
                <c:pt idx="233">
                  <c:v>-1.43</c:v>
                </c:pt>
                <c:pt idx="234">
                  <c:v>0.93</c:v>
                </c:pt>
                <c:pt idx="235">
                  <c:v>-1.95</c:v>
                </c:pt>
                <c:pt idx="236">
                  <c:v>-3.85</c:v>
                </c:pt>
                <c:pt idx="237">
                  <c:v>2.82</c:v>
                </c:pt>
                <c:pt idx="238">
                  <c:v>-2.71</c:v>
                </c:pt>
                <c:pt idx="239">
                  <c:v>-4.4800000000000004</c:v>
                </c:pt>
                <c:pt idx="240">
                  <c:v>-5.55</c:v>
                </c:pt>
                <c:pt idx="241">
                  <c:v>2.81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3C0-435D-B8B6-BC1ED2437A96}"/>
            </c:ext>
          </c:extLst>
        </c:ser>
        <c:ser>
          <c:idx val="3"/>
          <c:order val="3"/>
          <c:tx>
            <c:strRef>
              <c:f>'TP-3_20250326_131151_basic_data'!$AG$11:$AG$12</c:f>
              <c:strCache>
                <c:ptCount val="2"/>
                <c:pt idx="0">
                  <c:v>Reactive Power(kVar)</c:v>
                </c:pt>
                <c:pt idx="1">
                  <c:v>QSum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'TP-3_20250326_131151_basic_data'!$AG$13:$AG$254</c:f>
              <c:numCache>
                <c:formatCode>@</c:formatCode>
                <c:ptCount val="242"/>
                <c:pt idx="0">
                  <c:v>30.94</c:v>
                </c:pt>
                <c:pt idx="1">
                  <c:v>-0.57999999999999996</c:v>
                </c:pt>
                <c:pt idx="2">
                  <c:v>-4.54</c:v>
                </c:pt>
                <c:pt idx="3">
                  <c:v>-19.09</c:v>
                </c:pt>
                <c:pt idx="4">
                  <c:v>-3.85</c:v>
                </c:pt>
                <c:pt idx="5">
                  <c:v>8.6999999999999993</c:v>
                </c:pt>
                <c:pt idx="6">
                  <c:v>21.39</c:v>
                </c:pt>
                <c:pt idx="7">
                  <c:v>-19.52</c:v>
                </c:pt>
                <c:pt idx="8">
                  <c:v>28.51</c:v>
                </c:pt>
                <c:pt idx="9">
                  <c:v>-19.63</c:v>
                </c:pt>
                <c:pt idx="10">
                  <c:v>18.2</c:v>
                </c:pt>
                <c:pt idx="11">
                  <c:v>-4.03</c:v>
                </c:pt>
                <c:pt idx="12">
                  <c:v>6.68</c:v>
                </c:pt>
                <c:pt idx="13">
                  <c:v>13.04</c:v>
                </c:pt>
                <c:pt idx="14">
                  <c:v>24.14</c:v>
                </c:pt>
                <c:pt idx="15">
                  <c:v>0.01</c:v>
                </c:pt>
                <c:pt idx="16">
                  <c:v>6.02</c:v>
                </c:pt>
                <c:pt idx="17">
                  <c:v>4.03</c:v>
                </c:pt>
                <c:pt idx="18">
                  <c:v>2.29</c:v>
                </c:pt>
                <c:pt idx="19">
                  <c:v>10.34</c:v>
                </c:pt>
                <c:pt idx="20">
                  <c:v>17.760000000000002</c:v>
                </c:pt>
                <c:pt idx="21">
                  <c:v>-7.72</c:v>
                </c:pt>
                <c:pt idx="22">
                  <c:v>5.52</c:v>
                </c:pt>
                <c:pt idx="23">
                  <c:v>2.2599999999999998</c:v>
                </c:pt>
                <c:pt idx="24">
                  <c:v>-9.83</c:v>
                </c:pt>
                <c:pt idx="25">
                  <c:v>11.04</c:v>
                </c:pt>
                <c:pt idx="26">
                  <c:v>6.7</c:v>
                </c:pt>
                <c:pt idx="27">
                  <c:v>8.01</c:v>
                </c:pt>
                <c:pt idx="28">
                  <c:v>4.92</c:v>
                </c:pt>
                <c:pt idx="29">
                  <c:v>9.16</c:v>
                </c:pt>
                <c:pt idx="30">
                  <c:v>14.05</c:v>
                </c:pt>
                <c:pt idx="31">
                  <c:v>26.56</c:v>
                </c:pt>
                <c:pt idx="32">
                  <c:v>13.18</c:v>
                </c:pt>
                <c:pt idx="33">
                  <c:v>-14.47</c:v>
                </c:pt>
                <c:pt idx="34">
                  <c:v>-7.4</c:v>
                </c:pt>
                <c:pt idx="35">
                  <c:v>26.2</c:v>
                </c:pt>
                <c:pt idx="36">
                  <c:v>7.84</c:v>
                </c:pt>
                <c:pt idx="37">
                  <c:v>3.56</c:v>
                </c:pt>
                <c:pt idx="38">
                  <c:v>16.59</c:v>
                </c:pt>
                <c:pt idx="39">
                  <c:v>4.67</c:v>
                </c:pt>
                <c:pt idx="40">
                  <c:v>13.79</c:v>
                </c:pt>
                <c:pt idx="41">
                  <c:v>15.39</c:v>
                </c:pt>
                <c:pt idx="42">
                  <c:v>2.87</c:v>
                </c:pt>
                <c:pt idx="43">
                  <c:v>6.19</c:v>
                </c:pt>
                <c:pt idx="44">
                  <c:v>10.220000000000001</c:v>
                </c:pt>
                <c:pt idx="45">
                  <c:v>19.809999999999999</c:v>
                </c:pt>
                <c:pt idx="46">
                  <c:v>15.44</c:v>
                </c:pt>
                <c:pt idx="47">
                  <c:v>2</c:v>
                </c:pt>
                <c:pt idx="48">
                  <c:v>0.72</c:v>
                </c:pt>
                <c:pt idx="49">
                  <c:v>17.98</c:v>
                </c:pt>
                <c:pt idx="50">
                  <c:v>0.96</c:v>
                </c:pt>
                <c:pt idx="51">
                  <c:v>14.68</c:v>
                </c:pt>
                <c:pt idx="52">
                  <c:v>10.95</c:v>
                </c:pt>
                <c:pt idx="53">
                  <c:v>-1.51</c:v>
                </c:pt>
                <c:pt idx="54">
                  <c:v>14.55</c:v>
                </c:pt>
                <c:pt idx="55">
                  <c:v>43.15</c:v>
                </c:pt>
                <c:pt idx="56">
                  <c:v>-15.81</c:v>
                </c:pt>
                <c:pt idx="57">
                  <c:v>17.37</c:v>
                </c:pt>
                <c:pt idx="58">
                  <c:v>-10.77</c:v>
                </c:pt>
                <c:pt idx="59">
                  <c:v>8.2100000000000009</c:v>
                </c:pt>
                <c:pt idx="60">
                  <c:v>1.03</c:v>
                </c:pt>
                <c:pt idx="61">
                  <c:v>-10.78</c:v>
                </c:pt>
                <c:pt idx="62">
                  <c:v>-3.14</c:v>
                </c:pt>
                <c:pt idx="63">
                  <c:v>0.86</c:v>
                </c:pt>
                <c:pt idx="64">
                  <c:v>2.17</c:v>
                </c:pt>
                <c:pt idx="65">
                  <c:v>-10.57</c:v>
                </c:pt>
                <c:pt idx="66">
                  <c:v>0.13</c:v>
                </c:pt>
                <c:pt idx="67">
                  <c:v>0.06</c:v>
                </c:pt>
                <c:pt idx="68">
                  <c:v>0.05</c:v>
                </c:pt>
                <c:pt idx="69">
                  <c:v>0.03</c:v>
                </c:pt>
                <c:pt idx="70">
                  <c:v>0.12</c:v>
                </c:pt>
                <c:pt idx="71">
                  <c:v>0.21</c:v>
                </c:pt>
                <c:pt idx="72">
                  <c:v>0.15</c:v>
                </c:pt>
                <c:pt idx="73">
                  <c:v>0.08</c:v>
                </c:pt>
                <c:pt idx="74">
                  <c:v>7.0000000000000007E-2</c:v>
                </c:pt>
                <c:pt idx="75">
                  <c:v>0.12</c:v>
                </c:pt>
                <c:pt idx="76">
                  <c:v>0.13</c:v>
                </c:pt>
                <c:pt idx="77">
                  <c:v>0.15</c:v>
                </c:pt>
                <c:pt idx="78">
                  <c:v>-0.38</c:v>
                </c:pt>
                <c:pt idx="79">
                  <c:v>-0.46</c:v>
                </c:pt>
                <c:pt idx="80">
                  <c:v>-0.28999999999999998</c:v>
                </c:pt>
                <c:pt idx="81">
                  <c:v>-0.36</c:v>
                </c:pt>
                <c:pt idx="82">
                  <c:v>-0.35</c:v>
                </c:pt>
                <c:pt idx="83">
                  <c:v>-0.32</c:v>
                </c:pt>
                <c:pt idx="84">
                  <c:v>-0.35</c:v>
                </c:pt>
                <c:pt idx="85">
                  <c:v>-0.35</c:v>
                </c:pt>
                <c:pt idx="86">
                  <c:v>-0.35</c:v>
                </c:pt>
                <c:pt idx="87">
                  <c:v>-0.37</c:v>
                </c:pt>
                <c:pt idx="88">
                  <c:v>-0.06</c:v>
                </c:pt>
                <c:pt idx="89">
                  <c:v>0.15</c:v>
                </c:pt>
                <c:pt idx="90">
                  <c:v>0.14000000000000001</c:v>
                </c:pt>
                <c:pt idx="91">
                  <c:v>0.18</c:v>
                </c:pt>
                <c:pt idx="92">
                  <c:v>0.21</c:v>
                </c:pt>
                <c:pt idx="93">
                  <c:v>0.27</c:v>
                </c:pt>
                <c:pt idx="94">
                  <c:v>0.17</c:v>
                </c:pt>
                <c:pt idx="95">
                  <c:v>2.02</c:v>
                </c:pt>
                <c:pt idx="96">
                  <c:v>0.23</c:v>
                </c:pt>
                <c:pt idx="97">
                  <c:v>1.97</c:v>
                </c:pt>
                <c:pt idx="98">
                  <c:v>1.91</c:v>
                </c:pt>
                <c:pt idx="99">
                  <c:v>0.18</c:v>
                </c:pt>
                <c:pt idx="100">
                  <c:v>0.28000000000000003</c:v>
                </c:pt>
                <c:pt idx="101">
                  <c:v>0.2</c:v>
                </c:pt>
                <c:pt idx="102">
                  <c:v>-0.19</c:v>
                </c:pt>
                <c:pt idx="103">
                  <c:v>-0.2</c:v>
                </c:pt>
                <c:pt idx="104">
                  <c:v>1.1399999999999999</c:v>
                </c:pt>
                <c:pt idx="105">
                  <c:v>1.41</c:v>
                </c:pt>
                <c:pt idx="106">
                  <c:v>1.53</c:v>
                </c:pt>
                <c:pt idx="107">
                  <c:v>-0.2</c:v>
                </c:pt>
                <c:pt idx="108">
                  <c:v>-0.21</c:v>
                </c:pt>
                <c:pt idx="109">
                  <c:v>-0.2</c:v>
                </c:pt>
                <c:pt idx="110">
                  <c:v>-0.18</c:v>
                </c:pt>
                <c:pt idx="111">
                  <c:v>-0.17</c:v>
                </c:pt>
                <c:pt idx="112">
                  <c:v>1.76</c:v>
                </c:pt>
                <c:pt idx="113">
                  <c:v>1.99</c:v>
                </c:pt>
                <c:pt idx="114">
                  <c:v>0.19</c:v>
                </c:pt>
                <c:pt idx="115">
                  <c:v>1.94</c:v>
                </c:pt>
                <c:pt idx="116">
                  <c:v>0.22</c:v>
                </c:pt>
                <c:pt idx="117">
                  <c:v>1.75</c:v>
                </c:pt>
                <c:pt idx="118">
                  <c:v>0.2</c:v>
                </c:pt>
                <c:pt idx="119">
                  <c:v>0.16</c:v>
                </c:pt>
                <c:pt idx="120">
                  <c:v>0.16</c:v>
                </c:pt>
                <c:pt idx="121">
                  <c:v>0.14000000000000001</c:v>
                </c:pt>
                <c:pt idx="122">
                  <c:v>0.27</c:v>
                </c:pt>
                <c:pt idx="123">
                  <c:v>0.23</c:v>
                </c:pt>
                <c:pt idx="124">
                  <c:v>0.28999999999999998</c:v>
                </c:pt>
                <c:pt idx="125">
                  <c:v>0.27</c:v>
                </c:pt>
                <c:pt idx="126">
                  <c:v>-0.18</c:v>
                </c:pt>
                <c:pt idx="127">
                  <c:v>1.37</c:v>
                </c:pt>
                <c:pt idx="128">
                  <c:v>-0.23</c:v>
                </c:pt>
                <c:pt idx="129">
                  <c:v>-0.2</c:v>
                </c:pt>
                <c:pt idx="130">
                  <c:v>0.51</c:v>
                </c:pt>
                <c:pt idx="131">
                  <c:v>0.38</c:v>
                </c:pt>
                <c:pt idx="132">
                  <c:v>0.05</c:v>
                </c:pt>
                <c:pt idx="133">
                  <c:v>0.32</c:v>
                </c:pt>
                <c:pt idx="134">
                  <c:v>0.11</c:v>
                </c:pt>
                <c:pt idx="135">
                  <c:v>0.48</c:v>
                </c:pt>
                <c:pt idx="136">
                  <c:v>0.22</c:v>
                </c:pt>
                <c:pt idx="137">
                  <c:v>0.68</c:v>
                </c:pt>
                <c:pt idx="138">
                  <c:v>0.55000000000000004</c:v>
                </c:pt>
                <c:pt idx="139">
                  <c:v>1.1100000000000001</c:v>
                </c:pt>
                <c:pt idx="140">
                  <c:v>8</c:v>
                </c:pt>
                <c:pt idx="141">
                  <c:v>22.74</c:v>
                </c:pt>
                <c:pt idx="142">
                  <c:v>28.8</c:v>
                </c:pt>
                <c:pt idx="143">
                  <c:v>2.2599999999999998</c:v>
                </c:pt>
                <c:pt idx="144">
                  <c:v>17.899999999999999</c:v>
                </c:pt>
                <c:pt idx="145">
                  <c:v>5.16</c:v>
                </c:pt>
                <c:pt idx="146">
                  <c:v>13.32</c:v>
                </c:pt>
                <c:pt idx="147">
                  <c:v>1.61</c:v>
                </c:pt>
                <c:pt idx="148">
                  <c:v>9.73</c:v>
                </c:pt>
                <c:pt idx="149">
                  <c:v>10.18</c:v>
                </c:pt>
                <c:pt idx="150">
                  <c:v>11.29</c:v>
                </c:pt>
                <c:pt idx="151">
                  <c:v>4.67</c:v>
                </c:pt>
                <c:pt idx="152">
                  <c:v>8.1</c:v>
                </c:pt>
                <c:pt idx="153">
                  <c:v>3.98</c:v>
                </c:pt>
                <c:pt idx="154">
                  <c:v>14.85</c:v>
                </c:pt>
                <c:pt idx="155">
                  <c:v>7.28</c:v>
                </c:pt>
                <c:pt idx="156">
                  <c:v>15.06</c:v>
                </c:pt>
                <c:pt idx="157">
                  <c:v>3.02</c:v>
                </c:pt>
                <c:pt idx="158">
                  <c:v>5.17</c:v>
                </c:pt>
                <c:pt idx="159">
                  <c:v>13.25</c:v>
                </c:pt>
                <c:pt idx="160">
                  <c:v>-14.19</c:v>
                </c:pt>
                <c:pt idx="161">
                  <c:v>-7.29</c:v>
                </c:pt>
                <c:pt idx="162">
                  <c:v>-6.76</c:v>
                </c:pt>
                <c:pt idx="163">
                  <c:v>6.04</c:v>
                </c:pt>
                <c:pt idx="164">
                  <c:v>1.08</c:v>
                </c:pt>
                <c:pt idx="165">
                  <c:v>0.19</c:v>
                </c:pt>
                <c:pt idx="166">
                  <c:v>144.94999999999999</c:v>
                </c:pt>
                <c:pt idx="167">
                  <c:v>-14.78</c:v>
                </c:pt>
                <c:pt idx="168">
                  <c:v>18.190000000000001</c:v>
                </c:pt>
                <c:pt idx="169">
                  <c:v>14.57</c:v>
                </c:pt>
                <c:pt idx="170">
                  <c:v>2.5099999999999998</c:v>
                </c:pt>
                <c:pt idx="171">
                  <c:v>-0.76</c:v>
                </c:pt>
                <c:pt idx="172">
                  <c:v>3.63</c:v>
                </c:pt>
                <c:pt idx="173">
                  <c:v>-8.26</c:v>
                </c:pt>
                <c:pt idx="174">
                  <c:v>5.07</c:v>
                </c:pt>
                <c:pt idx="175">
                  <c:v>4.59</c:v>
                </c:pt>
                <c:pt idx="176">
                  <c:v>16.13</c:v>
                </c:pt>
                <c:pt idx="177">
                  <c:v>-2.91</c:v>
                </c:pt>
                <c:pt idx="178">
                  <c:v>-0.26</c:v>
                </c:pt>
                <c:pt idx="179">
                  <c:v>2.23</c:v>
                </c:pt>
                <c:pt idx="180">
                  <c:v>-6.45</c:v>
                </c:pt>
                <c:pt idx="181">
                  <c:v>-5.05</c:v>
                </c:pt>
                <c:pt idx="182">
                  <c:v>-11.84</c:v>
                </c:pt>
                <c:pt idx="183">
                  <c:v>1.1000000000000001</c:v>
                </c:pt>
                <c:pt idx="184">
                  <c:v>61.55</c:v>
                </c:pt>
                <c:pt idx="185">
                  <c:v>10.96</c:v>
                </c:pt>
                <c:pt idx="186">
                  <c:v>7.43</c:v>
                </c:pt>
                <c:pt idx="187">
                  <c:v>9.65</c:v>
                </c:pt>
                <c:pt idx="188">
                  <c:v>15.34</c:v>
                </c:pt>
                <c:pt idx="189">
                  <c:v>-3.66</c:v>
                </c:pt>
                <c:pt idx="190">
                  <c:v>0.67</c:v>
                </c:pt>
                <c:pt idx="191">
                  <c:v>0.48</c:v>
                </c:pt>
                <c:pt idx="192">
                  <c:v>21.42</c:v>
                </c:pt>
                <c:pt idx="193">
                  <c:v>-0.86</c:v>
                </c:pt>
                <c:pt idx="194">
                  <c:v>10.29</c:v>
                </c:pt>
                <c:pt idx="195">
                  <c:v>-2.08</c:v>
                </c:pt>
                <c:pt idx="196">
                  <c:v>15.95</c:v>
                </c:pt>
                <c:pt idx="197">
                  <c:v>11.46</c:v>
                </c:pt>
                <c:pt idx="198">
                  <c:v>6.99</c:v>
                </c:pt>
                <c:pt idx="199">
                  <c:v>-1.01</c:v>
                </c:pt>
                <c:pt idx="200">
                  <c:v>1.99</c:v>
                </c:pt>
                <c:pt idx="201">
                  <c:v>9.1</c:v>
                </c:pt>
                <c:pt idx="202">
                  <c:v>3.32</c:v>
                </c:pt>
                <c:pt idx="203">
                  <c:v>-9.7100000000000009</c:v>
                </c:pt>
                <c:pt idx="204">
                  <c:v>3.87</c:v>
                </c:pt>
                <c:pt idx="205">
                  <c:v>-6.52</c:v>
                </c:pt>
                <c:pt idx="206">
                  <c:v>-8.94</c:v>
                </c:pt>
                <c:pt idx="207">
                  <c:v>-8.77</c:v>
                </c:pt>
                <c:pt idx="208">
                  <c:v>-0.23</c:v>
                </c:pt>
                <c:pt idx="209">
                  <c:v>-8.4700000000000006</c:v>
                </c:pt>
                <c:pt idx="210">
                  <c:v>-7.97</c:v>
                </c:pt>
                <c:pt idx="211">
                  <c:v>1.48</c:v>
                </c:pt>
                <c:pt idx="212">
                  <c:v>15.34</c:v>
                </c:pt>
                <c:pt idx="213">
                  <c:v>19.239999999999998</c:v>
                </c:pt>
                <c:pt idx="214">
                  <c:v>5.53</c:v>
                </c:pt>
                <c:pt idx="215">
                  <c:v>6.74</c:v>
                </c:pt>
                <c:pt idx="216">
                  <c:v>9.39</c:v>
                </c:pt>
                <c:pt idx="217">
                  <c:v>-0.04</c:v>
                </c:pt>
                <c:pt idx="218">
                  <c:v>14.51</c:v>
                </c:pt>
                <c:pt idx="219">
                  <c:v>21.92</c:v>
                </c:pt>
                <c:pt idx="220">
                  <c:v>4.37</c:v>
                </c:pt>
                <c:pt idx="221">
                  <c:v>-0.69</c:v>
                </c:pt>
                <c:pt idx="222">
                  <c:v>12.57</c:v>
                </c:pt>
                <c:pt idx="223">
                  <c:v>17.260000000000002</c:v>
                </c:pt>
                <c:pt idx="224">
                  <c:v>0.38</c:v>
                </c:pt>
                <c:pt idx="225">
                  <c:v>8.57</c:v>
                </c:pt>
                <c:pt idx="226">
                  <c:v>1.92</c:v>
                </c:pt>
                <c:pt idx="227">
                  <c:v>9.49</c:v>
                </c:pt>
                <c:pt idx="228">
                  <c:v>8.3800000000000008</c:v>
                </c:pt>
                <c:pt idx="229">
                  <c:v>1.04</c:v>
                </c:pt>
                <c:pt idx="230">
                  <c:v>-2.34</c:v>
                </c:pt>
                <c:pt idx="231">
                  <c:v>3.57</c:v>
                </c:pt>
                <c:pt idx="232">
                  <c:v>-1.82</c:v>
                </c:pt>
                <c:pt idx="233">
                  <c:v>-2.66</c:v>
                </c:pt>
                <c:pt idx="234">
                  <c:v>2.4300000000000002</c:v>
                </c:pt>
                <c:pt idx="235">
                  <c:v>-6.58</c:v>
                </c:pt>
                <c:pt idx="236">
                  <c:v>-9.51</c:v>
                </c:pt>
                <c:pt idx="237">
                  <c:v>9.7899999999999991</c:v>
                </c:pt>
                <c:pt idx="238">
                  <c:v>-9</c:v>
                </c:pt>
                <c:pt idx="239">
                  <c:v>-17.260000000000002</c:v>
                </c:pt>
                <c:pt idx="240">
                  <c:v>-20.84</c:v>
                </c:pt>
                <c:pt idx="241">
                  <c:v>3.58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3C0-435D-B8B6-BC1ED2437A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26039408"/>
        <c:axId val="1126036912"/>
      </c:lineChart>
      <c:catAx>
        <c:axId val="11260394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26036912"/>
        <c:crosses val="autoZero"/>
        <c:auto val="1"/>
        <c:lblAlgn val="ctr"/>
        <c:lblOffset val="100"/>
        <c:noMultiLvlLbl val="0"/>
      </c:catAx>
      <c:valAx>
        <c:axId val="1126036912"/>
        <c:scaling>
          <c:orientation val="minMax"/>
        </c:scaling>
        <c:delete val="0"/>
        <c:axPos val="l"/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260394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2022</a:t>
            </a:r>
            <a:r>
              <a:rPr lang="ru-RU" baseline="0"/>
              <a:t> рассход газа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ГАЗ!$A$4:$A$15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ГАЗ!$B$4:$B$15</c:f>
              <c:numCache>
                <c:formatCode>#,##0</c:formatCode>
                <c:ptCount val="12"/>
                <c:pt idx="0">
                  <c:v>3066360</c:v>
                </c:pt>
                <c:pt idx="1">
                  <c:v>4423980</c:v>
                </c:pt>
                <c:pt idx="2">
                  <c:v>2849880</c:v>
                </c:pt>
                <c:pt idx="3">
                  <c:v>1293600</c:v>
                </c:pt>
                <c:pt idx="4">
                  <c:v>617760</c:v>
                </c:pt>
                <c:pt idx="5">
                  <c:v>554400</c:v>
                </c:pt>
                <c:pt idx="6">
                  <c:v>545160</c:v>
                </c:pt>
                <c:pt idx="7">
                  <c:v>568920</c:v>
                </c:pt>
                <c:pt idx="8">
                  <c:v>527340</c:v>
                </c:pt>
                <c:pt idx="9">
                  <c:v>438240</c:v>
                </c:pt>
                <c:pt idx="10">
                  <c:v>1902120</c:v>
                </c:pt>
                <c:pt idx="11">
                  <c:v>3613500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BA6-4BD5-B683-B5BF20F1FB74}"/>
            </c:ext>
          </c:extLst>
        </c:ser>
        <c:ser>
          <c:idx val="1"/>
          <c:order val="1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ГАЗ!$A$4:$A$15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ГАЗ!$C$4:$C$15</c:f>
              <c:numCache>
                <c:formatCode>#,##0</c:formatCode>
                <c:ptCount val="12"/>
                <c:pt idx="0">
                  <c:v>4646</c:v>
                </c:pt>
                <c:pt idx="1">
                  <c:v>6703</c:v>
                </c:pt>
                <c:pt idx="2">
                  <c:v>4318</c:v>
                </c:pt>
                <c:pt idx="3">
                  <c:v>1960</c:v>
                </c:pt>
                <c:pt idx="4">
                  <c:v>936</c:v>
                </c:pt>
                <c:pt idx="5">
                  <c:v>840</c:v>
                </c:pt>
                <c:pt idx="6">
                  <c:v>826</c:v>
                </c:pt>
                <c:pt idx="7">
                  <c:v>862</c:v>
                </c:pt>
                <c:pt idx="8">
                  <c:v>799</c:v>
                </c:pt>
                <c:pt idx="9">
                  <c:v>664</c:v>
                </c:pt>
                <c:pt idx="10">
                  <c:v>2882</c:v>
                </c:pt>
                <c:pt idx="11">
                  <c:v>5475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BA6-4BD5-B683-B5BF20F1FB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5918319"/>
        <c:axId val="195924975"/>
      </c:barChart>
      <c:catAx>
        <c:axId val="19591831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5924975"/>
        <c:crosses val="autoZero"/>
        <c:auto val="1"/>
        <c:lblAlgn val="ctr"/>
        <c:lblOffset val="100"/>
        <c:noMultiLvlLbl val="0"/>
      </c:catAx>
      <c:valAx>
        <c:axId val="1959249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591831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2023 рассход газа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Лист1!$A$21:$A$32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Лист1!$B$21:$B$32</c:f>
              <c:numCache>
                <c:formatCode>#,##0</c:formatCode>
                <c:ptCount val="12"/>
                <c:pt idx="0">
                  <c:v>6726</c:v>
                </c:pt>
                <c:pt idx="1">
                  <c:v>6382</c:v>
                </c:pt>
                <c:pt idx="2">
                  <c:v>1711</c:v>
                </c:pt>
                <c:pt idx="3">
                  <c:v>1635</c:v>
                </c:pt>
                <c:pt idx="4" formatCode="General">
                  <c:v>981</c:v>
                </c:pt>
                <c:pt idx="5" formatCode="General">
                  <c:v>766</c:v>
                </c:pt>
                <c:pt idx="6">
                  <c:v>1015</c:v>
                </c:pt>
                <c:pt idx="7" formatCode="General">
                  <c:v>946</c:v>
                </c:pt>
                <c:pt idx="8" formatCode="General">
                  <c:v>901</c:v>
                </c:pt>
                <c:pt idx="9">
                  <c:v>1280</c:v>
                </c:pt>
                <c:pt idx="10">
                  <c:v>4242</c:v>
                </c:pt>
                <c:pt idx="11">
                  <c:v>5665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1A1-4917-B9E1-1ADB3889BD9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27780832"/>
        <c:axId val="1827780416"/>
      </c:barChart>
      <c:catAx>
        <c:axId val="18277808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27780416"/>
        <c:crosses val="autoZero"/>
        <c:auto val="1"/>
        <c:lblAlgn val="ctr"/>
        <c:lblOffset val="100"/>
        <c:noMultiLvlLbl val="0"/>
      </c:catAx>
      <c:valAx>
        <c:axId val="18277804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277808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Рассход</a:t>
            </a:r>
            <a:r>
              <a:rPr lang="ru-RU" baseline="0"/>
              <a:t> газа 2024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ГАЗ!$A$34:$A$45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ГАЗ!$B$34:$B$45</c:f>
              <c:numCache>
                <c:formatCode>#,##0</c:formatCode>
                <c:ptCount val="12"/>
                <c:pt idx="0">
                  <c:v>11343000</c:v>
                </c:pt>
                <c:pt idx="1">
                  <c:v>13251000</c:v>
                </c:pt>
                <c:pt idx="2">
                  <c:v>8523000</c:v>
                </c:pt>
                <c:pt idx="3">
                  <c:v>1320000</c:v>
                </c:pt>
                <c:pt idx="4">
                  <c:v>1422000</c:v>
                </c:pt>
                <c:pt idx="5">
                  <c:v>1320000</c:v>
                </c:pt>
                <c:pt idx="6">
                  <c:v>1477500</c:v>
                </c:pt>
                <c:pt idx="7">
                  <c:v>1102500</c:v>
                </c:pt>
                <c:pt idx="8">
                  <c:v>676500</c:v>
                </c:pt>
                <c:pt idx="9">
                  <c:v>669000</c:v>
                </c:pt>
                <c:pt idx="10">
                  <c:v>5469000</c:v>
                </c:pt>
                <c:pt idx="11">
                  <c:v>11584200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3E2-4C08-B14C-051244482CB9}"/>
            </c:ext>
          </c:extLst>
        </c:ser>
        <c:ser>
          <c:idx val="1"/>
          <c:order val="1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ГАЗ!$A$34:$A$45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ГАЗ!$C$34:$C$45</c:f>
              <c:numCache>
                <c:formatCode>#,##0</c:formatCode>
                <c:ptCount val="12"/>
                <c:pt idx="0">
                  <c:v>7562</c:v>
                </c:pt>
                <c:pt idx="1">
                  <c:v>8834</c:v>
                </c:pt>
                <c:pt idx="2">
                  <c:v>5682</c:v>
                </c:pt>
                <c:pt idx="3">
                  <c:v>880</c:v>
                </c:pt>
                <c:pt idx="4">
                  <c:v>948</c:v>
                </c:pt>
                <c:pt idx="5">
                  <c:v>880</c:v>
                </c:pt>
                <c:pt idx="6">
                  <c:v>985</c:v>
                </c:pt>
                <c:pt idx="7">
                  <c:v>735</c:v>
                </c:pt>
                <c:pt idx="8">
                  <c:v>451</c:v>
                </c:pt>
                <c:pt idx="9">
                  <c:v>446</c:v>
                </c:pt>
                <c:pt idx="10">
                  <c:v>3646</c:v>
                </c:pt>
                <c:pt idx="11">
                  <c:v>7710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3E2-4C08-B14C-051244482C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7800383"/>
        <c:axId val="207802879"/>
      </c:barChart>
      <c:catAx>
        <c:axId val="2078003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7802879"/>
        <c:crosses val="autoZero"/>
        <c:auto val="1"/>
        <c:lblAlgn val="ctr"/>
        <c:lblOffset val="100"/>
        <c:noMultiLvlLbl val="0"/>
      </c:catAx>
      <c:valAx>
        <c:axId val="2078028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780038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Динамика расхода газа за 2022, 2023, 2024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gradFill rotWithShape="1">
              <a:gsLst>
                <a:gs pos="0">
                  <a:schemeClr val="accent1">
                    <a:lumMod val="110000"/>
                    <a:satMod val="105000"/>
                    <a:tint val="67000"/>
                  </a:schemeClr>
                </a:gs>
                <a:gs pos="50000">
                  <a:schemeClr val="accent1">
                    <a:lumMod val="105000"/>
                    <a:satMod val="103000"/>
                    <a:tint val="73000"/>
                  </a:schemeClr>
                </a:gs>
                <a:gs pos="100000">
                  <a:schemeClr val="accent1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1">
                  <a:shade val="95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Лист1!$A$1:$A$3</c:f>
              <c:numCache>
                <c:formatCode>General</c:formatCode>
                <c:ptCount val="3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</c:numCache>
            </c:numRef>
          </c:cat>
          <c:val>
            <c:numRef>
              <c:f>Лист1!$B$1:$B$3</c:f>
              <c:numCache>
                <c:formatCode>General</c:formatCode>
                <c:ptCount val="3"/>
                <c:pt idx="0">
                  <c:v>30991</c:v>
                </c:pt>
                <c:pt idx="1">
                  <c:v>32250</c:v>
                </c:pt>
                <c:pt idx="2">
                  <c:v>38759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18C-4C66-A81C-6BA588D9865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633758191"/>
        <c:axId val="633765263"/>
      </c:barChart>
      <c:catAx>
        <c:axId val="6337581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33765263"/>
        <c:crosses val="autoZero"/>
        <c:auto val="1"/>
        <c:lblAlgn val="ctr"/>
        <c:lblOffset val="100"/>
        <c:noMultiLvlLbl val="0"/>
      </c:catAx>
      <c:valAx>
        <c:axId val="6337652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3375819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aseline="0"/>
              <a:t>Динамика расхода воды за 2022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Лист1!$A$4:$A$15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Лист1!$B$4:$B$15</c:f>
              <c:numCache>
                <c:formatCode>General</c:formatCode>
                <c:ptCount val="12"/>
                <c:pt idx="0">
                  <c:v>800</c:v>
                </c:pt>
                <c:pt idx="1">
                  <c:v>800</c:v>
                </c:pt>
                <c:pt idx="2">
                  <c:v>800</c:v>
                </c:pt>
                <c:pt idx="3">
                  <c:v>800</c:v>
                </c:pt>
                <c:pt idx="4">
                  <c:v>800</c:v>
                </c:pt>
                <c:pt idx="5">
                  <c:v>800</c:v>
                </c:pt>
                <c:pt idx="6">
                  <c:v>955</c:v>
                </c:pt>
                <c:pt idx="7">
                  <c:v>852</c:v>
                </c:pt>
                <c:pt idx="8">
                  <c:v>850</c:v>
                </c:pt>
                <c:pt idx="9">
                  <c:v>800</c:v>
                </c:pt>
                <c:pt idx="10">
                  <c:v>800</c:v>
                </c:pt>
                <c:pt idx="11">
                  <c:v>800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78B-49E4-AD68-778B1F9C054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75909023"/>
        <c:axId val="1075911519"/>
      </c:lineChart>
      <c:catAx>
        <c:axId val="10759090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75911519"/>
        <c:crosses val="autoZero"/>
        <c:auto val="1"/>
        <c:lblAlgn val="ctr"/>
        <c:lblOffset val="100"/>
        <c:noMultiLvlLbl val="0"/>
      </c:catAx>
      <c:valAx>
        <c:axId val="10759115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7590902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aseline="0"/>
              <a:t>Динамика расхода воды за 2024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Лист1!$A$38:$A$49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Лист1!$B$38:$B$49</c:f>
              <c:numCache>
                <c:formatCode>General</c:formatCode>
                <c:ptCount val="12"/>
                <c:pt idx="0">
                  <c:v>600</c:v>
                </c:pt>
                <c:pt idx="1">
                  <c:v>138</c:v>
                </c:pt>
                <c:pt idx="2">
                  <c:v>500</c:v>
                </c:pt>
                <c:pt idx="3">
                  <c:v>500</c:v>
                </c:pt>
                <c:pt idx="4">
                  <c:v>759</c:v>
                </c:pt>
                <c:pt idx="5">
                  <c:v>590</c:v>
                </c:pt>
                <c:pt idx="6">
                  <c:v>593</c:v>
                </c:pt>
                <c:pt idx="7">
                  <c:v>593</c:v>
                </c:pt>
                <c:pt idx="8">
                  <c:v>641</c:v>
                </c:pt>
                <c:pt idx="9">
                  <c:v>651</c:v>
                </c:pt>
                <c:pt idx="10">
                  <c:v>641</c:v>
                </c:pt>
                <c:pt idx="11">
                  <c:v>800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A9E-4C90-BFCF-3408EA59789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06931759"/>
        <c:axId val="1295416479"/>
      </c:lineChart>
      <c:catAx>
        <c:axId val="13069317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95416479"/>
        <c:crosses val="autoZero"/>
        <c:auto val="1"/>
        <c:lblAlgn val="ctr"/>
        <c:lblOffset val="100"/>
        <c:noMultiLvlLbl val="0"/>
      </c:catAx>
      <c:valAx>
        <c:axId val="12954164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0693175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aseline="0"/>
              <a:t>Динамика расхода воды за 2023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Лист1!$A$21:$A$32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Лист1!$B$21:$B$32</c:f>
              <c:numCache>
                <c:formatCode>General</c:formatCode>
                <c:ptCount val="12"/>
                <c:pt idx="0">
                  <c:v>800</c:v>
                </c:pt>
                <c:pt idx="1">
                  <c:v>800</c:v>
                </c:pt>
                <c:pt idx="2">
                  <c:v>800</c:v>
                </c:pt>
                <c:pt idx="3">
                  <c:v>883</c:v>
                </c:pt>
                <c:pt idx="4">
                  <c:v>852</c:v>
                </c:pt>
                <c:pt idx="5">
                  <c:v>850</c:v>
                </c:pt>
                <c:pt idx="6">
                  <c:v>852</c:v>
                </c:pt>
                <c:pt idx="7">
                  <c:v>800</c:v>
                </c:pt>
                <c:pt idx="8">
                  <c:v>852</c:v>
                </c:pt>
                <c:pt idx="9">
                  <c:v>850</c:v>
                </c:pt>
                <c:pt idx="10">
                  <c:v>800</c:v>
                </c:pt>
                <c:pt idx="11">
                  <c:v>500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006-43DC-9799-C6CFBC2236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68493215"/>
        <c:axId val="1668493631"/>
      </c:lineChart>
      <c:catAx>
        <c:axId val="166849321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68493631"/>
        <c:crosses val="autoZero"/>
        <c:auto val="1"/>
        <c:lblAlgn val="ctr"/>
        <c:lblOffset val="100"/>
        <c:noMultiLvlLbl val="0"/>
      </c:catAx>
      <c:valAx>
        <c:axId val="16684936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6849321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Анализ</a:t>
            </a:r>
            <a:r>
              <a:rPr lang="ru-RU" baseline="0"/>
              <a:t> расхода воды за 2022, </a:t>
            </a:r>
            <a:r>
              <a:rPr lang="en-US" baseline="0"/>
              <a:t>20</a:t>
            </a:r>
            <a:r>
              <a:rPr lang="ru-RU" baseline="0"/>
              <a:t>23, </a:t>
            </a:r>
            <a:r>
              <a:rPr lang="en-US" baseline="0"/>
              <a:t>20</a:t>
            </a:r>
            <a:r>
              <a:rPr lang="ru-RU" baseline="0"/>
              <a:t>24 год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Лист1!$P$12:$P$14</c:f>
              <c:numCache>
                <c:formatCode>General</c:formatCode>
                <c:ptCount val="3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</c:numCache>
            </c:numRef>
          </c:cat>
          <c:val>
            <c:numRef>
              <c:f>Лист1!$Q$12:$Q$14</c:f>
              <c:numCache>
                <c:formatCode>General</c:formatCode>
                <c:ptCount val="3"/>
                <c:pt idx="0">
                  <c:v>9857</c:v>
                </c:pt>
                <c:pt idx="1">
                  <c:v>9639</c:v>
                </c:pt>
                <c:pt idx="2">
                  <c:v>7006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E67-469A-ACE0-207FF1F2D56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54364735"/>
        <c:axId val="1554363071"/>
      </c:barChart>
      <c:catAx>
        <c:axId val="15543647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54363071"/>
        <c:crosses val="autoZero"/>
        <c:auto val="1"/>
        <c:lblAlgn val="ctr"/>
        <c:lblOffset val="100"/>
        <c:noMultiLvlLbl val="0"/>
      </c:catAx>
      <c:valAx>
        <c:axId val="15543630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543647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90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90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9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55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1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31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19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0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3.xml><?xml version="1.0" encoding="utf-8"?>
<cs:chartStyle xmlns:cs="http://schemas.microsoft.com/office/drawing/2012/chartStyle" xmlns:a="http://schemas.openxmlformats.org/drawingml/2006/main" id="206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C52F0-1C1F-4A6C-9832-59A27F29F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1346</TotalTime>
  <Pages>1</Pages>
  <Words>10641</Words>
  <Characters>60658</Characters>
  <Application>Microsoft Office Word</Application>
  <DocSecurity>0</DocSecurity>
  <Lines>505</Lines>
  <Paragraphs>142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32</cp:revision>
  <dcterms:created xsi:type="dcterms:W3CDTF">2025-11-07T11:18:00Z</dcterms:created>
  <dcterms:modified xsi:type="dcterms:W3CDTF">2025-11-21T03:31:00Z</dcterms:modified>
</cp:coreProperties>
</file>