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解决的问题：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>如何对元素进行事件绑定与解绑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解决的渠道：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"https://www.cnblogs.com/fpcbk/p/10112385.html"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https://www.cnblogs.com/fpcbk/p/10112385.html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ind w:firstLine="42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2BEF8693"/>
    <w:rsid w:val="2DFE0425"/>
    <w:rsid w:val="3AF587A8"/>
    <w:rsid w:val="3EAF1509"/>
    <w:rsid w:val="3F7FD5A4"/>
    <w:rsid w:val="3FED85CC"/>
    <w:rsid w:val="3FFB0676"/>
    <w:rsid w:val="47F6569F"/>
    <w:rsid w:val="4BF59C50"/>
    <w:rsid w:val="4BFB1CFD"/>
    <w:rsid w:val="4DEFF378"/>
    <w:rsid w:val="4F77DCC6"/>
    <w:rsid w:val="56FB0F14"/>
    <w:rsid w:val="58E92FCD"/>
    <w:rsid w:val="5BFCBB6E"/>
    <w:rsid w:val="5ECA84A8"/>
    <w:rsid w:val="5FAFBDC9"/>
    <w:rsid w:val="5FDFC4A4"/>
    <w:rsid w:val="5FFBBD41"/>
    <w:rsid w:val="67B7A544"/>
    <w:rsid w:val="6AEFDACB"/>
    <w:rsid w:val="6E87741A"/>
    <w:rsid w:val="6F52F93A"/>
    <w:rsid w:val="6F7D3674"/>
    <w:rsid w:val="72EFF9B3"/>
    <w:rsid w:val="75EE3CEF"/>
    <w:rsid w:val="77EF5CDB"/>
    <w:rsid w:val="79DB2367"/>
    <w:rsid w:val="79F5A85C"/>
    <w:rsid w:val="7AEFE2F9"/>
    <w:rsid w:val="7AF7AC10"/>
    <w:rsid w:val="7BCB5E71"/>
    <w:rsid w:val="7C7B0614"/>
    <w:rsid w:val="7CEBAACC"/>
    <w:rsid w:val="7CEEC51E"/>
    <w:rsid w:val="7DBE1F0C"/>
    <w:rsid w:val="7DF9118D"/>
    <w:rsid w:val="7EBFB4C5"/>
    <w:rsid w:val="7EF6B236"/>
    <w:rsid w:val="7EF7DEC7"/>
    <w:rsid w:val="7F7F23C1"/>
    <w:rsid w:val="7F852C28"/>
    <w:rsid w:val="7FBD7A9B"/>
    <w:rsid w:val="7FDF6BF3"/>
    <w:rsid w:val="7FFFB5E6"/>
    <w:rsid w:val="97F8F8A3"/>
    <w:rsid w:val="9C3EDDB5"/>
    <w:rsid w:val="A9B76956"/>
    <w:rsid w:val="BD7982CD"/>
    <w:rsid w:val="BDEFF21A"/>
    <w:rsid w:val="BDFBA158"/>
    <w:rsid w:val="BFB5A569"/>
    <w:rsid w:val="BFDBF02F"/>
    <w:rsid w:val="C43717E9"/>
    <w:rsid w:val="CC9FECFF"/>
    <w:rsid w:val="CEDD3C06"/>
    <w:rsid w:val="CF46E21B"/>
    <w:rsid w:val="CFF90A4F"/>
    <w:rsid w:val="DDBD17E5"/>
    <w:rsid w:val="DEEFCF68"/>
    <w:rsid w:val="DF5E287A"/>
    <w:rsid w:val="DF7B67B2"/>
    <w:rsid w:val="DFDB6A0D"/>
    <w:rsid w:val="E53F2926"/>
    <w:rsid w:val="E77E6D58"/>
    <w:rsid w:val="E7FF4C5E"/>
    <w:rsid w:val="E7FF8F8E"/>
    <w:rsid w:val="EED9890D"/>
    <w:rsid w:val="EEFA144F"/>
    <w:rsid w:val="EEFFD17F"/>
    <w:rsid w:val="EF7BDED1"/>
    <w:rsid w:val="EF7DB3B3"/>
    <w:rsid w:val="F0D9A3F3"/>
    <w:rsid w:val="F2BB9F04"/>
    <w:rsid w:val="F95F1A42"/>
    <w:rsid w:val="FB7A3E71"/>
    <w:rsid w:val="FBFAF893"/>
    <w:rsid w:val="FBFFCAE9"/>
    <w:rsid w:val="FCBF2296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2019-11-05T07:56:00Z</dcterms:created>
  <dc:creator>app</dc:creator>
  <cp:lastModifiedBy>app</cp:lastModifiedBy>
  <dcterms:modified xsi:type="dcterms:W3CDTF">2019-11-27T16:58:07Z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