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  <w:szCs w:val="21"/>
        </w:rPr>
      </w:pPr>
      <w:r>
        <w:rPr>
          <w:sz w:val="21"/>
          <w:szCs w:val="21"/>
        </w:rPr>
        <w:t>解决的问题：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1"/>
          <w:szCs w:val="21"/>
          <w:lang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eastAsia="zh-CN" w:bidi="ar"/>
        </w:rPr>
        <w:t>操作元素的属性有哪些方式，区别是什么？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ind w:firstLine="420" w:firstLineChars="0"/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FCAE9"/>
    <w:rsid w:val="0FBDD889"/>
    <w:rsid w:val="1FFFF7DA"/>
    <w:rsid w:val="2BEF8693"/>
    <w:rsid w:val="2DFE0425"/>
    <w:rsid w:val="3AF587A8"/>
    <w:rsid w:val="3EAF1509"/>
    <w:rsid w:val="3F7FD5A4"/>
    <w:rsid w:val="3FED85CC"/>
    <w:rsid w:val="3FFB0676"/>
    <w:rsid w:val="47F6569F"/>
    <w:rsid w:val="4BF59C50"/>
    <w:rsid w:val="4BFB1CFD"/>
    <w:rsid w:val="4DEFF378"/>
    <w:rsid w:val="4F77DCC6"/>
    <w:rsid w:val="56FB0F14"/>
    <w:rsid w:val="58E92FCD"/>
    <w:rsid w:val="5BFCBB6E"/>
    <w:rsid w:val="5ECA84A8"/>
    <w:rsid w:val="5FAFBDC9"/>
    <w:rsid w:val="5FDFC4A4"/>
    <w:rsid w:val="5FFBBD41"/>
    <w:rsid w:val="67B7A544"/>
    <w:rsid w:val="6AEFDACB"/>
    <w:rsid w:val="6E87741A"/>
    <w:rsid w:val="6F52F93A"/>
    <w:rsid w:val="6F7D3674"/>
    <w:rsid w:val="72EFF9B3"/>
    <w:rsid w:val="75EE3CEF"/>
    <w:rsid w:val="77EF5CDB"/>
    <w:rsid w:val="79DB2367"/>
    <w:rsid w:val="79F5A85C"/>
    <w:rsid w:val="7AEFE2F9"/>
    <w:rsid w:val="7AF7AC10"/>
    <w:rsid w:val="7BCB5E71"/>
    <w:rsid w:val="7BD27C34"/>
    <w:rsid w:val="7C7B0614"/>
    <w:rsid w:val="7CEBAACC"/>
    <w:rsid w:val="7CEEC51E"/>
    <w:rsid w:val="7DBE1F0C"/>
    <w:rsid w:val="7DF9118D"/>
    <w:rsid w:val="7EBFB4C5"/>
    <w:rsid w:val="7EF6B236"/>
    <w:rsid w:val="7EF7DEC7"/>
    <w:rsid w:val="7F7F23C1"/>
    <w:rsid w:val="7F852C28"/>
    <w:rsid w:val="7FBD7A9B"/>
    <w:rsid w:val="7FDF6BF3"/>
    <w:rsid w:val="7FFFB5E6"/>
    <w:rsid w:val="97F8F8A3"/>
    <w:rsid w:val="9C3EDDB5"/>
    <w:rsid w:val="A9B76956"/>
    <w:rsid w:val="BD7982CD"/>
    <w:rsid w:val="BDEFF21A"/>
    <w:rsid w:val="BDFBA158"/>
    <w:rsid w:val="BFB5A569"/>
    <w:rsid w:val="BFBA882A"/>
    <w:rsid w:val="BFDBF02F"/>
    <w:rsid w:val="C43717E9"/>
    <w:rsid w:val="CC9FECFF"/>
    <w:rsid w:val="CEDD3C06"/>
    <w:rsid w:val="CF46E21B"/>
    <w:rsid w:val="CFF90A4F"/>
    <w:rsid w:val="DDBD17E5"/>
    <w:rsid w:val="DEEFCF68"/>
    <w:rsid w:val="DF5E287A"/>
    <w:rsid w:val="DF7B67B2"/>
    <w:rsid w:val="DFDB6A0D"/>
    <w:rsid w:val="E53F2926"/>
    <w:rsid w:val="E5B91182"/>
    <w:rsid w:val="E77E6D58"/>
    <w:rsid w:val="E7FF4C5E"/>
    <w:rsid w:val="E7FF8F8E"/>
    <w:rsid w:val="EED9890D"/>
    <w:rsid w:val="EEFA144F"/>
    <w:rsid w:val="EEFFD17F"/>
    <w:rsid w:val="EF7BDED1"/>
    <w:rsid w:val="EF7DB3B3"/>
    <w:rsid w:val="F0D9A3F3"/>
    <w:rsid w:val="F2BB9F04"/>
    <w:rsid w:val="F77CD7AA"/>
    <w:rsid w:val="F95F1A42"/>
    <w:rsid w:val="FB7A3E71"/>
    <w:rsid w:val="FBFAF893"/>
    <w:rsid w:val="FBFFCAE9"/>
    <w:rsid w:val="FCBF2296"/>
    <w:rsid w:val="FF1C53ED"/>
    <w:rsid w:val="FFB7FCA4"/>
    <w:rsid w:val="FFBF0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Office_1.5.2.2273_F1E327BC-269C-435d-A152-05C5408002CA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2019-11-05T15:56:00Z</dcterms:created>
  <dc:creator>app</dc:creator>
  <cp:lastModifiedBy>app</cp:lastModifiedBy>
  <dcterms:modified xsi:type="dcterms:W3CDTF">2019-11-28T19:37:30Z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2052-1.5.2.2273</vt:lpwstr>
  </property>
</Properties>
</file>