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  <w:szCs w:val="21"/>
        </w:rPr>
      </w:pPr>
      <w:r>
        <w:rPr>
          <w:sz w:val="21"/>
          <w:szCs w:val="21"/>
        </w:rPr>
        <w:t>解决的问题：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js中事件注册与绑定的区别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解决的渠道：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"https://www.cnblogs.com/chm-blogs/p/11234213.html"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https://www.cnblogs.com/chm-blogs/p/11234213.html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"https://blog.csdn.net/celi_echo/article/details/89173967"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https://blog.csdn.net/celi_echo/article/details/89173967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ind w:firstLine="420" w:firstLineChars="0"/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FCAE9"/>
    <w:rsid w:val="0FBDD889"/>
    <w:rsid w:val="1FFFF7DA"/>
    <w:rsid w:val="2BEF8693"/>
    <w:rsid w:val="2DFE0425"/>
    <w:rsid w:val="3AF587A8"/>
    <w:rsid w:val="3EAF1509"/>
    <w:rsid w:val="3F7FD5A4"/>
    <w:rsid w:val="3FED85CC"/>
    <w:rsid w:val="3FFB0676"/>
    <w:rsid w:val="47F6569F"/>
    <w:rsid w:val="4BF59C50"/>
    <w:rsid w:val="4BFB1CFD"/>
    <w:rsid w:val="4DEFF378"/>
    <w:rsid w:val="4F77DCC6"/>
    <w:rsid w:val="56FB0F14"/>
    <w:rsid w:val="58E92FCD"/>
    <w:rsid w:val="5BFCBB6E"/>
    <w:rsid w:val="5ECA84A8"/>
    <w:rsid w:val="5FAFBDC9"/>
    <w:rsid w:val="5FDFC4A4"/>
    <w:rsid w:val="5FFBBD41"/>
    <w:rsid w:val="67B7A544"/>
    <w:rsid w:val="6AEFDACB"/>
    <w:rsid w:val="6E87741A"/>
    <w:rsid w:val="6F52F93A"/>
    <w:rsid w:val="6F7D3674"/>
    <w:rsid w:val="72EFF9B3"/>
    <w:rsid w:val="75EE3CEF"/>
    <w:rsid w:val="77EF5CDB"/>
    <w:rsid w:val="79DB2367"/>
    <w:rsid w:val="79F5A85C"/>
    <w:rsid w:val="7AEFE2F9"/>
    <w:rsid w:val="7AF7AC10"/>
    <w:rsid w:val="7BCB5E71"/>
    <w:rsid w:val="7BD27C34"/>
    <w:rsid w:val="7C7B0614"/>
    <w:rsid w:val="7CEBAACC"/>
    <w:rsid w:val="7CEEC51E"/>
    <w:rsid w:val="7DBE1F0C"/>
    <w:rsid w:val="7DF9118D"/>
    <w:rsid w:val="7EBFB4C5"/>
    <w:rsid w:val="7EF6B236"/>
    <w:rsid w:val="7EF7DEC7"/>
    <w:rsid w:val="7F7BE2D2"/>
    <w:rsid w:val="7F7F23C1"/>
    <w:rsid w:val="7F852C28"/>
    <w:rsid w:val="7FBD7A9B"/>
    <w:rsid w:val="7FDF6BF3"/>
    <w:rsid w:val="7FFFB5E6"/>
    <w:rsid w:val="97F8F8A3"/>
    <w:rsid w:val="9C3EDDB5"/>
    <w:rsid w:val="A9B76956"/>
    <w:rsid w:val="BD7982CD"/>
    <w:rsid w:val="BDEFF21A"/>
    <w:rsid w:val="BDFBA158"/>
    <w:rsid w:val="BFB5A569"/>
    <w:rsid w:val="BFBA882A"/>
    <w:rsid w:val="BFDBF02F"/>
    <w:rsid w:val="C43717E9"/>
    <w:rsid w:val="CC9FECFF"/>
    <w:rsid w:val="CEDD3C06"/>
    <w:rsid w:val="CF46E21B"/>
    <w:rsid w:val="CFF90A4F"/>
    <w:rsid w:val="DDBD17E5"/>
    <w:rsid w:val="DEEFCF68"/>
    <w:rsid w:val="DF5E287A"/>
    <w:rsid w:val="DF7B67B2"/>
    <w:rsid w:val="DFDB6A0D"/>
    <w:rsid w:val="E53F2926"/>
    <w:rsid w:val="E5B91182"/>
    <w:rsid w:val="E77E6D58"/>
    <w:rsid w:val="E7FF4C5E"/>
    <w:rsid w:val="E7FF8F8E"/>
    <w:rsid w:val="EED9890D"/>
    <w:rsid w:val="EEFA144F"/>
    <w:rsid w:val="EEFFD17F"/>
    <w:rsid w:val="EF7BDED1"/>
    <w:rsid w:val="EF7DB3B3"/>
    <w:rsid w:val="F0D9A3F3"/>
    <w:rsid w:val="F2BB9F04"/>
    <w:rsid w:val="F77CD7AA"/>
    <w:rsid w:val="F95F1A42"/>
    <w:rsid w:val="FB7A3E71"/>
    <w:rsid w:val="FBFAF893"/>
    <w:rsid w:val="FBFFCAE9"/>
    <w:rsid w:val="FCBF2296"/>
    <w:rsid w:val="FF1C53ED"/>
    <w:rsid w:val="FF713E4C"/>
    <w:rsid w:val="FFB7FCA4"/>
    <w:rsid w:val="FFBF0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2019-11-05T23:56:00Z</dcterms:created>
  <dc:creator>app</dc:creator>
  <cp:lastModifiedBy>app</cp:lastModifiedBy>
  <dcterms:modified xsi:type="dcterms:W3CDTF">2019-12-01T20:05:36Z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2052-1.5.2.2273</vt:lpwstr>
  </property>
</Properties>
</file>