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解决的问题：</w:t>
      </w:r>
    </w:p>
    <w:p>
      <w:pPr>
        <w:ind w:firstLine="420" w:firstLineChars="0"/>
      </w:pPr>
      <w:r>
        <w:t>如何给数组去重？</w:t>
      </w:r>
    </w:p>
    <w:p>
      <w:pPr>
        <w:ind w:firstLine="420" w:firstLineChars="0"/>
      </w:pPr>
      <w:r>
        <w:t xml:space="preserve">数组 </w:t>
      </w:r>
      <w:bookmarkStart w:id="0" w:name="_GoBack"/>
      <w:bookmarkEnd w:id="0"/>
      <w:r>
        <w:t>[1,4,3,1,2,3,5]去重之后：[1,4,3,2,5]</w:t>
      </w:r>
    </w:p>
    <w:p>
      <w:r>
        <w:t>解决渠道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"https://blog.csdn.net/weixin_42412046/article/details/81459294"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https://blog.csdn.net/weixin_42412046/article/details/81459294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r>
        <w:t>解决方式：</w:t>
      </w:r>
    </w:p>
    <w:p>
      <w:pPr>
        <w:ind w:firstLine="420" w:firstLineChars="0"/>
      </w:pPr>
      <w:r>
        <w:t>独立思考，同学讨论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CAE9"/>
    <w:rsid w:val="0FBDD889"/>
    <w:rsid w:val="1FFFF7DA"/>
    <w:rsid w:val="3F7FD5A4"/>
    <w:rsid w:val="3FFB0676"/>
    <w:rsid w:val="47F6569F"/>
    <w:rsid w:val="4DEFF378"/>
    <w:rsid w:val="4F77DCC6"/>
    <w:rsid w:val="5ECA84A8"/>
    <w:rsid w:val="5FDFC4A4"/>
    <w:rsid w:val="67B7A544"/>
    <w:rsid w:val="6AEFDACB"/>
    <w:rsid w:val="6E87741A"/>
    <w:rsid w:val="79F5A85C"/>
    <w:rsid w:val="7AEFE2F9"/>
    <w:rsid w:val="7BCB5E71"/>
    <w:rsid w:val="7CEEC51E"/>
    <w:rsid w:val="7DBE1F0C"/>
    <w:rsid w:val="7EF6B236"/>
    <w:rsid w:val="7EF7DEC7"/>
    <w:rsid w:val="7F7F23C1"/>
    <w:rsid w:val="7F852C28"/>
    <w:rsid w:val="7FBD7A9B"/>
    <w:rsid w:val="7FFFB5E6"/>
    <w:rsid w:val="9C3EDDB5"/>
    <w:rsid w:val="CC9FECFF"/>
    <w:rsid w:val="CEDD3C06"/>
    <w:rsid w:val="DEEFCF68"/>
    <w:rsid w:val="E77E6D58"/>
    <w:rsid w:val="E7FF4C5E"/>
    <w:rsid w:val="EF7DB3B3"/>
    <w:rsid w:val="F0D9A3F3"/>
    <w:rsid w:val="FB7A3E71"/>
    <w:rsid w:val="FBFAF893"/>
    <w:rsid w:val="FBFFCAE9"/>
    <w:rsid w:val="FCBF2296"/>
    <w:rsid w:val="FF1C53ED"/>
    <w:rsid w:val="FFB7FCA4"/>
    <w:rsid w:val="FFBF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2019-10-30T23:56:00Z</dcterms:created>
  <dc:creator>app</dc:creator>
  <cp:lastModifiedBy>app</cp:lastModifiedBy>
  <dcterms:modified xsi:type="dcterms:W3CDTF">2019-11-11T18:40:22Z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