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解决的问题：</w:t>
      </w:r>
    </w:p>
    <w:p>
      <w:pPr>
        <w:ind w:firstLine="420" w:firstLineChars="0"/>
      </w:pPr>
      <w:r>
        <w:t>整理目前重难点，解决这些的</w:t>
      </w:r>
      <w:bookmarkStart w:id="0" w:name="_GoBack"/>
      <w:bookmarkEnd w:id="0"/>
      <w:r>
        <w:t>问题的思路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CAE9"/>
    <w:rsid w:val="0FBDD889"/>
    <w:rsid w:val="1FFFF7DA"/>
    <w:rsid w:val="2DFE0425"/>
    <w:rsid w:val="3F7FD5A4"/>
    <w:rsid w:val="3FED85CC"/>
    <w:rsid w:val="3FFB0676"/>
    <w:rsid w:val="47F6569F"/>
    <w:rsid w:val="4DEFF378"/>
    <w:rsid w:val="4F77DCC6"/>
    <w:rsid w:val="5ECA84A8"/>
    <w:rsid w:val="5FDFC4A4"/>
    <w:rsid w:val="67B7A544"/>
    <w:rsid w:val="6AEFDACB"/>
    <w:rsid w:val="6E87741A"/>
    <w:rsid w:val="79F5A85C"/>
    <w:rsid w:val="7AEFE2F9"/>
    <w:rsid w:val="7BCB5E71"/>
    <w:rsid w:val="7CEBAACC"/>
    <w:rsid w:val="7CEEC51E"/>
    <w:rsid w:val="7DBE1F0C"/>
    <w:rsid w:val="7EF6B236"/>
    <w:rsid w:val="7EF7DEC7"/>
    <w:rsid w:val="7F7F23C1"/>
    <w:rsid w:val="7F852C28"/>
    <w:rsid w:val="7FBD7A9B"/>
    <w:rsid w:val="7FF5ACFD"/>
    <w:rsid w:val="7FFFB5E6"/>
    <w:rsid w:val="9C3EDDB5"/>
    <w:rsid w:val="CC9FECFF"/>
    <w:rsid w:val="CEDD3C06"/>
    <w:rsid w:val="CFF90A4F"/>
    <w:rsid w:val="D59F1F6F"/>
    <w:rsid w:val="DDBD17E5"/>
    <w:rsid w:val="DEEFCF68"/>
    <w:rsid w:val="DF7B67B2"/>
    <w:rsid w:val="E77E6D58"/>
    <w:rsid w:val="E7FF4C5E"/>
    <w:rsid w:val="EEFA144F"/>
    <w:rsid w:val="EF7BDED1"/>
    <w:rsid w:val="EF7DB3B3"/>
    <w:rsid w:val="F0D9A3F3"/>
    <w:rsid w:val="FB7A3E71"/>
    <w:rsid w:val="FBFAF893"/>
    <w:rsid w:val="FBFFCAE9"/>
    <w:rsid w:val="FCBF2296"/>
    <w:rsid w:val="FF1C53ED"/>
    <w:rsid w:val="FFB7FCA4"/>
    <w:rsid w:val="FFB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2019-11-01T15:56:00Z</dcterms:created>
  <dc:creator>app</dc:creator>
  <cp:lastModifiedBy>app</cp:lastModifiedBy>
  <dcterms:modified xsi:type="dcterms:W3CDTF">2019-11-14T17:21:16Z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