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距离元旦的</w:t>
      </w:r>
      <w:bookmarkStart w:id="0" w:name="_GoBack"/>
      <w:bookmarkEnd w:id="0"/>
      <w:r>
        <w:t>倒计时</w:t>
      </w:r>
    </w:p>
    <w:p>
      <w:r>
        <w:t>解决的渠道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"https://www.w3school.com.cn/js/jsref_split.asp"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https://www.w3school.com.cn/js/jsref_split.asp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"https://www.cnblogs.com/8080zh/p/9252571.html"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https://www.cnblogs.com/8080zh/p/9252571.html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DFE0425"/>
    <w:rsid w:val="3F7FD5A4"/>
    <w:rsid w:val="3FED85CC"/>
    <w:rsid w:val="3FFB0676"/>
    <w:rsid w:val="47F6569F"/>
    <w:rsid w:val="4BFB1CFD"/>
    <w:rsid w:val="4DEFF378"/>
    <w:rsid w:val="4F77DCC6"/>
    <w:rsid w:val="5ECA84A8"/>
    <w:rsid w:val="5FDFC4A4"/>
    <w:rsid w:val="5FFBBD41"/>
    <w:rsid w:val="67B7A544"/>
    <w:rsid w:val="6AEFDACB"/>
    <w:rsid w:val="6E87741A"/>
    <w:rsid w:val="6F52F93A"/>
    <w:rsid w:val="75EE3CEF"/>
    <w:rsid w:val="77EF5CDB"/>
    <w:rsid w:val="79F5A85C"/>
    <w:rsid w:val="7AEFE2F9"/>
    <w:rsid w:val="7BCB5E71"/>
    <w:rsid w:val="7CEBAACC"/>
    <w:rsid w:val="7CEEC51E"/>
    <w:rsid w:val="7DBE1F0C"/>
    <w:rsid w:val="7EF6B236"/>
    <w:rsid w:val="7EF7DEC7"/>
    <w:rsid w:val="7F7F23C1"/>
    <w:rsid w:val="7F852C28"/>
    <w:rsid w:val="7FBD7A9B"/>
    <w:rsid w:val="7FDF6BF3"/>
    <w:rsid w:val="7FFFB5E6"/>
    <w:rsid w:val="97F8F8A3"/>
    <w:rsid w:val="9C3EDDB5"/>
    <w:rsid w:val="BD7982CD"/>
    <w:rsid w:val="BDEFF21A"/>
    <w:rsid w:val="BDFBA158"/>
    <w:rsid w:val="CC9FECFF"/>
    <w:rsid w:val="CEDD3C06"/>
    <w:rsid w:val="CF46E21B"/>
    <w:rsid w:val="CFF90A4F"/>
    <w:rsid w:val="DDBD17E5"/>
    <w:rsid w:val="DEEFCF68"/>
    <w:rsid w:val="DF5E287A"/>
    <w:rsid w:val="DF7B67B2"/>
    <w:rsid w:val="DFDB6A0D"/>
    <w:rsid w:val="E77E6D58"/>
    <w:rsid w:val="E7FF4C5E"/>
    <w:rsid w:val="EED9890D"/>
    <w:rsid w:val="EEFA144F"/>
    <w:rsid w:val="EEFFD17F"/>
    <w:rsid w:val="EF7BDED1"/>
    <w:rsid w:val="EF7DB3B3"/>
    <w:rsid w:val="F0D9A3F3"/>
    <w:rsid w:val="F95F1A42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2019-11-03T07:56:00Z</dcterms:created>
  <dc:creator>app</dc:creator>
  <cp:lastModifiedBy>app</cp:lastModifiedBy>
  <dcterms:modified xsi:type="dcterms:W3CDTF">2019-11-20T07:46:46Z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