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javascrip测试题：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shd w:val="clear" w:fill="FFFFFF"/>
        </w:rPr>
        <w:t>选择题（每题2分，多选题错选、少选不得分）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1、分析下段代码输出结果是（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arr = [2,3,4,5,6];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sum =0;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for(var i=1;i &lt; arr.length;i++)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sum +=arr[i]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console.log(sum);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A．20     B．18     C．14     D．12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2、以下关于 Array 数组对象的说法不正确的是（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A．对数组里数据的排序可以用 sort 函数，如果排序效果非预期，可以给 sort 函数加一个排序函数的参数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B．reverse 用于对数组数据的倒序排列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C．向数组的最后位置加一个新元素，可以用 pop 方法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D．unshift 方法用于向数组删除第一个元素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3、以下代码运行的结果是输出(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 = b = 10;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(function(){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var a=b=20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})();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console.log(b);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A．10     B．20     C．报错     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4、以下代码运行后的结果是输出( 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a=[1, 2, 3];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console.log(a.join());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A．123     B．1,2,3     C．1  2  3     D．[1,2,3]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5、在 JS 中，’1555’+3 的运行结果是( 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A．1558     B．1552     C．15553     D．1553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6、以下代码运行后弹出的结果是(  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 = 888;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++a;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alert(a++);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A．888     B．889     C．890     D．891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7、关于变量的命名规则，下列说法正确的是（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A．首字符必须是大写或小写的字母，下划线（_）或美元符（$）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B．除首字母的字符可以是字母，数字，下划线或美元符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C．变量名称不能是保留字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D．长度是任意的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E．区分大小写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8、下列的哪一个表达式将返回值为假（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A．!(3&lt;=1)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B．(4&gt;=4)&amp;&amp;(5&lt;=2)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C．(“a”==“a”)&amp;&amp;(“c”!=“d”)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D．(2&lt;3)||(3&lt;2)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9、下面代码，k的运行结果是（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i = 0,j = 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for(;i&lt;10,j&lt;6;i++,j++){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k = i + j;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A．16     B．10     C．6     D．12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10、var x = 1; function fn(n){n = n+1}; y = fn(x); y 的值为（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A．2     B．1     C．3     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11、[1,2,3,4].join('0').split('') 的执行结果是（  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A．'1,2,3,4'            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B．[1,2,3,4]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C．[“1”,“0”,“2”,“0”,“3”,“0”,“4”]      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D．'1,0,2,0,3,0,4'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12、下面代码的运行结果是：第一次弹（  ）第二次弹（ 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function fn1()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alert(1);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alert( fn1()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B．alert(1);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C．function fn1() { alert(1); }   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13，以下代码运行后，结果为（  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fn1();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fn1 = function(a){ alert(a);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     B．程序报错     C．alert(1);     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14，var n = "miao wei ke tang".indexOf("wei",6)；n的值为：（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A．-1     B．5     C．程序报错     D．-10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15，下面对 substring() 方法描述不正确的是（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A．一共有两个参数，省略第二个参数表示从参数开始位置提、截取到字符串结束。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B．提取之前会比较两个参数的大小，并根据大小调整位置。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C．可以接收负数参数，负数表示从后往前数字符位置。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D．如果没有设置参数，直接返回整个字符串。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16，alert( "12"&gt;"9" ) 的运行结果正确的是（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A．true     B．false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17，下面的描述中不正确的是（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A．arguments 中保存了实际传入函数内的所有参数。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B．return 只能在函数内部使用。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C．setInterval(fn1,1000) 只会调用一次 fn1。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D．Date 对象的 getMonth() 获取到的值比实际月份小1。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18，下面的等式成立的是（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A．parseInt(12.5) == parseFloat(12.5)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B．Number('') == parseFloat('')    0 == 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C．isNaN('abc') == NaN   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D．typeof NaN === 'number'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19，下面的描述中不正确的是（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A．'==' 在比较过程中，不但会比较两边的值，还会比较两边的数据类型。      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B．NaN == NaN 的结果是 true。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C．isNaN，判断传入的参数是否为数字，为数字返回true，否则返回false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D．字符串的 length 只可以获取，不可以设置。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20，以下代码中，会出现什么结果：第一次弹（  ），第二次弹（  A  ），第三次弹（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function fn1() {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var a = 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function fn2() {  ++a;  alert(a);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return fn2;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fn1()();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newFn = fn1();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newFn();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newFn();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     B．2     C．0     D．3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21，下面代码的运行结果是：第一次弹（   ），第二次弹（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 = 100;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function fn1() {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alert(a);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var a = 10;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}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alert( fn1()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A．100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B．10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C．function fn1() { alert(1);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22，以下代码运行后，arr的结果为（  ），arr2的结果为（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arr = [1,2];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arr2 = arr.concat();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arr2.push( arr.splice(1,0) 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A．[1,2]     B．[1,2,[2]]     C．[1,2,[]]     D．[1,2,3]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23，下面关于数组的描述正确的是（ 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A．数组的 length 既可以获取，也可以修改。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B．调用 pop() 方法，不会修改原数组中的值。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C．shift() 方法的返回值是新数组的长度。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D．调用 concat() 方法，会修改原数组的值。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24，下列程序中alert按顺序分别弹出：（   ），（   ），（  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 = 10;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function test() {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a = 100;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alert(a);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alert(this.a);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var a;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     alert(a);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test();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A．10     B．100     c．undefined     D．程序报错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25，分析下面的代码，输出的结果是（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 arr=new Array(5);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arr[1]=1;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arr[5]=2;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console.log(arr.length);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A．2     B．5     C．6     D．报错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26，在JavaScript中，下列（   ）语句能正确获取系统当前时间的小时值。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A．var date=new Date();  var hour=date.getHour();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B．var date=new Date();  var hour=date.gethours();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C．var date=new date();  var hour=date.getHours();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D．var date=new Date();  var hour=date.getHours();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27，请选择结果为真的选项（  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A．null == 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B．null === 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C．undefined == 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D．NaN == NaN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28, Math.ceil(-3.14)的结果是（   ），Math.floor(-3.14) 的结果是（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A．-3.14     B．-3     C．-4     D．3.14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29, 阅读以下代码，在页面中结果是（   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var  s="abcdefg";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   alert(s.substring(1,2));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A．a     B．b     C．bc     D．ab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30,  以下 ECMAScript 变量命名格式正确的是（   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A．_125dollor     B．1207A     C．-dollor     D．this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shd w:val="clear" w:fill="FFFFFF"/>
        </w:rPr>
        <w:t>二、问答题（每题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shd w:val="clear" w:fill="FFFFFF"/>
        </w:rPr>
        <w:t>10</w:t>
      </w:r>
      <w:bookmarkStart w:id="0" w:name="_GoBack"/>
      <w:bookmarkEnd w:id="0"/>
      <w:r>
        <w:rPr>
          <w:rFonts w:hint="default" w:ascii="Verdana" w:hAnsi="Verdana" w:cs="Verdana"/>
          <w:i w:val="0"/>
          <w:caps w:val="0"/>
          <w:color w:val="333333"/>
          <w:spacing w:val="0"/>
          <w:sz w:val="36"/>
          <w:szCs w:val="36"/>
          <w:shd w:val="clear" w:fill="FFFFFF"/>
        </w:rPr>
        <w:t>分）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，封装一个函数，将字符串 "miao-wei-ke-tang" 从第二个单词开始首字母大写，然后拼成字符串 miaoWeiKeTang，并返回。（注意：封装成一个函数）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 xml:space="preserve"> , 封装一个函数，将字符串 "      miao  v        " 实现 trim 的功能，但不使用 trim 方法，去掉字符串前后空格，返回处理后的字符串。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，写一个方法，找出字符串 "abcabcabcabcabcabda" 中 "ab" 出现的次数和位置。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75C0D"/>
    <w:multiLevelType w:val="singleLevel"/>
    <w:tmpl w:val="5DD75C0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B15F3"/>
    <w:rsid w:val="0DF0369B"/>
    <w:rsid w:val="11A65FA4"/>
    <w:rsid w:val="2D4E7D63"/>
    <w:rsid w:val="3E7EADE7"/>
    <w:rsid w:val="3EAD0597"/>
    <w:rsid w:val="433EB52F"/>
    <w:rsid w:val="4FFA2A9B"/>
    <w:rsid w:val="58FF17EF"/>
    <w:rsid w:val="5B0F2F12"/>
    <w:rsid w:val="5EBD8BEF"/>
    <w:rsid w:val="67BFA090"/>
    <w:rsid w:val="6C1FB99A"/>
    <w:rsid w:val="6DF714EF"/>
    <w:rsid w:val="6DFB15F3"/>
    <w:rsid w:val="6EFFF39E"/>
    <w:rsid w:val="6F4DF47C"/>
    <w:rsid w:val="6F633BB6"/>
    <w:rsid w:val="773F004B"/>
    <w:rsid w:val="7AFBE31B"/>
    <w:rsid w:val="7BBBF12E"/>
    <w:rsid w:val="7BFDFF5C"/>
    <w:rsid w:val="7E7D5657"/>
    <w:rsid w:val="7F4F29A5"/>
    <w:rsid w:val="7F7714AD"/>
    <w:rsid w:val="7FB7D8C0"/>
    <w:rsid w:val="7FDAB4BD"/>
    <w:rsid w:val="7FDB557C"/>
    <w:rsid w:val="7FFF149D"/>
    <w:rsid w:val="9CFDA290"/>
    <w:rsid w:val="AF7D245A"/>
    <w:rsid w:val="B5B779D9"/>
    <w:rsid w:val="BBF662C2"/>
    <w:rsid w:val="BBFF9180"/>
    <w:rsid w:val="BFB721B8"/>
    <w:rsid w:val="D7FF8763"/>
    <w:rsid w:val="DB4E6E3A"/>
    <w:rsid w:val="DEDDEBB4"/>
    <w:rsid w:val="DFEFF50F"/>
    <w:rsid w:val="E4BD8213"/>
    <w:rsid w:val="EDF2D597"/>
    <w:rsid w:val="EFFD5FED"/>
    <w:rsid w:val="F5FD4BDC"/>
    <w:rsid w:val="F6FF5889"/>
    <w:rsid w:val="F7A98037"/>
    <w:rsid w:val="FCFA2A11"/>
    <w:rsid w:val="FD5F6758"/>
    <w:rsid w:val="FDFB7879"/>
    <w:rsid w:val="FDFF0403"/>
    <w:rsid w:val="FEFCAA90"/>
    <w:rsid w:val="FEFF78D7"/>
    <w:rsid w:val="FF3C1C5A"/>
    <w:rsid w:val="FFAEB0C6"/>
    <w:rsid w:val="FFCD7AE2"/>
    <w:rsid w:val="FFEF3207"/>
    <w:rsid w:val="FFFFA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2019-11-20T04:40:00Z</dcterms:created>
  <dc:creator>app</dc:creator>
  <cp:lastModifiedBy>app</cp:lastModifiedBy>
  <dcterms:modified xsi:type="dcterms:W3CDTF">2019-12-09T11:26:44Z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