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解决的问题：</w:t>
      </w:r>
    </w:p>
    <w:p>
      <w:pPr>
        <w:ind w:firstLine="420" w:firstLineChars="0"/>
      </w:pPr>
      <w:r>
        <w:t>ECMA部分结束了，收集自己的觉得不清楚不明白的，整理自己的知识体系</w:t>
      </w:r>
      <w:bookmarkStart w:id="0" w:name="_GoBack"/>
      <w:bookmarkEnd w:id="0"/>
    </w:p>
    <w:p>
      <w:pPr>
        <w:ind w:firstLine="420" w:firstLineChars="0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CAE9"/>
    <w:rsid w:val="0FBDD889"/>
    <w:rsid w:val="1FFFF7DA"/>
    <w:rsid w:val="2BEF8693"/>
    <w:rsid w:val="2DFE0425"/>
    <w:rsid w:val="3F7FD5A4"/>
    <w:rsid w:val="3FED85CC"/>
    <w:rsid w:val="3FFB0676"/>
    <w:rsid w:val="47F6569F"/>
    <w:rsid w:val="4BFB1CFD"/>
    <w:rsid w:val="4DEFF378"/>
    <w:rsid w:val="4F77DCC6"/>
    <w:rsid w:val="5ECA84A8"/>
    <w:rsid w:val="5FDFC4A4"/>
    <w:rsid w:val="5FFBBD41"/>
    <w:rsid w:val="67B7A544"/>
    <w:rsid w:val="6AEFDACB"/>
    <w:rsid w:val="6E87741A"/>
    <w:rsid w:val="6F52F93A"/>
    <w:rsid w:val="75EE3CEF"/>
    <w:rsid w:val="77EF5CDB"/>
    <w:rsid w:val="79F5A85C"/>
    <w:rsid w:val="7AEFE2F9"/>
    <w:rsid w:val="7BCB5E71"/>
    <w:rsid w:val="7C7B0614"/>
    <w:rsid w:val="7CEBAACC"/>
    <w:rsid w:val="7CEEC51E"/>
    <w:rsid w:val="7DBE1F0C"/>
    <w:rsid w:val="7EF6B236"/>
    <w:rsid w:val="7EF7DEC7"/>
    <w:rsid w:val="7F7F23C1"/>
    <w:rsid w:val="7F852C28"/>
    <w:rsid w:val="7FBD7A9B"/>
    <w:rsid w:val="7FDF6BF3"/>
    <w:rsid w:val="7FFFB5E6"/>
    <w:rsid w:val="97F8F8A3"/>
    <w:rsid w:val="9C3EDDB5"/>
    <w:rsid w:val="BD7982CD"/>
    <w:rsid w:val="BDEFF21A"/>
    <w:rsid w:val="BDFBA158"/>
    <w:rsid w:val="C43717E9"/>
    <w:rsid w:val="CC9FECFF"/>
    <w:rsid w:val="CEDD3C06"/>
    <w:rsid w:val="CF46E21B"/>
    <w:rsid w:val="CFF90A4F"/>
    <w:rsid w:val="DDBD17E5"/>
    <w:rsid w:val="DEEFCF68"/>
    <w:rsid w:val="DF5E287A"/>
    <w:rsid w:val="DF7B67B2"/>
    <w:rsid w:val="DFDB6A0D"/>
    <w:rsid w:val="E77E6D58"/>
    <w:rsid w:val="E7FF4C5E"/>
    <w:rsid w:val="EED9890D"/>
    <w:rsid w:val="EEFA144F"/>
    <w:rsid w:val="EEFFD17F"/>
    <w:rsid w:val="EF7BDED1"/>
    <w:rsid w:val="EF7DB3B3"/>
    <w:rsid w:val="F0D9A3F3"/>
    <w:rsid w:val="F95F1A42"/>
    <w:rsid w:val="FB7A3E71"/>
    <w:rsid w:val="FBFAF893"/>
    <w:rsid w:val="FBFFCAE9"/>
    <w:rsid w:val="FCBF2296"/>
    <w:rsid w:val="FF1C53ED"/>
    <w:rsid w:val="FFB7FCA4"/>
    <w:rsid w:val="FFB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2019-11-03T23:56:00Z</dcterms:created>
  <dc:creator>app</dc:creator>
  <cp:lastModifiedBy>app</cp:lastModifiedBy>
  <dcterms:modified xsi:type="dcterms:W3CDTF">2019-11-20T20:27:38Z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