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1E12" w14:textId="18A22938" w:rsidR="00D00F77" w:rsidRDefault="00B6656A">
      <w:r w:rsidRPr="00B6656A">
        <w:t>https://docs.google.com/spreadsheets/d/1lSTkMM6DrEPDAaymg38ekf_mCrDvIs-lnNUP70iLizk/edit?usp=sharing</w:t>
      </w:r>
    </w:p>
    <w:sectPr w:rsidR="00D00F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6A"/>
    <w:rsid w:val="00224C62"/>
    <w:rsid w:val="005A4A89"/>
    <w:rsid w:val="00866F46"/>
    <w:rsid w:val="00A74D96"/>
    <w:rsid w:val="00B6656A"/>
    <w:rsid w:val="00D0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29E58F"/>
  <w15:chartTrackingRefBased/>
  <w15:docId w15:val="{31427D6A-13F1-48C4-8793-2EEB950B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Cường</dc:creator>
  <cp:keywords/>
  <dc:description/>
  <cp:lastModifiedBy>Nguyễn Cường</cp:lastModifiedBy>
  <cp:revision>3</cp:revision>
  <dcterms:created xsi:type="dcterms:W3CDTF">2026-06-22T02:19:00Z</dcterms:created>
  <dcterms:modified xsi:type="dcterms:W3CDTF">2026-06-22T02:19:00Z</dcterms:modified>
</cp:coreProperties>
</file>