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2ED0" w14:textId="095E1DF2" w:rsidR="00F515CB" w:rsidRPr="00AA2222" w:rsidRDefault="00AA2222" w:rsidP="00AA2222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AA2222">
        <w:rPr>
          <w:rFonts w:ascii="Times New Roman" w:hAnsi="Times New Roman" w:cs="Times New Roman"/>
          <w:b/>
          <w:bCs/>
          <w:sz w:val="30"/>
          <w:szCs w:val="30"/>
          <w:u w:val="single"/>
        </w:rPr>
        <w:t>Food Delivery App – UI design</w:t>
      </w:r>
    </w:p>
    <w:p w14:paraId="084CBE05" w14:textId="7AAF94B1" w:rsidR="00AA2222" w:rsidRPr="00AA2222" w:rsidRDefault="00AA2222" w:rsidP="00AA2222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AA2222">
        <w:rPr>
          <w:rFonts w:ascii="Times New Roman" w:hAnsi="Times New Roman" w:cs="Times New Roman"/>
          <w:b/>
          <w:bCs/>
          <w:sz w:val="30"/>
          <w:szCs w:val="30"/>
          <w:u w:val="single"/>
        </w:rPr>
        <w:t>With Figma</w:t>
      </w:r>
    </w:p>
    <w:p w14:paraId="3CE84AF4" w14:textId="369047D6" w:rsidR="00AA2222" w:rsidRDefault="00AA2222" w:rsidP="00AA222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820A45F" w14:textId="340B7EEA" w:rsidR="00AA2222" w:rsidRDefault="00AA2222" w:rsidP="00AA222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Link: </w:t>
      </w:r>
      <w:hyperlink r:id="rId4" w:history="1">
        <w:r w:rsidRPr="0084630C">
          <w:rPr>
            <w:rStyle w:val="Hyperlink"/>
            <w:rFonts w:ascii="Times New Roman" w:hAnsi="Times New Roman" w:cs="Times New Roman"/>
            <w:sz w:val="30"/>
            <w:szCs w:val="30"/>
          </w:rPr>
          <w:t>https://www.figma.co</w:t>
        </w:r>
        <w:r w:rsidRPr="0084630C">
          <w:rPr>
            <w:rStyle w:val="Hyperlink"/>
            <w:rFonts w:ascii="Times New Roman" w:hAnsi="Times New Roman" w:cs="Times New Roman"/>
            <w:sz w:val="30"/>
            <w:szCs w:val="30"/>
          </w:rPr>
          <w:t>m</w:t>
        </w:r>
        <w:r w:rsidRPr="0084630C">
          <w:rPr>
            <w:rStyle w:val="Hyperlink"/>
            <w:rFonts w:ascii="Times New Roman" w:hAnsi="Times New Roman" w:cs="Times New Roman"/>
            <w:sz w:val="30"/>
            <w:szCs w:val="30"/>
          </w:rPr>
          <w:t>/file/fQdTQFRUWpQwzlWPrkCq8a/Food_App?node-id=0%3A1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810B378" w14:textId="77777777" w:rsidR="00AA2222" w:rsidRDefault="00AA2222" w:rsidP="00AA222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63C313A" w14:textId="1381A56C" w:rsidR="00AA2222" w:rsidRDefault="00AA2222" w:rsidP="00AA222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D2F09A3" wp14:editId="48BB27BD">
            <wp:extent cx="5757863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1" cy="383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EB3C" w14:textId="6043CC47" w:rsidR="00AA2222" w:rsidRPr="00AA2222" w:rsidRDefault="00AA2222" w:rsidP="00AA222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F5A8A26" wp14:editId="63865730">
            <wp:extent cx="5724525" cy="321602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65" cy="321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222" w:rsidRPr="00AA2222" w:rsidSect="00AA22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22"/>
    <w:rsid w:val="00AA2222"/>
    <w:rsid w:val="00F5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46CB"/>
  <w15:chartTrackingRefBased/>
  <w15:docId w15:val="{1AD657CB-C29B-439C-A43C-004ACCAA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figma.com/file/fQdTQFRUWpQwzlWPrkCq8a/Food_App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Sineth Shashintha</dc:creator>
  <cp:keywords/>
  <dc:description/>
  <cp:lastModifiedBy>Sineth Shashintha</cp:lastModifiedBy>
  <cp:revision>1</cp:revision>
  <dcterms:created xsi:type="dcterms:W3CDTF">2022-08-01T16:41:00Z</dcterms:created>
  <dcterms:modified xsi:type="dcterms:W3CDTF">2022-08-01T16:45:00Z</dcterms:modified>
</cp:coreProperties>
</file>