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9FD7" w14:textId="6B5617E9" w:rsidR="00F515CB" w:rsidRDefault="00BE0339">
      <w:hyperlink r:id="rId4" w:history="1">
        <w:r w:rsidRPr="009C70CF">
          <w:rPr>
            <w:rStyle w:val="Hyperlink"/>
          </w:rPr>
          <w:t>https://youtu.be/CeB5QlfemTw</w:t>
        </w:r>
      </w:hyperlink>
      <w:r>
        <w:t xml:space="preserve"> </w:t>
      </w:r>
    </w:p>
    <w:sectPr w:rsidR="00F5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CE"/>
    <w:rsid w:val="00BC08CE"/>
    <w:rsid w:val="00BE0339"/>
    <w:rsid w:val="00F5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418A"/>
  <w15:chartTrackingRefBased/>
  <w15:docId w15:val="{1DD76519-88A2-44DE-91D5-96DD70BE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CeB5Qlfem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73</Characters>
  <Application>Microsoft Office Word</Application>
  <DocSecurity>0</DocSecurity>
  <Lines>2</Lines>
  <Paragraphs>2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Sineth Shashintha</dc:creator>
  <cp:keywords/>
  <dc:description/>
  <cp:lastModifiedBy>Sineth Shashintha</cp:lastModifiedBy>
  <cp:revision>2</cp:revision>
  <dcterms:created xsi:type="dcterms:W3CDTF">2022-11-01T13:24:00Z</dcterms:created>
  <dcterms:modified xsi:type="dcterms:W3CDTF">2022-11-01T13:24:00Z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eddfcf697db396e23897de20c1b69d3fdece8e89fd0a671a0a9c427ab849cfcf</vt:lpwstr>
  </property>
</Properties>
</file>