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FD7" w14:textId="2C87AF56" w:rsidR="00F515CB" w:rsidRDefault="005A2C87">
      <w:hyperlink r:id="rId4" w:history="1">
        <w:r w:rsidRPr="007F5354">
          <w:rPr>
            <w:rStyle w:val="Hyperlink"/>
          </w:rPr>
          <w:t>https://www.youtube.com/watch?v=W1RWa0aU1pE</w:t>
        </w:r>
      </w:hyperlink>
      <w:r>
        <w:t xml:space="preserve"> </w:t>
      </w:r>
    </w:p>
    <w:sectPr w:rsidR="00F5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CE"/>
    <w:rsid w:val="005A2C87"/>
    <w:rsid w:val="00BC08CE"/>
    <w:rsid w:val="00BE0339"/>
    <w:rsid w:val="00F5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418A"/>
  <w15:chartTrackingRefBased/>
  <w15:docId w15:val="{1DD76519-88A2-44DE-91D5-96DD70BE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1RWa0aU1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 Shashintha</dc:creator>
  <cp:keywords/>
  <dc:description/>
  <cp:lastModifiedBy>Sineth Shashintha</cp:lastModifiedBy>
  <cp:revision>3</cp:revision>
  <dcterms:created xsi:type="dcterms:W3CDTF">2022-11-01T13:24:00Z</dcterms:created>
  <dcterms:modified xsi:type="dcterms:W3CDTF">2022-11-01T14:32:00Z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eddfcf697db396e23897de20c1b69d3fdece8e89fd0a671a0a9c427ab849cfcf</vt:lpwstr>
  </property>
</Properties>
</file>