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2EFC" w14:textId="77777777" w:rsidR="00CF140D" w:rsidRDefault="00CF140D">
      <w:pPr>
        <w:rPr>
          <w:noProof/>
        </w:rPr>
      </w:pPr>
      <w:r w:rsidRPr="00CF140D">
        <w:rPr>
          <w:lang w:val="en-US"/>
        </w:rPr>
        <w:drawing>
          <wp:inline distT="0" distB="0" distL="0" distR="0" wp14:anchorId="13318997" wp14:editId="488FC74C">
            <wp:extent cx="5731510" cy="6167120"/>
            <wp:effectExtent l="0" t="0" r="2540" b="5080"/>
            <wp:docPr id="116298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8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52B1" w14:textId="0F4080EA" w:rsidR="00FD6060" w:rsidRDefault="00CF140D">
      <w:pPr>
        <w:rPr>
          <w:lang w:val="en-US"/>
        </w:rPr>
      </w:pPr>
      <w:r w:rsidRPr="00CF140D">
        <w:rPr>
          <w:noProof/>
        </w:rPr>
        <w:lastRenderedPageBreak/>
        <w:drawing>
          <wp:inline distT="0" distB="0" distL="0" distR="0" wp14:anchorId="389E47EE" wp14:editId="0CDA3151">
            <wp:extent cx="5731510" cy="6325870"/>
            <wp:effectExtent l="0" t="0" r="2540" b="0"/>
            <wp:docPr id="8150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0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386" w:rsidRPr="00671386">
        <w:drawing>
          <wp:inline distT="0" distB="0" distL="0" distR="0" wp14:anchorId="0892CB25" wp14:editId="614FC5FC">
            <wp:extent cx="5731510" cy="1854200"/>
            <wp:effectExtent l="0" t="0" r="2540" b="0"/>
            <wp:docPr id="693259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59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140D">
        <w:rPr>
          <w:noProof/>
        </w:rPr>
        <w:t xml:space="preserve"> </w:t>
      </w:r>
    </w:p>
    <w:p w14:paraId="236A4045" w14:textId="77777777" w:rsidR="00671386" w:rsidRDefault="00671386">
      <w:pPr>
        <w:rPr>
          <w:lang w:val="en-US"/>
        </w:rPr>
      </w:pPr>
    </w:p>
    <w:p w14:paraId="5FBF301D" w14:textId="77777777" w:rsidR="00671386" w:rsidRDefault="00671386">
      <w:pPr>
        <w:rPr>
          <w:lang w:val="en-US"/>
        </w:rPr>
      </w:pPr>
    </w:p>
    <w:p w14:paraId="215E8E08" w14:textId="32804B8D" w:rsidR="00671386" w:rsidRDefault="00671386">
      <w:pPr>
        <w:rPr>
          <w:lang w:val="en-US"/>
        </w:rPr>
      </w:pPr>
      <w:r w:rsidRPr="00671386">
        <w:rPr>
          <w:lang w:val="en-US"/>
        </w:rPr>
        <w:lastRenderedPageBreak/>
        <w:drawing>
          <wp:inline distT="0" distB="0" distL="0" distR="0" wp14:anchorId="7EDF1F62" wp14:editId="1FEC0B88">
            <wp:extent cx="5731510" cy="3114040"/>
            <wp:effectExtent l="0" t="0" r="2540" b="0"/>
            <wp:docPr id="1052579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79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EDE7" w14:textId="0DE78366" w:rsidR="00671386" w:rsidRDefault="00671386">
      <w:pPr>
        <w:rPr>
          <w:lang w:val="en-US"/>
        </w:rPr>
      </w:pPr>
      <w:r w:rsidRPr="00671386">
        <w:rPr>
          <w:lang w:val="en-US"/>
        </w:rPr>
        <w:drawing>
          <wp:inline distT="0" distB="0" distL="0" distR="0" wp14:anchorId="05A89F13" wp14:editId="42B8A981">
            <wp:extent cx="5731510" cy="2216785"/>
            <wp:effectExtent l="0" t="0" r="2540" b="0"/>
            <wp:docPr id="272832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32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45B9" w14:textId="77777777" w:rsidR="00671386" w:rsidRDefault="00671386">
      <w:pPr>
        <w:rPr>
          <w:lang w:val="en-US"/>
        </w:rPr>
      </w:pPr>
    </w:p>
    <w:p w14:paraId="60181F4B" w14:textId="130AF48F" w:rsidR="00671386" w:rsidRDefault="00671386">
      <w:pPr>
        <w:rPr>
          <w:lang w:val="en-US"/>
        </w:rPr>
      </w:pPr>
      <w:r w:rsidRPr="00671386">
        <w:rPr>
          <w:lang w:val="en-US"/>
        </w:rPr>
        <w:lastRenderedPageBreak/>
        <w:drawing>
          <wp:inline distT="0" distB="0" distL="0" distR="0" wp14:anchorId="2654D024" wp14:editId="690826AF">
            <wp:extent cx="5731510" cy="3157220"/>
            <wp:effectExtent l="0" t="0" r="2540" b="5080"/>
            <wp:docPr id="815000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00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6E23" w14:textId="77777777" w:rsidR="00671386" w:rsidRDefault="00671386">
      <w:pPr>
        <w:rPr>
          <w:lang w:val="en-US"/>
        </w:rPr>
      </w:pPr>
    </w:p>
    <w:p w14:paraId="2236397E" w14:textId="77E17B8D" w:rsidR="00671386" w:rsidRDefault="00671386">
      <w:pPr>
        <w:rPr>
          <w:lang w:val="en-US"/>
        </w:rPr>
      </w:pPr>
      <w:r w:rsidRPr="00671386">
        <w:rPr>
          <w:lang w:val="en-US"/>
        </w:rPr>
        <w:drawing>
          <wp:inline distT="0" distB="0" distL="0" distR="0" wp14:anchorId="204DC3C4" wp14:editId="034E5957">
            <wp:extent cx="5731510" cy="3413125"/>
            <wp:effectExtent l="0" t="0" r="2540" b="0"/>
            <wp:docPr id="592967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67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91DC" w14:textId="77777777" w:rsidR="00671386" w:rsidRDefault="00671386">
      <w:pPr>
        <w:rPr>
          <w:lang w:val="en-US"/>
        </w:rPr>
      </w:pPr>
    </w:p>
    <w:p w14:paraId="03C83C3A" w14:textId="338EDDBE" w:rsidR="00671386" w:rsidRDefault="00671386">
      <w:pPr>
        <w:rPr>
          <w:lang w:val="en-US"/>
        </w:rPr>
      </w:pPr>
      <w:r w:rsidRPr="00671386">
        <w:rPr>
          <w:lang w:val="en-US"/>
        </w:rPr>
        <w:lastRenderedPageBreak/>
        <w:drawing>
          <wp:inline distT="0" distB="0" distL="0" distR="0" wp14:anchorId="0ADD914D" wp14:editId="57DEB2CB">
            <wp:extent cx="5731510" cy="3536950"/>
            <wp:effectExtent l="0" t="0" r="2540" b="6350"/>
            <wp:docPr id="1551161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61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EB61" w14:textId="77777777" w:rsidR="00671386" w:rsidRDefault="00671386">
      <w:pPr>
        <w:rPr>
          <w:lang w:val="en-US"/>
        </w:rPr>
      </w:pPr>
    </w:p>
    <w:p w14:paraId="1E0E088E" w14:textId="726FC872" w:rsidR="00671386" w:rsidRDefault="00671386">
      <w:pPr>
        <w:rPr>
          <w:lang w:val="en-US"/>
        </w:rPr>
      </w:pPr>
      <w:r w:rsidRPr="00671386">
        <w:rPr>
          <w:lang w:val="en-US"/>
        </w:rPr>
        <w:drawing>
          <wp:inline distT="0" distB="0" distL="0" distR="0" wp14:anchorId="45699F0C" wp14:editId="6C95E648">
            <wp:extent cx="5731510" cy="3462020"/>
            <wp:effectExtent l="0" t="0" r="2540" b="5080"/>
            <wp:docPr id="604423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23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A9CC" w14:textId="77777777" w:rsidR="00671386" w:rsidRDefault="00671386">
      <w:pPr>
        <w:rPr>
          <w:lang w:val="en-US"/>
        </w:rPr>
      </w:pPr>
    </w:p>
    <w:p w14:paraId="50624FC7" w14:textId="468C64CD" w:rsidR="00671386" w:rsidRDefault="00671386">
      <w:pPr>
        <w:rPr>
          <w:lang w:val="en-US"/>
        </w:rPr>
      </w:pPr>
      <w:r w:rsidRPr="00671386">
        <w:rPr>
          <w:lang w:val="en-US"/>
        </w:rPr>
        <w:lastRenderedPageBreak/>
        <w:drawing>
          <wp:inline distT="0" distB="0" distL="0" distR="0" wp14:anchorId="1303E1F8" wp14:editId="484FC47E">
            <wp:extent cx="5731510" cy="3399790"/>
            <wp:effectExtent l="0" t="0" r="2540" b="0"/>
            <wp:docPr id="164453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3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946E" w14:textId="77777777" w:rsidR="00671386" w:rsidRDefault="00671386">
      <w:pPr>
        <w:rPr>
          <w:lang w:val="en-US"/>
        </w:rPr>
      </w:pPr>
    </w:p>
    <w:p w14:paraId="1968F62B" w14:textId="77777777" w:rsidR="00671386" w:rsidRDefault="00671386">
      <w:pPr>
        <w:rPr>
          <w:lang w:val="en-US"/>
        </w:rPr>
      </w:pPr>
    </w:p>
    <w:p w14:paraId="442B2083" w14:textId="0167FD88" w:rsidR="00671386" w:rsidRDefault="00671386">
      <w:r w:rsidRPr="00671386">
        <w:rPr>
          <w:lang w:val="en-US"/>
        </w:rPr>
        <w:drawing>
          <wp:inline distT="0" distB="0" distL="0" distR="0" wp14:anchorId="0D76024E" wp14:editId="58EA8232">
            <wp:extent cx="5731510" cy="3389630"/>
            <wp:effectExtent l="0" t="0" r="2540" b="1270"/>
            <wp:docPr id="851515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152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EBA9" w14:textId="77777777" w:rsidR="003D65EF" w:rsidRDefault="003D65EF"/>
    <w:p w14:paraId="61311F92" w14:textId="49B00AAD" w:rsidR="003D65EF" w:rsidRDefault="003D65EF">
      <w:r>
        <w:t xml:space="preserve">Ученик -вход </w:t>
      </w:r>
    </w:p>
    <w:p w14:paraId="01F5FCB8" w14:textId="0089B3A4" w:rsidR="003D65EF" w:rsidRDefault="003D65EF">
      <w:r w:rsidRPr="003D65EF">
        <w:lastRenderedPageBreak/>
        <w:drawing>
          <wp:inline distT="0" distB="0" distL="0" distR="0" wp14:anchorId="3DBD54F3" wp14:editId="23CF7A62">
            <wp:extent cx="5731510" cy="3452495"/>
            <wp:effectExtent l="0" t="0" r="2540" b="0"/>
            <wp:docPr id="956144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44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082A" w14:textId="77777777" w:rsidR="003D65EF" w:rsidRDefault="003D65EF"/>
    <w:p w14:paraId="7C5B967B" w14:textId="77777777" w:rsidR="003D65EF" w:rsidRDefault="003D65EF"/>
    <w:p w14:paraId="4B7AB373" w14:textId="2D7964D7" w:rsidR="003D65EF" w:rsidRDefault="003D65EF">
      <w:r w:rsidRPr="003D65EF">
        <w:drawing>
          <wp:inline distT="0" distB="0" distL="0" distR="0" wp14:anchorId="251E4F78" wp14:editId="7203A61C">
            <wp:extent cx="5731510" cy="3473450"/>
            <wp:effectExtent l="0" t="0" r="2540" b="0"/>
            <wp:docPr id="119313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35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9368" w14:textId="77777777" w:rsidR="003D65EF" w:rsidRDefault="003D65EF"/>
    <w:p w14:paraId="7C16971B" w14:textId="5D09A5EC" w:rsidR="003D65EF" w:rsidRDefault="003D65EF">
      <w:r w:rsidRPr="003D65EF">
        <w:lastRenderedPageBreak/>
        <w:drawing>
          <wp:inline distT="0" distB="0" distL="0" distR="0" wp14:anchorId="562F3CA7" wp14:editId="690EEDE9">
            <wp:extent cx="5731510" cy="3421380"/>
            <wp:effectExtent l="0" t="0" r="2540" b="7620"/>
            <wp:docPr id="629217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17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BD39" w14:textId="77777777" w:rsidR="003D65EF" w:rsidRDefault="003D65EF"/>
    <w:p w14:paraId="2FFF1BE4" w14:textId="07D3B13D" w:rsidR="003D65EF" w:rsidRDefault="003D65EF">
      <w:r w:rsidRPr="003D65EF">
        <w:drawing>
          <wp:inline distT="0" distB="0" distL="0" distR="0" wp14:anchorId="5F4334BE" wp14:editId="7518C4CA">
            <wp:extent cx="5731510" cy="3465830"/>
            <wp:effectExtent l="0" t="0" r="2540" b="1270"/>
            <wp:docPr id="388907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079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B63E" w14:textId="1556599C" w:rsidR="003D65EF" w:rsidRDefault="003D65EF">
      <w:r w:rsidRPr="003D65EF">
        <w:lastRenderedPageBreak/>
        <w:drawing>
          <wp:inline distT="0" distB="0" distL="0" distR="0" wp14:anchorId="2CB875D0" wp14:editId="0D85A6A8">
            <wp:extent cx="5731510" cy="3475990"/>
            <wp:effectExtent l="0" t="0" r="2540" b="0"/>
            <wp:docPr id="1234759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596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DEB0" w14:textId="77777777" w:rsidR="003D65EF" w:rsidRDefault="003D65EF"/>
    <w:p w14:paraId="43D46CEA" w14:textId="4920B46B" w:rsidR="003D65EF" w:rsidRDefault="003D65EF">
      <w:r w:rsidRPr="003D65EF">
        <w:drawing>
          <wp:inline distT="0" distB="0" distL="0" distR="0" wp14:anchorId="06B64AD6" wp14:editId="43B5735A">
            <wp:extent cx="5731510" cy="3263265"/>
            <wp:effectExtent l="0" t="0" r="2540" b="0"/>
            <wp:docPr id="1701158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580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4B1B" w14:textId="77777777" w:rsidR="003D65EF" w:rsidRPr="003D65EF" w:rsidRDefault="003D65EF"/>
    <w:sectPr w:rsidR="003D65EF" w:rsidRPr="003D6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86"/>
    <w:rsid w:val="001B3CC1"/>
    <w:rsid w:val="003D65EF"/>
    <w:rsid w:val="004A3FF7"/>
    <w:rsid w:val="00671386"/>
    <w:rsid w:val="006B198E"/>
    <w:rsid w:val="0073208A"/>
    <w:rsid w:val="00CF140D"/>
    <w:rsid w:val="00FD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FF3FB"/>
  <w15:chartTrackingRefBased/>
  <w15:docId w15:val="{7FF653A5-5DAD-44D9-B9F1-FCA5F70E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1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1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3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3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3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3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3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3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1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1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3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13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13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1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13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1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6E9C5-0046-49A3-8F46-7DB548E16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Aisen</dc:creator>
  <cp:keywords/>
  <dc:description/>
  <cp:lastModifiedBy>Tania Aisen</cp:lastModifiedBy>
  <cp:revision>1</cp:revision>
  <dcterms:created xsi:type="dcterms:W3CDTF">2026-02-19T20:01:00Z</dcterms:created>
  <dcterms:modified xsi:type="dcterms:W3CDTF">2026-02-19T20:29:00Z</dcterms:modified>
</cp:coreProperties>
</file>