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1748"/>
        <w:gridCol w:w="1273"/>
        <w:gridCol w:w="2859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54E4C769" w:rsidR="00035D24" w:rsidRDefault="00F36579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35D24">
              <w:rPr>
                <w:rFonts w:ascii="黑体" w:eastAsia="黑体" w:hAnsi="Times" w:hint="eastAsia"/>
                <w:sz w:val="24"/>
                <w:szCs w:val="20"/>
              </w:rPr>
              <w:t>排序算法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67C2E3FB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35D24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68E28F7B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035D24">
              <w:rPr>
                <w:rFonts w:ascii="黑体" w:eastAsia="黑体" w:hAnsi="Times"/>
                <w:sz w:val="24"/>
                <w:szCs w:val="20"/>
              </w:rPr>
              <w:t>2021</w:t>
            </w:r>
            <w:r w:rsidR="00035D24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035D24">
              <w:rPr>
                <w:rFonts w:ascii="黑体" w:eastAsia="黑体" w:hAnsi="Times"/>
                <w:sz w:val="24"/>
                <w:szCs w:val="20"/>
              </w:rPr>
              <w:t>10</w:t>
            </w:r>
            <w:r w:rsidR="00035D24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035D24">
              <w:rPr>
                <w:rFonts w:ascii="黑体" w:eastAsia="黑体" w:hAnsi="Times"/>
                <w:sz w:val="24"/>
                <w:szCs w:val="20"/>
              </w:rPr>
              <w:t>7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Pr="00035D24" w:rsidRDefault="00F36579" w:rsidP="00B112D8">
            <w:pPr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实验目的：</w:t>
            </w:r>
          </w:p>
          <w:p w14:paraId="3C34C003" w14:textId="68B5C9AE" w:rsidR="00F36579" w:rsidRPr="00035D24" w:rsidRDefault="00035D24" w:rsidP="00B112D8">
            <w:pPr>
              <w:rPr>
                <w:rFonts w:ascii="宋体" w:hAnsi="宋体" w:hint="eastAsia"/>
              </w:rPr>
            </w:pPr>
            <w:r w:rsidRPr="00035D24">
              <w:rPr>
                <w:rFonts w:ascii="宋体" w:hAnsi="宋体" w:hint="eastAsia"/>
              </w:rPr>
              <w:t>掌握各种简单排序算法</w:t>
            </w: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Pr="00035D24" w:rsidRDefault="00F36579" w:rsidP="00B112D8">
            <w:pPr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软件开发环境：</w:t>
            </w:r>
          </w:p>
          <w:p w14:paraId="375CD02D" w14:textId="210706A8" w:rsidR="00F36579" w:rsidRPr="00035D24" w:rsidRDefault="00035D24" w:rsidP="00B112D8">
            <w:pPr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VSC</w:t>
            </w:r>
          </w:p>
          <w:p w14:paraId="7EAB117B" w14:textId="77777777" w:rsidR="00F36579" w:rsidRPr="00035D24" w:rsidRDefault="00F36579" w:rsidP="00B112D8">
            <w:pPr>
              <w:rPr>
                <w:rFonts w:ascii="宋体" w:hAnsi="宋体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035D24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实验内容</w:t>
            </w:r>
          </w:p>
          <w:p w14:paraId="5B0BBCE3" w14:textId="77777777" w:rsidR="00035D24" w:rsidRPr="00035D24" w:rsidRDefault="00035D24" w:rsidP="00035D24">
            <w:pPr>
              <w:spacing w:line="360" w:lineRule="auto"/>
              <w:ind w:left="480"/>
              <w:rPr>
                <w:rFonts w:ascii="宋体" w:hAnsi="宋体"/>
              </w:rPr>
            </w:pPr>
            <w:r w:rsidRPr="00035D24">
              <w:rPr>
                <w:rFonts w:ascii="宋体" w:hAnsi="宋体"/>
              </w:rPr>
              <w:tab/>
            </w:r>
            <w:r w:rsidRPr="00035D24">
              <w:rPr>
                <w:rFonts w:ascii="宋体" w:hAnsi="宋体" w:hint="eastAsia"/>
                <w:b/>
                <w:bCs/>
              </w:rPr>
              <w:t>题目描述</w:t>
            </w:r>
            <w:r w:rsidRPr="00035D24">
              <w:rPr>
                <w:rFonts w:ascii="宋体" w:hAnsi="宋体" w:hint="eastAsia"/>
              </w:rPr>
              <w:t>：</w:t>
            </w:r>
          </w:p>
          <w:p w14:paraId="6C5A4281" w14:textId="77777777" w:rsidR="00035D24" w:rsidRPr="00035D24" w:rsidRDefault="00035D24" w:rsidP="00035D24">
            <w:pPr>
              <w:pStyle w:val="a7"/>
              <w:spacing w:line="360" w:lineRule="auto"/>
              <w:ind w:left="240" w:firstLineChars="100" w:firstLine="21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用任意一种排序方式给出n</w:t>
            </w:r>
            <w:proofErr w:type="gramStart"/>
            <w:r w:rsidRPr="00035D24">
              <w:rPr>
                <w:rFonts w:ascii="宋体" w:hAnsi="宋体" w:hint="eastAsia"/>
              </w:rPr>
              <w:t>个</w:t>
            </w:r>
            <w:proofErr w:type="gramEnd"/>
            <w:r w:rsidRPr="00035D24">
              <w:rPr>
                <w:rFonts w:ascii="宋体" w:hAnsi="宋体" w:hint="eastAsia"/>
              </w:rPr>
              <w:t>整数按升序排序后的结果，满足以下要求：</w:t>
            </w:r>
          </w:p>
          <w:p w14:paraId="5DB63A3C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1.不得使用与实验相关的STL；</w:t>
            </w:r>
          </w:p>
          <w:p w14:paraId="32E4F4E0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2.需</w:t>
            </w:r>
            <w:proofErr w:type="gramStart"/>
            <w:r w:rsidRPr="00035D24">
              <w:rPr>
                <w:rFonts w:ascii="宋体" w:hAnsi="宋体" w:hint="eastAsia"/>
              </w:rPr>
              <w:t>使用类模版</w:t>
            </w:r>
            <w:proofErr w:type="gramEnd"/>
            <w:r w:rsidRPr="00035D24">
              <w:rPr>
                <w:rFonts w:ascii="宋体" w:hAnsi="宋体" w:hint="eastAsia"/>
              </w:rPr>
              <w:t>(template&lt;class T&gt;)；</w:t>
            </w:r>
          </w:p>
          <w:p w14:paraId="1493107E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3.需定义排序类，封装各排序方法；</w:t>
            </w:r>
          </w:p>
          <w:p w14:paraId="68EC6074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4.排序数据需使用动态数组存储；</w:t>
            </w:r>
          </w:p>
          <w:p w14:paraId="4F3D2233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5.排序类需提供以下操作：名次排序、及时终止的选择排序、及时终止的冒泡排序、插入排序。</w:t>
            </w:r>
          </w:p>
          <w:p w14:paraId="7755D31E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  <w:b/>
                <w:bCs/>
              </w:rPr>
              <w:t>输入输出格式</w:t>
            </w:r>
            <w:r w:rsidRPr="00035D24">
              <w:rPr>
                <w:rFonts w:ascii="宋体" w:hAnsi="宋体" w:hint="eastAsia"/>
              </w:rPr>
              <w:t>：</w:t>
            </w:r>
          </w:p>
          <w:p w14:paraId="329128E0" w14:textId="77777777" w:rsidR="00035D24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  <w:b/>
                <w:bCs/>
              </w:rPr>
              <w:t>输入</w:t>
            </w:r>
            <w:r w:rsidRPr="00035D24">
              <w:rPr>
                <w:rFonts w:ascii="宋体" w:hAnsi="宋体" w:hint="eastAsia"/>
              </w:rPr>
              <w:t>：输入的第一行是一个整数n(1&lt;=n&lt;=1000)，表示需排序的数的个数。接下来一行是n</w:t>
            </w:r>
            <w:proofErr w:type="gramStart"/>
            <w:r w:rsidRPr="00035D24">
              <w:rPr>
                <w:rFonts w:ascii="宋体" w:hAnsi="宋体" w:hint="eastAsia"/>
              </w:rPr>
              <w:t>个</w:t>
            </w:r>
            <w:proofErr w:type="gramEnd"/>
            <w:r w:rsidRPr="00035D24">
              <w:rPr>
                <w:rFonts w:ascii="宋体" w:hAnsi="宋体" w:hint="eastAsia"/>
              </w:rPr>
              <w:t>整数，数的范围是0到1000，每两个相邻数据间用一个空格分隔。</w:t>
            </w:r>
          </w:p>
          <w:p w14:paraId="26368912" w14:textId="3A2617FA" w:rsidR="00F36579" w:rsidRPr="00035D24" w:rsidRDefault="00035D24" w:rsidP="00035D24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 w:hint="eastAsia"/>
              </w:rPr>
            </w:pPr>
            <w:r w:rsidRPr="00035D24">
              <w:rPr>
                <w:rFonts w:ascii="宋体" w:hAnsi="宋体" w:hint="eastAsia"/>
                <w:b/>
                <w:bCs/>
              </w:rPr>
              <w:t>输出</w:t>
            </w:r>
            <w:r w:rsidRPr="00035D24">
              <w:rPr>
                <w:rFonts w:ascii="宋体" w:hAnsi="宋体" w:hint="eastAsia"/>
              </w:rPr>
              <w:t>：一行排好序的序列。</w:t>
            </w:r>
          </w:p>
          <w:p w14:paraId="36804A71" w14:textId="77777777" w:rsidR="00F36579" w:rsidRPr="00035D24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数据结构与算法描述</w:t>
            </w:r>
            <w:r w:rsidRPr="00035D24">
              <w:rPr>
                <w:rFonts w:ascii="宋体" w:hAnsi="宋体"/>
              </w:rPr>
              <w:tab/>
            </w:r>
            <w:r w:rsidRPr="00035D24">
              <w:rPr>
                <w:rFonts w:ascii="宋体" w:hAnsi="宋体" w:hint="eastAsia"/>
              </w:rPr>
              <w:t>（整体思路描述，所需要的数据结构与算法）</w:t>
            </w:r>
          </w:p>
          <w:p w14:paraId="15C49FA9" w14:textId="11A37906" w:rsidR="00F36579" w:rsidRPr="00035D24" w:rsidRDefault="00035D24" w:rsidP="00035D24">
            <w:pPr>
              <w:rPr>
                <w:rFonts w:ascii="宋体" w:hAnsi="宋体" w:hint="eastAsia"/>
              </w:rPr>
            </w:pPr>
            <w:r w:rsidRPr="00035D24">
              <w:rPr>
                <w:rFonts w:ascii="宋体" w:hAnsi="宋体" w:hint="eastAsia"/>
              </w:rPr>
              <w:t>建立排序类Sort，分别构建选择排序、插入排序、冒泡排序、名次排序四种排序方法函数，其中选择排序与冒泡排序及时终止</w:t>
            </w:r>
          </w:p>
          <w:p w14:paraId="332DCB5F" w14:textId="77777777" w:rsidR="00F36579" w:rsidRPr="00035D24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测试结果（测试输入，测试输出）</w:t>
            </w:r>
          </w:p>
          <w:p w14:paraId="7EDFBF18" w14:textId="583B5631" w:rsidR="00F36579" w:rsidRDefault="0017527B" w:rsidP="0017527B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776689A3" w14:textId="2E7BD0C7" w:rsidR="0017527B" w:rsidRDefault="0017527B" w:rsidP="0017527B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  <w:p w14:paraId="5F052008" w14:textId="30FBB6FD" w:rsidR="0017527B" w:rsidRDefault="0017527B" w:rsidP="0017527B">
            <w:pPr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 xml:space="preserve"> 4 3 2 1</w:t>
            </w:r>
          </w:p>
          <w:p w14:paraId="43A7D66F" w14:textId="1758D3BB" w:rsidR="0017527B" w:rsidRPr="00035D24" w:rsidRDefault="0017527B" w:rsidP="0017527B">
            <w:pPr>
              <w:ind w:left="36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6CE28A01" w14:textId="6503AE19" w:rsidR="00F36579" w:rsidRPr="00035D24" w:rsidRDefault="0017527B" w:rsidP="00222C23">
            <w:pPr>
              <w:pStyle w:val="a7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 2 3 4 5</w:t>
            </w:r>
          </w:p>
          <w:p w14:paraId="49D54079" w14:textId="77777777" w:rsidR="00F36579" w:rsidRPr="00035D24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lastRenderedPageBreak/>
              <w:t>分析与探讨（结果分析，若存在问题，探讨解决问题的途径）</w:t>
            </w:r>
          </w:p>
          <w:p w14:paraId="78253CB7" w14:textId="593AE121" w:rsidR="00F36579" w:rsidRPr="00035D24" w:rsidRDefault="00035D24" w:rsidP="00222C23">
            <w:pPr>
              <w:rPr>
                <w:rFonts w:ascii="宋体" w:hAnsi="宋体" w:hint="eastAsia"/>
              </w:rPr>
            </w:pPr>
            <w:r w:rsidRPr="00035D24">
              <w:rPr>
                <w:rFonts w:ascii="宋体" w:hAnsi="宋体" w:hint="eastAsia"/>
              </w:rPr>
              <w:t>结果均正确</w:t>
            </w:r>
          </w:p>
          <w:p w14:paraId="479720A1" w14:textId="77777777" w:rsidR="00F36579" w:rsidRPr="00035D24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035D24">
              <w:rPr>
                <w:rFonts w:ascii="宋体" w:hAnsi="宋体" w:hint="eastAsia"/>
              </w:rPr>
              <w:t>附录：实现源代码（本实验的全部源程序代码，程序风格清晰易理解，有充分的注释）</w:t>
            </w:r>
          </w:p>
          <w:p w14:paraId="7BED6C3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#include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C3E88D"/>
                <w:kern w:val="0"/>
              </w:rPr>
              <w:t>bits/</w:t>
            </w:r>
            <w:proofErr w:type="spellStart"/>
            <w:r w:rsidRPr="00035D24">
              <w:rPr>
                <w:rFonts w:ascii="宋体" w:hAnsi="宋体" w:cs="Times New Roman"/>
                <w:color w:val="C3E88D"/>
                <w:kern w:val="0"/>
              </w:rPr>
              <w:t>stdc</w:t>
            </w:r>
            <w:proofErr w:type="spellEnd"/>
            <w:r w:rsidRPr="00035D24">
              <w:rPr>
                <w:rFonts w:ascii="宋体" w:hAnsi="宋体" w:cs="Times New Roman"/>
                <w:color w:val="C3E88D"/>
                <w:kern w:val="0"/>
              </w:rPr>
              <w:t>++.h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5E5E95E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F78C6C"/>
                <w:kern w:val="0"/>
              </w:rPr>
              <w:t>using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namespace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AAE52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0255E75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4A59A5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Sort</w:t>
            </w:r>
          </w:p>
          <w:p w14:paraId="201E4A9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520D7B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800D5F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31DEF19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E6A8805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37F0FE0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proofErr w:type="gramStart"/>
            <w:r w:rsidRPr="00035D24">
              <w:rPr>
                <w:rFonts w:ascii="宋体" w:hAnsi="宋体" w:cs="Times New Roman"/>
                <w:color w:val="82AAFF"/>
                <w:kern w:val="0"/>
              </w:rPr>
              <w:t>Sort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{}</w:t>
            </w:r>
          </w:p>
          <w:p w14:paraId="334F61E9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proofErr w:type="gramStart"/>
            <w:r w:rsidRPr="00035D24">
              <w:rPr>
                <w:rFonts w:ascii="宋体" w:hAnsi="宋体" w:cs="Times New Roman"/>
                <w:color w:val="82AAFF"/>
                <w:kern w:val="0"/>
              </w:rPr>
              <w:t>Sort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5370"/>
                <w:kern w:val="0"/>
              </w:rPr>
              <w:t>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76C0708" w14:textId="0CC9A2C5" w:rsidR="00035D24" w:rsidRDefault="00035D24" w:rsidP="003F5C9E">
            <w:pPr>
              <w:widowControl/>
              <w:shd w:val="clear" w:color="auto" w:fill="263238"/>
              <w:spacing w:line="345" w:lineRule="atLeast"/>
              <w:ind w:firstLine="840"/>
              <w:jc w:val="left"/>
              <w:rPr>
                <w:rFonts w:ascii="宋体" w:hAnsi="宋体" w:cs="Times New Roman"/>
                <w:color w:val="89DDFF"/>
                <w:kern w:val="0"/>
              </w:rPr>
            </w:pP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AA6D1C1" w14:textId="109BD881" w:rsidR="003F5C9E" w:rsidRPr="00035D24" w:rsidRDefault="003F5C9E" w:rsidP="003F5C9E">
            <w:pPr>
              <w:widowControl/>
              <w:shd w:val="clear" w:color="auto" w:fill="263238"/>
              <w:spacing w:line="345" w:lineRule="atLeast"/>
              <w:ind w:firstLine="840"/>
              <w:jc w:val="left"/>
              <w:rPr>
                <w:rFonts w:ascii="宋体" w:hAnsi="宋体" w:cs="Times New Roman" w:hint="eastAsia"/>
                <w:color w:val="EEFFFF"/>
                <w:kern w:val="0"/>
              </w:rPr>
            </w:pPr>
            <w:r>
              <w:rPr>
                <w:rFonts w:ascii="宋体" w:hAnsi="宋体" w:cs="Times New Roman" w:hint="eastAsia"/>
                <w:color w:val="EEFFFF"/>
                <w:kern w:val="0"/>
              </w:rPr>
              <w:t xml:space="preserve"> </w:t>
            </w:r>
            <w:r>
              <w:rPr>
                <w:rFonts w:ascii="宋体" w:hAnsi="宋体" w:cs="Times New Roman"/>
                <w:color w:val="EEFFFF"/>
                <w:kern w:val="0"/>
              </w:rPr>
              <w:t xml:space="preserve">       t</w:t>
            </w:r>
            <w:r>
              <w:rPr>
                <w:rFonts w:ascii="宋体" w:hAnsi="宋体" w:cs="Times New Roman" w:hint="eastAsia"/>
                <w:color w:val="EEFFFF"/>
                <w:kern w:val="0"/>
              </w:rPr>
              <w:t>his</w:t>
            </w:r>
            <w:r>
              <w:rPr>
                <w:rFonts w:ascii="宋体" w:hAnsi="宋体" w:cs="Times New Roman"/>
                <w:color w:val="EEFFFF"/>
                <w:kern w:val="0"/>
              </w:rPr>
              <w:t>-&gt;n = n;</w:t>
            </w:r>
          </w:p>
          <w:p w14:paraId="56567A2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a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new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FF5370"/>
                <w:kern w:val="0"/>
              </w:rPr>
              <w:t>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4E98DF24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5370"/>
                <w:kern w:val="0"/>
              </w:rPr>
              <w:t>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9B5520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&gt;&gt;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1C18AA3E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947BBE0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</w:p>
          <w:p w14:paraId="4FFF78C9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gramStart"/>
            <w:r w:rsidRPr="00035D24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6C98CF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D31A05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3E0334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cout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'</w:t>
            </w:r>
            <w:r w:rsidRPr="00035D24">
              <w:rPr>
                <w:rFonts w:ascii="宋体" w:hAnsi="宋体" w:cs="Times New Roman"/>
                <w:color w:val="C3E88D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';</w:t>
            </w:r>
          </w:p>
          <w:p w14:paraId="4B1CA55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500571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82AAFF"/>
                <w:kern w:val="0"/>
              </w:rPr>
              <w:t>rank_sort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035D24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//名次排序</w:t>
            </w:r>
          </w:p>
          <w:p w14:paraId="191B098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D49E5B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r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6FDD37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r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new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62A5D14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E5B276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r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A0274C0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B45D2A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0AF0F89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6F3BD75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])</w:t>
            </w:r>
          </w:p>
          <w:p w14:paraId="0FB7FE4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    r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0A3D725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488173FE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    r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94BB10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7D3975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B619BC0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temp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new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1AA108F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EE1BB15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temp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r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24D2D5D2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7618DD0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temp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048A4B1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proofErr w:type="gramStart"/>
            <w:r w:rsidRPr="00035D24">
              <w:rPr>
                <w:rFonts w:ascii="宋体" w:hAnsi="宋体" w:cs="Times New Roman"/>
                <w:color w:val="C792EA"/>
                <w:kern w:val="0"/>
              </w:rPr>
              <w:t>delete[</w:t>
            </w:r>
            <w:proofErr w:type="gramEnd"/>
            <w:r w:rsidRPr="00035D24">
              <w:rPr>
                <w:rFonts w:ascii="宋体" w:hAnsi="宋体" w:cs="Times New Roman"/>
                <w:color w:val="C792EA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temp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86E913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4C67E44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82AAFF"/>
                <w:kern w:val="0"/>
              </w:rPr>
              <w:t>select_sort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035D24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//选择排序</w:t>
            </w:r>
          </w:p>
          <w:p w14:paraId="5DE6DDE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CDADF25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sorted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false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3AF898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p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03CAA7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gramStart"/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!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sorted</w:t>
            </w:r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2651CC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C0EE8C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maxpos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305AB69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sorted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true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B8D91B2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11B1622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72CF73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&gt;=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maxpos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])</w:t>
            </w:r>
          </w:p>
          <w:p w14:paraId="3315314E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   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maxpos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F1150E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6658B5E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    sorted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false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446796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EABC672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82AAFF"/>
                <w:kern w:val="0"/>
              </w:rPr>
              <w:t>swap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maxpos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],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]);</w:t>
            </w:r>
          </w:p>
          <w:p w14:paraId="2EE8EA7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876C18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EEB0EA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82AAFF"/>
                <w:kern w:val="0"/>
              </w:rPr>
              <w:t>bubble_sort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035D24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//冒泡排序</w:t>
            </w:r>
          </w:p>
          <w:p w14:paraId="5A9E798E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CAA28B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6E885B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15E8EC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swapped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false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3984548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&gt;=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3A69E9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gramStart"/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gramEnd"/>
            <w:r w:rsidRPr="00035D24">
              <w:rPr>
                <w:rFonts w:ascii="宋体" w:hAnsi="宋体" w:cs="Times New Roman"/>
                <w:color w:val="EEFFFF"/>
                <w:kern w:val="0"/>
              </w:rPr>
              <w:t>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])</w:t>
            </w:r>
          </w:p>
          <w:p w14:paraId="5A1EF2F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05C3ED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    </w:t>
            </w:r>
            <w:r w:rsidRPr="00035D24">
              <w:rPr>
                <w:rFonts w:ascii="宋体" w:hAnsi="宋体" w:cs="Times New Roman"/>
                <w:color w:val="82AAFF"/>
                <w:kern w:val="0"/>
              </w:rPr>
              <w:t>swap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],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gramStart"/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gramEnd"/>
            <w:r w:rsidRPr="00035D24">
              <w:rPr>
                <w:rFonts w:ascii="宋体" w:hAnsi="宋体" w:cs="Times New Roman"/>
                <w:color w:val="EEFFFF"/>
                <w:kern w:val="0"/>
              </w:rPr>
              <w:t>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]);</w:t>
            </w:r>
          </w:p>
          <w:p w14:paraId="1DE42FD4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    swapped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true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60B8A9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3D0B400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gramStart"/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!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swapped</w:t>
            </w:r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896221E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2A7A2A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lastRenderedPageBreak/>
              <w:t>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416CA2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9557DC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82AAFF"/>
                <w:kern w:val="0"/>
              </w:rPr>
              <w:t>insert_sort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035D24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//插入排序</w:t>
            </w:r>
          </w:p>
          <w:p w14:paraId="0FC705B3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13265AA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573091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930AB7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temp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2B2FEF72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901A6C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r w:rsidRPr="00035D24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&gt;=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and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temp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--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F6718B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    </w:t>
            </w:r>
            <w:proofErr w:type="gramStart"/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gramEnd"/>
            <w:r w:rsidRPr="00035D24">
              <w:rPr>
                <w:rFonts w:ascii="宋体" w:hAnsi="宋体" w:cs="Times New Roman"/>
                <w:color w:val="EEFFFF"/>
                <w:kern w:val="0"/>
              </w:rPr>
              <w:t>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312D4109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    </w:t>
            </w:r>
            <w:proofErr w:type="gramStart"/>
            <w:r w:rsidRPr="00035D24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gramEnd"/>
            <w:r w:rsidRPr="00035D24">
              <w:rPr>
                <w:rFonts w:ascii="宋体" w:hAnsi="宋体" w:cs="Times New Roman"/>
                <w:color w:val="EEFFFF"/>
                <w:kern w:val="0"/>
              </w:rPr>
              <w:t>j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+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temp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024D49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FFD0C16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9C5704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82AAFF"/>
                <w:kern w:val="0"/>
              </w:rPr>
              <w:t>~</w:t>
            </w:r>
            <w:proofErr w:type="gramStart"/>
            <w:r w:rsidRPr="00035D24">
              <w:rPr>
                <w:rFonts w:ascii="宋体" w:hAnsi="宋体" w:cs="Times New Roman"/>
                <w:color w:val="82AAFF"/>
                <w:kern w:val="0"/>
              </w:rPr>
              <w:t>Sort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delete[]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a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671F85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7D4FF3B2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F44DD4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proofErr w:type="gramStart"/>
            <w:r w:rsidRPr="00035D24">
              <w:rPr>
                <w:rFonts w:ascii="宋体" w:hAnsi="宋体" w:cs="Times New Roman"/>
                <w:color w:val="82AAFF"/>
                <w:kern w:val="0"/>
              </w:rPr>
              <w:t>main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FEB2467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AE02AE8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035D24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4DAD58F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proofErr w:type="spellStart"/>
            <w:r w:rsidRPr="00035D24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035D24">
              <w:rPr>
                <w:rFonts w:ascii="宋体" w:hAnsi="宋体" w:cs="Times New Roman"/>
                <w:color w:val="EEFFFF"/>
                <w:kern w:val="0"/>
              </w:rPr>
              <w:t> </w:t>
            </w:r>
            <w:r w:rsidRPr="00035D24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A3F892C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r w:rsidRPr="00035D24">
              <w:rPr>
                <w:rFonts w:ascii="宋体" w:hAnsi="宋体" w:cs="Times New Roman"/>
                <w:color w:val="FFCB6B"/>
                <w:kern w:val="0"/>
              </w:rPr>
              <w:t>Sort</w:t>
            </w:r>
            <w:r w:rsidRPr="00035D24">
              <w:rPr>
                <w:rFonts w:ascii="宋体" w:hAnsi="宋体" w:cs="Times New Roman"/>
                <w:color w:val="C792EA"/>
                <w:kern w:val="0"/>
              </w:rPr>
              <w:t>&lt;int&gt;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 s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035D24">
              <w:rPr>
                <w:rFonts w:ascii="宋体" w:hAnsi="宋体" w:cs="Times New Roman"/>
                <w:color w:val="EEFFFF"/>
                <w:kern w:val="0"/>
              </w:rPr>
              <w:t>n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627E15A1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proofErr w:type="spellStart"/>
            <w:proofErr w:type="gramStart"/>
            <w:r w:rsidRPr="00035D24">
              <w:rPr>
                <w:rFonts w:ascii="宋体" w:hAnsi="宋体" w:cs="Times New Roman"/>
                <w:color w:val="EEFFFF"/>
                <w:kern w:val="0"/>
              </w:rPr>
              <w:t>s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035D24">
              <w:rPr>
                <w:rFonts w:ascii="宋体" w:hAnsi="宋体" w:cs="Times New Roman"/>
                <w:color w:val="82AAFF"/>
                <w:kern w:val="0"/>
              </w:rPr>
              <w:t>rank</w:t>
            </w:r>
            <w:proofErr w:type="gramEnd"/>
            <w:r w:rsidRPr="00035D24">
              <w:rPr>
                <w:rFonts w:ascii="宋体" w:hAnsi="宋体" w:cs="Times New Roman"/>
                <w:color w:val="82AAFF"/>
                <w:kern w:val="0"/>
              </w:rPr>
              <w:t>_sort</w:t>
            </w:r>
            <w:proofErr w:type="spellEnd"/>
            <w:r w:rsidRPr="00035D24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1A10A79E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EEFFFF"/>
                <w:kern w:val="0"/>
              </w:rPr>
              <w:t>    </w:t>
            </w:r>
            <w:proofErr w:type="spellStart"/>
            <w:proofErr w:type="gramStart"/>
            <w:r w:rsidRPr="00035D24">
              <w:rPr>
                <w:rFonts w:ascii="宋体" w:hAnsi="宋体" w:cs="Times New Roman"/>
                <w:color w:val="EEFFFF"/>
                <w:kern w:val="0"/>
              </w:rPr>
              <w:t>s</w:t>
            </w:r>
            <w:r w:rsidRPr="00035D24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035D24">
              <w:rPr>
                <w:rFonts w:ascii="宋体" w:hAnsi="宋体" w:cs="Times New Roman"/>
                <w:color w:val="82AAFF"/>
                <w:kern w:val="0"/>
              </w:rPr>
              <w:t>output</w:t>
            </w:r>
            <w:proofErr w:type="spellEnd"/>
            <w:proofErr w:type="gramEnd"/>
            <w:r w:rsidRPr="00035D24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0BFB21FB" w14:textId="77777777" w:rsidR="00035D24" w:rsidRPr="00035D24" w:rsidRDefault="00035D24" w:rsidP="00035D24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035D24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BCBACEA" w14:textId="77777777" w:rsidR="00F36579" w:rsidRPr="00035D24" w:rsidRDefault="00F36579" w:rsidP="00B112D8">
            <w:pPr>
              <w:rPr>
                <w:rFonts w:ascii="宋体" w:hAnsi="宋体"/>
              </w:rPr>
            </w:pPr>
          </w:p>
          <w:p w14:paraId="1FB53A1E" w14:textId="77777777" w:rsidR="00F36579" w:rsidRPr="00035D24" w:rsidRDefault="00F36579" w:rsidP="00B112D8">
            <w:pPr>
              <w:rPr>
                <w:rFonts w:ascii="宋体" w:hAnsi="宋体"/>
              </w:rPr>
            </w:pPr>
          </w:p>
          <w:p w14:paraId="068351B7" w14:textId="77777777" w:rsidR="00F36579" w:rsidRPr="00035D24" w:rsidRDefault="00F36579" w:rsidP="00B112D8">
            <w:pPr>
              <w:rPr>
                <w:rFonts w:ascii="宋体" w:hAnsi="宋体"/>
              </w:rPr>
            </w:pPr>
          </w:p>
          <w:p w14:paraId="76E29186" w14:textId="77777777" w:rsidR="00F36579" w:rsidRPr="00035D24" w:rsidRDefault="00F36579" w:rsidP="00B112D8">
            <w:pPr>
              <w:rPr>
                <w:rFonts w:ascii="宋体" w:hAnsi="宋体"/>
              </w:rPr>
            </w:pPr>
          </w:p>
          <w:p w14:paraId="6CF5BCC9" w14:textId="77777777" w:rsidR="00F36579" w:rsidRPr="00035D24" w:rsidRDefault="00F36579" w:rsidP="00B112D8">
            <w:pPr>
              <w:ind w:left="240"/>
              <w:rPr>
                <w:rFonts w:ascii="宋体" w:hAnsi="宋体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440C" w14:textId="77777777" w:rsidR="003E7E44" w:rsidRDefault="003E7E44" w:rsidP="00F36579">
      <w:r>
        <w:separator/>
      </w:r>
    </w:p>
  </w:endnote>
  <w:endnote w:type="continuationSeparator" w:id="0">
    <w:p w14:paraId="42B2DFDA" w14:textId="77777777" w:rsidR="003E7E44" w:rsidRDefault="003E7E44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6F5B" w14:textId="77777777" w:rsidR="003E7E44" w:rsidRDefault="003E7E44" w:rsidP="00F36579">
      <w:r>
        <w:separator/>
      </w:r>
    </w:p>
  </w:footnote>
  <w:footnote w:type="continuationSeparator" w:id="0">
    <w:p w14:paraId="0C28221B" w14:textId="77777777" w:rsidR="003E7E44" w:rsidRDefault="003E7E44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035D24"/>
    <w:rsid w:val="0017527B"/>
    <w:rsid w:val="00222C23"/>
    <w:rsid w:val="003E7E44"/>
    <w:rsid w:val="003F5C9E"/>
    <w:rsid w:val="005A6E7A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6</cp:revision>
  <dcterms:created xsi:type="dcterms:W3CDTF">2021-09-30T10:47:00Z</dcterms:created>
  <dcterms:modified xsi:type="dcterms:W3CDTF">2021-10-07T11:08:00Z</dcterms:modified>
</cp:coreProperties>
</file>