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FA7C" w14:textId="77777777" w:rsidR="00F36579" w:rsidRPr="00D503F8" w:rsidRDefault="00F36579" w:rsidP="0077481B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D503F8">
        <w:rPr>
          <w:rFonts w:ascii="Times New Roman" w:eastAsia="黑体" w:hAnsi="Times New Roman" w:cs="Times New Roman"/>
          <w:sz w:val="18"/>
          <w:szCs w:val="18"/>
        </w:rPr>
        <w:t>山东大学</w:t>
      </w:r>
      <w:r w:rsidRPr="00D503F8">
        <w:rPr>
          <w:rFonts w:ascii="Times New Roman" w:eastAsia="黑体" w:hAnsi="Times New Roman" w:cs="Times New Roman"/>
          <w:sz w:val="18"/>
          <w:szCs w:val="18"/>
          <w:u w:val="single"/>
        </w:rPr>
        <w:t xml:space="preserve">        </w:t>
      </w:r>
      <w:r w:rsidRPr="00D503F8">
        <w:rPr>
          <w:rFonts w:ascii="Times New Roman" w:eastAsia="黑体" w:hAnsi="Times New Roman" w:cs="Times New Roman"/>
          <w:sz w:val="18"/>
          <w:szCs w:val="18"/>
          <w:u w:val="single"/>
        </w:rPr>
        <w:t>计算机科学与技术</w:t>
      </w:r>
      <w:r w:rsidRPr="00D503F8">
        <w:rPr>
          <w:rFonts w:ascii="Times New Roman" w:eastAsia="黑体" w:hAnsi="Times New Roman" w:cs="Times New Roman"/>
          <w:sz w:val="18"/>
          <w:szCs w:val="18"/>
          <w:u w:val="single"/>
        </w:rPr>
        <w:t xml:space="preserve">            </w:t>
      </w:r>
      <w:r w:rsidRPr="00D503F8">
        <w:rPr>
          <w:rFonts w:ascii="Times New Roman" w:eastAsia="黑体" w:hAnsi="Times New Roman" w:cs="Times New Roman"/>
          <w:sz w:val="18"/>
          <w:szCs w:val="18"/>
        </w:rPr>
        <w:t>学院</w:t>
      </w:r>
    </w:p>
    <w:p w14:paraId="12573B0B" w14:textId="77777777" w:rsidR="00F36579" w:rsidRPr="00D503F8" w:rsidRDefault="00F36579" w:rsidP="00F36579">
      <w:pPr>
        <w:jc w:val="center"/>
        <w:rPr>
          <w:rFonts w:ascii="宋体" w:hAnsi="宋体" w:cs="Times New Roman"/>
        </w:rPr>
      </w:pPr>
      <w:r w:rsidRPr="00D503F8">
        <w:rPr>
          <w:rFonts w:ascii="宋体" w:hAnsi="宋体" w:cs="Times New Roman"/>
          <w:u w:val="single"/>
        </w:rPr>
        <w:t xml:space="preserve">  数据结构与算法    </w:t>
      </w:r>
      <w:r w:rsidRPr="00D503F8">
        <w:rPr>
          <w:rFonts w:ascii="宋体" w:hAnsi="宋体" w:cs="Times New Roman"/>
        </w:rPr>
        <w:t>课程实验报告</w:t>
      </w:r>
    </w:p>
    <w:p w14:paraId="3780E03A" w14:textId="77777777" w:rsidR="00F36579" w:rsidRPr="00D503F8" w:rsidRDefault="00F36579" w:rsidP="00F36579">
      <w:pPr>
        <w:rPr>
          <w:rFonts w:ascii="宋体" w:hAnsi="宋体" w:cs="Times New Roman"/>
        </w:rPr>
      </w:pPr>
      <w:r w:rsidRPr="00D503F8">
        <w:rPr>
          <w:rFonts w:ascii="宋体" w:hAnsi="宋体" w:cs="Times New Roman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1475"/>
        <w:gridCol w:w="1079"/>
        <w:gridCol w:w="3435"/>
      </w:tblGrid>
      <w:tr w:rsidR="00F36579" w:rsidRPr="00D503F8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学号：202000130138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 xml:space="preserve">姓名：宋璎航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班级： 20.3</w:t>
            </w:r>
          </w:p>
        </w:tc>
      </w:tr>
      <w:tr w:rsidR="00F36579" w:rsidRPr="00D503F8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491E42C1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实验题目：</w:t>
            </w:r>
            <w:r w:rsidR="0077481B" w:rsidRPr="00D503F8">
              <w:rPr>
                <w:rFonts w:ascii="宋体" w:hAnsi="宋体" w:cs="Times New Roman"/>
              </w:rPr>
              <w:t>散列表</w:t>
            </w:r>
          </w:p>
        </w:tc>
      </w:tr>
      <w:tr w:rsidR="00F36579" w:rsidRPr="00D503F8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28F3C6B3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实验学时：</w:t>
            </w:r>
            <w:r w:rsidR="0077481B" w:rsidRPr="00D503F8">
              <w:rPr>
                <w:rFonts w:ascii="宋体" w:hAnsi="宋体" w:cs="Times New Roma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0BB085AF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 xml:space="preserve">实验日期： </w:t>
            </w:r>
            <w:r w:rsidR="0077481B" w:rsidRPr="00D503F8">
              <w:rPr>
                <w:rFonts w:ascii="宋体" w:hAnsi="宋体" w:cs="Times New Roman"/>
              </w:rPr>
              <w:t>2021/11/18</w:t>
            </w:r>
            <w:r w:rsidRPr="00D503F8">
              <w:rPr>
                <w:rFonts w:ascii="宋体" w:hAnsi="宋体" w:cs="Times New Roman"/>
              </w:rPr>
              <w:t xml:space="preserve">   </w:t>
            </w:r>
          </w:p>
        </w:tc>
      </w:tr>
      <w:tr w:rsidR="00F36579" w:rsidRPr="00D503F8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实验目的：</w:t>
            </w:r>
          </w:p>
          <w:p w14:paraId="18634743" w14:textId="77777777" w:rsidR="0077481B" w:rsidRPr="00D503F8" w:rsidRDefault="0077481B" w:rsidP="0077481B">
            <w:pPr>
              <w:spacing w:line="360" w:lineRule="auto"/>
              <w:ind w:left="42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1、掌握散列表结构的定义和实现。</w:t>
            </w:r>
          </w:p>
          <w:p w14:paraId="3C34C003" w14:textId="2A3CE050" w:rsidR="00F36579" w:rsidRPr="00D503F8" w:rsidRDefault="0077481B" w:rsidP="0077481B">
            <w:pPr>
              <w:spacing w:line="360" w:lineRule="auto"/>
              <w:ind w:left="42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2、掌握散列表结构的应用。</w:t>
            </w:r>
          </w:p>
        </w:tc>
      </w:tr>
      <w:tr w:rsidR="00F36579" w:rsidRPr="00D503F8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Pr="00D503F8" w:rsidRDefault="00F36579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软件开发环境：</w:t>
            </w:r>
          </w:p>
          <w:p w14:paraId="375CD02D" w14:textId="611A9540" w:rsidR="00F36579" w:rsidRPr="00D503F8" w:rsidRDefault="0077481B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Vsc</w:t>
            </w:r>
          </w:p>
          <w:p w14:paraId="7EAB117B" w14:textId="77777777" w:rsidR="00F36579" w:rsidRPr="00D503F8" w:rsidRDefault="00F36579" w:rsidP="00B112D8">
            <w:pPr>
              <w:rPr>
                <w:rFonts w:ascii="宋体" w:hAnsi="宋体" w:cs="Times New Roman"/>
              </w:rPr>
            </w:pPr>
          </w:p>
        </w:tc>
      </w:tr>
      <w:tr w:rsidR="00F36579" w:rsidRPr="00D503F8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D503F8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实验内容</w:t>
            </w:r>
          </w:p>
          <w:p w14:paraId="732D53C0" w14:textId="77777777" w:rsidR="0077481B" w:rsidRPr="00D503F8" w:rsidRDefault="0077481B" w:rsidP="0077481B">
            <w:pPr>
              <w:spacing w:line="360" w:lineRule="auto"/>
              <w:ind w:left="48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1、题目描述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2CF2D6C6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给定散列函数的除数D和操作数m，输出每次操作后的状态。</w:t>
            </w:r>
          </w:p>
          <w:p w14:paraId="7B2644AA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有以下三种操作：</w:t>
            </w:r>
          </w:p>
          <w:p w14:paraId="06252CB1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插入x，若散列表已存在x，输出“Existed”，否则插入x到散列表中，输出所在的下标。</w:t>
            </w:r>
          </w:p>
          <w:p w14:paraId="5B302A63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查询x，若散列表不含有x，输出“-1”，否则输出x对应下标。</w:t>
            </w:r>
          </w:p>
          <w:p w14:paraId="61D6F89F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删除x，若散列表不含有x，输出“Not Found”，否则输出删除x过程中移动元素的个数。</w:t>
            </w:r>
          </w:p>
          <w:p w14:paraId="0F0CD1BE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输入输出格式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79D721AA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输入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4D336713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第一行两个整数D，m。分别代表散列函数的除数D和操作数m。</w:t>
            </w:r>
          </w:p>
          <w:p w14:paraId="48062888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接下来m行，每行两个整数opt和x，分别代表操作类型和操作数。</w:t>
            </w:r>
          </w:p>
          <w:p w14:paraId="2F4DC113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若opt为0，代表插入x；</w:t>
            </w:r>
          </w:p>
          <w:p w14:paraId="54F4BD4F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若opt为1，代表查询x；</w:t>
            </w:r>
          </w:p>
          <w:p w14:paraId="4C0F5D82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若opt为2，代表删除x。</w:t>
            </w:r>
          </w:p>
          <w:p w14:paraId="04832DF4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输出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3786A86E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按需输出。</w:t>
            </w:r>
          </w:p>
          <w:p w14:paraId="43F8660B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6F84EC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4B0BCD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10AEE9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12E8CD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79D73E" w14:textId="77777777" w:rsidR="0077481B" w:rsidRPr="00D503F8" w:rsidRDefault="0077481B" w:rsidP="0077481B">
            <w:pPr>
              <w:spacing w:line="360" w:lineRule="auto"/>
              <w:ind w:left="48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2、题目描述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72432609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给定散列函数的除数D和操作数m，输出每次操作后的状态。</w:t>
            </w:r>
          </w:p>
          <w:p w14:paraId="1517102C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有以下三种操作：</w:t>
            </w:r>
          </w:p>
          <w:p w14:paraId="30D426DA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插入x，若散列表已存在x，输出"Existed"；</w:t>
            </w:r>
          </w:p>
          <w:p w14:paraId="55E33BE1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查询x，若散列表不含有x，输出"Not Found"，否则输出x所在的链表长度；</w:t>
            </w:r>
          </w:p>
          <w:p w14:paraId="097D19E8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删除x，若散列表不含有x，输出"Delete Failed"，否则输出x所在链表删除x后的长度；</w:t>
            </w:r>
          </w:p>
          <w:p w14:paraId="1F5793BA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输入输出格式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7DCB141E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输入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72CFC306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第一行两个整数D(1&lt;=D&lt;=3000)和m(1&lt;=m&lt;=3000)，其中D为散列函数的除数，m为操作数。</w:t>
            </w:r>
          </w:p>
          <w:p w14:paraId="2779AE66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接下来的m行，每行两个整数opt和x，分别代表操作类型和操作数。</w:t>
            </w:r>
          </w:p>
          <w:p w14:paraId="02244438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若opt为0，则代表向散列表中插入x；</w:t>
            </w:r>
          </w:p>
          <w:p w14:paraId="4459BE8F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若opt为1，代表查询散列表中x是否存在；</w:t>
            </w:r>
          </w:p>
          <w:p w14:paraId="41F03FDB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若opt为2，(如果散列表中含有x)，删除x。</w:t>
            </w:r>
          </w:p>
          <w:p w14:paraId="38CE7F1D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  <w:b/>
                <w:bCs/>
              </w:rPr>
              <w:t>输出</w:t>
            </w:r>
            <w:r w:rsidRPr="00D503F8">
              <w:rPr>
                <w:rFonts w:ascii="宋体" w:hAnsi="宋体" w:cs="Times New Roman"/>
              </w:rPr>
              <w:t>：</w:t>
            </w:r>
          </w:p>
          <w:p w14:paraId="64EF4B1B" w14:textId="77777777" w:rsidR="0077481B" w:rsidRPr="00D503F8" w:rsidRDefault="0077481B" w:rsidP="0077481B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按需输出。</w:t>
            </w:r>
          </w:p>
          <w:p w14:paraId="7F2A76F7" w14:textId="77777777" w:rsidR="00F36579" w:rsidRPr="00D503F8" w:rsidRDefault="00F36579" w:rsidP="00B112D8">
            <w:pPr>
              <w:rPr>
                <w:rFonts w:ascii="宋体" w:hAnsi="宋体" w:cs="Times New Roman"/>
              </w:rPr>
            </w:pPr>
          </w:p>
          <w:p w14:paraId="1B22EEF9" w14:textId="77777777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26368912" w14:textId="77777777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15353D60" w14:textId="77777777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36804A71" w14:textId="77777777" w:rsidR="00F36579" w:rsidRPr="00D503F8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数据结构与算法描述</w:t>
            </w:r>
            <w:r w:rsidRPr="00D503F8">
              <w:rPr>
                <w:rFonts w:ascii="宋体" w:hAnsi="宋体" w:cs="Times New Roman"/>
              </w:rPr>
              <w:tab/>
              <w:t>（整体思路描述，所需要的数据结构与算法）</w:t>
            </w:r>
          </w:p>
          <w:p w14:paraId="72B49E39" w14:textId="572D1A14" w:rsidR="00F36579" w:rsidRPr="00D503F8" w:rsidRDefault="0077481B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线性开型寻址即建立哈希表，对应元素实现插入、查询与删除即可，其中删除操作如果确实删除了元素，需要将其后符合特定条件的元素前移。</w:t>
            </w:r>
          </w:p>
          <w:p w14:paraId="1626F45C" w14:textId="784E4EEC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6F36B5E2" w14:textId="466051F8" w:rsidR="0077481B" w:rsidRPr="00D503F8" w:rsidRDefault="0077481B" w:rsidP="00B112D8">
            <w:pPr>
              <w:ind w:left="24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链表寻址中桶容量理论上是无穷大的，故不需要考虑删除操作时的元素移动问题。为了提高查找效率可以将链表做成有序链表。</w:t>
            </w:r>
          </w:p>
          <w:p w14:paraId="6F792671" w14:textId="77777777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15C49FA9" w14:textId="77777777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332DCB5F" w14:textId="68B54A14" w:rsidR="00F36579" w:rsidRPr="00D503F8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测试结果（测试输入，测试输出）</w:t>
            </w:r>
          </w:p>
          <w:p w14:paraId="0DE7D149" w14:textId="1154A634" w:rsidR="0077481B" w:rsidRPr="00D503F8" w:rsidRDefault="0077481B" w:rsidP="0077481B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实验一</w:t>
            </w:r>
          </w:p>
          <w:p w14:paraId="1D384E02" w14:textId="77777777" w:rsidR="0077481B" w:rsidRPr="00D503F8" w:rsidRDefault="00F36579" w:rsidP="0077481B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Times New Roman"/>
                <w:color w:val="24292E"/>
                <w:sz w:val="21"/>
                <w:szCs w:val="21"/>
              </w:rPr>
            </w:pPr>
            <w:r w:rsidRPr="00D503F8">
              <w:rPr>
                <w:rFonts w:cs="Times New Roman"/>
                <w:sz w:val="21"/>
                <w:szCs w:val="21"/>
              </w:rPr>
              <w:lastRenderedPageBreak/>
              <w:t xml:space="preserve">   </w:t>
            </w:r>
            <w:r w:rsidR="0077481B" w:rsidRPr="00D503F8">
              <w:rPr>
                <w:rFonts w:cs="Times New Roman"/>
                <w:color w:val="24292E"/>
                <w:sz w:val="21"/>
                <w:szCs w:val="21"/>
              </w:rPr>
              <w:t>输入</w:t>
            </w:r>
          </w:p>
          <w:p w14:paraId="1415626B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7 12</w:t>
            </w:r>
          </w:p>
          <w:p w14:paraId="136D657C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1 21</w:t>
            </w:r>
          </w:p>
          <w:p w14:paraId="66DB0BE1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0 1</w:t>
            </w:r>
          </w:p>
          <w:p w14:paraId="7C639BAA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0 13</w:t>
            </w:r>
          </w:p>
          <w:p w14:paraId="1457BC4D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0 5</w:t>
            </w:r>
          </w:p>
          <w:p w14:paraId="04DF8D0D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0 23</w:t>
            </w:r>
          </w:p>
          <w:p w14:paraId="0F32CC3F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0 26</w:t>
            </w:r>
          </w:p>
          <w:p w14:paraId="2AD239EC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0 33</w:t>
            </w:r>
          </w:p>
          <w:p w14:paraId="5E04CC94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1 33</w:t>
            </w:r>
          </w:p>
          <w:p w14:paraId="79292C4B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1 33</w:t>
            </w:r>
          </w:p>
          <w:p w14:paraId="3B9533FB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1 13</w:t>
            </w:r>
          </w:p>
          <w:p w14:paraId="65F7EC0A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1 5</w:t>
            </w:r>
          </w:p>
          <w:p w14:paraId="73271CE3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1 1</w:t>
            </w:r>
          </w:p>
          <w:p w14:paraId="3E8C27D3" w14:textId="77777777" w:rsidR="0077481B" w:rsidRPr="0077481B" w:rsidRDefault="0077481B" w:rsidP="0077481B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宋体" w:hAnsi="宋体" w:cs="Times New Roman"/>
                <w:b/>
                <w:bCs/>
                <w:color w:val="24292E"/>
                <w:kern w:val="0"/>
              </w:rPr>
            </w:pPr>
            <w:r w:rsidRPr="0077481B">
              <w:rPr>
                <w:rFonts w:ascii="宋体" w:hAnsi="宋体" w:cs="Times New Roman"/>
                <w:b/>
                <w:bCs/>
                <w:color w:val="24292E"/>
                <w:kern w:val="0"/>
              </w:rPr>
              <w:t>输出</w:t>
            </w:r>
          </w:p>
          <w:p w14:paraId="21E0B121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-1</w:t>
            </w:r>
          </w:p>
          <w:p w14:paraId="43F812E8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</w:t>
            </w:r>
          </w:p>
          <w:p w14:paraId="1EFA38E8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6</w:t>
            </w:r>
          </w:p>
          <w:p w14:paraId="0065E1F8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5F9A97B8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2</w:t>
            </w:r>
          </w:p>
          <w:p w14:paraId="48BB69A0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58D00A0C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3</w:t>
            </w:r>
          </w:p>
          <w:p w14:paraId="401E4FEB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3</w:t>
            </w:r>
          </w:p>
          <w:p w14:paraId="65ECB0E0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3</w:t>
            </w:r>
          </w:p>
          <w:p w14:paraId="444A7EA8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6</w:t>
            </w:r>
          </w:p>
          <w:p w14:paraId="78E9C17A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3AB06C57" w14:textId="77777777" w:rsidR="0077481B" w:rsidRPr="0077481B" w:rsidRDefault="0077481B" w:rsidP="0077481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</w:rPr>
            </w:pPr>
            <w:r w:rsidRPr="0077481B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</w:t>
            </w:r>
          </w:p>
          <w:p w14:paraId="7EDFBF18" w14:textId="6D8AFCF3" w:rsidR="00F36579" w:rsidRPr="00D503F8" w:rsidRDefault="0077481B" w:rsidP="00B112D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实验2</w:t>
            </w:r>
          </w:p>
          <w:p w14:paraId="4F69F17D" w14:textId="77777777" w:rsidR="0077481B" w:rsidRPr="00D503F8" w:rsidRDefault="0077481B" w:rsidP="0077481B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Times New Roman"/>
                <w:color w:val="24292E"/>
                <w:sz w:val="21"/>
                <w:szCs w:val="21"/>
              </w:rPr>
            </w:pPr>
            <w:r w:rsidRPr="00D503F8">
              <w:rPr>
                <w:rFonts w:cs="Times New Roman"/>
                <w:color w:val="24292E"/>
                <w:sz w:val="21"/>
                <w:szCs w:val="21"/>
              </w:rPr>
              <w:t>样例输入</w:t>
            </w:r>
          </w:p>
          <w:p w14:paraId="2E6221F4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7 12</w:t>
            </w:r>
          </w:p>
          <w:p w14:paraId="05BD4EE8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1 21</w:t>
            </w:r>
          </w:p>
          <w:p w14:paraId="4A88D5C6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0 1</w:t>
            </w:r>
          </w:p>
          <w:p w14:paraId="7E7DEF4F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0 13</w:t>
            </w:r>
          </w:p>
          <w:p w14:paraId="4052967F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0 5</w:t>
            </w:r>
          </w:p>
          <w:p w14:paraId="3B645616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0 23</w:t>
            </w:r>
          </w:p>
          <w:p w14:paraId="13475C91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0 26</w:t>
            </w:r>
          </w:p>
          <w:p w14:paraId="33B6E099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0 33</w:t>
            </w:r>
          </w:p>
          <w:p w14:paraId="09D310B9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lastRenderedPageBreak/>
              <w:t xml:space="preserve">    1 33</w:t>
            </w:r>
          </w:p>
          <w:p w14:paraId="01353319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1 33</w:t>
            </w:r>
          </w:p>
          <w:p w14:paraId="70F5E7CC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1 13</w:t>
            </w:r>
          </w:p>
          <w:p w14:paraId="24CA7346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1 5</w:t>
            </w:r>
          </w:p>
          <w:p w14:paraId="05B514AF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1 1</w:t>
            </w:r>
          </w:p>
          <w:p w14:paraId="0EE71F4C" w14:textId="77777777" w:rsidR="0077481B" w:rsidRPr="00D503F8" w:rsidRDefault="0077481B" w:rsidP="0077481B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Times New Roman"/>
                <w:color w:val="24292E"/>
                <w:sz w:val="21"/>
                <w:szCs w:val="21"/>
              </w:rPr>
            </w:pPr>
            <w:r w:rsidRPr="00D503F8">
              <w:rPr>
                <w:rFonts w:cs="Times New Roman"/>
                <w:color w:val="24292E"/>
                <w:sz w:val="21"/>
                <w:szCs w:val="21"/>
              </w:rPr>
              <w:t>样例输出</w:t>
            </w:r>
          </w:p>
          <w:p w14:paraId="53A8500B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Not Found</w:t>
            </w:r>
          </w:p>
          <w:p w14:paraId="7B13A0FE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3</w:t>
            </w:r>
          </w:p>
          <w:p w14:paraId="3B1418CD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3</w:t>
            </w:r>
          </w:p>
          <w:p w14:paraId="0D0832F0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</w:t>
            </w:r>
          </w:p>
          <w:p w14:paraId="0E96D916" w14:textId="77777777" w:rsidR="0077481B" w:rsidRPr="00D503F8" w:rsidRDefault="0077481B" w:rsidP="0077481B">
            <w:pPr>
              <w:pStyle w:val="HTML"/>
              <w:shd w:val="clear" w:color="auto" w:fill="F6F8FA"/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3</w:t>
            </w:r>
          </w:p>
          <w:p w14:paraId="4C12E7CD" w14:textId="77777777" w:rsidR="0077481B" w:rsidRPr="00D503F8" w:rsidRDefault="0077481B" w:rsidP="0077481B">
            <w:pPr>
              <w:pStyle w:val="HTML"/>
              <w:shd w:val="clear" w:color="auto" w:fill="F6F8FA"/>
              <w:rPr>
                <w:rFonts w:cs="Times New Roman"/>
                <w:color w:val="24292E"/>
                <w:sz w:val="21"/>
                <w:szCs w:val="21"/>
              </w:rPr>
            </w:pPr>
            <w:r w:rsidRPr="00D503F8">
              <w:rPr>
                <w:rStyle w:val="HTML1"/>
                <w:rFonts w:cs="Times New Roman"/>
                <w:color w:val="24292E"/>
                <w:sz w:val="21"/>
                <w:szCs w:val="21"/>
                <w:bdr w:val="none" w:sz="0" w:space="0" w:color="auto" w:frame="1"/>
              </w:rPr>
              <w:t xml:space="preserve">    1</w:t>
            </w:r>
          </w:p>
          <w:p w14:paraId="49D54079" w14:textId="77777777" w:rsidR="00F36579" w:rsidRPr="00D503F8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分析与探讨（结果分析，若存在问题，探讨解决问题的途径）</w:t>
            </w:r>
          </w:p>
          <w:p w14:paraId="61B8586D" w14:textId="1535A5A9" w:rsidR="00F36579" w:rsidRPr="00D503F8" w:rsidRDefault="00D503F8" w:rsidP="00D503F8">
            <w:pPr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将链式散列中的有序链表改成跳表时间复杂性会更低，相应的空间复杂性将会上升。</w:t>
            </w:r>
          </w:p>
          <w:p w14:paraId="78253CB7" w14:textId="77777777" w:rsidR="00F36579" w:rsidRPr="00D503F8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479720A1" w14:textId="77777777" w:rsidR="00F36579" w:rsidRPr="00D503F8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 w:cs="Times New Roman"/>
              </w:rPr>
            </w:pPr>
            <w:r w:rsidRPr="00D503F8">
              <w:rPr>
                <w:rFonts w:ascii="宋体" w:hAnsi="宋体" w:cs="Times New Roman"/>
              </w:rPr>
              <w:t>附录：实现源代码（本实验的全部源程序代码，程序风格清晰易理解，有充分的注释）</w:t>
            </w:r>
          </w:p>
          <w:p w14:paraId="41C5F5B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#include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"</w:t>
            </w:r>
            <w:r w:rsidRPr="002D2D6D">
              <w:rPr>
                <w:rFonts w:ascii="Consolas" w:hAnsi="Consolas" w:cs="宋体"/>
                <w:color w:val="C3E88D"/>
                <w:kern w:val="0"/>
                <w:sz w:val="26"/>
                <w:szCs w:val="26"/>
              </w:rPr>
              <w:t>bits/stdc++.h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"</w:t>
            </w:r>
          </w:p>
          <w:p w14:paraId="62705FD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0C18DC2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class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hashTable</w:t>
            </w:r>
          </w:p>
          <w:p w14:paraId="30C3588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5127228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**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6563A04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dsize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3A09AA5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FD811C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3F2E36F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public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</w:t>
            </w:r>
          </w:p>
          <w:p w14:paraId="6B0056E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hashTable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0712072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59AA128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6C9696D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dsize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0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6824C9D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665FDE9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new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*[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];</w:t>
            </w:r>
          </w:p>
          <w:p w14:paraId="06EB74D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for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size_t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0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++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11EE2D1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94525D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6CC9C2C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~hashTable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()</w:t>
            </w:r>
          </w:p>
          <w:p w14:paraId="1342617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74A251A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for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0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++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122410D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0CA714E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delete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];</w:t>
            </w:r>
          </w:p>
          <w:p w14:paraId="00D97AA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lastRenderedPageBreak/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3242E38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4B1FBF3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delete[]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BF741B0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779FCE9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search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const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&amp;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const</w:t>
            </w:r>
          </w:p>
          <w:p w14:paraId="48C61010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7163041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%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EA19F4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9676ED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do</w:t>
            </w:r>
          </w:p>
          <w:p w14:paraId="3013C2B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0121981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*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00D440E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69CAF7F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1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%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2A97DBD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while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!=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1ED8AFA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79D8560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j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B68ACF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79BFA37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47F0020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void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find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const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&amp;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const</w:t>
            </w:r>
          </w:p>
          <w:p w14:paraId="5D8B6824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4827087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search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1C7D9454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18B02A1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394B8A7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220B2C4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-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1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21AF6D9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620C6870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110F731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else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(*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!=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18BE3FF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55A9036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-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1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4FF47F5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1C67FF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6728835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else</w:t>
            </w:r>
          </w:p>
          <w:p w14:paraId="1842B10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518E94B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65EC004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29D38EC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void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insert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const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&amp;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3419C3E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5B7D840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search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793EFE3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00AAB57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lastRenderedPageBreak/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3000158F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0E47D07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new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7414349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dsize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++;</w:t>
            </w:r>
          </w:p>
          <w:p w14:paraId="4632432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14743E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604BDBF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2EF0378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else</w:t>
            </w:r>
          </w:p>
          <w:p w14:paraId="508E381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7B0A973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(*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60589A3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4220D31F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"</w:t>
            </w:r>
            <w:r w:rsidRPr="002D2D6D">
              <w:rPr>
                <w:rFonts w:ascii="Consolas" w:hAnsi="Consolas" w:cs="宋体"/>
                <w:color w:val="C3E88D"/>
                <w:kern w:val="0"/>
                <w:sz w:val="26"/>
                <w:szCs w:val="26"/>
              </w:rPr>
              <w:t>Existed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"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00502D5F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EE9589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78F7C8A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else</w:t>
            </w:r>
          </w:p>
          <w:p w14:paraId="54DABC2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667161F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i/>
                <w:iCs/>
                <w:color w:val="546E7A"/>
                <w:kern w:val="0"/>
                <w:sz w:val="26"/>
                <w:szCs w:val="26"/>
              </w:rPr>
              <w:t>                //???????????</w:t>
            </w:r>
          </w:p>
          <w:p w14:paraId="26C7F7E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607D409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4023B02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3428C29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1ABD3A0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void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remove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const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&amp;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6868C47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1646B8F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0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3233A9F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search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theKey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030D0DD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26D92DD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74C0CCE0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"</w:t>
            </w:r>
            <w:r w:rsidRPr="002D2D6D">
              <w:rPr>
                <w:rFonts w:ascii="Consolas" w:hAnsi="Consolas" w:cs="宋体"/>
                <w:color w:val="C3E88D"/>
                <w:kern w:val="0"/>
                <w:sz w:val="26"/>
                <w:szCs w:val="26"/>
              </w:rPr>
              <w:t>Not Found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"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2380A590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95C464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0400D7C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delete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];</w:t>
            </w:r>
          </w:p>
          <w:p w14:paraId="2F62B9C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97E8C0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06CF6009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5CA3EB3F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for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1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%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!=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b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and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!=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1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%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1784AFA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58532C06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((*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%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!=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09CCCF4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11389C4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to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(*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%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divisor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43CF2BB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lastRenderedPageBreak/>
              <w:t xml:space="preserve">    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if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and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&gt;=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to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&gt;=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to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and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to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&gt;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or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to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&gt;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and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&gt;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))</w:t>
            </w:r>
          </w:p>
          <w:p w14:paraId="7DCC53C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22B8079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];</w:t>
            </w:r>
          </w:p>
          <w:p w14:paraId="0908DC98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table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[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]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NULL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34035C6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nul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=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i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FFDBE0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cnt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++;</w:t>
            </w:r>
          </w:p>
          <w:p w14:paraId="4470ED9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3B58614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4899827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442EF19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cout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&lt;&lt;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endl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57F7DA7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5A84FD8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};</w:t>
            </w:r>
          </w:p>
          <w:p w14:paraId="3AFF901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</w:p>
          <w:p w14:paraId="7946BC7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main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()</w:t>
            </w:r>
          </w:p>
          <w:p w14:paraId="29B8BE0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2F5DFC9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,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m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43B0DB1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cin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&gt;&gt;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D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&gt;&gt;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m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72D2DDB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hashTable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1E8FE0A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while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m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--)</w:t>
            </w:r>
          </w:p>
          <w:p w14:paraId="10AA9BEC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7C2C6F1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C792EA"/>
                <w:kern w:val="0"/>
                <w:sz w:val="26"/>
                <w:szCs w:val="26"/>
              </w:rPr>
              <w:t>int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opt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,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x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4FAFCF8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FFCB6B"/>
                <w:kern w:val="0"/>
                <w:sz w:val="26"/>
                <w:szCs w:val="26"/>
              </w:rPr>
              <w:t>std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::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cin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&gt;&gt;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opt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&gt;&gt;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x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26BA4597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switch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opt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</w:t>
            </w:r>
          </w:p>
          <w:p w14:paraId="530C84E0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{</w:t>
            </w:r>
          </w:p>
          <w:p w14:paraId="2252691B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case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0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</w:t>
            </w:r>
          </w:p>
          <w:p w14:paraId="4E97019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.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insert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x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122483A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break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DDA6A71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case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1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</w:t>
            </w:r>
          </w:p>
          <w:p w14:paraId="5F32384E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.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find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x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24A6FE93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break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35811902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case</w:t>
            </w: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2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</w:t>
            </w:r>
          </w:p>
          <w:p w14:paraId="34A91FC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H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.</w:t>
            </w:r>
            <w:r w:rsidRPr="002D2D6D">
              <w:rPr>
                <w:rFonts w:ascii="Consolas" w:hAnsi="Consolas" w:cs="宋体"/>
                <w:color w:val="82AAFF"/>
                <w:kern w:val="0"/>
                <w:sz w:val="26"/>
                <w:szCs w:val="26"/>
              </w:rPr>
              <w:t>remove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(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>x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);</w:t>
            </w:r>
          </w:p>
          <w:p w14:paraId="57348B54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break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5D1E94A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default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:</w:t>
            </w:r>
          </w:p>
          <w:p w14:paraId="30EF7235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break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6CFD292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47219FF4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F07178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7002302D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    </w:t>
            </w:r>
            <w:r w:rsidRPr="002D2D6D">
              <w:rPr>
                <w:rFonts w:ascii="Consolas" w:hAnsi="Consolas" w:cs="宋体"/>
                <w:i/>
                <w:iCs/>
                <w:color w:val="89DDFF"/>
                <w:kern w:val="0"/>
                <w:sz w:val="26"/>
                <w:szCs w:val="26"/>
              </w:rPr>
              <w:t>return</w:t>
            </w:r>
            <w:r w:rsidRPr="002D2D6D"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  <w:t xml:space="preserve"> </w:t>
            </w:r>
            <w:r w:rsidRPr="002D2D6D">
              <w:rPr>
                <w:rFonts w:ascii="Consolas" w:hAnsi="Consolas" w:cs="宋体"/>
                <w:color w:val="F78C6C"/>
                <w:kern w:val="0"/>
                <w:sz w:val="26"/>
                <w:szCs w:val="26"/>
              </w:rPr>
              <w:t>0</w:t>
            </w: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;</w:t>
            </w:r>
          </w:p>
          <w:p w14:paraId="1EFF14B4" w14:textId="77777777" w:rsidR="002D2D6D" w:rsidRPr="002D2D6D" w:rsidRDefault="002D2D6D" w:rsidP="002D2D6D">
            <w:pPr>
              <w:widowControl/>
              <w:shd w:val="clear" w:color="auto" w:fill="263238"/>
              <w:spacing w:line="345" w:lineRule="atLeast"/>
              <w:jc w:val="left"/>
              <w:rPr>
                <w:rFonts w:ascii="Consolas" w:hAnsi="Consolas" w:cs="宋体"/>
                <w:color w:val="EEFFFF"/>
                <w:kern w:val="0"/>
                <w:sz w:val="26"/>
                <w:szCs w:val="26"/>
              </w:rPr>
            </w:pPr>
            <w:r w:rsidRPr="002D2D6D">
              <w:rPr>
                <w:rFonts w:ascii="Consolas" w:hAnsi="Consolas" w:cs="宋体"/>
                <w:color w:val="89DDFF"/>
                <w:kern w:val="0"/>
                <w:sz w:val="26"/>
                <w:szCs w:val="26"/>
              </w:rPr>
              <w:t>}</w:t>
            </w:r>
          </w:p>
          <w:p w14:paraId="068351B7" w14:textId="32730A2F" w:rsidR="00F36579" w:rsidRDefault="00D503F8" w:rsidP="00D503F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D503F8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>}</w:t>
            </w:r>
          </w:p>
          <w:p w14:paraId="025A6CFE" w14:textId="6213FD6D" w:rsidR="002D2D6D" w:rsidRDefault="002D2D6D" w:rsidP="00D503F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D46348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#include "bits/stdc++.h"</w:t>
            </w:r>
          </w:p>
          <w:p w14:paraId="595A49A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7C87C5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class hashTable</w:t>
            </w:r>
          </w:p>
          <w:p w14:paraId="6157B67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7CFF62A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**table;</w:t>
            </w:r>
          </w:p>
          <w:p w14:paraId="6C7934D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dsize;</w:t>
            </w:r>
          </w:p>
          <w:p w14:paraId="00ED7D6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divisor;</w:t>
            </w:r>
          </w:p>
          <w:p w14:paraId="31F12CD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C520C1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42A5FD5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hashTable(int theDivisor)</w:t>
            </w:r>
          </w:p>
          <w:p w14:paraId="74F40EC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1E73A7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divisor = theDivisor;</w:t>
            </w:r>
          </w:p>
          <w:p w14:paraId="2EB9AE3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dsize = 0;</w:t>
            </w:r>
          </w:p>
          <w:p w14:paraId="245DFB9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489370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table = new int *[divisor];</w:t>
            </w:r>
          </w:p>
          <w:p w14:paraId="5F11E93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(size_t i = 0; i &lt; divisor; ++i)</w:t>
            </w:r>
          </w:p>
          <w:p w14:paraId="4D2C56E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table[i] = NULL;</w:t>
            </w:r>
          </w:p>
          <w:p w14:paraId="390F45D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9F74C7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~hashTable()</w:t>
            </w:r>
          </w:p>
          <w:p w14:paraId="3F3CE7F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1E9ACE5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i = 0; i &lt; divisor; ++i)</w:t>
            </w:r>
          </w:p>
          <w:p w14:paraId="33E98AA9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217946B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delete table[i];</w:t>
            </w:r>
          </w:p>
          <w:p w14:paraId="4499D13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table[i] = NULL;</w:t>
            </w:r>
          </w:p>
          <w:p w14:paraId="5BFBE77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9EAF0A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delete[] table;</w:t>
            </w:r>
          </w:p>
          <w:p w14:paraId="751F3A9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4A18943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search(const int &amp;theKey) const</w:t>
            </w:r>
          </w:p>
          <w:p w14:paraId="2BFAF38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55C301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i = theKey % divisor;</w:t>
            </w:r>
          </w:p>
          <w:p w14:paraId="4CADE43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j = i;</w:t>
            </w:r>
          </w:p>
          <w:p w14:paraId="461896C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do</w:t>
            </w:r>
          </w:p>
          <w:p w14:paraId="385D1BBF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6FE44D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(table[j] == NULL or *table[j] == theKey)</w:t>
            </w:r>
          </w:p>
          <w:p w14:paraId="43A4509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 j;</w:t>
            </w:r>
          </w:p>
          <w:p w14:paraId="11B3775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j = (j + 1) % divisor;</w:t>
            </w:r>
          </w:p>
          <w:p w14:paraId="2CF5DB9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 while (j != i);</w:t>
            </w:r>
          </w:p>
          <w:p w14:paraId="6EF6C07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B41A7E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j;</w:t>
            </w:r>
          </w:p>
          <w:p w14:paraId="70D36F0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7A577A7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90325E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find(const int &amp;theKey) const</w:t>
            </w:r>
          </w:p>
          <w:p w14:paraId="58D167E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{</w:t>
            </w:r>
          </w:p>
          <w:p w14:paraId="748B0A9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b = search(theKey);</w:t>
            </w:r>
          </w:p>
          <w:p w14:paraId="1522134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7497AB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(table[b] == NULL)</w:t>
            </w:r>
          </w:p>
          <w:p w14:paraId="38F5404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33AFCB6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-1 &lt;&lt; std::endl;</w:t>
            </w:r>
          </w:p>
          <w:p w14:paraId="7A1BA9B9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124B26F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822252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 if (*table[b] != theKey)</w:t>
            </w:r>
          </w:p>
          <w:p w14:paraId="00F7F9B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4433FCA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-1 &lt;&lt; std::endl;</w:t>
            </w:r>
          </w:p>
          <w:p w14:paraId="197099B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0FC4E66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FC6F13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5E211DA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b &lt;&lt; std::endl;</w:t>
            </w:r>
          </w:p>
          <w:p w14:paraId="377C6D5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3B7C316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67FDAC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insert(const int &amp;theKey)</w:t>
            </w:r>
          </w:p>
          <w:p w14:paraId="11F85A5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FAE538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b = search(theKey);</w:t>
            </w:r>
          </w:p>
          <w:p w14:paraId="5DC679E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23F0DC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(table[b] == NULL)</w:t>
            </w:r>
          </w:p>
          <w:p w14:paraId="67FF442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46E5ADD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table[b] = new int(theKey);</w:t>
            </w:r>
          </w:p>
          <w:p w14:paraId="744AAA4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dsize++;</w:t>
            </w:r>
          </w:p>
          <w:p w14:paraId="6F73673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b &lt;&lt; std::endl;</w:t>
            </w:r>
          </w:p>
          <w:p w14:paraId="394AB75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0267634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358BE9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0E945CE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CBC132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(*table[b] == theKey)</w:t>
            </w:r>
          </w:p>
          <w:p w14:paraId="0637C33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24480AB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std::cout &lt;&lt; "Existed" &lt;&lt; std::endl;</w:t>
            </w:r>
          </w:p>
          <w:p w14:paraId="7AD0C9A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return;</w:t>
            </w:r>
          </w:p>
          <w:p w14:paraId="36D3FE9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DDA4C8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3AB7C6C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3752201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//???????????</w:t>
            </w:r>
          </w:p>
          <w:p w14:paraId="64A674C9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60DB401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635F8CF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F970A3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06FEB3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remove(const int &amp;theKey)</w:t>
            </w:r>
          </w:p>
          <w:p w14:paraId="309EC9E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6B3D27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int cnt = 0;</w:t>
            </w:r>
          </w:p>
          <w:p w14:paraId="4B9D361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b = search(theKey);</w:t>
            </w:r>
          </w:p>
          <w:p w14:paraId="693189B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(table[b] == NULL)</w:t>
            </w:r>
          </w:p>
          <w:p w14:paraId="2C7D1E8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5707F95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"Not Found" &lt;&lt; std::endl;</w:t>
            </w:r>
          </w:p>
          <w:p w14:paraId="67F5DE4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5E5CB81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60FE91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delete table[b];</w:t>
            </w:r>
          </w:p>
          <w:p w14:paraId="4B6E8FF8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table[b] = NULL;</w:t>
            </w:r>
          </w:p>
          <w:p w14:paraId="6B95EAC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nul = b;</w:t>
            </w:r>
          </w:p>
          <w:p w14:paraId="715D5572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4A3DF3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i = (b + 1) % divisor; i != b and table[i] != NULL; i = (i + 1) % divisor)</w:t>
            </w:r>
          </w:p>
          <w:p w14:paraId="3DB8057F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57B7A6E9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((*table[i]) % divisor != i)</w:t>
            </w:r>
          </w:p>
          <w:p w14:paraId="3B8B275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4700CC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int to = (*table[i]) % divisor;</w:t>
            </w:r>
          </w:p>
          <w:p w14:paraId="39A699D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((nul &lt; i and nul &gt;= to) or (nul &gt;= to and to &gt; i) or (to &gt; i and i &gt; nul))</w:t>
            </w:r>
          </w:p>
          <w:p w14:paraId="4768906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11782A8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table[nul] = table[i];</w:t>
            </w:r>
          </w:p>
          <w:p w14:paraId="4A03C9C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table[i] = NULL;</w:t>
            </w:r>
          </w:p>
          <w:p w14:paraId="0E61414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nul = i;</w:t>
            </w:r>
          </w:p>
          <w:p w14:paraId="4412BE3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cnt++;</w:t>
            </w:r>
          </w:p>
          <w:p w14:paraId="1E17903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0904076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A9C3B6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69FC179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std::cout &lt;&lt; cnt &lt;&lt; std::endl;</w:t>
            </w:r>
          </w:p>
          <w:p w14:paraId="49CE1DE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35D92F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37DCC19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AFC656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int main()</w:t>
            </w:r>
          </w:p>
          <w:p w14:paraId="2FC9D65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6D307F8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D, m;</w:t>
            </w:r>
          </w:p>
          <w:p w14:paraId="78983EA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std::cin &gt;&gt; D &gt;&gt; m;</w:t>
            </w:r>
          </w:p>
          <w:p w14:paraId="03A918F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hashTable H(D);</w:t>
            </w:r>
          </w:p>
          <w:p w14:paraId="093066EC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(m--)</w:t>
            </w:r>
          </w:p>
          <w:p w14:paraId="20E92A6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C0B7905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opt, x;</w:t>
            </w:r>
          </w:p>
          <w:p w14:paraId="4F2E8DF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std::cin &gt;&gt; opt &gt;&gt; x;</w:t>
            </w:r>
          </w:p>
          <w:p w14:paraId="4809B5D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switch (opt)</w:t>
            </w:r>
          </w:p>
          <w:p w14:paraId="3792DDC4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852730F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0:</w:t>
            </w:r>
          </w:p>
          <w:p w14:paraId="2E14CB89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H.insert(x);</w:t>
            </w:r>
          </w:p>
          <w:p w14:paraId="6ED10C60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64D4B543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1:</w:t>
            </w:r>
          </w:p>
          <w:p w14:paraId="4F3AA4E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H.find(x);</w:t>
            </w:r>
          </w:p>
          <w:p w14:paraId="17D427E7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410B8C6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2:</w:t>
            </w:r>
          </w:p>
          <w:p w14:paraId="731724AF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H.remove(x);</w:t>
            </w:r>
          </w:p>
          <w:p w14:paraId="59E74DC6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199F9D0B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default:</w:t>
            </w:r>
          </w:p>
          <w:p w14:paraId="1B5868FE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29C0A261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E222F5D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07FF19A" w14:textId="77777777" w:rsidR="002D2D6D" w:rsidRPr="002D2D6D" w:rsidRDefault="002D2D6D" w:rsidP="002D2D6D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0;</w:t>
            </w:r>
          </w:p>
          <w:p w14:paraId="33EE1E6F" w14:textId="27649396" w:rsidR="002D2D6D" w:rsidRPr="00D503F8" w:rsidRDefault="002D2D6D" w:rsidP="002D2D6D">
            <w:pPr>
              <w:rPr>
                <w:rFonts w:ascii="Times New Roman" w:eastAsia="黑体" w:hAnsi="Times New Roman" w:cs="Times New Roman" w:hint="eastAsia"/>
                <w:sz w:val="18"/>
                <w:szCs w:val="18"/>
              </w:rPr>
            </w:pPr>
            <w:r w:rsidRPr="002D2D6D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76E29186" w14:textId="77777777" w:rsidR="00F36579" w:rsidRPr="00D503F8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CF5BCC9" w14:textId="77777777" w:rsidR="00F36579" w:rsidRPr="00D503F8" w:rsidRDefault="00F36579" w:rsidP="00B112D8">
            <w:pPr>
              <w:ind w:left="24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728EBC7A" w14:textId="77777777" w:rsidR="00E36F57" w:rsidRPr="00D503F8" w:rsidRDefault="00E36F57">
      <w:pPr>
        <w:rPr>
          <w:rFonts w:ascii="Times New Roman" w:hAnsi="Times New Roman" w:cs="Times New Roman"/>
          <w:sz w:val="18"/>
          <w:szCs w:val="18"/>
        </w:rPr>
      </w:pPr>
    </w:p>
    <w:sectPr w:rsidR="00E36F57" w:rsidRPr="00D5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51BA" w14:textId="77777777" w:rsidR="006342AD" w:rsidRDefault="006342AD" w:rsidP="00F36579">
      <w:r>
        <w:separator/>
      </w:r>
    </w:p>
  </w:endnote>
  <w:endnote w:type="continuationSeparator" w:id="0">
    <w:p w14:paraId="4EB241E5" w14:textId="77777777" w:rsidR="006342AD" w:rsidRDefault="006342AD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B03A" w14:textId="77777777" w:rsidR="006342AD" w:rsidRDefault="006342AD" w:rsidP="00F36579">
      <w:r>
        <w:separator/>
      </w:r>
    </w:p>
  </w:footnote>
  <w:footnote w:type="continuationSeparator" w:id="0">
    <w:p w14:paraId="1BEBB0EC" w14:textId="77777777" w:rsidR="006342AD" w:rsidRDefault="006342AD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2D2D6D"/>
    <w:rsid w:val="005A6E7A"/>
    <w:rsid w:val="006342AD"/>
    <w:rsid w:val="0077481B"/>
    <w:rsid w:val="00D0304C"/>
    <w:rsid w:val="00D503F8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77481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7481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7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48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48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4</cp:revision>
  <dcterms:created xsi:type="dcterms:W3CDTF">2021-09-30T10:47:00Z</dcterms:created>
  <dcterms:modified xsi:type="dcterms:W3CDTF">2021-11-25T11:45:00Z</dcterms:modified>
</cp:coreProperties>
</file>