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B04" w14:textId="0EE1ABC2" w:rsidR="00FF2D81" w:rsidRDefault="002A7FAD">
      <w:pPr>
        <w:rPr>
          <w:rFonts w:hint="eastAsia"/>
        </w:rPr>
      </w:pPr>
      <w:r>
        <w:rPr>
          <w:rFonts w:hint="eastAsia"/>
        </w:rPr>
        <w:t>流程</w:t>
      </w:r>
      <w:r w:rsidR="004F0943">
        <w:rPr>
          <w:rFonts w:hint="eastAsia"/>
        </w:rPr>
        <w:t>图：</w:t>
      </w:r>
    </w:p>
    <w:p w14:paraId="156086F1" w14:textId="6F52CF4F" w:rsidR="004F0943" w:rsidRDefault="004F0943">
      <w:r>
        <w:rPr>
          <w:noProof/>
        </w:rPr>
        <w:drawing>
          <wp:inline distT="0" distB="0" distL="0" distR="0" wp14:anchorId="4949A88C" wp14:editId="29D3DDE6">
            <wp:extent cx="5270500" cy="69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69F7" w14:textId="254CDCCF" w:rsidR="003732C8" w:rsidRDefault="004F0943">
      <w:r>
        <w:rPr>
          <w:rFonts w:hint="eastAsia"/>
        </w:rPr>
        <w:t>图中矩形代表过滤器</w:t>
      </w:r>
      <w:r w:rsidR="003732C8">
        <w:rPr>
          <w:rFonts w:hint="eastAsia"/>
        </w:rPr>
        <w:t>：</w:t>
      </w:r>
    </w:p>
    <w:p w14:paraId="10BFADE5" w14:textId="34E6C4AB" w:rsidR="003732C8" w:rsidRDefault="003732C8">
      <w:r>
        <w:t>I</w:t>
      </w:r>
      <w:r>
        <w:rPr>
          <w:rFonts w:hint="eastAsia"/>
        </w:rPr>
        <w:t>nput</w:t>
      </w:r>
      <w:r>
        <w:t>_filter</w:t>
      </w:r>
      <w:r>
        <w:rPr>
          <w:rFonts w:hint="eastAsia"/>
        </w:rPr>
        <w:t>：输入过滤器</w:t>
      </w:r>
      <w:r w:rsidR="00E6368A">
        <w:rPr>
          <w:rFonts w:hint="eastAsia"/>
        </w:rPr>
        <w:t>；</w:t>
      </w:r>
    </w:p>
    <w:p w14:paraId="603AA822" w14:textId="50E614F9" w:rsidR="003732C8" w:rsidRDefault="003732C8">
      <w:r>
        <w:t>C</w:t>
      </w:r>
      <w:r>
        <w:rPr>
          <w:rFonts w:hint="eastAsia"/>
        </w:rPr>
        <w:t>ircleshift_</w:t>
      </w:r>
      <w:r>
        <w:t>filter</w:t>
      </w:r>
      <w:r>
        <w:rPr>
          <w:rFonts w:hint="eastAsia"/>
        </w:rPr>
        <w:t>：</w:t>
      </w:r>
      <w:r w:rsidR="003A6F03">
        <w:rPr>
          <w:rFonts w:hint="eastAsia"/>
        </w:rPr>
        <w:t>循环移位过滤器</w:t>
      </w:r>
      <w:r w:rsidR="00E6368A">
        <w:rPr>
          <w:rFonts w:hint="eastAsia"/>
        </w:rPr>
        <w:t>；</w:t>
      </w:r>
    </w:p>
    <w:p w14:paraId="2BB02A2A" w14:textId="3A6A7D21" w:rsidR="003A6F03" w:rsidRDefault="003A6F03">
      <w:r>
        <w:t>Alphabetizer_</w:t>
      </w:r>
      <w:r>
        <w:rPr>
          <w:rFonts w:hint="eastAsia"/>
        </w:rPr>
        <w:t>filter：排序过滤器</w:t>
      </w:r>
      <w:r w:rsidR="00E6368A">
        <w:rPr>
          <w:rFonts w:hint="eastAsia"/>
        </w:rPr>
        <w:t>；</w:t>
      </w:r>
    </w:p>
    <w:p w14:paraId="6D2BF679" w14:textId="49C1FC66" w:rsidR="003A6F03" w:rsidRDefault="003A6F03">
      <w:pPr>
        <w:rPr>
          <w:rFonts w:hint="eastAsia"/>
        </w:rPr>
      </w:pPr>
      <w:r>
        <w:t>O</w:t>
      </w:r>
      <w:r>
        <w:rPr>
          <w:rFonts w:hint="eastAsia"/>
        </w:rPr>
        <w:t>utput</w:t>
      </w:r>
      <w:r>
        <w:t>_</w:t>
      </w:r>
      <w:r>
        <w:rPr>
          <w:rFonts w:hint="eastAsia"/>
        </w:rPr>
        <w:t>filter：输出过滤器。</w:t>
      </w:r>
    </w:p>
    <w:p w14:paraId="56E7F898" w14:textId="60C72F67" w:rsidR="004F0943" w:rsidRDefault="004F0943">
      <w:r>
        <w:rPr>
          <w:rFonts w:hint="eastAsia"/>
        </w:rPr>
        <w:t>箭头代表管道。过滤器之间只能通过管道实现数据的传递。</w:t>
      </w:r>
    </w:p>
    <w:p w14:paraId="547275C5" w14:textId="05925404" w:rsidR="002A7FAD" w:rsidRDefault="002A7FAD">
      <w:pPr>
        <w:rPr>
          <w:rFonts w:hint="eastAsia"/>
        </w:rPr>
      </w:pPr>
      <w:r>
        <w:rPr>
          <w:rFonts w:hint="eastAsia"/>
        </w:rPr>
        <w:t>类图：</w:t>
      </w:r>
    </w:p>
    <w:p w14:paraId="3F45CC6D" w14:textId="0A877BAA" w:rsidR="00E6368A" w:rsidRDefault="006E6139">
      <w:r>
        <w:rPr>
          <w:rFonts w:hint="eastAsia"/>
          <w:noProof/>
        </w:rPr>
        <w:drawing>
          <wp:inline distT="0" distB="0" distL="0" distR="0" wp14:anchorId="53DC162D" wp14:editId="330F55C3">
            <wp:extent cx="5270500" cy="217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DFD5" w14:textId="11D50BF4" w:rsidR="006E6139" w:rsidRDefault="006E6139">
      <w:r>
        <w:rPr>
          <w:rFonts w:hint="eastAsia"/>
        </w:rPr>
        <w:t>Pipe类中word用于存储管道中的数据，read函数实现了从管道中读出的功能，write函数实现了将数据读入管道的功能。</w:t>
      </w:r>
    </w:p>
    <w:p w14:paraId="35383987" w14:textId="4B5E4DB5" w:rsidR="006E6139" w:rsidRDefault="006E6139">
      <w:r>
        <w:rPr>
          <w:rFonts w:hint="eastAsia"/>
        </w:rPr>
        <w:t>虚基类Filter中声明了transform函数，Input</w:t>
      </w:r>
      <w:r>
        <w:t>F</w:t>
      </w:r>
      <w:r>
        <w:rPr>
          <w:rFonts w:hint="eastAsia"/>
        </w:rPr>
        <w:t>ilter等类中继承实现了Filter类中的transform函数。</w:t>
      </w:r>
    </w:p>
    <w:p w14:paraId="7BD7F73C" w14:textId="18802549" w:rsidR="006E6139" w:rsidRDefault="006E6139">
      <w:r>
        <w:rPr>
          <w:rFonts w:hint="eastAsia"/>
        </w:rPr>
        <w:t>Input</w:t>
      </w:r>
      <w:r>
        <w:t>F</w:t>
      </w:r>
      <w:r>
        <w:rPr>
          <w:rFonts w:hint="eastAsia"/>
        </w:rPr>
        <w:t>ilter类中的构造函数有两个参数，分别代表输入的数据和输出的数据。</w:t>
      </w:r>
      <w:r>
        <w:t>T</w:t>
      </w:r>
      <w:r>
        <w:rPr>
          <w:rFonts w:hint="eastAsia"/>
        </w:rPr>
        <w:t>ransform函数实现了读入数据的转化。</w:t>
      </w:r>
    </w:p>
    <w:p w14:paraId="072314D9" w14:textId="443F4E81" w:rsidR="006E6139" w:rsidRDefault="006E6139">
      <w:r>
        <w:rPr>
          <w:rFonts w:hint="eastAsia"/>
        </w:rPr>
        <w:t>AlphaFilter类、CircleShifter</w:t>
      </w:r>
      <w:r>
        <w:t>F</w:t>
      </w:r>
      <w:r>
        <w:rPr>
          <w:rFonts w:hint="eastAsia"/>
        </w:rPr>
        <w:t>ilter类和Output</w:t>
      </w:r>
      <w:r>
        <w:t>F</w:t>
      </w:r>
      <w:r>
        <w:rPr>
          <w:rFonts w:hint="eastAsia"/>
        </w:rPr>
        <w:t>ilter类的构造函数的两个参数也分别用户实现读入和写出数据。</w:t>
      </w:r>
      <w:r>
        <w:t>T</w:t>
      </w:r>
      <w:r>
        <w:rPr>
          <w:rFonts w:hint="eastAsia"/>
        </w:rPr>
        <w:t>ransform函数完成排序、移位和输出功能。</w:t>
      </w:r>
    </w:p>
    <w:p w14:paraId="4BB39436" w14:textId="6DBAB02B" w:rsidR="00150B2F" w:rsidRDefault="00150B2F">
      <w:pPr>
        <w:rPr>
          <w:rFonts w:hint="eastAsia"/>
        </w:rPr>
      </w:pPr>
      <w:r>
        <w:rPr>
          <w:rFonts w:hint="eastAsia"/>
        </w:rPr>
        <w:t>在每个函数的transform函数中，会首先通过inputPipe的read函数接收从上一级传来的数据（input</w:t>
      </w:r>
      <w:r>
        <w:t>F</w:t>
      </w:r>
      <w:r>
        <w:rPr>
          <w:rFonts w:hint="eastAsia"/>
        </w:rPr>
        <w:t>ilter类直接由传入的word参数获得数据），经过自己这一阶段的处理后通过output</w:t>
      </w:r>
      <w:r>
        <w:t>P</w:t>
      </w:r>
      <w:r>
        <w:rPr>
          <w:rFonts w:hint="eastAsia"/>
        </w:rPr>
        <w:t>ipe的write函数将数据写入下一级，以此完成数据的处理。</w:t>
      </w:r>
    </w:p>
    <w:sectPr w:rsidR="0015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4A"/>
    <w:rsid w:val="00150B2F"/>
    <w:rsid w:val="002A7FAD"/>
    <w:rsid w:val="003732C8"/>
    <w:rsid w:val="003A6F03"/>
    <w:rsid w:val="004F0943"/>
    <w:rsid w:val="006E6139"/>
    <w:rsid w:val="00D73C4A"/>
    <w:rsid w:val="00E6368A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EF7"/>
  <w15:chartTrackingRefBased/>
  <w15:docId w15:val="{7A26E46E-066B-4B1A-A598-D550BFED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7</cp:revision>
  <dcterms:created xsi:type="dcterms:W3CDTF">2023-04-27T00:50:00Z</dcterms:created>
  <dcterms:modified xsi:type="dcterms:W3CDTF">2023-04-27T01:31:00Z</dcterms:modified>
</cp:coreProperties>
</file>