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4E4" w14:textId="77777777" w:rsidR="00C90783" w:rsidRDefault="00C90783" w:rsidP="00C90783">
      <w:r>
        <w:rPr>
          <w:rFonts w:hint="eastAsia"/>
        </w:rPr>
        <w:t>这周任务</w:t>
      </w:r>
      <w:r>
        <w:t>2：</w:t>
      </w:r>
    </w:p>
    <w:p w14:paraId="5FF84AC5" w14:textId="77777777" w:rsidR="00C90783" w:rsidRDefault="00C90783" w:rsidP="00C90783">
      <w:r>
        <w:t xml:space="preserve">  样例要求做的任务需求是第几轮迭代？</w:t>
      </w:r>
    </w:p>
    <w:p w14:paraId="53594D65" w14:textId="77777777" w:rsidR="00C90783" w:rsidRDefault="00C90783" w:rsidP="00C90783">
      <w:r>
        <w:t xml:space="preserve">  请解释敏捷需求中的＂Epic&gt;Feature&gt;Story&gt;Task”概念。</w:t>
      </w:r>
    </w:p>
    <w:p w14:paraId="23FAEFC3" w14:textId="77777777" w:rsidR="00C90783" w:rsidRDefault="00C90783" w:rsidP="00C90783">
      <w:r>
        <w:t xml:space="preserve">  导出“项目规划”；</w:t>
      </w:r>
    </w:p>
    <w:p w14:paraId="6CCCDE09" w14:textId="77777777" w:rsidR="00C90783" w:rsidRDefault="00C90783" w:rsidP="00C90783">
      <w:r>
        <w:rPr>
          <w:rFonts w:hint="eastAsia"/>
        </w:rPr>
        <w:t>孙明宇</w:t>
      </w:r>
    </w:p>
    <w:p w14:paraId="1781444C" w14:textId="77777777" w:rsidR="00C90783" w:rsidRDefault="00C90783" w:rsidP="00C90783"/>
    <w:p w14:paraId="0A6EE314" w14:textId="77777777" w:rsidR="00C90783" w:rsidRDefault="00C90783" w:rsidP="00C90783">
      <w:r>
        <w:t xml:space="preserve">  什么是产品待办列表Backlog?</w:t>
      </w:r>
    </w:p>
    <w:p w14:paraId="2F9FB351" w14:textId="2D7993B8" w:rsidR="00C90783" w:rsidRDefault="00C90783" w:rsidP="00C90783">
      <w:r>
        <w:t xml:space="preserve">  什么是看板？</w:t>
      </w:r>
    </w:p>
    <w:p w14:paraId="1CAF041E" w14:textId="77777777" w:rsidR="00C90783" w:rsidRDefault="00C90783" w:rsidP="00C90783">
      <w:r>
        <w:t xml:space="preserve">  分析项目属于哪种体系结构风格？</w:t>
      </w:r>
    </w:p>
    <w:p w14:paraId="013DB6A3" w14:textId="77777777" w:rsidR="00C90783" w:rsidRDefault="00C90783" w:rsidP="00C90783">
      <w:r>
        <w:rPr>
          <w:rFonts w:hint="eastAsia"/>
        </w:rPr>
        <w:t>皮亚杰</w:t>
      </w:r>
    </w:p>
    <w:p w14:paraId="2925D78D" w14:textId="77777777" w:rsidR="00C90783" w:rsidRDefault="00C90783" w:rsidP="00C90783"/>
    <w:p w14:paraId="3794467C" w14:textId="77777777" w:rsidR="00C90783" w:rsidRDefault="00C90783" w:rsidP="00C90783">
      <w:r>
        <w:t xml:space="preserve">  如何添加成员？</w:t>
      </w:r>
    </w:p>
    <w:p w14:paraId="4E60D086" w14:textId="77777777" w:rsidR="00C90783" w:rsidRDefault="00C90783" w:rsidP="00C90783">
      <w:r>
        <w:t xml:space="preserve">  如何设置通知，并检查？</w:t>
      </w:r>
    </w:p>
    <w:p w14:paraId="732C82F0" w14:textId="77777777" w:rsidR="00C90783" w:rsidRDefault="00C90783" w:rsidP="00C90783">
      <w:r>
        <w:t xml:space="preserve">  定制工作流程的主要内容？</w:t>
      </w:r>
    </w:p>
    <w:p w14:paraId="0DA81E5D" w14:textId="77777777" w:rsidR="00C90783" w:rsidRDefault="00C90783" w:rsidP="00C90783">
      <w:r>
        <w:rPr>
          <w:rFonts w:hint="eastAsia"/>
        </w:rPr>
        <w:t>施养权</w:t>
      </w:r>
    </w:p>
    <w:p w14:paraId="3258CA4B" w14:textId="77777777" w:rsidR="00B75466" w:rsidRDefault="00B75466"/>
    <w:p w14:paraId="22F49F70" w14:textId="2D3A002C" w:rsidR="00A57340" w:rsidRDefault="00A57340">
      <w:pPr>
        <w:rPr>
          <w:rFonts w:hint="eastAsia"/>
        </w:rPr>
      </w:pPr>
      <w:r>
        <w:rPr>
          <w:rFonts w:hint="eastAsia"/>
        </w:rPr>
        <w:t>个人任务</w:t>
      </w:r>
    </w:p>
    <w:p w14:paraId="4BE7F3E2" w14:textId="2FDE8922" w:rsidR="00A57340" w:rsidRPr="00C90783" w:rsidRDefault="00A57340">
      <w:pPr>
        <w:rPr>
          <w:rFonts w:hint="eastAsia"/>
        </w:rPr>
      </w:pPr>
      <w:r w:rsidRPr="00A57340">
        <w:rPr>
          <w:rFonts w:hint="eastAsia"/>
        </w:rPr>
        <w:drawing>
          <wp:inline distT="0" distB="0" distL="0" distR="0" wp14:anchorId="60DD24DD" wp14:editId="7557B004">
            <wp:extent cx="5274310" cy="5349240"/>
            <wp:effectExtent l="0" t="0" r="0" b="3810"/>
            <wp:docPr id="904549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340" w:rsidRPr="00C90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12"/>
    <w:rsid w:val="00554F12"/>
    <w:rsid w:val="00A57340"/>
    <w:rsid w:val="00B75466"/>
    <w:rsid w:val="00C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7DD2"/>
  <w15:chartTrackingRefBased/>
  <w15:docId w15:val="{478E13AF-27F7-4FCD-9889-30976A5E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3</cp:revision>
  <dcterms:created xsi:type="dcterms:W3CDTF">2023-05-17T12:55:00Z</dcterms:created>
  <dcterms:modified xsi:type="dcterms:W3CDTF">2023-05-17T12:57:00Z</dcterms:modified>
</cp:coreProperties>
</file>