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7595" w14:textId="549CBD8C" w:rsidR="00365BA9" w:rsidRDefault="00B32417" w:rsidP="00B32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虚拟类继承方式的代码修改量少，通用性高，更适用于软件复用。相对而言，普通方式的代码修改量大，通用性低，在大规模软件复用中效果不佳。</w:t>
      </w:r>
    </w:p>
    <w:p w14:paraId="7F517221" w14:textId="77777777" w:rsidR="00B32417" w:rsidRDefault="00B32417" w:rsidP="00B32417"/>
    <w:p w14:paraId="6BC618C4" w14:textId="06860904" w:rsidR="00B32417" w:rsidRDefault="00B32417" w:rsidP="00B32417">
      <w:r>
        <w:rPr>
          <w:rFonts w:hint="eastAsia"/>
        </w:rPr>
        <w:t>2</w:t>
      </w:r>
      <w:r>
        <w:t>.</w:t>
      </w:r>
    </w:p>
    <w:p w14:paraId="32FB6D12" w14:textId="52FDC046" w:rsidR="00B32417" w:rsidRDefault="00B32417" w:rsidP="00B32417">
      <w:r>
        <w:rPr>
          <w:rFonts w:hint="eastAsia"/>
        </w:rPr>
        <w:t>假设有三个特性（模块），</w:t>
      </w:r>
      <w:r>
        <w:t xml:space="preserve"> ModuleA, ModuleB, ModuleC。有两个类 ClassA 和 ClassB 需要使用它们。ClassA 会用到 ModuleA 和 ModuleB，ClassB 会用到全部三个特性。而且我们还假设现在全部A，B和C模块会只被ClassA和ClassB用到。</w:t>
      </w:r>
    </w:p>
    <w:p w14:paraId="7294272C" w14:textId="77777777" w:rsidR="00B32417" w:rsidRDefault="00B32417" w:rsidP="00B32417">
      <w:r>
        <w:rPr>
          <w:rFonts w:hint="eastAsia"/>
        </w:rPr>
        <w:t>继承：</w:t>
      </w:r>
    </w:p>
    <w:p w14:paraId="38AFC8CF" w14:textId="77777777" w:rsidR="00B32417" w:rsidRDefault="00B32417" w:rsidP="00B32417"/>
    <w:p w14:paraId="4AB7708F" w14:textId="77777777" w:rsidR="00B32417" w:rsidRDefault="00B32417" w:rsidP="00B32417">
      <w:r>
        <w:t xml:space="preserve">class ClassA { </w:t>
      </w:r>
    </w:p>
    <w:p w14:paraId="7A660319" w14:textId="77777777" w:rsidR="00B32417" w:rsidRDefault="00B32417" w:rsidP="00B32417"/>
    <w:p w14:paraId="3691DE87" w14:textId="77777777" w:rsidR="00B32417" w:rsidRDefault="00B32417" w:rsidP="00B32417">
      <w:r>
        <w:t xml:space="preserve">    functions of ModuleA; </w:t>
      </w:r>
    </w:p>
    <w:p w14:paraId="1512B20B" w14:textId="77777777" w:rsidR="00B32417" w:rsidRDefault="00B32417" w:rsidP="00B32417"/>
    <w:p w14:paraId="0945110A" w14:textId="77777777" w:rsidR="00B32417" w:rsidRDefault="00B32417" w:rsidP="00B32417">
      <w:r>
        <w:t xml:space="preserve">    functions of ModuleB; </w:t>
      </w:r>
    </w:p>
    <w:p w14:paraId="39AB5339" w14:textId="77777777" w:rsidR="00B32417" w:rsidRDefault="00B32417" w:rsidP="00B32417"/>
    <w:p w14:paraId="7CA47A16" w14:textId="77777777" w:rsidR="00B32417" w:rsidRDefault="00B32417" w:rsidP="00B32417">
      <w:r>
        <w:t xml:space="preserve">}; </w:t>
      </w:r>
    </w:p>
    <w:p w14:paraId="4CEC89AA" w14:textId="77777777" w:rsidR="00B32417" w:rsidRDefault="00B32417" w:rsidP="00B32417"/>
    <w:p w14:paraId="296A1959" w14:textId="77777777" w:rsidR="00B32417" w:rsidRDefault="00B32417" w:rsidP="00B32417">
      <w:r>
        <w:t xml:space="preserve">   </w:t>
      </w:r>
    </w:p>
    <w:p w14:paraId="665B35F5" w14:textId="77777777" w:rsidR="00B32417" w:rsidRDefault="00B32417" w:rsidP="00B32417"/>
    <w:p w14:paraId="5431F4E9" w14:textId="77777777" w:rsidR="00B32417" w:rsidRDefault="00B32417" w:rsidP="00B32417">
      <w:r>
        <w:t xml:space="preserve">class ClassB extends ClassA { </w:t>
      </w:r>
    </w:p>
    <w:p w14:paraId="1B8D609E" w14:textId="77777777" w:rsidR="00B32417" w:rsidRDefault="00B32417" w:rsidP="00B32417"/>
    <w:p w14:paraId="19C05C4D" w14:textId="77777777" w:rsidR="00B32417" w:rsidRDefault="00B32417" w:rsidP="00B32417">
      <w:r>
        <w:t xml:space="preserve">    functions of ModuleC; </w:t>
      </w:r>
    </w:p>
    <w:p w14:paraId="03A1B3B8" w14:textId="77777777" w:rsidR="00B32417" w:rsidRDefault="00B32417" w:rsidP="00B32417"/>
    <w:p w14:paraId="6D7840BB" w14:textId="77777777" w:rsidR="00B32417" w:rsidRDefault="00B32417" w:rsidP="00B32417">
      <w:r>
        <w:t xml:space="preserve">}; </w:t>
      </w:r>
    </w:p>
    <w:p w14:paraId="39582A30" w14:textId="77777777" w:rsidR="00B32417" w:rsidRDefault="00B32417" w:rsidP="00B32417"/>
    <w:p w14:paraId="06574EC7" w14:textId="77777777" w:rsidR="00B32417" w:rsidRDefault="00B32417" w:rsidP="00B32417">
      <w:r>
        <w:rPr>
          <w:rFonts w:hint="eastAsia"/>
        </w:rPr>
        <w:t>组合：</w:t>
      </w:r>
    </w:p>
    <w:p w14:paraId="5E75EBE0" w14:textId="77777777" w:rsidR="00B32417" w:rsidRDefault="00B32417" w:rsidP="00B32417"/>
    <w:p w14:paraId="6CE6EA6E" w14:textId="77777777" w:rsidR="00B32417" w:rsidRDefault="00B32417" w:rsidP="00B32417">
      <w:r>
        <w:t xml:space="preserve">class ModuleA {}; </w:t>
      </w:r>
    </w:p>
    <w:p w14:paraId="71BC7A0A" w14:textId="77777777" w:rsidR="00B32417" w:rsidRDefault="00B32417" w:rsidP="00B32417"/>
    <w:p w14:paraId="66A2CA0A" w14:textId="77777777" w:rsidR="00B32417" w:rsidRDefault="00B32417" w:rsidP="00B32417">
      <w:r>
        <w:t xml:space="preserve">class ModuleB {}; </w:t>
      </w:r>
    </w:p>
    <w:p w14:paraId="0E2DDDF1" w14:textId="77777777" w:rsidR="00B32417" w:rsidRDefault="00B32417" w:rsidP="00B32417"/>
    <w:p w14:paraId="10A82724" w14:textId="77777777" w:rsidR="00B32417" w:rsidRDefault="00B32417" w:rsidP="00B32417">
      <w:r>
        <w:t xml:space="preserve">class ModuleC {}; </w:t>
      </w:r>
    </w:p>
    <w:p w14:paraId="1DF25996" w14:textId="77777777" w:rsidR="00B32417" w:rsidRDefault="00B32417" w:rsidP="00B32417"/>
    <w:p w14:paraId="75638A3C" w14:textId="77777777" w:rsidR="00B32417" w:rsidRDefault="00B32417" w:rsidP="00B32417">
      <w:r>
        <w:t xml:space="preserve">   </w:t>
      </w:r>
    </w:p>
    <w:p w14:paraId="06BB093A" w14:textId="77777777" w:rsidR="00B32417" w:rsidRDefault="00B32417" w:rsidP="00B32417"/>
    <w:p w14:paraId="505D9910" w14:textId="77777777" w:rsidR="00B32417" w:rsidRDefault="00B32417" w:rsidP="00B32417">
      <w:r>
        <w:t xml:space="preserve">class ClassA { </w:t>
      </w:r>
    </w:p>
    <w:p w14:paraId="31C5CDFC" w14:textId="77777777" w:rsidR="00B32417" w:rsidRDefault="00B32417" w:rsidP="00B32417"/>
    <w:p w14:paraId="0C7C07DA" w14:textId="77777777" w:rsidR="00B32417" w:rsidRDefault="00B32417" w:rsidP="00B32417">
      <w:r>
        <w:t xml:space="preserve">    ModuleA ma; </w:t>
      </w:r>
    </w:p>
    <w:p w14:paraId="0D45FEBB" w14:textId="77777777" w:rsidR="00B32417" w:rsidRDefault="00B32417" w:rsidP="00B32417"/>
    <w:p w14:paraId="5149F8D1" w14:textId="77777777" w:rsidR="00B32417" w:rsidRDefault="00B32417" w:rsidP="00B32417">
      <w:r>
        <w:t xml:space="preserve">    ModuleB mb; </w:t>
      </w:r>
    </w:p>
    <w:p w14:paraId="1DDB3C33" w14:textId="77777777" w:rsidR="00B32417" w:rsidRDefault="00B32417" w:rsidP="00B32417"/>
    <w:p w14:paraId="7EA134EF" w14:textId="77777777" w:rsidR="00B32417" w:rsidRDefault="00B32417" w:rsidP="00B32417">
      <w:r>
        <w:t xml:space="preserve">}; </w:t>
      </w:r>
    </w:p>
    <w:p w14:paraId="0978AED0" w14:textId="77777777" w:rsidR="00B32417" w:rsidRDefault="00B32417" w:rsidP="00B32417"/>
    <w:p w14:paraId="75D709F2" w14:textId="77777777" w:rsidR="00B32417" w:rsidRDefault="00B32417" w:rsidP="00B32417">
      <w:r>
        <w:t xml:space="preserve">   </w:t>
      </w:r>
    </w:p>
    <w:p w14:paraId="55A58572" w14:textId="77777777" w:rsidR="00B32417" w:rsidRDefault="00B32417" w:rsidP="00B32417"/>
    <w:p w14:paraId="49FD3C0F" w14:textId="77777777" w:rsidR="00B32417" w:rsidRDefault="00B32417" w:rsidP="00B32417">
      <w:r>
        <w:t xml:space="preserve">class ClassB { </w:t>
      </w:r>
    </w:p>
    <w:p w14:paraId="12F5D688" w14:textId="77777777" w:rsidR="00B32417" w:rsidRDefault="00B32417" w:rsidP="00B32417"/>
    <w:p w14:paraId="7C33D307" w14:textId="77777777" w:rsidR="00B32417" w:rsidRDefault="00B32417" w:rsidP="00B32417">
      <w:r>
        <w:t xml:space="preserve">    ModuleA ma; </w:t>
      </w:r>
    </w:p>
    <w:p w14:paraId="6B33B983" w14:textId="77777777" w:rsidR="00B32417" w:rsidRDefault="00B32417" w:rsidP="00B32417"/>
    <w:p w14:paraId="3A60CE1A" w14:textId="77777777" w:rsidR="00B32417" w:rsidRDefault="00B32417" w:rsidP="00B32417">
      <w:r>
        <w:t xml:space="preserve">    ModuleB mb; </w:t>
      </w:r>
    </w:p>
    <w:p w14:paraId="2ECF8A7F" w14:textId="77777777" w:rsidR="00B32417" w:rsidRDefault="00B32417" w:rsidP="00B32417"/>
    <w:p w14:paraId="6B00F5D0" w14:textId="77777777" w:rsidR="00B32417" w:rsidRDefault="00B32417" w:rsidP="00B32417">
      <w:r>
        <w:t xml:space="preserve">    ModuleC mc; </w:t>
      </w:r>
    </w:p>
    <w:p w14:paraId="1EE317F0" w14:textId="77777777" w:rsidR="00B32417" w:rsidRDefault="00B32417" w:rsidP="00B32417"/>
    <w:p w14:paraId="091A10E8" w14:textId="77777777" w:rsidR="00B32417" w:rsidRDefault="00B32417" w:rsidP="00B32417">
      <w:r>
        <w:t xml:space="preserve">}; </w:t>
      </w:r>
    </w:p>
    <w:p w14:paraId="48074908" w14:textId="77777777" w:rsidR="00B32417" w:rsidRDefault="00B32417" w:rsidP="00B32417"/>
    <w:p w14:paraId="5A898CF3" w14:textId="77777777" w:rsidR="00B32417" w:rsidRDefault="00B32417" w:rsidP="00B32417">
      <w:r>
        <w:t xml:space="preserve">   </w:t>
      </w:r>
    </w:p>
    <w:p w14:paraId="69F12655" w14:textId="77777777" w:rsidR="00B32417" w:rsidRDefault="00B32417" w:rsidP="00B32417"/>
    <w:p w14:paraId="635885D6" w14:textId="77777777" w:rsidR="00B32417" w:rsidRDefault="00B32417" w:rsidP="00B32417">
      <w:r>
        <w:t xml:space="preserve">//或者： </w:t>
      </w:r>
    </w:p>
    <w:p w14:paraId="56133F5A" w14:textId="77777777" w:rsidR="00B32417" w:rsidRDefault="00B32417" w:rsidP="00B32417"/>
    <w:p w14:paraId="3B724D04" w14:textId="77777777" w:rsidR="00B32417" w:rsidRDefault="00B32417" w:rsidP="00B32417">
      <w:r>
        <w:t xml:space="preserve">   </w:t>
      </w:r>
    </w:p>
    <w:p w14:paraId="2B016CD1" w14:textId="77777777" w:rsidR="00B32417" w:rsidRDefault="00B32417" w:rsidP="00B32417"/>
    <w:p w14:paraId="70B86A03" w14:textId="77777777" w:rsidR="00B32417" w:rsidRDefault="00B32417" w:rsidP="00B32417">
      <w:r>
        <w:t xml:space="preserve">class ClassB { </w:t>
      </w:r>
    </w:p>
    <w:p w14:paraId="6DC7D7FE" w14:textId="77777777" w:rsidR="00B32417" w:rsidRDefault="00B32417" w:rsidP="00B32417"/>
    <w:p w14:paraId="26B6227C" w14:textId="77777777" w:rsidR="00B32417" w:rsidRDefault="00B32417" w:rsidP="00B32417">
      <w:r>
        <w:t xml:space="preserve">    ClassA ca; </w:t>
      </w:r>
    </w:p>
    <w:p w14:paraId="3455C896" w14:textId="77777777" w:rsidR="00B32417" w:rsidRDefault="00B32417" w:rsidP="00B32417"/>
    <w:p w14:paraId="59FCFEA7" w14:textId="77777777" w:rsidR="00B32417" w:rsidRDefault="00B32417" w:rsidP="00B32417">
      <w:r>
        <w:t xml:space="preserve">    ModuleC mc; </w:t>
      </w:r>
    </w:p>
    <w:p w14:paraId="59C2368A" w14:textId="77777777" w:rsidR="00B32417" w:rsidRDefault="00B32417" w:rsidP="00B32417"/>
    <w:p w14:paraId="0AB33F3A" w14:textId="77777777" w:rsidR="00B32417" w:rsidRDefault="00B32417" w:rsidP="00B32417">
      <w:r>
        <w:t xml:space="preserve">}; </w:t>
      </w:r>
    </w:p>
    <w:p w14:paraId="198D478C" w14:textId="77777777" w:rsidR="00B32417" w:rsidRDefault="00B32417" w:rsidP="00B32417"/>
    <w:p w14:paraId="5BFE9788" w14:textId="77777777" w:rsidR="00B32417" w:rsidRDefault="00B32417" w:rsidP="00B32417">
      <w:r>
        <w:rPr>
          <w:rFonts w:hint="eastAsia"/>
        </w:rPr>
        <w:t>两种方法都重用了模块。</w:t>
      </w:r>
    </w:p>
    <w:p w14:paraId="510815CC" w14:textId="77777777" w:rsidR="00B32417" w:rsidRDefault="00B32417" w:rsidP="00B32417"/>
    <w:p w14:paraId="3E390156" w14:textId="77777777" w:rsidR="00B32417" w:rsidRDefault="00B32417" w:rsidP="00B32417">
      <w:r>
        <w:rPr>
          <w:rFonts w:hint="eastAsia"/>
        </w:rPr>
        <w:t>对于组合，我们一般把模块叫做组件。在游戏开发中，这样的组合又叫做基于组件的实体系统。</w:t>
      </w:r>
    </w:p>
    <w:p w14:paraId="2BF50BFF" w14:textId="77777777" w:rsidR="00B32417" w:rsidRDefault="00B32417" w:rsidP="00B32417"/>
    <w:p w14:paraId="72DA019C" w14:textId="77777777" w:rsidR="00B32417" w:rsidRDefault="00B32417" w:rsidP="00B32417">
      <w:r>
        <w:rPr>
          <w:rFonts w:hint="eastAsia"/>
        </w:rPr>
        <w:t>组合比继承有哪些优势？</w:t>
      </w:r>
    </w:p>
    <w:p w14:paraId="307CC4EB" w14:textId="77777777" w:rsidR="00B32417" w:rsidRDefault="00B32417" w:rsidP="00B32417"/>
    <w:p w14:paraId="3D9B3FF7" w14:textId="77777777" w:rsidR="00B32417" w:rsidRDefault="00B32417" w:rsidP="00B32417">
      <w:r>
        <w:rPr>
          <w:rFonts w:hint="eastAsia"/>
        </w:rPr>
        <w:t>组合允许将问题分割成互不依赖的子元件。每个元件可以由不同的开发者开发。我们可以让三个程序员来同时开发</w:t>
      </w:r>
      <w:r>
        <w:t xml:space="preserve"> ModuleA， ModuleB 以及 ModuleC。</w:t>
      </w:r>
    </w:p>
    <w:p w14:paraId="07F1C358" w14:textId="77777777" w:rsidR="00B32417" w:rsidRDefault="00B32417" w:rsidP="00B32417">
      <w:r>
        <w:rPr>
          <w:rFonts w:hint="eastAsia"/>
        </w:rPr>
        <w:t>元件可以在运行时被替换，删除，或者添加（动态绑定）。与之相反，继承不能或者非常难（取决于编程语言）在运行时替换，删除，或者添加特性（静态绑定）。</w:t>
      </w:r>
    </w:p>
    <w:p w14:paraId="60DFCDED" w14:textId="77777777" w:rsidR="00B32417" w:rsidRDefault="00B32417" w:rsidP="00B32417">
      <w:r>
        <w:rPr>
          <w:rFonts w:hint="eastAsia"/>
        </w:rPr>
        <w:t>组合比继承有更少的耦合。继承强制了</w:t>
      </w:r>
      <w:r>
        <w:t xml:space="preserve"> ClassB 和 ClassA 之间的耦合，但组合不会。</w:t>
      </w:r>
    </w:p>
    <w:p w14:paraId="04EBD777" w14:textId="77777777" w:rsidR="00B32417" w:rsidRDefault="00B32417" w:rsidP="00B32417">
      <w:r>
        <w:rPr>
          <w:rFonts w:hint="eastAsia"/>
        </w:rPr>
        <w:t>组件可以被用在其它的组合当中用以构成不同的行为。在继承中则没有办法只重用一个单个特性。继承强制了父类的所有特性被带入到了子类。</w:t>
      </w:r>
    </w:p>
    <w:p w14:paraId="66B5A5F4" w14:textId="77777777" w:rsidR="00B32417" w:rsidRDefault="00B32417" w:rsidP="00B32417">
      <w:r>
        <w:rPr>
          <w:rFonts w:hint="eastAsia"/>
        </w:rPr>
        <w:t>更少的代码冗余。继承比较容易导致冗余。</w:t>
      </w:r>
      <w:r>
        <w:t>B 继承自 A，通常 B 只需要 A 的部分特性，不需要的部分就成了冗余。如果 B 是由 A 的部分元件组合来的，那么 B 可以舍弃不需要的元件来避免冗余。</w:t>
      </w:r>
    </w:p>
    <w:p w14:paraId="61AC648B" w14:textId="77777777" w:rsidR="00B32417" w:rsidRDefault="00B32417" w:rsidP="00B32417">
      <w:r>
        <w:rPr>
          <w:rFonts w:hint="eastAsia"/>
        </w:rPr>
        <w:t>更好的封装。组合是基于公开接口的。每个元件不知道其它元件的内部细节。这正是封装所指的。而继承则把父类的内部细节（保护的接口）透露给了子类。更糟的是，子类通常会对</w:t>
      </w:r>
      <w:r>
        <w:rPr>
          <w:rFonts w:hint="eastAsia"/>
        </w:rPr>
        <w:lastRenderedPageBreak/>
        <w:t>父类做某些假设，而且父类也会假设子类会尊重它要求的接口。</w:t>
      </w:r>
    </w:p>
    <w:p w14:paraId="2D9A1FB5" w14:textId="77777777" w:rsidR="00B32417" w:rsidRDefault="00B32417" w:rsidP="00B32417">
      <w:r>
        <w:rPr>
          <w:rFonts w:hint="eastAsia"/>
        </w:rPr>
        <w:t>容易更改。在组合中，任何元件都可以被更改而保证对其它元件影响很小，只要保持公开的接口。继承则强制了很紧密耦合的层次链。对于层次链任何节点的改变都将影响整个链。</w:t>
      </w:r>
    </w:p>
    <w:p w14:paraId="0CBF3C39" w14:textId="77777777" w:rsidR="00B32417" w:rsidRDefault="00B32417" w:rsidP="00B32417">
      <w:r>
        <w:rPr>
          <w:rFonts w:hint="eastAsia"/>
        </w:rPr>
        <w:t>小模块和原子模块。组合中，大的模块是由小的模块组成的，因此模块的层次可以得到控制。有可能我们只有两个层次，原子模块，和真实的功能模块，因</w:t>
      </w:r>
      <w:r>
        <w:t xml:space="preserve"> 而层次非常平坦。在继承中，大的模块来自从小的模块继承。想要一个模块？继承吧，得到一个新的层级。这就可能造成有很多的层级，导致系统的模块层次非常复 杂且难以理解。</w:t>
      </w:r>
    </w:p>
    <w:p w14:paraId="4DBC873B" w14:textId="77B1B9F2" w:rsidR="00B32417" w:rsidRDefault="00B32417" w:rsidP="00B32417"/>
    <w:p w14:paraId="34A7B831" w14:textId="77777777" w:rsidR="00B32417" w:rsidRDefault="00B32417" w:rsidP="00B32417"/>
    <w:p w14:paraId="62CD0FCF" w14:textId="28AA1316" w:rsidR="00B32417" w:rsidRDefault="00B32417" w:rsidP="00B32417">
      <w:r>
        <w:rPr>
          <w:rFonts w:hint="eastAsia"/>
        </w:rPr>
        <w:t>3</w:t>
      </w:r>
      <w:r>
        <w:t>.</w:t>
      </w:r>
    </w:p>
    <w:p w14:paraId="5C02B173" w14:textId="77777777" w:rsidR="0002462F" w:rsidRDefault="0002462F" w:rsidP="0002462F">
      <w:r>
        <w:t>#include &lt;iostream&gt;</w:t>
      </w:r>
    </w:p>
    <w:p w14:paraId="6E5E7D83" w14:textId="77777777" w:rsidR="0002462F" w:rsidRDefault="0002462F" w:rsidP="0002462F">
      <w:r>
        <w:t>#include &lt;string&gt;</w:t>
      </w:r>
    </w:p>
    <w:p w14:paraId="3A020AA5" w14:textId="77777777" w:rsidR="0002462F" w:rsidRDefault="0002462F" w:rsidP="0002462F">
      <w:r>
        <w:t>#include &lt;vector&gt;</w:t>
      </w:r>
    </w:p>
    <w:p w14:paraId="7B5F1FC0" w14:textId="77777777" w:rsidR="0002462F" w:rsidRDefault="0002462F" w:rsidP="0002462F">
      <w:r>
        <w:t>class Book {</w:t>
      </w:r>
    </w:p>
    <w:p w14:paraId="0B51F15A" w14:textId="77777777" w:rsidR="0002462F" w:rsidRDefault="0002462F" w:rsidP="0002462F">
      <w:r>
        <w:t>private:</w:t>
      </w:r>
    </w:p>
    <w:p w14:paraId="61A4D30C" w14:textId="77777777" w:rsidR="0002462F" w:rsidRDefault="0002462F" w:rsidP="0002462F">
      <w:r>
        <w:t xml:space="preserve">    std::string title;</w:t>
      </w:r>
    </w:p>
    <w:p w14:paraId="0B416CE6" w14:textId="77777777" w:rsidR="0002462F" w:rsidRDefault="0002462F" w:rsidP="0002462F">
      <w:r>
        <w:t xml:space="preserve">    std::string author;</w:t>
      </w:r>
    </w:p>
    <w:p w14:paraId="67FB587E" w14:textId="77777777" w:rsidR="0002462F" w:rsidRDefault="0002462F" w:rsidP="0002462F">
      <w:r>
        <w:t>public:</w:t>
      </w:r>
    </w:p>
    <w:p w14:paraId="307EC8AB" w14:textId="77777777" w:rsidR="0002462F" w:rsidRDefault="0002462F" w:rsidP="0002462F">
      <w:r>
        <w:t xml:space="preserve">    Book(const std::string&amp; title, const std::string&amp; author)</w:t>
      </w:r>
    </w:p>
    <w:p w14:paraId="0AE51B5F" w14:textId="77777777" w:rsidR="0002462F" w:rsidRDefault="0002462F" w:rsidP="0002462F">
      <w:r>
        <w:t xml:space="preserve">        : title(title), author(author) {}</w:t>
      </w:r>
    </w:p>
    <w:p w14:paraId="1257B76C" w14:textId="77777777" w:rsidR="0002462F" w:rsidRDefault="0002462F" w:rsidP="0002462F"/>
    <w:p w14:paraId="4A246EA5" w14:textId="77777777" w:rsidR="0002462F" w:rsidRDefault="0002462F" w:rsidP="0002462F">
      <w:r>
        <w:t xml:space="preserve">    std::string getTitle() const {</w:t>
      </w:r>
    </w:p>
    <w:p w14:paraId="72B5838F" w14:textId="77777777" w:rsidR="0002462F" w:rsidRDefault="0002462F" w:rsidP="0002462F">
      <w:r>
        <w:t xml:space="preserve">        return title;</w:t>
      </w:r>
    </w:p>
    <w:p w14:paraId="3884FA10" w14:textId="77777777" w:rsidR="0002462F" w:rsidRDefault="0002462F" w:rsidP="0002462F">
      <w:r>
        <w:t xml:space="preserve">    }</w:t>
      </w:r>
    </w:p>
    <w:p w14:paraId="607A0E0E" w14:textId="77777777" w:rsidR="0002462F" w:rsidRDefault="0002462F" w:rsidP="0002462F">
      <w:r>
        <w:t xml:space="preserve">    std::string getAuthor() const {</w:t>
      </w:r>
    </w:p>
    <w:p w14:paraId="457A0B8C" w14:textId="77777777" w:rsidR="0002462F" w:rsidRDefault="0002462F" w:rsidP="0002462F">
      <w:r>
        <w:t xml:space="preserve">        return author;</w:t>
      </w:r>
    </w:p>
    <w:p w14:paraId="7619D93D" w14:textId="77777777" w:rsidR="0002462F" w:rsidRDefault="0002462F" w:rsidP="0002462F">
      <w:r>
        <w:t xml:space="preserve">    }</w:t>
      </w:r>
    </w:p>
    <w:p w14:paraId="58B00221" w14:textId="77777777" w:rsidR="0002462F" w:rsidRDefault="0002462F" w:rsidP="0002462F">
      <w:r>
        <w:t>};</w:t>
      </w:r>
    </w:p>
    <w:p w14:paraId="734E8753" w14:textId="77777777" w:rsidR="0002462F" w:rsidRDefault="0002462F" w:rsidP="0002462F">
      <w:r>
        <w:t>class Library {</w:t>
      </w:r>
    </w:p>
    <w:p w14:paraId="26AA651A" w14:textId="77777777" w:rsidR="0002462F" w:rsidRDefault="0002462F" w:rsidP="0002462F">
      <w:r>
        <w:t>private:</w:t>
      </w:r>
    </w:p>
    <w:p w14:paraId="71F56A4A" w14:textId="77777777" w:rsidR="0002462F" w:rsidRDefault="0002462F" w:rsidP="0002462F">
      <w:r>
        <w:t xml:space="preserve">    std::vector&lt;Book&gt; books;</w:t>
      </w:r>
    </w:p>
    <w:p w14:paraId="6EFB7C89" w14:textId="77777777" w:rsidR="0002462F" w:rsidRDefault="0002462F" w:rsidP="0002462F">
      <w:r>
        <w:t>public:</w:t>
      </w:r>
    </w:p>
    <w:p w14:paraId="40E58416" w14:textId="77777777" w:rsidR="0002462F" w:rsidRDefault="0002462F" w:rsidP="0002462F">
      <w:r>
        <w:t xml:space="preserve">    void addBook(const Book&amp; book) {</w:t>
      </w:r>
    </w:p>
    <w:p w14:paraId="4009249F" w14:textId="77777777" w:rsidR="0002462F" w:rsidRDefault="0002462F" w:rsidP="0002462F">
      <w:r>
        <w:t xml:space="preserve">        books.push_back(book);</w:t>
      </w:r>
    </w:p>
    <w:p w14:paraId="39CEBF6E" w14:textId="77777777" w:rsidR="0002462F" w:rsidRDefault="0002462F" w:rsidP="0002462F">
      <w:r>
        <w:t xml:space="preserve">    }</w:t>
      </w:r>
    </w:p>
    <w:p w14:paraId="4B92A65E" w14:textId="77777777" w:rsidR="0002462F" w:rsidRDefault="0002462F" w:rsidP="0002462F">
      <w:r>
        <w:t xml:space="preserve">    void displayBooks() const {</w:t>
      </w:r>
    </w:p>
    <w:p w14:paraId="540541F5" w14:textId="77777777" w:rsidR="0002462F" w:rsidRDefault="0002462F" w:rsidP="0002462F">
      <w:r>
        <w:t xml:space="preserve">        for (const auto&amp; book : books) {</w:t>
      </w:r>
    </w:p>
    <w:p w14:paraId="68C03DBA" w14:textId="77777777" w:rsidR="0002462F" w:rsidRDefault="0002462F" w:rsidP="0002462F">
      <w:r>
        <w:t xml:space="preserve">            std::cout &lt;&lt; "Title: " &lt;&lt; book.getTitle() &lt;&lt; ", Author: " &lt;&lt; book.getAuthor() &lt;&lt; std::endl;</w:t>
      </w:r>
    </w:p>
    <w:p w14:paraId="320CEDBA" w14:textId="77777777" w:rsidR="0002462F" w:rsidRDefault="0002462F" w:rsidP="0002462F">
      <w:r>
        <w:t xml:space="preserve">        }</w:t>
      </w:r>
    </w:p>
    <w:p w14:paraId="3508B44A" w14:textId="77777777" w:rsidR="0002462F" w:rsidRDefault="0002462F" w:rsidP="0002462F">
      <w:r>
        <w:t xml:space="preserve">    }</w:t>
      </w:r>
    </w:p>
    <w:p w14:paraId="29F94BCF" w14:textId="77777777" w:rsidR="0002462F" w:rsidRDefault="0002462F" w:rsidP="0002462F">
      <w:r>
        <w:t>};</w:t>
      </w:r>
    </w:p>
    <w:p w14:paraId="5BDDFE44" w14:textId="77777777" w:rsidR="0002462F" w:rsidRDefault="0002462F" w:rsidP="0002462F">
      <w:r>
        <w:t>class User {</w:t>
      </w:r>
    </w:p>
    <w:p w14:paraId="6E706E23" w14:textId="77777777" w:rsidR="0002462F" w:rsidRDefault="0002462F" w:rsidP="0002462F">
      <w:r>
        <w:t>private:</w:t>
      </w:r>
    </w:p>
    <w:p w14:paraId="6A3E2315" w14:textId="77777777" w:rsidR="0002462F" w:rsidRDefault="0002462F" w:rsidP="0002462F">
      <w:r>
        <w:lastRenderedPageBreak/>
        <w:t xml:space="preserve">    std::string name;</w:t>
      </w:r>
    </w:p>
    <w:p w14:paraId="6CD4CBE5" w14:textId="77777777" w:rsidR="0002462F" w:rsidRDefault="0002462F" w:rsidP="0002462F">
      <w:r>
        <w:t>public:</w:t>
      </w:r>
    </w:p>
    <w:p w14:paraId="3A9F0647" w14:textId="77777777" w:rsidR="0002462F" w:rsidRDefault="0002462F" w:rsidP="0002462F">
      <w:r>
        <w:t xml:space="preserve">    User(const std::string&amp; name)</w:t>
      </w:r>
    </w:p>
    <w:p w14:paraId="01C0B5D4" w14:textId="77777777" w:rsidR="0002462F" w:rsidRDefault="0002462F" w:rsidP="0002462F">
      <w:r>
        <w:t xml:space="preserve">        : name(name) {}</w:t>
      </w:r>
    </w:p>
    <w:p w14:paraId="590C25EF" w14:textId="77777777" w:rsidR="0002462F" w:rsidRDefault="0002462F" w:rsidP="0002462F">
      <w:r>
        <w:t xml:space="preserve">    void borrowBook(Library&amp; library, const std::string&amp; title) {</w:t>
      </w:r>
    </w:p>
    <w:p w14:paraId="42182A34" w14:textId="77777777" w:rsidR="0002462F" w:rsidRDefault="0002462F" w:rsidP="0002462F">
      <w:r>
        <w:t xml:space="preserve">        // 用户只需要与Library类进行交互</w:t>
      </w:r>
    </w:p>
    <w:p w14:paraId="3417D858" w14:textId="77777777" w:rsidR="0002462F" w:rsidRDefault="0002462F" w:rsidP="0002462F">
      <w:r>
        <w:t xml:space="preserve">        for (auto&amp; book : library.books) {</w:t>
      </w:r>
    </w:p>
    <w:p w14:paraId="11D37E70" w14:textId="77777777" w:rsidR="0002462F" w:rsidRDefault="0002462F" w:rsidP="0002462F">
      <w:r>
        <w:t xml:space="preserve">            if (book.getTitle() == title) {</w:t>
      </w:r>
    </w:p>
    <w:p w14:paraId="79A659B0" w14:textId="77777777" w:rsidR="0002462F" w:rsidRDefault="0002462F" w:rsidP="0002462F">
      <w:r>
        <w:t xml:space="preserve">                std::cout &lt;&lt; "User " &lt;&lt; name &lt;&lt; " borrowed the book: " &lt;&lt; book.getTitle() &lt;&lt; std::endl;</w:t>
      </w:r>
    </w:p>
    <w:p w14:paraId="7DCBAE51" w14:textId="77777777" w:rsidR="0002462F" w:rsidRDefault="0002462F" w:rsidP="0002462F">
      <w:r>
        <w:t xml:space="preserve">                // 借阅书籍的逻辑</w:t>
      </w:r>
    </w:p>
    <w:p w14:paraId="09EB6386" w14:textId="77777777" w:rsidR="0002462F" w:rsidRDefault="0002462F" w:rsidP="0002462F">
      <w:r>
        <w:t xml:space="preserve">                return;</w:t>
      </w:r>
    </w:p>
    <w:p w14:paraId="2655B62A" w14:textId="77777777" w:rsidR="0002462F" w:rsidRDefault="0002462F" w:rsidP="0002462F">
      <w:r>
        <w:t xml:space="preserve">            }</w:t>
      </w:r>
    </w:p>
    <w:p w14:paraId="413A42B9" w14:textId="77777777" w:rsidR="0002462F" w:rsidRDefault="0002462F" w:rsidP="0002462F">
      <w:r>
        <w:t xml:space="preserve">        }</w:t>
      </w:r>
    </w:p>
    <w:p w14:paraId="731E8866" w14:textId="77777777" w:rsidR="0002462F" w:rsidRDefault="0002462F" w:rsidP="0002462F">
      <w:r>
        <w:t xml:space="preserve">        std::cout &lt;&lt; "Book with title " &lt;&lt; title &lt;&lt; " not found." &lt;&lt; std::endl;</w:t>
      </w:r>
    </w:p>
    <w:p w14:paraId="75639F0C" w14:textId="77777777" w:rsidR="0002462F" w:rsidRDefault="0002462F" w:rsidP="0002462F">
      <w:r>
        <w:t xml:space="preserve">    }</w:t>
      </w:r>
    </w:p>
    <w:p w14:paraId="09D98214" w14:textId="77777777" w:rsidR="0002462F" w:rsidRDefault="0002462F" w:rsidP="0002462F">
      <w:r>
        <w:t>};</w:t>
      </w:r>
    </w:p>
    <w:p w14:paraId="785FF056" w14:textId="77777777" w:rsidR="0002462F" w:rsidRDefault="0002462F" w:rsidP="0002462F">
      <w:r>
        <w:t>int main() {</w:t>
      </w:r>
    </w:p>
    <w:p w14:paraId="1394007E" w14:textId="77777777" w:rsidR="0002462F" w:rsidRDefault="0002462F" w:rsidP="0002462F">
      <w:r>
        <w:t xml:space="preserve">    Book book1("The Great Gatsby", "F. Scott Fitzgerald");</w:t>
      </w:r>
    </w:p>
    <w:p w14:paraId="2FE38EF5" w14:textId="77777777" w:rsidR="0002462F" w:rsidRDefault="0002462F" w:rsidP="0002462F">
      <w:r>
        <w:t xml:space="preserve">    Book book2("To Kill a Mockingbird", "Harper Lee");</w:t>
      </w:r>
    </w:p>
    <w:p w14:paraId="47F014C9" w14:textId="77777777" w:rsidR="0002462F" w:rsidRDefault="0002462F" w:rsidP="0002462F">
      <w:r>
        <w:t xml:space="preserve">    Library library;</w:t>
      </w:r>
    </w:p>
    <w:p w14:paraId="605A3D4E" w14:textId="77777777" w:rsidR="0002462F" w:rsidRDefault="0002462F" w:rsidP="0002462F">
      <w:r>
        <w:t xml:space="preserve">    library.addBook(book1);</w:t>
      </w:r>
    </w:p>
    <w:p w14:paraId="00EED4D2" w14:textId="77777777" w:rsidR="0002462F" w:rsidRDefault="0002462F" w:rsidP="0002462F">
      <w:r>
        <w:t xml:space="preserve">    library.addBook(book2);</w:t>
      </w:r>
    </w:p>
    <w:p w14:paraId="65673CF3" w14:textId="77777777" w:rsidR="0002462F" w:rsidRDefault="0002462F" w:rsidP="0002462F">
      <w:r>
        <w:t xml:space="preserve">    User user("John");</w:t>
      </w:r>
    </w:p>
    <w:p w14:paraId="449A2D1D" w14:textId="77777777" w:rsidR="0002462F" w:rsidRDefault="0002462F" w:rsidP="0002462F">
      <w:r>
        <w:t xml:space="preserve">    user.borrowBook(library, "The Great Gatsby");</w:t>
      </w:r>
    </w:p>
    <w:p w14:paraId="69C199FC" w14:textId="77777777" w:rsidR="0002462F" w:rsidRDefault="0002462F" w:rsidP="0002462F">
      <w:r>
        <w:t xml:space="preserve">    return 0;</w:t>
      </w:r>
    </w:p>
    <w:p w14:paraId="51F9C244" w14:textId="433D3A54" w:rsidR="0002462F" w:rsidRDefault="0002462F" w:rsidP="0002462F">
      <w:r>
        <w:t>}</w:t>
      </w:r>
    </w:p>
    <w:p w14:paraId="77D98B40" w14:textId="77777777" w:rsidR="00B32417" w:rsidRDefault="00B32417" w:rsidP="00B32417">
      <w:r>
        <w:rPr>
          <w:rFonts w:hint="eastAsia"/>
        </w:rPr>
        <w:t>一、定义</w:t>
      </w:r>
    </w:p>
    <w:p w14:paraId="6FC00D29" w14:textId="77777777" w:rsidR="00B32417" w:rsidRDefault="00B32417" w:rsidP="00B32417">
      <w:r>
        <w:rPr>
          <w:rFonts w:hint="eastAsia"/>
        </w:rPr>
        <w:t>迪米特法则的定义是：只与你的直接朋友交谈，不跟“陌生人”说话（</w:t>
      </w:r>
      <w:r>
        <w:t>Talk only to your immediate friends and not to strangers）。</w:t>
      </w:r>
    </w:p>
    <w:p w14:paraId="35C5C1ED" w14:textId="77777777" w:rsidR="00B32417" w:rsidRDefault="00B32417" w:rsidP="00B32417"/>
    <w:p w14:paraId="7EAD6774" w14:textId="77777777" w:rsidR="00B32417" w:rsidRDefault="00B32417" w:rsidP="00B32417">
      <w:r>
        <w:rPr>
          <w:rFonts w:hint="eastAsia"/>
        </w:rPr>
        <w:t>其含义是：如果两个软件实体无须直接通信，那么就不应当发生直接的相互调用，可以通过第三方转发该调用。其目的是降低类之间的耦合度，提高模块的相对独立性。</w:t>
      </w:r>
    </w:p>
    <w:p w14:paraId="5D66BC7C" w14:textId="77777777" w:rsidR="00B32417" w:rsidRDefault="00B32417" w:rsidP="00B32417"/>
    <w:p w14:paraId="4959B7E3" w14:textId="77777777" w:rsidR="00B32417" w:rsidRDefault="00B32417" w:rsidP="00B32417">
      <w:r>
        <w:rPr>
          <w:rFonts w:hint="eastAsia"/>
        </w:rPr>
        <w:t>迪米特法则中的“朋友”是指：当前对象本身、当前对象的成员对象、当前对象所创建的对象、当前对象的方法参数等，这些对象同当前对象存在关联、聚合或组合关系，可以直接访问这些对象的方法。</w:t>
      </w:r>
    </w:p>
    <w:p w14:paraId="11F06D50" w14:textId="77777777" w:rsidR="00B32417" w:rsidRDefault="00B32417" w:rsidP="00B32417"/>
    <w:p w14:paraId="4F9E547A" w14:textId="77777777" w:rsidR="00B32417" w:rsidRDefault="00B32417" w:rsidP="00B32417">
      <w:r>
        <w:rPr>
          <w:rFonts w:hint="eastAsia"/>
        </w:rPr>
        <w:t>二、实现方法</w:t>
      </w:r>
    </w:p>
    <w:p w14:paraId="081BB1ED" w14:textId="77777777" w:rsidR="00B32417" w:rsidRDefault="00B32417" w:rsidP="00B32417">
      <w:r>
        <w:rPr>
          <w:rFonts w:hint="eastAsia"/>
        </w:rPr>
        <w:t>从迪米特法则的定义和特点可知，它强调以下两点：</w:t>
      </w:r>
    </w:p>
    <w:p w14:paraId="29859044" w14:textId="77777777" w:rsidR="00B32417" w:rsidRDefault="00B32417" w:rsidP="00B32417"/>
    <w:p w14:paraId="03FC38E7" w14:textId="77777777" w:rsidR="00B32417" w:rsidRDefault="00B32417" w:rsidP="00B32417">
      <w:r>
        <w:rPr>
          <w:rFonts w:hint="eastAsia"/>
        </w:rPr>
        <w:t>从依赖者的角度来说，只依赖应该依赖的对象。</w:t>
      </w:r>
    </w:p>
    <w:p w14:paraId="7E1FB23B" w14:textId="77777777" w:rsidR="00B32417" w:rsidRDefault="00B32417" w:rsidP="00B32417"/>
    <w:p w14:paraId="688E6A7F" w14:textId="22149B56" w:rsidR="00B32417" w:rsidRDefault="00B32417" w:rsidP="00B32417">
      <w:r>
        <w:rPr>
          <w:rFonts w:hint="eastAsia"/>
        </w:rPr>
        <w:t>从被依赖者的角度说，只暴露应该暴露的方法。</w:t>
      </w:r>
    </w:p>
    <w:p w14:paraId="3A9882D9" w14:textId="77777777" w:rsidR="00B32417" w:rsidRDefault="00B32417" w:rsidP="00B32417">
      <w:r>
        <w:rPr>
          <w:rFonts w:hint="eastAsia"/>
        </w:rPr>
        <w:lastRenderedPageBreak/>
        <w:t>所以，在运用迪米特法则时要注意以下</w:t>
      </w:r>
      <w:r>
        <w:t xml:space="preserve"> 6 点</w:t>
      </w:r>
    </w:p>
    <w:p w14:paraId="07E08A37" w14:textId="77777777" w:rsidR="00B32417" w:rsidRDefault="00B32417" w:rsidP="00B32417"/>
    <w:p w14:paraId="4C23091E" w14:textId="77777777" w:rsidR="00B32417" w:rsidRDefault="00B32417" w:rsidP="00B32417">
      <w:r>
        <w:rPr>
          <w:rFonts w:hint="eastAsia"/>
        </w:rPr>
        <w:t>在类的划分上，应该创建弱耦合的类。类与类之间的耦合越弱，就越有利于实现可复用的目标。</w:t>
      </w:r>
    </w:p>
    <w:p w14:paraId="77219305" w14:textId="77777777" w:rsidR="00B32417" w:rsidRDefault="00B32417" w:rsidP="00B32417"/>
    <w:p w14:paraId="5E121FD3" w14:textId="77777777" w:rsidR="00B32417" w:rsidRDefault="00B32417" w:rsidP="00B32417">
      <w:r>
        <w:rPr>
          <w:rFonts w:hint="eastAsia"/>
        </w:rPr>
        <w:t>在类的结构设计上，尽量降低类成员的访问权限。</w:t>
      </w:r>
    </w:p>
    <w:p w14:paraId="785BC8FA" w14:textId="77777777" w:rsidR="00B32417" w:rsidRDefault="00B32417" w:rsidP="00B32417"/>
    <w:p w14:paraId="743A0B2A" w14:textId="77777777" w:rsidR="00B32417" w:rsidRDefault="00B32417" w:rsidP="00B32417">
      <w:r>
        <w:rPr>
          <w:rFonts w:hint="eastAsia"/>
        </w:rPr>
        <w:t>在类的设计上，优先考虑将一个类设置成不变类。</w:t>
      </w:r>
    </w:p>
    <w:p w14:paraId="71CB3D45" w14:textId="77777777" w:rsidR="00B32417" w:rsidRDefault="00B32417" w:rsidP="00B32417"/>
    <w:p w14:paraId="1CFA7961" w14:textId="77777777" w:rsidR="00B32417" w:rsidRDefault="00B32417" w:rsidP="00B32417">
      <w:r>
        <w:rPr>
          <w:rFonts w:hint="eastAsia"/>
        </w:rPr>
        <w:t>在对其他类的引用上，将引用其他对象的次数降到最低。</w:t>
      </w:r>
    </w:p>
    <w:p w14:paraId="500F34B6" w14:textId="77777777" w:rsidR="00B32417" w:rsidRDefault="00B32417" w:rsidP="00B32417"/>
    <w:p w14:paraId="726605FA" w14:textId="77777777" w:rsidR="00B32417" w:rsidRDefault="00B32417" w:rsidP="00B32417">
      <w:r>
        <w:rPr>
          <w:rFonts w:hint="eastAsia"/>
        </w:rPr>
        <w:t>不暴露类的属性成员，而应该提供相应的访问器（</w:t>
      </w:r>
      <w:r>
        <w:t>set 和 get 方法）。</w:t>
      </w:r>
    </w:p>
    <w:p w14:paraId="4F003C2F" w14:textId="77777777" w:rsidR="00B32417" w:rsidRDefault="00B32417" w:rsidP="00B32417"/>
    <w:p w14:paraId="5711B45C" w14:textId="77777777" w:rsidR="00B32417" w:rsidRDefault="00B32417" w:rsidP="00B32417">
      <w:r>
        <w:rPr>
          <w:rFonts w:hint="eastAsia"/>
        </w:rPr>
        <w:t>谨慎使用序列化（</w:t>
      </w:r>
      <w:r>
        <w:t>Serializable）功能。</w:t>
      </w:r>
    </w:p>
    <w:p w14:paraId="7DB0F4B9" w14:textId="071A96B7" w:rsidR="00B32417" w:rsidRDefault="00B32417" w:rsidP="00B32417"/>
    <w:sectPr w:rsidR="00B32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7077"/>
    <w:multiLevelType w:val="hybridMultilevel"/>
    <w:tmpl w:val="7CCAE22E"/>
    <w:lvl w:ilvl="0" w:tplc="A9AC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297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B2"/>
    <w:rsid w:val="0002462F"/>
    <w:rsid w:val="00365BA9"/>
    <w:rsid w:val="00706AB2"/>
    <w:rsid w:val="00B3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322E"/>
  <w15:chartTrackingRefBased/>
  <w15:docId w15:val="{88FD8828-EEFE-4B88-89D2-4DB833C5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sing</dc:creator>
  <cp:keywords/>
  <dc:description/>
  <cp:lastModifiedBy>how sing</cp:lastModifiedBy>
  <cp:revision>4</cp:revision>
  <dcterms:created xsi:type="dcterms:W3CDTF">2023-05-24T11:20:00Z</dcterms:created>
  <dcterms:modified xsi:type="dcterms:W3CDTF">2023-05-24T12:07:00Z</dcterms:modified>
</cp:coreProperties>
</file>