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首先新建一个Washing Permit类，继承Service类，包含一个属性service_type，由washing_type和car_type确定，分别代表汽车方式和汽车类型，包含一个函数price，用于计算洗车所花费的费用。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新建一个Washing类，与Inventory类进行组合。Washing类中包含三个属性，Is_busy和washing_type和car_type，分别代表当前洗车处是否正被使用，和洗车方式和汽车类型。同时包含2个函数，Wash_car函数用来记录对车进行清洗，Check_if_busy函数用来检查当前洗车处是否在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Washing类和Washing Permit之间是一对多的关系，同时关系上用update描述，以表示是不断更新的。</w:t>
      </w:r>
    </w:p>
    <w:p>
      <w:pPr>
        <w:ind w:firstLine="420" w:firstLineChars="0"/>
      </w:pPr>
      <w:r>
        <w:drawing>
          <wp:inline distT="0" distB="0" distL="114300" distR="114300">
            <wp:extent cx="5269230" cy="2027555"/>
            <wp:effectExtent l="0" t="0" r="3810" b="146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（本图仅描述新加</w:t>
      </w:r>
      <w:bookmarkStart w:id="0" w:name="_GoBack"/>
      <w:bookmarkEnd w:id="0"/>
      <w:r>
        <w:rPr>
          <w:rFonts w:hint="eastAsia"/>
          <w:lang w:val="en-US" w:eastAsia="zh-CN"/>
        </w:rPr>
        <w:t>部分，未更改部分未画出）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xZjc2MDhkZTdkYzFmZWQ4M2Q5OTc0OWI1NDgzYWYifQ=="/>
  </w:docVars>
  <w:rsids>
    <w:rsidRoot w:val="00000000"/>
    <w:rsid w:val="003D5C4E"/>
    <w:rsid w:val="004901D4"/>
    <w:rsid w:val="005319D6"/>
    <w:rsid w:val="021A53DF"/>
    <w:rsid w:val="02273A6A"/>
    <w:rsid w:val="028D1DDE"/>
    <w:rsid w:val="02FE2D03"/>
    <w:rsid w:val="03BB6523"/>
    <w:rsid w:val="03D960BC"/>
    <w:rsid w:val="04BD14C3"/>
    <w:rsid w:val="09A4147A"/>
    <w:rsid w:val="0B335CF7"/>
    <w:rsid w:val="0B5C7CA5"/>
    <w:rsid w:val="0BF205AF"/>
    <w:rsid w:val="0FEC238E"/>
    <w:rsid w:val="13AC052C"/>
    <w:rsid w:val="15E81DCE"/>
    <w:rsid w:val="169D485C"/>
    <w:rsid w:val="16B8597C"/>
    <w:rsid w:val="17DF02C7"/>
    <w:rsid w:val="1A846A45"/>
    <w:rsid w:val="1D1125A5"/>
    <w:rsid w:val="1DB06431"/>
    <w:rsid w:val="21087A4A"/>
    <w:rsid w:val="25B12B88"/>
    <w:rsid w:val="25DF5936"/>
    <w:rsid w:val="267E0EC7"/>
    <w:rsid w:val="2AFB2833"/>
    <w:rsid w:val="2B0735B0"/>
    <w:rsid w:val="2B0F7343"/>
    <w:rsid w:val="2B7A69DC"/>
    <w:rsid w:val="2DA36EE0"/>
    <w:rsid w:val="2E1B296B"/>
    <w:rsid w:val="2F891B63"/>
    <w:rsid w:val="2F8E33CC"/>
    <w:rsid w:val="310149B3"/>
    <w:rsid w:val="379E0DAD"/>
    <w:rsid w:val="38815E85"/>
    <w:rsid w:val="39970FC3"/>
    <w:rsid w:val="3AB45085"/>
    <w:rsid w:val="3ABE4A18"/>
    <w:rsid w:val="3C5A6287"/>
    <w:rsid w:val="3C7B6B00"/>
    <w:rsid w:val="3CF70486"/>
    <w:rsid w:val="3DC237F9"/>
    <w:rsid w:val="3EF56D6A"/>
    <w:rsid w:val="46DE5A70"/>
    <w:rsid w:val="4A3B1213"/>
    <w:rsid w:val="4ADD7195"/>
    <w:rsid w:val="4C045AA3"/>
    <w:rsid w:val="4CA5340D"/>
    <w:rsid w:val="4CC55028"/>
    <w:rsid w:val="4F2E7067"/>
    <w:rsid w:val="519C6BF2"/>
    <w:rsid w:val="51FF0643"/>
    <w:rsid w:val="53AC4A78"/>
    <w:rsid w:val="55B321ED"/>
    <w:rsid w:val="568A5D54"/>
    <w:rsid w:val="58441720"/>
    <w:rsid w:val="58975164"/>
    <w:rsid w:val="59061BCE"/>
    <w:rsid w:val="5A201A9E"/>
    <w:rsid w:val="5B4A46CD"/>
    <w:rsid w:val="5B7C4BEC"/>
    <w:rsid w:val="5C983B6D"/>
    <w:rsid w:val="5EB12C47"/>
    <w:rsid w:val="5FF217E7"/>
    <w:rsid w:val="66E863F5"/>
    <w:rsid w:val="67695A94"/>
    <w:rsid w:val="67DC04BB"/>
    <w:rsid w:val="69193D52"/>
    <w:rsid w:val="69DC1292"/>
    <w:rsid w:val="6BFC0258"/>
    <w:rsid w:val="6F6D0E8A"/>
    <w:rsid w:val="6F6F4C02"/>
    <w:rsid w:val="70B669A6"/>
    <w:rsid w:val="71D36FA1"/>
    <w:rsid w:val="722E55ED"/>
    <w:rsid w:val="74661F69"/>
    <w:rsid w:val="756168F2"/>
    <w:rsid w:val="75855AD5"/>
    <w:rsid w:val="75E74F8A"/>
    <w:rsid w:val="760B1BB8"/>
    <w:rsid w:val="780714E8"/>
    <w:rsid w:val="79E67503"/>
    <w:rsid w:val="7D211600"/>
    <w:rsid w:val="7DC044BB"/>
    <w:rsid w:val="7E012797"/>
    <w:rsid w:val="7E293192"/>
    <w:rsid w:val="7EC37B79"/>
    <w:rsid w:val="7FC5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198</Words>
  <Characters>333</Characters>
  <Lines>0</Lines>
  <Paragraphs>0</Paragraphs>
  <TotalTime>48</TotalTime>
  <ScaleCrop>false</ScaleCrop>
  <LinksUpToDate>false</LinksUpToDate>
  <CharactersWithSpaces>335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2023-05-11T01:26:00Z</dcterms:created>
  <dc:creator>HAWKLing</dc:creator>
  <cp:lastModifiedBy>。。。</cp:lastModifiedBy>
  <dcterms:modified xsi:type="dcterms:W3CDTF">2023-05-25T09:21:51Z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470B54BF07CD42BB82A58F9BEDD0A2C2_12</vt:lpwstr>
  </property>
</Properties>
</file>