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3148A3"/>
    <w:rsid w:val="004F512C"/>
    <w:rsid w:val="00554F12"/>
    <w:rsid w:val="00A57340"/>
    <w:rsid w:val="00B75466"/>
    <w:rsid w:val="00C90783"/>
    <w:rsid w:val="208C369B"/>
    <w:rsid w:val="37E61F73"/>
    <w:rsid w:val="3FBB65AF"/>
    <w:rsid w:val="4BE428AA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2023-05-17T12:55:00Z</dcterms:created>
  <dc:creator>宋 璎航</dc:creator>
  <cp:lastModifiedBy>。。。</cp:lastModifiedBy>
  <dcterms:modified xsi:type="dcterms:W3CDTF">2023-05-31T11:21:15Z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