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245C" w14:textId="38802C42" w:rsidR="002342C2" w:rsidRPr="009F0BC5" w:rsidRDefault="00AC1AFC" w:rsidP="009F0BC5">
      <w:pPr>
        <w:rPr>
          <w:rFonts w:hint="eastAsia"/>
          <w:b/>
          <w:bCs/>
        </w:rPr>
      </w:pPr>
      <w:r w:rsidRPr="009F0BC5">
        <w:rPr>
          <w:rFonts w:hint="eastAsia"/>
          <w:b/>
          <w:bCs/>
        </w:rPr>
        <w:t>T10</w:t>
      </w:r>
      <w:r w:rsidRPr="009F0BC5">
        <w:rPr>
          <w:rFonts w:hint="eastAsia"/>
          <w:b/>
          <w:bCs/>
        </w:rPr>
        <w:t>：</w:t>
      </w:r>
    </w:p>
    <w:p w14:paraId="3F0F9E29" w14:textId="77777777" w:rsidR="002342C2" w:rsidRDefault="00AC1AFC" w:rsidP="009F0BC5">
      <w:r>
        <w:rPr>
          <w:rFonts w:hint="eastAsia"/>
        </w:rPr>
        <w:t>假设原有故障共有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14:paraId="2F50561C" w14:textId="45246557" w:rsidR="002342C2" w:rsidRDefault="00AC1AFC" w:rsidP="009F0BC5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N</w:t>
      </w:r>
      <w:r>
        <w:rPr>
          <w:rFonts w:hint="eastAsia"/>
        </w:rPr>
        <w:t xml:space="preserve"> = </w:t>
      </w:r>
      <w:r w:rsidR="009F0BC5">
        <w:t>5 * (</w:t>
      </w:r>
      <w:r>
        <w:rPr>
          <w:rFonts w:hint="eastAsia"/>
        </w:rPr>
        <w:t>25 / 13</w:t>
      </w:r>
      <w:r w:rsidR="009F0BC5">
        <w:t xml:space="preserve">) </w:t>
      </w:r>
      <w:r w:rsidR="009F0BC5">
        <w:rPr>
          <w:rFonts w:hint="eastAsia"/>
        </w:rPr>
        <w:t>≈</w:t>
      </w:r>
      <w:r w:rsidR="009F0BC5">
        <w:rPr>
          <w:rFonts w:hint="eastAsia"/>
        </w:rPr>
        <w:t xml:space="preserve"> </w:t>
      </w:r>
      <w:r w:rsidR="009F0BC5">
        <w:t>10</w:t>
      </w:r>
    </w:p>
    <w:p w14:paraId="1E364460" w14:textId="4C30E40C" w:rsidR="002342C2" w:rsidRDefault="00AC1AFC" w:rsidP="009F0BC5">
      <w:pPr>
        <w:rPr>
          <w:rFonts w:hint="eastAsia"/>
        </w:rPr>
      </w:pPr>
      <w:r>
        <w:rPr>
          <w:rFonts w:hint="eastAsia"/>
        </w:rPr>
        <w:t>则剩余未检测到的故障数</w:t>
      </w:r>
      <w:r>
        <w:rPr>
          <w:rFonts w:hint="eastAsia"/>
        </w:rPr>
        <w:t xml:space="preserve"> =</w:t>
      </w:r>
      <w:r>
        <w:rPr>
          <w:rFonts w:hint="eastAsia"/>
        </w:rPr>
        <w:t xml:space="preserve"> N - 5 = 5</w:t>
      </w:r>
      <w:r>
        <w:rPr>
          <w:rFonts w:hint="eastAsia"/>
        </w:rPr>
        <w:t>个</w:t>
      </w:r>
    </w:p>
    <w:p w14:paraId="02C499AB" w14:textId="282EC3DC" w:rsidR="002342C2" w:rsidRPr="009F0BC5" w:rsidRDefault="00AC1AFC" w:rsidP="009F0BC5">
      <w:pPr>
        <w:rPr>
          <w:rFonts w:hint="eastAsia"/>
          <w:b/>
          <w:bCs/>
        </w:rPr>
      </w:pPr>
      <w:r w:rsidRPr="009F0BC5">
        <w:rPr>
          <w:rFonts w:hint="eastAsia"/>
          <w:b/>
          <w:bCs/>
        </w:rPr>
        <w:t>T11</w:t>
      </w:r>
      <w:r w:rsidRPr="009F0BC5">
        <w:rPr>
          <w:rFonts w:hint="eastAsia"/>
          <w:b/>
          <w:bCs/>
        </w:rPr>
        <w:t>：</w:t>
      </w:r>
    </w:p>
    <w:p w14:paraId="4B47D74A" w14:textId="6E0DD4C5" w:rsidR="002342C2" w:rsidRDefault="009F0BC5" w:rsidP="009F0BC5">
      <w:r>
        <w:rPr>
          <w:rFonts w:hint="eastAsia"/>
        </w:rPr>
        <w:t>1</w:t>
      </w:r>
      <w:r>
        <w:t>.</w:t>
      </w:r>
      <w:r w:rsidR="00AC1AFC">
        <w:rPr>
          <w:rFonts w:hint="eastAsia"/>
        </w:rPr>
        <w:t>设需要播种</w:t>
      </w:r>
      <w:r w:rsidR="00AC1AFC">
        <w:rPr>
          <w:rFonts w:hint="eastAsia"/>
        </w:rPr>
        <w:t>S</w:t>
      </w:r>
      <w:r w:rsidR="00AC1AFC">
        <w:rPr>
          <w:rFonts w:hint="eastAsia"/>
        </w:rPr>
        <w:t>个故障</w:t>
      </w:r>
    </w:p>
    <w:p w14:paraId="1E1B0522" w14:textId="77777777" w:rsidR="002342C2" w:rsidRDefault="00AC1AFC" w:rsidP="009F0BC5">
      <w:r>
        <w:rPr>
          <w:rFonts w:hint="eastAsia"/>
        </w:rPr>
        <w:t>S / (S+0-1) = 95 / 100</w:t>
      </w:r>
    </w:p>
    <w:p w14:paraId="67FD680B" w14:textId="251C8745" w:rsidR="002342C2" w:rsidRDefault="00AC1AFC" w:rsidP="009F0BC5">
      <w:pPr>
        <w:rPr>
          <w:rFonts w:hint="eastAsia"/>
        </w:rPr>
      </w:pPr>
      <w:r>
        <w:rPr>
          <w:rFonts w:hint="eastAsia"/>
        </w:rPr>
        <w:t>解得</w:t>
      </w:r>
      <w:r>
        <w:rPr>
          <w:rFonts w:hint="eastAsia"/>
        </w:rPr>
        <w:t>S = 19</w:t>
      </w:r>
    </w:p>
    <w:p w14:paraId="7F8D68CD" w14:textId="497F41C6" w:rsidR="002342C2" w:rsidRDefault="009F0BC5" w:rsidP="009F0BC5">
      <w:r>
        <w:t>2.</w:t>
      </w:r>
      <w:r w:rsidR="00AC1AFC">
        <w:rPr>
          <w:rFonts w:hint="eastAsia"/>
        </w:rPr>
        <w:t>假设发现了</w:t>
      </w:r>
      <w:r w:rsidR="00AC1AFC">
        <w:rPr>
          <w:rFonts w:hint="eastAsia"/>
        </w:rPr>
        <w:t>X</w:t>
      </w:r>
      <w:r w:rsidR="00AC1AFC">
        <w:rPr>
          <w:rFonts w:hint="eastAsia"/>
        </w:rPr>
        <w:t>个故障，需要播种</w:t>
      </w:r>
      <w:r w:rsidR="00AC1AFC">
        <w:rPr>
          <w:rFonts w:hint="eastAsia"/>
        </w:rPr>
        <w:t>S</w:t>
      </w:r>
      <w:r w:rsidR="00AC1AFC">
        <w:rPr>
          <w:rFonts w:hint="eastAsia"/>
        </w:rPr>
        <w:t>个故障</w:t>
      </w:r>
    </w:p>
    <w:p w14:paraId="320B2F6F" w14:textId="6351BBF9" w:rsidR="009F0BC5" w:rsidRPr="009F0BC5" w:rsidRDefault="009F0BC5" w:rsidP="009F0BC5">
      <m:oMathPara>
        <m:oMath>
          <m:r>
            <w:rPr>
              <w:rFonts w:ascii="Cambria Math" w:hAnsi="Cambria Math"/>
            </w:rPr>
            <m:t>C=0.95=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</m:den>
          </m:f>
        </m:oMath>
      </m:oMathPara>
    </w:p>
    <w:p w14:paraId="51A52762" w14:textId="04194F73" w:rsidR="009F0BC5" w:rsidRPr="009F0BC5" w:rsidRDefault="009F0BC5" w:rsidP="009F0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S-X+1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S+1-X</m:t>
                      </m:r>
                    </m:e>
                  </m:d>
                  <m:r>
                    <w:rPr>
                      <w:rFonts w:ascii="Cambria Math" w:hAnsi="Cambria Math"/>
                    </w:rPr>
                    <m:t>!X!</m:t>
                  </m:r>
                </m:den>
              </m:f>
            </m:den>
          </m:f>
        </m:oMath>
      </m:oMathPara>
    </w:p>
    <w:p w14:paraId="6EFA7582" w14:textId="50A75B03" w:rsidR="002342C2" w:rsidRDefault="009F0BC5" w:rsidP="009F0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S!X!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97AF1F1" w14:textId="7FEB9FEC" w:rsidR="002342C2" w:rsidRDefault="00AC1AFC" w:rsidP="009F0BC5">
      <w:r>
        <w:rPr>
          <w:rFonts w:hint="eastAsia"/>
        </w:rPr>
        <w:t>所以</w:t>
      </w:r>
      <w:r>
        <w:rPr>
          <w:rFonts w:hint="eastAsia"/>
        </w:rPr>
        <w:t>若发现了</w:t>
      </w:r>
      <w:r>
        <w:rPr>
          <w:rFonts w:hint="eastAsia"/>
        </w:rPr>
        <w:t>X</w:t>
      </w:r>
      <w:r>
        <w:rPr>
          <w:rFonts w:hint="eastAsia"/>
        </w:rPr>
        <w:t>个故障，则应播种</w:t>
      </w:r>
      <w:r>
        <w:rPr>
          <w:rFonts w:hint="eastAsia"/>
        </w:rPr>
        <w:t>X/0.95</w:t>
      </w:r>
      <w:r>
        <w:rPr>
          <w:rFonts w:hint="eastAsia"/>
        </w:rPr>
        <w:t>个故障</w:t>
      </w:r>
    </w:p>
    <w:sectPr w:rsidR="0023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9286" w14:textId="77777777" w:rsidR="00AC1AFC" w:rsidRDefault="00AC1AFC" w:rsidP="009F0BC5">
      <w:r>
        <w:separator/>
      </w:r>
    </w:p>
  </w:endnote>
  <w:endnote w:type="continuationSeparator" w:id="0">
    <w:p w14:paraId="204F45C6" w14:textId="77777777" w:rsidR="00AC1AFC" w:rsidRDefault="00AC1AFC" w:rsidP="009F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2616" w14:textId="77777777" w:rsidR="00AC1AFC" w:rsidRDefault="00AC1AFC" w:rsidP="009F0BC5">
      <w:r>
        <w:separator/>
      </w:r>
    </w:p>
  </w:footnote>
  <w:footnote w:type="continuationSeparator" w:id="0">
    <w:p w14:paraId="2B4DBC8D" w14:textId="77777777" w:rsidR="00AC1AFC" w:rsidRDefault="00AC1AFC" w:rsidP="009F0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kxZjc2MDhkZTdkYzFmZWQ4M2Q5OTc0OWI1NDgzYWYifQ=="/>
  </w:docVars>
  <w:rsids>
    <w:rsidRoot w:val="002342C2"/>
    <w:rsid w:val="002342C2"/>
    <w:rsid w:val="003D5C4E"/>
    <w:rsid w:val="004901D4"/>
    <w:rsid w:val="005319D6"/>
    <w:rsid w:val="009F0BC5"/>
    <w:rsid w:val="00A77B6D"/>
    <w:rsid w:val="00AC1AFC"/>
    <w:rsid w:val="00BD4AEA"/>
    <w:rsid w:val="014D0B1B"/>
    <w:rsid w:val="021A53DF"/>
    <w:rsid w:val="021E7911"/>
    <w:rsid w:val="02273A6A"/>
    <w:rsid w:val="028D1DDE"/>
    <w:rsid w:val="02FE2D03"/>
    <w:rsid w:val="035562A8"/>
    <w:rsid w:val="03BB6523"/>
    <w:rsid w:val="03D960BC"/>
    <w:rsid w:val="04BD14C3"/>
    <w:rsid w:val="09A4147A"/>
    <w:rsid w:val="0B335CF7"/>
    <w:rsid w:val="0B5C7CA5"/>
    <w:rsid w:val="0BF205AF"/>
    <w:rsid w:val="0C9729ED"/>
    <w:rsid w:val="0FAD21F4"/>
    <w:rsid w:val="0FEC238E"/>
    <w:rsid w:val="10D404C7"/>
    <w:rsid w:val="11077C7C"/>
    <w:rsid w:val="139B4676"/>
    <w:rsid w:val="13AC052C"/>
    <w:rsid w:val="14575C70"/>
    <w:rsid w:val="15E81DCE"/>
    <w:rsid w:val="169D485C"/>
    <w:rsid w:val="16B8597C"/>
    <w:rsid w:val="16D9034E"/>
    <w:rsid w:val="17DF02C7"/>
    <w:rsid w:val="185010A8"/>
    <w:rsid w:val="1A846A45"/>
    <w:rsid w:val="1D1125A5"/>
    <w:rsid w:val="1DB06431"/>
    <w:rsid w:val="21087A4A"/>
    <w:rsid w:val="225C0F25"/>
    <w:rsid w:val="24267426"/>
    <w:rsid w:val="25B12B88"/>
    <w:rsid w:val="25DF5936"/>
    <w:rsid w:val="267E0EC7"/>
    <w:rsid w:val="27EF25BB"/>
    <w:rsid w:val="2AFB2833"/>
    <w:rsid w:val="2B0735B0"/>
    <w:rsid w:val="2B0F7343"/>
    <w:rsid w:val="2B7A69DC"/>
    <w:rsid w:val="2DA36EE0"/>
    <w:rsid w:val="2E1B296B"/>
    <w:rsid w:val="2F891B63"/>
    <w:rsid w:val="2F8E33CC"/>
    <w:rsid w:val="30C532D0"/>
    <w:rsid w:val="310149B3"/>
    <w:rsid w:val="31086DB6"/>
    <w:rsid w:val="310D3357"/>
    <w:rsid w:val="314952D3"/>
    <w:rsid w:val="32ED7B22"/>
    <w:rsid w:val="33C9521A"/>
    <w:rsid w:val="33CF5A5D"/>
    <w:rsid w:val="35223848"/>
    <w:rsid w:val="366E0466"/>
    <w:rsid w:val="379E0DAD"/>
    <w:rsid w:val="380A4C71"/>
    <w:rsid w:val="38815E85"/>
    <w:rsid w:val="397B72CC"/>
    <w:rsid w:val="39970FC3"/>
    <w:rsid w:val="3AB45085"/>
    <w:rsid w:val="3ABE4A18"/>
    <w:rsid w:val="3C5A6287"/>
    <w:rsid w:val="3C7B6B00"/>
    <w:rsid w:val="3CF70486"/>
    <w:rsid w:val="3DC237F9"/>
    <w:rsid w:val="3DF75C8A"/>
    <w:rsid w:val="3EF56D6A"/>
    <w:rsid w:val="43A365F4"/>
    <w:rsid w:val="46B01136"/>
    <w:rsid w:val="46DE5A70"/>
    <w:rsid w:val="49EE57D7"/>
    <w:rsid w:val="4A3B1213"/>
    <w:rsid w:val="4ADD7195"/>
    <w:rsid w:val="4C045AA3"/>
    <w:rsid w:val="4C4D2208"/>
    <w:rsid w:val="4CA5340D"/>
    <w:rsid w:val="4CC55028"/>
    <w:rsid w:val="4E437B74"/>
    <w:rsid w:val="4F2E7067"/>
    <w:rsid w:val="519C6BF2"/>
    <w:rsid w:val="51A82E2D"/>
    <w:rsid w:val="51FF0643"/>
    <w:rsid w:val="53AC4A78"/>
    <w:rsid w:val="55B321ED"/>
    <w:rsid w:val="56002C87"/>
    <w:rsid w:val="568A5D54"/>
    <w:rsid w:val="57A17A4A"/>
    <w:rsid w:val="57DD31D4"/>
    <w:rsid w:val="58441720"/>
    <w:rsid w:val="58975164"/>
    <w:rsid w:val="59061BCE"/>
    <w:rsid w:val="59E17A8F"/>
    <w:rsid w:val="59E3084A"/>
    <w:rsid w:val="5A201A9E"/>
    <w:rsid w:val="5ABD1CBA"/>
    <w:rsid w:val="5B4A46CD"/>
    <w:rsid w:val="5B7C4BEC"/>
    <w:rsid w:val="5C983B6D"/>
    <w:rsid w:val="5D8D36EA"/>
    <w:rsid w:val="5EB12C47"/>
    <w:rsid w:val="5EEA0AAD"/>
    <w:rsid w:val="5F052273"/>
    <w:rsid w:val="5FF217E7"/>
    <w:rsid w:val="60F50173"/>
    <w:rsid w:val="620F042E"/>
    <w:rsid w:val="62C70330"/>
    <w:rsid w:val="62CF5C7E"/>
    <w:rsid w:val="63831DB9"/>
    <w:rsid w:val="642E31A5"/>
    <w:rsid w:val="66E863F5"/>
    <w:rsid w:val="67695A94"/>
    <w:rsid w:val="67DC04BB"/>
    <w:rsid w:val="69193D52"/>
    <w:rsid w:val="69DC1292"/>
    <w:rsid w:val="6BFC0258"/>
    <w:rsid w:val="6CC47A10"/>
    <w:rsid w:val="6DAC422E"/>
    <w:rsid w:val="6F6D0E8A"/>
    <w:rsid w:val="6F6F4C02"/>
    <w:rsid w:val="6FEA072C"/>
    <w:rsid w:val="708A578B"/>
    <w:rsid w:val="70B669A6"/>
    <w:rsid w:val="7199699D"/>
    <w:rsid w:val="71D36FA1"/>
    <w:rsid w:val="72103F0B"/>
    <w:rsid w:val="722E55ED"/>
    <w:rsid w:val="74661F69"/>
    <w:rsid w:val="756168F2"/>
    <w:rsid w:val="75855AD5"/>
    <w:rsid w:val="75E74F8A"/>
    <w:rsid w:val="760B1BB8"/>
    <w:rsid w:val="77702D8A"/>
    <w:rsid w:val="778E4B3B"/>
    <w:rsid w:val="77D65398"/>
    <w:rsid w:val="780714E8"/>
    <w:rsid w:val="797C1F9F"/>
    <w:rsid w:val="79E67503"/>
    <w:rsid w:val="7B590514"/>
    <w:rsid w:val="7D211600"/>
    <w:rsid w:val="7DC044BB"/>
    <w:rsid w:val="7E012797"/>
    <w:rsid w:val="7E293192"/>
    <w:rsid w:val="7EC37B79"/>
    <w:rsid w:val="7FC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8574B8"/>
  <w15:docId w15:val="{923285CC-7ACB-46C0-8C24-DF51413F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9F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F0B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F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F0BC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9F0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HAWKLing</dc:creator>
  <cp:lastModifiedBy>亚杰</cp:lastModifiedBy>
  <cp:revision>3</cp:revision>
  <dcterms:created xsi:type="dcterms:W3CDTF">2023-05-11T01:26:00Z</dcterms:created>
  <dcterms:modified xsi:type="dcterms:W3CDTF">2023-06-14T11:55:00Z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470B54BF07CD42BB82A58F9BEDD0A2C2_12</vt:lpwstr>
  </property>
</Properties>
</file>