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ui/AlarmAlertActivity.jav</w:t>
      </w:r>
      <w:r>
        <w:rPr>
          <w:rFonts w:hint="eastAsia"/>
        </w:rPr>
        <w:t>a和/</w:t>
      </w:r>
      <w:r>
        <w:t>ui</w:t>
      </w:r>
      <w:r>
        <w:rPr>
          <w:rFonts w:hint="eastAsia"/>
        </w:rPr>
        <w:t>/</w:t>
      </w:r>
      <w:r>
        <w:t>AlarmInitReceiver.java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 xml:space="preserve">ui </w:t>
      </w:r>
      <w:r>
        <w:rPr>
          <w:rFonts w:hint="eastAsia"/>
        </w:rPr>
        <w:t>/</w:t>
      </w:r>
      <w:r>
        <w:t>AlarmReceiver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和/</w:t>
      </w:r>
      <w:r>
        <w:t>ui/DateTimePicker.java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ui/DateTimePickerDialog.java</w:t>
      </w:r>
      <w:r>
        <w:rPr>
          <w:rFonts w:hint="eastAsia"/>
        </w:rPr>
        <w:t>和/</w:t>
      </w:r>
      <w:r>
        <w:t>ui/DropdownMenu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第6周：</w:t>
      </w:r>
    </w:p>
    <w:p>
      <w:pPr>
        <w:rPr>
          <w:rFonts w:hint="eastAsia"/>
        </w:rPr>
      </w:pPr>
      <w:r>
        <w:rPr>
          <w:rFonts w:hint="eastAsia"/>
        </w:rPr>
        <w:t>完成了ui/NoteEditActivity</w:t>
      </w:r>
      <w:r>
        <w:t>.java</w:t>
      </w:r>
      <w:r>
        <w:rPr>
          <w:rFonts w:hint="eastAsia"/>
        </w:rPr>
        <w:t>和</w:t>
      </w:r>
      <w:r>
        <w:t>ui/NoteItemData</w:t>
      </w:r>
      <w:r>
        <w:rPr>
          <w:rFonts w:hint="eastAsia"/>
          <w:lang w:val="en-US" w:eastAsia="zh-CN"/>
        </w:rPr>
        <w:t>.java和</w:t>
      </w:r>
      <w:r>
        <w:t>ui/NotesListActivity</w:t>
      </w:r>
      <w:r>
        <w:rPr>
          <w:rFonts w:hint="eastAsia"/>
        </w:rPr>
        <w:t>.</w:t>
      </w:r>
      <w:r>
        <w:t>java</w:t>
      </w:r>
      <w:r>
        <w:rPr>
          <w:rFonts w:hint="eastAsia"/>
          <w:lang w:val="en-US" w:eastAsia="zh-CN"/>
        </w:rPr>
        <w:t>和ui/NotesListAdapter.java 和 ui/NotesPreferenceActivity.java</w:t>
      </w:r>
      <w:r>
        <w:rPr>
          <w:rFonts w:hint="eastAsia"/>
        </w:rPr>
        <w:t>的阅读分析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766C94"/>
    <w:rsid w:val="00485BCE"/>
    <w:rsid w:val="00766C94"/>
    <w:rsid w:val="008F0214"/>
    <w:rsid w:val="00C84F45"/>
    <w:rsid w:val="04B163A6"/>
    <w:rsid w:val="0A2C4BEB"/>
    <w:rsid w:val="0EE505E5"/>
    <w:rsid w:val="147F16F3"/>
    <w:rsid w:val="26895E16"/>
    <w:rsid w:val="30187CC8"/>
    <w:rsid w:val="32D65BEE"/>
    <w:rsid w:val="39F52EA9"/>
    <w:rsid w:val="3A8C0A4A"/>
    <w:rsid w:val="44FA5394"/>
    <w:rsid w:val="4B64730D"/>
    <w:rsid w:val="66721954"/>
    <w:rsid w:val="69855479"/>
    <w:rsid w:val="6F43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327</Characters>
  <Lines>1</Lines>
  <Paragraphs>1</Paragraphs>
  <TotalTime>0</TotalTime>
  <ScaleCrop>false</ScaleCrop>
  <LinksUpToDate>false</LinksUpToDate>
  <CharactersWithSpaces>328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2023-03-03T12:19:00Z</dcterms:created>
  <dc:creator>宋 璎航</dc:creator>
  <cp:lastModifiedBy>。。。</cp:lastModifiedBy>
  <dcterms:modified xsi:type="dcterms:W3CDTF">2023-03-29T13:28:21Z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0073DA3092F8490F8B7E13C34B158180</vt:lpwstr>
  </property>
</Properties>
</file>