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CB8A" w14:textId="77777777" w:rsidR="00C76212" w:rsidRDefault="00C76212" w:rsidP="00C76212">
      <w:r>
        <w:t>1.风险管理</w:t>
      </w:r>
    </w:p>
    <w:p w14:paraId="4B2C331E" w14:textId="77777777" w:rsidR="00C76212" w:rsidRDefault="00C76212" w:rsidP="00C76212">
      <w:r>
        <w:rPr>
          <w:rFonts w:hint="eastAsia"/>
        </w:rPr>
        <w:t>风险名称</w:t>
      </w:r>
      <w:r>
        <w:tab/>
        <w:t>风险暴露（风险成本）</w:t>
      </w:r>
    </w:p>
    <w:p w14:paraId="79B1D266" w14:textId="77777777" w:rsidR="00C76212" w:rsidRDefault="00C76212" w:rsidP="00C76212">
      <w:r>
        <w:rPr>
          <w:rFonts w:hint="eastAsia"/>
        </w:rPr>
        <w:t>（风险可能性</w:t>
      </w:r>
      <w:r>
        <w:t>*影响）</w:t>
      </w:r>
      <w:r>
        <w:tab/>
        <w:t>风险控制方案</w:t>
      </w:r>
    </w:p>
    <w:p w14:paraId="35E17E5A" w14:textId="77777777" w:rsidR="00C76212" w:rsidRDefault="00C76212" w:rsidP="00C76212">
      <w:r>
        <w:rPr>
          <w:rFonts w:hint="eastAsia"/>
        </w:rPr>
        <w:t>部分成员项目未能按时提交对应任务</w:t>
      </w:r>
      <w:r>
        <w:tab/>
        <w:t>（0.35*1.0 =）0.35</w:t>
      </w:r>
      <w:r>
        <w:tab/>
        <w:t>小组设置一位负责人，定期进行项目进度验收</w:t>
      </w:r>
    </w:p>
    <w:p w14:paraId="26B920BB" w14:textId="77777777" w:rsidR="00C76212" w:rsidRDefault="00C76212" w:rsidP="00C76212">
      <w:r>
        <w:rPr>
          <w:rFonts w:hint="eastAsia"/>
        </w:rPr>
        <w:t>团队成员未能读懂对应项目中的任务代码</w:t>
      </w:r>
      <w:r>
        <w:tab/>
        <w:t>（0.2*0.4 =）0.08</w:t>
      </w:r>
      <w:r>
        <w:tab/>
        <w:t>设置一个问题区，将不明白的问题填写在问题区内，定期开小会解决一下</w:t>
      </w:r>
    </w:p>
    <w:p w14:paraId="27297E33" w14:textId="77777777" w:rsidR="00C76212" w:rsidRDefault="00C76212" w:rsidP="00C76212">
      <w:r>
        <w:rPr>
          <w:rFonts w:hint="eastAsia"/>
        </w:rPr>
        <w:t>团队成员之间沟通不及时</w:t>
      </w:r>
      <w:r>
        <w:tab/>
        <w:t>（0.4*0.6 =）0.24</w:t>
      </w:r>
      <w:r>
        <w:tab/>
        <w:t>固定一段时间进行一次小组会议，就近期工作情况进行总结汇报</w:t>
      </w:r>
    </w:p>
    <w:p w14:paraId="7DDB4350" w14:textId="77777777" w:rsidR="00C76212" w:rsidRDefault="00C76212" w:rsidP="00C76212">
      <w:r>
        <w:rPr>
          <w:rFonts w:hint="eastAsia"/>
        </w:rPr>
        <w:t>不合理的项目规划</w:t>
      </w:r>
      <w:r>
        <w:tab/>
        <w:t>（0.35*0.8 =）0.28</w:t>
      </w:r>
      <w:r>
        <w:tab/>
        <w:t>在项目开始前，仔细研究项目流程，设置一个较为合理的项目规划表</w:t>
      </w:r>
    </w:p>
    <w:p w14:paraId="5FB25DA1" w14:textId="77777777" w:rsidR="00C76212" w:rsidRDefault="00C76212" w:rsidP="00C76212"/>
    <w:p w14:paraId="58BED635" w14:textId="77777777" w:rsidR="00C76212" w:rsidRDefault="00C76212" w:rsidP="00C76212"/>
    <w:p w14:paraId="2C2C9E99" w14:textId="77777777" w:rsidR="00C76212" w:rsidRDefault="00C76212" w:rsidP="00C76212"/>
    <w:p w14:paraId="46CD2A46" w14:textId="77777777" w:rsidR="00C76212" w:rsidRDefault="00C76212" w:rsidP="00C76212">
      <w:r>
        <w:t>3.项目计划内容和SDP(软件开发计划)的不同</w:t>
      </w:r>
    </w:p>
    <w:p w14:paraId="47DB9F56" w14:textId="77777777" w:rsidR="00C76212" w:rsidRDefault="00C76212" w:rsidP="00C76212">
      <w:r>
        <w:t>SDP内容：</w:t>
      </w:r>
    </w:p>
    <w:p w14:paraId="4F7C9343" w14:textId="77777777" w:rsidR="00C76212" w:rsidRDefault="00C76212" w:rsidP="00C76212">
      <w:r>
        <w:t>(1)引言</w:t>
      </w:r>
    </w:p>
    <w:p w14:paraId="792A5631" w14:textId="77777777" w:rsidR="00C76212" w:rsidRDefault="00C76212" w:rsidP="00C76212">
      <w:r>
        <w:t>(2)引用文件</w:t>
      </w:r>
    </w:p>
    <w:p w14:paraId="6839825F" w14:textId="77777777" w:rsidR="00C76212" w:rsidRDefault="00C76212" w:rsidP="00C76212">
      <w:r>
        <w:t>(3)交付产品（程序+文档+服务+非移交产品+验收标准+最后交付期限）</w:t>
      </w:r>
    </w:p>
    <w:p w14:paraId="014B57FF" w14:textId="77777777" w:rsidR="00C76212" w:rsidRDefault="00C76212" w:rsidP="00C76212">
      <w:r>
        <w:t>(4)所需工作概述</w:t>
      </w:r>
    </w:p>
    <w:p w14:paraId="427B912D" w14:textId="77777777" w:rsidR="00C76212" w:rsidRDefault="00C76212" w:rsidP="00C76212">
      <w:r>
        <w:t>(5)实施整个软件开发活动的计划</w:t>
      </w:r>
    </w:p>
    <w:p w14:paraId="197D4664" w14:textId="77777777" w:rsidR="00C76212" w:rsidRDefault="00C76212" w:rsidP="00C76212">
      <w:r>
        <w:t>(6)实施详细软件开发活动的计划</w:t>
      </w:r>
    </w:p>
    <w:p w14:paraId="76021D80" w14:textId="77777777" w:rsidR="00C76212" w:rsidRDefault="00C76212" w:rsidP="00C76212">
      <w:r>
        <w:t>(7)进度表和活动网络图</w:t>
      </w:r>
    </w:p>
    <w:p w14:paraId="4A32BA06" w14:textId="77777777" w:rsidR="00C76212" w:rsidRDefault="00C76212" w:rsidP="00C76212">
      <w:r>
        <w:t>(8)项目组织和资源</w:t>
      </w:r>
    </w:p>
    <w:p w14:paraId="17176235" w14:textId="77777777" w:rsidR="00C76212" w:rsidRDefault="00C76212" w:rsidP="00C76212">
      <w:r>
        <w:t>(9)培训</w:t>
      </w:r>
    </w:p>
    <w:p w14:paraId="771F3F8D" w14:textId="77777777" w:rsidR="00C76212" w:rsidRDefault="00C76212" w:rsidP="00C76212">
      <w:r>
        <w:t>(10)项目估算</w:t>
      </w:r>
    </w:p>
    <w:p w14:paraId="04D5FC30" w14:textId="77777777" w:rsidR="00C76212" w:rsidRDefault="00C76212" w:rsidP="00C76212">
      <w:r>
        <w:t>(11)风险管理</w:t>
      </w:r>
    </w:p>
    <w:p w14:paraId="20386993" w14:textId="77777777" w:rsidR="00C76212" w:rsidRDefault="00C76212" w:rsidP="00C76212">
      <w:r>
        <w:t>(12)支持条件</w:t>
      </w:r>
    </w:p>
    <w:p w14:paraId="2F36DF5B" w14:textId="77777777" w:rsidR="00C76212" w:rsidRDefault="00C76212" w:rsidP="00C76212">
      <w:r>
        <w:t>(13)注解</w:t>
      </w:r>
    </w:p>
    <w:p w14:paraId="67236D50" w14:textId="77777777" w:rsidR="00C76212" w:rsidRDefault="00C76212" w:rsidP="00C76212"/>
    <w:p w14:paraId="55258C4C" w14:textId="77777777" w:rsidR="00C76212" w:rsidRDefault="00C76212" w:rsidP="00C76212"/>
    <w:p w14:paraId="1C843194" w14:textId="77777777" w:rsidR="00C76212" w:rsidRDefault="00C76212" w:rsidP="00C76212"/>
    <w:p w14:paraId="166EB8CF" w14:textId="77777777" w:rsidR="00C76212" w:rsidRDefault="00C76212" w:rsidP="00C76212"/>
    <w:p w14:paraId="30B49FF6" w14:textId="77777777" w:rsidR="00C76212" w:rsidRDefault="00C76212" w:rsidP="00C76212"/>
    <w:p w14:paraId="1C697424" w14:textId="77777777" w:rsidR="00C76212" w:rsidRDefault="00C76212" w:rsidP="00C76212">
      <w:r>
        <w:rPr>
          <w:rFonts w:hint="eastAsia"/>
        </w:rPr>
        <w:t>课本中项目计划内容：</w:t>
      </w:r>
    </w:p>
    <w:p w14:paraId="14993F67" w14:textId="77777777" w:rsidR="00C76212" w:rsidRDefault="00C76212" w:rsidP="00C76212">
      <w:r>
        <w:t>(1)项目范围</w:t>
      </w:r>
    </w:p>
    <w:p w14:paraId="56222058" w14:textId="77777777" w:rsidR="00C76212" w:rsidRDefault="00C76212" w:rsidP="00C76212">
      <w:r>
        <w:t>(2)项目进度</w:t>
      </w:r>
    </w:p>
    <w:p w14:paraId="763FA635" w14:textId="77777777" w:rsidR="00C76212" w:rsidRDefault="00C76212" w:rsidP="00C76212">
      <w:r>
        <w:t>(3)项目团队组织结构</w:t>
      </w:r>
    </w:p>
    <w:p w14:paraId="02D84215" w14:textId="77777777" w:rsidR="00C76212" w:rsidRDefault="00C76212" w:rsidP="00C76212">
      <w:r>
        <w:t>(4)打算构建的系统的技术描述</w:t>
      </w:r>
    </w:p>
    <w:p w14:paraId="3D6BD8CD" w14:textId="77777777" w:rsidR="00C76212" w:rsidRDefault="00C76212" w:rsidP="00C76212">
      <w:r>
        <w:t>(5)项目标准、过程和提议的技术及工具</w:t>
      </w:r>
    </w:p>
    <w:p w14:paraId="6D68FAA7" w14:textId="77777777" w:rsidR="00C76212" w:rsidRDefault="00C76212" w:rsidP="00C76212">
      <w:r>
        <w:t>(6)质量保证计划</w:t>
      </w:r>
    </w:p>
    <w:p w14:paraId="6F64C2C4" w14:textId="77777777" w:rsidR="00C76212" w:rsidRDefault="00C76212" w:rsidP="00C76212">
      <w:r>
        <w:t>(7)配置管理计划</w:t>
      </w:r>
    </w:p>
    <w:p w14:paraId="0790BAD7" w14:textId="77777777" w:rsidR="00C76212" w:rsidRDefault="00C76212" w:rsidP="00C76212">
      <w:r>
        <w:t>(8)文档计划</w:t>
      </w:r>
    </w:p>
    <w:p w14:paraId="565C714B" w14:textId="77777777" w:rsidR="00C76212" w:rsidRDefault="00C76212" w:rsidP="00C76212">
      <w:r>
        <w:t>(9)数据管理计划</w:t>
      </w:r>
    </w:p>
    <w:p w14:paraId="33732403" w14:textId="77777777" w:rsidR="00C76212" w:rsidRDefault="00C76212" w:rsidP="00C76212">
      <w:r>
        <w:lastRenderedPageBreak/>
        <w:t>(10)资源管理计划</w:t>
      </w:r>
    </w:p>
    <w:p w14:paraId="633951CB" w14:textId="77777777" w:rsidR="00C76212" w:rsidRDefault="00C76212" w:rsidP="00C76212">
      <w:r>
        <w:t>(11)测试计划</w:t>
      </w:r>
    </w:p>
    <w:p w14:paraId="2903B642" w14:textId="77777777" w:rsidR="00C76212" w:rsidRDefault="00C76212" w:rsidP="00C76212">
      <w:r>
        <w:t>(12)培训计划</w:t>
      </w:r>
    </w:p>
    <w:p w14:paraId="0E73CFD5" w14:textId="77777777" w:rsidR="00C76212" w:rsidRDefault="00C76212" w:rsidP="00C76212">
      <w:r>
        <w:t>(13)安全计划</w:t>
      </w:r>
    </w:p>
    <w:p w14:paraId="0BF8C74B" w14:textId="77777777" w:rsidR="00C76212" w:rsidRDefault="00C76212" w:rsidP="00C76212">
      <w:r>
        <w:t>(14)风险管理计划</w:t>
      </w:r>
    </w:p>
    <w:p w14:paraId="62024277" w14:textId="77777777" w:rsidR="00C76212" w:rsidRDefault="00C76212" w:rsidP="00C76212">
      <w:r>
        <w:t>(15)维护计划</w:t>
      </w:r>
    </w:p>
    <w:p w14:paraId="0BBCAE3E" w14:textId="77777777" w:rsidR="00C76212" w:rsidRDefault="00C76212" w:rsidP="00C76212"/>
    <w:p w14:paraId="60754049" w14:textId="77777777" w:rsidR="00C76212" w:rsidRDefault="00C76212" w:rsidP="00C76212"/>
    <w:p w14:paraId="0D302077" w14:textId="77777777" w:rsidR="00C76212" w:rsidRDefault="00C76212" w:rsidP="00C76212">
      <w:r>
        <w:rPr>
          <w:rFonts w:hint="eastAsia"/>
        </w:rPr>
        <w:t>不同之处：</w:t>
      </w:r>
    </w:p>
    <w:p w14:paraId="0A5A36F2" w14:textId="77777777" w:rsidR="00C76212" w:rsidRDefault="00C76212" w:rsidP="00C76212">
      <w:r>
        <w:rPr>
          <w:rFonts w:hint="eastAsia"/>
        </w:rPr>
        <w:t>在</w:t>
      </w:r>
      <w:r>
        <w:t>SDP中，讨论了该软件需要达到哪些要求，具体如何实施，以及需要为软件开发做哪些准备。其中，重点为如何去开发这个软件，具体实施方案是怎样的。简而言之，就是如何进行软件开发，即如何做是SDP的重点。</w:t>
      </w:r>
    </w:p>
    <w:p w14:paraId="41FAA0DB" w14:textId="77777777" w:rsidR="00C76212" w:rsidRDefault="00C76212" w:rsidP="00C76212"/>
    <w:p w14:paraId="46F9BB37" w14:textId="77777777" w:rsidR="00C76212" w:rsidRDefault="00C76212" w:rsidP="00C76212">
      <w:r>
        <w:rPr>
          <w:rFonts w:hint="eastAsia"/>
        </w:rPr>
        <w:t>而在课本中的项目计划中，讨论了项目包括那些东西，整体进度、框架是怎样的，以及如何进行管理、如何进行质量保证、如何进行测试、如何进行维护、需要做哪些准备工作等多方面的事情。项目开发只是其中的一环，主要考虑的还是整个项目层面上的内容。</w:t>
      </w:r>
    </w:p>
    <w:p w14:paraId="758FF5A8" w14:textId="77777777" w:rsidR="00C76212" w:rsidRDefault="00C76212" w:rsidP="00C76212"/>
    <w:p w14:paraId="2ED03594" w14:textId="77777777" w:rsidR="00C76212" w:rsidRDefault="00C76212" w:rsidP="00C76212">
      <w:r>
        <w:rPr>
          <w:rFonts w:hint="eastAsia"/>
        </w:rPr>
        <w:t>简而言之，</w:t>
      </w:r>
      <w:r>
        <w:t>SDP的重点是如何进行软件开发，在开发过程中要做到哪些要求。而项目计划中，项目的开发只是其中的一环，除此之外，还要考虑整体进度、项目之后的维护和测试等多方面的内容。</w:t>
      </w:r>
    </w:p>
    <w:p w14:paraId="0E7696F8" w14:textId="270905AF" w:rsidR="0005611E" w:rsidRPr="00C76212" w:rsidRDefault="0005611E" w:rsidP="00C76212"/>
    <w:sectPr w:rsidR="0005611E" w:rsidRPr="00C76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C7"/>
    <w:rsid w:val="0005611E"/>
    <w:rsid w:val="008936C7"/>
    <w:rsid w:val="00C76212"/>
    <w:rsid w:val="00ED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BD39"/>
  <w15:chartTrackingRefBased/>
  <w15:docId w15:val="{9B518A29-D1F6-4EEA-ADFE-0614D34A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3</cp:revision>
  <dcterms:created xsi:type="dcterms:W3CDTF">2023-04-05T12:42:00Z</dcterms:created>
  <dcterms:modified xsi:type="dcterms:W3CDTF">2023-04-05T12:43:00Z</dcterms:modified>
</cp:coreProperties>
</file>