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60AF" w14:textId="77777777" w:rsidR="00EC5C01" w:rsidRDefault="00EC5C01" w:rsidP="00EC5C01">
      <w:r>
        <w:rPr>
          <w:rFonts w:hint="eastAsia"/>
        </w:rPr>
        <w:t>在本次小组项目中，我承接了代码分析与维护的主要工作，对项目代码进行分析，厘清项目结构，维护相关功能。</w:t>
      </w:r>
    </w:p>
    <w:p w14:paraId="43F5CF73" w14:textId="77777777" w:rsidR="00EC5C01" w:rsidRDefault="00EC5C01" w:rsidP="00EC5C01">
      <w:r>
        <w:rPr>
          <w:rFonts w:hint="eastAsia"/>
        </w:rPr>
        <w:t>成果：</w:t>
      </w:r>
    </w:p>
    <w:p w14:paraId="48243942" w14:textId="77777777" w:rsidR="00EC5C01" w:rsidRDefault="00EC5C01" w:rsidP="00EC5C01">
      <w:r>
        <w:rPr>
          <w:rFonts w:hint="eastAsia"/>
        </w:rPr>
        <w:t>将开源代码部署在本地环境；</w:t>
      </w:r>
    </w:p>
    <w:p w14:paraId="30B56195" w14:textId="047CB442" w:rsidR="00EC5C01" w:rsidRDefault="00EC5C01" w:rsidP="00EC5C01">
      <w:r>
        <w:rPr>
          <w:rFonts w:hint="eastAsia"/>
        </w:rPr>
        <w:t>阅读widget包相关代码并做注释，略读了其它代码并厘清项目结构；</w:t>
      </w:r>
    </w:p>
    <w:p w14:paraId="3F1C01BF" w14:textId="1D9EEF66" w:rsidR="00EC5C01" w:rsidRPr="00EC5C01" w:rsidRDefault="00EC5C01" w:rsidP="00EC5C01">
      <w:pPr>
        <w:rPr>
          <w:rFonts w:hint="eastAsia"/>
        </w:rPr>
      </w:pPr>
      <w:r>
        <w:rPr>
          <w:rFonts w:hint="eastAsia"/>
        </w:rPr>
        <w:t>维护小组分工的甘特图；</w:t>
      </w:r>
    </w:p>
    <w:p w14:paraId="3DABD8E0" w14:textId="21741AA1" w:rsidR="00EC5C01" w:rsidRDefault="00EC5C01" w:rsidP="00EC5C01">
      <w:r>
        <w:rPr>
          <w:rFonts w:hint="eastAsia"/>
        </w:rPr>
        <w:t>协助完成小米便签的功能维护</w:t>
      </w:r>
    </w:p>
    <w:p w14:paraId="7E2E486F" w14:textId="3D931A3B" w:rsidR="00EC5C01" w:rsidRDefault="00EC5C01" w:rsidP="00EC5C01">
      <w:pPr>
        <w:rPr>
          <w:rFonts w:hint="eastAsia"/>
        </w:rPr>
      </w:pPr>
      <w:r>
        <w:rPr>
          <w:rFonts w:hint="eastAsia"/>
        </w:rPr>
        <w:t>整理维护前后对小米便签代码问题的分析；</w:t>
      </w:r>
    </w:p>
    <w:p w14:paraId="2C0FE35F" w14:textId="39AFF368" w:rsidR="004B2859" w:rsidRPr="00EC5C01" w:rsidRDefault="00EC5C01">
      <w:pPr>
        <w:rPr>
          <w:rFonts w:hint="eastAsia"/>
        </w:rPr>
      </w:pPr>
      <w:r>
        <w:rPr>
          <w:rFonts w:hint="eastAsia"/>
        </w:rPr>
        <w:t>完成小组内的每周任务。</w:t>
      </w:r>
    </w:p>
    <w:sectPr w:rsidR="004B2859" w:rsidRPr="00EC5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50296" w14:textId="77777777" w:rsidR="00180F63" w:rsidRDefault="00180F63" w:rsidP="00EC5C01">
      <w:r>
        <w:separator/>
      </w:r>
    </w:p>
  </w:endnote>
  <w:endnote w:type="continuationSeparator" w:id="0">
    <w:p w14:paraId="0CE538C9" w14:textId="77777777" w:rsidR="00180F63" w:rsidRDefault="00180F63" w:rsidP="00EC5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3EA54" w14:textId="77777777" w:rsidR="00180F63" w:rsidRDefault="00180F63" w:rsidP="00EC5C01">
      <w:r>
        <w:separator/>
      </w:r>
    </w:p>
  </w:footnote>
  <w:footnote w:type="continuationSeparator" w:id="0">
    <w:p w14:paraId="6D7769B4" w14:textId="77777777" w:rsidR="00180F63" w:rsidRDefault="00180F63" w:rsidP="00EC5C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17"/>
    <w:rsid w:val="00180F63"/>
    <w:rsid w:val="004B2859"/>
    <w:rsid w:val="00912517"/>
    <w:rsid w:val="00EC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6C854"/>
  <w15:chartTrackingRefBased/>
  <w15:docId w15:val="{231C2AF9-E21E-4011-85A1-8C82E6F5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C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5C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5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5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亚杰</dc:creator>
  <cp:keywords/>
  <dc:description/>
  <cp:lastModifiedBy>皮 亚杰</cp:lastModifiedBy>
  <cp:revision>2</cp:revision>
  <dcterms:created xsi:type="dcterms:W3CDTF">2023-04-19T12:08:00Z</dcterms:created>
  <dcterms:modified xsi:type="dcterms:W3CDTF">2023-04-19T12:14:00Z</dcterms:modified>
</cp:coreProperties>
</file>