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C7EA4" w14:textId="7248B470" w:rsidR="00EC1450" w:rsidRDefault="00594D8B">
      <w:r>
        <w:t>G</w:t>
      </w:r>
      <w:r>
        <w:rPr>
          <w:rFonts w:hint="eastAsia"/>
        </w:rPr>
        <w:t>ithub使用报告</w:t>
      </w:r>
    </w:p>
    <w:p w14:paraId="6A3F1C41" w14:textId="3B7A2518" w:rsidR="00594D8B" w:rsidRDefault="00594D8B">
      <w:r>
        <w:rPr>
          <w:rFonts w:hint="eastAsia"/>
        </w:rPr>
        <w:t>Github具有网页、desktop和控制台三种使用途径，一般使用网页与desktop相结合的方式。</w:t>
      </w:r>
    </w:p>
    <w:p w14:paraId="57EDDDDD" w14:textId="3FBC5A1B" w:rsidR="00594D8B" w:rsidRDefault="00594D8B">
      <w:r>
        <w:rPr>
          <w:rFonts w:hint="eastAsia"/>
        </w:rPr>
        <w:t>建立好repo之后可以在desktop端克隆库，并且在本地对库文件进行修改，修改之后可以push到git进行同步。</w:t>
      </w:r>
    </w:p>
    <w:p w14:paraId="37D99BEB" w14:textId="7269F752" w:rsidR="00594D8B" w:rsidRDefault="00594D8B">
      <w:pPr>
        <w:rPr>
          <w:noProof/>
        </w:rPr>
      </w:pPr>
      <w:r>
        <w:rPr>
          <w:rFonts w:hint="eastAsia"/>
        </w:rPr>
        <w:t>为了解决多人并行作业冲突的情况，可以尽量错开同一时间对</w:t>
      </w:r>
      <w:r>
        <w:rPr>
          <w:rFonts w:hint="eastAsia"/>
          <w:noProof/>
        </w:rPr>
        <w:t>同一文件的修改，并且在push之前可以先fetch一下再push。</w:t>
      </w:r>
    </w:p>
    <w:p w14:paraId="6641FE8C" w14:textId="33A1DE4B" w:rsidR="00594D8B" w:rsidRDefault="00594D8B">
      <w:pPr>
        <w:rPr>
          <w:noProof/>
        </w:rPr>
      </w:pPr>
      <w:r>
        <w:rPr>
          <w:rFonts w:hint="eastAsia"/>
          <w:noProof/>
        </w:rPr>
        <w:t>控制台方式具有更加强大的功能，以下是push的shell demo</w:t>
      </w:r>
      <w:r>
        <w:rPr>
          <w:noProof/>
        </w:rPr>
        <w:t>:</w:t>
      </w:r>
    </w:p>
    <w:p w14:paraId="700E95BA" w14:textId="77777777" w:rsidR="00594D8B" w:rsidRDefault="00594D8B" w:rsidP="00594D8B">
      <w:r>
        <w:rPr>
          <w:rFonts w:hint="eastAsia"/>
        </w:rPr>
        <w:t>宋小航</w:t>
      </w:r>
      <w:r>
        <w:t>@LAPTOP-J8ERCUSJ MINGW64 /d/Git/test</w:t>
      </w:r>
    </w:p>
    <w:p w14:paraId="7A9301BE" w14:textId="77777777" w:rsidR="00594D8B" w:rsidRDefault="00594D8B" w:rsidP="00594D8B">
      <w:r>
        <w:t>$ git init</w:t>
      </w:r>
    </w:p>
    <w:p w14:paraId="74B6DBEB" w14:textId="77777777" w:rsidR="00594D8B" w:rsidRDefault="00594D8B" w:rsidP="00594D8B">
      <w:r>
        <w:t>Initialized empty Git repository in D:/Git/test/.git/</w:t>
      </w:r>
    </w:p>
    <w:p w14:paraId="261FB6FD" w14:textId="77777777" w:rsidR="00594D8B" w:rsidRDefault="00594D8B" w:rsidP="00594D8B"/>
    <w:p w14:paraId="29BBE20D" w14:textId="77777777" w:rsidR="00594D8B" w:rsidRDefault="00594D8B" w:rsidP="00594D8B">
      <w:r>
        <w:rPr>
          <w:rFonts w:hint="eastAsia"/>
        </w:rPr>
        <w:t>宋小航</w:t>
      </w:r>
      <w:r>
        <w:t>@LAPTOP-J8ERCUSJ MINGW64 /d/Git/test (master)</w:t>
      </w:r>
    </w:p>
    <w:p w14:paraId="27DBD3E8" w14:textId="77777777" w:rsidR="00594D8B" w:rsidRDefault="00594D8B" w:rsidP="00594D8B">
      <w:r>
        <w:t>$ git add .</w:t>
      </w:r>
    </w:p>
    <w:p w14:paraId="375D3430" w14:textId="77777777" w:rsidR="00594D8B" w:rsidRDefault="00594D8B" w:rsidP="00594D8B"/>
    <w:p w14:paraId="0DA7E52A" w14:textId="77777777" w:rsidR="00594D8B" w:rsidRDefault="00594D8B" w:rsidP="00594D8B">
      <w:r>
        <w:rPr>
          <w:rFonts w:hint="eastAsia"/>
        </w:rPr>
        <w:t>宋小航</w:t>
      </w:r>
      <w:r>
        <w:t>@LAPTOP-J8ERCUSJ MINGW64 /d/Git/test (master)</w:t>
      </w:r>
    </w:p>
    <w:p w14:paraId="7D0F39EC" w14:textId="77777777" w:rsidR="00594D8B" w:rsidRDefault="00594D8B" w:rsidP="00594D8B">
      <w:r>
        <w:t>$ git status</w:t>
      </w:r>
    </w:p>
    <w:p w14:paraId="4C2DFF61" w14:textId="77777777" w:rsidR="00594D8B" w:rsidRDefault="00594D8B" w:rsidP="00594D8B">
      <w:r>
        <w:t>On branch master</w:t>
      </w:r>
    </w:p>
    <w:p w14:paraId="1BAB14C4" w14:textId="77777777" w:rsidR="00594D8B" w:rsidRDefault="00594D8B" w:rsidP="00594D8B"/>
    <w:p w14:paraId="0D486598" w14:textId="77777777" w:rsidR="00594D8B" w:rsidRDefault="00594D8B" w:rsidP="00594D8B">
      <w:r>
        <w:t>No commits yet</w:t>
      </w:r>
    </w:p>
    <w:p w14:paraId="2D6E2926" w14:textId="77777777" w:rsidR="00594D8B" w:rsidRDefault="00594D8B" w:rsidP="00594D8B"/>
    <w:p w14:paraId="762D61BB" w14:textId="77777777" w:rsidR="00594D8B" w:rsidRDefault="00594D8B" w:rsidP="00594D8B">
      <w:r>
        <w:t>Changes to be committed:</w:t>
      </w:r>
    </w:p>
    <w:p w14:paraId="460B3559" w14:textId="77777777" w:rsidR="00594D8B" w:rsidRDefault="00594D8B" w:rsidP="00594D8B">
      <w:r>
        <w:t xml:space="preserve">  (use "git rm --cached &lt;file&gt;..." to unstage)</w:t>
      </w:r>
    </w:p>
    <w:p w14:paraId="370A7F42" w14:textId="77777777" w:rsidR="00594D8B" w:rsidRDefault="00594D8B" w:rsidP="00594D8B">
      <w:r>
        <w:t xml:space="preserve">        new file:   "\346\226\260\345\273\272 \346\226\207\346\234\254\346\226\207\346\241\243.txt"</w:t>
      </w:r>
    </w:p>
    <w:p w14:paraId="28C0DE58" w14:textId="77777777" w:rsidR="00594D8B" w:rsidRDefault="00594D8B" w:rsidP="00594D8B"/>
    <w:p w14:paraId="0A1EA7DE" w14:textId="77777777" w:rsidR="00594D8B" w:rsidRDefault="00594D8B" w:rsidP="00594D8B"/>
    <w:p w14:paraId="551AB794" w14:textId="77777777" w:rsidR="00594D8B" w:rsidRDefault="00594D8B" w:rsidP="00594D8B">
      <w:r>
        <w:rPr>
          <w:rFonts w:hint="eastAsia"/>
        </w:rPr>
        <w:t>宋小航</w:t>
      </w:r>
      <w:r>
        <w:t>@LAPTOP-J8ERCUSJ MINGW64 /d/Git/test (master)</w:t>
      </w:r>
    </w:p>
    <w:p w14:paraId="7D0190FD" w14:textId="77777777" w:rsidR="00594D8B" w:rsidRDefault="00594D8B" w:rsidP="00594D8B">
      <w:r>
        <w:t>$ git remote add origin https://github.com/Sing-How/test.git</w:t>
      </w:r>
    </w:p>
    <w:p w14:paraId="40242D26" w14:textId="77777777" w:rsidR="00594D8B" w:rsidRDefault="00594D8B" w:rsidP="00594D8B"/>
    <w:p w14:paraId="46E4F2BB" w14:textId="77777777" w:rsidR="00594D8B" w:rsidRDefault="00594D8B" w:rsidP="00594D8B">
      <w:r>
        <w:rPr>
          <w:rFonts w:hint="eastAsia"/>
        </w:rPr>
        <w:t>宋小航</w:t>
      </w:r>
      <w:r>
        <w:t>@LAPTOP-J8ERCUSJ MINGW64 /d/Git/test (master)</w:t>
      </w:r>
    </w:p>
    <w:p w14:paraId="5840C74C" w14:textId="77777777" w:rsidR="00594D8B" w:rsidRDefault="00594D8B" w:rsidP="00594D8B">
      <w:r>
        <w:t>$ git pull origin master</w:t>
      </w:r>
    </w:p>
    <w:p w14:paraId="482AA6DE" w14:textId="77777777" w:rsidR="00594D8B" w:rsidRDefault="00594D8B" w:rsidP="00594D8B">
      <w:r>
        <w:t>fatal: couldn't find remote ref master</w:t>
      </w:r>
    </w:p>
    <w:p w14:paraId="275080F2" w14:textId="77777777" w:rsidR="00594D8B" w:rsidRDefault="00594D8B" w:rsidP="00594D8B"/>
    <w:p w14:paraId="566F85C6" w14:textId="77777777" w:rsidR="00594D8B" w:rsidRDefault="00594D8B" w:rsidP="00594D8B">
      <w:r>
        <w:rPr>
          <w:rFonts w:hint="eastAsia"/>
        </w:rPr>
        <w:t>宋小航</w:t>
      </w:r>
      <w:r>
        <w:t>@LAPTOP-J8ERCUSJ MINGW64 /d/Git/test (master)</w:t>
      </w:r>
    </w:p>
    <w:p w14:paraId="0F6BF02C" w14:textId="77777777" w:rsidR="00594D8B" w:rsidRDefault="00594D8B" w:rsidP="00594D8B">
      <w:r>
        <w:t>$ git pull origin main</w:t>
      </w:r>
    </w:p>
    <w:p w14:paraId="3AE98966" w14:textId="77777777" w:rsidR="00594D8B" w:rsidRDefault="00594D8B" w:rsidP="00594D8B">
      <w:r>
        <w:t>remote: Enumerating objects: 3, done.</w:t>
      </w:r>
    </w:p>
    <w:p w14:paraId="2C48D77C" w14:textId="77777777" w:rsidR="00594D8B" w:rsidRDefault="00594D8B" w:rsidP="00594D8B">
      <w:r>
        <w:t>remote: Counting objects: 100% (3/3), done.</w:t>
      </w:r>
    </w:p>
    <w:p w14:paraId="017F8A31" w14:textId="77777777" w:rsidR="00594D8B" w:rsidRDefault="00594D8B" w:rsidP="00594D8B">
      <w:r>
        <w:t>remote: Total 3 (delta 0), reused 0 (delta 0), pack-reused 0</w:t>
      </w:r>
    </w:p>
    <w:p w14:paraId="14E51A9F" w14:textId="77777777" w:rsidR="00594D8B" w:rsidRDefault="00594D8B" w:rsidP="00594D8B">
      <w:r>
        <w:t>Unpacking objects: 100% (3/3), 590 bytes | 36.00 KiB/s, done.</w:t>
      </w:r>
    </w:p>
    <w:p w14:paraId="343B0EAB" w14:textId="77777777" w:rsidR="00594D8B" w:rsidRDefault="00594D8B" w:rsidP="00594D8B">
      <w:r>
        <w:t>From https://github.com/Sing-How/test</w:t>
      </w:r>
    </w:p>
    <w:p w14:paraId="58AE9158" w14:textId="77777777" w:rsidR="00594D8B" w:rsidRDefault="00594D8B" w:rsidP="00594D8B">
      <w:r>
        <w:t xml:space="preserve"> * branch            main       -&gt; FETCH_HEAD</w:t>
      </w:r>
    </w:p>
    <w:p w14:paraId="3C0ACFA6" w14:textId="77777777" w:rsidR="00594D8B" w:rsidRDefault="00594D8B" w:rsidP="00594D8B">
      <w:r>
        <w:t xml:space="preserve"> * [new branch]      main       -&gt; origin/main</w:t>
      </w:r>
    </w:p>
    <w:p w14:paraId="05CCDA0A" w14:textId="77777777" w:rsidR="00594D8B" w:rsidRDefault="00594D8B" w:rsidP="00594D8B"/>
    <w:p w14:paraId="1ED57718" w14:textId="77777777" w:rsidR="00594D8B" w:rsidRDefault="00594D8B" w:rsidP="00594D8B">
      <w:r>
        <w:rPr>
          <w:rFonts w:hint="eastAsia"/>
        </w:rPr>
        <w:t>宋小航</w:t>
      </w:r>
      <w:r>
        <w:t>@LAPTOP-J8ERCUSJ MINGW64 /d/Git/test (master)</w:t>
      </w:r>
    </w:p>
    <w:p w14:paraId="7E4695CD" w14:textId="77777777" w:rsidR="00594D8B" w:rsidRDefault="00594D8B" w:rsidP="00594D8B">
      <w:r>
        <w:lastRenderedPageBreak/>
        <w:t>$ git add</w:t>
      </w:r>
    </w:p>
    <w:p w14:paraId="74EDE19D" w14:textId="77777777" w:rsidR="00594D8B" w:rsidRDefault="00594D8B" w:rsidP="00594D8B">
      <w:r>
        <w:t>Nothing specified, nothing added.</w:t>
      </w:r>
    </w:p>
    <w:p w14:paraId="64F545E2" w14:textId="77777777" w:rsidR="00594D8B" w:rsidRDefault="00594D8B" w:rsidP="00594D8B">
      <w:r>
        <w:t>hint: Maybe you wanted to say 'git add .'?</w:t>
      </w:r>
    </w:p>
    <w:p w14:paraId="3086E710" w14:textId="77777777" w:rsidR="00594D8B" w:rsidRDefault="00594D8B" w:rsidP="00594D8B">
      <w:r>
        <w:t>hint: Turn this message off by running</w:t>
      </w:r>
    </w:p>
    <w:p w14:paraId="425B233C" w14:textId="77777777" w:rsidR="00594D8B" w:rsidRDefault="00594D8B" w:rsidP="00594D8B">
      <w:r>
        <w:t>hint: "git config advice.addEmptyPathspec false"</w:t>
      </w:r>
    </w:p>
    <w:p w14:paraId="3D638725" w14:textId="77777777" w:rsidR="00594D8B" w:rsidRDefault="00594D8B" w:rsidP="00594D8B"/>
    <w:p w14:paraId="2E4461D2" w14:textId="77777777" w:rsidR="00594D8B" w:rsidRDefault="00594D8B" w:rsidP="00594D8B">
      <w:r>
        <w:rPr>
          <w:rFonts w:hint="eastAsia"/>
        </w:rPr>
        <w:t>宋小航</w:t>
      </w:r>
      <w:r>
        <w:t>@LAPTOP-J8ERCUSJ MINGW64 /d/Git/test (master)</w:t>
      </w:r>
    </w:p>
    <w:p w14:paraId="106984CB" w14:textId="77777777" w:rsidR="00594D8B" w:rsidRDefault="00594D8B" w:rsidP="00594D8B">
      <w:r>
        <w:t>$ git add .</w:t>
      </w:r>
    </w:p>
    <w:p w14:paraId="3B180882" w14:textId="77777777" w:rsidR="00594D8B" w:rsidRDefault="00594D8B" w:rsidP="00594D8B"/>
    <w:p w14:paraId="240B35E0" w14:textId="77777777" w:rsidR="00594D8B" w:rsidRDefault="00594D8B" w:rsidP="00594D8B">
      <w:r>
        <w:rPr>
          <w:rFonts w:hint="eastAsia"/>
        </w:rPr>
        <w:t>宋小航</w:t>
      </w:r>
      <w:r>
        <w:t>@LAPTOP-J8ERCUSJ MINGW64 /d/Git/test (master)</w:t>
      </w:r>
    </w:p>
    <w:p w14:paraId="5D1E9343" w14:textId="77777777" w:rsidR="00594D8B" w:rsidRDefault="00594D8B" w:rsidP="00594D8B">
      <w:r>
        <w:t>$ git status</w:t>
      </w:r>
    </w:p>
    <w:p w14:paraId="790456B7" w14:textId="77777777" w:rsidR="00594D8B" w:rsidRDefault="00594D8B" w:rsidP="00594D8B">
      <w:r>
        <w:t>On branch master</w:t>
      </w:r>
    </w:p>
    <w:p w14:paraId="367FA178" w14:textId="77777777" w:rsidR="00594D8B" w:rsidRDefault="00594D8B" w:rsidP="00594D8B">
      <w:r>
        <w:t>Changes to be committed:</w:t>
      </w:r>
    </w:p>
    <w:p w14:paraId="59623D27" w14:textId="77777777" w:rsidR="00594D8B" w:rsidRDefault="00594D8B" w:rsidP="00594D8B">
      <w:r>
        <w:t xml:space="preserve">  (use "git restore --staged &lt;file&gt;..." to unstage)</w:t>
      </w:r>
    </w:p>
    <w:p w14:paraId="28D0E2BA" w14:textId="77777777" w:rsidR="00594D8B" w:rsidRDefault="00594D8B" w:rsidP="00594D8B">
      <w:r>
        <w:t xml:space="preserve">        new file:   "\346\226\260\345\273\272 \346\226\207\346\234\254\346\226\207\346\241\243.txt"</w:t>
      </w:r>
    </w:p>
    <w:p w14:paraId="7096C013" w14:textId="77777777" w:rsidR="00594D8B" w:rsidRDefault="00594D8B" w:rsidP="00594D8B"/>
    <w:p w14:paraId="6253962E" w14:textId="77777777" w:rsidR="00594D8B" w:rsidRDefault="00594D8B" w:rsidP="00594D8B"/>
    <w:p w14:paraId="3BB55786" w14:textId="77777777" w:rsidR="00594D8B" w:rsidRDefault="00594D8B" w:rsidP="00594D8B">
      <w:r>
        <w:rPr>
          <w:rFonts w:hint="eastAsia"/>
        </w:rPr>
        <w:t>宋小航</w:t>
      </w:r>
      <w:r>
        <w:t>@LAPTOP-J8ERCUSJ MINGW64 /d/Git/test (master)</w:t>
      </w:r>
    </w:p>
    <w:p w14:paraId="36EB9057" w14:textId="77777777" w:rsidR="00594D8B" w:rsidRDefault="00594D8B" w:rsidP="00594D8B">
      <w:r>
        <w:t>$ git commit -m "test"</w:t>
      </w:r>
    </w:p>
    <w:p w14:paraId="060D1939" w14:textId="77777777" w:rsidR="00594D8B" w:rsidRDefault="00594D8B" w:rsidP="00594D8B">
      <w:r>
        <w:t>[master e7d04eb] test</w:t>
      </w:r>
    </w:p>
    <w:p w14:paraId="3F8D5B5A" w14:textId="77777777" w:rsidR="00594D8B" w:rsidRDefault="00594D8B" w:rsidP="00594D8B">
      <w:r>
        <w:t xml:space="preserve"> 1 file changed, 0 insertions(+), 0 deletions(-)</w:t>
      </w:r>
    </w:p>
    <w:p w14:paraId="2CF655A7" w14:textId="77777777" w:rsidR="00594D8B" w:rsidRDefault="00594D8B" w:rsidP="00594D8B">
      <w:r>
        <w:t xml:space="preserve"> create mode 100644 "\346\226\260\345\273\272 \346\226\207\346\234\254\346\226\207\346\241\243.txt"</w:t>
      </w:r>
    </w:p>
    <w:p w14:paraId="0140A5DD" w14:textId="77777777" w:rsidR="00594D8B" w:rsidRDefault="00594D8B" w:rsidP="00594D8B"/>
    <w:p w14:paraId="2827B99F" w14:textId="77777777" w:rsidR="00594D8B" w:rsidRDefault="00594D8B" w:rsidP="00594D8B">
      <w:r>
        <w:rPr>
          <w:rFonts w:hint="eastAsia"/>
        </w:rPr>
        <w:t>宋小航</w:t>
      </w:r>
      <w:r>
        <w:t>@LAPTOP-J8ERCUSJ MINGW64 /d/Git/test (master)</w:t>
      </w:r>
    </w:p>
    <w:p w14:paraId="1708D44B" w14:textId="77777777" w:rsidR="00594D8B" w:rsidRDefault="00594D8B" w:rsidP="00594D8B">
      <w:r>
        <w:t>$ git push origin master</w:t>
      </w:r>
    </w:p>
    <w:p w14:paraId="48C503D2" w14:textId="77777777" w:rsidR="00594D8B" w:rsidRDefault="00594D8B" w:rsidP="00594D8B">
      <w:r>
        <w:t>Enumerating objects: 4, done.</w:t>
      </w:r>
    </w:p>
    <w:p w14:paraId="493064D2" w14:textId="77777777" w:rsidR="00594D8B" w:rsidRDefault="00594D8B" w:rsidP="00594D8B">
      <w:r>
        <w:t>Counting objects: 100% (4/4), done.</w:t>
      </w:r>
    </w:p>
    <w:p w14:paraId="6098A00F" w14:textId="77777777" w:rsidR="00594D8B" w:rsidRDefault="00594D8B" w:rsidP="00594D8B">
      <w:r>
        <w:t>Delta compression using up to 16 threads</w:t>
      </w:r>
    </w:p>
    <w:p w14:paraId="5A413C22" w14:textId="77777777" w:rsidR="00594D8B" w:rsidRDefault="00594D8B" w:rsidP="00594D8B">
      <w:r>
        <w:t>Compressing objects: 100% (2/2), done.</w:t>
      </w:r>
    </w:p>
    <w:p w14:paraId="13ACD8A5" w14:textId="77777777" w:rsidR="00594D8B" w:rsidRDefault="00594D8B" w:rsidP="00594D8B">
      <w:r>
        <w:t>Writing objects: 100% (3/3), 288 bytes | 288.00 KiB/s, done.</w:t>
      </w:r>
    </w:p>
    <w:p w14:paraId="68FFE1D2" w14:textId="77777777" w:rsidR="00594D8B" w:rsidRDefault="00594D8B" w:rsidP="00594D8B">
      <w:r>
        <w:t>Total 3 (delta 0), reused 0 (delta 0), pack-reused 0</w:t>
      </w:r>
    </w:p>
    <w:p w14:paraId="3B8711C0" w14:textId="77777777" w:rsidR="00594D8B" w:rsidRDefault="00594D8B" w:rsidP="00594D8B">
      <w:r>
        <w:t>remote:</w:t>
      </w:r>
    </w:p>
    <w:p w14:paraId="47C0D222" w14:textId="77777777" w:rsidR="00594D8B" w:rsidRDefault="00594D8B" w:rsidP="00594D8B">
      <w:r>
        <w:t>remote: Create a pull request for 'master' on GitHub by visiting:</w:t>
      </w:r>
    </w:p>
    <w:p w14:paraId="4B4A44F5" w14:textId="77777777" w:rsidR="00594D8B" w:rsidRDefault="00594D8B" w:rsidP="00594D8B">
      <w:r>
        <w:t>remote:      https://github.com/Sing-How/test/pull/new/master</w:t>
      </w:r>
    </w:p>
    <w:p w14:paraId="7B444657" w14:textId="77777777" w:rsidR="00594D8B" w:rsidRDefault="00594D8B" w:rsidP="00594D8B">
      <w:r>
        <w:t>remote:</w:t>
      </w:r>
    </w:p>
    <w:p w14:paraId="054B618F" w14:textId="77777777" w:rsidR="00594D8B" w:rsidRDefault="00594D8B" w:rsidP="00594D8B">
      <w:r>
        <w:t>To https://github.com/Sing-How/test.git</w:t>
      </w:r>
    </w:p>
    <w:p w14:paraId="37EA586E" w14:textId="77777777" w:rsidR="00594D8B" w:rsidRDefault="00594D8B" w:rsidP="00594D8B">
      <w:r>
        <w:t xml:space="preserve"> * [new branch]      master -&gt; master</w:t>
      </w:r>
    </w:p>
    <w:p w14:paraId="48EB4C78" w14:textId="344F579E" w:rsidR="00594D8B" w:rsidRDefault="00594D8B"/>
    <w:p w14:paraId="62E11233" w14:textId="70F49D37" w:rsidR="00594D8B" w:rsidRDefault="00594D8B">
      <w:r>
        <w:rPr>
          <w:rFonts w:hint="eastAsia"/>
        </w:rPr>
        <w:t>不过一般情况下还是采用desktop版的更加方便。</w:t>
      </w:r>
    </w:p>
    <w:p w14:paraId="73403DBD" w14:textId="028D781F" w:rsidR="006F1FF0" w:rsidRDefault="006F1FF0"/>
    <w:p w14:paraId="0845E580" w14:textId="4B10E33F" w:rsidR="006F1FF0" w:rsidRDefault="006F1FF0">
      <w:pPr>
        <w:rPr>
          <w:rFonts w:hint="eastAsia"/>
        </w:rPr>
      </w:pPr>
      <w:r>
        <w:rPr>
          <w:rFonts w:hint="eastAsia"/>
        </w:rPr>
        <w:t>此外，github可以提供web服务，可以在库的某一分支上建立一个静态网页并发布到特定的url上，当然这对库与某些文件的命名有一定的要求。</w:t>
      </w:r>
    </w:p>
    <w:p w14:paraId="73EB01E1" w14:textId="77777777" w:rsidR="00594D8B" w:rsidRPr="00594D8B" w:rsidRDefault="00594D8B">
      <w:pPr>
        <w:rPr>
          <w:rFonts w:hint="eastAsia"/>
        </w:rPr>
      </w:pPr>
    </w:p>
    <w:sectPr w:rsidR="00594D8B" w:rsidRPr="00594D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544"/>
    <w:rsid w:val="00594D8B"/>
    <w:rsid w:val="006F1FF0"/>
    <w:rsid w:val="00EC1450"/>
    <w:rsid w:val="00F2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90DC2"/>
  <w15:chartTrackingRefBased/>
  <w15:docId w15:val="{2C4E2F25-71F4-425C-A8BA-28A8F879F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璎航</dc:creator>
  <cp:keywords/>
  <dc:description/>
  <cp:lastModifiedBy>宋 璎航</cp:lastModifiedBy>
  <cp:revision>3</cp:revision>
  <dcterms:created xsi:type="dcterms:W3CDTF">2023-02-26T01:50:00Z</dcterms:created>
  <dcterms:modified xsi:type="dcterms:W3CDTF">2023-02-26T02:21:00Z</dcterms:modified>
</cp:coreProperties>
</file>