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B8AD" w14:textId="104B9054" w:rsidR="00567F30" w:rsidRP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分支本质上是父分支的一个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copy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，并且在各自修改文件之后支持分支的合并，如果合并冲突的话需要修改响应的文件以确定合并方式，在本地创建分支与合并分支的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demo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如下：</w:t>
      </w:r>
    </w:p>
    <w:p w14:paraId="26C8AD34" w14:textId="7BA9794E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2F9FA83D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1C144984" w14:textId="289C5EDB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515507B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6152117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main</w:t>
      </w:r>
    </w:p>
    <w:p w14:paraId="33A338A3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sunmingyu</w:t>
      </w:r>
    </w:p>
    <w:p w14:paraId="17C0916B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zengmengyuan</w:t>
      </w:r>
    </w:p>
    <w:p w14:paraId="5197854B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CE17CC4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317C41F9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testing</w:t>
      </w:r>
    </w:p>
    <w:p w14:paraId="06FBADF9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04DEBFF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48635480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25AD9B8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main</w:t>
      </w:r>
    </w:p>
    <w:p w14:paraId="10354B6A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sunmingyu</w:t>
      </w:r>
    </w:p>
    <w:p w14:paraId="679AD72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testing</w:t>
      </w:r>
    </w:p>
    <w:p w14:paraId="3A3CF57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zengmengyuan</w:t>
      </w:r>
    </w:p>
    <w:p w14:paraId="4FA1D190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DF15A6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7F25FA21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testing</w:t>
      </w:r>
    </w:p>
    <w:p w14:paraId="6EF9C696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'testing'</w:t>
      </w:r>
    </w:p>
    <w:p w14:paraId="7F44596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C26E0CA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7A8AA8E1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touch a.txt</w:t>
      </w:r>
    </w:p>
    <w:p w14:paraId="347DB78D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'touch' is not a git command. See 'git --help'.</w:t>
      </w:r>
    </w:p>
    <w:p w14:paraId="55F760C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E48BA37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171C967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a.txt</w:t>
      </w:r>
    </w:p>
    <w:p w14:paraId="3EC61054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6D34F7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2B95C864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'hello' &gt; a.txt</w:t>
      </w:r>
    </w:p>
    <w:p w14:paraId="2C3563F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747F68F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3ECA95E7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7CE5A37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Notes-master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a.txt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exp1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exp2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songyinghang.txt  sunmingyu.txt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工作进度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1.0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0BD29A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3F3DDA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7D8A7441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</w:p>
    <w:p w14:paraId="439ACABD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2460888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661A085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57D820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670AF3E0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testing</w:t>
      </w:r>
    </w:p>
    <w:p w14:paraId="2A3AD7A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'testing'</w:t>
      </w:r>
    </w:p>
    <w:p w14:paraId="2E70F8F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0CE664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(testing)</w:t>
      </w:r>
    </w:p>
    <w:p w14:paraId="6CEF540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</w:p>
    <w:p w14:paraId="34789319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10B00339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4B784CB7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123EC5C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3A2F642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merge testing</w:t>
      </w:r>
    </w:p>
    <w:p w14:paraId="4721369B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6038B25F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A1FCD16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310BB862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29AD56F4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Notes-master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a.txt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exp1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exp2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songyinghang.txt  sunmingyu.txt 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工作进度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1.0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9ED8FD3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B392E8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69178E7E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47C26B2A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95F99C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@LAPTOP-J8ERCUSJ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宋小航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/Documents/GitHub/Sofetware-engineering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7C9596DB" w14:textId="77777777" w:rsidR="00567F30" w:rsidRDefault="00567F30" w:rsidP="00567F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62922FA1" w14:textId="3111F0DF" w:rsidR="001F651D" w:rsidRDefault="001F651D" w:rsidP="00567F30"/>
    <w:p w14:paraId="1852736E" w14:textId="6FA19414" w:rsidR="00162604" w:rsidRPr="00567F30" w:rsidRDefault="00162604" w:rsidP="00567F30">
      <w:pPr>
        <w:rPr>
          <w:rFonts w:hint="eastAsia"/>
        </w:rPr>
      </w:pPr>
      <w:r>
        <w:rPr>
          <w:rFonts w:hint="eastAsia"/>
        </w:rPr>
        <w:t>当然也可以在githubdesktop端进行分支操作，比gitbash更加简洁方便。</w:t>
      </w:r>
    </w:p>
    <w:sectPr w:rsidR="00162604" w:rsidRPr="00567F30" w:rsidSect="008340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70"/>
    <w:rsid w:val="00162604"/>
    <w:rsid w:val="001F651D"/>
    <w:rsid w:val="00395A70"/>
    <w:rsid w:val="005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C286"/>
  <w15:chartTrackingRefBased/>
  <w15:docId w15:val="{2F4F0174-73C7-43FC-8D79-9A38F52E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3</cp:revision>
  <dcterms:created xsi:type="dcterms:W3CDTF">2023-03-03T11:40:00Z</dcterms:created>
  <dcterms:modified xsi:type="dcterms:W3CDTF">2023-03-03T11:44:00Z</dcterms:modified>
</cp:coreProperties>
</file>