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4447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标出</w:t>
      </w:r>
      <w:r>
        <w:rPr>
          <w:rFonts w:hint="eastAsia"/>
          <w:b/>
          <w:bCs/>
          <w:sz w:val="22"/>
          <w:szCs w:val="28"/>
          <w:lang w:val="en-US" w:eastAsia="zh-CN"/>
        </w:rPr>
        <w:t>图中每一条活动路径的</w:t>
      </w: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最早开始时间、最晚开始时间，时间差，整个项目工期和关键路径。思考关键路径能有多条吗？还有比关键路径更长的路径吗？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（最早开始时间和最晚开始时间和时间差已在图中标出）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0180" cy="2683510"/>
            <wp:effectExtent l="0" t="0" r="7620" b="1397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整个项目工期为2+3+5+3+5+4+2=24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关键路径为A --&gt; B --&gt; C --&gt; E --&gt; F --&gt; I --&gt; K --&gt;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关键路径可能有多条（下图为例子）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4405" cy="1253490"/>
            <wp:effectExtent l="0" t="0" r="635" b="1143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--&gt; B --&gt; D和A --&gt; C --&gt; D均为关键路径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没有比关键路径更长的路</w:t>
      </w:r>
      <w:bookmarkStart w:id="0" w:name="_GoBack"/>
      <w:bookmarkEnd w:id="0"/>
      <w:r>
        <w:rPr>
          <w:rFonts w:hint="eastAsia"/>
          <w:lang w:val="en-US" w:eastAsia="zh-CN"/>
        </w:rPr>
        <w:t>径了。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1BF64E7"/>
    <w:rsid w:val="0AA5025F"/>
    <w:rsid w:val="1B7350C7"/>
    <w:rsid w:val="1E2377B9"/>
    <w:rsid w:val="218B53BC"/>
    <w:rsid w:val="28DB6021"/>
    <w:rsid w:val="36AB1373"/>
    <w:rsid w:val="390F286D"/>
    <w:rsid w:val="3AE76029"/>
    <w:rsid w:val="3D0D7C6F"/>
    <w:rsid w:val="3D663711"/>
    <w:rsid w:val="46AB11C4"/>
    <w:rsid w:val="50FD59A5"/>
    <w:rsid w:val="5A083A47"/>
    <w:rsid w:val="60963655"/>
    <w:rsid w:val="627500D5"/>
    <w:rsid w:val="799D1EB8"/>
    <w:rsid w:val="7BB1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207</Characters>
  <Lines>0</Lines>
  <Paragraphs>0</Paragraphs>
  <TotalTime>52</TotalTime>
  <ScaleCrop>false</ScaleCrop>
  <LinksUpToDate>false</LinksUpToDate>
  <CharactersWithSpaces>229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2023-03-20T12:00:04Z</dcterms:created>
  <dc:creator>HAWKLing</dc:creator>
  <cp:lastModifiedBy>。。。</cp:lastModifiedBy>
  <dcterms:modified xsi:type="dcterms:W3CDTF">2023-03-20T12:52:55Z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E9B3B14C231E4F65A255470DBC362A35</vt:lpwstr>
  </property>
</Properties>
</file>