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1476"/>
        <w:gridCol w:w="1476"/>
      </w:tblGrid>
      <w:tr w:rsidR="00391A34" w14:paraId="5DE428BE" w14:textId="77777777" w:rsidTr="00884EDA">
        <w:tc>
          <w:tcPr>
            <w:tcW w:w="0" w:type="auto"/>
          </w:tcPr>
          <w:p w14:paraId="30984EAA" w14:textId="0D06F63B" w:rsidR="00391A34" w:rsidRDefault="00391A34" w:rsidP="00884ED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5E0E9537" w14:textId="51141E96" w:rsidR="00391A34" w:rsidRDefault="00391A34" w:rsidP="00884EDA">
            <w:pPr>
              <w:jc w:val="center"/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0" w:type="auto"/>
          </w:tcPr>
          <w:p w14:paraId="707F476E" w14:textId="2CC55CE2" w:rsidR="00391A34" w:rsidRDefault="00391A34" w:rsidP="00884EDA">
            <w:pPr>
              <w:jc w:val="center"/>
            </w:pPr>
            <w:r>
              <w:rPr>
                <w:rFonts w:hint="eastAsia"/>
              </w:rPr>
              <w:t>最晚开始时间</w:t>
            </w:r>
          </w:p>
        </w:tc>
      </w:tr>
      <w:tr w:rsidR="00391A34" w14:paraId="0ACB0E62" w14:textId="77777777" w:rsidTr="00884EDA">
        <w:tc>
          <w:tcPr>
            <w:tcW w:w="0" w:type="auto"/>
          </w:tcPr>
          <w:p w14:paraId="14FBDC84" w14:textId="2A891927" w:rsidR="00391A34" w:rsidRDefault="00391A34" w:rsidP="00884E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1D475F1D" w14:textId="22B88E25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618A6FD" w14:textId="1D31EF98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1A34" w14:paraId="11FC30D9" w14:textId="77777777" w:rsidTr="00884EDA">
        <w:tc>
          <w:tcPr>
            <w:tcW w:w="0" w:type="auto"/>
          </w:tcPr>
          <w:p w14:paraId="2AF36A3E" w14:textId="6896B8D8" w:rsidR="00391A34" w:rsidRDefault="00391A34" w:rsidP="00884E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573F9F8B" w14:textId="55392EEA" w:rsidR="00391A34" w:rsidRDefault="00391A34" w:rsidP="00884E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ED87B3A" w14:textId="6E4E845F" w:rsidR="00391A34" w:rsidRDefault="00391A34" w:rsidP="00884ED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1A34" w14:paraId="32268946" w14:textId="77777777" w:rsidTr="00884EDA">
        <w:tc>
          <w:tcPr>
            <w:tcW w:w="0" w:type="auto"/>
          </w:tcPr>
          <w:p w14:paraId="12EAA0F8" w14:textId="793E21D6" w:rsidR="00391A34" w:rsidRDefault="00391A34" w:rsidP="00884E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4E2DFD0B" w14:textId="0DC9B156" w:rsidR="00391A34" w:rsidRDefault="00391A34" w:rsidP="00884E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5517C9D" w14:textId="582EA0CA" w:rsidR="00391A34" w:rsidRDefault="00391A34" w:rsidP="00884ED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91A34" w14:paraId="63A02A7F" w14:textId="77777777" w:rsidTr="00884EDA">
        <w:tc>
          <w:tcPr>
            <w:tcW w:w="0" w:type="auto"/>
          </w:tcPr>
          <w:p w14:paraId="0B6D0E09" w14:textId="5FA51A1B" w:rsidR="00391A34" w:rsidRDefault="00391A34" w:rsidP="00884ED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71C02D4F" w14:textId="0DA4DA0E" w:rsidR="00391A34" w:rsidRDefault="00391A34" w:rsidP="00884E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49718D2" w14:textId="685787EA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1A34" w14:paraId="79679A3F" w14:textId="77777777" w:rsidTr="00884EDA">
        <w:tc>
          <w:tcPr>
            <w:tcW w:w="0" w:type="auto"/>
          </w:tcPr>
          <w:p w14:paraId="128B2DDF" w14:textId="5BE77851" w:rsidR="00391A34" w:rsidRDefault="00391A34" w:rsidP="00884ED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006B6E6D" w14:textId="3536D473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3477F7BB" w14:textId="5D285254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1A34" w14:paraId="6A3526DF" w14:textId="77777777" w:rsidTr="00884EDA">
        <w:tc>
          <w:tcPr>
            <w:tcW w:w="0" w:type="auto"/>
          </w:tcPr>
          <w:p w14:paraId="16955C03" w14:textId="59FF9497" w:rsidR="00391A34" w:rsidRDefault="00391A34" w:rsidP="00884ED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14:paraId="7AF7975C" w14:textId="5784B951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07768E13" w14:textId="5524246A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91A34" w14:paraId="58DCE107" w14:textId="77777777" w:rsidTr="00884EDA">
        <w:tc>
          <w:tcPr>
            <w:tcW w:w="0" w:type="auto"/>
          </w:tcPr>
          <w:p w14:paraId="14212D27" w14:textId="3CF4448A" w:rsidR="00391A34" w:rsidRDefault="00391A34" w:rsidP="00884EDA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14:paraId="57CDF979" w14:textId="19C62F6C" w:rsidR="00391A34" w:rsidRDefault="00391A34" w:rsidP="00884E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3E87BAA" w14:textId="1AFC884D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91A34" w14:paraId="49F5BD26" w14:textId="77777777" w:rsidTr="00884EDA">
        <w:tc>
          <w:tcPr>
            <w:tcW w:w="0" w:type="auto"/>
          </w:tcPr>
          <w:p w14:paraId="76F6174B" w14:textId="01F63A41" w:rsidR="00391A34" w:rsidRDefault="00391A34" w:rsidP="00884EDA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59E8A290" w14:textId="5BD6806B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4CB15424" w14:textId="27AB5BCB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391A34" w14:paraId="12DE4096" w14:textId="77777777" w:rsidTr="00884EDA">
        <w:tc>
          <w:tcPr>
            <w:tcW w:w="0" w:type="auto"/>
          </w:tcPr>
          <w:p w14:paraId="74D21362" w14:textId="5E25741A" w:rsidR="00391A34" w:rsidRDefault="00391A34" w:rsidP="00884ED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A3E9ADA" w14:textId="37FCBC31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14:paraId="0EC7679A" w14:textId="6E38452F" w:rsidR="00391A34" w:rsidRDefault="00391A34" w:rsidP="00884ED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391A34" w14:paraId="0F5B2AF4" w14:textId="77777777" w:rsidTr="00884EDA">
        <w:tc>
          <w:tcPr>
            <w:tcW w:w="0" w:type="auto"/>
          </w:tcPr>
          <w:p w14:paraId="3BDB501C" w14:textId="7AA8B0AC" w:rsidR="00391A34" w:rsidRDefault="00391A34" w:rsidP="00884EDA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679D1E42" w14:textId="4144AB04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</w:tcPr>
          <w:p w14:paraId="119EACE3" w14:textId="7B4E9F78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391A34" w14:paraId="11E02A4C" w14:textId="77777777" w:rsidTr="00884EDA">
        <w:tc>
          <w:tcPr>
            <w:tcW w:w="0" w:type="auto"/>
          </w:tcPr>
          <w:p w14:paraId="4EEAB92C" w14:textId="348EA827" w:rsidR="00391A34" w:rsidRDefault="00391A34" w:rsidP="00884ED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1DCEAA6C" w14:textId="75F684BD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</w:tcPr>
          <w:p w14:paraId="1C6CB81E" w14:textId="08A78E12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391A34" w14:paraId="6C9A6885" w14:textId="77777777" w:rsidTr="00884EDA">
        <w:tc>
          <w:tcPr>
            <w:tcW w:w="0" w:type="auto"/>
          </w:tcPr>
          <w:p w14:paraId="600FCA43" w14:textId="5FD5A8C6" w:rsidR="00391A34" w:rsidRDefault="00391A34" w:rsidP="00884EDA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58CF6606" w14:textId="36B1A5B3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2789CD6C" w14:textId="2B9B06B4" w:rsidR="00391A34" w:rsidRDefault="00391A34" w:rsidP="00884ED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</w:tbl>
    <w:p w14:paraId="3254AEA7" w14:textId="2C29B5BE" w:rsidR="00E656EE" w:rsidRDefault="00391A34">
      <w:r>
        <w:rPr>
          <w:rFonts w:hint="eastAsia"/>
        </w:rPr>
        <w:t>关键路径：A</w:t>
      </w:r>
      <w:r>
        <w:t>-&gt;B-&gt;C-&gt;E-&gt;F-&gt;I-&gt;K-&gt;L</w:t>
      </w:r>
    </w:p>
    <w:p w14:paraId="79AC69C6" w14:textId="77777777" w:rsidR="00D90B89" w:rsidRDefault="00391A34">
      <w:r>
        <w:rPr>
          <w:rFonts w:hint="eastAsia"/>
        </w:rPr>
        <w:t>工期：2</w:t>
      </w:r>
      <w:r>
        <w:t>4</w:t>
      </w:r>
    </w:p>
    <w:p w14:paraId="572E112A" w14:textId="466D76EC" w:rsidR="00391A34" w:rsidRDefault="00D90B89">
      <w:r>
        <w:rPr>
          <w:noProof/>
        </w:rPr>
        <w:drawing>
          <wp:inline distT="0" distB="0" distL="0" distR="0" wp14:anchorId="23761D4E" wp14:editId="575A8357">
            <wp:extent cx="1952852" cy="4808406"/>
            <wp:effectExtent l="953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5" r="16912"/>
                    <a:stretch/>
                  </pic:blipFill>
                  <pic:spPr bwMode="auto">
                    <a:xfrm rot="16200000">
                      <a:off x="0" y="0"/>
                      <a:ext cx="1953334" cy="480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B156" w14:textId="173CB57D" w:rsidR="00D90B89" w:rsidRDefault="00D90B89">
      <w:r>
        <w:rPr>
          <w:rFonts w:hint="eastAsia"/>
        </w:rPr>
        <w:t>关键路径可能有多条，如下图：A</w:t>
      </w:r>
      <w:r>
        <w:t>-&gt;B-&gt;C</w:t>
      </w:r>
      <w:r>
        <w:rPr>
          <w:rFonts w:hint="eastAsia"/>
        </w:rPr>
        <w:t>和A</w:t>
      </w:r>
      <w:r>
        <w:t>-&gt;D-&gt;C</w:t>
      </w:r>
      <w:r>
        <w:rPr>
          <w:rFonts w:hint="eastAsia"/>
        </w:rPr>
        <w:t>都是</w:t>
      </w:r>
    </w:p>
    <w:p w14:paraId="1A61FDC6" w14:textId="4B79CA97" w:rsidR="00D90B89" w:rsidRDefault="00D90B89">
      <w:pPr>
        <w:rPr>
          <w:rFonts w:hint="eastAsia"/>
        </w:rPr>
      </w:pPr>
      <w:r w:rsidRPr="00D90B89">
        <w:rPr>
          <w:rFonts w:hint="eastAsia"/>
        </w:rPr>
        <w:drawing>
          <wp:inline distT="0" distB="0" distL="0" distR="0" wp14:anchorId="544E9083" wp14:editId="1E2B6196">
            <wp:extent cx="1688465" cy="2207381"/>
            <wp:effectExtent l="7303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7" t="35585" r="42259" b="22113"/>
                    <a:stretch/>
                  </pic:blipFill>
                  <pic:spPr bwMode="auto">
                    <a:xfrm rot="16200000">
                      <a:off x="0" y="0"/>
                      <a:ext cx="1692468" cy="22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1F29" w14:textId="717C1D1C" w:rsidR="00D90B89" w:rsidRDefault="00D90B89">
      <w:pPr>
        <w:rPr>
          <w:rFonts w:hint="eastAsia"/>
        </w:rPr>
      </w:pPr>
      <w:r>
        <w:rPr>
          <w:rFonts w:hint="eastAsia"/>
        </w:rPr>
        <w:t>没有比关键路径更长的路径了</w:t>
      </w:r>
    </w:p>
    <w:sectPr w:rsidR="00D9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F051" w14:textId="77777777" w:rsidR="00B5423F" w:rsidRDefault="00B5423F" w:rsidP="00391A34">
      <w:r>
        <w:separator/>
      </w:r>
    </w:p>
  </w:endnote>
  <w:endnote w:type="continuationSeparator" w:id="0">
    <w:p w14:paraId="793CAD1B" w14:textId="77777777" w:rsidR="00B5423F" w:rsidRDefault="00B5423F" w:rsidP="0039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87DC" w14:textId="77777777" w:rsidR="00B5423F" w:rsidRDefault="00B5423F" w:rsidP="00391A34">
      <w:r>
        <w:separator/>
      </w:r>
    </w:p>
  </w:footnote>
  <w:footnote w:type="continuationSeparator" w:id="0">
    <w:p w14:paraId="3052971A" w14:textId="77777777" w:rsidR="00B5423F" w:rsidRDefault="00B5423F" w:rsidP="0039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7F"/>
    <w:rsid w:val="00150CA2"/>
    <w:rsid w:val="00391A34"/>
    <w:rsid w:val="00884EDA"/>
    <w:rsid w:val="00B5423F"/>
    <w:rsid w:val="00BC6D7F"/>
    <w:rsid w:val="00CF7F02"/>
    <w:rsid w:val="00D90B89"/>
    <w:rsid w:val="00DD290A"/>
    <w:rsid w:val="00E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7276"/>
  <w15:chartTrackingRefBased/>
  <w15:docId w15:val="{01539137-654D-46CA-A563-ADD8B5EE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A34"/>
    <w:rPr>
      <w:sz w:val="18"/>
      <w:szCs w:val="18"/>
    </w:rPr>
  </w:style>
  <w:style w:type="table" w:styleId="a7">
    <w:name w:val="Table Grid"/>
    <w:basedOn w:val="a1"/>
    <w:uiPriority w:val="39"/>
    <w:rsid w:val="003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4</cp:revision>
  <dcterms:created xsi:type="dcterms:W3CDTF">2023-03-20T01:48:00Z</dcterms:created>
  <dcterms:modified xsi:type="dcterms:W3CDTF">2023-03-21T09:59:00Z</dcterms:modified>
</cp:coreProperties>
</file>