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73040" cy="244475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b/>
          <w:bCs/>
          <w:sz w:val="22"/>
          <w:szCs w:val="28"/>
          <w:lang w:val="en-US" w:eastAsia="zh-CN"/>
        </w:rPr>
      </w:pPr>
      <w:r>
        <w:rPr>
          <w:rFonts w:hint="eastAsia" w:eastAsiaTheme="minorEastAsia"/>
          <w:b/>
          <w:bCs/>
          <w:sz w:val="22"/>
          <w:szCs w:val="28"/>
          <w:lang w:val="en-US" w:eastAsia="zh-CN"/>
        </w:rPr>
        <w:t>标出</w:t>
      </w:r>
      <w:r>
        <w:rPr>
          <w:rFonts w:hint="eastAsia"/>
          <w:b/>
          <w:bCs/>
          <w:sz w:val="22"/>
          <w:szCs w:val="28"/>
          <w:lang w:val="en-US" w:eastAsia="zh-CN"/>
        </w:rPr>
        <w:t>图中每一条活动路径的</w:t>
      </w:r>
      <w:r>
        <w:rPr>
          <w:rFonts w:hint="eastAsia" w:eastAsiaTheme="minorEastAsia"/>
          <w:b/>
          <w:bCs/>
          <w:sz w:val="22"/>
          <w:szCs w:val="28"/>
          <w:lang w:val="en-US" w:eastAsia="zh-CN"/>
        </w:rPr>
        <w:t>最早开始时间、最晚开始时间，时间差，整个项目工期和关键路径。思考关键路径能有多条吗？还有比关键路径更长的路径吗？</w:t>
      </w:r>
    </w:p>
    <w:p>
      <w:pPr>
        <w:rPr>
          <w:rFonts w:hint="eastAsia" w:eastAsiaTheme="minorEastAsia"/>
          <w:b/>
          <w:bCs/>
          <w:sz w:val="22"/>
          <w:szCs w:val="28"/>
          <w:lang w:val="en-US" w:eastAsia="zh-CN"/>
        </w:rPr>
      </w:pPr>
    </w:p>
    <w:p>
      <w:pPr>
        <w:rPr>
          <w:rFonts w:hint="default" w:eastAsiaTheme="minor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答：</w:t>
      </w:r>
    </w:p>
    <w:p>
      <w:pPr>
        <w:rPr>
          <w:rFonts w:hint="eastAsia"/>
          <w:lang w:val="en-US" w:eastAsia="zh-CN"/>
        </w:rPr>
      </w:pPr>
    </w:p>
    <w:tbl>
      <w:tblPr>
        <w:tblStyle w:val="3"/>
        <w:tblpPr w:leftFromText="180" w:rightFromText="180" w:vertAnchor="text" w:horzAnchor="page" w:tblpX="1888" w:tblpY="-141"/>
        <w:tblOverlap w:val="never"/>
        <w:tblW w:w="9019" w:type="dxa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661"/>
        <w:gridCol w:w="3679"/>
        <w:gridCol w:w="3679"/>
      </w:tblGrid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 w:hRule="atLeast"/>
          <w:tblHeader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nil"/>
              <w:right w:val="single" w:color="DFE2E5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序号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nil"/>
              <w:right w:val="single" w:color="DFE2E5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最早开始时间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nil"/>
              <w:right w:val="single" w:color="DFE2E5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最晚开始时间</w:t>
            </w: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 w:hRule="atLeast"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 w:hRule="atLeast"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 w:hRule="atLeast"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 w:hRule="atLeast"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</w:t>
            </w: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 w:hRule="atLeast"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</w:t>
            </w: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 w:hRule="atLeast"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14</w:t>
            </w: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 w:hRule="atLeast"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G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13</w:t>
            </w: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 w:hRule="atLeast"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13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22</w:t>
            </w: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 w:hRule="atLeast"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19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19</w:t>
            </w: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 w:hRule="atLeast"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J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21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24</w:t>
            </w: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6" w:hRule="atLeast"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K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23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23</w:t>
            </w:r>
          </w:p>
        </w:tc>
      </w:tr>
      <w:tr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25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25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eastAsia="zh-CN"/>
        </w:rPr>
        <w:drawing>
          <wp:inline distT="0" distB="0" distL="114300" distR="114300">
            <wp:extent cx="5272405" cy="3608705"/>
            <wp:effectExtent l="0" t="0" r="635" b="3175"/>
            <wp:docPr id="4" name="图片 4" descr="e5fe70f18153de32187ccb43a2c75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e5fe70f18153de32187ccb43a2c75c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因此关键路径为：A-&gt;B-&gt;C-&gt;E-&gt;F-&gt;I-&gt;K-&gt;L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工期为2+3+5+3+5+4+2=24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eastAsia="zh-CN"/>
        </w:rPr>
        <w:drawing>
          <wp:inline distT="0" distB="0" distL="114300" distR="114300">
            <wp:extent cx="4709160" cy="2880360"/>
            <wp:effectExtent l="0" t="0" r="0" b="0"/>
            <wp:docPr id="5" name="图片 5" descr="4c102b4a1aa337dffe14937b238df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4c102b4a1aa337dffe14937b238df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关键路径是可能有多条的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9"/>
          <w:szCs w:val="19"/>
          <w:lang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9"/>
          <w:szCs w:val="19"/>
        </w:rPr>
        <w:t>ABD和ACD均为关键路径，没有比关键路径更长的路径了。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cwNDExMjAzOWZjZWM4MGU5MWRjYTMzMmQ4ZWFmMzQifQ=="/>
  </w:docVars>
  <w:rsids>
    <w:rsidRoot w:val="00000000"/>
    <w:rsid w:val="687B1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2023-03-22T07:16:01Z</dcterms:created>
  <dc:creator>施养权</dc:creator>
  <cp:lastModifiedBy>施养权</cp:lastModifiedBy>
  <dcterms:modified xsi:type="dcterms:W3CDTF">2023-03-22T07:34:07Z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0F0C30F12123490AAC74EE74FCB06C53</vt:lpwstr>
  </property>
</Properties>
</file>